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8674" w14:textId="77777777" w:rsidR="000C2AD9" w:rsidRPr="00937469" w:rsidRDefault="004F2E73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Интегрированный урок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( русский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, английский, немецкий</w:t>
      </w:r>
      <w:r w:rsidR="0089547F" w:rsidRPr="00937469">
        <w:rPr>
          <w:rFonts w:ascii="Times New Roman" w:hAnsi="Times New Roman" w:cs="Times New Roman"/>
          <w:sz w:val="28"/>
          <w:szCs w:val="28"/>
        </w:rPr>
        <w:t xml:space="preserve"> </w:t>
      </w:r>
      <w:r w:rsidRPr="0093746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2DAF704" w14:textId="77777777" w:rsidR="004F2E73" w:rsidRPr="00937469" w:rsidRDefault="004F2E73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« Заимствованные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9547F" w:rsidRPr="00937469">
        <w:rPr>
          <w:rFonts w:ascii="Times New Roman" w:hAnsi="Times New Roman" w:cs="Times New Roman"/>
          <w:sz w:val="28"/>
          <w:szCs w:val="28"/>
        </w:rPr>
        <w:t xml:space="preserve"> </w:t>
      </w:r>
      <w:r w:rsidRPr="00937469">
        <w:rPr>
          <w:rFonts w:ascii="Times New Roman" w:hAnsi="Times New Roman" w:cs="Times New Roman"/>
          <w:sz w:val="28"/>
          <w:szCs w:val="28"/>
        </w:rPr>
        <w:t>»</w:t>
      </w:r>
    </w:p>
    <w:p w14:paraId="05433D6E" w14:textId="77777777" w:rsidR="00F93DEA" w:rsidRPr="00937469" w:rsidRDefault="00F93DEA" w:rsidP="000C2AD9">
      <w:pPr>
        <w:rPr>
          <w:rFonts w:ascii="Times New Roman" w:hAnsi="Times New Roman" w:cs="Times New Roman"/>
          <w:sz w:val="28"/>
          <w:szCs w:val="28"/>
        </w:rPr>
      </w:pPr>
    </w:p>
    <w:p w14:paraId="7F986ACA" w14:textId="77777777" w:rsidR="00F93DEA" w:rsidRPr="00937469" w:rsidRDefault="00F93DEA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« Все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народы меняются словами и </w:t>
      </w:r>
    </w:p>
    <w:p w14:paraId="1545D2AD" w14:textId="77777777" w:rsidR="00F93DEA" w:rsidRPr="00937469" w:rsidRDefault="00F93DEA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занимают их друг у друга».</w:t>
      </w:r>
    </w:p>
    <w:p w14:paraId="32B0041A" w14:textId="77777777" w:rsidR="00F93DEA" w:rsidRPr="00937469" w:rsidRDefault="00F93DEA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В.Г.Белинский.</w:t>
      </w:r>
    </w:p>
    <w:p w14:paraId="259A1757" w14:textId="77777777" w:rsidR="000C2AD9" w:rsidRPr="00937469" w:rsidRDefault="004F2E73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Цели и зада</w:t>
      </w:r>
      <w:r w:rsidR="002F4F58" w:rsidRPr="00937469">
        <w:rPr>
          <w:rFonts w:ascii="Times New Roman" w:hAnsi="Times New Roman" w:cs="Times New Roman"/>
          <w:sz w:val="28"/>
          <w:szCs w:val="28"/>
        </w:rPr>
        <w:t>чи.</w:t>
      </w:r>
    </w:p>
    <w:p w14:paraId="237E196F" w14:textId="77777777" w:rsidR="004F2E73" w:rsidRPr="00937469" w:rsidRDefault="004F2E73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37A26CF9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учащихся  с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понятием заимствованные слова;</w:t>
      </w:r>
    </w:p>
    <w:p w14:paraId="6D3B6864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Показать, какими путями они из одного языка проникают в другой;</w:t>
      </w:r>
    </w:p>
    <w:p w14:paraId="1B20BFAA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Познакомить с наиболее распространёнными английскими заимствованиями в современном русском языке, их лексическим значением, произношением и написанием.</w:t>
      </w:r>
    </w:p>
    <w:p w14:paraId="52658FA2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умения узнавать английские заимствования по некоторым словообразовательным элементам;</w:t>
      </w:r>
    </w:p>
    <w:p w14:paraId="1D442081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Продолжить работу по формированию орфографических и пунктуационных навыков;</w:t>
      </w:r>
    </w:p>
    <w:p w14:paraId="599FC8DB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Закрепить изученную на уроках английского языка лексику.</w:t>
      </w:r>
    </w:p>
    <w:p w14:paraId="61E96B26" w14:textId="77777777" w:rsidR="000C2AD9" w:rsidRPr="00937469" w:rsidRDefault="004F2E73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2C078BB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Развивать умение целесообразного использования заимствований в собственной речи.</w:t>
      </w:r>
    </w:p>
    <w:p w14:paraId="3CE4754D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Учить пользоваться словарями (этимологическим, словарём иностранных слов).</w:t>
      </w:r>
    </w:p>
    <w:p w14:paraId="2374DCDF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Познакомить учащихся с новыми заимствованными словами, появившимися в русском языке за последнее время;</w:t>
      </w:r>
    </w:p>
    <w:p w14:paraId="554A1EF1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Формировать умение пользоваться иностранным языком в обыденной жизни.</w:t>
      </w:r>
    </w:p>
    <w:p w14:paraId="1791EBC7" w14:textId="77777777" w:rsidR="000C2AD9" w:rsidRPr="00937469" w:rsidRDefault="004F2E73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540EFE2B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1) Воспитывать чувство любви к родному языку.</w:t>
      </w:r>
    </w:p>
    <w:p w14:paraId="5E399F65" w14:textId="77777777" w:rsidR="000C2AD9" w:rsidRPr="00937469" w:rsidRDefault="000C2AD9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 xml:space="preserve">      2) Формировать бережное отношение к русской культуре.</w:t>
      </w:r>
    </w:p>
    <w:p w14:paraId="63A4D57C" w14:textId="77777777" w:rsidR="004E0B40" w:rsidRPr="00937469" w:rsidRDefault="004E0B40" w:rsidP="000C2AD9">
      <w:pPr>
        <w:rPr>
          <w:rFonts w:ascii="Times New Roman" w:hAnsi="Times New Roman" w:cs="Times New Roman"/>
          <w:sz w:val="28"/>
          <w:szCs w:val="28"/>
        </w:rPr>
      </w:pPr>
    </w:p>
    <w:p w14:paraId="459ED030" w14:textId="77777777" w:rsidR="004E0B40" w:rsidRPr="00937469" w:rsidRDefault="004E0B40" w:rsidP="000C2AD9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урока</w:t>
      </w:r>
    </w:p>
    <w:p w14:paraId="78A5889E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Учитель русского языка:</w:t>
      </w:r>
    </w:p>
    <w:p w14:paraId="017704AC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</w:p>
    <w:p w14:paraId="4DFAE3EB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Речь состоит из слов, </w:t>
      </w:r>
    </w:p>
    <w:p w14:paraId="2D06995F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Этот закон не нов. </w:t>
      </w:r>
    </w:p>
    <w:p w14:paraId="71369F22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Каждое слово – живое </w:t>
      </w:r>
    </w:p>
    <w:p w14:paraId="5783E272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С особой, своей судьбою. </w:t>
      </w:r>
    </w:p>
    <w:p w14:paraId="79931C6E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Бежали столетья и годы, </w:t>
      </w:r>
    </w:p>
    <w:p w14:paraId="1BB6B32E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По-разному жили народы: </w:t>
      </w:r>
    </w:p>
    <w:p w14:paraId="4B04B211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Торговлю вели, воевали, </w:t>
      </w:r>
    </w:p>
    <w:p w14:paraId="0E302586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бранились, а после – мирились, </w:t>
      </w:r>
    </w:p>
    <w:p w14:paraId="681C3602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жить в добром соседстве учились…</w:t>
      </w:r>
      <w:r w:rsidRPr="00937469">
        <w:rPr>
          <w:rFonts w:ascii="Times New Roman" w:hAnsi="Times New Roman" w:cs="Times New Roman"/>
          <w:sz w:val="28"/>
          <w:szCs w:val="28"/>
        </w:rPr>
        <w:tab/>
        <w:t>И вот результат их общенья,</w:t>
      </w:r>
    </w:p>
    <w:p w14:paraId="1D50CAA3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Волшебное слов превращенье.</w:t>
      </w:r>
    </w:p>
    <w:p w14:paraId="3F7A95DF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Так, в языке зародившись одном,</w:t>
      </w:r>
    </w:p>
    <w:p w14:paraId="5CD470DD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Слово потом оказалось в другом,</w:t>
      </w:r>
    </w:p>
    <w:p w14:paraId="5CFABADB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Немало прошло испытаний,</w:t>
      </w:r>
    </w:p>
    <w:p w14:paraId="19DF44F8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То смысл поменяв, то звучанье.</w:t>
      </w:r>
    </w:p>
    <w:p w14:paraId="256596AB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Историю слов сможем мы рассказать</w:t>
      </w:r>
    </w:p>
    <w:p w14:paraId="4551D6EB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Любому, кто хочет об этом узнать.</w:t>
      </w:r>
    </w:p>
    <w:p w14:paraId="6FAEC312" w14:textId="77777777" w:rsidR="00F93DEA" w:rsidRPr="00937469" w:rsidRDefault="00F93DEA" w:rsidP="004E0B40">
      <w:pPr>
        <w:rPr>
          <w:rFonts w:ascii="Times New Roman" w:hAnsi="Times New Roman" w:cs="Times New Roman"/>
          <w:sz w:val="28"/>
          <w:szCs w:val="28"/>
        </w:rPr>
      </w:pPr>
    </w:p>
    <w:p w14:paraId="1E7E713E" w14:textId="77777777" w:rsidR="00F93DEA" w:rsidRPr="00937469" w:rsidRDefault="007E548D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Задание № 1: Послушайте предложения, возьмите карточку № 1 и распределите по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 xml:space="preserve">колонкам </w:t>
      </w:r>
      <w:r w:rsidR="00F93DEA" w:rsidRPr="00937469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F93DEA" w:rsidRPr="00937469">
        <w:rPr>
          <w:rFonts w:ascii="Times New Roman" w:hAnsi="Times New Roman" w:cs="Times New Roman"/>
          <w:sz w:val="28"/>
          <w:szCs w:val="28"/>
        </w:rPr>
        <w:t>, которые покажутся вам знакомыми.</w:t>
      </w:r>
      <w:r w:rsidRPr="00937469">
        <w:rPr>
          <w:rFonts w:ascii="Times New Roman" w:hAnsi="Times New Roman" w:cs="Times New Roman"/>
          <w:sz w:val="28"/>
          <w:szCs w:val="28"/>
        </w:rPr>
        <w:t xml:space="preserve"> Слова пишутся на русском языке.</w:t>
      </w:r>
    </w:p>
    <w:p w14:paraId="73CB19FB" w14:textId="77777777" w:rsidR="00F93DEA" w:rsidRPr="00937469" w:rsidRDefault="00F93DEA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Учител</w:t>
      </w:r>
      <w:r w:rsidR="007E548D" w:rsidRPr="00937469">
        <w:rPr>
          <w:rFonts w:ascii="Times New Roman" w:hAnsi="Times New Roman" w:cs="Times New Roman"/>
          <w:sz w:val="28"/>
          <w:szCs w:val="28"/>
        </w:rPr>
        <w:t>ь английского языка читает предложения</w:t>
      </w:r>
      <w:r w:rsidRPr="00937469">
        <w:rPr>
          <w:rFonts w:ascii="Times New Roman" w:hAnsi="Times New Roman" w:cs="Times New Roman"/>
          <w:sz w:val="28"/>
          <w:szCs w:val="28"/>
        </w:rPr>
        <w:t>:</w:t>
      </w:r>
    </w:p>
    <w:p w14:paraId="51B0B6CE" w14:textId="77777777" w:rsidR="00286CA5" w:rsidRPr="00937469" w:rsidRDefault="00286CA5" w:rsidP="00286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is not a good idea to eat a lot of chips, Coke and </w:t>
      </w:r>
      <w:proofErr w:type="gramStart"/>
      <w:r w:rsidRPr="00937469">
        <w:rPr>
          <w:rFonts w:ascii="Times New Roman" w:hAnsi="Times New Roman" w:cs="Times New Roman"/>
          <w:sz w:val="28"/>
          <w:szCs w:val="28"/>
          <w:lang w:val="en-US"/>
        </w:rPr>
        <w:t>biscuits .</w:t>
      </w:r>
      <w:proofErr w:type="gramEnd"/>
    </w:p>
    <w:p w14:paraId="0361EA29" w14:textId="77777777" w:rsidR="00286CA5" w:rsidRPr="00937469" w:rsidRDefault="00286CA5" w:rsidP="00286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Tom likes to wear black sweater.</w:t>
      </w:r>
    </w:p>
    <w:p w14:paraId="5E60DAE5" w14:textId="77777777" w:rsidR="00286CA5" w:rsidRPr="00937469" w:rsidRDefault="00286CA5" w:rsidP="00286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I prefer jazz to pop music.</w:t>
      </w:r>
    </w:p>
    <w:p w14:paraId="44BA5F47" w14:textId="77777777" w:rsidR="00286CA5" w:rsidRPr="00937469" w:rsidRDefault="00286CA5" w:rsidP="00286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Jack practices windsurfing and snowboarding. </w:t>
      </w:r>
    </w:p>
    <w:p w14:paraId="3CE609B3" w14:textId="77777777" w:rsidR="00286CA5" w:rsidRPr="00937469" w:rsidRDefault="00286CA5" w:rsidP="00286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Arm- wrestling is a sport for real men.</w:t>
      </w:r>
    </w:p>
    <w:p w14:paraId="600EE8E0" w14:textId="77777777" w:rsidR="00286CA5" w:rsidRPr="00937469" w:rsidRDefault="00286CA5" w:rsidP="00286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Actors of the play were splendid.</w:t>
      </w:r>
    </w:p>
    <w:p w14:paraId="3708B2D7" w14:textId="77777777" w:rsidR="00127046" w:rsidRPr="00937469" w:rsidRDefault="00127046" w:rsidP="00127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Anna often reads bestsellers.</w:t>
      </w:r>
    </w:p>
    <w:p w14:paraId="63C1B74C" w14:textId="77777777" w:rsidR="00127046" w:rsidRPr="00937469" w:rsidRDefault="00127046" w:rsidP="00127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In McDonalds you can buy hamburgers, sandwiches and other kinds of fast food. </w:t>
      </w:r>
    </w:p>
    <w:p w14:paraId="19A1CC9B" w14:textId="77777777" w:rsidR="00127046" w:rsidRPr="00937469" w:rsidRDefault="00127046" w:rsidP="00127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Boxers train in this gym.</w:t>
      </w:r>
    </w:p>
    <w:p w14:paraId="6F3322A8" w14:textId="77777777" w:rsidR="00127046" w:rsidRPr="00937469" w:rsidRDefault="00127046" w:rsidP="001270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I bought a new cap and jacket yesterday.</w:t>
      </w:r>
    </w:p>
    <w:p w14:paraId="17C58AC2" w14:textId="77777777" w:rsidR="00127046" w:rsidRPr="00937469" w:rsidRDefault="00127046" w:rsidP="0012704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068F48B" w14:textId="77777777" w:rsidR="00127046" w:rsidRPr="00937469" w:rsidRDefault="00127046" w:rsidP="0012704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57A3796" w14:textId="77777777" w:rsidR="00286CA5" w:rsidRPr="00937469" w:rsidRDefault="00286CA5" w:rsidP="004E0B4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CB34D15" w14:textId="77777777" w:rsidR="00F93DEA" w:rsidRPr="00937469" w:rsidRDefault="00F93DEA" w:rsidP="00F93DEA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469">
        <w:rPr>
          <w:rFonts w:ascii="Times New Roman" w:hAnsi="Times New Roman" w:cs="Times New Roman"/>
          <w:sz w:val="28"/>
          <w:szCs w:val="28"/>
        </w:rPr>
        <w:t>Учит</w:t>
      </w:r>
      <w:r w:rsidR="00464DB8" w:rsidRPr="00937469">
        <w:rPr>
          <w:rFonts w:ascii="Times New Roman" w:hAnsi="Times New Roman" w:cs="Times New Roman"/>
          <w:sz w:val="28"/>
          <w:szCs w:val="28"/>
        </w:rPr>
        <w:t>ель немецкого языка читает предложения</w:t>
      </w:r>
      <w:r w:rsidRPr="00937469">
        <w:rPr>
          <w:rFonts w:ascii="Times New Roman" w:hAnsi="Times New Roman" w:cs="Times New Roman"/>
          <w:sz w:val="28"/>
          <w:szCs w:val="28"/>
        </w:rPr>
        <w:t>:</w:t>
      </w:r>
    </w:p>
    <w:p w14:paraId="65A1056E" w14:textId="77777777" w:rsidR="00127046" w:rsidRPr="00937469" w:rsidRDefault="005040EE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gramStart"/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Mein </w:t>
      </w:r>
      <w:r w:rsidR="00127046"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gramEnd"/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046" w:rsidRPr="00937469">
        <w:rPr>
          <w:rFonts w:ascii="Times New Roman" w:hAnsi="Times New Roman" w:cs="Times New Roman"/>
          <w:sz w:val="28"/>
          <w:szCs w:val="28"/>
          <w:lang w:val="en-US"/>
        </w:rPr>
        <w:t>ist Balettmeister, er arbeitet im Oper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7046" w:rsidRPr="00937469">
        <w:rPr>
          <w:rFonts w:ascii="Times New Roman" w:hAnsi="Times New Roman" w:cs="Times New Roman"/>
          <w:sz w:val="28"/>
          <w:szCs w:val="28"/>
          <w:lang w:val="en-US"/>
        </w:rPr>
        <w:t>theater.</w:t>
      </w:r>
    </w:p>
    <w:p w14:paraId="6D5A2EE4" w14:textId="77777777" w:rsidR="00127046" w:rsidRPr="00937469" w:rsidRDefault="00127046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2)Wir essen gern Butterbrote, Past</w:t>
      </w:r>
      <w:r w:rsidR="005040EE" w:rsidRPr="00937469">
        <w:rPr>
          <w:rFonts w:ascii="Times New Roman" w:hAnsi="Times New Roman" w:cs="Times New Roman"/>
          <w:sz w:val="28"/>
          <w:szCs w:val="28"/>
          <w:lang w:val="en-US"/>
        </w:rPr>
        <w:t>ete, Kohlrabi, Spinat, Kresse, F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rikadelle, Schnizel, Fruchte.</w:t>
      </w:r>
    </w:p>
    <w:p w14:paraId="37C5CA2E" w14:textId="77777777" w:rsidR="00127046" w:rsidRPr="00937469" w:rsidRDefault="00127046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3)Mein Vater ist Musikant, Artist. Er singt nur Schlager und tanzt Walzer.</w:t>
      </w:r>
    </w:p>
    <w:p w14:paraId="39EA092C" w14:textId="77777777" w:rsidR="00127046" w:rsidRPr="00937469" w:rsidRDefault="005040EE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4) Diese Frau hat eine schone Perrucke</w:t>
      </w:r>
      <w:r w:rsidR="00127046" w:rsidRPr="009374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26EBB3E" w14:textId="77777777" w:rsidR="005040EE" w:rsidRPr="00937469" w:rsidRDefault="005040EE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5) M</w:t>
      </w:r>
      <w:r w:rsidR="00F06603" w:rsidRPr="00937469">
        <w:rPr>
          <w:rFonts w:ascii="Times New Roman" w:hAnsi="Times New Roman" w:cs="Times New Roman"/>
          <w:sz w:val="28"/>
          <w:szCs w:val="28"/>
          <w:lang w:val="en-US"/>
        </w:rPr>
        <w:t>ir gefallen Speck und Kartoffel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1226B2" w14:textId="77777777" w:rsidR="00127046" w:rsidRPr="00937469" w:rsidRDefault="00127046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6) Es gibt viele interessante Berufe: der Advokat, der Buchhalter, der Schlosser, </w:t>
      </w:r>
      <w:proofErr w:type="gramStart"/>
      <w:r w:rsidRPr="00937469">
        <w:rPr>
          <w:rFonts w:ascii="Times New Roman" w:hAnsi="Times New Roman" w:cs="Times New Roman"/>
          <w:sz w:val="28"/>
          <w:szCs w:val="28"/>
          <w:lang w:val="en-US"/>
        </w:rPr>
        <w:t>der  Juwelier</w:t>
      </w:r>
      <w:proofErr w:type="gramEnd"/>
      <w:r w:rsidRPr="00937469">
        <w:rPr>
          <w:rFonts w:ascii="Times New Roman" w:hAnsi="Times New Roman" w:cs="Times New Roman"/>
          <w:sz w:val="28"/>
          <w:szCs w:val="28"/>
          <w:lang w:val="en-US"/>
        </w:rPr>
        <w:t>, der Offizier, der Maler, der Jurist.</w:t>
      </w:r>
    </w:p>
    <w:p w14:paraId="4C634717" w14:textId="77777777" w:rsidR="005B25EA" w:rsidRPr="00937469" w:rsidRDefault="00127046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7)</w:t>
      </w:r>
      <w:r w:rsidR="005B25EA"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 Er </w:t>
      </w:r>
      <w:proofErr w:type="gramStart"/>
      <w:r w:rsidR="005B25EA" w:rsidRPr="00937469">
        <w:rPr>
          <w:rFonts w:ascii="Times New Roman" w:hAnsi="Times New Roman" w:cs="Times New Roman"/>
          <w:sz w:val="28"/>
          <w:szCs w:val="28"/>
          <w:lang w:val="en-US"/>
        </w:rPr>
        <w:t>tragt  immer</w:t>
      </w:r>
      <w:proofErr w:type="gramEnd"/>
      <w:r w:rsidR="005B25EA"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 einen Halstuch. </w:t>
      </w:r>
    </w:p>
    <w:p w14:paraId="17AB21B0" w14:textId="77777777" w:rsidR="00127046" w:rsidRPr="00937469" w:rsidRDefault="005B25EA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046" w:rsidRPr="00937469">
        <w:rPr>
          <w:rFonts w:ascii="Times New Roman" w:hAnsi="Times New Roman" w:cs="Times New Roman"/>
          <w:sz w:val="28"/>
          <w:szCs w:val="28"/>
          <w:lang w:val="en-US"/>
        </w:rPr>
        <w:t>8)Es ist der Anschlag im Theater.</w:t>
      </w:r>
    </w:p>
    <w:p w14:paraId="1B3818BC" w14:textId="77777777" w:rsidR="00127046" w:rsidRPr="00937469" w:rsidRDefault="005040EE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9) Alle treiben gern Gymnastik</w:t>
      </w:r>
      <w:r w:rsidR="00127046" w:rsidRPr="009374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1995D3" w14:textId="77777777" w:rsidR="00127046" w:rsidRPr="00937469" w:rsidRDefault="00127046" w:rsidP="001270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7469">
        <w:rPr>
          <w:rFonts w:ascii="Times New Roman" w:hAnsi="Times New Roman" w:cs="Times New Roman"/>
          <w:sz w:val="28"/>
          <w:szCs w:val="28"/>
          <w:lang w:val="en-US"/>
        </w:rPr>
        <w:t>10)ich habe Hantele, eine Stange, eine Scheibe.</w:t>
      </w:r>
    </w:p>
    <w:p w14:paraId="3A959BF7" w14:textId="77777777" w:rsidR="004A2AFC" w:rsidRPr="00937469" w:rsidRDefault="004A2AFC" w:rsidP="00127046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Выполнение задания учениками.</w:t>
      </w:r>
    </w:p>
    <w:p w14:paraId="188D242E" w14:textId="77777777" w:rsidR="00127046" w:rsidRPr="00937469" w:rsidRDefault="00127046" w:rsidP="00F93DEA">
      <w:pPr>
        <w:rPr>
          <w:rFonts w:ascii="Times New Roman" w:hAnsi="Times New Roman" w:cs="Times New Roman"/>
          <w:sz w:val="28"/>
          <w:szCs w:val="28"/>
        </w:rPr>
      </w:pPr>
    </w:p>
    <w:p w14:paraId="79B1BD31" w14:textId="77777777" w:rsidR="00F632F4" w:rsidRPr="00937469" w:rsidRDefault="00F93DEA" w:rsidP="00F93DEA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>Вывод: в русском языке есть</w:t>
      </w:r>
      <w:r w:rsidR="007E548D" w:rsidRPr="00937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48D" w:rsidRPr="00937469">
        <w:rPr>
          <w:rFonts w:ascii="Times New Roman" w:hAnsi="Times New Roman" w:cs="Times New Roman"/>
          <w:sz w:val="28"/>
          <w:szCs w:val="28"/>
        </w:rPr>
        <w:t>немало  слов</w:t>
      </w:r>
      <w:proofErr w:type="gramEnd"/>
      <w:r w:rsidR="007E548D" w:rsidRPr="00937469">
        <w:rPr>
          <w:rFonts w:ascii="Times New Roman" w:hAnsi="Times New Roman" w:cs="Times New Roman"/>
          <w:sz w:val="28"/>
          <w:szCs w:val="28"/>
        </w:rPr>
        <w:t>, заимствованных</w:t>
      </w:r>
      <w:r w:rsidRPr="00937469">
        <w:rPr>
          <w:rFonts w:ascii="Times New Roman" w:hAnsi="Times New Roman" w:cs="Times New Roman"/>
          <w:sz w:val="28"/>
          <w:szCs w:val="28"/>
        </w:rPr>
        <w:t xml:space="preserve"> из друг</w:t>
      </w:r>
      <w:r w:rsidR="007E548D" w:rsidRPr="00937469">
        <w:rPr>
          <w:rFonts w:ascii="Times New Roman" w:hAnsi="Times New Roman" w:cs="Times New Roman"/>
          <w:sz w:val="28"/>
          <w:szCs w:val="28"/>
        </w:rPr>
        <w:t>их языков.</w:t>
      </w:r>
      <w:r w:rsidR="002213FE" w:rsidRPr="00937469">
        <w:rPr>
          <w:rFonts w:ascii="Times New Roman" w:hAnsi="Times New Roman" w:cs="Times New Roman"/>
          <w:sz w:val="28"/>
          <w:szCs w:val="28"/>
        </w:rPr>
        <w:t xml:space="preserve"> </w:t>
      </w:r>
      <w:r w:rsidR="00F632F4" w:rsidRPr="00937469">
        <w:rPr>
          <w:rFonts w:ascii="Times New Roman" w:hAnsi="Times New Roman" w:cs="Times New Roman"/>
          <w:sz w:val="28"/>
          <w:szCs w:val="28"/>
        </w:rPr>
        <w:t xml:space="preserve">В истории развития русского языка существовали разные периоды заимствований. </w:t>
      </w:r>
    </w:p>
    <w:p w14:paraId="32B401C1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германских языков и латыни</w:t>
      </w:r>
    </w:p>
    <w:p w14:paraId="3EB413D1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греческого (эпоха христианизации)</w:t>
      </w:r>
    </w:p>
    <w:p w14:paraId="1D691670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Из тюрских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языков  (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в 16-17в)</w:t>
      </w:r>
    </w:p>
    <w:p w14:paraId="638E9489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польского (16-18в)</w:t>
      </w:r>
    </w:p>
    <w:p w14:paraId="6FE54168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нидерландского (18в)</w:t>
      </w:r>
    </w:p>
    <w:p w14:paraId="490B135D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немецкого и французского (18-19в)</w:t>
      </w:r>
    </w:p>
    <w:p w14:paraId="48F2B5DE" w14:textId="77777777" w:rsidR="00F632F4" w:rsidRPr="00937469" w:rsidRDefault="00F632F4" w:rsidP="00F632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английского (20 – начало 21 века)</w:t>
      </w:r>
    </w:p>
    <w:p w14:paraId="2237F2BF" w14:textId="77777777" w:rsidR="00F93DEA" w:rsidRPr="00937469" w:rsidRDefault="007E548D" w:rsidP="00F93DEA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А теперь давайте послушаем сообщения о</w:t>
      </w:r>
      <w:r w:rsidR="00F632F4" w:rsidRPr="00937469">
        <w:rPr>
          <w:rFonts w:ascii="Times New Roman" w:hAnsi="Times New Roman" w:cs="Times New Roman"/>
          <w:sz w:val="28"/>
          <w:szCs w:val="28"/>
        </w:rPr>
        <w:t xml:space="preserve"> путях проникновения английской и </w:t>
      </w:r>
      <w:proofErr w:type="gramStart"/>
      <w:r w:rsidR="00F632F4" w:rsidRPr="00937469">
        <w:rPr>
          <w:rFonts w:ascii="Times New Roman" w:hAnsi="Times New Roman" w:cs="Times New Roman"/>
          <w:sz w:val="28"/>
          <w:szCs w:val="28"/>
        </w:rPr>
        <w:t xml:space="preserve">немецкой </w:t>
      </w:r>
      <w:r w:rsidRPr="00937469">
        <w:rPr>
          <w:rFonts w:ascii="Times New Roman" w:hAnsi="Times New Roman" w:cs="Times New Roman"/>
          <w:sz w:val="28"/>
          <w:szCs w:val="28"/>
        </w:rPr>
        <w:t xml:space="preserve"> лексики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в русский язык.</w:t>
      </w:r>
    </w:p>
    <w:p w14:paraId="57684ED8" w14:textId="77777777" w:rsidR="00F93DEA" w:rsidRPr="00937469" w:rsidRDefault="00F93DEA" w:rsidP="00F93DEA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Индивидуальные сообщения:</w:t>
      </w:r>
    </w:p>
    <w:p w14:paraId="57A59CEB" w14:textId="77777777" w:rsidR="0081609F" w:rsidRPr="00937469" w:rsidRDefault="00286CA5" w:rsidP="0081609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Англицизмы в русском языке</w:t>
      </w:r>
    </w:p>
    <w:p w14:paraId="0781C528" w14:textId="77777777" w:rsidR="00286CA5" w:rsidRPr="00937469" w:rsidRDefault="0081609F" w:rsidP="004547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Началом проникновения англицизмов в русский язык можно считать Эпоху</w:t>
      </w:r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Петра I – это эпоха крепких и действенных связей почти со всеми европейскими государствами, эпоха распространения образования, культуры, развития морского и военного дела. Только в эпоху Петра I в русский язык проникло 3000 иностранных слов. Слов английского происхождения среди них еще не так много – 5</w:t>
      </w:r>
      <w:proofErr w:type="gramStart"/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основном это слова, относящиеся к области морского дела, торговли, названия титулов и должностей, некоторых английских предметов и регалий.</w:t>
      </w:r>
      <w:r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(сэр, лорд, мистер</w:t>
      </w:r>
      <w:r w:rsidR="0073679D" w:rsidRPr="00937469">
        <w:rPr>
          <w:rFonts w:ascii="Times New Roman" w:hAnsi="Times New Roman" w:cs="Times New Roman"/>
          <w:color w:val="000000"/>
          <w:sz w:val="28"/>
          <w:szCs w:val="28"/>
        </w:rPr>
        <w:t>, вельбот, виски</w:t>
      </w:r>
      <w:r w:rsidRPr="0093746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протяжении всего XVIII века наблюдается дальнейшее проникновение слов из английского языка в русский. В XIX веке на арену истории выходит вновь образованное, независимое от Англии государство – Соединенные Штаты Америки. Это вызывает новый приток английских слов в русский язык </w:t>
      </w:r>
      <w:proofErr w:type="gramStart"/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 </w:t>
      </w:r>
      <w:r w:rsidR="00286CA5" w:rsidRPr="009374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бокс</w:t>
      </w:r>
      <w:proofErr w:type="gramEnd"/>
      <w:r w:rsidR="00286CA5" w:rsidRPr="009374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вагон, вокзал, митинг, пудинг, рельс, спорт, тост, туннель, экспресс</w:t>
      </w:r>
      <w:r w:rsidR="0073679D" w:rsidRPr="009374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торт</w:t>
      </w:r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754495" w14:textId="77777777" w:rsidR="0073679D" w:rsidRPr="00937469" w:rsidRDefault="00286CA5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Для XX века характерен широкий диапазон различных каналов проникновения англицизмов в русский язык как следствие глубокого знакомства русских с Англией, Америкой, установление различных ко</w:t>
      </w:r>
      <w:r w:rsidR="0073679D" w:rsidRPr="00937469">
        <w:rPr>
          <w:rFonts w:ascii="Times New Roman" w:hAnsi="Times New Roman" w:cs="Times New Roman"/>
          <w:color w:val="000000"/>
          <w:sz w:val="28"/>
          <w:szCs w:val="28"/>
        </w:rPr>
        <w:t>нтактов в области искусства и культуры (джаз, рок, поп-музыка, бестселлер, кроссворд, хит)</w:t>
      </w:r>
    </w:p>
    <w:p w14:paraId="65D4D2AE" w14:textId="77777777" w:rsidR="0073679D" w:rsidRPr="00937469" w:rsidRDefault="00286CA5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слов представлено тематическими группами – наука и техника</w:t>
      </w:r>
      <w:r w:rsidR="0073679D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(сканер, принтер, шредер, лазер, плоттер</w:t>
      </w:r>
      <w:proofErr w:type="gramStart"/>
      <w:r w:rsidR="0073679D" w:rsidRPr="00937469">
        <w:rPr>
          <w:rFonts w:ascii="Times New Roman" w:hAnsi="Times New Roman" w:cs="Times New Roman"/>
          <w:color w:val="000000"/>
          <w:sz w:val="28"/>
          <w:szCs w:val="28"/>
        </w:rPr>
        <w:t>, )</w:t>
      </w:r>
      <w:proofErr w:type="gramEnd"/>
    </w:p>
    <w:p w14:paraId="30A35326" w14:textId="77777777" w:rsidR="0073679D" w:rsidRPr="00937469" w:rsidRDefault="0073679D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</w:t>
      </w:r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>олитика, г</w:t>
      </w:r>
      <w:r w:rsidRPr="00937469">
        <w:rPr>
          <w:rFonts w:ascii="Times New Roman" w:hAnsi="Times New Roman" w:cs="Times New Roman"/>
          <w:color w:val="000000"/>
          <w:sz w:val="28"/>
          <w:szCs w:val="28"/>
        </w:rPr>
        <w:t>осударственный уклад (брифинг, импичмент, квотум, митинг)</w:t>
      </w:r>
    </w:p>
    <w:p w14:paraId="04B9AEE7" w14:textId="77777777" w:rsidR="0073679D" w:rsidRPr="00937469" w:rsidRDefault="0073679D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Спорт (серфинг, рэслинг, футбол, </w:t>
      </w:r>
      <w:proofErr w:type="gramStart"/>
      <w:r w:rsidRPr="00937469">
        <w:rPr>
          <w:rFonts w:ascii="Times New Roman" w:hAnsi="Times New Roman" w:cs="Times New Roman"/>
          <w:color w:val="000000"/>
          <w:sz w:val="28"/>
          <w:szCs w:val="28"/>
        </w:rPr>
        <w:t>сноуборд,  дайвинг</w:t>
      </w:r>
      <w:proofErr w:type="gramEnd"/>
      <w:r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="00286CA5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777C14" w14:textId="77777777" w:rsidR="0073679D" w:rsidRPr="00937469" w:rsidRDefault="0073679D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Красота (лифтинг, пилинг</w:t>
      </w:r>
      <w:r w:rsidR="001809BE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скраб</w:t>
      </w:r>
      <w:r w:rsidRPr="009374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CDFF2E5" w14:textId="77777777" w:rsidR="001809BE" w:rsidRPr="00937469" w:rsidRDefault="001809BE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Пища (йогурт, гамбургер, сэндвич, фаст фуд)</w:t>
      </w:r>
    </w:p>
    <w:p w14:paraId="5675F6AF" w14:textId="77777777" w:rsidR="00311D0D" w:rsidRPr="00937469" w:rsidRDefault="00286CA5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Далее идут бытовая лексика, морское и военное дело, должности, учреждения, финансы, единицы измерений, торговая номенклатура</w:t>
      </w:r>
      <w:proofErr w:type="gramStart"/>
      <w:r w:rsidRPr="009374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деловой лексики (</w:t>
      </w:r>
      <w:r w:rsidRPr="009374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дефолт, маркетинг, дилер, </w:t>
      </w:r>
      <w:r w:rsidR="00311D0D" w:rsidRPr="0093746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оффшор, брокер</w:t>
      </w:r>
      <w:r w:rsidRPr="00937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374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Приток англицизмов за </w:t>
      </w:r>
      <w:r w:rsidR="00311D0D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последние 5-10 лет очень велик. Большой процент англицизмов составляют </w:t>
      </w:r>
      <w:proofErr w:type="gramStart"/>
      <w:r w:rsidR="00311D0D" w:rsidRPr="00937469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="00311D0D" w:rsidRPr="00937469">
        <w:rPr>
          <w:rFonts w:ascii="Times New Roman" w:hAnsi="Times New Roman" w:cs="Times New Roman"/>
          <w:color w:val="000000"/>
          <w:sz w:val="28"/>
          <w:szCs w:val="28"/>
        </w:rPr>
        <w:t xml:space="preserve"> относящиеся к тематике инфотмационных технологий (интернет, юзер, мэйл, сайт, файл, смайлик)</w:t>
      </w:r>
    </w:p>
    <w:p w14:paraId="068579F5" w14:textId="77777777" w:rsidR="001809BE" w:rsidRPr="00937469" w:rsidRDefault="001809BE" w:rsidP="004547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469">
        <w:rPr>
          <w:rFonts w:ascii="Times New Roman" w:hAnsi="Times New Roman" w:cs="Times New Roman"/>
          <w:color w:val="000000"/>
          <w:sz w:val="28"/>
          <w:szCs w:val="28"/>
        </w:rPr>
        <w:t>Появление слов, пришедших их английского языка может быть связано с отсутствиет соответствующего предмета или понятия в нашей культуре, с экономией языковых средств (возможность назвать целое понятие одним словом (бодиарт)), с языковой модой.</w:t>
      </w:r>
    </w:p>
    <w:p w14:paraId="49A47270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937469">
        <w:rPr>
          <w:rFonts w:ascii="Times New Roman" w:hAnsi="Times New Roman" w:cs="Times New Roman"/>
          <w:b/>
          <w:sz w:val="28"/>
          <w:szCs w:val="28"/>
        </w:rPr>
        <w:t>Заимствования из немецкого языка</w:t>
      </w:r>
    </w:p>
    <w:p w14:paraId="44C702A3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Заимствования, сделанные русским языком из немецкого, наблюдаются в письменных памятниках 13 века рыторь-рыцарь</w:t>
      </w:r>
    </w:p>
    <w:p w14:paraId="21BCF9CA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Герцюг-герцог</w:t>
      </w:r>
    </w:p>
    <w:p w14:paraId="69C7744D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В 14 веке-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фунт(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мера веса)</w:t>
      </w:r>
    </w:p>
    <w:p w14:paraId="23C59779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В 15 веке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балка( бревно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)</w:t>
      </w:r>
    </w:p>
    <w:p w14:paraId="6E50CD34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Бунт(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нем.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Bund</w:t>
      </w:r>
      <w:r w:rsidRPr="00937469">
        <w:rPr>
          <w:rFonts w:ascii="Times New Roman" w:hAnsi="Times New Roman" w:cs="Times New Roman"/>
          <w:sz w:val="28"/>
          <w:szCs w:val="28"/>
        </w:rPr>
        <w:t>-союз)</w:t>
      </w:r>
    </w:p>
    <w:p w14:paraId="2CDD3256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В 17 веке появились военные термины: солдат, капитан, лагерь.</w:t>
      </w:r>
    </w:p>
    <w:p w14:paraId="3CE0DD31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В 18 веке, В Петровскую эпоху, работало много специалистов из Германии, и поэтому в русский язык пришли слова: шлагбаум, маршрут, рюкзак, масштаб, штраф, циферблат.</w:t>
      </w:r>
    </w:p>
    <w:p w14:paraId="19927360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речи инженеров и мастеров-иностранцев проникла в русский язык лексика столярного, сапожного производства: стамеска, дрель, верстак, винт, кран, клапан, дратва, рашпиль, вакса клейстер, слесарь и многие другие.</w:t>
      </w:r>
    </w:p>
    <w:p w14:paraId="2260E3CC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Из военной лексики: юнкер, вахта, ефрейтор, генералитет, лозунг.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Ломоносов  в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своих письмах о горной промышленности и металлургии, использует немецкие названия металлов и полезных ископаемых: кварц, цинк, вольфрам, висмут, геолог, никель, металлургия.</w:t>
      </w:r>
    </w:p>
    <w:p w14:paraId="7A0FCC3E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Заимствованные шахматные термины: цейтнот, эндшпиль, гроссмейстер, а также шпион, штрихкод, шрам, шпинат, шайба, шланг, штепсель.</w:t>
      </w:r>
    </w:p>
    <w:p w14:paraId="4B1B5D22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В 19 веке в русском обществе было модным путешествовать по немецким курортам. Изпутешествия «привозили домой» примерно такие слова: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Kutscher</w:t>
      </w:r>
      <w:r w:rsidRPr="00937469">
        <w:rPr>
          <w:rFonts w:ascii="Times New Roman" w:hAnsi="Times New Roman" w:cs="Times New Roman"/>
          <w:sz w:val="28"/>
          <w:szCs w:val="28"/>
        </w:rPr>
        <w:t xml:space="preserve">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Pekar</w:t>
      </w:r>
      <w:r w:rsidRPr="00937469">
        <w:rPr>
          <w:rFonts w:ascii="Times New Roman" w:hAnsi="Times New Roman" w:cs="Times New Roman"/>
          <w:sz w:val="28"/>
          <w:szCs w:val="28"/>
        </w:rPr>
        <w:t xml:space="preserve">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Maljar</w:t>
      </w:r>
      <w:r w:rsidRPr="00937469">
        <w:rPr>
          <w:rFonts w:ascii="Times New Roman" w:hAnsi="Times New Roman" w:cs="Times New Roman"/>
          <w:sz w:val="28"/>
          <w:szCs w:val="28"/>
        </w:rPr>
        <w:t xml:space="preserve">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Kurort</w:t>
      </w:r>
      <w:r w:rsidRPr="00937469">
        <w:rPr>
          <w:rFonts w:ascii="Times New Roman" w:hAnsi="Times New Roman" w:cs="Times New Roman"/>
          <w:sz w:val="28"/>
          <w:szCs w:val="28"/>
        </w:rPr>
        <w:t xml:space="preserve">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Wanna</w:t>
      </w:r>
      <w:r w:rsidRPr="00937469">
        <w:rPr>
          <w:rFonts w:ascii="Times New Roman" w:hAnsi="Times New Roman" w:cs="Times New Roman"/>
          <w:sz w:val="28"/>
          <w:szCs w:val="28"/>
        </w:rPr>
        <w:t xml:space="preserve">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Feuerwerk</w:t>
      </w:r>
      <w:r w:rsidRPr="00937469">
        <w:rPr>
          <w:rFonts w:ascii="Times New Roman" w:hAnsi="Times New Roman" w:cs="Times New Roman"/>
          <w:sz w:val="28"/>
          <w:szCs w:val="28"/>
        </w:rPr>
        <w:t>.</w:t>
      </w:r>
    </w:p>
    <w:p w14:paraId="73D0CFDE" w14:textId="77777777" w:rsidR="00127046" w:rsidRPr="00937469" w:rsidRDefault="00127046" w:rsidP="0012704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37469">
        <w:rPr>
          <w:rFonts w:ascii="Times New Roman" w:hAnsi="Times New Roman" w:cs="Times New Roman"/>
          <w:sz w:val="28"/>
          <w:szCs w:val="28"/>
        </w:rPr>
        <w:t>В  1941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-1945гг. появились слова: Полицай, мессершмитт, ю</w:t>
      </w:r>
      <w:r w:rsidR="007E548D" w:rsidRPr="00937469">
        <w:rPr>
          <w:rFonts w:ascii="Times New Roman" w:hAnsi="Times New Roman" w:cs="Times New Roman"/>
          <w:sz w:val="28"/>
          <w:szCs w:val="28"/>
        </w:rPr>
        <w:t>нкерс, гес</w:t>
      </w:r>
      <w:r w:rsidRPr="00937469">
        <w:rPr>
          <w:rFonts w:ascii="Times New Roman" w:hAnsi="Times New Roman" w:cs="Times New Roman"/>
          <w:sz w:val="28"/>
          <w:szCs w:val="28"/>
        </w:rPr>
        <w:t>тапо, фюрер, Блицкриг, капут.</w:t>
      </w:r>
    </w:p>
    <w:p w14:paraId="2CC374C8" w14:textId="77777777" w:rsidR="00127046" w:rsidRPr="00937469" w:rsidRDefault="00127046" w:rsidP="0045473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>Из неологизмов к нам пришли: хакер, полтергейст, субкультура, шлягер, и многие другие.</w:t>
      </w:r>
    </w:p>
    <w:p w14:paraId="41A2DE53" w14:textId="656A76E7" w:rsidR="00887B1C" w:rsidRDefault="00127046" w:rsidP="0045473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В заимствовании русским языком немецких слов отразилась история нашего народа. Многие немецкие слова настолько прочно вошли в повседневную русскую речь в таких сферах как: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« Горное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дело»,  «Культура, отдых, музыка, спорт», « Техника», </w:t>
      </w:r>
      <w:r w:rsidR="0045473C">
        <w:rPr>
          <w:rFonts w:ascii="Times New Roman" w:hAnsi="Times New Roman" w:cs="Times New Roman"/>
          <w:sz w:val="28"/>
          <w:szCs w:val="28"/>
        </w:rPr>
        <w:t xml:space="preserve">  </w:t>
      </w:r>
      <w:r w:rsidRPr="00937469">
        <w:rPr>
          <w:rFonts w:ascii="Times New Roman" w:hAnsi="Times New Roman" w:cs="Times New Roman"/>
          <w:sz w:val="28"/>
          <w:szCs w:val="28"/>
        </w:rPr>
        <w:t xml:space="preserve">« Архитектура», « Природа»  и другие, что кажется они всегда были в русскими. Очень актуальны слова В. Г. Белинского: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« Какое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бы ни было слово, своё или чужое, лишь бы выражало заключённую в нём мысль. Если чужое лучше выражает её, чем слово своё, давайте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чужое..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»!!!</w:t>
      </w:r>
    </w:p>
    <w:p w14:paraId="406076CD" w14:textId="77777777" w:rsidR="0045473C" w:rsidRPr="00937469" w:rsidRDefault="0045473C" w:rsidP="0045473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037FFF4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Фронтальная беседа. Учител</w:t>
      </w:r>
      <w:r w:rsidR="00887B1C" w:rsidRPr="00937469">
        <w:rPr>
          <w:rFonts w:ascii="Times New Roman" w:hAnsi="Times New Roman" w:cs="Times New Roman"/>
          <w:sz w:val="28"/>
          <w:szCs w:val="28"/>
        </w:rPr>
        <w:t xml:space="preserve">ь русского языка. </w:t>
      </w:r>
    </w:p>
    <w:p w14:paraId="1F62F967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Как называется словарный состав языка? ЛЕКСИКА</w:t>
      </w:r>
    </w:p>
    <w:p w14:paraId="33069C04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Какая наука изучает словарный состав языка? ЛЕКСИКОЛОГИЯ</w:t>
      </w:r>
    </w:p>
    <w:p w14:paraId="1F9C16C1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Как может пополняться лексика? ЗАИМСТВОВАНИЕ</w:t>
      </w:r>
    </w:p>
    <w:p w14:paraId="4221A0A9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Что такое заимствования? Почему они так названы?</w:t>
      </w:r>
    </w:p>
    <w:p w14:paraId="1F1D563A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Из каких языков к нам приходят новые слова?</w:t>
      </w:r>
    </w:p>
    <w:p w14:paraId="4381B8F3" w14:textId="77777777" w:rsidR="0081609F" w:rsidRPr="00937469" w:rsidRDefault="0081609F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Заимствование из каких языков были более распространены до начала 2</w:t>
      </w:r>
      <w:r w:rsidR="001974E0" w:rsidRPr="00937469">
        <w:rPr>
          <w:rFonts w:ascii="Times New Roman" w:hAnsi="Times New Roman" w:cs="Times New Roman"/>
          <w:sz w:val="28"/>
          <w:szCs w:val="28"/>
        </w:rPr>
        <w:t>0 века – в 20 и начале 21 веков?</w:t>
      </w:r>
    </w:p>
    <w:p w14:paraId="62A11FDC" w14:textId="77777777" w:rsidR="0081609F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Как происходят заимствования?</w:t>
      </w:r>
    </w:p>
    <w:p w14:paraId="5A50361A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</w:p>
    <w:p w14:paraId="523874F6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ПУТИ и ПРИЧИНЫ ЗАИМСТВОВАНИЙ.</w:t>
      </w:r>
    </w:p>
    <w:p w14:paraId="5AEBE253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</w:p>
    <w:p w14:paraId="5B861619" w14:textId="4FBA6C1D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Заимствование из языка в язык может идти двумя путями: устным и письменным, через посредство книг. При письменном заимствовании слово изменяется мало, при устном – сильнее. Заимствоваться слова могут непосредственно из языка в язык, а также через языки-посредники.</w:t>
      </w:r>
    </w:p>
    <w:p w14:paraId="2EE48406" w14:textId="3DD285FA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Основными причинами заимствований являются следующие:</w:t>
      </w:r>
    </w:p>
    <w:p w14:paraId="0FA9A530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Исторические контакты народов.</w:t>
      </w:r>
    </w:p>
    <w:p w14:paraId="7A32CF17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Необходимость названия новых предметов и явлений.</w:t>
      </w:r>
    </w:p>
    <w:p w14:paraId="0A3FAF74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Языковая мода.</w:t>
      </w:r>
    </w:p>
    <w:p w14:paraId="483A9FA0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Экономия языковых средств.</w:t>
      </w:r>
    </w:p>
    <w:p w14:paraId="0C0A9698" w14:textId="77777777" w:rsidR="004E0B40" w:rsidRPr="00937469" w:rsidRDefault="004E0B4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>Авторитетность языка-источника.</w:t>
      </w:r>
    </w:p>
    <w:p w14:paraId="0D3FF40D" w14:textId="77777777" w:rsidR="004E0B40" w:rsidRPr="00937469" w:rsidRDefault="004E0B40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Когда в языке нет слова– эквивалента для нового предмета-понятия (плеер, хэпинг, импичмент и др.</w:t>
      </w:r>
    </w:p>
    <w:p w14:paraId="69825E5A" w14:textId="77777777" w:rsidR="004E0B40" w:rsidRPr="00937469" w:rsidRDefault="004E0B40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Когда слово-заимствование заменяет целый описательный оборот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( мотель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– вместо гостиница для автотуристов; брифинг – короткая пресс-конференция для журналистов; фристайл – фигурное катание на лыжах и др.).</w:t>
      </w:r>
    </w:p>
    <w:p w14:paraId="496A9569" w14:textId="77777777" w:rsidR="004E0B40" w:rsidRPr="00937469" w:rsidRDefault="004E0B40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Когда необходимо детализировать понятие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обозначения слуги в гостинице в русском языке закрепилось французское слово портье; для обозначения особого вида варенья – джем из английского языка).</w:t>
      </w:r>
    </w:p>
    <w:p w14:paraId="18F2BA82" w14:textId="77777777" w:rsidR="004E0B40" w:rsidRPr="00937469" w:rsidRDefault="004E0B40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В языке закрепляются заимствованные слова, похожие по структуре.</w:t>
      </w:r>
    </w:p>
    <w:p w14:paraId="32E9CD24" w14:textId="77777777" w:rsidR="004E0B40" w:rsidRPr="00937469" w:rsidRDefault="004E0B40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(Например, в XIX веке в русский язык пришли слова джентльмен, полисмен, а в начале 20 века к ним прибавились спортсмен, рекордсмен, яхтсмен, а в конце 20 века – бизнесмен, конгрессмен, кроссмен)</w:t>
      </w:r>
      <w:r w:rsidR="00641408" w:rsidRPr="00937469">
        <w:rPr>
          <w:rFonts w:ascii="Times New Roman" w:hAnsi="Times New Roman" w:cs="Times New Roman"/>
          <w:sz w:val="28"/>
          <w:szCs w:val="28"/>
        </w:rPr>
        <w:t>.</w:t>
      </w:r>
    </w:p>
    <w:p w14:paraId="4E6FB598" w14:textId="77777777" w:rsidR="00641408" w:rsidRPr="00937469" w:rsidRDefault="00641408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Слова осваиваются: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1.графически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. 2.фонетически.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3.грамматически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.4.лексически.</w:t>
      </w:r>
    </w:p>
    <w:p w14:paraId="2E96680E" w14:textId="77777777" w:rsidR="00641408" w:rsidRPr="00937469" w:rsidRDefault="00641408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- и все же по некоторым элементам в слове можно узнать, откуда оно к нам пришло:</w:t>
      </w:r>
    </w:p>
    <w:p w14:paraId="5B22A0C6" w14:textId="77777777" w:rsidR="00D61E49" w:rsidRPr="00937469" w:rsidRDefault="00641408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b/>
          <w:sz w:val="28"/>
          <w:szCs w:val="28"/>
        </w:rPr>
        <w:t>Из английского</w:t>
      </w:r>
      <w:r w:rsidRPr="0093746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A7EB4E7" w14:textId="77777777" w:rsidR="00641408" w:rsidRPr="00937469" w:rsidRDefault="00D61E49" w:rsidP="004E0B40">
      <w:pPr>
        <w:rPr>
          <w:rFonts w:ascii="Times New Roman" w:hAnsi="Times New Roman" w:cs="Times New Roman"/>
          <w:b/>
          <w:sz w:val="28"/>
          <w:szCs w:val="28"/>
        </w:rPr>
      </w:pPr>
      <w:r w:rsidRPr="009374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1408" w:rsidRPr="00937469">
        <w:rPr>
          <w:rFonts w:ascii="Times New Roman" w:hAnsi="Times New Roman" w:cs="Times New Roman"/>
          <w:sz w:val="28"/>
          <w:szCs w:val="28"/>
        </w:rPr>
        <w:t>Жд-</w:t>
      </w:r>
      <w:r w:rsidR="0060403B" w:rsidRPr="00937469">
        <w:rPr>
          <w:rFonts w:ascii="Times New Roman" w:hAnsi="Times New Roman" w:cs="Times New Roman"/>
          <w:sz w:val="28"/>
          <w:szCs w:val="28"/>
        </w:rPr>
        <w:t xml:space="preserve"> джем, джинсы, джемпер</w:t>
      </w:r>
    </w:p>
    <w:p w14:paraId="49EEEE1D" w14:textId="77777777" w:rsidR="00641408" w:rsidRPr="00937469" w:rsidRDefault="00641408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Инг-</w:t>
      </w:r>
      <w:r w:rsidR="0060403B" w:rsidRPr="00937469">
        <w:rPr>
          <w:rFonts w:ascii="Times New Roman" w:hAnsi="Times New Roman" w:cs="Times New Roman"/>
          <w:sz w:val="28"/>
          <w:szCs w:val="28"/>
        </w:rPr>
        <w:t>лифтинг, митинг, керлинг</w:t>
      </w:r>
    </w:p>
    <w:p w14:paraId="6E31B376" w14:textId="77777777" w:rsidR="00641408" w:rsidRPr="00937469" w:rsidRDefault="00641408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Мен-</w:t>
      </w:r>
      <w:r w:rsidR="0060403B" w:rsidRPr="00937469">
        <w:rPr>
          <w:rFonts w:ascii="Times New Roman" w:hAnsi="Times New Roman" w:cs="Times New Roman"/>
          <w:sz w:val="28"/>
          <w:szCs w:val="28"/>
        </w:rPr>
        <w:t>спортсмен, рекордсмен, конгрессмен</w:t>
      </w:r>
    </w:p>
    <w:p w14:paraId="03BEA969" w14:textId="77777777" w:rsidR="00F632F4" w:rsidRPr="00937469" w:rsidRDefault="0060403B" w:rsidP="00F632F4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ер</w:t>
      </w:r>
      <w:r w:rsidR="00641408" w:rsidRPr="00937469">
        <w:rPr>
          <w:rFonts w:ascii="Times New Roman" w:hAnsi="Times New Roman" w:cs="Times New Roman"/>
          <w:sz w:val="28"/>
          <w:szCs w:val="28"/>
        </w:rPr>
        <w:t>-</w:t>
      </w:r>
      <w:r w:rsidRPr="00937469">
        <w:rPr>
          <w:rFonts w:ascii="Times New Roman" w:hAnsi="Times New Roman" w:cs="Times New Roman"/>
          <w:sz w:val="28"/>
          <w:szCs w:val="28"/>
        </w:rPr>
        <w:t xml:space="preserve"> партнер, боксер, инженер </w:t>
      </w:r>
    </w:p>
    <w:p w14:paraId="4475D838" w14:textId="77777777" w:rsidR="00F632F4" w:rsidRPr="00937469" w:rsidRDefault="00F632F4" w:rsidP="00F632F4">
      <w:pPr>
        <w:rPr>
          <w:rFonts w:ascii="Times New Roman" w:hAnsi="Times New Roman" w:cs="Times New Roman"/>
          <w:b/>
          <w:sz w:val="28"/>
          <w:szCs w:val="28"/>
        </w:rPr>
      </w:pPr>
      <w:r w:rsidRPr="00937469">
        <w:rPr>
          <w:rFonts w:ascii="Times New Roman" w:hAnsi="Times New Roman" w:cs="Times New Roman"/>
          <w:b/>
          <w:sz w:val="28"/>
          <w:szCs w:val="28"/>
        </w:rPr>
        <w:t xml:space="preserve">   Из немецкого:</w:t>
      </w:r>
    </w:p>
    <w:p w14:paraId="77F4A339" w14:textId="77777777" w:rsidR="000B28D2" w:rsidRPr="00937469" w:rsidRDefault="00F632F4" w:rsidP="00F632F4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</w:t>
      </w:r>
      <w:r w:rsidR="000B28D2" w:rsidRPr="00937469">
        <w:rPr>
          <w:rFonts w:ascii="Times New Roman" w:hAnsi="Times New Roman" w:cs="Times New Roman"/>
          <w:sz w:val="28"/>
          <w:szCs w:val="28"/>
        </w:rPr>
        <w:t>Шт- штаб, штраф, штемпель</w:t>
      </w:r>
    </w:p>
    <w:p w14:paraId="7F26BB76" w14:textId="77777777" w:rsidR="00F632F4" w:rsidRPr="00937469" w:rsidRDefault="000B28D2" w:rsidP="00F632F4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</w:t>
      </w:r>
      <w:r w:rsidR="00F632F4" w:rsidRPr="00937469">
        <w:rPr>
          <w:rFonts w:ascii="Times New Roman" w:hAnsi="Times New Roman" w:cs="Times New Roman"/>
          <w:sz w:val="28"/>
          <w:szCs w:val="28"/>
        </w:rPr>
        <w:t>шп-</w:t>
      </w:r>
      <w:r w:rsidRPr="00937469">
        <w:rPr>
          <w:rFonts w:ascii="Times New Roman" w:hAnsi="Times New Roman" w:cs="Times New Roman"/>
          <w:sz w:val="28"/>
          <w:szCs w:val="28"/>
        </w:rPr>
        <w:t xml:space="preserve"> шпинат, шпиг</w:t>
      </w:r>
    </w:p>
    <w:p w14:paraId="0BF2A484" w14:textId="77777777" w:rsidR="00F632F4" w:rsidRPr="00937469" w:rsidRDefault="000B28D2" w:rsidP="00F632F4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</w:t>
      </w:r>
      <w:r w:rsidR="00F632F4" w:rsidRPr="00937469">
        <w:rPr>
          <w:rFonts w:ascii="Times New Roman" w:hAnsi="Times New Roman" w:cs="Times New Roman"/>
          <w:sz w:val="28"/>
          <w:szCs w:val="28"/>
        </w:rPr>
        <w:t xml:space="preserve">  -мейстер-</w:t>
      </w:r>
      <w:r w:rsidRPr="00937469">
        <w:rPr>
          <w:rFonts w:ascii="Times New Roman" w:hAnsi="Times New Roman" w:cs="Times New Roman"/>
          <w:sz w:val="28"/>
          <w:szCs w:val="28"/>
        </w:rPr>
        <w:t xml:space="preserve"> бургомистр, балетмейстер, гроссмейстер</w:t>
      </w:r>
    </w:p>
    <w:p w14:paraId="769E1F29" w14:textId="77777777" w:rsidR="00D61E49" w:rsidRPr="00937469" w:rsidRDefault="0060403B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- бург</w:t>
      </w:r>
      <w:r w:rsidR="000B28D2" w:rsidRPr="00937469">
        <w:rPr>
          <w:rFonts w:ascii="Times New Roman" w:hAnsi="Times New Roman" w:cs="Times New Roman"/>
          <w:sz w:val="28"/>
          <w:szCs w:val="28"/>
        </w:rPr>
        <w:t>- Екатеринбург, Оренбург</w:t>
      </w:r>
    </w:p>
    <w:p w14:paraId="2B1E657A" w14:textId="77777777" w:rsidR="00D61E49" w:rsidRPr="00937469" w:rsidRDefault="00D61E49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Задание</w:t>
      </w:r>
      <w:r w:rsidR="0060403B" w:rsidRPr="00937469">
        <w:rPr>
          <w:rFonts w:ascii="Times New Roman" w:hAnsi="Times New Roman" w:cs="Times New Roman"/>
          <w:sz w:val="28"/>
          <w:szCs w:val="28"/>
        </w:rPr>
        <w:t xml:space="preserve"> №2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: Разделите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слова на группы в зависимости от происхождения.</w:t>
      </w:r>
      <w:r w:rsidR="001974E0" w:rsidRPr="009374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( Слова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записаны на доске).</w:t>
      </w:r>
    </w:p>
    <w:p w14:paraId="4827BD48" w14:textId="77777777" w:rsidR="00845CDF" w:rsidRPr="00937469" w:rsidRDefault="00845CDF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>Слова: смокинг, митинг, бутерброд, лагерь, агент, пиджак, почтмейстер, бухгалтер, спортсмен, спиннинг, картофель, прейскурант, гроссмейст</w:t>
      </w:r>
      <w:r w:rsidR="0060403B" w:rsidRPr="00937469">
        <w:rPr>
          <w:rFonts w:ascii="Times New Roman" w:hAnsi="Times New Roman" w:cs="Times New Roman"/>
          <w:sz w:val="28"/>
          <w:szCs w:val="28"/>
        </w:rPr>
        <w:t>ер, джентельмен, штраф, торт, фу</w:t>
      </w:r>
      <w:r w:rsidRPr="00937469">
        <w:rPr>
          <w:rFonts w:ascii="Times New Roman" w:hAnsi="Times New Roman" w:cs="Times New Roman"/>
          <w:sz w:val="28"/>
          <w:szCs w:val="28"/>
        </w:rPr>
        <w:t>тбол. Акция, штаб, юнкер, вексель, лук, ефрейтор, вокзал, лифт, спорт, троллейбус, коттедж, плед, свитер, финиш, баскетбол, волейбол, покер.</w:t>
      </w:r>
    </w:p>
    <w:p w14:paraId="37954355" w14:textId="77777777" w:rsidR="00845CDF" w:rsidRPr="00937469" w:rsidRDefault="00845CDF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Как можно проверить себя?</w:t>
      </w:r>
      <w:r w:rsidR="00E723C7" w:rsidRPr="00937469">
        <w:rPr>
          <w:rFonts w:ascii="Times New Roman" w:hAnsi="Times New Roman" w:cs="Times New Roman"/>
          <w:sz w:val="28"/>
          <w:szCs w:val="28"/>
        </w:rPr>
        <w:t xml:space="preserve"> Где можно узнать о происхождении слова?</w:t>
      </w:r>
    </w:p>
    <w:p w14:paraId="7444D4FD" w14:textId="77777777" w:rsidR="00E723C7" w:rsidRPr="00937469" w:rsidRDefault="00E723C7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Учитель знак</w:t>
      </w:r>
      <w:r w:rsidR="0060403B" w:rsidRPr="00937469">
        <w:rPr>
          <w:rFonts w:ascii="Times New Roman" w:hAnsi="Times New Roman" w:cs="Times New Roman"/>
          <w:sz w:val="28"/>
          <w:szCs w:val="28"/>
        </w:rPr>
        <w:t>омит учащихся с этим</w:t>
      </w:r>
      <w:r w:rsidRPr="00937469">
        <w:rPr>
          <w:rFonts w:ascii="Times New Roman" w:hAnsi="Times New Roman" w:cs="Times New Roman"/>
          <w:sz w:val="28"/>
          <w:szCs w:val="28"/>
        </w:rPr>
        <w:t>ологическим словарем, со словарем иностранных слов, с пометами в толковом словаре.</w:t>
      </w:r>
    </w:p>
    <w:p w14:paraId="0FABE832" w14:textId="77777777" w:rsidR="00E723C7" w:rsidRPr="00937469" w:rsidRDefault="00E723C7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Задание</w:t>
      </w:r>
      <w:r w:rsidR="0060403B" w:rsidRPr="00937469">
        <w:rPr>
          <w:rFonts w:ascii="Times New Roman" w:hAnsi="Times New Roman" w:cs="Times New Roman"/>
          <w:sz w:val="28"/>
          <w:szCs w:val="28"/>
        </w:rPr>
        <w:t xml:space="preserve"> № 3</w:t>
      </w:r>
      <w:r w:rsidRPr="00937469">
        <w:rPr>
          <w:rFonts w:ascii="Times New Roman" w:hAnsi="Times New Roman" w:cs="Times New Roman"/>
          <w:sz w:val="28"/>
          <w:szCs w:val="28"/>
        </w:rPr>
        <w:t>: понятны</w:t>
      </w:r>
      <w:r w:rsidR="0060403B" w:rsidRPr="00937469">
        <w:rPr>
          <w:rFonts w:ascii="Times New Roman" w:hAnsi="Times New Roman" w:cs="Times New Roman"/>
          <w:sz w:val="28"/>
          <w:szCs w:val="28"/>
        </w:rPr>
        <w:t xml:space="preserve"> ли вам эти слова: толерантный</w:t>
      </w:r>
      <w:r w:rsidRPr="00937469">
        <w:rPr>
          <w:rFonts w:ascii="Times New Roman" w:hAnsi="Times New Roman" w:cs="Times New Roman"/>
          <w:sz w:val="28"/>
          <w:szCs w:val="28"/>
        </w:rPr>
        <w:t>, гламурный, перманентный, креативный.</w:t>
      </w:r>
    </w:p>
    <w:p w14:paraId="50F78A6C" w14:textId="77777777" w:rsidR="0060403B" w:rsidRPr="00937469" w:rsidRDefault="0060403B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Объясните</w:t>
      </w:r>
      <w:r w:rsidR="00784DE6" w:rsidRPr="00937469">
        <w:rPr>
          <w:rFonts w:ascii="Times New Roman" w:hAnsi="Times New Roman" w:cs="Times New Roman"/>
          <w:sz w:val="28"/>
          <w:szCs w:val="28"/>
        </w:rPr>
        <w:t>,</w:t>
      </w:r>
      <w:r w:rsidRPr="00937469">
        <w:rPr>
          <w:rFonts w:ascii="Times New Roman" w:hAnsi="Times New Roman" w:cs="Times New Roman"/>
          <w:sz w:val="28"/>
          <w:szCs w:val="28"/>
        </w:rPr>
        <w:t xml:space="preserve"> как вы понимаете значения этих слов и составьте словосочетание, подобрав к прилагательному наиболее подходящее существительное: журнал, ремонт, подход, отношение.</w:t>
      </w:r>
    </w:p>
    <w:p w14:paraId="43863D48" w14:textId="77777777" w:rsidR="0060403B" w:rsidRPr="00937469" w:rsidRDefault="0060403B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От каких английских слов произошли эти слова? Что они обозначают.</w:t>
      </w:r>
    </w:p>
    <w:p w14:paraId="0FE9CA27" w14:textId="77777777" w:rsidR="0060403B" w:rsidRPr="00937469" w:rsidRDefault="0060403B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(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937469">
        <w:rPr>
          <w:rFonts w:ascii="Times New Roman" w:hAnsi="Times New Roman" w:cs="Times New Roman"/>
          <w:sz w:val="28"/>
          <w:szCs w:val="28"/>
        </w:rPr>
        <w:t xml:space="preserve"> - творческий,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permanent</w:t>
      </w:r>
      <w:r w:rsidRPr="00937469">
        <w:rPr>
          <w:rFonts w:ascii="Times New Roman" w:hAnsi="Times New Roman" w:cs="Times New Roman"/>
          <w:sz w:val="28"/>
          <w:szCs w:val="28"/>
        </w:rPr>
        <w:t xml:space="preserve"> – постоянный, неизменный,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tolerant</w:t>
      </w:r>
      <w:r w:rsidRPr="00937469">
        <w:rPr>
          <w:rFonts w:ascii="Times New Roman" w:hAnsi="Times New Roman" w:cs="Times New Roman"/>
          <w:sz w:val="28"/>
          <w:szCs w:val="28"/>
        </w:rPr>
        <w:t xml:space="preserve"> - терпимый, </w:t>
      </w:r>
      <w:r w:rsidRPr="00937469">
        <w:rPr>
          <w:rFonts w:ascii="Times New Roman" w:hAnsi="Times New Roman" w:cs="Times New Roman"/>
          <w:sz w:val="28"/>
          <w:szCs w:val="28"/>
          <w:lang w:val="en-US"/>
        </w:rPr>
        <w:t>glamorous</w:t>
      </w:r>
      <w:r w:rsidRPr="00937469">
        <w:rPr>
          <w:rFonts w:ascii="Times New Roman" w:hAnsi="Times New Roman" w:cs="Times New Roman"/>
          <w:sz w:val="28"/>
          <w:szCs w:val="28"/>
        </w:rPr>
        <w:t xml:space="preserve"> – очароват</w:t>
      </w:r>
      <w:r w:rsidR="00F06603" w:rsidRPr="00937469">
        <w:rPr>
          <w:rFonts w:ascii="Times New Roman" w:hAnsi="Times New Roman" w:cs="Times New Roman"/>
          <w:sz w:val="28"/>
          <w:szCs w:val="28"/>
        </w:rPr>
        <w:t>ельный, оба</w:t>
      </w:r>
      <w:r w:rsidRPr="00937469">
        <w:rPr>
          <w:rFonts w:ascii="Times New Roman" w:hAnsi="Times New Roman" w:cs="Times New Roman"/>
          <w:sz w:val="28"/>
          <w:szCs w:val="28"/>
        </w:rPr>
        <w:t>ятельный)</w:t>
      </w:r>
    </w:p>
    <w:p w14:paraId="16FCE93A" w14:textId="77777777" w:rsidR="00E723C7" w:rsidRPr="00937469" w:rsidRDefault="00E723C7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Дать определения по словарю:</w:t>
      </w:r>
    </w:p>
    <w:p w14:paraId="7F8C0C3D" w14:textId="77777777" w:rsidR="00E723C7" w:rsidRPr="00937469" w:rsidRDefault="00E723C7" w:rsidP="0045473C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А заимствованные слова – это хорошо или плохо?</w:t>
      </w:r>
      <w:r w:rsidR="006B42F5" w:rsidRPr="00937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2F5" w:rsidRPr="00937469">
        <w:rPr>
          <w:rFonts w:ascii="Times New Roman" w:hAnsi="Times New Roman" w:cs="Times New Roman"/>
          <w:sz w:val="28"/>
          <w:szCs w:val="28"/>
        </w:rPr>
        <w:t>( важным</w:t>
      </w:r>
      <w:proofErr w:type="gramEnd"/>
      <w:r w:rsidR="006B42F5" w:rsidRPr="00937469">
        <w:rPr>
          <w:rFonts w:ascii="Times New Roman" w:hAnsi="Times New Roman" w:cs="Times New Roman"/>
          <w:sz w:val="28"/>
          <w:szCs w:val="28"/>
        </w:rPr>
        <w:t xml:space="preserve"> условием является правильное, умеренное использование иностранных слов).</w:t>
      </w:r>
    </w:p>
    <w:p w14:paraId="3ABE8CE0" w14:textId="77777777" w:rsidR="001974E0" w:rsidRPr="00937469" w:rsidRDefault="001974E0" w:rsidP="004E0B40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Задание № 4</w:t>
      </w:r>
    </w:p>
    <w:p w14:paraId="3B2F4C03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- Замените данные заимствованные слова русскими синонимами, при затруднении обращайтесь к словам для справок.</w:t>
      </w:r>
    </w:p>
    <w:p w14:paraId="2083D261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Эксклюзивный – исключительный,</w:t>
      </w:r>
    </w:p>
    <w:p w14:paraId="7C2A8B0E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Презент – подарок,</w:t>
      </w:r>
    </w:p>
    <w:p w14:paraId="0725A4A8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Суперстар – звезда,</w:t>
      </w:r>
    </w:p>
    <w:p w14:paraId="4A2A6B37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Бойфренд – друг, возлюбленный,</w:t>
      </w:r>
    </w:p>
    <w:p w14:paraId="586000EF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Имидж – образ,</w:t>
      </w:r>
    </w:p>
    <w:p w14:paraId="7610B680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Постер – плакат,</w:t>
      </w:r>
    </w:p>
    <w:p w14:paraId="7A3638FE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Уикэнд – выходные дни,</w:t>
      </w:r>
    </w:p>
    <w:p w14:paraId="0D356914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>Юзер – пользователь,</w:t>
      </w:r>
    </w:p>
    <w:p w14:paraId="550CE108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Лузер – неудачник,</w:t>
      </w:r>
    </w:p>
    <w:p w14:paraId="6A21D5A8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Клевый – от clever умный,</w:t>
      </w:r>
    </w:p>
    <w:p w14:paraId="2F0E817F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Фейс – лицо,</w:t>
      </w:r>
    </w:p>
    <w:p w14:paraId="5A8ABB74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Холидей – каникулы,</w:t>
      </w:r>
    </w:p>
    <w:p w14:paraId="17463493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Драйв – энергетик</w:t>
      </w:r>
    </w:p>
    <w:p w14:paraId="7B5BA04C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Хакер –</w:t>
      </w:r>
    </w:p>
    <w:p w14:paraId="05218CF5" w14:textId="77777777" w:rsidR="006B42F5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Шопинг –</w:t>
      </w:r>
    </w:p>
    <w:p w14:paraId="1136F1B9" w14:textId="1D4EF790" w:rsidR="00E1794E" w:rsidRPr="00937469" w:rsidRDefault="006B42F5" w:rsidP="006B42F5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Пазлы </w:t>
      </w:r>
      <w:r w:rsidR="00E1794E" w:rsidRPr="00937469">
        <w:rPr>
          <w:rFonts w:ascii="Times New Roman" w:hAnsi="Times New Roman" w:cs="Times New Roman"/>
          <w:sz w:val="28"/>
          <w:szCs w:val="28"/>
        </w:rPr>
        <w:t>–</w:t>
      </w:r>
    </w:p>
    <w:p w14:paraId="03E3F14B" w14:textId="77777777" w:rsidR="00E1794E" w:rsidRPr="00937469" w:rsidRDefault="00E1794E" w:rsidP="008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- Определённый процент иностранных слов врастает в язык. И как правильно заметил А.Н.Толстой,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нужно от них открещиваться, но не нужно ими и злоупотреблять. Лучше говорить лифт, чем самоподымальщик, или телефон, чем дальнеразговория.»</w:t>
      </w:r>
    </w:p>
    <w:p w14:paraId="5AAC8EBB" w14:textId="77777777" w:rsidR="00E1794E" w:rsidRPr="00937469" w:rsidRDefault="00E1794E" w:rsidP="008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- Безусловно, в самих заимствованиях нет ничего плохого. Без них невозможно представить речь современного человека. Однако значение этих слов должно быть понятно как говорящему, так и слушающему, а их употребление – уместно и оправданно. Умение правильно использовать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заимствованные  слова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свидетельствует об уважении говорящего к своему языку, к самому себе. Мода на престижные заимствованные слова оборачивается засорением языка и, как следствие, засорением сознания.</w:t>
      </w:r>
    </w:p>
    <w:p w14:paraId="28EC7686" w14:textId="77777777" w:rsidR="00E1794E" w:rsidRPr="00937469" w:rsidRDefault="00E1794E" w:rsidP="008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Прислушаемся к некоторым предложениям! Найдём примеры засорения языка и скажем проще и лучше.</w:t>
      </w:r>
    </w:p>
    <w:p w14:paraId="128BBD50" w14:textId="77777777" w:rsidR="0028229D" w:rsidRPr="00937469" w:rsidRDefault="0028229D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Задание №5</w:t>
      </w:r>
    </w:p>
    <w:p w14:paraId="15EA563F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На экране (бланке с заданиями) вы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видите  предложения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, которые вам нужно отредактировать. Те английские слова, использование которых, по вашему мнению, неуместно, замените русскими синонимами.</w:t>
      </w:r>
    </w:p>
    <w:p w14:paraId="59FB5A7E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Работая на компьютере, я с подругой каждый вечер выхожу в Интернет. +</w:t>
      </w:r>
    </w:p>
    <w:p w14:paraId="1ACB890A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7469">
        <w:rPr>
          <w:rFonts w:ascii="Times New Roman" w:hAnsi="Times New Roman" w:cs="Times New Roman"/>
          <w:sz w:val="28"/>
          <w:szCs w:val="28"/>
        </w:rPr>
        <w:t>Мама  получила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замечательный презент (подарок) на день рождения! -</w:t>
      </w:r>
    </w:p>
    <w:p w14:paraId="0D550261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Мой брат любит слушать джаз. +</w:t>
      </w:r>
    </w:p>
    <w:p w14:paraId="1148EA21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7469">
        <w:rPr>
          <w:rFonts w:ascii="Times New Roman" w:hAnsi="Times New Roman" w:cs="Times New Roman"/>
          <w:sz w:val="28"/>
          <w:szCs w:val="28"/>
        </w:rPr>
        <w:t>После  ланча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я вышла на улицу. +/-</w:t>
      </w:r>
    </w:p>
    <w:p w14:paraId="354AB1E1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lastRenderedPageBreak/>
        <w:t xml:space="preserve">Мой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бой-френд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(друг) такой клевый (умный)! -</w:t>
      </w:r>
    </w:p>
    <w:p w14:paraId="0D96DFEE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Маме подарили миксер. +</w:t>
      </w:r>
    </w:p>
    <w:p w14:paraId="7019631B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Раскованная походка и независимый взгляд – необходимое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условие  для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тинейджера начала 21 века. +/-</w:t>
      </w:r>
    </w:p>
    <w:p w14:paraId="18FC051D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В моей комнате много постеров (плакатов) с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фотографиями  суперстар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(звезд кино, эстрады). –</w:t>
      </w:r>
    </w:p>
    <w:p w14:paraId="175CD838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На авторадио каждый вечер можно услышать хиты 90-х.+</w:t>
      </w:r>
    </w:p>
    <w:p w14:paraId="5FDF9609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10)  В прошлом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году  на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экраны кинотеатров вышел один из                                   блокбастеров года - фильм «Аватар».-</w:t>
      </w:r>
    </w:p>
    <w:p w14:paraId="1F8BD23B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11) Наше поколение вошло в новый миллениум.</w:t>
      </w:r>
    </w:p>
    <w:p w14:paraId="520CD7AE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12) Подъезд нашего дома охраняет секьюрити баба Маша</w:t>
      </w:r>
    </w:p>
    <w:p w14:paraId="51BB1B88" w14:textId="77777777" w:rsidR="00E1794E" w:rsidRPr="00937469" w:rsidRDefault="00E1794E" w:rsidP="00E1794E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</w:t>
      </w:r>
      <w:r w:rsidR="002721BD" w:rsidRPr="00937469">
        <w:rPr>
          <w:rFonts w:ascii="Times New Roman" w:hAnsi="Times New Roman" w:cs="Times New Roman"/>
          <w:sz w:val="28"/>
          <w:szCs w:val="28"/>
        </w:rPr>
        <w:t>С</w:t>
      </w:r>
      <w:r w:rsidRPr="00937469">
        <w:rPr>
          <w:rFonts w:ascii="Times New Roman" w:hAnsi="Times New Roman" w:cs="Times New Roman"/>
          <w:sz w:val="28"/>
          <w:szCs w:val="28"/>
        </w:rPr>
        <w:t>лайд</w:t>
      </w:r>
    </w:p>
    <w:p w14:paraId="121C0AC6" w14:textId="77777777" w:rsidR="002721BD" w:rsidRPr="00937469" w:rsidRDefault="002721BD" w:rsidP="002721BD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-О чем заставил задуматься урок?</w:t>
      </w:r>
    </w:p>
    <w:p w14:paraId="58D603A7" w14:textId="77777777" w:rsidR="002721BD" w:rsidRPr="00937469" w:rsidRDefault="002721BD" w:rsidP="008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- Учёные считают, что если заимствованная лексика превышает 2-3%, то возможно скорое исчезновение языка. Количество заимствований в русском языке уже превышает 10%! Есть повод задуматься, не правда ли?</w:t>
      </w:r>
    </w:p>
    <w:p w14:paraId="25570093" w14:textId="77777777" w:rsidR="002721BD" w:rsidRPr="00937469" w:rsidRDefault="002721BD" w:rsidP="008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- Стараясь копировать чужие образцы, мы теряем свою самобытность, родной язык, культуру. Всё-таки там, где можно обойтись средствами родного языка, давайте не будем отдавать дань моде жить и мыслить по-американски.</w:t>
      </w:r>
    </w:p>
    <w:p w14:paraId="15BDD841" w14:textId="77777777" w:rsidR="00000D7A" w:rsidRPr="00937469" w:rsidRDefault="00000D7A" w:rsidP="002721BD">
      <w:pPr>
        <w:rPr>
          <w:rFonts w:ascii="Times New Roman" w:hAnsi="Times New Roman" w:cs="Times New Roman"/>
          <w:sz w:val="28"/>
          <w:szCs w:val="28"/>
        </w:rPr>
      </w:pPr>
    </w:p>
    <w:p w14:paraId="1D2F797B" w14:textId="5AF924D9" w:rsidR="00DE5122" w:rsidRPr="00937469" w:rsidRDefault="00000D7A" w:rsidP="002721BD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Домашнее задание.</w:t>
      </w:r>
      <w:bookmarkStart w:id="0" w:name="_GoBack"/>
      <w:bookmarkEnd w:id="0"/>
    </w:p>
    <w:p w14:paraId="41543009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      По способам образования англицизмов можно выделить следующие группы заимствований из английского языка: </w:t>
      </w:r>
    </w:p>
    <w:p w14:paraId="55C3A6A1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Прямые заимствования. Они в русском языке существуют приблизительно в том же виде и значении, что и в языке – оригинале (уик-энд - выходные; блэк – негр; мани – деньги).</w:t>
      </w:r>
    </w:p>
    <w:p w14:paraId="4DDC54C4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18ACBAB9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Гибриды. Образованы присоединением к иностранному корню русского суффикса, приставки и окончания. При этом несколько изменяется значение </w:t>
      </w:r>
      <w:r w:rsidRPr="00937469">
        <w:rPr>
          <w:rFonts w:ascii="Times New Roman" w:hAnsi="Times New Roman" w:cs="Times New Roman"/>
          <w:sz w:val="28"/>
          <w:szCs w:val="28"/>
        </w:rPr>
        <w:lastRenderedPageBreak/>
        <w:t>иностранного слова-источника – аскать (to ask - просить), бузить (busy – беспокойный, суетливый).</w:t>
      </w:r>
    </w:p>
    <w:p w14:paraId="358404AE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24B446E7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Калька. Слова иноязычного происхождения, сохраняющие свой фонетический и графический облик (меню, пароль, диск, вирус, клуб, саркофаг).</w:t>
      </w:r>
    </w:p>
    <w:p w14:paraId="3310CE88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26CFFD3E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Полукалька. Данные слова при грамматическом освоении подчиняются правилам русской грамматики (прибавляются суффиксы). (драйв – драйва (drive) “Давно не было такого драйва” - в значении “запал, энергетика”).</w:t>
      </w:r>
    </w:p>
    <w:p w14:paraId="1432F217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017E2989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Экзотизмы. Они характеризуют специфические национальные обычаи других народов и употребляются при описании нерусской действительности. Их коренное отличие – не имеют русских синонимов: чипсы (chips), хот-дог (hot-dog), чизбургер (cheeseburger). (Показать слайд № 10). </w:t>
      </w:r>
    </w:p>
    <w:p w14:paraId="600C23B1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4CC21C9C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Иноязычные вкрапления. Обычно имеют лексический эквивалент, но стилистически отличаются. Закреплены в разных сферах общения как выразительное средство, придающее речи особую экспрессию: (о’кей (ОК); вау (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Wow !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>).</w:t>
      </w:r>
    </w:p>
    <w:p w14:paraId="4DD073C6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50F64A5F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Композиты. Состоят из двух английских слов: секонд-хенд – магазин, торгующий одеждой, бывшей в употреблении; </w:t>
      </w:r>
      <w:proofErr w:type="gramStart"/>
      <w:r w:rsidRPr="00937469">
        <w:rPr>
          <w:rFonts w:ascii="Times New Roman" w:hAnsi="Times New Roman" w:cs="Times New Roman"/>
          <w:sz w:val="28"/>
          <w:szCs w:val="28"/>
        </w:rPr>
        <w:t>видео-салон</w:t>
      </w:r>
      <w:proofErr w:type="gramEnd"/>
      <w:r w:rsidRPr="00937469">
        <w:rPr>
          <w:rFonts w:ascii="Times New Roman" w:hAnsi="Times New Roman" w:cs="Times New Roman"/>
          <w:sz w:val="28"/>
          <w:szCs w:val="28"/>
        </w:rPr>
        <w:t xml:space="preserve"> - комната для просмотра фильмов.</w:t>
      </w:r>
    </w:p>
    <w:p w14:paraId="138FF761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1512080D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 xml:space="preserve">Жаргонизмы. Появились вследствие искажения каких-либо звуков (искейпнуть – уйти, сбежать куда-либо – от англ. to escape – исчезнуть). </w:t>
      </w:r>
    </w:p>
    <w:p w14:paraId="6FCB9CF5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</w:p>
    <w:p w14:paraId="715152B8" w14:textId="77777777" w:rsidR="00DE5122" w:rsidRPr="00937469" w:rsidRDefault="00DE5122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Таким образом, неологизмы могут быть образованы по имеющимся в языке моделям, заимствованы из других языков, а также появиться в результате развития новых значений у ранее известных слов. [6]</w:t>
      </w:r>
    </w:p>
    <w:p w14:paraId="57DF5674" w14:textId="77777777" w:rsidR="003747C3" w:rsidRPr="00937469" w:rsidRDefault="003747C3" w:rsidP="00DE5122">
      <w:pPr>
        <w:rPr>
          <w:rFonts w:ascii="Times New Roman" w:hAnsi="Times New Roman" w:cs="Times New Roman"/>
          <w:sz w:val="28"/>
          <w:szCs w:val="28"/>
        </w:rPr>
      </w:pPr>
    </w:p>
    <w:p w14:paraId="2E04727D" w14:textId="77777777" w:rsidR="003747C3" w:rsidRPr="00937469" w:rsidRDefault="003747C3" w:rsidP="00DE5122">
      <w:pPr>
        <w:rPr>
          <w:rFonts w:ascii="Times New Roman" w:hAnsi="Times New Roman" w:cs="Times New Roman"/>
          <w:sz w:val="28"/>
          <w:szCs w:val="28"/>
        </w:rPr>
      </w:pPr>
      <w:r w:rsidRPr="00937469">
        <w:rPr>
          <w:rFonts w:ascii="Times New Roman" w:hAnsi="Times New Roman" w:cs="Times New Roman"/>
          <w:sz w:val="28"/>
          <w:szCs w:val="28"/>
        </w:rPr>
        <w:t>Следует отметить, что и русские слова заимствуются другими языками. Это такие слова как: борщ. Щи, клюква, спутник, советы, самовар, перестройка, гласность, космонавт, луноход.</w:t>
      </w:r>
    </w:p>
    <w:sectPr w:rsidR="003747C3" w:rsidRPr="00937469" w:rsidSect="00DF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205B"/>
    <w:multiLevelType w:val="hybridMultilevel"/>
    <w:tmpl w:val="212E4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3375B"/>
    <w:multiLevelType w:val="hybridMultilevel"/>
    <w:tmpl w:val="AD8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64194"/>
    <w:multiLevelType w:val="hybridMultilevel"/>
    <w:tmpl w:val="CB08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AD9"/>
    <w:rsid w:val="00000D7A"/>
    <w:rsid w:val="000B28D2"/>
    <w:rsid w:val="000C2AD9"/>
    <w:rsid w:val="00127046"/>
    <w:rsid w:val="001809BE"/>
    <w:rsid w:val="001974E0"/>
    <w:rsid w:val="002213FE"/>
    <w:rsid w:val="002721BD"/>
    <w:rsid w:val="0028229D"/>
    <w:rsid w:val="00286CA5"/>
    <w:rsid w:val="002F4F58"/>
    <w:rsid w:val="00311D0D"/>
    <w:rsid w:val="003747C3"/>
    <w:rsid w:val="0045473C"/>
    <w:rsid w:val="00464DB8"/>
    <w:rsid w:val="004964DE"/>
    <w:rsid w:val="004A2AFC"/>
    <w:rsid w:val="004D1D8E"/>
    <w:rsid w:val="004E0B40"/>
    <w:rsid w:val="004F2E73"/>
    <w:rsid w:val="005040EE"/>
    <w:rsid w:val="005B25EA"/>
    <w:rsid w:val="0060403B"/>
    <w:rsid w:val="00641408"/>
    <w:rsid w:val="006B42F5"/>
    <w:rsid w:val="0073679D"/>
    <w:rsid w:val="00784DE6"/>
    <w:rsid w:val="00790F0E"/>
    <w:rsid w:val="007E548D"/>
    <w:rsid w:val="007F6743"/>
    <w:rsid w:val="0081609F"/>
    <w:rsid w:val="00845CDF"/>
    <w:rsid w:val="00864A42"/>
    <w:rsid w:val="00887B1C"/>
    <w:rsid w:val="0089547F"/>
    <w:rsid w:val="008A6771"/>
    <w:rsid w:val="00937469"/>
    <w:rsid w:val="009D000B"/>
    <w:rsid w:val="00A74E1E"/>
    <w:rsid w:val="00B43E28"/>
    <w:rsid w:val="00C9623F"/>
    <w:rsid w:val="00D404C0"/>
    <w:rsid w:val="00D61E49"/>
    <w:rsid w:val="00D762BE"/>
    <w:rsid w:val="00DE5122"/>
    <w:rsid w:val="00DF59BF"/>
    <w:rsid w:val="00E1794E"/>
    <w:rsid w:val="00E723C7"/>
    <w:rsid w:val="00EA26BE"/>
    <w:rsid w:val="00F06603"/>
    <w:rsid w:val="00F632F4"/>
    <w:rsid w:val="00F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4E2"/>
  <w15:docId w15:val="{BB5707D7-7AAE-4886-BB58-D53DE6C2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B86E0-C302-4C15-80C7-956B48FE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Gladgal Dav</cp:lastModifiedBy>
  <cp:revision>39</cp:revision>
  <cp:lastPrinted>2013-03-18T05:16:00Z</cp:lastPrinted>
  <dcterms:created xsi:type="dcterms:W3CDTF">2013-03-10T04:12:00Z</dcterms:created>
  <dcterms:modified xsi:type="dcterms:W3CDTF">2024-10-23T14:23:00Z</dcterms:modified>
</cp:coreProperties>
</file>