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8AF" w:rsidRDefault="004A28AF" w:rsidP="004A28A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муниципальное бюджетное дошкольное образовательное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учреждение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Центр развития ребенка - детский сад № 1 «Малыш» города Невинномысска</w:t>
      </w:r>
    </w:p>
    <w:p w:rsidR="004A28AF" w:rsidRDefault="004A28AF" w:rsidP="004A28AF">
      <w:pPr>
        <w:spacing w:line="240" w:lineRule="auto"/>
        <w:ind w:firstLine="284"/>
        <w:jc w:val="center"/>
        <w:rPr>
          <w:rFonts w:ascii="Times New Roman" w:hAnsi="Times New Roman" w:cs="Times New Roman"/>
          <w:sz w:val="52"/>
          <w:szCs w:val="52"/>
        </w:rPr>
      </w:pPr>
    </w:p>
    <w:p w:rsidR="004A28AF" w:rsidRDefault="004A28AF" w:rsidP="004A28AF">
      <w:pPr>
        <w:spacing w:line="240" w:lineRule="auto"/>
        <w:ind w:firstLine="284"/>
        <w:jc w:val="center"/>
        <w:rPr>
          <w:rFonts w:ascii="Times New Roman" w:hAnsi="Times New Roman" w:cs="Times New Roman"/>
          <w:sz w:val="52"/>
          <w:szCs w:val="52"/>
        </w:rPr>
      </w:pPr>
    </w:p>
    <w:p w:rsidR="004A28AF" w:rsidRDefault="004A28AF" w:rsidP="004A28AF">
      <w:pPr>
        <w:spacing w:line="240" w:lineRule="auto"/>
        <w:ind w:firstLine="284"/>
        <w:jc w:val="center"/>
        <w:rPr>
          <w:rFonts w:ascii="Times New Roman" w:hAnsi="Times New Roman" w:cs="Times New Roman"/>
          <w:sz w:val="52"/>
          <w:szCs w:val="52"/>
        </w:rPr>
      </w:pPr>
    </w:p>
    <w:p w:rsidR="004A28AF" w:rsidRDefault="004A28AF" w:rsidP="004A28AF">
      <w:pPr>
        <w:spacing w:line="240" w:lineRule="auto"/>
        <w:ind w:firstLine="284"/>
        <w:jc w:val="center"/>
        <w:rPr>
          <w:rFonts w:ascii="Times New Roman" w:hAnsi="Times New Roman" w:cs="Times New Roman"/>
          <w:sz w:val="52"/>
          <w:szCs w:val="52"/>
        </w:rPr>
      </w:pPr>
    </w:p>
    <w:p w:rsidR="004A28AF" w:rsidRDefault="004A28AF" w:rsidP="004A28AF">
      <w:pPr>
        <w:spacing w:line="240" w:lineRule="auto"/>
        <w:ind w:firstLine="284"/>
        <w:jc w:val="center"/>
        <w:rPr>
          <w:rFonts w:ascii="Times New Roman" w:hAnsi="Times New Roman" w:cs="Times New Roman"/>
          <w:sz w:val="52"/>
          <w:szCs w:val="52"/>
        </w:rPr>
      </w:pPr>
    </w:p>
    <w:p w:rsidR="004A28AF" w:rsidRDefault="004A28AF" w:rsidP="004A28AF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4A28AF" w:rsidRDefault="004A28AF" w:rsidP="004A28AF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Конспект развлечения во второй младшей группе «С праздником 8 Марта!» с участием мам, бабушек.</w:t>
      </w:r>
    </w:p>
    <w:p w:rsidR="004A28AF" w:rsidRDefault="004A28AF" w:rsidP="004A28AF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A28AF" w:rsidRDefault="004A28AF" w:rsidP="004A28AF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A28AF" w:rsidRDefault="004A28AF" w:rsidP="004A28AF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A28AF" w:rsidRPr="00C05440" w:rsidRDefault="004A28AF" w:rsidP="004A28AF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A28AF" w:rsidRPr="00E86F57" w:rsidRDefault="004A28AF" w:rsidP="004A28A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86F57">
        <w:rPr>
          <w:rFonts w:ascii="Times New Roman" w:hAnsi="Times New Roman" w:cs="Times New Roman"/>
          <w:b/>
          <w:i/>
          <w:sz w:val="28"/>
          <w:szCs w:val="28"/>
        </w:rPr>
        <w:t>Воспитатель :</w:t>
      </w:r>
      <w:proofErr w:type="gramEnd"/>
    </w:p>
    <w:p w:rsidR="004A28AF" w:rsidRPr="00E86F57" w:rsidRDefault="004A28AF" w:rsidP="004A28A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86F57">
        <w:rPr>
          <w:rFonts w:ascii="Times New Roman" w:hAnsi="Times New Roman" w:cs="Times New Roman"/>
          <w:b/>
          <w:i/>
          <w:sz w:val="28"/>
          <w:szCs w:val="28"/>
        </w:rPr>
        <w:t>Герасимова Людмила Павловна</w:t>
      </w:r>
    </w:p>
    <w:p w:rsidR="004A28AF" w:rsidRPr="00E86F57" w:rsidRDefault="004A28AF" w:rsidP="004A28AF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86F5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A28AF" w:rsidRPr="00C05440" w:rsidRDefault="004A28AF" w:rsidP="004A28A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A28AF" w:rsidRPr="00C05440" w:rsidRDefault="004A28AF" w:rsidP="004A28A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A28AF" w:rsidRPr="00C05440" w:rsidRDefault="004A28AF" w:rsidP="004A28A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A28AF" w:rsidRDefault="004A28AF" w:rsidP="004A2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8AF" w:rsidRDefault="004A28AF" w:rsidP="004A2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8AF" w:rsidRDefault="004A28AF" w:rsidP="004A2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8AF" w:rsidRDefault="004A28AF" w:rsidP="004A2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8AF" w:rsidRDefault="004A28AF" w:rsidP="004A2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8AF" w:rsidRDefault="004A28AF" w:rsidP="004A28A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A28AF" w:rsidRDefault="004A28AF" w:rsidP="004A2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8AF" w:rsidRDefault="004A28AF" w:rsidP="004A2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8AF" w:rsidRDefault="004A28AF" w:rsidP="004A28A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Невинномысск</w:t>
      </w:r>
    </w:p>
    <w:p w:rsidR="004A28AF" w:rsidRDefault="004A28AF" w:rsidP="004A28A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A28AF" w:rsidRDefault="004A28AF" w:rsidP="004A28AF">
      <w:pPr>
        <w:rPr>
          <w:rFonts w:ascii="Times New Roman" w:hAnsi="Times New Roman" w:cs="Times New Roman"/>
          <w:b/>
          <w:sz w:val="28"/>
          <w:szCs w:val="28"/>
        </w:rPr>
      </w:pPr>
    </w:p>
    <w:p w:rsidR="004A28AF" w:rsidRDefault="004A28AF" w:rsidP="004A28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любви и доброжелательного уважительного отношения к мамам и бабушкам.</w:t>
      </w:r>
    </w:p>
    <w:p w:rsidR="004A28AF" w:rsidRDefault="004A28AF" w:rsidP="004A28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эмоциональную отзывчивость, желание участвовать в праздничной обстановке.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читать стихи, исполнять песни и танцы.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уважительное отношение к мамам, бабушкам.</w:t>
      </w:r>
    </w:p>
    <w:p w:rsidR="004A28AF" w:rsidRDefault="004A28AF" w:rsidP="004A28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стихов, слушание песен о маме, бабушке, рассматривание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иллюстраций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просмотр фотографий и рассказы детей о своих мамах, бабушках.</w:t>
      </w:r>
    </w:p>
    <w:p w:rsidR="004A28AF" w:rsidRDefault="004A28AF" w:rsidP="004A28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непосредственной деятельности: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деятельность: воспитатель, мамы, бабушки, дети.</w:t>
      </w:r>
    </w:p>
    <w:p w:rsidR="004A28AF" w:rsidRDefault="004A28AF" w:rsidP="004A28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слово, чтение стихов, пение песен, игры.</w:t>
      </w:r>
    </w:p>
    <w:p w:rsidR="004A28AF" w:rsidRDefault="004A28AF" w:rsidP="004A28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 для мам, бабушек, шарфы, аудиозаписи: «Танец утят», песня «Мамочка любимая, мамочка родная» «Мамочка милая, мама моя».</w:t>
      </w:r>
    </w:p>
    <w:p w:rsidR="004A28AF" w:rsidRDefault="004A28AF" w:rsidP="004A28A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4A28AF" w:rsidRPr="00035D9C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с мамами и бабушками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сидят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стульчиках)</w:t>
      </w:r>
    </w:p>
    <w:p w:rsidR="004A28AF" w:rsidRDefault="004A28AF" w:rsidP="004A28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 нам пришла весна.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 красиво вокруг!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скажите, пожалуйста: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вас крепко любит?    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(Мама)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вас утром будит?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(Мама)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напевает?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(Мама)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вас обнимает?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(Мама)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Хвалит и ласкает?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(Мама)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конечно ваши мамочки. На дворе месяц март. Вот и пришел праздник наших мам и бабушек!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раз за час целует мама глазки,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раз целует мама ручки,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нос, и ушек розовые мочки!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раз и все для мамы мало.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вновь свое дитя целует мама.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Самая-самая самая хорошая.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ласковая мама!</w:t>
      </w:r>
    </w:p>
    <w:p w:rsidR="004A28AF" w:rsidRDefault="004A28AF" w:rsidP="004A28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нарядились.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петь и танцевать.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веселиться.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маму поздравлять!</w:t>
      </w:r>
    </w:p>
    <w:p w:rsidR="004A28AF" w:rsidRDefault="004A28AF" w:rsidP="004A28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женщины! Сегодня мы вам покажем, что мы умеем, чему научились, как подросли.   </w:t>
      </w:r>
      <w:proofErr w:type="gramStart"/>
      <w:r>
        <w:rPr>
          <w:rFonts w:ascii="Times New Roman" w:hAnsi="Times New Roman" w:cs="Times New Roman"/>
          <w:sz w:val="28"/>
          <w:szCs w:val="28"/>
        </w:rPr>
        <w:t>( Выходят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,исполняют песню « Мамочка милая, мама моя»).</w:t>
      </w:r>
    </w:p>
    <w:p w:rsidR="004A28AF" w:rsidRDefault="004A28AF" w:rsidP="004A28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Маму милую люблю,                                      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конфетку подарю,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Принесу ее домой: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-Мам, поделишься со мной?</w:t>
      </w:r>
    </w:p>
    <w:p w:rsidR="004A28AF" w:rsidRDefault="004A28AF" w:rsidP="004A28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ребенок: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шум, что за гам?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удивляется!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 мамин праздник папа убирается!</w:t>
      </w:r>
    </w:p>
    <w:p w:rsidR="004A28AF" w:rsidRDefault="004A28AF" w:rsidP="004A28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ребенок: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цветной бумаги вырежу кусочек,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него я сделаю маленький цветочек.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Мамочке подарок приготовлю я.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красивая мама у меня!</w:t>
      </w:r>
    </w:p>
    <w:p w:rsidR="004A28AF" w:rsidRDefault="004A28AF" w:rsidP="004A28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ребенок: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я сказать хочу,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Верьте, иль не верьте,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мама лучше всех.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всех на свете!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на свои места)</w:t>
      </w:r>
    </w:p>
    <w:p w:rsidR="004A28AF" w:rsidRPr="00163DD5" w:rsidRDefault="004A28AF" w:rsidP="004A28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-Мамочки, детишки,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 -красна идет! 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дружно заведем хоровод!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 мамами, бабушками танцуют в хороводе под песню «Весна – красна идет», садятся на свои места)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вы своих мам любите?     Да.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кого?                                 Бабушек.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(Выходят дети, читают стихи)</w:t>
      </w:r>
    </w:p>
    <w:p w:rsidR="004A28AF" w:rsidRDefault="004A28AF" w:rsidP="004A28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ребенок: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бабушек все дети,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Дружат с ними малыши,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всех бабушек на свете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от души!</w:t>
      </w:r>
    </w:p>
    <w:p w:rsidR="004A28AF" w:rsidRDefault="004A28AF" w:rsidP="004A28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ребенок: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весенним,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весны!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 свете бабушек,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Поздравить мы хотим!</w:t>
      </w:r>
    </w:p>
    <w:p w:rsidR="004A28AF" w:rsidRDefault="004A28AF" w:rsidP="004A28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ребенок: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бабуленьку родную,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крепко поцелую.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бабуленька моя-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Очень, очень добрая!</w:t>
      </w:r>
    </w:p>
    <w:p w:rsidR="004A28AF" w:rsidRDefault="004A28AF" w:rsidP="004A28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мы поиграем с вашими мамами. Очень хочется посмотреть, как мамы знают своих детей.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игра «Найди своего ребенка». Мамы с завязанными глазами должны найти своего ребенка.)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Ну-ка детки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непоседки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Сядьте по порядку!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 было веселей,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 загадку.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Тает снежок,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Ожил лужок,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прибывает,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 бывает?      (Весной)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Светит, сверкает, всех согревает?       (Солнце)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Смастерим для птичек дом.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круглым, маленьким окном.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скворец сел на орешник,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Строим мы ему?           (Скворечник)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лесной проталинке,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 цветик маленький.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Прячется в валежник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Беленький…           (Подснежник)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а сейчас ребятки, приглашайте наших мам, бабушек на танец.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(Танцуют все «Танец маленьких утят», затем садятся на свои места, остаются дети, которые читают стихи.)</w:t>
      </w:r>
    </w:p>
    <w:p w:rsidR="004A28AF" w:rsidRDefault="004A28AF" w:rsidP="004A28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ребенок: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мама приносит игрушки, конфеты,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маму люблю я совсем не за это.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Веселые песни она напевает,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скучно вдвоем никогда не бывает.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ей открываю свои все секреты,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маму люблю я не только за это.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свою маму, скажу я вам прямо,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Ну, просто за то, что она моя мама!</w:t>
      </w:r>
    </w:p>
    <w:p w:rsidR="004A28AF" w:rsidRDefault="004A28AF" w:rsidP="004A28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чистого сердца,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Простыми словами,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друзья потолкуем о маме.</w:t>
      </w:r>
    </w:p>
    <w:p w:rsidR="004A28AF" w:rsidRDefault="004A28AF" w:rsidP="004A28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ребенок: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любим ее,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хорошего друга.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 ,что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нею все сообща.</w:t>
      </w:r>
    </w:p>
    <w:p w:rsidR="004A28AF" w:rsidRDefault="004A28AF" w:rsidP="004A28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ребенок: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когда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приходится туго,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можем всплакнуть у родного плеча.</w:t>
      </w:r>
    </w:p>
    <w:p w:rsidR="004A28AF" w:rsidRDefault="004A28AF" w:rsidP="004A28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любим ее и за то,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порою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Становятся строже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морщинках глаза.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стоит с повинной 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Прийти головою-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Исчезнут морщинки,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Умчится гроза.</w:t>
      </w:r>
    </w:p>
    <w:p w:rsidR="004A28AF" w:rsidRDefault="004A28AF" w:rsidP="004A28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ребенок:</w:t>
      </w:r>
    </w:p>
    <w:p w:rsidR="004A28AF" w:rsidRPr="003251F5" w:rsidRDefault="004A28AF" w:rsidP="004A28AF">
      <w:pPr>
        <w:rPr>
          <w:rFonts w:ascii="Times New Roman" w:hAnsi="Times New Roman" w:cs="Times New Roman"/>
          <w:sz w:val="28"/>
          <w:szCs w:val="28"/>
        </w:rPr>
      </w:pPr>
      <w:r w:rsidRPr="003251F5">
        <w:rPr>
          <w:rFonts w:ascii="Times New Roman" w:hAnsi="Times New Roman" w:cs="Times New Roman"/>
          <w:sz w:val="28"/>
          <w:szCs w:val="28"/>
        </w:rPr>
        <w:t>За то, что всегда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 w:rsidRPr="003251F5">
        <w:rPr>
          <w:rFonts w:ascii="Times New Roman" w:hAnsi="Times New Roman" w:cs="Times New Roman"/>
          <w:sz w:val="28"/>
          <w:szCs w:val="28"/>
        </w:rPr>
        <w:lastRenderedPageBreak/>
        <w:t>Без утайки и прямо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можем доверить 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сердце свое.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просто за то,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она наша мама,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крепко и нежно</w:t>
      </w:r>
    </w:p>
    <w:p w:rsidR="004A28AF" w:rsidRDefault="004A28AF" w:rsidP="004A28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ее.</w:t>
      </w:r>
    </w:p>
    <w:p w:rsidR="004A28AF" w:rsidRDefault="004A28AF" w:rsidP="004A28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Спасибо, вам, мамы, за красоту.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Спасибо, вам, мамы за доброту.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то, что такие у вас малыши.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они в вас не чают души!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праздником!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Наши дети приготовили для вас сюрприз!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подарки покупать не стали,</w:t>
      </w:r>
    </w:p>
    <w:p w:rsidR="004A28AF" w:rsidRPr="003251F5" w:rsidRDefault="004A28AF" w:rsidP="004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Сделали сами, своими руками!</w:t>
      </w:r>
    </w:p>
    <w:p w:rsidR="004A28AF" w:rsidRDefault="004A28AF" w:rsidP="004A28AF">
      <w:pPr>
        <w:rPr>
          <w:rFonts w:ascii="Times New Roman" w:hAnsi="Times New Roman" w:cs="Times New Roman"/>
          <w:sz w:val="28"/>
          <w:szCs w:val="28"/>
        </w:rPr>
      </w:pPr>
    </w:p>
    <w:p w:rsidR="00C34A73" w:rsidRDefault="00C34A73" w:rsidP="004A28AF"/>
    <w:sectPr w:rsidR="00C34A73" w:rsidSect="003E224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AF"/>
    <w:rsid w:val="003E224F"/>
    <w:rsid w:val="004733D4"/>
    <w:rsid w:val="004A28AF"/>
    <w:rsid w:val="00C3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8FA57-2E18-4DFB-AEF4-032417B3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8AF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2024-10-15T10:52:00Z</dcterms:created>
  <dcterms:modified xsi:type="dcterms:W3CDTF">2024-10-15T10:55:00Z</dcterms:modified>
</cp:coreProperties>
</file>