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30" w:rsidRPr="00C67708" w:rsidRDefault="00C67708" w:rsidP="00C67708">
      <w:pPr>
        <w:jc w:val="center"/>
        <w:rPr>
          <w:rFonts w:ascii="Times New Roman" w:hAnsi="Times New Roman" w:cs="Times New Roman"/>
          <w:b/>
          <w:sz w:val="28"/>
        </w:rPr>
      </w:pPr>
      <w:r w:rsidRPr="00C67708">
        <w:rPr>
          <w:rFonts w:ascii="Times New Roman" w:hAnsi="Times New Roman" w:cs="Times New Roman"/>
          <w:b/>
          <w:sz w:val="28"/>
        </w:rPr>
        <w:t>Занятие по рисованию «Поможем мишке согреться»</w:t>
      </w:r>
    </w:p>
    <w:p w:rsidR="00C67708" w:rsidRDefault="00C67708" w:rsidP="00C67708">
      <w:pPr>
        <w:jc w:val="center"/>
        <w:rPr>
          <w:rFonts w:ascii="Times New Roman" w:hAnsi="Times New Roman" w:cs="Times New Roman"/>
          <w:b/>
          <w:sz w:val="28"/>
        </w:rPr>
      </w:pPr>
      <w:r w:rsidRPr="00C67708">
        <w:rPr>
          <w:rFonts w:ascii="Times New Roman" w:hAnsi="Times New Roman" w:cs="Times New Roman"/>
          <w:b/>
          <w:sz w:val="28"/>
        </w:rPr>
        <w:t>1 младшая группа</w:t>
      </w:r>
    </w:p>
    <w:p w:rsidR="00C6770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развивать у детей интерес к изобразительной деятельности. Вызвать доброжелательные отношения к игровым персонажам, желание помочь им. Учить передавать характерные особенности солнца в рисунке. </w:t>
      </w:r>
    </w:p>
    <w:p w:rsidR="00C6770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гуашь красная, альбомные листы, кисти, салфетки, игрушка медведя.</w:t>
      </w:r>
    </w:p>
    <w:p w:rsidR="00C6770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занятия: -Дети, я предлагаю вам поехать в лес на поезде. Дети садятся в вагончики и поют песню «Мы едем, едем, едем в далёкие края».</w:t>
      </w:r>
    </w:p>
    <w:p w:rsidR="00C6770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-Вот и приехали, какой красивый лес! Здесь много сказок живёт.</w:t>
      </w:r>
    </w:p>
    <w:p w:rsidR="00C6770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-Дети, а кто живёт в лесу?</w:t>
      </w:r>
    </w:p>
    <w:p w:rsidR="00C6770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детей: заяц, волк, медведь, лиса, ёжик</w:t>
      </w:r>
    </w:p>
    <w:p w:rsidR="00C6770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-Дети, а посмотрите, кого мы в лесу встретили?</w:t>
      </w:r>
    </w:p>
    <w:p w:rsidR="00C6770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детей: медведь.</w:t>
      </w:r>
    </w:p>
    <w:p w:rsidR="00C6770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-Поздороваемся с мишкой и спросим куда он идет.</w:t>
      </w:r>
    </w:p>
    <w:p w:rsidR="00C6770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-Медведь отвечает, что он замерз и идет искать солнышко.</w:t>
      </w:r>
    </w:p>
    <w:p w:rsidR="00614F1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Игра: «Солнышко». </w:t>
      </w:r>
    </w:p>
    <w:p w:rsidR="00C67708" w:rsidRDefault="00C6770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Ночь в окошко заглянула, наше солнышко уснуло. Дети: наклоняют голову и подкладывают под щёку ладошки.</w:t>
      </w:r>
    </w:p>
    <w:p w:rsidR="00614F18" w:rsidRDefault="00614F1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просыпается, деткам улыбается. Дети: поднимают вверх руки и улыбаются.</w:t>
      </w:r>
    </w:p>
    <w:p w:rsidR="00614F18" w:rsidRDefault="00614F1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предлагаю вам сесть за стол и нарисовать солнышко.</w:t>
      </w:r>
    </w:p>
    <w:p w:rsidR="00614F18" w:rsidRDefault="00614F1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показывает приёмы рисования.</w:t>
      </w:r>
    </w:p>
    <w:p w:rsidR="00614F18" w:rsidRDefault="00614F18" w:rsidP="00C67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дарят свои рисунки медведю. И в конце заключительная хороводная игра «Мишка, с нами попляши».</w:t>
      </w:r>
      <w:bookmarkStart w:id="0" w:name="_GoBack"/>
      <w:bookmarkEnd w:id="0"/>
    </w:p>
    <w:p w:rsidR="00C67708" w:rsidRPr="00C67708" w:rsidRDefault="00C67708" w:rsidP="00C67708">
      <w:pPr>
        <w:rPr>
          <w:rFonts w:ascii="Times New Roman" w:hAnsi="Times New Roman" w:cs="Times New Roman"/>
          <w:sz w:val="28"/>
        </w:rPr>
      </w:pPr>
    </w:p>
    <w:sectPr w:rsidR="00C67708" w:rsidRPr="00C6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BE"/>
    <w:rsid w:val="00614F18"/>
    <w:rsid w:val="009378A3"/>
    <w:rsid w:val="00B979BE"/>
    <w:rsid w:val="00C67708"/>
    <w:rsid w:val="00D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C218"/>
  <w15:chartTrackingRefBased/>
  <w15:docId w15:val="{AB81D6FD-19B8-4374-B247-C1F7D39C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</dc:creator>
  <cp:keywords/>
  <dc:description/>
  <cp:lastModifiedBy>Rodion</cp:lastModifiedBy>
  <cp:revision>2</cp:revision>
  <dcterms:created xsi:type="dcterms:W3CDTF">2024-09-07T15:13:00Z</dcterms:created>
  <dcterms:modified xsi:type="dcterms:W3CDTF">2024-09-07T15:26:00Z</dcterms:modified>
</cp:coreProperties>
</file>