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27" w:rsidRDefault="009F6827" w:rsidP="009F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</w:t>
      </w:r>
      <w:r w:rsidRPr="009F682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F6827">
        <w:rPr>
          <w:rFonts w:ascii="Times New Roman" w:hAnsi="Times New Roman" w:cs="Times New Roman"/>
          <w:b/>
          <w:sz w:val="28"/>
          <w:szCs w:val="28"/>
        </w:rPr>
        <w:t xml:space="preserve"> математики 2 класс </w:t>
      </w:r>
    </w:p>
    <w:p w:rsidR="007139B9" w:rsidRDefault="009F6827" w:rsidP="009F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27">
        <w:rPr>
          <w:rFonts w:ascii="Times New Roman" w:hAnsi="Times New Roman" w:cs="Times New Roman"/>
          <w:b/>
          <w:sz w:val="28"/>
          <w:szCs w:val="28"/>
        </w:rPr>
        <w:t>«Устные приёмы сложения вида 26+7, 64+9»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9F6827" w:rsidRPr="00AD1C75" w:rsidTr="00C04BFB">
        <w:tc>
          <w:tcPr>
            <w:tcW w:w="2376" w:type="dxa"/>
          </w:tcPr>
          <w:p w:rsidR="009F6827" w:rsidRPr="00AD1C75" w:rsidRDefault="009F6827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8222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«Школа России»</w:t>
            </w:r>
          </w:p>
        </w:tc>
      </w:tr>
      <w:tr w:rsidR="009F6827" w:rsidRPr="00AD1C75" w:rsidTr="00C04BFB">
        <w:tc>
          <w:tcPr>
            <w:tcW w:w="2376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К</w:t>
            </w:r>
            <w:r w:rsidR="009F6827" w:rsidRPr="00AD1C75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8222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2</w:t>
            </w:r>
          </w:p>
        </w:tc>
      </w:tr>
      <w:tr w:rsidR="009F6827" w:rsidRPr="00AD1C75" w:rsidTr="00C04BFB">
        <w:tc>
          <w:tcPr>
            <w:tcW w:w="2376" w:type="dxa"/>
          </w:tcPr>
          <w:p w:rsidR="009F6827" w:rsidRPr="00AD1C75" w:rsidRDefault="009F6827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8222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9F6827" w:rsidRPr="00AD1C75" w:rsidTr="00C04BFB">
        <w:tc>
          <w:tcPr>
            <w:tcW w:w="2376" w:type="dxa"/>
          </w:tcPr>
          <w:p w:rsidR="009F6827" w:rsidRPr="00AD1C75" w:rsidRDefault="009F6827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222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Приёмы сложения вида 26+7, 64+9</w:t>
            </w:r>
          </w:p>
        </w:tc>
      </w:tr>
      <w:tr w:rsidR="009F6827" w:rsidRPr="00AD1C75" w:rsidTr="00C04BFB">
        <w:tc>
          <w:tcPr>
            <w:tcW w:w="2376" w:type="dxa"/>
          </w:tcPr>
          <w:p w:rsidR="009F6827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8222" w:type="dxa"/>
          </w:tcPr>
          <w:p w:rsidR="001F3B4C" w:rsidRPr="00AD1C75" w:rsidRDefault="001F3B4C" w:rsidP="001F3B4C">
            <w:pPr>
              <w:rPr>
                <w:rFonts w:ascii="Times New Roman" w:eastAsia="Times New Roman" w:hAnsi="Times New Roman"/>
              </w:rPr>
            </w:pPr>
            <w:r w:rsidRPr="00AD1C75">
              <w:rPr>
                <w:rFonts w:ascii="Times New Roman" w:eastAsia="Times New Roman" w:hAnsi="Times New Roman"/>
              </w:rPr>
              <w:t xml:space="preserve">создание условий для осознания и осмысления нового учебного материала по приемам вычислений для случаев вида </w:t>
            </w:r>
          </w:p>
          <w:p w:rsidR="009F6827" w:rsidRPr="00AD1C75" w:rsidRDefault="001F3B4C" w:rsidP="001F3B4C">
            <w:pPr>
              <w:rPr>
                <w:rFonts w:ascii="Times New Roman" w:eastAsia="Times New Roman" w:hAnsi="Times New Roman"/>
              </w:rPr>
            </w:pPr>
            <w:r w:rsidRPr="00AD1C75">
              <w:rPr>
                <w:rFonts w:ascii="Times New Roman" w:eastAsia="Times New Roman" w:hAnsi="Times New Roman"/>
              </w:rPr>
              <w:t>26 + 7 , постановки и конструктивного решения учебных проблем, развития внутренней мотивации учения обучающихся.</w:t>
            </w:r>
          </w:p>
        </w:tc>
      </w:tr>
      <w:tr w:rsidR="001F3B4C" w:rsidRPr="00AD1C75" w:rsidTr="00C04BFB">
        <w:tc>
          <w:tcPr>
            <w:tcW w:w="2376" w:type="dxa"/>
          </w:tcPr>
          <w:p w:rsidR="001F3B4C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Формирование УУД</w:t>
            </w:r>
          </w:p>
        </w:tc>
        <w:tc>
          <w:tcPr>
            <w:tcW w:w="8222" w:type="dxa"/>
          </w:tcPr>
          <w:p w:rsidR="001F3B4C" w:rsidRPr="00AD1C75" w:rsidRDefault="001F3B4C" w:rsidP="001F3B4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1C75">
              <w:rPr>
                <w:rFonts w:ascii="Times New Roman" w:eastAsia="Times New Roman" w:hAnsi="Times New Roman"/>
                <w:u w:val="single"/>
              </w:rPr>
              <w:t>Предметные:</w:t>
            </w:r>
            <w:r w:rsidRPr="00AD1C75">
              <w:rPr>
                <w:rFonts w:ascii="Times New Roman" w:eastAsia="Times New Roman" w:hAnsi="Times New Roman"/>
              </w:rPr>
              <w:t xml:space="preserve"> </w:t>
            </w:r>
            <w:r w:rsidRPr="00AD1C75">
              <w:rPr>
                <w:rFonts w:ascii="Times New Roman" w:eastAsia="Times New Roman" w:hAnsi="Times New Roman"/>
                <w:color w:val="000000"/>
              </w:rPr>
              <w:t>уметь  выполнять сложение и вычитание чисел в пределах 100 с переходом через разряд; составлять и решать текстовые задачи в два действия; по выражению.</w:t>
            </w:r>
          </w:p>
          <w:p w:rsidR="001F3B4C" w:rsidRPr="00AD1C75" w:rsidRDefault="001F3B4C" w:rsidP="001F3B4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D1C75">
              <w:rPr>
                <w:rFonts w:ascii="Times New Roman" w:eastAsia="Times New Roman" w:hAnsi="Times New Roman"/>
                <w:u w:val="single"/>
              </w:rPr>
              <w:t>Личностные:</w:t>
            </w:r>
            <w:r w:rsidRPr="00AD1C75">
              <w:rPr>
                <w:rFonts w:ascii="Times New Roman" w:eastAsia="Times New Roman" w:hAnsi="Times New Roman"/>
              </w:rPr>
              <w:t xml:space="preserve"> уметь проводить самооценку на основе критерия успешности учебной деятельности.</w:t>
            </w:r>
          </w:p>
          <w:p w:rsidR="001F3B4C" w:rsidRPr="00AD1C75" w:rsidRDefault="001F3B4C" w:rsidP="001F3B4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D1C75">
              <w:rPr>
                <w:rFonts w:ascii="Times New Roman" w:eastAsia="Times New Roman" w:hAnsi="Times New Roman"/>
                <w:u w:val="single"/>
              </w:rPr>
              <w:t>Метапредметные</w:t>
            </w:r>
            <w:proofErr w:type="spellEnd"/>
            <w:r w:rsidRPr="00AD1C75">
              <w:rPr>
                <w:rFonts w:ascii="Times New Roman" w:eastAsia="Times New Roman" w:hAnsi="Times New Roman"/>
                <w:u w:val="single"/>
              </w:rPr>
              <w:t>:</w:t>
            </w:r>
            <w:r w:rsidRPr="00AD1C75">
              <w:rPr>
                <w:rFonts w:ascii="Times New Roman" w:eastAsia="Times New Roman" w:hAnsi="Times New Roman"/>
              </w:rPr>
              <w:t xml:space="preserve"> уметь определять и формулировать цель урока, проговаривать последовательность действий на уроке, работать по плану, оценивать правильность выполнения действия на уровне адекватной оценки, планировать свои действия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 (</w:t>
            </w:r>
            <w:r w:rsidRPr="00AD1C75">
              <w:rPr>
                <w:rFonts w:ascii="Times New Roman" w:eastAsia="Times New Roman" w:hAnsi="Times New Roman"/>
                <w:i/>
              </w:rPr>
              <w:t>Регулятивные УУД</w:t>
            </w:r>
            <w:r w:rsidRPr="00AD1C75">
              <w:rPr>
                <w:rFonts w:ascii="Times New Roman" w:eastAsia="Times New Roman" w:hAnsi="Times New Roman"/>
              </w:rPr>
              <w:t>).</w:t>
            </w:r>
            <w:r w:rsidRPr="00AD1C7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D1C75">
              <w:rPr>
                <w:rFonts w:ascii="Times New Roman" w:eastAsia="Times New Roman" w:hAnsi="Times New Roman"/>
              </w:rPr>
              <w:t xml:space="preserve">Уметь оформлять свои мысли в устной форме, слушать и понимать речь других; работать в паре и группе. </w:t>
            </w:r>
            <w:proofErr w:type="gramStart"/>
            <w:r w:rsidRPr="00AD1C75">
              <w:rPr>
                <w:rFonts w:ascii="Times New Roman" w:eastAsia="Times New Roman" w:hAnsi="Times New Roman"/>
              </w:rPr>
              <w:t>(</w:t>
            </w:r>
            <w:r w:rsidRPr="00AD1C75">
              <w:rPr>
                <w:rFonts w:ascii="Times New Roman" w:eastAsia="Times New Roman" w:hAnsi="Times New Roman"/>
                <w:i/>
              </w:rPr>
              <w:t>Коммуникативные УУД)</w:t>
            </w:r>
            <w:r w:rsidRPr="00AD1C7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D1C75">
              <w:rPr>
                <w:rFonts w:ascii="Times New Roman" w:eastAsia="Times New Roman" w:hAnsi="Times New Roman"/>
              </w:rPr>
              <w:t>Уметь ориентироваться в своей системе знаний, отличать новое от уже известного, добывать новые знания: находить ответы на вопросы, используя учебник, свой жизненный опыт и информацию, полученную на уроке.</w:t>
            </w:r>
            <w:proofErr w:type="gramEnd"/>
            <w:r w:rsidRPr="00AD1C75">
              <w:rPr>
                <w:rFonts w:ascii="Times New Roman" w:eastAsia="Times New Roman" w:hAnsi="Times New Roman"/>
              </w:rPr>
              <w:t xml:space="preserve"> (</w:t>
            </w:r>
            <w:r w:rsidRPr="00AD1C75">
              <w:rPr>
                <w:rFonts w:ascii="Times New Roman" w:eastAsia="Times New Roman" w:hAnsi="Times New Roman"/>
                <w:i/>
              </w:rPr>
              <w:t>Познавательные УУД)</w:t>
            </w:r>
          </w:p>
        </w:tc>
      </w:tr>
      <w:tr w:rsidR="001F3B4C" w:rsidRPr="00AD1C75" w:rsidTr="00C04BFB">
        <w:tc>
          <w:tcPr>
            <w:tcW w:w="2376" w:type="dxa"/>
          </w:tcPr>
          <w:p w:rsidR="001F3B4C" w:rsidRPr="00AD1C75" w:rsidRDefault="001F3B4C" w:rsidP="009F682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8222" w:type="dxa"/>
          </w:tcPr>
          <w:p w:rsidR="001F3B4C" w:rsidRPr="00AD1C75" w:rsidRDefault="001F3B4C" w:rsidP="001F3B4C">
            <w:pPr>
              <w:rPr>
                <w:rFonts w:ascii="Times New Roman" w:eastAsia="Times New Roman" w:hAnsi="Times New Roman"/>
              </w:rPr>
            </w:pPr>
            <w:r w:rsidRPr="00AD1C75">
              <w:rPr>
                <w:rFonts w:ascii="Times New Roman" w:eastAsia="Times New Roman" w:hAnsi="Times New Roman"/>
              </w:rPr>
              <w:t>обучающиеся научатся выполнять вычисления вида: 26+7; моделировать с помощью схематических рисунков и решать текстовые задачи; читать равенства, используя математическую терминологию; работать в группах; выполнять задания творческого и поискового характера; контролировать и оценивать свою работу и ее результат.</w:t>
            </w:r>
          </w:p>
        </w:tc>
      </w:tr>
      <w:tr w:rsidR="001F3B4C" w:rsidRPr="00AD1C75" w:rsidTr="00C04BFB">
        <w:tc>
          <w:tcPr>
            <w:tcW w:w="2376" w:type="dxa"/>
          </w:tcPr>
          <w:p w:rsidR="001F3B4C" w:rsidRPr="00AD1C75" w:rsidRDefault="001F3B4C" w:rsidP="001F3B4C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/>
                <w:bCs/>
              </w:rPr>
              <w:t xml:space="preserve">Формы работы </w:t>
            </w:r>
            <w:proofErr w:type="gramStart"/>
            <w:r w:rsidRPr="00AD1C75">
              <w:rPr>
                <w:rFonts w:ascii="Times New Roman" w:eastAsia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8222" w:type="dxa"/>
          </w:tcPr>
          <w:p w:rsidR="001F3B4C" w:rsidRPr="00AD1C75" w:rsidRDefault="001F3B4C" w:rsidP="001F3B4C">
            <w:pPr>
              <w:rPr>
                <w:rFonts w:ascii="Times New Roman" w:eastAsia="Times New Roman" w:hAnsi="Times New Roman"/>
              </w:rPr>
            </w:pPr>
            <w:r w:rsidRPr="00AD1C75">
              <w:rPr>
                <w:rFonts w:ascii="Times New Roman" w:eastAsia="Times New Roman" w:hAnsi="Times New Roman"/>
              </w:rPr>
              <w:t>Индивидуальная, групповая, парная, фронтальная.</w:t>
            </w:r>
          </w:p>
        </w:tc>
      </w:tr>
    </w:tbl>
    <w:p w:rsidR="00035FB9" w:rsidRPr="00035FB9" w:rsidRDefault="00035FB9" w:rsidP="00035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B9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23"/>
        <w:gridCol w:w="6549"/>
        <w:gridCol w:w="2126"/>
      </w:tblGrid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35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C7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549" w:type="dxa"/>
          </w:tcPr>
          <w:p w:rsidR="00C04BFB" w:rsidRPr="00AD1C75" w:rsidRDefault="00C04BFB" w:rsidP="00035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C75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1C75">
              <w:rPr>
                <w:rFonts w:ascii="Times New Roman" w:hAnsi="Times New Roman" w:cs="Times New Roman"/>
                <w:b/>
              </w:rPr>
              <w:t xml:space="preserve">Деятельность учащихся </w:t>
            </w: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35FB9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1. Орг. Момент. Мотивация учебной деятельности</w:t>
            </w:r>
          </w:p>
        </w:tc>
        <w:tc>
          <w:tcPr>
            <w:tcW w:w="6549" w:type="dxa"/>
          </w:tcPr>
          <w:p w:rsidR="00C04BFB" w:rsidRPr="00AD1C75" w:rsidRDefault="00C04BFB" w:rsidP="00035FB9">
            <w:pPr>
              <w:rPr>
                <w:rFonts w:ascii="Times New Roman" w:hAnsi="Times New Roman"/>
                <w:color w:val="000000"/>
              </w:rPr>
            </w:pPr>
            <w:r w:rsidRPr="00AD1C75">
              <w:rPr>
                <w:rFonts w:ascii="Times New Roman" w:hAnsi="Times New Roman"/>
                <w:color w:val="000000"/>
              </w:rPr>
              <w:t>Прозвенел для нас звонок,</w:t>
            </w:r>
          </w:p>
          <w:p w:rsidR="00C04BFB" w:rsidRPr="00AD1C75" w:rsidRDefault="00C04BFB" w:rsidP="00035FB9">
            <w:pPr>
              <w:rPr>
                <w:rFonts w:ascii="Times New Roman" w:hAnsi="Times New Roman"/>
                <w:color w:val="000000"/>
              </w:rPr>
            </w:pPr>
            <w:r w:rsidRPr="00AD1C75">
              <w:rPr>
                <w:rFonts w:ascii="Times New Roman" w:hAnsi="Times New Roman"/>
                <w:color w:val="000000"/>
              </w:rPr>
              <w:t>Начинается урок!</w:t>
            </w:r>
          </w:p>
          <w:p w:rsidR="00C04BFB" w:rsidRPr="00AD1C75" w:rsidRDefault="00C04BFB" w:rsidP="00035FB9">
            <w:pPr>
              <w:rPr>
                <w:rFonts w:ascii="Times New Roman" w:hAnsi="Times New Roman"/>
                <w:color w:val="000000"/>
              </w:rPr>
            </w:pPr>
            <w:r w:rsidRPr="00AD1C75">
              <w:rPr>
                <w:rFonts w:ascii="Times New Roman" w:hAnsi="Times New Roman"/>
                <w:color w:val="000000"/>
              </w:rPr>
              <w:t>К нам без опоздания поспеши старание.</w:t>
            </w:r>
          </w:p>
          <w:p w:rsidR="00C04BFB" w:rsidRPr="00AD1C75" w:rsidRDefault="00C04BFB" w:rsidP="00035FB9">
            <w:pPr>
              <w:rPr>
                <w:rFonts w:ascii="Times New Roman" w:hAnsi="Times New Roman"/>
                <w:color w:val="000000"/>
              </w:rPr>
            </w:pPr>
            <w:r w:rsidRPr="00AD1C75">
              <w:rPr>
                <w:rFonts w:ascii="Times New Roman" w:hAnsi="Times New Roman"/>
                <w:color w:val="000000"/>
              </w:rPr>
              <w:t xml:space="preserve">Помоги нам потрудиться, 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/>
                <w:color w:val="000000"/>
              </w:rPr>
            </w:pPr>
            <w:r w:rsidRPr="00AD1C75">
              <w:rPr>
                <w:rFonts w:ascii="Times New Roman" w:hAnsi="Times New Roman"/>
                <w:color w:val="000000"/>
              </w:rPr>
              <w:t>Мы пришли сюда учиться!</w:t>
            </w:r>
          </w:p>
          <w:p w:rsidR="00C04BFB" w:rsidRPr="00AD1C75" w:rsidRDefault="00C04BFB" w:rsidP="00035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Продолжи фразу «Математику уже затем учить надо, …(Слайд 1)</w:t>
            </w:r>
          </w:p>
          <w:p w:rsidR="00C04BFB" w:rsidRPr="00AD1C75" w:rsidRDefault="00C04BFB" w:rsidP="00F91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(Слайд 2)  Высказывание М. В. Ломоносова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Ответы детей, рассуждения.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C04BFB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2. Актуализация знаний. Устный счёт. </w:t>
            </w:r>
          </w:p>
        </w:tc>
        <w:tc>
          <w:tcPr>
            <w:tcW w:w="6549" w:type="dxa"/>
          </w:tcPr>
          <w:p w:rsidR="00C04BFB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- </w:t>
            </w:r>
            <w:r w:rsidR="00C04BFB">
              <w:rPr>
                <w:rFonts w:ascii="Times New Roman" w:hAnsi="Times New Roman" w:cs="Times New Roman"/>
              </w:rPr>
              <w:t>Представь числа в виде суммы разрядных слагаемых.</w:t>
            </w:r>
          </w:p>
          <w:p w:rsidR="00C04BFB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17, 36, 42, 63, </w:t>
            </w:r>
            <w:r w:rsidR="000B6B2D">
              <w:rPr>
                <w:rFonts w:ascii="Times New Roman" w:hAnsi="Times New Roman" w:cs="Times New Roman"/>
              </w:rPr>
              <w:t>25, 86, 93.</w:t>
            </w:r>
          </w:p>
          <w:p w:rsidR="00C04BFB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Каждое из этих чисел увеличь на 2.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правило нам поможет?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Каждое из этих чисел увеличь на 2 десятка.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правило мы должны вспомнить?</w:t>
            </w:r>
          </w:p>
          <w:p w:rsidR="007D7848" w:rsidRDefault="007D7848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Каждое из этих чисел дополни до круглого десятка.</w:t>
            </w:r>
          </w:p>
          <w:p w:rsidR="00381607" w:rsidRDefault="00381607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– Я задумала число. Оно на 1 десяток меньше, чем 100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90, 80, …  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Продолжи на 3 числа.</w:t>
            </w:r>
          </w:p>
          <w:p w:rsidR="007D7848" w:rsidRDefault="007D7848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Уменьши каждое число на 3.</w:t>
            </w:r>
          </w:p>
          <w:p w:rsidR="000B6B2D" w:rsidRDefault="000B6B2D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0B6B2D" w:rsidRDefault="00381607" w:rsidP="00C7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3)- </w:t>
            </w:r>
            <w:r w:rsidR="00C73FD3">
              <w:rPr>
                <w:rFonts w:ascii="Times New Roman" w:hAnsi="Times New Roman" w:cs="Times New Roman"/>
              </w:rPr>
              <w:t>Какая это фигура?</w:t>
            </w:r>
            <w:r w:rsidR="00C73FD3">
              <w:rPr>
                <w:rFonts w:ascii="Times New Roman" w:hAnsi="Times New Roman" w:cs="Times New Roman"/>
              </w:rPr>
              <w:br/>
              <w:t>- Что вы о ней знаете? (углы прямые, противоположные стороны равны)</w:t>
            </w:r>
          </w:p>
          <w:p w:rsidR="00C04BFB" w:rsidRPr="00AD1C75" w:rsidRDefault="00C73FD3" w:rsidP="00C73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Найдите периметр.  Проверка  (слайд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Ответ: 40 см периметр </w:t>
            </w:r>
            <w:r>
              <w:rPr>
                <w:rFonts w:ascii="Times New Roman" w:hAnsi="Times New Roman" w:cs="Times New Roman"/>
              </w:rPr>
              <w:lastRenderedPageBreak/>
              <w:t>прямоугольника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lastRenderedPageBreak/>
              <w:t>Математической разминки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Складывать и вычитать числа, учит вычислениям в уме.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C75">
              <w:rPr>
                <w:rFonts w:ascii="Times New Roman" w:hAnsi="Times New Roman" w:cs="Times New Roman"/>
              </w:rPr>
              <w:lastRenderedPageBreak/>
              <w:t>Физминутка</w:t>
            </w:r>
            <w:proofErr w:type="spellEnd"/>
            <w:r w:rsidRPr="00AD1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49" w:type="dxa"/>
          </w:tcPr>
          <w:p w:rsidR="00495662" w:rsidRPr="00AD1C75" w:rsidRDefault="00495662" w:rsidP="00495662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  <w:b/>
              </w:rPr>
              <w:t>Игра «Да» или «Нет»</w:t>
            </w:r>
            <w:r w:rsidRPr="00AD1C75">
              <w:rPr>
                <w:rFonts w:ascii="Times New Roman" w:hAnsi="Times New Roman" w:cs="Times New Roman"/>
              </w:rPr>
              <w:t>. Да – хлопаете в ладоши, есл</w:t>
            </w:r>
            <w:r w:rsidR="00DD7B9E">
              <w:rPr>
                <w:rFonts w:ascii="Times New Roman" w:hAnsi="Times New Roman" w:cs="Times New Roman"/>
              </w:rPr>
              <w:t>и</w:t>
            </w:r>
            <w:proofErr w:type="gramStart"/>
            <w:r w:rsidR="00DD7B9E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DD7B9E">
              <w:rPr>
                <w:rFonts w:ascii="Times New Roman" w:hAnsi="Times New Roman" w:cs="Times New Roman"/>
              </w:rPr>
              <w:t>ет – топаем ногами</w:t>
            </w:r>
            <w:r w:rsidRPr="00AD1C75">
              <w:rPr>
                <w:rFonts w:ascii="Times New Roman" w:hAnsi="Times New Roman" w:cs="Times New Roman"/>
              </w:rPr>
              <w:t>.</w:t>
            </w:r>
          </w:p>
          <w:p w:rsidR="00495662" w:rsidRPr="00AD1C75" w:rsidRDefault="00495662" w:rsidP="00495662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1. если 30 увелич</w:t>
            </w:r>
            <w:r w:rsidR="00DD7B9E">
              <w:rPr>
                <w:rFonts w:ascii="Times New Roman" w:hAnsi="Times New Roman" w:cs="Times New Roman"/>
              </w:rPr>
              <w:t>ить на 10, то получится 20. (НЕТ</w:t>
            </w:r>
            <w:r w:rsidRPr="00AD1C75">
              <w:rPr>
                <w:rFonts w:ascii="Times New Roman" w:hAnsi="Times New Roman" w:cs="Times New Roman"/>
              </w:rPr>
              <w:t>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сумма 60 и 5 = 65 (ДА</w:t>
            </w:r>
            <w:r w:rsidR="00495662" w:rsidRPr="00AD1C75">
              <w:rPr>
                <w:rFonts w:ascii="Times New Roman" w:hAnsi="Times New Roman" w:cs="Times New Roman"/>
              </w:rPr>
              <w:t>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если к 18 прибавить 2 получится 20. (ДА</w:t>
            </w:r>
            <w:r w:rsidR="00495662" w:rsidRPr="00AD1C75">
              <w:rPr>
                <w:rFonts w:ascii="Times New Roman" w:hAnsi="Times New Roman" w:cs="Times New Roman"/>
              </w:rPr>
              <w:t>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 70 +2 будет 90 (НЕТ</w:t>
            </w:r>
            <w:r w:rsidR="00495662" w:rsidRPr="00AD1C75">
              <w:rPr>
                <w:rFonts w:ascii="Times New Roman" w:hAnsi="Times New Roman" w:cs="Times New Roman"/>
              </w:rPr>
              <w:t>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 70+ 2 будет 72 (ДА)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6. 4 </w:t>
            </w:r>
            <w:proofErr w:type="spellStart"/>
            <w:r>
              <w:rPr>
                <w:rFonts w:ascii="Times New Roman" w:hAnsi="Times New Roman" w:cs="Times New Roman"/>
              </w:rPr>
              <w:t>дес</w:t>
            </w:r>
            <w:proofErr w:type="spellEnd"/>
            <w:r>
              <w:rPr>
                <w:rFonts w:ascii="Times New Roman" w:hAnsi="Times New Roman" w:cs="Times New Roman"/>
              </w:rPr>
              <w:t>. больше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4 ед. (ДА</w:t>
            </w:r>
            <w:r w:rsidR="00495662" w:rsidRPr="00AD1C75">
              <w:rPr>
                <w:rFonts w:ascii="Times New Roman" w:hAnsi="Times New Roman" w:cs="Times New Roman"/>
              </w:rPr>
              <w:t>)</w:t>
            </w:r>
          </w:p>
          <w:p w:rsidR="00495662" w:rsidRPr="00AD1C75" w:rsidRDefault="00DD7B9E" w:rsidP="00495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8 единиц больше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8 десятков (НЕТ)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B1336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3. Открытие нового. Первичное закрепление.</w:t>
            </w:r>
          </w:p>
        </w:tc>
        <w:tc>
          <w:tcPr>
            <w:tcW w:w="6549" w:type="dxa"/>
          </w:tcPr>
          <w:p w:rsidR="00C04BFB" w:rsidRPr="00886E99" w:rsidRDefault="00886E99" w:rsidP="00035FB9">
            <w:pPr>
              <w:jc w:val="both"/>
              <w:rPr>
                <w:rFonts w:ascii="Times New Roman" w:hAnsi="Times New Roman" w:cs="Times New Roman"/>
              </w:rPr>
            </w:pPr>
            <w:r w:rsidRPr="00886E9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 доске примеры:</w:t>
            </w:r>
          </w:p>
          <w:p w:rsidR="00886E99" w:rsidRDefault="00886E99" w:rsidP="00161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36+2       </w:t>
            </w:r>
            <w:r w:rsidR="00C04BFB" w:rsidRPr="00AD1C75">
              <w:rPr>
                <w:rFonts w:ascii="Times New Roman" w:hAnsi="Times New Roman" w:cs="Times New Roman"/>
              </w:rPr>
              <w:t xml:space="preserve">       </w:t>
            </w:r>
          </w:p>
          <w:p w:rsidR="00886E99" w:rsidRDefault="00886E99" w:rsidP="00161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58+2</w:t>
            </w:r>
          </w:p>
          <w:p w:rsidR="00C04BFB" w:rsidRDefault="00886E99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26+7 </w:t>
            </w:r>
            <w:r w:rsidR="00C04BFB" w:rsidRPr="00AD1C75">
              <w:rPr>
                <w:rFonts w:ascii="Times New Roman" w:hAnsi="Times New Roman" w:cs="Times New Roman"/>
              </w:rPr>
              <w:t xml:space="preserve"> </w:t>
            </w:r>
          </w:p>
          <w:p w:rsidR="00886E99" w:rsidRDefault="00886E99" w:rsidP="00161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Проверка. </w:t>
            </w:r>
          </w:p>
          <w:p w:rsidR="00886E99" w:rsidRPr="00AD1C75" w:rsidRDefault="00886E99" w:rsidP="00161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ли примеры вы смогли решить?</w:t>
            </w:r>
          </w:p>
          <w:p w:rsidR="00C04BFB" w:rsidRPr="00AD1C75" w:rsidRDefault="00C04BFB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Как решить третий пример? Какие способы вы можете предложить?</w:t>
            </w:r>
          </w:p>
          <w:p w:rsidR="00C04BFB" w:rsidRPr="00AD1C75" w:rsidRDefault="00C04BFB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Итак, давайте вместе выясним,  какой приём сложения используют в математике для примеров  вида 26+7.</w:t>
            </w:r>
          </w:p>
          <w:p w:rsidR="00C04BFB" w:rsidRPr="00AD1C75" w:rsidRDefault="00C04BFB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Первый способ: мы раскладываем двузначное число на разрядные слагаемые и затем складываем единицы 26+7 = (20+6)+7=20+(6+7)=20+13=33</w:t>
            </w:r>
          </w:p>
          <w:p w:rsidR="00C04BFB" w:rsidRPr="00AD1C75" w:rsidRDefault="00C04BFB" w:rsidP="00DB2EC9">
            <w:pPr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Второй способ: однозначное число представить виде удобных слагаемых. </w:t>
            </w:r>
            <w:r w:rsidRPr="00AD1C75">
              <w:rPr>
                <w:rFonts w:ascii="Times New Roman" w:eastAsia="Times New Roman" w:hAnsi="Times New Roman" w:cs="Times New Roman"/>
              </w:rPr>
              <w:t>Ход объяснения решения примера:</w:t>
            </w:r>
          </w:p>
          <w:p w:rsidR="00C04BFB" w:rsidRPr="00AD1C75" w:rsidRDefault="00C04BFB" w:rsidP="00DB2EC9">
            <w:pPr>
              <w:ind w:left="269"/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 w:cs="Times New Roman"/>
              </w:rPr>
              <w:t>1. Дополняю слагаемое 26 до круглого числа.</w:t>
            </w:r>
          </w:p>
          <w:p w:rsidR="00C04BFB" w:rsidRPr="00AD1C75" w:rsidRDefault="00C04BFB" w:rsidP="00DB2EC9">
            <w:pPr>
              <w:ind w:left="269"/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 w:cs="Times New Roman"/>
              </w:rPr>
              <w:t>2. Беру 4 у второго слагаемого.</w:t>
            </w:r>
          </w:p>
          <w:p w:rsidR="00C04BFB" w:rsidRPr="00AD1C75" w:rsidRDefault="00C04BFB" w:rsidP="00DB2EC9">
            <w:pPr>
              <w:ind w:left="269"/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 w:cs="Times New Roman"/>
              </w:rPr>
              <w:t>3. Второе слагаемое 7 – это 4 и 3.</w:t>
            </w:r>
          </w:p>
          <w:p w:rsidR="00C04BFB" w:rsidRPr="00AD1C75" w:rsidRDefault="00C04BFB" w:rsidP="00886E99">
            <w:pPr>
              <w:ind w:left="269"/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 w:cs="Times New Roman"/>
              </w:rPr>
              <w:t>4. Решаю пример: к 26 + 4</w:t>
            </w:r>
            <w:r w:rsidR="00886E99">
              <w:rPr>
                <w:rFonts w:ascii="Times New Roman" w:eastAsia="Times New Roman" w:hAnsi="Times New Roman" w:cs="Times New Roman"/>
              </w:rPr>
              <w:t xml:space="preserve">+3 = 33 </w:t>
            </w:r>
          </w:p>
          <w:p w:rsidR="00C04BFB" w:rsidRPr="00AD1C75" w:rsidRDefault="00C04BFB" w:rsidP="00DB2EC9">
            <w:pPr>
              <w:ind w:left="269"/>
              <w:rPr>
                <w:rFonts w:ascii="Times New Roman" w:eastAsia="Times New Roman" w:hAnsi="Times New Roman" w:cs="Times New Roman"/>
              </w:rPr>
            </w:pPr>
            <w:r w:rsidRPr="00AD1C75">
              <w:rPr>
                <w:rFonts w:ascii="Times New Roman" w:eastAsia="Times New Roman" w:hAnsi="Times New Roman" w:cs="Times New Roman"/>
              </w:rPr>
              <w:t>5. Значит к 26 + 7 = 33</w:t>
            </w:r>
          </w:p>
          <w:p w:rsidR="00C04BFB" w:rsidRPr="00AD1C75" w:rsidRDefault="00C04BFB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26+7=(26+4)+3= 30+3=33</w:t>
            </w:r>
          </w:p>
          <w:p w:rsidR="00C04BFB" w:rsidRPr="00AD1C75" w:rsidRDefault="00C04BFB" w:rsidP="001616D7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Чему будем учиться сегодня на уроке? Тема урока?</w:t>
            </w:r>
          </w:p>
          <w:p w:rsidR="00C04BFB" w:rsidRPr="00AD1C75" w:rsidRDefault="00C04BFB" w:rsidP="00827346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Вы познакомились с  приёмом сложения для примеров вида 26+7. </w:t>
            </w:r>
          </w:p>
          <w:p w:rsidR="00C04BFB" w:rsidRPr="00AD1C75" w:rsidRDefault="00C04BFB" w:rsidP="00827346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Что будем делать дальше? </w:t>
            </w:r>
          </w:p>
          <w:p w:rsidR="00C04BFB" w:rsidRPr="00AD1C75" w:rsidRDefault="00C04BFB" w:rsidP="00751DAB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Работа в учебнике стр. 66 № 1, 2.  Работают в тетрадях. </w:t>
            </w:r>
          </w:p>
          <w:p w:rsidR="00C04BFB" w:rsidRDefault="00C04BFB" w:rsidP="00886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12B">
              <w:rPr>
                <w:rFonts w:ascii="Times New Roman" w:hAnsi="Times New Roman" w:cs="Times New Roman"/>
                <w:b/>
              </w:rPr>
              <w:t xml:space="preserve"> </w:t>
            </w:r>
            <w:r w:rsidR="005B512B" w:rsidRPr="005B512B">
              <w:rPr>
                <w:rFonts w:ascii="Times New Roman" w:hAnsi="Times New Roman" w:cs="Times New Roman"/>
                <w:b/>
              </w:rPr>
              <w:t xml:space="preserve"> №1 у доски с объяснением.</w:t>
            </w:r>
          </w:p>
          <w:p w:rsidR="00C84F23" w:rsidRPr="005B512B" w:rsidRDefault="00C84F23" w:rsidP="00886E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Работают в группе, объясняют решение.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1C75">
              <w:rPr>
                <w:rFonts w:ascii="Times New Roman" w:hAnsi="Times New Roman" w:cs="Times New Roman"/>
              </w:rPr>
              <w:t xml:space="preserve">Разложить двузначное число на разрядные слагаемые (26 = 20+6) 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Учиться складывать примеры вида 26+7. </w:t>
            </w:r>
            <w:proofErr w:type="gramStart"/>
            <w:r w:rsidRPr="00AD1C75">
              <w:rPr>
                <w:rFonts w:ascii="Times New Roman" w:hAnsi="Times New Roman" w:cs="Times New Roman"/>
              </w:rPr>
              <w:t>Сложение двузначного числа с однозначным с переходом через разряд.</w:t>
            </w:r>
            <w:proofErr w:type="gramEnd"/>
          </w:p>
          <w:p w:rsidR="00C04BFB" w:rsidRPr="00AD1C75" w:rsidRDefault="00C04BFB" w:rsidP="00827346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Нам надо потренироваться, чтобы научиться правильно решать примеры такого вида.</w:t>
            </w:r>
          </w:p>
          <w:p w:rsidR="00C04BFB" w:rsidRPr="00AD1C75" w:rsidRDefault="00C04BFB" w:rsidP="00827346">
            <w:pPr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С приёмом нахождения удобных слагаемых.</w:t>
            </w: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4.Практическая работа. </w:t>
            </w:r>
          </w:p>
        </w:tc>
        <w:tc>
          <w:tcPr>
            <w:tcW w:w="6549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>Итак, следующее задание вы выполняете в группах. Взаимопроверка в группах.</w:t>
            </w:r>
          </w:p>
          <w:p w:rsidR="00C04BFB" w:rsidRPr="00AD1C75" w:rsidRDefault="00C04BFB" w:rsidP="0039335A">
            <w:pPr>
              <w:rPr>
                <w:rFonts w:ascii="Times New Roman" w:hAnsi="Times New Roman" w:cs="Times New Roman"/>
                <w:b/>
              </w:rPr>
            </w:pPr>
            <w:r w:rsidRPr="00AD1C75">
              <w:rPr>
                <w:rFonts w:ascii="Times New Roman" w:hAnsi="Times New Roman" w:cs="Times New Roman"/>
              </w:rPr>
              <w:t>1. Найти значение только тех числовых выражений, при нахождении суммы  которых применяется приём, изученный на сегодняшнем уроке, выпишите эти примеры</w:t>
            </w:r>
            <w:proofErr w:type="gramStart"/>
            <w:r w:rsidRPr="00AD1C75">
              <w:rPr>
                <w:rFonts w:ascii="Times New Roman" w:hAnsi="Times New Roman" w:cs="Times New Roman"/>
              </w:rPr>
              <w:t>.</w:t>
            </w:r>
            <w:proofErr w:type="gramEnd"/>
            <w:r w:rsidR="004A361F">
              <w:rPr>
                <w:rFonts w:ascii="Times New Roman" w:hAnsi="Times New Roman" w:cs="Times New Roman"/>
              </w:rPr>
              <w:t xml:space="preserve"> </w:t>
            </w:r>
            <w:r w:rsidRPr="00AD1C75">
              <w:rPr>
                <w:rFonts w:ascii="Times New Roman" w:hAnsi="Times New Roman" w:cs="Times New Roman"/>
              </w:rPr>
              <w:t>(</w:t>
            </w:r>
            <w:proofErr w:type="gramStart"/>
            <w:r w:rsidRPr="00AD1C75">
              <w:rPr>
                <w:rFonts w:ascii="Times New Roman" w:hAnsi="Times New Roman" w:cs="Times New Roman"/>
              </w:rPr>
              <w:t>с</w:t>
            </w:r>
            <w:proofErr w:type="gramEnd"/>
            <w:r w:rsidRPr="00AD1C75">
              <w:rPr>
                <w:rFonts w:ascii="Times New Roman" w:hAnsi="Times New Roman" w:cs="Times New Roman"/>
              </w:rPr>
              <w:t xml:space="preserve"> ответами вы можете свериться с любой из групп).</w:t>
            </w:r>
          </w:p>
          <w:p w:rsidR="00C04BFB" w:rsidRPr="00AD1C75" w:rsidRDefault="00C04BFB" w:rsidP="0039335A">
            <w:pPr>
              <w:pStyle w:val="a4"/>
              <w:tabs>
                <w:tab w:val="left" w:pos="2535"/>
              </w:tabs>
              <w:ind w:left="0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            </w:t>
            </w:r>
            <w:r w:rsidR="00F1660E">
              <w:rPr>
                <w:rFonts w:ascii="Times New Roman" w:hAnsi="Times New Roman" w:cs="Times New Roman"/>
              </w:rPr>
              <w:t xml:space="preserve"> 36+20=               </w:t>
            </w:r>
          </w:p>
          <w:p w:rsidR="00C04BFB" w:rsidRPr="00AD1C75" w:rsidRDefault="00C04BFB" w:rsidP="0039335A">
            <w:pPr>
              <w:pStyle w:val="a4"/>
              <w:tabs>
                <w:tab w:val="left" w:pos="2535"/>
              </w:tabs>
              <w:ind w:left="0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             </w:t>
            </w:r>
            <w:r w:rsidR="00F1660E">
              <w:rPr>
                <w:rFonts w:ascii="Times New Roman" w:hAnsi="Times New Roman" w:cs="Times New Roman"/>
              </w:rPr>
              <w:t xml:space="preserve">71+9=               </w:t>
            </w:r>
          </w:p>
          <w:p w:rsidR="00C04BFB" w:rsidRPr="00AD1C75" w:rsidRDefault="00F1660E" w:rsidP="0039335A">
            <w:pPr>
              <w:pStyle w:val="a4"/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78+5=             </w:t>
            </w:r>
          </w:p>
          <w:p w:rsidR="00C04BFB" w:rsidRPr="00AD1C75" w:rsidRDefault="00C04BFB" w:rsidP="0039335A">
            <w:pPr>
              <w:pStyle w:val="a4"/>
              <w:tabs>
                <w:tab w:val="left" w:pos="2535"/>
              </w:tabs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 6</w:t>
            </w:r>
            <w:r w:rsidR="00F1660E">
              <w:rPr>
                <w:rFonts w:ascii="Times New Roman" w:hAnsi="Times New Roman" w:cs="Times New Roman"/>
              </w:rPr>
              <w:t xml:space="preserve">+ 45=                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 с. 66 № 5.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78+5, 6+45, 89+6, </w:t>
            </w:r>
            <w:r w:rsidRPr="00AD1C75">
              <w:rPr>
                <w:rFonts w:ascii="Times New Roman" w:hAnsi="Times New Roman" w:cs="Times New Roman"/>
              </w:rPr>
              <w:t>29+3, 7+58, 36+6.</w:t>
            </w: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DB2EC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5. Закрепление </w:t>
            </w:r>
            <w:proofErr w:type="gramStart"/>
            <w:r w:rsidRPr="00AD1C7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AD1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9" w:type="dxa"/>
          </w:tcPr>
          <w:p w:rsidR="00C04BFB" w:rsidRPr="00AD1C75" w:rsidRDefault="00C84F23" w:rsidP="00035F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</w:t>
            </w:r>
            <w:r w:rsidRPr="00AD1C75">
              <w:rPr>
                <w:rFonts w:ascii="Times New Roman" w:hAnsi="Times New Roman" w:cs="Times New Roman"/>
              </w:rPr>
              <w:t>е задачи</w:t>
            </w:r>
            <w:proofErr w:type="gramStart"/>
            <w:r w:rsidRPr="00AD1C75">
              <w:rPr>
                <w:rFonts w:ascii="Times New Roman" w:hAnsi="Times New Roman" w:cs="Times New Roman"/>
              </w:rPr>
              <w:t>.</w:t>
            </w:r>
            <w:proofErr w:type="gramEnd"/>
            <w:r w:rsidRPr="00AD1C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D1C75">
              <w:rPr>
                <w:rFonts w:ascii="Times New Roman" w:hAnsi="Times New Roman" w:cs="Times New Roman"/>
              </w:rPr>
              <w:t>с</w:t>
            </w:r>
            <w:proofErr w:type="gramEnd"/>
            <w:r w:rsidRPr="00AD1C75">
              <w:rPr>
                <w:rFonts w:ascii="Times New Roman" w:hAnsi="Times New Roman" w:cs="Times New Roman"/>
              </w:rPr>
              <w:t>.66</w:t>
            </w:r>
            <w:r>
              <w:rPr>
                <w:rFonts w:ascii="Times New Roman" w:hAnsi="Times New Roman" w:cs="Times New Roman"/>
              </w:rPr>
              <w:t xml:space="preserve"> №3</w:t>
            </w:r>
          </w:p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  <w:p w:rsidR="00C04BFB" w:rsidRPr="00AD1C75" w:rsidRDefault="004A361F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FAA692B" wp14:editId="17915D8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419100</wp:posOffset>
                  </wp:positionV>
                  <wp:extent cx="41148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500" y="21098"/>
                      <wp:lineTo x="21500" y="0"/>
                      <wp:lineTo x="0" y="0"/>
                    </wp:wrapPolygon>
                  </wp:wrapTight>
                  <wp:docPr id="1" name="Рисунок 1" descr="https://gdzputina.ru/attachments/images/tasks/000/010/624/0000/59e889f919a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dzputina.ru/attachments/images/tasks/000/010/624/0000/59e889f919a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100" t="27198" r="26000" b="61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04BFB" w:rsidRPr="00AD1C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BFB" w:rsidRPr="00AD1C75" w:rsidTr="00C04BFB">
        <w:trPr>
          <w:trHeight w:val="148"/>
        </w:trPr>
        <w:tc>
          <w:tcPr>
            <w:tcW w:w="1923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t xml:space="preserve">6. Рефлексия. </w:t>
            </w:r>
            <w:r w:rsidRPr="00AD1C75">
              <w:rPr>
                <w:rFonts w:ascii="Times New Roman" w:hAnsi="Times New Roman" w:cs="Times New Roman"/>
              </w:rPr>
              <w:lastRenderedPageBreak/>
              <w:t>Домашнее задание.</w:t>
            </w:r>
          </w:p>
        </w:tc>
        <w:tc>
          <w:tcPr>
            <w:tcW w:w="6549" w:type="dxa"/>
          </w:tcPr>
          <w:p w:rsidR="00C04BFB" w:rsidRPr="00AD1C75" w:rsidRDefault="00C04BFB" w:rsidP="00DB2EC9">
            <w:pPr>
              <w:jc w:val="both"/>
              <w:rPr>
                <w:rFonts w:ascii="Times New Roman" w:hAnsi="Times New Roman"/>
              </w:rPr>
            </w:pPr>
            <w:r w:rsidRPr="00AD1C75">
              <w:rPr>
                <w:rFonts w:ascii="Times New Roman" w:hAnsi="Times New Roman"/>
              </w:rPr>
              <w:lastRenderedPageBreak/>
              <w:t>- Что  нового вы сегодня узнали на уроке?</w:t>
            </w:r>
          </w:p>
          <w:p w:rsidR="00C04BFB" w:rsidRPr="00AD1C75" w:rsidRDefault="00C04BFB" w:rsidP="00DB2EC9">
            <w:pPr>
              <w:jc w:val="both"/>
              <w:rPr>
                <w:rFonts w:ascii="Times New Roman" w:hAnsi="Times New Roman"/>
              </w:rPr>
            </w:pPr>
            <w:r w:rsidRPr="00AD1C75">
              <w:rPr>
                <w:rFonts w:ascii="Times New Roman" w:hAnsi="Times New Roman"/>
              </w:rPr>
              <w:lastRenderedPageBreak/>
              <w:t>- Какую цель ставили на уроке?</w:t>
            </w:r>
          </w:p>
          <w:p w:rsidR="00C04BFB" w:rsidRPr="00AD1C75" w:rsidRDefault="004A361F" w:rsidP="00DB2E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Достигли этой цели?</w:t>
            </w:r>
          </w:p>
          <w:p w:rsidR="00C04BFB" w:rsidRPr="00AD1C75" w:rsidRDefault="00C04BFB" w:rsidP="004A361F">
            <w:pPr>
              <w:rPr>
                <w:rFonts w:ascii="Times New Roman" w:hAnsi="Times New Roman"/>
                <w:noProof/>
              </w:rPr>
            </w:pPr>
            <w:r w:rsidRPr="00AD1C75">
              <w:rPr>
                <w:rFonts w:ascii="Times New Roman" w:hAnsi="Times New Roman"/>
                <w:noProof/>
              </w:rPr>
              <w:t>-</w:t>
            </w:r>
            <w:r w:rsidR="004A361F">
              <w:rPr>
                <w:rFonts w:ascii="Times New Roman" w:hAnsi="Times New Roman"/>
                <w:noProof/>
              </w:rPr>
              <w:t xml:space="preserve"> Оцените свою работу.</w:t>
            </w:r>
            <w:r w:rsidRPr="00AD1C75">
              <w:rPr>
                <w:rFonts w:ascii="Times New Roman" w:hAnsi="Times New Roman"/>
                <w:noProof/>
              </w:rPr>
              <w:t xml:space="preserve"> </w:t>
            </w:r>
          </w:p>
          <w:p w:rsidR="00C04BFB" w:rsidRPr="00AD1C75" w:rsidRDefault="00751DAB" w:rsidP="00DB2EC9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Домашнее задание </w:t>
            </w:r>
            <w:r w:rsidR="00C04BFB">
              <w:rPr>
                <w:rFonts w:ascii="Times New Roman" w:hAnsi="Times New Roman"/>
                <w:noProof/>
              </w:rPr>
              <w:t xml:space="preserve"> с.66 № 3, 4</w:t>
            </w:r>
          </w:p>
          <w:p w:rsidR="00C04BFB" w:rsidRPr="00AD1C75" w:rsidRDefault="00C04BFB" w:rsidP="00DB2EC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/>
                <w:noProof/>
              </w:rPr>
              <w:t>Спасибо за урок.</w:t>
            </w:r>
          </w:p>
        </w:tc>
        <w:tc>
          <w:tcPr>
            <w:tcW w:w="2126" w:type="dxa"/>
          </w:tcPr>
          <w:p w:rsidR="00C04BFB" w:rsidRPr="00AD1C75" w:rsidRDefault="00C04BFB" w:rsidP="00035FB9">
            <w:pPr>
              <w:jc w:val="both"/>
              <w:rPr>
                <w:rFonts w:ascii="Times New Roman" w:hAnsi="Times New Roman" w:cs="Times New Roman"/>
              </w:rPr>
            </w:pPr>
            <w:r w:rsidRPr="00AD1C75">
              <w:rPr>
                <w:rFonts w:ascii="Times New Roman" w:hAnsi="Times New Roman" w:cs="Times New Roman"/>
              </w:rPr>
              <w:lastRenderedPageBreak/>
              <w:t xml:space="preserve">Выбирают и </w:t>
            </w:r>
            <w:r w:rsidRPr="00AD1C75">
              <w:rPr>
                <w:rFonts w:ascii="Times New Roman" w:hAnsi="Times New Roman" w:cs="Times New Roman"/>
              </w:rPr>
              <w:lastRenderedPageBreak/>
              <w:t>комментируют свой выбор.</w:t>
            </w:r>
          </w:p>
        </w:tc>
      </w:tr>
    </w:tbl>
    <w:p w:rsidR="00035FB9" w:rsidRDefault="00035FB9" w:rsidP="00035F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C9" w:rsidRPr="009F6827" w:rsidRDefault="00DB2EC9" w:rsidP="00035F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2EC9" w:rsidRPr="009F6827" w:rsidSect="00C04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20C"/>
    <w:multiLevelType w:val="hybridMultilevel"/>
    <w:tmpl w:val="B16E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265D"/>
    <w:multiLevelType w:val="hybridMultilevel"/>
    <w:tmpl w:val="C3DE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B771A"/>
    <w:multiLevelType w:val="hybridMultilevel"/>
    <w:tmpl w:val="715C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827"/>
    <w:rsid w:val="00035FB9"/>
    <w:rsid w:val="000B1336"/>
    <w:rsid w:val="000B6B2D"/>
    <w:rsid w:val="001616D7"/>
    <w:rsid w:val="001F3B4C"/>
    <w:rsid w:val="00381607"/>
    <w:rsid w:val="0039335A"/>
    <w:rsid w:val="003E3B9C"/>
    <w:rsid w:val="00495662"/>
    <w:rsid w:val="004A361F"/>
    <w:rsid w:val="005B512B"/>
    <w:rsid w:val="0068160D"/>
    <w:rsid w:val="007139B9"/>
    <w:rsid w:val="0072666A"/>
    <w:rsid w:val="00751DAB"/>
    <w:rsid w:val="007D7848"/>
    <w:rsid w:val="00827346"/>
    <w:rsid w:val="0083206E"/>
    <w:rsid w:val="00846F38"/>
    <w:rsid w:val="00886E99"/>
    <w:rsid w:val="00894E6F"/>
    <w:rsid w:val="009A49CF"/>
    <w:rsid w:val="009F6827"/>
    <w:rsid w:val="00AD1C75"/>
    <w:rsid w:val="00C02F82"/>
    <w:rsid w:val="00C04BFB"/>
    <w:rsid w:val="00C73FD3"/>
    <w:rsid w:val="00C84F23"/>
    <w:rsid w:val="00DB2EC9"/>
    <w:rsid w:val="00DD7B9E"/>
    <w:rsid w:val="00F10040"/>
    <w:rsid w:val="00F1660E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F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Владимир</cp:lastModifiedBy>
  <cp:revision>19</cp:revision>
  <cp:lastPrinted>2022-11-29T20:19:00Z</cp:lastPrinted>
  <dcterms:created xsi:type="dcterms:W3CDTF">2017-11-26T09:34:00Z</dcterms:created>
  <dcterms:modified xsi:type="dcterms:W3CDTF">2022-11-30T06:17:00Z</dcterms:modified>
</cp:coreProperties>
</file>