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4D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Нерехтская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для детей с ОВЗ»</w:t>
      </w: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урока по математическим представлениям в 7 классе (2 вариант).</w:t>
      </w:r>
    </w:p>
    <w:p w:rsidR="00ED5550" w:rsidRDefault="00ED5550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D5550" w:rsidRDefault="00ED5550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Кузнецова Ирина Александровна, учитель начальных классов 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Нерехтская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 для детей с ОВЗ».</w:t>
      </w: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985" w:rsidRDefault="00557985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5542" w:rsidRDefault="00A75542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5C3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8C8" w:rsidRDefault="00557985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Описание: представляю вашему вниманию конспект открытого урока для обучающихся 7 класса для детей с ОВЗ (2вариант), проведённого в рамках предметной недели.</w:t>
      </w:r>
      <w:proofErr w:type="gramEnd"/>
    </w:p>
    <w:p w:rsidR="005C38C8" w:rsidRPr="002E57F1" w:rsidRDefault="005C38C8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7F1">
        <w:rPr>
          <w:rFonts w:ascii="Times New Roman" w:hAnsi="Times New Roman" w:cs="Times New Roman"/>
          <w:b/>
          <w:sz w:val="28"/>
          <w:szCs w:val="24"/>
        </w:rPr>
        <w:t>Тема:</w:t>
      </w:r>
      <w:r w:rsidR="00270FA7" w:rsidRPr="002E57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54BC" w:rsidRPr="002E57F1">
        <w:rPr>
          <w:rFonts w:ascii="Times New Roman" w:hAnsi="Times New Roman" w:cs="Times New Roman"/>
          <w:b/>
          <w:sz w:val="28"/>
          <w:szCs w:val="24"/>
        </w:rPr>
        <w:t xml:space="preserve">Решение примеров и задач на сложение и вычитание </w:t>
      </w:r>
      <w:r w:rsidR="00D42208" w:rsidRPr="002E57F1">
        <w:rPr>
          <w:rFonts w:ascii="Times New Roman" w:hAnsi="Times New Roman" w:cs="Times New Roman"/>
          <w:b/>
          <w:sz w:val="28"/>
          <w:szCs w:val="24"/>
        </w:rPr>
        <w:t>в предела</w:t>
      </w:r>
      <w:r w:rsidR="00810DD7" w:rsidRPr="002E57F1">
        <w:rPr>
          <w:rFonts w:ascii="Times New Roman" w:hAnsi="Times New Roman" w:cs="Times New Roman"/>
          <w:b/>
          <w:sz w:val="28"/>
          <w:szCs w:val="24"/>
        </w:rPr>
        <w:t>х 20 без перехода через разряд»</w:t>
      </w:r>
    </w:p>
    <w:p w:rsidR="00D42208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ab/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E57F1">
        <w:rPr>
          <w:rFonts w:ascii="Times New Roman" w:hAnsi="Times New Roman" w:cs="Times New Roman"/>
          <w:sz w:val="24"/>
          <w:szCs w:val="24"/>
        </w:rPr>
        <w:t>закрепление изученного.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F1EAB" w:rsidRPr="002E57F1">
        <w:rPr>
          <w:rFonts w:ascii="Times New Roman" w:hAnsi="Times New Roman" w:cs="Times New Roman"/>
          <w:sz w:val="24"/>
          <w:szCs w:val="24"/>
        </w:rPr>
        <w:t>р</w:t>
      </w:r>
      <w:r w:rsidRPr="002E57F1">
        <w:rPr>
          <w:rFonts w:ascii="Times New Roman" w:hAnsi="Times New Roman" w:cs="Times New Roman"/>
          <w:sz w:val="24"/>
          <w:szCs w:val="24"/>
        </w:rPr>
        <w:t>ешение примеров и задач на сложение и вычитание в пределах 20 без перехода через разряд.</w:t>
      </w: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42208" w:rsidRPr="002E57F1">
        <w:rPr>
          <w:rFonts w:ascii="Times New Roman" w:hAnsi="Times New Roman" w:cs="Times New Roman"/>
          <w:sz w:val="24"/>
          <w:szCs w:val="24"/>
        </w:rPr>
        <w:t>закрепить и систематизировать знания учащихся по теме «Сложение и вычитание чисел в пределах 20 без перехода через разряд».</w:t>
      </w: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Формы урока</w:t>
      </w:r>
      <w:r w:rsidRPr="002E57F1">
        <w:rPr>
          <w:rFonts w:ascii="Times New Roman" w:hAnsi="Times New Roman" w:cs="Times New Roman"/>
          <w:sz w:val="24"/>
          <w:szCs w:val="24"/>
        </w:rPr>
        <w:t>: урок – путешествие</w:t>
      </w:r>
      <w:r w:rsidR="00D42208" w:rsidRPr="002E57F1">
        <w:rPr>
          <w:rFonts w:ascii="Times New Roman" w:hAnsi="Times New Roman" w:cs="Times New Roman"/>
          <w:sz w:val="24"/>
          <w:szCs w:val="24"/>
        </w:rPr>
        <w:t xml:space="preserve"> по сказке.</w:t>
      </w:r>
    </w:p>
    <w:p w:rsidR="00EE3286" w:rsidRPr="002E57F1" w:rsidRDefault="00270FA7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E3286" w:rsidRPr="00401BC4" w:rsidRDefault="005539B0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01BC4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270FA7" w:rsidRPr="002E57F1" w:rsidRDefault="00D42208" w:rsidP="002E57F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развивать навыки устного счёта;</w:t>
      </w:r>
    </w:p>
    <w:p w:rsidR="00D42208" w:rsidRPr="002E57F1" w:rsidRDefault="00D42208" w:rsidP="002E57F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отрабатывать навыки сложения и вычитания чисел в пределах 20 без перехода через разряд;</w:t>
      </w:r>
    </w:p>
    <w:p w:rsidR="005539B0" w:rsidRPr="002E57F1" w:rsidRDefault="00270FA7" w:rsidP="002E57F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закрепи</w:t>
      </w:r>
      <w:r w:rsidR="00D42208" w:rsidRPr="002E57F1">
        <w:rPr>
          <w:rFonts w:ascii="Times New Roman" w:hAnsi="Times New Roman" w:cs="Times New Roman"/>
          <w:sz w:val="24"/>
          <w:szCs w:val="24"/>
        </w:rPr>
        <w:t>ть знания порядкового счета от 10</w:t>
      </w:r>
      <w:r w:rsidRPr="002E57F1">
        <w:rPr>
          <w:rFonts w:ascii="Times New Roman" w:hAnsi="Times New Roman" w:cs="Times New Roman"/>
          <w:sz w:val="24"/>
          <w:szCs w:val="24"/>
        </w:rPr>
        <w:t xml:space="preserve"> до </w:t>
      </w:r>
      <w:r w:rsidR="00D42208" w:rsidRPr="002E57F1">
        <w:rPr>
          <w:rFonts w:ascii="Times New Roman" w:hAnsi="Times New Roman" w:cs="Times New Roman"/>
          <w:sz w:val="24"/>
          <w:szCs w:val="24"/>
        </w:rPr>
        <w:t>20</w:t>
      </w:r>
    </w:p>
    <w:p w:rsidR="00270FA7" w:rsidRPr="00401BC4" w:rsidRDefault="005539B0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01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FA7" w:rsidRPr="00401BC4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270FA7" w:rsidRPr="002E57F1" w:rsidRDefault="00270FA7" w:rsidP="002E57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42208" w:rsidRPr="002E57F1">
        <w:rPr>
          <w:rFonts w:ascii="Times New Roman" w:hAnsi="Times New Roman" w:cs="Times New Roman"/>
          <w:sz w:val="24"/>
          <w:szCs w:val="24"/>
        </w:rPr>
        <w:t>мыслительную деятельность учащихся при решении примеров и задач</w:t>
      </w:r>
      <w:r w:rsidRPr="002E57F1">
        <w:rPr>
          <w:rFonts w:ascii="Times New Roman" w:hAnsi="Times New Roman" w:cs="Times New Roman"/>
          <w:sz w:val="24"/>
          <w:szCs w:val="24"/>
        </w:rPr>
        <w:t>;</w:t>
      </w:r>
    </w:p>
    <w:p w:rsidR="00270FA7" w:rsidRPr="002E57F1" w:rsidRDefault="00270FA7" w:rsidP="002E57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коррекция и развитие внимания, памяти, активизация словарного запаса, эмоционально-волевой сферы;</w:t>
      </w:r>
    </w:p>
    <w:p w:rsidR="00270FA7" w:rsidRPr="002E57F1" w:rsidRDefault="00D42208" w:rsidP="002E57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коррекция развития личностных качеств и эмоционально-волевой сферы учащихся: навыков самоконтроля, усидчивости и выдержки.</w:t>
      </w:r>
    </w:p>
    <w:p w:rsidR="00270FA7" w:rsidRPr="00401BC4" w:rsidRDefault="00270FA7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C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270FA7" w:rsidRPr="002E57F1" w:rsidRDefault="00270FA7" w:rsidP="002E57F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формировать интерес к изучению математики через урок-путешествие;</w:t>
      </w:r>
    </w:p>
    <w:p w:rsidR="00270FA7" w:rsidRPr="002E57F1" w:rsidRDefault="00270FA7" w:rsidP="002E57F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D42208" w:rsidRPr="002E57F1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Start"/>
      <w:r w:rsidR="00D42208" w:rsidRPr="002E57F1">
        <w:rPr>
          <w:rFonts w:ascii="Times New Roman" w:hAnsi="Times New Roman" w:cs="Times New Roman"/>
          <w:sz w:val="24"/>
          <w:szCs w:val="24"/>
        </w:rPr>
        <w:t>;</w:t>
      </w:r>
      <w:r w:rsidRPr="002E57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70FA7" w:rsidRPr="002E57F1" w:rsidRDefault="00270FA7" w:rsidP="002E57F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</w:t>
      </w: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270FA7" w:rsidRPr="002E57F1" w:rsidRDefault="00CF1EAB" w:rsidP="002E57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57F1">
        <w:rPr>
          <w:rFonts w:ascii="Times New Roman" w:hAnsi="Times New Roman" w:cs="Times New Roman"/>
          <w:sz w:val="24"/>
          <w:szCs w:val="24"/>
        </w:rPr>
        <w:t>с</w:t>
      </w:r>
      <w:r w:rsidR="00270FA7" w:rsidRPr="002E57F1">
        <w:rPr>
          <w:rFonts w:ascii="Times New Roman" w:hAnsi="Times New Roman" w:cs="Times New Roman"/>
          <w:sz w:val="24"/>
          <w:szCs w:val="24"/>
        </w:rPr>
        <w:t>ловесные</w:t>
      </w:r>
      <w:proofErr w:type="gramEnd"/>
      <w:r w:rsidR="00270FA7" w:rsidRPr="002E57F1">
        <w:rPr>
          <w:rFonts w:ascii="Times New Roman" w:hAnsi="Times New Roman" w:cs="Times New Roman"/>
          <w:sz w:val="24"/>
          <w:szCs w:val="24"/>
        </w:rPr>
        <w:t>: вопрос-ответ;</w:t>
      </w:r>
    </w:p>
    <w:p w:rsidR="00270FA7" w:rsidRPr="002E57F1" w:rsidRDefault="00CF1EAB" w:rsidP="002E57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57F1">
        <w:rPr>
          <w:rFonts w:ascii="Times New Roman" w:hAnsi="Times New Roman" w:cs="Times New Roman"/>
          <w:sz w:val="24"/>
          <w:szCs w:val="24"/>
        </w:rPr>
        <w:t>н</w:t>
      </w:r>
      <w:r w:rsidR="00270FA7" w:rsidRPr="002E57F1">
        <w:rPr>
          <w:rFonts w:ascii="Times New Roman" w:hAnsi="Times New Roman" w:cs="Times New Roman"/>
          <w:sz w:val="24"/>
          <w:szCs w:val="24"/>
        </w:rPr>
        <w:t>аглядные</w:t>
      </w:r>
      <w:proofErr w:type="gramEnd"/>
      <w:r w:rsidR="00270FA7" w:rsidRPr="002E57F1">
        <w:rPr>
          <w:rFonts w:ascii="Times New Roman" w:hAnsi="Times New Roman" w:cs="Times New Roman"/>
          <w:sz w:val="24"/>
          <w:szCs w:val="24"/>
        </w:rPr>
        <w:t>: показ дидактического материала;</w:t>
      </w:r>
    </w:p>
    <w:p w:rsidR="00270FA7" w:rsidRPr="002E57F1" w:rsidRDefault="00CF1EAB" w:rsidP="002E57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п</w:t>
      </w:r>
      <w:r w:rsidR="00270FA7" w:rsidRPr="002E57F1">
        <w:rPr>
          <w:rFonts w:ascii="Times New Roman" w:hAnsi="Times New Roman" w:cs="Times New Roman"/>
          <w:sz w:val="24"/>
          <w:szCs w:val="24"/>
        </w:rPr>
        <w:t>рактические: решение задачи примеров;</w:t>
      </w:r>
    </w:p>
    <w:p w:rsidR="00270FA7" w:rsidRPr="002E57F1" w:rsidRDefault="00CF1EAB" w:rsidP="002E57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и</w:t>
      </w:r>
      <w:r w:rsidR="00270FA7" w:rsidRPr="002E57F1">
        <w:rPr>
          <w:rFonts w:ascii="Times New Roman" w:hAnsi="Times New Roman" w:cs="Times New Roman"/>
          <w:sz w:val="24"/>
          <w:szCs w:val="24"/>
        </w:rPr>
        <w:t>гровые.</w:t>
      </w: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E57F1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2E57F1">
        <w:rPr>
          <w:rFonts w:ascii="Times New Roman" w:hAnsi="Times New Roman" w:cs="Times New Roman"/>
          <w:sz w:val="24"/>
          <w:szCs w:val="24"/>
        </w:rPr>
        <w:t>компьютер,  проектор,  демонстрационный экран,  презентация, счетный материал, карточки с примерами, раздаточный материал</w:t>
      </w:r>
      <w:r w:rsidR="00D42208" w:rsidRPr="002E57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выполнять сложение и вычитание чисел в пределах 20 без перехода через разряд;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использовать приобретённые знания при выполнении различных заданий;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выполнять учебные задания в соответствии с целью;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оценивать результаты своей работы.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2C2F16" w:rsidP="002E57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70FA7" w:rsidRPr="002E57F1" w:rsidRDefault="002F57FF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42208" w:rsidRPr="002E57F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D42208" w:rsidRPr="002C2F16" w:rsidRDefault="002C2F16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2F16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входят в класс под песню «Мы начинаем КВН».</w:t>
      </w:r>
    </w:p>
    <w:p w:rsidR="002C2F16" w:rsidRDefault="00D42208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="002C2F16">
        <w:rPr>
          <w:rFonts w:ascii="Times New Roman" w:hAnsi="Times New Roman" w:cs="Times New Roman"/>
          <w:sz w:val="24"/>
          <w:szCs w:val="24"/>
        </w:rPr>
        <w:t>Внимание! Внимание! Приглашаются учащиеся класса на весёлый праздник математики.</w:t>
      </w:r>
    </w:p>
    <w:p w:rsidR="002C2F16" w:rsidRDefault="002C2F16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ребята! Сегодня мы с вами проведём заседание клуба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находчивых -</w:t>
      </w:r>
      <w:r w:rsidR="0055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КВН.</w:t>
      </w:r>
    </w:p>
    <w:p w:rsidR="006D2C54" w:rsidRDefault="002C2F16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не простой, а математический, весёлый, занимательный. Вас ждут забавные вопросы, ребусы, примеры и весёлые задачи. А</w:t>
      </w:r>
      <w:r w:rsidR="006D2C54">
        <w:rPr>
          <w:rFonts w:ascii="Times New Roman" w:hAnsi="Times New Roman" w:cs="Times New Roman"/>
          <w:sz w:val="24"/>
          <w:szCs w:val="24"/>
        </w:rPr>
        <w:t xml:space="preserve"> чтобы  настроиться на работу, мы проведём  небольшое упражнение, чтобы  разбудить наш мозг.</w:t>
      </w:r>
    </w:p>
    <w:p w:rsidR="006D2C54" w:rsidRDefault="006D2C54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мной.</w:t>
      </w:r>
    </w:p>
    <w:p w:rsidR="006D2C54" w:rsidRDefault="006D2C54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Берём за носик, так чтобы дышать было легко, а другой за мочку уха. После хлопка, крест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крест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меняем положение рук. Мы не просто так выполняли это задание, мы хотим, чтобы наше правое</w:t>
      </w:r>
      <w:r w:rsidR="00D42208" w:rsidRPr="002E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левое полушарие подружились. Молодцы, мы мозг свой разбудили.</w:t>
      </w:r>
    </w:p>
    <w:p w:rsidR="00B7654E" w:rsidRDefault="006D2C54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6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участвуют 2 команды</w:t>
      </w:r>
      <w:r w:rsidR="00B76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4E" w:rsidRDefault="006D2C54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займите свои места.</w:t>
      </w:r>
    </w:p>
    <w:p w:rsidR="00D42208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-Командиры представьте свои команды.</w:t>
      </w:r>
    </w:p>
    <w:p w:rsidR="00B7654E" w:rsidRPr="008A043F" w:rsidRDefault="00B7654E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043F">
        <w:rPr>
          <w:rFonts w:ascii="Times New Roman" w:hAnsi="Times New Roman" w:cs="Times New Roman"/>
          <w:b/>
          <w:sz w:val="24"/>
          <w:szCs w:val="24"/>
        </w:rPr>
        <w:t>1.Наша команда «+»</w:t>
      </w:r>
    </w:p>
    <w:p w:rsidR="00B7654E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плюс, и этим я горжусь.</w:t>
      </w:r>
    </w:p>
    <w:p w:rsidR="00B7654E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для сложения гожусь,</w:t>
      </w:r>
    </w:p>
    <w:p w:rsidR="00B7654E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добрый знак соединения</w:t>
      </w:r>
    </w:p>
    <w:p w:rsidR="00B7654E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том моё предназначение.</w:t>
      </w:r>
    </w:p>
    <w:p w:rsidR="00B7654E" w:rsidRPr="008A043F" w:rsidRDefault="00B7654E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043F">
        <w:rPr>
          <w:rFonts w:ascii="Times New Roman" w:hAnsi="Times New Roman" w:cs="Times New Roman"/>
          <w:b/>
          <w:sz w:val="24"/>
          <w:szCs w:val="24"/>
        </w:rPr>
        <w:t>2.Наша команда «</w:t>
      </w:r>
      <w:proofErr w:type="gramStart"/>
      <w:r w:rsidRPr="008A043F">
        <w:rPr>
          <w:rFonts w:ascii="Times New Roman" w:hAnsi="Times New Roman" w:cs="Times New Roman"/>
          <w:b/>
          <w:sz w:val="24"/>
          <w:szCs w:val="24"/>
        </w:rPr>
        <w:t>- «</w:t>
      </w:r>
      <w:proofErr w:type="gramEnd"/>
    </w:p>
    <w:p w:rsidR="00B7654E" w:rsidRDefault="00B7654E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добрый знак</w:t>
      </w:r>
    </w:p>
    <w:p w:rsidR="00B7654E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не со зла я отнимаю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роль свою лишь выполняю.</w:t>
      </w:r>
    </w:p>
    <w:p w:rsidR="008A043F" w:rsidRDefault="008A043F" w:rsidP="002C2F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наше соревнование будет всезнающее и справедливейшее жюри.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будут оцениваться по 5-ти бальной системе.</w:t>
      </w:r>
    </w:p>
    <w:p w:rsidR="008A043F" w:rsidRDefault="008A043F" w:rsidP="002C2F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2CDF" w:rsidRDefault="008A043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2CDF">
        <w:rPr>
          <w:rFonts w:ascii="Times New Roman" w:hAnsi="Times New Roman" w:cs="Times New Roman"/>
          <w:sz w:val="24"/>
          <w:szCs w:val="24"/>
        </w:rPr>
        <w:t>Ребята, а чтобы работать командой, нужно знать правила.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-Должны работать дружно.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обижать товарища, который сделал ошибку.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смеяться над командой, которая проигрывает.</w:t>
      </w:r>
    </w:p>
    <w:p w:rsidR="00B12CDF" w:rsidRDefault="00B12CD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 w:rsidRPr="008A043F">
        <w:rPr>
          <w:rFonts w:ascii="Times New Roman" w:hAnsi="Times New Roman" w:cs="Times New Roman"/>
          <w:b/>
          <w:sz w:val="24"/>
          <w:szCs w:val="24"/>
        </w:rPr>
        <w:t>-И так, математический КВН я открываю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CDF" w:rsidRDefault="008A043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заминки,</w:t>
      </w:r>
    </w:p>
    <w:p w:rsidR="008A043F" w:rsidRDefault="008A043F" w:rsidP="002C2F1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Проведём-ка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мы разминку.</w:t>
      </w:r>
    </w:p>
    <w:p w:rsidR="008A043F" w:rsidRDefault="008A043F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043F">
        <w:rPr>
          <w:rFonts w:ascii="Times New Roman" w:hAnsi="Times New Roman" w:cs="Times New Roman"/>
          <w:b/>
          <w:sz w:val="24"/>
          <w:szCs w:val="24"/>
        </w:rPr>
        <w:t>-И первый наш конкурс так и называется «Разминка».</w:t>
      </w:r>
    </w:p>
    <w:p w:rsidR="001225A4" w:rsidRPr="00536830" w:rsidRDefault="008A043F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задаю </w:t>
      </w:r>
      <w:r w:rsidRPr="00536830">
        <w:rPr>
          <w:rFonts w:ascii="Times New Roman" w:hAnsi="Times New Roman" w:cs="Times New Roman"/>
          <w:b/>
          <w:sz w:val="24"/>
          <w:szCs w:val="24"/>
        </w:rPr>
        <w:t>командам вопросы</w:t>
      </w:r>
      <w:r w:rsidR="004408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6830">
        <w:rPr>
          <w:rFonts w:ascii="Times New Roman" w:hAnsi="Times New Roman" w:cs="Times New Roman"/>
          <w:b/>
          <w:sz w:val="24"/>
          <w:szCs w:val="24"/>
        </w:rPr>
        <w:t>если команда не отвечает на вопрос, за неё отвечает другая команда и получает за это дополнительный бал.</w:t>
      </w:r>
    </w:p>
    <w:p w:rsidR="001225A4" w:rsidRPr="00536830" w:rsidRDefault="001225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За каждый правильный ответ, команда получает балл.</w:t>
      </w:r>
    </w:p>
    <w:p w:rsidR="008A043F" w:rsidRPr="00536830" w:rsidRDefault="008A043F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 xml:space="preserve"> Первый вопрос для команды «+».</w:t>
      </w:r>
    </w:p>
    <w:p w:rsidR="008A043F" w:rsidRPr="00536830" w:rsidRDefault="008A043F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-Сколько букв в русском алфавите</w:t>
      </w:r>
      <w:r w:rsidR="00E14E8C" w:rsidRPr="00536830">
        <w:rPr>
          <w:rFonts w:ascii="Times New Roman" w:hAnsi="Times New Roman" w:cs="Times New Roman"/>
          <w:b/>
          <w:sz w:val="24"/>
          <w:szCs w:val="24"/>
        </w:rPr>
        <w:t>?(33)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-Первое слагаемое 8, второе  4,чему равна сумма?(12)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-Назови число, в котором 5дес,4ед? (54)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-Горело 17 свечей, 2 из них погасли. Сколько свечей осталось?(15)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-Уменьши 40 на 20?(20)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</w:t>
      </w:r>
      <w:r w:rsidR="00C673A4" w:rsidRPr="00536830">
        <w:rPr>
          <w:rFonts w:ascii="Times New Roman" w:hAnsi="Times New Roman" w:cs="Times New Roman"/>
          <w:b/>
          <w:sz w:val="24"/>
          <w:szCs w:val="24"/>
        </w:rPr>
        <w:t>Назови число, в котором 6ед и 8дес?(68)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2 команда «</w:t>
      </w:r>
      <w:proofErr w:type="gramStart"/>
      <w:r w:rsidRPr="00536830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Pr="00536830">
        <w:rPr>
          <w:rFonts w:ascii="Times New Roman" w:hAnsi="Times New Roman" w:cs="Times New Roman"/>
          <w:b/>
          <w:sz w:val="24"/>
          <w:szCs w:val="24"/>
        </w:rPr>
        <w:t>.</w:t>
      </w: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-Сколько бу</w:t>
      </w:r>
      <w:proofErr w:type="gramStart"/>
      <w:r w:rsidRPr="00536830">
        <w:rPr>
          <w:rFonts w:ascii="Times New Roman" w:hAnsi="Times New Roman" w:cs="Times New Roman"/>
          <w:b/>
          <w:sz w:val="24"/>
          <w:szCs w:val="24"/>
        </w:rPr>
        <w:t>кв в сл</w:t>
      </w:r>
      <w:proofErr w:type="gramEnd"/>
      <w:r w:rsidRPr="00536830">
        <w:rPr>
          <w:rFonts w:ascii="Times New Roman" w:hAnsi="Times New Roman" w:cs="Times New Roman"/>
          <w:b/>
          <w:sz w:val="24"/>
          <w:szCs w:val="24"/>
        </w:rPr>
        <w:t>ове «школа»(5)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Первое слагаемое 16, второе</w:t>
      </w:r>
      <w:proofErr w:type="gramStart"/>
      <w:r w:rsidRPr="005368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36830">
        <w:rPr>
          <w:rFonts w:ascii="Times New Roman" w:hAnsi="Times New Roman" w:cs="Times New Roman"/>
          <w:b/>
          <w:sz w:val="24"/>
          <w:szCs w:val="24"/>
        </w:rPr>
        <w:t>,найти сумму?(18)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-Как называется число, в котором 7дес,5ед? (75)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-На ветке сидело 14 птиц, 2 улетело. Сколько птиц осталось?(12)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-Увеличь 20 на 10?(30)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-Назови число, в котором 4ед, 6дес?(64)</w:t>
      </w: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Молодцы, справились с заданием.</w:t>
      </w:r>
    </w:p>
    <w:p w:rsidR="001225A4" w:rsidRPr="00536830" w:rsidRDefault="001225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2.Следующий наш конкурс «Эстафета».</w:t>
      </w:r>
    </w:p>
    <w:p w:rsidR="001225A4" w:rsidRDefault="001225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830">
        <w:rPr>
          <w:rFonts w:ascii="Times New Roman" w:hAnsi="Times New Roman" w:cs="Times New Roman"/>
          <w:b/>
          <w:sz w:val="24"/>
          <w:szCs w:val="24"/>
        </w:rPr>
        <w:t>В этом конкурсе участвуют все игроки команды.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подходите к столу, берёте карточку и выполняете задание на доске, решили, выходит следующий и так друг за другом. Начинаем эстафету на счёт 3. И так приготовились: 3,2,1.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Команда «+ «</w:t>
      </w:r>
      <w:r w:rsidR="00F437D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437D6" w:rsidRDefault="00F437D6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86+13=99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48-22=26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70+4=74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86-5=81</w:t>
      </w: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60+34=94</w:t>
      </w:r>
    </w:p>
    <w:p w:rsidR="00536830" w:rsidRDefault="0053683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5+30=35</w:t>
      </w:r>
      <w:r w:rsidR="00F437D6">
        <w:rPr>
          <w:rFonts w:ascii="Times New Roman" w:hAnsi="Times New Roman" w:cs="Times New Roman"/>
          <w:b/>
          <w:sz w:val="24"/>
          <w:szCs w:val="24"/>
        </w:rPr>
        <w:tab/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32+14=46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98-35=63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2+6=8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97-4=93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46+20=66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8+1=9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 жюри подводит итоги, мы поиграем в игру «Да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ет».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Внимательно слушаем правила игры.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-Если вы согласны с утверждением, поднимаем руки вверх, если нет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риседаем.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 Змея Горыныча 3 головы? (Да)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 числом 13 идёт число 15? (Нет)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3.Наименьшее двузначное число 10?(Нет)</w:t>
      </w: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25F7B">
        <w:rPr>
          <w:rFonts w:ascii="Times New Roman" w:hAnsi="Times New Roman" w:cs="Times New Roman"/>
          <w:b/>
          <w:sz w:val="24"/>
          <w:szCs w:val="24"/>
        </w:rPr>
        <w:t>Число 24-однозначное число</w:t>
      </w:r>
      <w:proofErr w:type="gramStart"/>
      <w:r w:rsidR="00A25F7B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="00A25F7B">
        <w:rPr>
          <w:rFonts w:ascii="Times New Roman" w:hAnsi="Times New Roman" w:cs="Times New Roman"/>
          <w:b/>
          <w:sz w:val="24"/>
          <w:szCs w:val="24"/>
        </w:rPr>
        <w:t>Нет)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5.Уквадрата все стороны равны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Да)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3.Конкурс капитанов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звучит гимн капитанов) Слайд2.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Ну-ка капитаны, выходите-ка на ринг,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посмотрим, кто из вас сможет выиграть вмиг.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-Ваша задача, составить из данных чисел примеры. Командиру команды «+» на сложение:</w:t>
      </w: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60 30 4 8 25</w:t>
      </w: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25F7B" w:rsidRDefault="00A25F7B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-Командиру команды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 на вычитание</w:t>
      </w:r>
      <w:r w:rsidR="00C57042">
        <w:rPr>
          <w:rFonts w:ascii="Times New Roman" w:hAnsi="Times New Roman" w:cs="Times New Roman"/>
          <w:b/>
          <w:sz w:val="24"/>
          <w:szCs w:val="24"/>
        </w:rPr>
        <w:t>: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50 10 5 25 60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выполняем на время. </w:t>
      </w: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 пока наши командиры выполняют задание, остальные отвечают на весёлые вопросы: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1.Сколько ушей у 4 мышей?(8)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2.Сколько хвостов у 40 ослов?(40)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3.Ты, да я, да мы с тобой. Сколько всего нас?(2)</w:t>
      </w:r>
    </w:p>
    <w:p w:rsidR="00C57042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4.Стоит в поле дуб. На дубе 3ветки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 каждой ветке по 3 яблока. Сколько всего яблок (нисколько).</w:t>
      </w:r>
    </w:p>
    <w:p w:rsidR="00A25F7B" w:rsidRDefault="00C57042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5.Математическ</w:t>
      </w:r>
      <w:r w:rsidR="00682B98">
        <w:rPr>
          <w:rFonts w:ascii="Times New Roman" w:hAnsi="Times New Roman" w:cs="Times New Roman"/>
          <w:b/>
          <w:sz w:val="24"/>
          <w:szCs w:val="24"/>
        </w:rPr>
        <w:t>ое задание, содержащее условие и вопрос. (ЗАДАЧА)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4.Следующий конкурс называется «Отгадай словечко».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Предлагаю расшифровать ребусы, составленные с помощью цифр. Ответы пишем рядом с ребусом. Работают все члены команды.  За каждый правильный ребус, команда получает 1 балл.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«+»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а(Родина)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(Столб)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spellEnd"/>
      <w:r w:rsidR="004408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(свисток)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«-«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лиц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столица)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СОРОКА)</w:t>
      </w: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СТРИЖ)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(Слайд3)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 жюри подводит итоги, мы с вами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порешаем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устно задачи: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1.Три окошка, дверь с крыльцом.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Наверху ещё окошко(4)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не было темно.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Посчитай окошки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домике у кошки.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2.Десять пухленьких грибочков.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Прискакал бельчонок вдруг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грибов не стало двух,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кого ответ готов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там грибов теперь?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3.Ксерой цапле на урок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Прилетело 7 сорок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из них лишь 3 сороки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 уроки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лодырей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сорок</w:t>
      </w: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Прилетело на урок?</w:t>
      </w:r>
      <w:r w:rsidR="00440890">
        <w:rPr>
          <w:rFonts w:ascii="Times New Roman" w:hAnsi="Times New Roman" w:cs="Times New Roman"/>
          <w:b/>
          <w:sz w:val="24"/>
          <w:szCs w:val="24"/>
        </w:rPr>
        <w:t>(4)</w:t>
      </w: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Один из разделов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математики-геометрия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в которой изучаются различные геометрические фигуры, линии.</w:t>
      </w: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20270F">
        <w:rPr>
          <w:rFonts w:ascii="Times New Roman" w:hAnsi="Times New Roman" w:cs="Times New Roman"/>
          <w:b/>
          <w:sz w:val="24"/>
          <w:szCs w:val="24"/>
        </w:rPr>
        <w:t>лайд4)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геометрических фигур изображена птица?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какие линии присутствуют?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-Посмотрите внимательно на обе фигуры, чем они отличаются?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-Молодцы!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-И последний наш конкурс называется «Собери фигуру».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Ваша задача: собрать из частей фигуру и назвать её.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закончилась игра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узнать пора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же лучше всех трудился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E51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конечно</w:t>
      </w:r>
      <w:r w:rsidR="00DE5106">
        <w:rPr>
          <w:rFonts w:ascii="Times New Roman" w:hAnsi="Times New Roman" w:cs="Times New Roman"/>
          <w:b/>
          <w:sz w:val="24"/>
          <w:szCs w:val="24"/>
        </w:rPr>
        <w:t xml:space="preserve"> отличился.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Ждём результатов жюри.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выходят к доске, выстраиваются и читают стихи.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у нас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 очень строгая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Она трудна, но без неё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Плохое было бы житьё.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Мне учиться нравиться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Отвечать я не боюсь.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прекрасна и сильна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Математика-страна.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 МАТЕМАТИКА ВЕЛИКАЯ СТРАНА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Нам для творчества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так предоставляется слово жюри.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-Ребята, вы сегодня доказали, что любите математику и неплохо её знаете.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 показали, какие вы дружные, внимательные.</w:t>
      </w:r>
    </w:p>
    <w:p w:rsidR="00DE5106" w:rsidRDefault="00DE510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Молодцы.</w:t>
      </w:r>
    </w:p>
    <w:p w:rsidR="009B50BC" w:rsidRDefault="009B50BC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20270F" w:rsidRDefault="0020270F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0890" w:rsidRDefault="00440890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2671" w:rsidRDefault="00172671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2B98" w:rsidRDefault="00682B98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37D6" w:rsidRDefault="00F437D6" w:rsidP="00F437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6830" w:rsidRPr="00536830" w:rsidRDefault="00536830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73A4" w:rsidRPr="00536830" w:rsidRDefault="00C673A4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E8C" w:rsidRPr="00536830" w:rsidRDefault="00E14E8C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043F" w:rsidRPr="00536830" w:rsidRDefault="008A043F" w:rsidP="002C2F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654E" w:rsidRPr="008A043F" w:rsidRDefault="00B7654E" w:rsidP="002C2F1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Каждый из гномов приготовил для вас математическое угощение. За каждое правильно выполненное задание, гномы будут давать вам ключи. Мы с вами должны выполнить все задания и собрать 7 ключей, чтобы открыть сундучок с сюрпризом. А от кого сюрприз вы узнаете в конце урока.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2.Устный счёт.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А прежде чем отправиться в гости, так как наш путь будет длинным, мы проведём математическую разминку.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Игра «Собери бусы</w:t>
      </w:r>
      <w:r w:rsidRPr="002E57F1">
        <w:rPr>
          <w:rFonts w:ascii="Times New Roman" w:hAnsi="Times New Roman" w:cs="Times New Roman"/>
          <w:b/>
          <w:sz w:val="24"/>
          <w:szCs w:val="24"/>
        </w:rPr>
        <w:t>» (технология игрового обучения).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-Расставь бусинки (на бусинках написаны числа) в порядке возрастания чисел.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-Прочитай полученный ряд чисел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(8,10,12,14,16,18,20)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-Что можете сказать? Как изменяются числа?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-Каждое следующее число увеличивается на 2.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-Какое число лишнее?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(8).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-Почему?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>, остальные двузначные).</w:t>
      </w:r>
    </w:p>
    <w:p w:rsidR="00D42208" w:rsidRPr="003F6229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F6229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Расставить в порядке возрастания числа от 1 до 10</w:t>
      </w:r>
      <w:r w:rsidRPr="002E57F1">
        <w:rPr>
          <w:rFonts w:ascii="Times New Roman" w:hAnsi="Times New Roman" w:cs="Times New Roman"/>
          <w:b/>
          <w:sz w:val="24"/>
          <w:szCs w:val="24"/>
        </w:rPr>
        <w:t>(технология</w:t>
      </w: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b/>
          <w:sz w:val="24"/>
          <w:szCs w:val="24"/>
        </w:rPr>
        <w:t>индивидуального обучения).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</w:t>
      </w:r>
      <w:r w:rsidR="00CF1EAB" w:rsidRPr="002E57F1">
        <w:rPr>
          <w:rFonts w:ascii="Times New Roman" w:hAnsi="Times New Roman" w:cs="Times New Roman"/>
          <w:sz w:val="24"/>
          <w:szCs w:val="24"/>
        </w:rPr>
        <w:t>назовите число, в котором 1дес. 4ед.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</w:t>
      </w:r>
      <w:r w:rsidR="00CF1EAB" w:rsidRPr="002E57F1">
        <w:rPr>
          <w:rFonts w:ascii="Times New Roman" w:hAnsi="Times New Roman" w:cs="Times New Roman"/>
          <w:sz w:val="24"/>
          <w:szCs w:val="24"/>
        </w:rPr>
        <w:t>назовите число, которое стоит перед числом</w:t>
      </w:r>
      <w:r w:rsidR="00EE3286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="00CF1EAB" w:rsidRPr="002E57F1">
        <w:rPr>
          <w:rFonts w:ascii="Times New Roman" w:hAnsi="Times New Roman" w:cs="Times New Roman"/>
          <w:sz w:val="24"/>
          <w:szCs w:val="24"/>
        </w:rPr>
        <w:t>17</w:t>
      </w:r>
      <w:r w:rsidR="00EE3286" w:rsidRPr="002E57F1">
        <w:rPr>
          <w:rFonts w:ascii="Times New Roman" w:hAnsi="Times New Roman" w:cs="Times New Roman"/>
          <w:sz w:val="24"/>
          <w:szCs w:val="24"/>
        </w:rPr>
        <w:t>.</w:t>
      </w:r>
    </w:p>
    <w:p w:rsidR="00EE3286" w:rsidRPr="002E57F1" w:rsidRDefault="00EE3286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Геометрический материал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Ребята, посмотрите в каких  маленьких домиках живут наши гномы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CF1EAB" w:rsidRPr="002E57F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D42208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-Из каких геометрических фигур состоят домики?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(квадрата и треугольника)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углов у треугольника?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углов у квадрата?</w:t>
      </w:r>
    </w:p>
    <w:p w:rsidR="008D7AA1" w:rsidRPr="002E57F1" w:rsidRDefault="008D7AA1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внимательно на домики и запомните их.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-Что изменилось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 xml:space="preserve"> треугольники заменили кругом)</w:t>
      </w:r>
      <w:r w:rsidR="003F6229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r w:rsidR="00CF1EAB" w:rsidRPr="002E57F1">
        <w:rPr>
          <w:rFonts w:ascii="Times New Roman" w:hAnsi="Times New Roman" w:cs="Times New Roman"/>
          <w:b/>
          <w:sz w:val="24"/>
          <w:szCs w:val="24"/>
        </w:rPr>
        <w:t>3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-Форма.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-Что изменилось?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(цвет квадратов).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CF1EAB" w:rsidRPr="002E57F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Молодцы, ребята, справились с математической разминкой.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3.Сообщение темы урока</w:t>
      </w:r>
      <w:r w:rsidRPr="002E57F1">
        <w:rPr>
          <w:rFonts w:ascii="Times New Roman" w:hAnsi="Times New Roman" w:cs="Times New Roman"/>
          <w:sz w:val="24"/>
          <w:szCs w:val="24"/>
        </w:rPr>
        <w:t>.</w:t>
      </w:r>
    </w:p>
    <w:p w:rsidR="00D42208" w:rsidRPr="002E57F1" w:rsidRDefault="002F57FF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нас встречает</w:t>
      </w:r>
      <w:proofErr w:type="gramStart"/>
      <w:r w:rsidR="00D42208" w:rsidRPr="002E57F1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208" w:rsidRPr="002E57F1">
        <w:rPr>
          <w:rFonts w:ascii="Times New Roman" w:hAnsi="Times New Roman" w:cs="Times New Roman"/>
          <w:sz w:val="24"/>
          <w:szCs w:val="24"/>
        </w:rPr>
        <w:t>Гном и он предлагает нам определить тему урока.</w:t>
      </w:r>
      <w:r w:rsidR="00401BC4">
        <w:rPr>
          <w:rFonts w:ascii="Times New Roman" w:hAnsi="Times New Roman" w:cs="Times New Roman"/>
          <w:sz w:val="24"/>
          <w:szCs w:val="24"/>
        </w:rPr>
        <w:t xml:space="preserve"> </w:t>
      </w:r>
      <w:r w:rsidR="00401BC4" w:rsidRPr="00401BC4">
        <w:rPr>
          <w:rFonts w:ascii="Times New Roman" w:hAnsi="Times New Roman" w:cs="Times New Roman"/>
          <w:b/>
          <w:sz w:val="24"/>
          <w:szCs w:val="24"/>
        </w:rPr>
        <w:t>Слайд5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-Скажите одним словом, что это такое?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CF1EAB" w:rsidRPr="002E57F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Примеры.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10+4         18-6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12+6          16-4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15+5           19-5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-Чем отличаются примеры 1 столбика от примеров 2 столбика?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lastRenderedPageBreak/>
        <w:t xml:space="preserve">- Первый на сложение, 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 xml:space="preserve"> на вычитание.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-Кто сможет определить тему урока?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Объявление темы урока:</w:t>
      </w:r>
    </w:p>
    <w:p w:rsidR="00D42208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Сегодня на уроке мы с вами будем решать примеры и задачи на сложение и вычитание в пределах 20 без перехода через </w:t>
      </w:r>
      <w:r w:rsidR="002F57FF">
        <w:rPr>
          <w:rFonts w:ascii="Times New Roman" w:hAnsi="Times New Roman" w:cs="Times New Roman"/>
          <w:sz w:val="24"/>
          <w:szCs w:val="24"/>
        </w:rPr>
        <w:t>десяток.</w:t>
      </w:r>
    </w:p>
    <w:p w:rsidR="003F6229" w:rsidRPr="002E57F1" w:rsidRDefault="003F6229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-Тему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Гном вручает вам первый ключ.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4.Повторение</w:t>
      </w:r>
      <w:r w:rsidR="00ED56DD" w:rsidRPr="002E57F1">
        <w:rPr>
          <w:rFonts w:ascii="Times New Roman" w:hAnsi="Times New Roman" w:cs="Times New Roman"/>
          <w:b/>
          <w:sz w:val="24"/>
          <w:szCs w:val="24"/>
        </w:rPr>
        <w:t xml:space="preserve"> и закрепление</w:t>
      </w:r>
      <w:r w:rsidRPr="002E57F1">
        <w:rPr>
          <w:rFonts w:ascii="Times New Roman" w:hAnsi="Times New Roman" w:cs="Times New Roman"/>
          <w:b/>
          <w:sz w:val="24"/>
          <w:szCs w:val="24"/>
        </w:rPr>
        <w:t xml:space="preserve"> пройденного материала.</w:t>
      </w: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57F1">
        <w:rPr>
          <w:rFonts w:ascii="Times New Roman" w:hAnsi="Times New Roman" w:cs="Times New Roman"/>
          <w:sz w:val="24"/>
          <w:szCs w:val="24"/>
        </w:rPr>
        <w:t xml:space="preserve">И вот нас встречает 2 Гном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CF1EAB" w:rsidRPr="002E57F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D42208" w:rsidRPr="002E57F1" w:rsidRDefault="00D42208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-</w:t>
      </w:r>
      <w:r w:rsidRPr="002E57F1">
        <w:rPr>
          <w:rFonts w:ascii="Times New Roman" w:hAnsi="Times New Roman" w:cs="Times New Roman"/>
          <w:sz w:val="24"/>
          <w:szCs w:val="24"/>
        </w:rPr>
        <w:t xml:space="preserve">Он предлагает нам открыть тетради, но сначала нужно выполнить пальчиковую гимнастику </w:t>
      </w:r>
      <w:r w:rsidR="00D42C36" w:rsidRPr="002E57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42C36" w:rsidRPr="002E57F1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="00D42C36" w:rsidRPr="002E57F1">
        <w:rPr>
          <w:rFonts w:ascii="Times New Roman" w:hAnsi="Times New Roman" w:cs="Times New Roman"/>
          <w:b/>
          <w:sz w:val="24"/>
          <w:szCs w:val="24"/>
        </w:rPr>
        <w:t xml:space="preserve"> технология, коррекция мелкой моторики)</w:t>
      </w: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08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Разотру ладошки сильно</w:t>
      </w:r>
    </w:p>
    <w:p w:rsidR="00D42208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Каждый пал</w:t>
      </w:r>
      <w:r w:rsidR="002F57FF">
        <w:rPr>
          <w:rFonts w:ascii="Times New Roman" w:hAnsi="Times New Roman" w:cs="Times New Roman"/>
          <w:sz w:val="24"/>
          <w:szCs w:val="24"/>
        </w:rPr>
        <w:t>ь</w:t>
      </w:r>
      <w:r w:rsidRPr="002E57F1">
        <w:rPr>
          <w:rFonts w:ascii="Times New Roman" w:hAnsi="Times New Roman" w:cs="Times New Roman"/>
          <w:sz w:val="24"/>
          <w:szCs w:val="24"/>
        </w:rPr>
        <w:t>чик покручу,</w:t>
      </w:r>
    </w:p>
    <w:p w:rsidR="00D42208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На замок закрою ручки</w:t>
      </w:r>
    </w:p>
    <w:p w:rsidR="00D42208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И тепло поберегу.</w:t>
      </w:r>
    </w:p>
    <w:p w:rsidR="00D42208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Выпущу я пальчики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Пусть бегут, как зайчики.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-Открываем тетради, записываем число.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-Этот Гном предлагает вам выполнить задание: решить примеры (примеры записаны на доске). Дети выходят</w:t>
      </w:r>
      <w:r w:rsidR="008D7AA1">
        <w:rPr>
          <w:rFonts w:ascii="Times New Roman" w:hAnsi="Times New Roman" w:cs="Times New Roman"/>
          <w:sz w:val="24"/>
          <w:szCs w:val="24"/>
        </w:rPr>
        <w:t xml:space="preserve"> «</w:t>
      </w: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="008D7AA1">
        <w:rPr>
          <w:rFonts w:ascii="Times New Roman" w:hAnsi="Times New Roman" w:cs="Times New Roman"/>
          <w:sz w:val="24"/>
          <w:szCs w:val="24"/>
        </w:rPr>
        <w:t>по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="00CF1EAB" w:rsidRPr="002E57F1">
        <w:rPr>
          <w:rFonts w:ascii="Times New Roman" w:hAnsi="Times New Roman" w:cs="Times New Roman"/>
          <w:sz w:val="24"/>
          <w:szCs w:val="24"/>
        </w:rPr>
        <w:t>цепочке</w:t>
      </w:r>
      <w:r w:rsidR="008D7AA1">
        <w:rPr>
          <w:rFonts w:ascii="Times New Roman" w:hAnsi="Times New Roman" w:cs="Times New Roman"/>
          <w:sz w:val="24"/>
          <w:szCs w:val="24"/>
        </w:rPr>
        <w:t>»</w:t>
      </w:r>
      <w:r w:rsidRPr="002E57F1">
        <w:rPr>
          <w:rFonts w:ascii="Times New Roman" w:hAnsi="Times New Roman" w:cs="Times New Roman"/>
          <w:sz w:val="24"/>
          <w:szCs w:val="24"/>
        </w:rPr>
        <w:t xml:space="preserve"> к доске и решают примеры.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14+6               12+4-6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18-5                 18+2-1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13-10                15+4-10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16-12                 19-14+5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(Индивидуальная работа по карточке)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-Молодцы, ребята, справились с заданием.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-Получайте ещё один ключ.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-А сейчас давайте немного отдохнём.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Физкультминутка для глаз</w:t>
      </w: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E57F1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2E57F1">
        <w:rPr>
          <w:rFonts w:ascii="Times New Roman" w:hAnsi="Times New Roman" w:cs="Times New Roman"/>
          <w:b/>
          <w:sz w:val="24"/>
          <w:szCs w:val="24"/>
        </w:rPr>
        <w:t xml:space="preserve"> технология)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Сядьте ровно,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Руки перед собой,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Голову опустили вниз,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Закройте глаза и сосчитайте до 10.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Решение задачи.</w:t>
      </w:r>
    </w:p>
    <w:p w:rsidR="00ED56DD" w:rsidRPr="002E57F1" w:rsidRDefault="00425847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</w:t>
      </w:r>
      <w:r w:rsidR="00A424ED" w:rsidRPr="002E57F1">
        <w:rPr>
          <w:rFonts w:ascii="Times New Roman" w:hAnsi="Times New Roman" w:cs="Times New Roman"/>
          <w:sz w:val="24"/>
          <w:szCs w:val="24"/>
        </w:rPr>
        <w:t>Итак,</w:t>
      </w:r>
      <w:r w:rsidR="00ED56DD" w:rsidRPr="002E57F1">
        <w:rPr>
          <w:rFonts w:ascii="Times New Roman" w:hAnsi="Times New Roman" w:cs="Times New Roman"/>
          <w:sz w:val="24"/>
          <w:szCs w:val="24"/>
        </w:rPr>
        <w:t xml:space="preserve"> идём дальше. И</w:t>
      </w:r>
      <w:r w:rsidR="00443AD5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="00ED56DD" w:rsidRPr="002E57F1">
        <w:rPr>
          <w:rFonts w:ascii="Times New Roman" w:hAnsi="Times New Roman" w:cs="Times New Roman"/>
          <w:sz w:val="24"/>
          <w:szCs w:val="24"/>
        </w:rPr>
        <w:t xml:space="preserve">вот перед нами домик 3 Гнома </w:t>
      </w:r>
      <w:r w:rsidR="00ED56DD"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r w:rsidR="00CF1EAB" w:rsidRPr="002E57F1">
        <w:rPr>
          <w:rFonts w:ascii="Times New Roman" w:hAnsi="Times New Roman" w:cs="Times New Roman"/>
          <w:b/>
          <w:sz w:val="24"/>
          <w:szCs w:val="24"/>
        </w:rPr>
        <w:t>8</w:t>
      </w:r>
    </w:p>
    <w:p w:rsidR="00ED56DD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</w:t>
      </w:r>
      <w:r w:rsidR="00ED56DD" w:rsidRPr="002E57F1">
        <w:rPr>
          <w:rFonts w:ascii="Times New Roman" w:hAnsi="Times New Roman" w:cs="Times New Roman"/>
          <w:sz w:val="24"/>
          <w:szCs w:val="24"/>
        </w:rPr>
        <w:t>Этот Гномик хочет проверить, умеете ли вы решать задачи.</w:t>
      </w:r>
    </w:p>
    <w:p w:rsidR="00ED56DD" w:rsidRPr="002E57F1" w:rsidRDefault="00425847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-С</w:t>
      </w:r>
      <w:r w:rsidR="00ED56DD" w:rsidRPr="002E57F1">
        <w:rPr>
          <w:rFonts w:ascii="Times New Roman" w:hAnsi="Times New Roman" w:cs="Times New Roman"/>
          <w:sz w:val="24"/>
          <w:szCs w:val="24"/>
        </w:rPr>
        <w:t xml:space="preserve">оставляем задачу по краткой записи </w:t>
      </w:r>
      <w:r w:rsidR="00ED56DD"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CF1EAB" w:rsidRPr="002E57F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A424ED" w:rsidRPr="002E57F1" w:rsidRDefault="00A424ED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56DD" w:rsidRPr="002E57F1" w:rsidRDefault="008B6BA9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5.95pt;margin-top:15.25pt;width:18.75pt;height:23.25pt;z-index:251661312">
            <v:textbox>
              <w:txbxContent>
                <w:p w:rsidR="00443AD5" w:rsidRPr="00443AD5" w:rsidRDefault="00443AD5">
                  <w:pPr>
                    <w:rPr>
                      <w:sz w:val="28"/>
                      <w:szCs w:val="28"/>
                    </w:rPr>
                  </w:pPr>
                  <w:r w:rsidRPr="00443AD5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239.7pt;margin-top:2.5pt;width:21.75pt;height:47.2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9.7pt;margin-top:8.5pt;width:0;height:30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68.45pt;margin-top:8.5pt;width:71.25pt;height:0;flip:x;z-index:251658240" o:connectortype="straight">
            <v:stroke endarrow="block"/>
          </v:shape>
        </w:pict>
      </w:r>
      <w:r w:rsidR="00ED56DD" w:rsidRPr="002E57F1">
        <w:rPr>
          <w:rFonts w:ascii="Times New Roman" w:hAnsi="Times New Roman" w:cs="Times New Roman"/>
          <w:sz w:val="24"/>
          <w:szCs w:val="24"/>
        </w:rPr>
        <w:t>Гном</w:t>
      </w:r>
      <w:proofErr w:type="gramStart"/>
      <w:r w:rsidR="00ED56DD" w:rsidRPr="002E57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D56DD" w:rsidRPr="002E57F1">
        <w:rPr>
          <w:rFonts w:ascii="Times New Roman" w:hAnsi="Times New Roman" w:cs="Times New Roman"/>
          <w:sz w:val="24"/>
          <w:szCs w:val="24"/>
        </w:rPr>
        <w:t>х- 7 орехов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Гном Ох-? на 3 ореха Больше, чем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="00EE3286" w:rsidRPr="002E57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3286" w:rsidRPr="002E57F1">
        <w:rPr>
          <w:rFonts w:ascii="Times New Roman" w:hAnsi="Times New Roman" w:cs="Times New Roman"/>
          <w:sz w:val="24"/>
          <w:szCs w:val="24"/>
        </w:rPr>
        <w:t>х</w:t>
      </w:r>
      <w:r w:rsidRPr="002E57F1">
        <w:rPr>
          <w:rFonts w:ascii="Times New Roman" w:hAnsi="Times New Roman" w:cs="Times New Roman"/>
          <w:sz w:val="24"/>
          <w:szCs w:val="24"/>
        </w:rPr>
        <w:t>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Анализ задачи.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-О ком говорится в задаче?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-Что нашли гномы?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-Сколько орехов нашёл 1 Гном?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-Знаем ли 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 xml:space="preserve"> сколько орехов нашёл 2 Гном?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-А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что сказано про 2 Гнома?</w:t>
      </w:r>
    </w:p>
    <w:p w:rsidR="00ED56DD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-Повторите вопрос задачи?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ответить на вопрос задачи?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-Нет.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знаем, сколько орехов нашёл Гном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х.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данные, для того, чтобы узнать это?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8D7AA1" w:rsidRPr="002E57F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-Приступаем к решению задачи</w:t>
      </w:r>
    </w:p>
    <w:p w:rsidR="00ED56DD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Запись решения задачи (один ученик у доски, остальные в тетради)</w:t>
      </w:r>
    </w:p>
    <w:p w:rsidR="008D7AA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задачи:</w:t>
      </w:r>
    </w:p>
    <w:p w:rsidR="008D7AA1" w:rsidRDefault="008D7AA1" w:rsidP="008D7AA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7+3=10 (о.)</w:t>
      </w:r>
    </w:p>
    <w:p w:rsidR="008D7AA1" w:rsidRPr="002E57F1" w:rsidRDefault="008D7AA1" w:rsidP="008D7AA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7+10= 17(о.)</w:t>
      </w:r>
    </w:p>
    <w:p w:rsidR="00ED56DD" w:rsidRPr="002E57F1" w:rsidRDefault="00CF1EAB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И за выполнение этого задания Гном вручает </w:t>
      </w:r>
      <w:r w:rsidR="00EE3286" w:rsidRPr="002E57F1">
        <w:rPr>
          <w:rFonts w:ascii="Times New Roman" w:hAnsi="Times New Roman" w:cs="Times New Roman"/>
          <w:sz w:val="24"/>
          <w:szCs w:val="24"/>
        </w:rPr>
        <w:t>в</w:t>
      </w:r>
      <w:r w:rsidR="00425847" w:rsidRPr="002E57F1">
        <w:rPr>
          <w:rFonts w:ascii="Times New Roman" w:hAnsi="Times New Roman" w:cs="Times New Roman"/>
          <w:sz w:val="24"/>
          <w:szCs w:val="24"/>
        </w:rPr>
        <w:t>ам ключ</w:t>
      </w:r>
      <w:r w:rsidRPr="002E57F1">
        <w:rPr>
          <w:rFonts w:ascii="Times New Roman" w:hAnsi="Times New Roman" w:cs="Times New Roman"/>
          <w:sz w:val="24"/>
          <w:szCs w:val="24"/>
        </w:rPr>
        <w:t>.</w:t>
      </w:r>
      <w:r w:rsidR="00ED56DD" w:rsidRPr="002E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86" w:rsidRPr="002E57F1" w:rsidRDefault="00EE3286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-А этот Гном предлагает вам выполнить физкультминутку </w:t>
      </w:r>
      <w:r w:rsidRPr="002E57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E57F1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2E57F1">
        <w:rPr>
          <w:rFonts w:ascii="Times New Roman" w:hAnsi="Times New Roman" w:cs="Times New Roman"/>
          <w:b/>
          <w:sz w:val="24"/>
          <w:szCs w:val="24"/>
        </w:rPr>
        <w:t xml:space="preserve"> технология)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Все умеем мы считать 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1,2,3,4.5 (шагаем на месте)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Все умеем мы считать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(хлопаем в ладоши)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Отдыхать умеем тоже (руки вверх)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Руки за спину положим (руки за спину)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Голову поднимем выше (голову поднимаем выше)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И легко, легко подышим.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За дружное выполнение физкультминутки, Гном вручает ключик.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Решение примеров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Вот мы и не заметили, как подошли к 4 домику. Этот Гном приготовил для вас не менее интересное задание.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57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>тр. 46, №25)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1группа учеников- 3примера из 1столбика,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2 группа учеников-3 примера из 2 столбика,</w:t>
      </w:r>
    </w:p>
    <w:p w:rsidR="00ED56DD" w:rsidRDefault="00ED56DD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3груп</w:t>
      </w:r>
      <w:r w:rsidR="003F6229">
        <w:rPr>
          <w:rFonts w:ascii="Times New Roman" w:hAnsi="Times New Roman" w:cs="Times New Roman"/>
          <w:sz w:val="24"/>
          <w:szCs w:val="24"/>
        </w:rPr>
        <w:t>па ученико</w:t>
      </w:r>
      <w:proofErr w:type="gramStart"/>
      <w:r w:rsidR="003F622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3F6229">
        <w:rPr>
          <w:rFonts w:ascii="Times New Roman" w:hAnsi="Times New Roman" w:cs="Times New Roman"/>
          <w:sz w:val="24"/>
          <w:szCs w:val="24"/>
        </w:rPr>
        <w:t xml:space="preserve"> работа по карточке</w:t>
      </w:r>
      <w:r w:rsidR="003F6229" w:rsidRPr="003F6229">
        <w:rPr>
          <w:rFonts w:ascii="Times New Roman" w:hAnsi="Times New Roman" w:cs="Times New Roman"/>
          <w:b/>
          <w:sz w:val="24"/>
          <w:szCs w:val="24"/>
        </w:rPr>
        <w:t>(дифференциация)</w:t>
      </w:r>
    </w:p>
    <w:p w:rsidR="003F6229" w:rsidRPr="003F6229" w:rsidRDefault="003F6229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229">
        <w:rPr>
          <w:rFonts w:ascii="Times New Roman" w:hAnsi="Times New Roman" w:cs="Times New Roman"/>
          <w:sz w:val="24"/>
          <w:szCs w:val="24"/>
        </w:rPr>
        <w:t>Проверка.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Молодцы, справились и с этим заданием. И</w:t>
      </w:r>
      <w:r w:rsidR="00D42C36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вот ещё один ключик.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-И вот нас встречает последний Гном, который предлагает вам поиграть с ним. Игра называется </w:t>
      </w:r>
      <w:r w:rsidRPr="002E57F1">
        <w:rPr>
          <w:rFonts w:ascii="Times New Roman" w:hAnsi="Times New Roman" w:cs="Times New Roman"/>
          <w:b/>
          <w:sz w:val="24"/>
          <w:szCs w:val="24"/>
        </w:rPr>
        <w:t xml:space="preserve">«Составь пример» </w:t>
      </w:r>
      <w:proofErr w:type="gramStart"/>
      <w:r w:rsidRPr="002E57F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E57F1">
        <w:rPr>
          <w:rFonts w:ascii="Times New Roman" w:hAnsi="Times New Roman" w:cs="Times New Roman"/>
          <w:b/>
          <w:sz w:val="24"/>
          <w:szCs w:val="24"/>
        </w:rPr>
        <w:t>технология игрового обучения)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С</w:t>
      </w:r>
      <w:r w:rsidR="002E57F1">
        <w:rPr>
          <w:rFonts w:ascii="Times New Roman" w:hAnsi="Times New Roman" w:cs="Times New Roman"/>
          <w:sz w:val="24"/>
          <w:szCs w:val="24"/>
        </w:rPr>
        <w:t xml:space="preserve">оставьте примеры на «+» и </w:t>
      </w:r>
      <w:r w:rsidRPr="002E57F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E57F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E57F1">
        <w:rPr>
          <w:rFonts w:ascii="Times New Roman" w:hAnsi="Times New Roman" w:cs="Times New Roman"/>
          <w:sz w:val="24"/>
          <w:szCs w:val="24"/>
        </w:rPr>
        <w:t>, используя числа:</w:t>
      </w:r>
      <w:r w:rsidR="002E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1группа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10,8,18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2группа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2,4,6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Проверка.</w:t>
      </w:r>
    </w:p>
    <w:p w:rsidR="00425847" w:rsidRPr="002E57F1" w:rsidRDefault="00425847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Молодцы, ребята и этот Гном вручает вам ключ.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5. Итог урока.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Вот и закончился наш Смотр знаний.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-Чему учились на уроке?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Вы очень хорошо работали на уроке. Молодцы!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Я сейчас испытываю </w:t>
      </w:r>
      <w:r w:rsidR="002F57FF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 xml:space="preserve"> определённое чувство гордости за вас, за ваши успехи сегодня на уроке.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 А вот какие чувства испытывали вы, сейчас мы узнаем. У</w:t>
      </w:r>
      <w:r w:rsidR="00CF1EAB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вас на партах лежат ключики разного цвета, вы должны выбрать один ключ.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-Если вы считаете, что работали на уроке отлично и всё поняли</w:t>
      </w:r>
      <w:r w:rsidR="00EE3286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- возьмите зелёный ключ,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-если вам нужна помощь</w:t>
      </w:r>
      <w:r w:rsidR="00EE3286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- красный.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 Мы выполнили все задания и собрали все 7 ключей.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 А</w:t>
      </w:r>
      <w:r w:rsidR="00CF1EAB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кого не хватает</w:t>
      </w:r>
      <w:r w:rsidR="003F6229">
        <w:rPr>
          <w:rFonts w:ascii="Times New Roman" w:hAnsi="Times New Roman" w:cs="Times New Roman"/>
          <w:sz w:val="24"/>
          <w:szCs w:val="24"/>
        </w:rPr>
        <w:t xml:space="preserve"> в нашей сказке</w:t>
      </w:r>
      <w:r w:rsidRPr="002E57F1">
        <w:rPr>
          <w:rFonts w:ascii="Times New Roman" w:hAnsi="Times New Roman" w:cs="Times New Roman"/>
          <w:sz w:val="24"/>
          <w:szCs w:val="24"/>
        </w:rPr>
        <w:t>?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-Белоснежки </w:t>
      </w:r>
      <w:r w:rsidRPr="002E57F1">
        <w:rPr>
          <w:rFonts w:ascii="Times New Roman" w:hAnsi="Times New Roman" w:cs="Times New Roman"/>
          <w:b/>
          <w:sz w:val="24"/>
          <w:szCs w:val="24"/>
        </w:rPr>
        <w:t>Слайд</w:t>
      </w:r>
      <w:r w:rsidR="00353F5B">
        <w:rPr>
          <w:rFonts w:ascii="Times New Roman" w:hAnsi="Times New Roman" w:cs="Times New Roman"/>
          <w:b/>
          <w:sz w:val="24"/>
          <w:szCs w:val="24"/>
        </w:rPr>
        <w:t>10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-А</w:t>
      </w:r>
      <w:r w:rsidR="00CF1EAB" w:rsidRPr="002E57F1">
        <w:rPr>
          <w:rFonts w:ascii="Times New Roman" w:hAnsi="Times New Roman" w:cs="Times New Roman"/>
          <w:sz w:val="24"/>
          <w:szCs w:val="24"/>
        </w:rPr>
        <w:t xml:space="preserve"> </w:t>
      </w:r>
      <w:r w:rsidRPr="002E57F1">
        <w:rPr>
          <w:rFonts w:ascii="Times New Roman" w:hAnsi="Times New Roman" w:cs="Times New Roman"/>
          <w:sz w:val="24"/>
          <w:szCs w:val="24"/>
        </w:rPr>
        <w:t>вот и обещанный сюрприз.</w:t>
      </w:r>
    </w:p>
    <w:p w:rsidR="00B020FA" w:rsidRPr="002E57F1" w:rsidRDefault="00B020FA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>-</w:t>
      </w:r>
      <w:r w:rsidR="002F57FF">
        <w:rPr>
          <w:rFonts w:ascii="Times New Roman" w:hAnsi="Times New Roman" w:cs="Times New Roman"/>
          <w:sz w:val="24"/>
          <w:szCs w:val="24"/>
        </w:rPr>
        <w:t>За хорошую работу</w:t>
      </w:r>
      <w:bookmarkStart w:id="0" w:name="_GoBack"/>
      <w:bookmarkEnd w:id="0"/>
      <w:r w:rsidRPr="002E57F1">
        <w:rPr>
          <w:rFonts w:ascii="Times New Roman" w:hAnsi="Times New Roman" w:cs="Times New Roman"/>
          <w:sz w:val="24"/>
          <w:szCs w:val="24"/>
        </w:rPr>
        <w:t xml:space="preserve"> Белоснежка вам дарит подарки-раскраски.</w:t>
      </w:r>
    </w:p>
    <w:p w:rsidR="00B020FA" w:rsidRPr="002E57F1" w:rsidRDefault="008D7AA1" w:rsidP="002E57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за урок!</w:t>
      </w: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56DD" w:rsidRPr="002E57F1" w:rsidRDefault="00ED56DD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42208" w:rsidRPr="002E57F1" w:rsidRDefault="00D42208" w:rsidP="002E57F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E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FA7" w:rsidRPr="002E57F1" w:rsidRDefault="00270FA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947" w:rsidRPr="002E57F1" w:rsidRDefault="00803947" w:rsidP="002E57F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03947" w:rsidRPr="002E57F1" w:rsidSect="002E5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EBE"/>
    <w:multiLevelType w:val="hybridMultilevel"/>
    <w:tmpl w:val="27265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414D"/>
    <w:multiLevelType w:val="hybridMultilevel"/>
    <w:tmpl w:val="E3E8CB00"/>
    <w:lvl w:ilvl="0" w:tplc="5CB061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D762C97"/>
    <w:multiLevelType w:val="hybridMultilevel"/>
    <w:tmpl w:val="8EBC2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3C9B"/>
    <w:multiLevelType w:val="hybridMultilevel"/>
    <w:tmpl w:val="70921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607D5"/>
    <w:multiLevelType w:val="hybridMultilevel"/>
    <w:tmpl w:val="A502B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2305F"/>
    <w:multiLevelType w:val="hybridMultilevel"/>
    <w:tmpl w:val="91C82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A1A0D"/>
    <w:multiLevelType w:val="hybridMultilevel"/>
    <w:tmpl w:val="FDD46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7C570F"/>
    <w:multiLevelType w:val="hybridMultilevel"/>
    <w:tmpl w:val="84C61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A28"/>
    <w:multiLevelType w:val="hybridMultilevel"/>
    <w:tmpl w:val="1AC42C18"/>
    <w:lvl w:ilvl="0" w:tplc="97BCA846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9">
    <w:nsid w:val="46D638B0"/>
    <w:multiLevelType w:val="hybridMultilevel"/>
    <w:tmpl w:val="F286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47E02"/>
    <w:multiLevelType w:val="hybridMultilevel"/>
    <w:tmpl w:val="C0B2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A075E"/>
    <w:multiLevelType w:val="hybridMultilevel"/>
    <w:tmpl w:val="94B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B5E72"/>
    <w:multiLevelType w:val="hybridMultilevel"/>
    <w:tmpl w:val="E96E9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152"/>
    <w:rsid w:val="00080571"/>
    <w:rsid w:val="000C69CE"/>
    <w:rsid w:val="000D264E"/>
    <w:rsid w:val="001225A4"/>
    <w:rsid w:val="00172671"/>
    <w:rsid w:val="0020270F"/>
    <w:rsid w:val="00205A71"/>
    <w:rsid w:val="0025304D"/>
    <w:rsid w:val="00270FA7"/>
    <w:rsid w:val="002803F4"/>
    <w:rsid w:val="0029796E"/>
    <w:rsid w:val="002A0ECA"/>
    <w:rsid w:val="002C2F16"/>
    <w:rsid w:val="002E2AEF"/>
    <w:rsid w:val="002E57F1"/>
    <w:rsid w:val="002F57FF"/>
    <w:rsid w:val="00305126"/>
    <w:rsid w:val="00353F5B"/>
    <w:rsid w:val="003931D3"/>
    <w:rsid w:val="003F6229"/>
    <w:rsid w:val="00401BC4"/>
    <w:rsid w:val="00425847"/>
    <w:rsid w:val="00440890"/>
    <w:rsid w:val="00443AD5"/>
    <w:rsid w:val="00536830"/>
    <w:rsid w:val="005539B0"/>
    <w:rsid w:val="00557985"/>
    <w:rsid w:val="005C38C8"/>
    <w:rsid w:val="005C6A9A"/>
    <w:rsid w:val="00653380"/>
    <w:rsid w:val="00682B98"/>
    <w:rsid w:val="006B6C7B"/>
    <w:rsid w:val="006D2C54"/>
    <w:rsid w:val="00704845"/>
    <w:rsid w:val="007049E0"/>
    <w:rsid w:val="007A3520"/>
    <w:rsid w:val="007D65FC"/>
    <w:rsid w:val="00803947"/>
    <w:rsid w:val="00803C7E"/>
    <w:rsid w:val="00810DD7"/>
    <w:rsid w:val="00830A7E"/>
    <w:rsid w:val="008354BC"/>
    <w:rsid w:val="008A043F"/>
    <w:rsid w:val="008B6BA9"/>
    <w:rsid w:val="008D14E5"/>
    <w:rsid w:val="008D7AA1"/>
    <w:rsid w:val="009544D0"/>
    <w:rsid w:val="009B50BC"/>
    <w:rsid w:val="00A25F7B"/>
    <w:rsid w:val="00A424ED"/>
    <w:rsid w:val="00A75542"/>
    <w:rsid w:val="00B020FA"/>
    <w:rsid w:val="00B12CDF"/>
    <w:rsid w:val="00B7654E"/>
    <w:rsid w:val="00C16881"/>
    <w:rsid w:val="00C5098B"/>
    <w:rsid w:val="00C57042"/>
    <w:rsid w:val="00C673A4"/>
    <w:rsid w:val="00C707F6"/>
    <w:rsid w:val="00C9759D"/>
    <w:rsid w:val="00CA379B"/>
    <w:rsid w:val="00CB1152"/>
    <w:rsid w:val="00CF1EAB"/>
    <w:rsid w:val="00D42208"/>
    <w:rsid w:val="00D42C36"/>
    <w:rsid w:val="00D65F4D"/>
    <w:rsid w:val="00DA0798"/>
    <w:rsid w:val="00DE5106"/>
    <w:rsid w:val="00E14E8C"/>
    <w:rsid w:val="00E31089"/>
    <w:rsid w:val="00EA7A69"/>
    <w:rsid w:val="00ED5550"/>
    <w:rsid w:val="00ED56DD"/>
    <w:rsid w:val="00EE3286"/>
    <w:rsid w:val="00F4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6"/>
  </w:style>
  <w:style w:type="paragraph" w:styleId="1">
    <w:name w:val="heading 1"/>
    <w:basedOn w:val="a"/>
    <w:next w:val="a"/>
    <w:link w:val="10"/>
    <w:uiPriority w:val="9"/>
    <w:qFormat/>
    <w:rsid w:val="00D42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A7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42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E5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32</cp:revision>
  <cp:lastPrinted>2019-11-27T08:58:00Z</cp:lastPrinted>
  <dcterms:created xsi:type="dcterms:W3CDTF">2001-12-31T21:10:00Z</dcterms:created>
  <dcterms:modified xsi:type="dcterms:W3CDTF">2024-09-20T16:13:00Z</dcterms:modified>
</cp:coreProperties>
</file>