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C8E9" w14:textId="1FFF05EC" w:rsidR="00C1591E" w:rsidRDefault="00C1591E" w:rsidP="00C1591E">
      <w:pPr>
        <w:jc w:val="right"/>
        <w:rPr>
          <w:rFonts w:ascii="Times New Roman" w:hAnsi="Times New Roman" w:cs="Times New Roman"/>
          <w:sz w:val="28"/>
          <w:szCs w:val="28"/>
        </w:rPr>
      </w:pPr>
      <w:r w:rsidRPr="00C1591E">
        <w:rPr>
          <w:rFonts w:ascii="Times New Roman" w:hAnsi="Times New Roman" w:cs="Times New Roman"/>
          <w:sz w:val="28"/>
          <w:szCs w:val="28"/>
        </w:rPr>
        <w:t>Вотякова Светлана Евгеньевна</w:t>
      </w:r>
    </w:p>
    <w:p w14:paraId="1592F180" w14:textId="56F681CD" w:rsidR="00C1591E" w:rsidRDefault="00C1591E" w:rsidP="00C159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№360 «Аленушка»</w:t>
      </w:r>
    </w:p>
    <w:p w14:paraId="49DE6B1E" w14:textId="5CC35203" w:rsidR="00A16F2D" w:rsidRDefault="00A16F2D" w:rsidP="00C159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Сормовского района, г. Нижнего Новгорода,</w:t>
      </w:r>
    </w:p>
    <w:p w14:paraId="11D2BDAD" w14:textId="08BED8DC" w:rsidR="00A16F2D" w:rsidRDefault="00A16F2D" w:rsidP="00C159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культуре.</w:t>
      </w:r>
    </w:p>
    <w:p w14:paraId="1C921850" w14:textId="3496C83C" w:rsidR="00A16F2D" w:rsidRPr="00C1591E" w:rsidRDefault="00A16F2D" w:rsidP="00C159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603003, ул. Энгельса, д.5а</w:t>
      </w:r>
    </w:p>
    <w:p w14:paraId="768B56ED" w14:textId="77777777" w:rsidR="00FC0B95" w:rsidRDefault="00FC0B95" w:rsidP="00030FE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A648AF" w14:textId="2DAD9073" w:rsidR="003E1F4B" w:rsidRPr="00FC0B95" w:rsidRDefault="00030FEF" w:rsidP="00030FE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0B95">
        <w:rPr>
          <w:rFonts w:ascii="Times New Roman" w:hAnsi="Times New Roman" w:cs="Times New Roman"/>
          <w:b/>
          <w:bCs/>
          <w:sz w:val="32"/>
          <w:szCs w:val="32"/>
        </w:rPr>
        <w:t xml:space="preserve">Актуальные проблемы физического развития детей дошкольного возраста и новые </w:t>
      </w:r>
      <w:r w:rsidR="00FC0B95" w:rsidRPr="00FC0B95">
        <w:rPr>
          <w:rFonts w:ascii="Times New Roman" w:hAnsi="Times New Roman" w:cs="Times New Roman"/>
          <w:b/>
          <w:bCs/>
          <w:sz w:val="32"/>
          <w:szCs w:val="32"/>
        </w:rPr>
        <w:t>технологии внедрения в обучающий процесс</w:t>
      </w:r>
      <w:r w:rsidRPr="00FC0B9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2215027" w14:textId="1C3A60F5" w:rsidR="0089145B" w:rsidRDefault="0089145B" w:rsidP="001E0F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система развития дошкольного образования и политика государства выделяют ряд доминирующих задач, одной из которых стоит укрепление и сохранение здоровья детей. Именно дети являются потенциалом страны</w:t>
      </w:r>
      <w:r w:rsidR="00250900">
        <w:rPr>
          <w:rFonts w:ascii="Times New Roman" w:hAnsi="Times New Roman" w:cs="Times New Roman"/>
          <w:sz w:val="28"/>
          <w:szCs w:val="28"/>
        </w:rPr>
        <w:t xml:space="preserve"> и соответственно требуют к себе самого пристального и особого внимания специалистов разного профиля.</w:t>
      </w:r>
    </w:p>
    <w:p w14:paraId="49FCA103" w14:textId="3D898BF5" w:rsidR="00250900" w:rsidRDefault="00250900" w:rsidP="001E0F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развивающийся организм ребенка требует </w:t>
      </w:r>
      <w:r w:rsidR="00F101FA">
        <w:rPr>
          <w:rFonts w:ascii="Times New Roman" w:hAnsi="Times New Roman" w:cs="Times New Roman"/>
          <w:sz w:val="28"/>
          <w:szCs w:val="28"/>
        </w:rPr>
        <w:t xml:space="preserve">оптимального </w:t>
      </w:r>
      <w:r>
        <w:rPr>
          <w:rFonts w:ascii="Times New Roman" w:hAnsi="Times New Roman" w:cs="Times New Roman"/>
          <w:sz w:val="28"/>
          <w:szCs w:val="28"/>
        </w:rPr>
        <w:t>двигательного режима</w:t>
      </w:r>
      <w:r w:rsidR="00F101FA">
        <w:rPr>
          <w:rFonts w:ascii="Times New Roman" w:hAnsi="Times New Roman" w:cs="Times New Roman"/>
          <w:sz w:val="28"/>
          <w:szCs w:val="28"/>
        </w:rPr>
        <w:t>, особенно в период активного созревания и роста.</w:t>
      </w:r>
    </w:p>
    <w:p w14:paraId="60CB0FD7" w14:textId="217087AE" w:rsidR="001B6653" w:rsidRDefault="001B6653" w:rsidP="001E0F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дошкольного возраста свойственны: подвижность, импульсивность, интерес ко всему новому. Но исследования свидетельствуют о том, что большинство детей испытывают дефицит двигательной активности и коли</w:t>
      </w:r>
      <w:r w:rsidR="00E665BF">
        <w:rPr>
          <w:rFonts w:ascii="Times New Roman" w:hAnsi="Times New Roman" w:cs="Times New Roman"/>
          <w:sz w:val="28"/>
          <w:szCs w:val="28"/>
        </w:rPr>
        <w:t>чество движений, производимых ими в течение дня, ниже возрастной нормы.</w:t>
      </w:r>
      <w:r w:rsidR="00D8703E">
        <w:rPr>
          <w:rFonts w:ascii="Times New Roman" w:hAnsi="Times New Roman" w:cs="Times New Roman"/>
          <w:sz w:val="28"/>
          <w:szCs w:val="28"/>
        </w:rPr>
        <w:t xml:space="preserve"> Таким образом решая поставленные задачи по физическому совершенствованию подрастающего поколения</w:t>
      </w:r>
      <w:r w:rsidR="008575E2">
        <w:rPr>
          <w:rFonts w:ascii="Times New Roman" w:hAnsi="Times New Roman" w:cs="Times New Roman"/>
          <w:sz w:val="28"/>
          <w:szCs w:val="28"/>
        </w:rPr>
        <w:t>, мы сможем решать задачи по укреплению и сохранению здоровья детей. Решение этих задач нас заставляет искать все новые и новые формы, методы, средства и технологии обучения и воспитания.</w:t>
      </w:r>
    </w:p>
    <w:p w14:paraId="4066A9E8" w14:textId="42BA7705" w:rsidR="00D8703E" w:rsidRDefault="003E489E" w:rsidP="001E0F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интересы воспитанников и их индивидуальные особенности, а так же, запросы их родителей в вопросах физического развития дошкольников, заставляет нас искать современные и нетрадиционные формы обучения</w:t>
      </w:r>
      <w:r w:rsidR="003E1F4B">
        <w:rPr>
          <w:rFonts w:ascii="Times New Roman" w:hAnsi="Times New Roman" w:cs="Times New Roman"/>
          <w:sz w:val="28"/>
          <w:szCs w:val="28"/>
        </w:rPr>
        <w:t xml:space="preserve">, </w:t>
      </w:r>
      <w:r w:rsidR="003E1F4B">
        <w:rPr>
          <w:rFonts w:ascii="Times New Roman" w:hAnsi="Times New Roman" w:cs="Times New Roman"/>
          <w:sz w:val="28"/>
          <w:szCs w:val="28"/>
        </w:rPr>
        <w:lastRenderedPageBreak/>
        <w:t>которые будут благоприятным образом сказываться на физическом развитии и здоровье детей.</w:t>
      </w:r>
    </w:p>
    <w:p w14:paraId="758CE912" w14:textId="1D9DC816" w:rsidR="003E1F4B" w:rsidRPr="003E1F4B" w:rsidRDefault="003E1F4B" w:rsidP="003E1F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67A6">
        <w:rPr>
          <w:rFonts w:ascii="Times New Roman" w:hAnsi="Times New Roman" w:cs="Times New Roman"/>
          <w:b/>
          <w:bCs/>
          <w:sz w:val="32"/>
          <w:szCs w:val="32"/>
        </w:rPr>
        <w:t>Чудо – лесенка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1DDB77A" w14:textId="343F2576" w:rsidR="00980131" w:rsidRDefault="00980131" w:rsidP="001E0F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Координационная лестница – это тренажер, имитирующий плоскую лестницу на горизонтальной поверхности, </w:t>
      </w:r>
      <w:r w:rsidR="00B97F49">
        <w:rPr>
          <w:rFonts w:ascii="Times New Roman" w:hAnsi="Times New Roman" w:cs="Times New Roman"/>
          <w:sz w:val="28"/>
          <w:szCs w:val="28"/>
        </w:rPr>
        <w:t>для выполнения самых разнообразных упражнений: от ходьбы и бега до прыжков и упражнений с предметами, а также для использования в подвижных играх с детьми дошкольного возраста.</w:t>
      </w:r>
    </w:p>
    <w:p w14:paraId="15A53783" w14:textId="275E5DBB" w:rsidR="00263B35" w:rsidRDefault="00263B35" w:rsidP="001E0F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Координационная или скоростная лестница, как ее еще называют очень простой в использовании инвентарь. Лестница занимает мало места в сложенном состоянии, легкая и с ней справится даже ребенок. Ее легко транспортировать и хранить</w:t>
      </w:r>
      <w:r w:rsidR="008A39B9">
        <w:rPr>
          <w:rFonts w:ascii="Times New Roman" w:hAnsi="Times New Roman" w:cs="Times New Roman"/>
          <w:sz w:val="28"/>
          <w:szCs w:val="28"/>
        </w:rPr>
        <w:t xml:space="preserve"> из-за компактных размеров. Занятия с таким тренажером можно проводить в любом месте, где есть не скользкое покрытие: дома, в зале, на улице. В детском саду используют лестницу длинной 4 метра</w:t>
      </w:r>
      <w:r w:rsidR="007E468C">
        <w:rPr>
          <w:rFonts w:ascii="Times New Roman" w:hAnsi="Times New Roman" w:cs="Times New Roman"/>
          <w:sz w:val="28"/>
          <w:szCs w:val="28"/>
        </w:rPr>
        <w:t xml:space="preserve"> и шириной 50см. лестница имеет 10 гибких пластиковых ступеней</w:t>
      </w:r>
      <w:r w:rsidR="00C658FC">
        <w:rPr>
          <w:rFonts w:ascii="Times New Roman" w:hAnsi="Times New Roman" w:cs="Times New Roman"/>
          <w:sz w:val="28"/>
          <w:szCs w:val="28"/>
        </w:rPr>
        <w:t xml:space="preserve"> – реек</w:t>
      </w:r>
      <w:r w:rsidR="007E468C">
        <w:rPr>
          <w:rFonts w:ascii="Times New Roman" w:hAnsi="Times New Roman" w:cs="Times New Roman"/>
          <w:sz w:val="28"/>
          <w:szCs w:val="28"/>
        </w:rPr>
        <w:t>, расстояние между которыми составляет 40 см.</w:t>
      </w:r>
      <w:r w:rsidR="000B1862">
        <w:rPr>
          <w:rFonts w:ascii="Times New Roman" w:hAnsi="Times New Roman" w:cs="Times New Roman"/>
          <w:sz w:val="28"/>
          <w:szCs w:val="28"/>
        </w:rPr>
        <w:t xml:space="preserve"> </w:t>
      </w:r>
      <w:r w:rsidR="00F35D13">
        <w:rPr>
          <w:rFonts w:ascii="Times New Roman" w:hAnsi="Times New Roman" w:cs="Times New Roman"/>
          <w:sz w:val="28"/>
          <w:szCs w:val="28"/>
        </w:rPr>
        <w:t>Э</w:t>
      </w:r>
      <w:r w:rsidR="000B1862">
        <w:rPr>
          <w:rFonts w:ascii="Times New Roman" w:hAnsi="Times New Roman" w:cs="Times New Roman"/>
          <w:sz w:val="28"/>
          <w:szCs w:val="28"/>
        </w:rPr>
        <w:t>тот тренажер не сложно изготовить самостоятельно.</w:t>
      </w:r>
    </w:p>
    <w:p w14:paraId="15E3B42A" w14:textId="61F09E98" w:rsidR="007E468C" w:rsidRDefault="007E468C" w:rsidP="001E0F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любят этот тренажер. Занятия на нем превращаются в увлекательное путешествие или веселую игру, а между тем мы развиваем координационные способности</w:t>
      </w:r>
      <w:r w:rsidR="00C658FC">
        <w:rPr>
          <w:rFonts w:ascii="Times New Roman" w:hAnsi="Times New Roman" w:cs="Times New Roman"/>
          <w:sz w:val="28"/>
          <w:szCs w:val="28"/>
        </w:rPr>
        <w:t>, скоростные навыки, развиваем силу и выносливость. С помощью координационной лестницы мы учим детей контролировать баланс своего тела, удерживать равновесие и уметь синхронизировать движения.</w:t>
      </w:r>
      <w:r w:rsidR="000B1862">
        <w:rPr>
          <w:rFonts w:ascii="Times New Roman" w:hAnsi="Times New Roman" w:cs="Times New Roman"/>
          <w:sz w:val="28"/>
          <w:szCs w:val="28"/>
        </w:rPr>
        <w:t xml:space="preserve"> Еще на этом тренажере мы развиваем чувство ритма.</w:t>
      </w:r>
    </w:p>
    <w:p w14:paraId="670128EC" w14:textId="1409E179" w:rsidR="00F35D13" w:rsidRDefault="00F35D13" w:rsidP="001E0F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же возрасте следует обучать детей с помощью координационной лестницы? Да в любом. Игры могут быть самыми различными: от ползания между</w:t>
      </w:r>
      <w:r w:rsidR="00962797">
        <w:rPr>
          <w:rFonts w:ascii="Times New Roman" w:hAnsi="Times New Roman" w:cs="Times New Roman"/>
          <w:sz w:val="28"/>
          <w:szCs w:val="28"/>
        </w:rPr>
        <w:t xml:space="preserve"> рейками лестницы удерживая ее вертикально над полом (Пример: «Мыши в норках»), до метания мячом или мешочком в горизонтальную цель подвесив лестницу, как мишень.</w:t>
      </w:r>
      <w:r w:rsidR="00E764DC">
        <w:rPr>
          <w:rFonts w:ascii="Times New Roman" w:hAnsi="Times New Roman" w:cs="Times New Roman"/>
          <w:sz w:val="28"/>
          <w:szCs w:val="28"/>
        </w:rPr>
        <w:t xml:space="preserve">, а так же используя ее в прямом назначении используя для: развития скоростного бега; различных прыжков, как на двух </w:t>
      </w:r>
      <w:r w:rsidR="00E764DC">
        <w:rPr>
          <w:rFonts w:ascii="Times New Roman" w:hAnsi="Times New Roman" w:cs="Times New Roman"/>
          <w:sz w:val="28"/>
          <w:szCs w:val="28"/>
        </w:rPr>
        <w:lastRenderedPageBreak/>
        <w:t>ногах, так и на одной ноге, и с чередованием ног;</w:t>
      </w:r>
      <w:r w:rsidR="00EB1646">
        <w:rPr>
          <w:rFonts w:ascii="Times New Roman" w:hAnsi="Times New Roman" w:cs="Times New Roman"/>
          <w:sz w:val="28"/>
          <w:szCs w:val="28"/>
        </w:rPr>
        <w:t xml:space="preserve"> развитие силовых прыжков с отталкиванием через несколько реек или из стороны в сторону справа и слева от края реек.</w:t>
      </w:r>
    </w:p>
    <w:p w14:paraId="099BBEA1" w14:textId="0511FC5A" w:rsidR="001F67B6" w:rsidRDefault="00962797" w:rsidP="001E0F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возрасте 4-5 лет происходит становление координационных способностей</w:t>
      </w:r>
      <w:r w:rsidR="001F67B6"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="00F767A6">
        <w:rPr>
          <w:rFonts w:ascii="Times New Roman" w:hAnsi="Times New Roman" w:cs="Times New Roman"/>
          <w:sz w:val="28"/>
          <w:szCs w:val="28"/>
        </w:rPr>
        <w:t xml:space="preserve"> и тогда мы можем вводить в обучение игры и упражнения на </w:t>
      </w:r>
      <w:r w:rsidR="00F72C08">
        <w:rPr>
          <w:rFonts w:ascii="Times New Roman" w:hAnsi="Times New Roman" w:cs="Times New Roman"/>
          <w:sz w:val="28"/>
          <w:szCs w:val="28"/>
        </w:rPr>
        <w:t>умение согласовывать действия рук и ног</w:t>
      </w:r>
      <w:r w:rsidR="001F67B6">
        <w:rPr>
          <w:rFonts w:ascii="Times New Roman" w:hAnsi="Times New Roman" w:cs="Times New Roman"/>
          <w:sz w:val="28"/>
          <w:szCs w:val="28"/>
        </w:rPr>
        <w:t xml:space="preserve">. В 5-6 лет у детей развиваются такие физические качества, как ловкость, быстрота, статическая и динамическая сила. </w:t>
      </w:r>
    </w:p>
    <w:p w14:paraId="74900418" w14:textId="1598A7F5" w:rsidR="00F1225D" w:rsidRDefault="001F67B6" w:rsidP="001E0F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развиваются функционально двигательные способности: д</w:t>
      </w:r>
      <w:r w:rsidR="00BC38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77A5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ерен</w:t>
      </w:r>
      <w:r w:rsidR="00F77A5F">
        <w:rPr>
          <w:rFonts w:ascii="Times New Roman" w:hAnsi="Times New Roman" w:cs="Times New Roman"/>
          <w:sz w:val="28"/>
          <w:szCs w:val="28"/>
        </w:rPr>
        <w:t>цирование силы напряжения, ориентировка в пространстве</w:t>
      </w:r>
      <w:r w:rsidR="00CC3C68">
        <w:rPr>
          <w:rFonts w:ascii="Times New Roman" w:hAnsi="Times New Roman" w:cs="Times New Roman"/>
          <w:sz w:val="28"/>
          <w:szCs w:val="28"/>
        </w:rPr>
        <w:t>, развитие вестибулярного аппарата</w:t>
      </w:r>
      <w:r w:rsidR="00F1225D">
        <w:rPr>
          <w:rFonts w:ascii="Times New Roman" w:hAnsi="Times New Roman" w:cs="Times New Roman"/>
          <w:sz w:val="28"/>
          <w:szCs w:val="28"/>
        </w:rPr>
        <w:t>.</w:t>
      </w:r>
    </w:p>
    <w:p w14:paraId="0E7F16F0" w14:textId="049C68F4" w:rsidR="000B1862" w:rsidRDefault="00F77A5F" w:rsidP="001E0F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индивидуальные особенности каждого возраста</w:t>
      </w:r>
      <w:r w:rsidR="00BC38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подбираем комплексы упражнений и игры на тренажере исключительно в соответствии физически</w:t>
      </w:r>
      <w:r w:rsidR="00CC3C6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и психически</w:t>
      </w:r>
      <w:r w:rsidR="00CC3C6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CC3C68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4500D">
        <w:rPr>
          <w:rFonts w:ascii="Times New Roman" w:hAnsi="Times New Roman" w:cs="Times New Roman"/>
          <w:sz w:val="28"/>
          <w:szCs w:val="28"/>
        </w:rPr>
        <w:t>.</w:t>
      </w:r>
    </w:p>
    <w:p w14:paraId="1932753D" w14:textId="7878D9DF" w:rsidR="0084500D" w:rsidRDefault="0084500D" w:rsidP="001E0F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на данном тренажере мы используем разнообразные методы и приемы от показа движений до использования мнемо – таблиц и </w:t>
      </w:r>
      <w:r w:rsidR="00BC3874">
        <w:rPr>
          <w:rFonts w:ascii="Times New Roman" w:hAnsi="Times New Roman" w:cs="Times New Roman"/>
          <w:sz w:val="28"/>
          <w:szCs w:val="28"/>
        </w:rPr>
        <w:t>карточек – схем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4C8E">
        <w:rPr>
          <w:rFonts w:ascii="Times New Roman" w:hAnsi="Times New Roman" w:cs="Times New Roman"/>
          <w:sz w:val="28"/>
          <w:szCs w:val="28"/>
        </w:rPr>
        <w:t>а также используем музыкальные произведения для выработки чувства ритма.</w:t>
      </w:r>
    </w:p>
    <w:p w14:paraId="4DCDF8D3" w14:textId="5471ADF2" w:rsidR="00344C8E" w:rsidRDefault="009B670B" w:rsidP="001E0F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44C8E">
        <w:rPr>
          <w:rFonts w:ascii="Times New Roman" w:hAnsi="Times New Roman" w:cs="Times New Roman"/>
          <w:sz w:val="28"/>
          <w:szCs w:val="28"/>
        </w:rPr>
        <w:t>егулярные</w:t>
      </w:r>
      <w:r>
        <w:rPr>
          <w:rFonts w:ascii="Times New Roman" w:hAnsi="Times New Roman" w:cs="Times New Roman"/>
          <w:sz w:val="28"/>
          <w:szCs w:val="28"/>
        </w:rPr>
        <w:t xml:space="preserve"> занятия на координационной лестнице приведет к укреплению осанки у дошкольников и улучшению физических качеств, таких, как координация, быстрота, сила, выносливость, ловкость, гибкость. </w:t>
      </w:r>
      <w:r w:rsidR="00EF42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своив</w:t>
      </w:r>
      <w:r w:rsidR="00EF42BD">
        <w:rPr>
          <w:rFonts w:ascii="Times New Roman" w:hAnsi="Times New Roman" w:cs="Times New Roman"/>
          <w:sz w:val="28"/>
          <w:szCs w:val="28"/>
        </w:rPr>
        <w:t xml:space="preserve"> технику выполнения различных видов основных движений</w:t>
      </w:r>
      <w:r w:rsidR="00BC3874">
        <w:rPr>
          <w:rFonts w:ascii="Times New Roman" w:hAnsi="Times New Roman" w:cs="Times New Roman"/>
          <w:sz w:val="28"/>
          <w:szCs w:val="28"/>
        </w:rPr>
        <w:t>,</w:t>
      </w:r>
      <w:r w:rsidR="00EF42BD">
        <w:rPr>
          <w:rFonts w:ascii="Times New Roman" w:hAnsi="Times New Roman" w:cs="Times New Roman"/>
          <w:sz w:val="28"/>
          <w:szCs w:val="28"/>
        </w:rPr>
        <w:t xml:space="preserve"> соответствующих возрастной норме</w:t>
      </w:r>
      <w:r w:rsidR="00BC3874">
        <w:rPr>
          <w:rFonts w:ascii="Times New Roman" w:hAnsi="Times New Roman" w:cs="Times New Roman"/>
          <w:sz w:val="28"/>
          <w:szCs w:val="28"/>
        </w:rPr>
        <w:t>,</w:t>
      </w:r>
      <w:r w:rsidR="00EF42BD">
        <w:rPr>
          <w:rFonts w:ascii="Times New Roman" w:hAnsi="Times New Roman" w:cs="Times New Roman"/>
          <w:sz w:val="28"/>
          <w:szCs w:val="28"/>
        </w:rPr>
        <w:t xml:space="preserve"> ребенок научится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2BD">
        <w:rPr>
          <w:rFonts w:ascii="Times New Roman" w:hAnsi="Times New Roman" w:cs="Times New Roman"/>
          <w:sz w:val="28"/>
          <w:szCs w:val="28"/>
        </w:rPr>
        <w:t>сочетать такие умения, как сила и скорость, удерживать равновесие, координировать и согласовывать движение рук и ног</w:t>
      </w:r>
      <w:r w:rsidR="00CC3C68">
        <w:rPr>
          <w:rFonts w:ascii="Times New Roman" w:hAnsi="Times New Roman" w:cs="Times New Roman"/>
          <w:sz w:val="28"/>
          <w:szCs w:val="28"/>
        </w:rPr>
        <w:t>, удерживать тело в статических позах</w:t>
      </w:r>
      <w:r w:rsidR="00EF42BD">
        <w:rPr>
          <w:rFonts w:ascii="Times New Roman" w:hAnsi="Times New Roman" w:cs="Times New Roman"/>
          <w:sz w:val="28"/>
          <w:szCs w:val="28"/>
        </w:rPr>
        <w:t>.</w:t>
      </w:r>
    </w:p>
    <w:p w14:paraId="69E7AAA5" w14:textId="53FA0C3F" w:rsidR="00EF42BD" w:rsidRDefault="001E0F0A" w:rsidP="001E0F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активность на данном тренажере положительно сказывается на умственных способностях ребенка, развивая внимание, быстроту реакции, память, воображение.</w:t>
      </w:r>
    </w:p>
    <w:p w14:paraId="3AB4ACB8" w14:textId="1FB43E96" w:rsidR="00F1225D" w:rsidRPr="00980131" w:rsidRDefault="00F1225D" w:rsidP="001E0F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30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общем «Чудо – лесенка»</w:t>
      </w:r>
      <w:r w:rsidR="00AA630F">
        <w:rPr>
          <w:rFonts w:ascii="Times New Roman" w:hAnsi="Times New Roman" w:cs="Times New Roman"/>
          <w:sz w:val="28"/>
          <w:szCs w:val="28"/>
        </w:rPr>
        <w:t xml:space="preserve"> - это действительно </w:t>
      </w:r>
      <w:r w:rsidR="00CC3C68">
        <w:rPr>
          <w:rFonts w:ascii="Times New Roman" w:hAnsi="Times New Roman" w:cs="Times New Roman"/>
          <w:sz w:val="28"/>
          <w:szCs w:val="28"/>
        </w:rPr>
        <w:t>«</w:t>
      </w:r>
      <w:r w:rsidR="00AA630F">
        <w:rPr>
          <w:rFonts w:ascii="Times New Roman" w:hAnsi="Times New Roman" w:cs="Times New Roman"/>
          <w:sz w:val="28"/>
          <w:szCs w:val="28"/>
        </w:rPr>
        <w:t>чудо</w:t>
      </w:r>
      <w:r w:rsidR="00CC3C68">
        <w:rPr>
          <w:rFonts w:ascii="Times New Roman" w:hAnsi="Times New Roman" w:cs="Times New Roman"/>
          <w:sz w:val="28"/>
          <w:szCs w:val="28"/>
        </w:rPr>
        <w:t>»</w:t>
      </w:r>
      <w:r w:rsidR="00AA630F">
        <w:rPr>
          <w:rFonts w:ascii="Times New Roman" w:hAnsi="Times New Roman" w:cs="Times New Roman"/>
          <w:sz w:val="28"/>
          <w:szCs w:val="28"/>
        </w:rPr>
        <w:t xml:space="preserve"> тренажер для физического развития, как для взрослых, так и для детей.</w:t>
      </w:r>
      <w:r w:rsidR="008D33E9">
        <w:rPr>
          <w:rFonts w:ascii="Times New Roman" w:hAnsi="Times New Roman" w:cs="Times New Roman"/>
          <w:sz w:val="28"/>
          <w:szCs w:val="28"/>
        </w:rPr>
        <w:t xml:space="preserve"> Данная «чудо-лесенка» может стать семейным тренажером для развития физической активности людей любого возраста от мала до велика.</w:t>
      </w:r>
    </w:p>
    <w:sectPr w:rsidR="00F1225D" w:rsidRPr="0098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96"/>
    <w:rsid w:val="00030FEF"/>
    <w:rsid w:val="000B1862"/>
    <w:rsid w:val="001B1A2C"/>
    <w:rsid w:val="001B6653"/>
    <w:rsid w:val="001E0F0A"/>
    <w:rsid w:val="001F67B6"/>
    <w:rsid w:val="00250900"/>
    <w:rsid w:val="00263B35"/>
    <w:rsid w:val="003065D4"/>
    <w:rsid w:val="00344C8E"/>
    <w:rsid w:val="003E1F4B"/>
    <w:rsid w:val="003E3996"/>
    <w:rsid w:val="003E489E"/>
    <w:rsid w:val="007E468C"/>
    <w:rsid w:val="0084500D"/>
    <w:rsid w:val="008575E2"/>
    <w:rsid w:val="0089145B"/>
    <w:rsid w:val="008A39B9"/>
    <w:rsid w:val="008D33E9"/>
    <w:rsid w:val="00962797"/>
    <w:rsid w:val="00980131"/>
    <w:rsid w:val="009B670B"/>
    <w:rsid w:val="00A16F2D"/>
    <w:rsid w:val="00AA630F"/>
    <w:rsid w:val="00B47C9D"/>
    <w:rsid w:val="00B97F49"/>
    <w:rsid w:val="00BC3874"/>
    <w:rsid w:val="00C1591E"/>
    <w:rsid w:val="00C658FC"/>
    <w:rsid w:val="00CC3C68"/>
    <w:rsid w:val="00D43510"/>
    <w:rsid w:val="00D8703E"/>
    <w:rsid w:val="00E665BF"/>
    <w:rsid w:val="00E764DC"/>
    <w:rsid w:val="00EB1646"/>
    <w:rsid w:val="00EF42BD"/>
    <w:rsid w:val="00F101FA"/>
    <w:rsid w:val="00F1225D"/>
    <w:rsid w:val="00F35D13"/>
    <w:rsid w:val="00F72C08"/>
    <w:rsid w:val="00F767A6"/>
    <w:rsid w:val="00F77A5F"/>
    <w:rsid w:val="00F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3172"/>
  <w15:chartTrackingRefBased/>
  <w15:docId w15:val="{36AF2521-556F-48DD-A9B9-14C2B2C2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2023-06-14T06:58:00Z</dcterms:created>
  <dcterms:modified xsi:type="dcterms:W3CDTF">2023-06-15T07:18:00Z</dcterms:modified>
</cp:coreProperties>
</file>