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98" w:rsidRDefault="00C74F98" w:rsidP="00C74F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4F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Спортивный праздник «ГТО — первые шаги»</w:t>
      </w:r>
    </w:p>
    <w:p w:rsidR="00E66D31" w:rsidRPr="00C74F98" w:rsidRDefault="00E66D31" w:rsidP="00C74F9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</w:t>
      </w:r>
    </w:p>
    <w:p w:rsidR="00C74F98" w:rsidRPr="00C74F98" w:rsidRDefault="00C74F98" w:rsidP="00E66D3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</w:t>
      </w:r>
      <w:r w:rsidR="00C17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дети групп (средние и старшие)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 выстроились на </w:t>
      </w:r>
      <w:r w:rsidRPr="00C74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спортивной</w:t>
      </w:r>
      <w:r w:rsidR="00C17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площадке детского сада буквой П.</w:t>
      </w:r>
    </w:p>
    <w:p w:rsidR="00E66D31" w:rsidRDefault="00C74F98" w:rsidP="00E66D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F9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Инструктор ФК</w:t>
      </w:r>
      <w:r w:rsidRPr="00C74F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Здравствуйте, ребята!</w:t>
      </w:r>
      <w:r w:rsidR="00E66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я рада приветствовать вас на нашем спортивном празднике </w:t>
      </w:r>
      <w:r w:rsidR="00C57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соревнованиях </w:t>
      </w:r>
      <w:r w:rsidR="00E66D31" w:rsidRPr="00C74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E66D31" w:rsidRPr="00C74F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ГТО — перв</w:t>
      </w:r>
      <w:r w:rsidR="00E374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ая ступень!</w:t>
      </w:r>
      <w:r w:rsidR="00E66D31" w:rsidRPr="00C74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E66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4F98" w:rsidRDefault="00C74F98" w:rsidP="00E66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F9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Инструктор ФК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вспомним, что означает ГТО?</w:t>
      </w:r>
    </w:p>
    <w:p w:rsidR="00C74F98" w:rsidRDefault="00C74F98" w:rsidP="00C578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«Готов к труду и обороне»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57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E66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такое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гто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333333"/>
          <w:shd w:val="clear" w:color="auto" w:fill="FFFFFF"/>
        </w:rPr>
      </w:pPr>
      <w:r w:rsidRPr="00C57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74F9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5783C">
        <w:rPr>
          <w:rFonts w:ascii="Times New Roman" w:hAnsi="Times New Roman" w:cs="Times New Roman"/>
          <w:sz w:val="28"/>
          <w:szCs w:val="28"/>
        </w:rPr>
        <w:t>спортивное мероприятие, которое</w:t>
      </w:r>
      <w:r w:rsidR="00C5783C" w:rsidRPr="00601886">
        <w:rPr>
          <w:rFonts w:ascii="Times New Roman" w:hAnsi="Times New Roman" w:cs="Times New Roman"/>
          <w:sz w:val="28"/>
          <w:szCs w:val="28"/>
        </w:rPr>
        <w:t xml:space="preserve"> поможет нам проверить какие мы ловкие, сильные, быстрые, выносливые и гибкие.</w:t>
      </w:r>
    </w:p>
    <w:p w:rsid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F9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Инструктор ФК: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D6130B" w:rsidRDefault="00C5783C" w:rsidP="00C74F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Сегодня в сдаче ГТО примут участие ребята из подготовительных групп «</w:t>
      </w:r>
      <w:proofErr w:type="spellStart"/>
      <w:r w:rsidRPr="00C5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Дюймовочка</w:t>
      </w:r>
      <w:proofErr w:type="spellEnd"/>
      <w:r w:rsidRPr="00C5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C5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5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«Мальвина».</w:t>
      </w:r>
      <w:r w:rsidRPr="00C5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Встречайте участников! </w:t>
      </w:r>
    </w:p>
    <w:p w:rsidR="00C5783C" w:rsidRPr="00D6130B" w:rsidRDefault="00D6130B" w:rsidP="00D613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3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(музыка из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Pr="00D613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знатаков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D613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6130B" w:rsidRDefault="00C5783C" w:rsidP="00D613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578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Дети проходят круг почета под музыку и аплодисменты ребят и становятся на </w:t>
      </w:r>
      <w:proofErr w:type="spellStart"/>
      <w:r w:rsidRPr="00C578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место.</w:t>
      </w:r>
      <w:proofErr w:type="spellEnd"/>
    </w:p>
    <w:p w:rsidR="00C5783C" w:rsidRDefault="00C5783C" w:rsidP="00C578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57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праздник сегодня не обычный. К нам пришли гости из организации ГТО, которые сегодня будут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выступать в качестве </w:t>
      </w:r>
      <w:proofErr w:type="spellStart"/>
      <w:r w:rsidRPr="00C578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C5783C" w:rsidRDefault="00C5783C" w:rsidP="00C578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Слово предоставляется нашим гостям.</w:t>
      </w:r>
    </w:p>
    <w:p w:rsidR="00C5783C" w:rsidRDefault="00C5783C" w:rsidP="00C578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578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Аплодисменты</w:t>
      </w:r>
      <w:r w:rsidRPr="00C578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D6130B" w:rsidRDefault="00D6130B" w:rsidP="00C578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Инструктор: </w:t>
      </w:r>
      <w:r w:rsidRPr="00D61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весь детский сад, пришел поддержать наших участников соревнований!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из старших</w:t>
      </w:r>
      <w:r w:rsidRPr="00D61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 «теремок» и «светлячок»</w:t>
      </w:r>
      <w:r w:rsidRPr="00D61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приготовили стихи в поддержку  наших участников.</w:t>
      </w:r>
    </w:p>
    <w:p w:rsidR="00C5783C" w:rsidRPr="005352E4" w:rsidRDefault="00D6130B" w:rsidP="005352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 ребята.</w:t>
      </w:r>
    </w:p>
    <w:p w:rsidR="00C5783C" w:rsidRPr="00C5783C" w:rsidRDefault="00D6130B" w:rsidP="00D61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74F98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жизни всё мгновенно.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проходит и пройдёт.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 надо непременно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Заниматься круглый год.</w:t>
      </w:r>
    </w:p>
    <w:p w:rsidR="00BA752A" w:rsidRPr="00C74F98" w:rsidRDefault="00BA752A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ведь </w:t>
      </w:r>
      <w:r w:rsidRPr="00C74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спортивным быть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Россию защитить!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C74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спортсменов стало много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жили люди долго,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знал и </w:t>
      </w:r>
      <w:proofErr w:type="gramStart"/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</w:t>
      </w:r>
      <w:proofErr w:type="gramEnd"/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млад,</w:t>
      </w:r>
    </w:p>
    <w:p w:rsid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здоровье – это клад!</w:t>
      </w:r>
    </w:p>
    <w:p w:rsidR="00BA752A" w:rsidRPr="00C74F98" w:rsidRDefault="00BA752A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посмотрим - кто кого!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сдачу ГТО!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готовым к ГТО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каждому из вас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страну свою родную</w:t>
      </w:r>
    </w:p>
    <w:p w:rsid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Защищать и прославлять</w:t>
      </w:r>
    </w:p>
    <w:p w:rsidR="00BA752A" w:rsidRDefault="00BA752A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13EE9" w:rsidRDefault="00D13EE9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13EE9" w:rsidRPr="00C74F98" w:rsidRDefault="00D13EE9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74F98" w:rsidRPr="00C74F98" w:rsidRDefault="005352E4" w:rsidP="005352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 w:rsidR="00C74F98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теперь, когда мы знаем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Призыв всеобщий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"Будь готов!",</w:t>
      </w:r>
    </w:p>
    <w:p w:rsidR="00C74F98" w:rsidRP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физкультуру выбираем,</w:t>
      </w:r>
    </w:p>
    <w:p w:rsidR="00C74F98" w:rsidRDefault="00C74F98" w:rsidP="00C74F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Сдадим все нормы ГТО!</w:t>
      </w:r>
    </w:p>
    <w:p w:rsidR="00D6130B" w:rsidRPr="00C74F98" w:rsidRDefault="00D6130B" w:rsidP="00C74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352E4" w:rsidRPr="005352E4" w:rsidRDefault="00BA752A" w:rsidP="005352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Инструктор ФК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5352E4" w:rsidRPr="00535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Молодцы, ребята! А ребята из средней группы «Белочка»</w:t>
      </w:r>
      <w:r w:rsidR="00D13E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хотят вас зарядить энергией, они </w:t>
      </w:r>
      <w:r w:rsidR="005352E4" w:rsidRPr="00535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приготовили для вас танец.</w:t>
      </w:r>
      <w:r w:rsidR="00D13E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Выходите Белочки!</w:t>
      </w:r>
    </w:p>
    <w:p w:rsidR="005352E4" w:rsidRPr="005352E4" w:rsidRDefault="005352E4" w:rsidP="005352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</w:pPr>
      <w:r w:rsidRPr="005352E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Танец-группа «Белочка»</w:t>
      </w:r>
    </w:p>
    <w:p w:rsidR="005352E4" w:rsidRDefault="005352E4" w:rsidP="005352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Инструктор ФК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спасибо ребята!</w:t>
      </w:r>
    </w:p>
    <w:p w:rsidR="005352E4" w:rsidRDefault="00C74F98" w:rsidP="005352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Спортсмены</w:t>
      </w:r>
      <w:r w:rsidR="0053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66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равнение на флаг РФ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74F98" w:rsidRPr="005352E4" w:rsidRDefault="00C74F98" w:rsidP="005352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52E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Гимн Российской Федерации.</w:t>
      </w:r>
    </w:p>
    <w:p w:rsidR="00E66D31" w:rsidRDefault="00C74F98" w:rsidP="00E66D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F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(звучит Гимн РФ)</w:t>
      </w:r>
      <w:r w:rsidR="00E66D31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Вольно. </w:t>
      </w:r>
    </w:p>
    <w:p w:rsidR="00C74F98" w:rsidRPr="00C74F98" w:rsidRDefault="005352E4" w:rsidP="00E66D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Инструктор ФК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наш праздник </w:t>
      </w:r>
      <w:r w:rsidRPr="00C74F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«ГТО — первые шаги»</w:t>
      </w:r>
      <w:r w:rsidR="00E374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="00C74F98" w:rsidRPr="00C74F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C74F98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считается открытым</w:t>
      </w:r>
      <w:proofErr w:type="gramStart"/>
      <w:r w:rsidR="00C74F98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D856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аплодисменты.</w:t>
      </w:r>
    </w:p>
    <w:p w:rsidR="005352E4" w:rsidRDefault="005352E4" w:rsidP="00C74F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Спортсмены, вы готовы?</w:t>
      </w:r>
    </w:p>
    <w:p w:rsidR="005352E4" w:rsidRDefault="005352E4" w:rsidP="005352E4">
      <w:pPr>
        <w:shd w:val="clear" w:color="auto" w:fill="FFFFFF"/>
        <w:spacing w:after="0" w:line="240" w:lineRule="auto"/>
        <w:ind w:firstLine="360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-да!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Девиз:</w:t>
      </w:r>
      <w:r w:rsidRPr="00D6130B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D6130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шагу назад!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130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шагу на месте!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130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только вперед!</w:t>
      </w:r>
      <w:r w:rsidRPr="00D61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6130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только все вместе!</w:t>
      </w:r>
    </w:p>
    <w:p w:rsidR="005352E4" w:rsidRPr="00D6130B" w:rsidRDefault="005352E4" w:rsidP="005352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5352E4" w:rsidRDefault="005352E4" w:rsidP="00C74F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Инструктор ФК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352E4" w:rsidRDefault="00D85625" w:rsidP="00C74F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болельщики расходят</w:t>
      </w:r>
      <w:r w:rsidR="0053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по площадкам, и болеют за участников соревнований, а  мы начинам с разминки! Вставайте на цветочки.</w:t>
      </w:r>
    </w:p>
    <w:p w:rsidR="005352E4" w:rsidRDefault="005352E4" w:rsidP="005352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Разминка: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</w:t>
      </w:r>
      <w:r w:rsidRPr="005352E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здоровом теле здоровый дух!</w:t>
      </w:r>
    </w:p>
    <w:p w:rsidR="00C74F98" w:rsidRPr="00BA752A" w:rsidRDefault="005352E4" w:rsidP="00C74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4F98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«Быстрые ножки» - бег на 30 м;</w:t>
      </w:r>
    </w:p>
    <w:p w:rsidR="00BA752A" w:rsidRPr="00C74F98" w:rsidRDefault="00BA752A" w:rsidP="00C74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«Самый выносливый» - бег</w:t>
      </w:r>
      <w:r w:rsidR="00E3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пересеченной местности.</w:t>
      </w:r>
    </w:p>
    <w:p w:rsidR="00C74F98" w:rsidRPr="00C74F98" w:rsidRDefault="00C74F98" w:rsidP="00C74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«Прыг – скок» - прыжок в дину с места;</w:t>
      </w:r>
    </w:p>
    <w:p w:rsidR="00C74F98" w:rsidRPr="00C74F98" w:rsidRDefault="00C74F98" w:rsidP="00C74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«Силачи» - </w:t>
      </w:r>
      <w:r w:rsidR="00BA7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бросок набивного мяча (1кг)</w:t>
      </w:r>
      <w:r w:rsidR="00E3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7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головы 2мя руками, ноги шире плеч, мяч в руках внизу</w:t>
      </w: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74F98" w:rsidRPr="00BA752A" w:rsidRDefault="00BA752A" w:rsidP="00C74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4F98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«Гибкая змея» - наклон вперед из положения стоя.</w:t>
      </w:r>
    </w:p>
    <w:p w:rsidR="00BA752A" w:rsidRPr="00E37477" w:rsidRDefault="00BA752A" w:rsidP="00C74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«Железный пресс» - Поднимание туловища из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 на спине (30 сек)</w:t>
      </w:r>
    </w:p>
    <w:p w:rsidR="00E37477" w:rsidRPr="00E37477" w:rsidRDefault="00E37477" w:rsidP="00C74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«Челночный бег»</w:t>
      </w:r>
      <w:bookmarkStart w:id="0" w:name="_GoBack"/>
      <w:bookmarkEnd w:id="0"/>
    </w:p>
    <w:p w:rsidR="005C2740" w:rsidRDefault="005C2740" w:rsidP="00D856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Общий сбор на площадке с цветочками.</w:t>
      </w:r>
    </w:p>
    <w:p w:rsidR="00E47F3B" w:rsidRDefault="005C2740" w:rsidP="00E47F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Подчсет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результатов, награждение (дети пока гуляют на</w:t>
      </w:r>
      <w:r w:rsidR="00E47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спортивной площадке, пьют воду.</w:t>
      </w:r>
      <w:r w:rsidR="0053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66D31" w:rsidRPr="00C74F98" w:rsidRDefault="00E47F3B" w:rsidP="00E66D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E66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="00E66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E66D31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участвовали в настоящих соревнованиях</w:t>
      </w:r>
      <w:r w:rsidR="00E66D31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</w:t>
      </w:r>
      <w:r w:rsidR="00E66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показали</w:t>
      </w:r>
      <w:r w:rsidR="00E66D31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6D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высокие результаты</w:t>
      </w:r>
      <w:r w:rsidR="00E3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(показали какие вы сильные</w:t>
      </w:r>
      <w:r w:rsidR="00E66D31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3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быстрые</w:t>
      </w:r>
      <w:r w:rsidR="00E66D31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ловк</w:t>
      </w:r>
      <w:r w:rsidR="00E3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</w:t>
      </w:r>
      <w:r w:rsidR="00E66D31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E37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гибкие</w:t>
      </w:r>
      <w:r w:rsidR="00E66D31" w:rsidRPr="00C7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53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47F3B" w:rsidRDefault="00E47F3B" w:rsidP="00E47F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самое главное, что сегодня вы все работали как одна большая дружная команда!!! Мы поздравляем вас и хотим вам вручить ваши медали </w:t>
      </w:r>
      <w:r w:rsidRPr="00E47F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</w:t>
      </w:r>
      <w:proofErr w:type="spellStart"/>
      <w:r w:rsidRPr="00E47F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ГТошки</w:t>
      </w:r>
      <w:proofErr w:type="spellEnd"/>
      <w:r w:rsidRPr="00E47F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  <w:r w:rsidR="00B303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и дневники ГТО.</w:t>
      </w:r>
    </w:p>
    <w:p w:rsidR="005C2740" w:rsidRDefault="00E47F3B" w:rsidP="00E47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47F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Награждение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(медали спортсмена ГТО распечатать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заламинировать</w:t>
      </w:r>
      <w:proofErr w:type="spellEnd"/>
      <w:r w:rsidR="005C2740" w:rsidRPr="00E47F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Pr="00E47F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47F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 фанфары.</w:t>
      </w:r>
    </w:p>
    <w:p w:rsidR="00E47F3B" w:rsidRPr="00E47F3B" w:rsidRDefault="00E47F3B" w:rsidP="00E47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Общее фото.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встреч, ребята.</w:t>
      </w:r>
    </w:p>
    <w:p w:rsidR="00E47F3B" w:rsidRDefault="00E47F3B" w:rsidP="00E47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E47F3B" w:rsidRPr="00E47F3B" w:rsidRDefault="00E47F3B" w:rsidP="00E47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7F3B" w:rsidRPr="005C2740" w:rsidRDefault="00E47F3B" w:rsidP="00C74F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6BBE" w:rsidRPr="00BA752A" w:rsidRDefault="005C2740" w:rsidP="00D96BBE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B7700B" w:rsidRDefault="00B7700B"/>
    <w:sectPr w:rsidR="00B7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615"/>
    <w:multiLevelType w:val="multilevel"/>
    <w:tmpl w:val="6306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507D1"/>
    <w:multiLevelType w:val="hybridMultilevel"/>
    <w:tmpl w:val="A4C6DAD0"/>
    <w:lvl w:ilvl="0" w:tplc="4D345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98"/>
    <w:rsid w:val="000E6AA8"/>
    <w:rsid w:val="002136DD"/>
    <w:rsid w:val="005352E4"/>
    <w:rsid w:val="005C2740"/>
    <w:rsid w:val="006B3198"/>
    <w:rsid w:val="00B3034D"/>
    <w:rsid w:val="00B7700B"/>
    <w:rsid w:val="00BA752A"/>
    <w:rsid w:val="00C1759D"/>
    <w:rsid w:val="00C5783C"/>
    <w:rsid w:val="00C74F98"/>
    <w:rsid w:val="00D13EE9"/>
    <w:rsid w:val="00D6130B"/>
    <w:rsid w:val="00D85625"/>
    <w:rsid w:val="00D96BBE"/>
    <w:rsid w:val="00E37477"/>
    <w:rsid w:val="00E47F3B"/>
    <w:rsid w:val="00E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F98"/>
  </w:style>
  <w:style w:type="paragraph" w:customStyle="1" w:styleId="c5">
    <w:name w:val="c5"/>
    <w:basedOn w:val="a"/>
    <w:rsid w:val="00C7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4F98"/>
  </w:style>
  <w:style w:type="character" w:customStyle="1" w:styleId="c2">
    <w:name w:val="c2"/>
    <w:basedOn w:val="a0"/>
    <w:rsid w:val="00C74F98"/>
  </w:style>
  <w:style w:type="character" w:customStyle="1" w:styleId="c7">
    <w:name w:val="c7"/>
    <w:basedOn w:val="a0"/>
    <w:rsid w:val="00C74F98"/>
  </w:style>
  <w:style w:type="character" w:customStyle="1" w:styleId="c6">
    <w:name w:val="c6"/>
    <w:basedOn w:val="a0"/>
    <w:rsid w:val="00C74F98"/>
  </w:style>
  <w:style w:type="paragraph" w:customStyle="1" w:styleId="c8">
    <w:name w:val="c8"/>
    <w:basedOn w:val="a"/>
    <w:rsid w:val="00C7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7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F98"/>
  </w:style>
  <w:style w:type="paragraph" w:customStyle="1" w:styleId="c5">
    <w:name w:val="c5"/>
    <w:basedOn w:val="a"/>
    <w:rsid w:val="00C7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4F98"/>
  </w:style>
  <w:style w:type="character" w:customStyle="1" w:styleId="c2">
    <w:name w:val="c2"/>
    <w:basedOn w:val="a0"/>
    <w:rsid w:val="00C74F98"/>
  </w:style>
  <w:style w:type="character" w:customStyle="1" w:styleId="c7">
    <w:name w:val="c7"/>
    <w:basedOn w:val="a0"/>
    <w:rsid w:val="00C74F98"/>
  </w:style>
  <w:style w:type="character" w:customStyle="1" w:styleId="c6">
    <w:name w:val="c6"/>
    <w:basedOn w:val="a0"/>
    <w:rsid w:val="00C74F98"/>
  </w:style>
  <w:style w:type="paragraph" w:customStyle="1" w:styleId="c8">
    <w:name w:val="c8"/>
    <w:basedOn w:val="a"/>
    <w:rsid w:val="00C7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2024-08-30T08:06:00Z</dcterms:created>
  <dcterms:modified xsi:type="dcterms:W3CDTF">2024-09-13T13:24:00Z</dcterms:modified>
</cp:coreProperties>
</file>