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42D" w:rsidRPr="0079358C" w:rsidRDefault="005C242D" w:rsidP="005C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58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Сценарий </w:t>
      </w:r>
      <w:r w:rsidRPr="0079358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«Здравствуй, школа!»</w:t>
      </w:r>
      <w:r w:rsidR="008A63E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(Слайд</w:t>
      </w:r>
      <w:proofErr w:type="gramStart"/>
      <w:r w:rsidR="008A63E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</w:t>
      </w:r>
      <w:proofErr w:type="gramEnd"/>
      <w:r w:rsidR="008A63E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</w:p>
    <w:p w:rsidR="005C242D" w:rsidRPr="0079358C" w:rsidRDefault="005C242D" w:rsidP="005C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5C242D" w:rsidRPr="005C242D" w:rsidRDefault="005C242D" w:rsidP="005C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C242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Ведущий</w:t>
      </w:r>
      <w:r w:rsidRPr="0079358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1</w:t>
      </w:r>
      <w:r w:rsidRPr="005C242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:</w:t>
      </w:r>
    </w:p>
    <w:p w:rsidR="005C242D" w:rsidRPr="005C242D" w:rsidRDefault="005C242D" w:rsidP="005C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C24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Словно летящая в небе планета,</w:t>
      </w:r>
    </w:p>
    <w:p w:rsidR="005C242D" w:rsidRPr="005C242D" w:rsidRDefault="005C242D" w:rsidP="005C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C24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Быстро промчалось звонкое лето!</w:t>
      </w:r>
    </w:p>
    <w:p w:rsidR="005C242D" w:rsidRPr="005C242D" w:rsidRDefault="005C242D" w:rsidP="005C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C24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Осень шагает опять по планете,</w:t>
      </w:r>
    </w:p>
    <w:p w:rsidR="005C242D" w:rsidRPr="005C242D" w:rsidRDefault="005C242D" w:rsidP="005C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C24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школу спешат отдохнувшие дети.</w:t>
      </w:r>
    </w:p>
    <w:p w:rsidR="005C242D" w:rsidRPr="005C242D" w:rsidRDefault="005C242D" w:rsidP="005C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C242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Ведущий</w:t>
      </w:r>
      <w:r w:rsidRPr="0079358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2</w:t>
      </w:r>
      <w:r w:rsidRPr="005C242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:</w:t>
      </w:r>
      <w:r w:rsidR="00C4416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( Слайд 2)</w:t>
      </w:r>
    </w:p>
    <w:p w:rsidR="005C242D" w:rsidRPr="005C242D" w:rsidRDefault="007D6489" w:rsidP="005C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35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Первые дни </w:t>
      </w:r>
      <w:r w:rsidR="005C242D" w:rsidRPr="005C24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осени по традиции становится первым</w:t>
      </w:r>
      <w:r w:rsidRPr="007935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дня</w:t>
      </w:r>
      <w:r w:rsidR="005C242D" w:rsidRPr="005C24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 нового учебного года,</w:t>
      </w:r>
      <w:r w:rsidRPr="007935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C242D" w:rsidRPr="005C24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Днем Знаний. Дорогие ученики и их родители, учителя и гости нашего</w:t>
      </w:r>
    </w:p>
    <w:p w:rsidR="007D6489" w:rsidRPr="0079358C" w:rsidRDefault="007D6489" w:rsidP="005C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35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="005C242D" w:rsidRPr="005C24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раздн</w:t>
      </w:r>
      <w:r w:rsidRPr="007935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ика, с</w:t>
      </w:r>
      <w:r w:rsidR="005C242D" w:rsidRPr="005C24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его</w:t>
      </w:r>
      <w:r w:rsidRPr="007935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дня вы такие красивые и нарядны</w:t>
      </w:r>
      <w:r w:rsidR="00E00D0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</w:t>
      </w:r>
      <w:r w:rsidRPr="007935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!</w:t>
      </w:r>
    </w:p>
    <w:p w:rsidR="005C242D" w:rsidRPr="0079358C" w:rsidRDefault="007D6489" w:rsidP="005C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C242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Ведущий</w:t>
      </w:r>
      <w:r w:rsidRPr="0079358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1</w:t>
      </w:r>
      <w:r w:rsidRPr="005C242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:</w:t>
      </w:r>
      <w:r w:rsidR="005C242D" w:rsidRPr="005C24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Мы поздравляем всех с этим</w:t>
      </w:r>
      <w:r w:rsidRPr="007935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C242D" w:rsidRPr="005C24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замечательным праздником, с началом школьной жизни, с самым первым Днем</w:t>
      </w:r>
      <w:r w:rsidR="005C242D" w:rsidRPr="007935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C242D" w:rsidRPr="005C24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знаний! Хочется пожелать всем нам здоровья, творческих идей, новых крепких</w:t>
      </w:r>
      <w:r w:rsidR="005C242D" w:rsidRPr="007935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C242D" w:rsidRPr="005C24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знаний и самых лучших оценок!</w:t>
      </w:r>
      <w:r w:rsidR="00C441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C44169" w:rsidRDefault="005C242D" w:rsidP="005C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358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( </w:t>
      </w:r>
      <w:r w:rsidR="0096649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1.</w:t>
      </w:r>
      <w:r w:rsidRPr="0079358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Вокальный</w:t>
      </w:r>
      <w:r w:rsidRPr="007935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9358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ансамбль «Созвучие» Песня о музыкальной  Школ</w:t>
      </w:r>
      <w:proofErr w:type="gramStart"/>
      <w:r w:rsidRPr="0079358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е</w:t>
      </w:r>
      <w:r w:rsidR="00C441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</w:t>
      </w:r>
      <w:proofErr w:type="gramEnd"/>
      <w:r w:rsidR="00C441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44169" w:rsidRPr="00C4416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Слайд 3</w:t>
      </w:r>
      <w:r w:rsidR="00C441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  <w:r w:rsidRPr="0079358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)</w:t>
      </w:r>
      <w:r w:rsidR="00C44169" w:rsidRPr="00C441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5C242D" w:rsidRPr="0079358C" w:rsidRDefault="003440A2" w:rsidP="005C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440A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( Слайд</w:t>
      </w:r>
      <w:proofErr w:type="gramStart"/>
      <w:r w:rsidRPr="003440A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4</w:t>
      </w:r>
      <w:proofErr w:type="gramEnd"/>
      <w:r w:rsidRPr="003440A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)</w:t>
      </w:r>
      <w:r w:rsidR="005C242D" w:rsidRPr="0079358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 </w:t>
      </w:r>
      <w:r w:rsidR="005C242D" w:rsidRPr="005C242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Ведущий</w:t>
      </w:r>
      <w:r w:rsidR="005C242D" w:rsidRPr="0079358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2</w:t>
      </w:r>
      <w:r w:rsidR="005C242D" w:rsidRPr="005C242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:</w:t>
      </w:r>
    </w:p>
    <w:p w:rsidR="005C242D" w:rsidRPr="0079358C" w:rsidRDefault="005C242D" w:rsidP="005C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79358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7935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сентябре погожим утром</w:t>
      </w:r>
    </w:p>
    <w:p w:rsidR="005C242D" w:rsidRPr="005C242D" w:rsidRDefault="005C242D" w:rsidP="005C242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C24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Праздник постучал в наш дом!</w:t>
      </w:r>
    </w:p>
    <w:p w:rsidR="005C242D" w:rsidRPr="005C242D" w:rsidRDefault="005C242D" w:rsidP="005C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C24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Первоклассники, входите!</w:t>
      </w:r>
    </w:p>
    <w:p w:rsidR="005C242D" w:rsidRPr="0079358C" w:rsidRDefault="005C242D" w:rsidP="005C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C24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нетерпеньем вас мы ждем!</w:t>
      </w:r>
    </w:p>
    <w:p w:rsidR="00B26631" w:rsidRPr="00B26631" w:rsidRDefault="00B26631" w:rsidP="00B26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266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1.Заруднева Вера</w:t>
      </w:r>
    </w:p>
    <w:p w:rsidR="00B26631" w:rsidRPr="00B26631" w:rsidRDefault="00B26631" w:rsidP="00B26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266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 Бэжиряну Евгения</w:t>
      </w:r>
    </w:p>
    <w:p w:rsidR="00B26631" w:rsidRPr="00B26631" w:rsidRDefault="00B26631" w:rsidP="00B26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D28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 Куклина Вероника</w:t>
      </w:r>
    </w:p>
    <w:p w:rsidR="00B26631" w:rsidRPr="00B26631" w:rsidRDefault="00B26631" w:rsidP="00B26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266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 Игнатьев Роман</w:t>
      </w:r>
    </w:p>
    <w:p w:rsidR="00B26631" w:rsidRPr="00B26631" w:rsidRDefault="00B26631" w:rsidP="00B26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266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 Прокшина Таисия</w:t>
      </w:r>
    </w:p>
    <w:p w:rsidR="00B26631" w:rsidRPr="00B26631" w:rsidRDefault="00B26631" w:rsidP="00B26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266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6. Казаков Иван</w:t>
      </w:r>
    </w:p>
    <w:p w:rsidR="00B26631" w:rsidRPr="00B26631" w:rsidRDefault="00B26631" w:rsidP="00B26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266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7.Грачёв Дмитрий</w:t>
      </w:r>
    </w:p>
    <w:p w:rsidR="00B26631" w:rsidRDefault="00B26631" w:rsidP="00B26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266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8.Семёнова Вероника</w:t>
      </w:r>
    </w:p>
    <w:p w:rsidR="00B26631" w:rsidRDefault="00B26631" w:rsidP="00B26631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266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9.</w:t>
      </w:r>
      <w:r w:rsidRPr="00B26631">
        <w:rPr>
          <w:rFonts w:ascii="Times New Roman" w:eastAsia="Calibri" w:hAnsi="Times New Roman" w:cs="Times New Roman"/>
        </w:rPr>
        <w:t xml:space="preserve"> </w:t>
      </w:r>
      <w:r w:rsidRPr="00B26631">
        <w:rPr>
          <w:rFonts w:ascii="Times New Roman" w:eastAsia="Calibri" w:hAnsi="Times New Roman" w:cs="Times New Roman"/>
          <w:sz w:val="28"/>
          <w:szCs w:val="28"/>
        </w:rPr>
        <w:t>Шлёз Руслан</w:t>
      </w:r>
    </w:p>
    <w:p w:rsidR="00B26631" w:rsidRPr="00B26631" w:rsidRDefault="00B26631" w:rsidP="00B26631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10.</w:t>
      </w:r>
      <w:r w:rsidRPr="00B26631">
        <w:rPr>
          <w:rFonts w:ascii="Times New Roman" w:eastAsia="Calibri" w:hAnsi="Times New Roman" w:cs="Times New Roman"/>
          <w:sz w:val="28"/>
          <w:szCs w:val="28"/>
        </w:rPr>
        <w:t>Воробьёва Анна</w:t>
      </w:r>
    </w:p>
    <w:p w:rsidR="00B26631" w:rsidRPr="00B26631" w:rsidRDefault="00B26631" w:rsidP="00B26631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26631">
        <w:rPr>
          <w:rFonts w:ascii="Times New Roman" w:eastAsia="Calibri" w:hAnsi="Times New Roman" w:cs="Times New Roman"/>
          <w:sz w:val="28"/>
          <w:szCs w:val="28"/>
        </w:rPr>
        <w:t xml:space="preserve"> 11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B26631">
        <w:rPr>
          <w:rFonts w:ascii="Times New Roman" w:eastAsia="Calibri" w:hAnsi="Times New Roman" w:cs="Times New Roman"/>
          <w:sz w:val="28"/>
          <w:szCs w:val="28"/>
        </w:rPr>
        <w:t>Мишенькина Екатерина</w:t>
      </w:r>
    </w:p>
    <w:p w:rsidR="00B26631" w:rsidRPr="00B26631" w:rsidRDefault="00B26631" w:rsidP="00B26631">
      <w:pPr>
        <w:spacing w:after="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26631">
        <w:rPr>
          <w:rFonts w:ascii="Times New Roman" w:eastAsia="Calibri" w:hAnsi="Times New Roman" w:cs="Times New Roman"/>
          <w:sz w:val="28"/>
          <w:szCs w:val="28"/>
        </w:rPr>
        <w:t>12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B26631">
        <w:rPr>
          <w:rFonts w:ascii="Times New Roman" w:eastAsia="Calibri" w:hAnsi="Times New Roman" w:cs="Times New Roman"/>
          <w:sz w:val="28"/>
          <w:szCs w:val="28"/>
        </w:rPr>
        <w:t>Бакурина Даша</w:t>
      </w:r>
    </w:p>
    <w:p w:rsidR="001D2801" w:rsidRPr="002D079D" w:rsidRDefault="00B26631" w:rsidP="002D079D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631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1D2801" w:rsidRPr="001D28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Лавриков Михаил</w:t>
      </w:r>
    </w:p>
    <w:p w:rsidR="001D2801" w:rsidRDefault="002D079D" w:rsidP="001D280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</w:t>
      </w:r>
      <w:r w:rsidR="001D28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Корвин Кирилл</w:t>
      </w:r>
    </w:p>
    <w:p w:rsidR="001D2801" w:rsidRPr="001D2801" w:rsidRDefault="002D079D" w:rsidP="001D280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</w:t>
      </w:r>
      <w:r w:rsidR="001D28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Абдулина Василиса</w:t>
      </w:r>
    </w:p>
    <w:p w:rsidR="001D2801" w:rsidRDefault="002D079D" w:rsidP="00B26631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D1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D1341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Монченко</w:t>
      </w:r>
      <w:proofErr w:type="spellEnd"/>
      <w:r w:rsidR="00D1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Матвей</w:t>
      </w:r>
    </w:p>
    <w:p w:rsidR="00C406C6" w:rsidRDefault="00C406C6" w:rsidP="00B26631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 Михайлова Валентина</w:t>
      </w:r>
    </w:p>
    <w:p w:rsidR="00C406C6" w:rsidRPr="00B26631" w:rsidRDefault="00C406C6" w:rsidP="00B26631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 Елистратов Александр</w:t>
      </w:r>
      <w:bookmarkStart w:id="0" w:name="_GoBack"/>
      <w:bookmarkEnd w:id="0"/>
    </w:p>
    <w:p w:rsidR="00B26631" w:rsidRPr="00B26631" w:rsidRDefault="00B26631" w:rsidP="00B26631">
      <w:pPr>
        <w:spacing w:after="160" w:line="256" w:lineRule="auto"/>
        <w:rPr>
          <w:rFonts w:ascii="Times New Roman" w:eastAsia="Calibri" w:hAnsi="Times New Roman" w:cs="Times New Roman"/>
        </w:rPr>
      </w:pPr>
    </w:p>
    <w:p w:rsidR="00B26631" w:rsidRPr="00B26631" w:rsidRDefault="00B26631" w:rsidP="00B26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5C242D" w:rsidRDefault="005C242D" w:rsidP="005C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D079D" w:rsidRDefault="002D079D" w:rsidP="005C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440A2" w:rsidRDefault="003440A2" w:rsidP="005C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440A2" w:rsidRPr="0079358C" w:rsidRDefault="003440A2" w:rsidP="005C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73B80" w:rsidRPr="0079358C" w:rsidRDefault="007D6489" w:rsidP="007D64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D648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Ведущий.</w:t>
      </w:r>
      <w:r w:rsidRPr="007D64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935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</w:p>
    <w:p w:rsidR="000B2874" w:rsidRPr="0079358C" w:rsidRDefault="007D6489" w:rsidP="007D64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D64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Здравствуйте, дорогие ребята! Мы обращаемся со словами</w:t>
      </w:r>
      <w:r w:rsidR="00D73B80" w:rsidRPr="007935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D64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приветствия к вам, </w:t>
      </w:r>
      <w:r w:rsidR="00D73B80" w:rsidRPr="007935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D64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первоклассники, сегодня </w:t>
      </w:r>
      <w:r w:rsidR="00D73B80" w:rsidRPr="007935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вы впервые переступили </w:t>
      </w:r>
      <w:r w:rsidRPr="007D64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порог</w:t>
      </w:r>
      <w:r w:rsidR="00D73B80" w:rsidRPr="007935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музыкальной  школы </w:t>
      </w:r>
      <w:proofErr w:type="gramStart"/>
      <w:r w:rsidR="00D73B80" w:rsidRPr="007935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proofErr w:type="gramEnd"/>
      <w:r w:rsidR="00D73B80" w:rsidRPr="007935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D64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="00D73B80" w:rsidRPr="007935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тправляясь в увлекательное, хоть </w:t>
      </w:r>
      <w:r w:rsidRPr="007D64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порою и трудное, путешествие</w:t>
      </w:r>
      <w:r w:rsidR="00D73B80" w:rsidRPr="007935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 путешествие в Страну Знаний и Музыки. </w:t>
      </w:r>
      <w:r w:rsidRPr="007D64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Этой страны вы</w:t>
      </w:r>
      <w:r w:rsidR="00F217BA" w:rsidRPr="007935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D64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 найдете ни на одном глобусе или карте. Эту страну предстоит открыть вам с</w:t>
      </w:r>
      <w:r w:rsidR="00D73B80" w:rsidRPr="007935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D64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помощью учителей. От вас самих зависит, кем станете вы в этой стране:</w:t>
      </w:r>
      <w:r w:rsidR="00D73B80" w:rsidRPr="007935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7D64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Знайками</w:t>
      </w:r>
      <w:proofErr w:type="spellEnd"/>
      <w:r w:rsidRPr="007D64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или Незнайками.</w:t>
      </w:r>
      <w:r w:rsidR="00D73B80" w:rsidRPr="007935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Для наших </w:t>
      </w:r>
      <w:r w:rsidR="000B2874" w:rsidRPr="007935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первоклассников звуча</w:t>
      </w:r>
      <w:r w:rsidR="00D73B80" w:rsidRPr="007935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 </w:t>
      </w:r>
      <w:r w:rsidR="000B2874" w:rsidRPr="007935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музыкальные поздравления </w:t>
      </w:r>
      <w:proofErr w:type="gramStart"/>
      <w:r w:rsidR="000B2874" w:rsidRPr="007935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</w:t>
      </w:r>
      <w:proofErr w:type="gramEnd"/>
      <w:r w:rsidR="009664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966492" w:rsidRDefault="00966492" w:rsidP="007D64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96649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(Слайд 5)</w:t>
      </w:r>
    </w:p>
    <w:p w:rsidR="003440A2" w:rsidRPr="00966492" w:rsidRDefault="003440A2" w:rsidP="007D64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96649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2 .</w:t>
      </w:r>
      <w:r w:rsidR="00966492" w:rsidRPr="0096649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Хамина Вячеслава, Ефимовой Елизаветы.</w:t>
      </w:r>
      <w:r w:rsidRPr="0096649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«Весёлая Мелодия» </w:t>
      </w:r>
    </w:p>
    <w:p w:rsidR="00966492" w:rsidRDefault="00966492" w:rsidP="007D64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(Слайд 6</w:t>
      </w:r>
      <w:r w:rsidRPr="0096649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)</w:t>
      </w:r>
    </w:p>
    <w:p w:rsidR="007D6489" w:rsidRDefault="000B2874" w:rsidP="007D64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96649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3.</w:t>
      </w:r>
      <w:r w:rsidR="00D73B80" w:rsidRPr="0096649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вокального ансамбля «Весёлое настроение»</w:t>
      </w:r>
      <w:r w:rsidRPr="0096649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песня </w:t>
      </w:r>
      <w:r w:rsidR="00D73B80" w:rsidRPr="0096649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 «Первоклашка»</w:t>
      </w:r>
    </w:p>
    <w:p w:rsidR="00AC4764" w:rsidRPr="0066582C" w:rsidRDefault="00AC4764" w:rsidP="00AC4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5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7)</w:t>
      </w:r>
    </w:p>
    <w:p w:rsidR="00D73B80" w:rsidRPr="00D73B80" w:rsidRDefault="00D73B80" w:rsidP="00D73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58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Ведущий 2 </w:t>
      </w:r>
      <w:r w:rsidRPr="00D73B8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</w:t>
      </w:r>
      <w:r w:rsidRPr="00D73B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D73B80" w:rsidRPr="00D73B80" w:rsidRDefault="00D73B80" w:rsidP="00D73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B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Школьные двери вновь распахнутся,</w:t>
      </w:r>
    </w:p>
    <w:p w:rsidR="00D73B80" w:rsidRPr="00D73B80" w:rsidRDefault="00D73B80" w:rsidP="00D73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B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Завтра учебные будни начнутся.</w:t>
      </w:r>
    </w:p>
    <w:p w:rsidR="00D73B80" w:rsidRPr="00D73B80" w:rsidRDefault="00D73B80" w:rsidP="00D73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B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Ну а сегодня – праздничный час!</w:t>
      </w:r>
    </w:p>
    <w:p w:rsidR="00D73B80" w:rsidRPr="00D73B80" w:rsidRDefault="00D73B80" w:rsidP="00D73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B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праздником мы поздравляем всех вас!</w:t>
      </w:r>
    </w:p>
    <w:p w:rsidR="00D73B80" w:rsidRPr="00D73B80" w:rsidRDefault="00D73B80" w:rsidP="00D73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58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Ведущий 1</w:t>
      </w:r>
      <w:r w:rsidRPr="00D73B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 </w:t>
      </w:r>
    </w:p>
    <w:p w:rsidR="00D73B80" w:rsidRPr="00D73B80" w:rsidRDefault="00D73B80" w:rsidP="00D73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B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одних</w:t>
      </w:r>
      <w:r w:rsidRPr="007935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73B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последняя линейка</w:t>
      </w:r>
    </w:p>
    <w:p w:rsidR="00D73B80" w:rsidRPr="00D73B80" w:rsidRDefault="00D73B80" w:rsidP="00D73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B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других всё будет в первый раз.</w:t>
      </w:r>
    </w:p>
    <w:p w:rsidR="00D73B80" w:rsidRPr="00D73B80" w:rsidRDefault="00D73B80" w:rsidP="00D73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B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волненьем, трепетом, любовью</w:t>
      </w:r>
    </w:p>
    <w:p w:rsidR="00D73B80" w:rsidRPr="00D73B80" w:rsidRDefault="00D73B80" w:rsidP="00D73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B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Сегодня мы приветствуем всех вас!</w:t>
      </w:r>
    </w:p>
    <w:p w:rsidR="00D73B80" w:rsidRPr="0079358C" w:rsidRDefault="00D73B80" w:rsidP="00D73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73B8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Ведущий</w:t>
      </w:r>
      <w:r w:rsidRPr="0079358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2</w:t>
      </w:r>
      <w:proofErr w:type="gramStart"/>
      <w:r w:rsidRPr="00D73B8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 </w:t>
      </w:r>
      <w:r w:rsidRPr="00D73B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D73B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Сегодняшний день – важный момент школьной жизни для наших </w:t>
      </w:r>
      <w:r w:rsidRPr="007935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выпускников</w:t>
      </w:r>
      <w:r w:rsidRPr="00D73B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 Вы только посмотрите на этих парней и девчонок. Они наша опора и гордость родителей. Поприветствуем их аплодисментами!</w:t>
      </w:r>
    </w:p>
    <w:p w:rsidR="00D73B80" w:rsidRPr="00D73B80" w:rsidRDefault="00D73B80" w:rsidP="00D73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73B80" w:rsidRPr="00D73B80" w:rsidRDefault="00D73B80" w:rsidP="00D73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58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Ведущий 1</w:t>
      </w:r>
      <w:r w:rsidRPr="00D73B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 </w:t>
      </w:r>
    </w:p>
    <w:p w:rsidR="00D73B80" w:rsidRPr="0079358C" w:rsidRDefault="00D73B80" w:rsidP="00B26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35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 Белоусова Марина</w:t>
      </w:r>
    </w:p>
    <w:p w:rsidR="00B26631" w:rsidRDefault="00B26631" w:rsidP="00B26631">
      <w:pPr>
        <w:spacing w:after="0" w:line="240" w:lineRule="auto"/>
        <w:ind w:left="-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2. </w:t>
      </w:r>
      <w:r w:rsidRPr="00B2663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Зубова Сладислава</w:t>
      </w:r>
    </w:p>
    <w:p w:rsidR="00D73B80" w:rsidRPr="00B26631" w:rsidRDefault="00D73B80" w:rsidP="00B26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5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="00B266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.Гордеева Кира </w:t>
      </w:r>
    </w:p>
    <w:p w:rsidR="005C242D" w:rsidRPr="0079358C" w:rsidRDefault="00D73B80" w:rsidP="00B26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35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</w:t>
      </w:r>
      <w:r w:rsidR="00B266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Запонова Таисия</w:t>
      </w:r>
    </w:p>
    <w:p w:rsidR="00B26631" w:rsidRDefault="00D73B80" w:rsidP="00B2663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5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 w:rsidR="00B266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B26631" w:rsidRPr="00B26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6631" w:rsidRPr="00B2663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Суворова Полина</w:t>
      </w:r>
    </w:p>
    <w:p w:rsidR="00D73B80" w:rsidRPr="00B26631" w:rsidRDefault="00B26631" w:rsidP="00B2663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B2663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Синицина Анфиса</w:t>
      </w:r>
    </w:p>
    <w:p w:rsidR="00B26631" w:rsidRDefault="00B26631" w:rsidP="000B28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0B2874" w:rsidRPr="00D73B80" w:rsidRDefault="000B2874" w:rsidP="000B28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58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Ведущий 1</w:t>
      </w:r>
      <w:r w:rsidRPr="00D73B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 </w:t>
      </w:r>
    </w:p>
    <w:p w:rsidR="00966492" w:rsidRDefault="000B2874" w:rsidP="005C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35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Для наших выпускников музыкальная школа стала вторым домом, и для них и всех присутствующих звучит песня </w:t>
      </w:r>
    </w:p>
    <w:p w:rsidR="00AC4764" w:rsidRPr="00AC4764" w:rsidRDefault="00AC4764" w:rsidP="005C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AC476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(Слайд8)</w:t>
      </w:r>
    </w:p>
    <w:p w:rsidR="005C242D" w:rsidRDefault="000B2874" w:rsidP="005C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96649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4.«Дом родной» в исполнении Хамина Вячеслава.</w:t>
      </w:r>
    </w:p>
    <w:p w:rsidR="0066582C" w:rsidRPr="00966492" w:rsidRDefault="0066582C" w:rsidP="005C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(Слайд 9</w:t>
      </w:r>
      <w:r w:rsidRPr="00AC476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)</w:t>
      </w:r>
    </w:p>
    <w:p w:rsidR="00D73B80" w:rsidRPr="00D73B80" w:rsidRDefault="00D73B80" w:rsidP="00D73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D73B8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Ведущий</w:t>
      </w:r>
      <w:r w:rsidRPr="0079358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2</w:t>
      </w:r>
      <w:r w:rsidRPr="00D73B8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:</w:t>
      </w:r>
    </w:p>
    <w:p w:rsidR="00D73B80" w:rsidRPr="00D73B80" w:rsidRDefault="00D73B80" w:rsidP="00D73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73B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Сердце радостнее бьется,</w:t>
      </w:r>
    </w:p>
    <w:p w:rsidR="00D73B80" w:rsidRPr="00D73B80" w:rsidRDefault="00D73B80" w:rsidP="00D73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73B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утром взмыв в зенит,</w:t>
      </w:r>
    </w:p>
    <w:p w:rsidR="00D73B80" w:rsidRPr="00D73B80" w:rsidRDefault="00D73B80" w:rsidP="00D73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73B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Флаг России гордо вьется,</w:t>
      </w:r>
    </w:p>
    <w:p w:rsidR="00D73B80" w:rsidRPr="0079358C" w:rsidRDefault="00D73B80" w:rsidP="00D73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73B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Гимн страны моей звучит!</w:t>
      </w:r>
    </w:p>
    <w:p w:rsidR="006F3F6D" w:rsidRDefault="00D73B80" w:rsidP="005F0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35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</w:t>
      </w:r>
      <w:r w:rsidRPr="0079358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звучит гимн РФ</w:t>
      </w:r>
      <w:r w:rsidRPr="007935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</w:p>
    <w:p w:rsidR="005F03C3" w:rsidRPr="005F03C3" w:rsidRDefault="005F03C3" w:rsidP="005F0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73B80" w:rsidRPr="00D73B80" w:rsidRDefault="00D73B80" w:rsidP="00D73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D73B8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Ведущий</w:t>
      </w:r>
      <w:r w:rsidRPr="0079358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1</w:t>
      </w:r>
      <w:r w:rsidRPr="00D73B8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:</w:t>
      </w:r>
    </w:p>
    <w:p w:rsidR="00D73B80" w:rsidRPr="00D73B80" w:rsidRDefault="00D73B80" w:rsidP="00D73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73B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Разрешите торжественную линейку, посвященную Дню Знаний считать</w:t>
      </w:r>
    </w:p>
    <w:p w:rsidR="00D73B80" w:rsidRPr="0079358C" w:rsidRDefault="00D73B80" w:rsidP="00D73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73B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открытой.</w:t>
      </w:r>
    </w:p>
    <w:p w:rsidR="004D5D6D" w:rsidRPr="00966492" w:rsidRDefault="004D5D6D" w:rsidP="004D5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(Слайд 10</w:t>
      </w:r>
      <w:r w:rsidRPr="00AC476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)</w:t>
      </w:r>
    </w:p>
    <w:p w:rsidR="00F217BA" w:rsidRPr="0079358C" w:rsidRDefault="00F217BA" w:rsidP="00D73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217BA" w:rsidRPr="00F217BA" w:rsidRDefault="00F217BA" w:rsidP="00F21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F217B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Ведущий</w:t>
      </w:r>
      <w:r w:rsidRPr="0079358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2</w:t>
      </w:r>
      <w:r w:rsidRPr="00F217B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:</w:t>
      </w:r>
    </w:p>
    <w:p w:rsidR="00F217BA" w:rsidRPr="00F217BA" w:rsidRDefault="00F217BA" w:rsidP="00F21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217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 нас гостей сегодня много</w:t>
      </w:r>
    </w:p>
    <w:p w:rsidR="00F217BA" w:rsidRPr="00F217BA" w:rsidRDefault="00F217BA" w:rsidP="00F21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217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Открыта всем сюда дорога</w:t>
      </w:r>
    </w:p>
    <w:p w:rsidR="00F217BA" w:rsidRPr="00F217BA" w:rsidRDefault="00F217BA" w:rsidP="00F21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217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Почётный гость спешит сейчас,</w:t>
      </w:r>
    </w:p>
    <w:p w:rsidR="00F217BA" w:rsidRPr="0079358C" w:rsidRDefault="00F217BA" w:rsidP="00F21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217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Поздравить с праздником всех нас</w:t>
      </w:r>
      <w:r w:rsidRPr="007935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!</w:t>
      </w:r>
    </w:p>
    <w:p w:rsidR="00F217BA" w:rsidRPr="0079358C" w:rsidRDefault="00F217BA" w:rsidP="00F21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217BA" w:rsidRPr="0079358C" w:rsidRDefault="00F217BA" w:rsidP="00F21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79358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Ведущий 1</w:t>
      </w:r>
      <w:r w:rsidRPr="00F217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:</w:t>
      </w:r>
    </w:p>
    <w:p w:rsidR="004D5D6D" w:rsidRPr="0079358C" w:rsidRDefault="00F217BA" w:rsidP="004D5D6D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AFAFA"/>
        </w:rPr>
      </w:pPr>
      <w:r w:rsidRPr="00F217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  </w:t>
      </w:r>
      <w:r w:rsidRPr="00F217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этот праздничный, торжественный день, нас пр</w:t>
      </w:r>
      <w:r w:rsidR="004D5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ишли поздравить почётные гости: </w:t>
      </w:r>
      <w:r w:rsidR="004D5D6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Глава</w:t>
      </w:r>
      <w:r w:rsidR="004D5D6D" w:rsidRPr="0079358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Сонковског</w:t>
      </w:r>
      <w:r w:rsidR="004D5D6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 муниципального округа – Гусев Андрей Вячеславович,</w:t>
      </w:r>
      <w:r w:rsidR="004D5D6D" w:rsidRPr="004D5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5D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</w:t>
      </w:r>
      <w:r w:rsidR="004D5D6D" w:rsidRPr="00793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Сонковского муниципального округа </w:t>
      </w:r>
      <w:r w:rsidR="004D5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социальным вопросам </w:t>
      </w:r>
      <w:proofErr w:type="spellStart"/>
      <w:r w:rsidR="004D5D6D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Брюшкова</w:t>
      </w:r>
      <w:proofErr w:type="spellEnd"/>
      <w:r w:rsidR="004D5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Людмила Александровна,</w:t>
      </w:r>
      <w:r w:rsidR="004D5D6D" w:rsidRPr="004D5D6D">
        <w:rPr>
          <w:rStyle w:val="a3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AFAFA"/>
        </w:rPr>
        <w:t xml:space="preserve"> </w:t>
      </w:r>
      <w:r w:rsidR="004D5D6D">
        <w:rPr>
          <w:rStyle w:val="a3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AFAFA"/>
        </w:rPr>
        <w:t xml:space="preserve">Заведующая </w:t>
      </w:r>
      <w:r w:rsidR="004D5D6D" w:rsidRPr="0079358C">
        <w:rPr>
          <w:rStyle w:val="a3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AFAFA"/>
        </w:rPr>
        <w:t>районным отделом по делам культуры, молодежи и спорта Администрации Сонковского м</w:t>
      </w:r>
      <w:r w:rsidR="004D5D6D">
        <w:rPr>
          <w:rStyle w:val="a3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AFAFA"/>
        </w:rPr>
        <w:t>униципального округа Коротылёва Екатерина Викторовна</w:t>
      </w:r>
      <w:r w:rsidR="004D5D6D" w:rsidRPr="0079358C">
        <w:rPr>
          <w:rStyle w:val="a3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AFAFA"/>
        </w:rPr>
        <w:t>.</w:t>
      </w:r>
    </w:p>
    <w:p w:rsidR="004D5D6D" w:rsidRPr="0079358C" w:rsidRDefault="004D5D6D" w:rsidP="004D5D6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F217BA" w:rsidRPr="00F217BA" w:rsidRDefault="00F217BA" w:rsidP="00F21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7BA" w:rsidRPr="0079358C" w:rsidRDefault="00F217BA" w:rsidP="00F21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7B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для поздравления предоставляется  гостям</w:t>
      </w:r>
      <w:r w:rsidRPr="0079358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217BA" w:rsidRPr="0079358C" w:rsidRDefault="00F217BA" w:rsidP="00F217BA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9358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9358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Главе Сонковского муниципального округа – Гусеву Андрею Вячеславовичу.</w:t>
      </w:r>
    </w:p>
    <w:p w:rsidR="00F217BA" w:rsidRPr="0079358C" w:rsidRDefault="00F217BA" w:rsidP="00F21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58C">
        <w:rPr>
          <w:rFonts w:ascii="Times New Roman" w:hAnsi="Times New Roman" w:cs="Times New Roman"/>
          <w:sz w:val="28"/>
          <w:szCs w:val="28"/>
        </w:rPr>
        <w:br/>
      </w:r>
      <w:r w:rsidRPr="00793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93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Заместителю Главы Сонковского муниципального округа по социальным вопросам </w:t>
      </w:r>
      <w:proofErr w:type="spellStart"/>
      <w:r w:rsidRPr="0079358C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Брюшковой</w:t>
      </w:r>
      <w:proofErr w:type="spellEnd"/>
      <w:r w:rsidRPr="00793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Людмиле Александровне.</w:t>
      </w:r>
    </w:p>
    <w:p w:rsidR="00F217BA" w:rsidRPr="0079358C" w:rsidRDefault="00F217BA" w:rsidP="00F21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7BA" w:rsidRPr="0079358C" w:rsidRDefault="00F217BA" w:rsidP="00F217BA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AFAFA"/>
        </w:rPr>
      </w:pPr>
      <w:r w:rsidRPr="0079358C">
        <w:rPr>
          <w:rStyle w:val="a3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AFAFA"/>
        </w:rPr>
        <w:t>Заведующей  районным отделом по делам культуры, молодежи и спорта Администрации Сонковского муниципального округа Коротылёвой Екатерине Викторовне.</w:t>
      </w:r>
    </w:p>
    <w:p w:rsidR="000B2874" w:rsidRPr="0079358C" w:rsidRDefault="000B2874" w:rsidP="00F217BA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AFAFA"/>
        </w:rPr>
      </w:pPr>
    </w:p>
    <w:p w:rsidR="000B2874" w:rsidRPr="00F217BA" w:rsidRDefault="000B2874" w:rsidP="000B28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F217B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Ведущий</w:t>
      </w:r>
      <w:r w:rsidRPr="0079358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2</w:t>
      </w:r>
      <w:r w:rsidRPr="00F217B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:</w:t>
      </w:r>
    </w:p>
    <w:p w:rsidR="000B2874" w:rsidRDefault="000B2874" w:rsidP="00F21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всех присутствующих и гостей нашего праздника музыкальные подарки от учащихся нашей школы</w:t>
      </w:r>
    </w:p>
    <w:p w:rsidR="004D5D6D" w:rsidRPr="00966492" w:rsidRDefault="004D5D6D" w:rsidP="004D5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(Слайд 11</w:t>
      </w:r>
      <w:r w:rsidRPr="00AC476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)</w:t>
      </w:r>
    </w:p>
    <w:p w:rsidR="004D5D6D" w:rsidRPr="0079358C" w:rsidRDefault="004D5D6D" w:rsidP="00F21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874" w:rsidRDefault="000B2874" w:rsidP="00F21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5.Вокальный ансамбль Горошины «Улыбка»</w:t>
      </w:r>
    </w:p>
    <w:p w:rsidR="005B113B" w:rsidRPr="00966492" w:rsidRDefault="005B113B" w:rsidP="005B1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(Слайд 12</w:t>
      </w:r>
      <w:r w:rsidRPr="00AC476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)</w:t>
      </w:r>
    </w:p>
    <w:p w:rsidR="005B113B" w:rsidRPr="00966492" w:rsidRDefault="005B113B" w:rsidP="00F21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2874" w:rsidRDefault="000B2874" w:rsidP="00F21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6.</w:t>
      </w:r>
      <w:r w:rsidR="00F00C59" w:rsidRPr="00966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Бэжиряну Анастасия</w:t>
      </w:r>
    </w:p>
    <w:p w:rsidR="00BE20A5" w:rsidRPr="00966492" w:rsidRDefault="00BE20A5" w:rsidP="00BE2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(Слайд 13</w:t>
      </w:r>
      <w:r w:rsidRPr="00AC476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)</w:t>
      </w:r>
    </w:p>
    <w:p w:rsidR="00BE20A5" w:rsidRPr="00966492" w:rsidRDefault="00BE20A5" w:rsidP="00F21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2874" w:rsidRPr="00966492" w:rsidRDefault="000B2874" w:rsidP="00F21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="00F00C59" w:rsidRPr="00966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Гордеева Кира</w:t>
      </w:r>
    </w:p>
    <w:p w:rsidR="004C2DB3" w:rsidRDefault="000B2874" w:rsidP="000B2874">
      <w:pPr>
        <w:pStyle w:val="a4"/>
        <w:shd w:val="clear" w:color="auto" w:fill="FFFFFF"/>
        <w:spacing w:after="120"/>
        <w:rPr>
          <w:rFonts w:eastAsia="Times New Roman"/>
          <w:color w:val="000000"/>
          <w:sz w:val="28"/>
          <w:szCs w:val="28"/>
          <w:lang w:eastAsia="ru-RU"/>
        </w:rPr>
      </w:pPr>
      <w:r w:rsidRPr="0079358C">
        <w:rPr>
          <w:rFonts w:eastAsia="Times New Roman"/>
          <w:b/>
          <w:bCs/>
          <w:sz w:val="28"/>
          <w:szCs w:val="28"/>
          <w:shd w:val="clear" w:color="auto" w:fill="FFFFFF"/>
          <w:lang w:eastAsia="ru-RU"/>
        </w:rPr>
        <w:t>Ведущий 1</w:t>
      </w:r>
      <w:r w:rsidRPr="00F217BA">
        <w:rPr>
          <w:rFonts w:eastAsia="Times New Roman"/>
          <w:b/>
          <w:bCs/>
          <w:sz w:val="28"/>
          <w:szCs w:val="28"/>
          <w:shd w:val="clear" w:color="auto" w:fill="FFFFFF"/>
          <w:lang w:eastAsia="ru-RU"/>
        </w:rPr>
        <w:t>:</w:t>
      </w:r>
      <w:r w:rsidRPr="0079358C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p w:rsidR="00BE6655" w:rsidRPr="00966492" w:rsidRDefault="00BE6655" w:rsidP="00BE66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(Слайд 14</w:t>
      </w:r>
      <w:r w:rsidRPr="00AC476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)</w:t>
      </w:r>
    </w:p>
    <w:p w:rsidR="00BE6655" w:rsidRPr="0079358C" w:rsidRDefault="00BE6655" w:rsidP="000B2874">
      <w:pPr>
        <w:pStyle w:val="a4"/>
        <w:shd w:val="clear" w:color="auto" w:fill="FFFFFF"/>
        <w:spacing w:after="120"/>
        <w:rPr>
          <w:rFonts w:eastAsia="Times New Roman"/>
          <w:color w:val="000000"/>
          <w:sz w:val="28"/>
          <w:szCs w:val="28"/>
          <w:lang w:eastAsia="ru-RU"/>
        </w:rPr>
      </w:pPr>
    </w:p>
    <w:p w:rsidR="000B2874" w:rsidRPr="0079358C" w:rsidRDefault="004C2DB3" w:rsidP="000B2874">
      <w:pPr>
        <w:pStyle w:val="a4"/>
        <w:shd w:val="clear" w:color="auto" w:fill="FFFFFF"/>
        <w:spacing w:after="120"/>
        <w:rPr>
          <w:rFonts w:eastAsia="Times New Roman"/>
          <w:color w:val="000000"/>
          <w:sz w:val="28"/>
          <w:szCs w:val="28"/>
          <w:lang w:eastAsia="ru-RU"/>
        </w:rPr>
      </w:pPr>
      <w:r w:rsidRPr="0079358C">
        <w:rPr>
          <w:rFonts w:eastAsia="Times New Roman"/>
          <w:color w:val="000000"/>
          <w:sz w:val="28"/>
          <w:szCs w:val="28"/>
          <w:lang w:eastAsia="ru-RU"/>
        </w:rPr>
        <w:t xml:space="preserve"> В</w:t>
      </w:r>
      <w:r w:rsidR="000B2874" w:rsidRPr="0079358C">
        <w:rPr>
          <w:rFonts w:eastAsia="Times New Roman"/>
          <w:color w:val="000000"/>
          <w:sz w:val="28"/>
          <w:szCs w:val="28"/>
          <w:lang w:eastAsia="ru-RU"/>
        </w:rPr>
        <w:t>ас, дорогие гости мы приглашаем вместе со всеми познакомиться с важными событиями из жизни музыкальной школы.</w:t>
      </w:r>
    </w:p>
    <w:p w:rsidR="000B2874" w:rsidRPr="000B2874" w:rsidRDefault="000B2874" w:rsidP="000B287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 нашей музыкальной школы  стали участниками, лауреатами и дипломантами международных, всероссийских, областных, зональных  конкурсов и фестивалей.</w:t>
      </w:r>
    </w:p>
    <w:p w:rsidR="000B2874" w:rsidRPr="000B2874" w:rsidRDefault="000B2874" w:rsidP="000B287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день поселка, других важных мероприятиях,   ребята  шко</w:t>
      </w:r>
      <w:r w:rsidR="004C2DB3" w:rsidRPr="00793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 принимали  участие в праздничных концертных программах.</w:t>
      </w:r>
    </w:p>
    <w:p w:rsidR="000B2874" w:rsidRPr="0079358C" w:rsidRDefault="004C2DB3" w:rsidP="000B287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этом году наша школа вошла в четвёрку лучших школ по Твери  и Тверской области в организации летних концертов </w:t>
      </w:r>
      <w:r w:rsidRPr="000B2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учащихся общеобразовательных школ.</w:t>
      </w:r>
    </w:p>
    <w:p w:rsidR="004C2DB3" w:rsidRPr="0079358C" w:rsidRDefault="004C2DB3" w:rsidP="000B287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79358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Ведущий 2</w:t>
      </w:r>
      <w:r w:rsidRPr="00F217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:</w:t>
      </w:r>
    </w:p>
    <w:p w:rsidR="004C2DB3" w:rsidRDefault="004C2DB3" w:rsidP="000B287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все эти успехи не могли произойти без очень важных людей – наших Учителей. От всех преподавателей  Вас поздравляют с новым учебным годом  Галактионова Марина Александровна и Иванова Людмила Васильевна.</w:t>
      </w:r>
    </w:p>
    <w:p w:rsidR="00094ED1" w:rsidRPr="00966492" w:rsidRDefault="00094ED1" w:rsidP="00094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(Слайд 15</w:t>
      </w:r>
      <w:r w:rsidRPr="00AC476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)</w:t>
      </w:r>
    </w:p>
    <w:p w:rsidR="00094ED1" w:rsidRPr="0079358C" w:rsidRDefault="00094ED1" w:rsidP="000B287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2DB3" w:rsidRDefault="0038343F" w:rsidP="000B287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="004C2DB3" w:rsidRPr="009664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Голубой вагон (переделка)</w:t>
      </w:r>
    </w:p>
    <w:p w:rsidR="004E3DE6" w:rsidRPr="004E3DE6" w:rsidRDefault="004E3DE6" w:rsidP="004E3DE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16</w:t>
      </w:r>
      <w:r w:rsidRPr="004E3D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4E3DE6" w:rsidRPr="00966492" w:rsidRDefault="004E3DE6" w:rsidP="000B287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027E5" w:rsidRPr="00966492" w:rsidRDefault="0038343F" w:rsidP="007027E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="007027E5" w:rsidRPr="009664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Инструментальный ансамбль «Гармония» «Как прекрасен этот мир»</w:t>
      </w:r>
    </w:p>
    <w:p w:rsidR="007027E5" w:rsidRPr="0079358C" w:rsidRDefault="007027E5" w:rsidP="000B287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2DB3" w:rsidRDefault="004C2DB3" w:rsidP="004C2DB3">
      <w:pPr>
        <w:pStyle w:val="a4"/>
        <w:shd w:val="clear" w:color="auto" w:fill="FFFFFF"/>
        <w:spacing w:after="120"/>
        <w:rPr>
          <w:rFonts w:eastAsia="Times New Roman"/>
          <w:color w:val="000000"/>
          <w:sz w:val="28"/>
          <w:szCs w:val="28"/>
          <w:lang w:eastAsia="ru-RU"/>
        </w:rPr>
      </w:pPr>
      <w:r w:rsidRPr="0079358C">
        <w:rPr>
          <w:rFonts w:eastAsia="Times New Roman"/>
          <w:b/>
          <w:bCs/>
          <w:sz w:val="28"/>
          <w:szCs w:val="28"/>
          <w:shd w:val="clear" w:color="auto" w:fill="FFFFFF"/>
          <w:lang w:eastAsia="ru-RU"/>
        </w:rPr>
        <w:t>Ведущий 1</w:t>
      </w:r>
      <w:r w:rsidRPr="00F217BA">
        <w:rPr>
          <w:rFonts w:eastAsia="Times New Roman"/>
          <w:b/>
          <w:bCs/>
          <w:sz w:val="28"/>
          <w:szCs w:val="28"/>
          <w:shd w:val="clear" w:color="auto" w:fill="FFFFFF"/>
          <w:lang w:eastAsia="ru-RU"/>
        </w:rPr>
        <w:t>:</w:t>
      </w:r>
      <w:r w:rsidRPr="0079358C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p w:rsidR="005D4631" w:rsidRPr="005D4631" w:rsidRDefault="005D4631" w:rsidP="005D463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17</w:t>
      </w:r>
      <w:r w:rsidRPr="004E3D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235594" w:rsidRPr="0079358C" w:rsidRDefault="004C2DB3" w:rsidP="000B2874">
      <w:pPr>
        <w:shd w:val="clear" w:color="auto" w:fill="FFFFFF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93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кто же будет уч</w:t>
      </w:r>
      <w:r w:rsidR="00235594" w:rsidRPr="00793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 наших ребят в этом году?</w:t>
      </w:r>
      <w:r w:rsidR="00235594" w:rsidRPr="007935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35594" w:rsidRPr="0079358C" w:rsidRDefault="00235594" w:rsidP="0023559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79358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Ведущий 2</w:t>
      </w:r>
      <w:r w:rsidRPr="00F217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:</w:t>
      </w:r>
    </w:p>
    <w:p w:rsidR="00235594" w:rsidRPr="0079358C" w:rsidRDefault="00235594" w:rsidP="000B287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давайте с ними познакомимся. В этом году в нашей школе будет работать  выпускница нашей школы преподаватель по классу балалайки Романова Валерия Игоревна, преподаватель по классу гитары Теленков Александр Борисович, а также продолжат свою деятельность Галактионова М.А, Ветлугина Е.А, Иванова Л.В., Балинова С. А, Смирнова,  Н.В</w:t>
      </w:r>
      <w:proofErr w:type="gramStart"/>
      <w:r w:rsidRPr="00793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793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Исламов В.Р.</w:t>
      </w:r>
    </w:p>
    <w:p w:rsidR="005D4631" w:rsidRPr="005D4631" w:rsidRDefault="00235594" w:rsidP="005D463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3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Для наших любимых   учителей звучит </w:t>
      </w:r>
      <w:r w:rsidR="005D46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18</w:t>
      </w:r>
      <w:r w:rsidR="005D4631" w:rsidRPr="004E3D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F00C59" w:rsidRDefault="00F00C59" w:rsidP="000B287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2DB3" w:rsidRPr="00966492" w:rsidRDefault="0038343F" w:rsidP="000B287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</w:t>
      </w:r>
      <w:r w:rsidR="00235594" w:rsidRPr="009664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.песня в исполнении вокального ансамбля «Созвездие» «Учителя». </w:t>
      </w:r>
    </w:p>
    <w:p w:rsidR="007027E5" w:rsidRDefault="007027E5" w:rsidP="000B287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C224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19</w:t>
      </w:r>
      <w:r w:rsidR="00C224D1" w:rsidRPr="004E3D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C224D1" w:rsidRPr="000B2874" w:rsidRDefault="00C224D1" w:rsidP="000B287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5594" w:rsidRPr="0079358C" w:rsidRDefault="00235594" w:rsidP="00235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9358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В</w:t>
      </w:r>
      <w:r w:rsidRPr="0023559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едущий</w:t>
      </w:r>
      <w:r w:rsidRPr="0079358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1</w:t>
      </w:r>
      <w:r w:rsidRPr="0023559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:</w:t>
      </w:r>
      <w:r w:rsidRPr="002355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235594" w:rsidRDefault="00235594" w:rsidP="00235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935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Уважаемые учителя, примите эти цветы в знак уважения к</w:t>
      </w:r>
      <w:r w:rsidR="0079358C" w:rsidRPr="007935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Вашему труду (</w:t>
      </w:r>
      <w:r w:rsidRPr="007935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дарят цветы учителям)</w:t>
      </w:r>
    </w:p>
    <w:p w:rsidR="00C224D1" w:rsidRDefault="00C224D1" w:rsidP="00C224D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20</w:t>
      </w:r>
      <w:r w:rsidRPr="004E3D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C224D1" w:rsidRPr="0079358C" w:rsidRDefault="00C224D1" w:rsidP="00235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35594" w:rsidRPr="0079358C" w:rsidRDefault="00235594" w:rsidP="00235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3559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Ведущий</w:t>
      </w:r>
      <w:r w:rsidRPr="0079358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2</w:t>
      </w:r>
    </w:p>
    <w:p w:rsidR="00235594" w:rsidRPr="00235594" w:rsidRDefault="00235594" w:rsidP="00235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5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Торжественный и светлый миг сейчас настанет.</w:t>
      </w:r>
      <w:r w:rsidRPr="002355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Ему навстречу сердце отвори.</w:t>
      </w:r>
      <w:r w:rsidRPr="002355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И пусть на всей земле светлее станет.</w:t>
      </w:r>
      <w:r w:rsidRPr="002355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Проснись звонок, звучи звонок, звени.</w:t>
      </w:r>
    </w:p>
    <w:p w:rsidR="00235594" w:rsidRPr="0079358C" w:rsidRDefault="00235594" w:rsidP="00235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355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235594" w:rsidRPr="0079358C" w:rsidRDefault="00235594" w:rsidP="00235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9358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</w:t>
      </w:r>
      <w:r w:rsidRPr="0023559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едущий</w:t>
      </w:r>
      <w:r w:rsidRPr="0079358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1</w:t>
      </w:r>
      <w:r w:rsidRPr="0023559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:</w:t>
      </w:r>
      <w:r w:rsidRPr="002355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235594" w:rsidRPr="0079358C" w:rsidRDefault="00235594" w:rsidP="00235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355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Право дать первый звонок предоставляется  </w:t>
      </w:r>
      <w:proofErr w:type="gramStart"/>
      <w:r w:rsidRPr="002355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нашим</w:t>
      </w:r>
      <w:proofErr w:type="gramEnd"/>
      <w:r w:rsidRPr="002355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первоклассника.</w:t>
      </w:r>
    </w:p>
    <w:p w:rsidR="00235594" w:rsidRPr="0079358C" w:rsidRDefault="00235594" w:rsidP="00235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35594" w:rsidRPr="0079358C" w:rsidRDefault="00235594" w:rsidP="00235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9358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Ведущий</w:t>
      </w:r>
      <w:proofErr w:type="gramStart"/>
      <w:r w:rsidRPr="0079358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2</w:t>
      </w:r>
      <w:proofErr w:type="gramEnd"/>
      <w:r w:rsidRPr="0079358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:</w:t>
      </w:r>
      <w:r w:rsidRPr="007935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235594" w:rsidRPr="0079358C" w:rsidRDefault="00235594" w:rsidP="00235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5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Вот и прозвенел первый звонок нового  учебного года!</w:t>
      </w:r>
    </w:p>
    <w:p w:rsidR="00235594" w:rsidRPr="0079358C" w:rsidRDefault="00235594" w:rsidP="00235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5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нашем школьном небосклоне загорелись новые звёздочки </w:t>
      </w:r>
      <w:proofErr w:type="gramStart"/>
      <w:r w:rsidRPr="007935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–э</w:t>
      </w:r>
      <w:proofErr w:type="gramEnd"/>
      <w:r w:rsidRPr="007935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 наши  первоклассники!</w:t>
      </w:r>
    </w:p>
    <w:p w:rsidR="00235594" w:rsidRPr="0079358C" w:rsidRDefault="00235594" w:rsidP="00235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5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Дорогие  первоклассники! Мы принимаем вас в нашу дружную школьную семью! Хочется пожелать вам, чтобы школа стала для вас вторым домом!</w:t>
      </w:r>
    </w:p>
    <w:p w:rsidR="00235594" w:rsidRPr="002D079D" w:rsidRDefault="00235594" w:rsidP="00235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935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Уважаемые родители наших первоклашек, мы поздравляем вас с Днём знаний, с первым важным шагом в мир школьных историй, новых знаний и побед. Желаем не терять своей уверенности и заново вместе со своими детками отправиться в увлекательное путешествие в мир музыки. Желаем вам терпения, умения и настоящей родительской выдержки. Пусть дети </w:t>
      </w:r>
      <w:r w:rsidRPr="002D07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каждый день вас радуют высокими отметками и своими достижениями.</w:t>
      </w:r>
    </w:p>
    <w:p w:rsidR="00C224D1" w:rsidRDefault="00C224D1" w:rsidP="00C224D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0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2D07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21</w:t>
      </w:r>
      <w:r w:rsidRPr="002D07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C224D1" w:rsidRPr="0079358C" w:rsidRDefault="00C224D1" w:rsidP="00235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35594" w:rsidRPr="00966492" w:rsidRDefault="007027E5" w:rsidP="00793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8343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11</w:t>
      </w:r>
      <w:r w:rsidR="00235594" w:rsidRPr="0096649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 Песня о музыкальной школе.</w:t>
      </w:r>
    </w:p>
    <w:p w:rsidR="002D079D" w:rsidRDefault="002D079D" w:rsidP="002D079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0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22</w:t>
      </w:r>
      <w:r w:rsidRPr="002D07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79358C" w:rsidRPr="0079358C" w:rsidRDefault="0079358C" w:rsidP="00793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9358C" w:rsidRPr="0079358C" w:rsidRDefault="005F03C3" w:rsidP="00793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Ведущий 1</w:t>
      </w:r>
      <w:r w:rsidR="0079358C" w:rsidRPr="0079358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:</w:t>
      </w:r>
      <w:r w:rsidR="0079358C" w:rsidRPr="007935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79358C" w:rsidRPr="0079358C" w:rsidRDefault="0079358C" w:rsidP="00793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5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Жаль кончается праздник прекрасный!</w:t>
      </w:r>
    </w:p>
    <w:p w:rsidR="0079358C" w:rsidRPr="0079358C" w:rsidRDefault="0079358C" w:rsidP="00793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5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 звучит и волнует звонок.</w:t>
      </w:r>
    </w:p>
    <w:p w:rsidR="0079358C" w:rsidRPr="0079358C" w:rsidRDefault="0079358C" w:rsidP="00793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5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распахнуты двери и классы.</w:t>
      </w:r>
    </w:p>
    <w:p w:rsidR="0079358C" w:rsidRPr="0079358C" w:rsidRDefault="0079358C" w:rsidP="00793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5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Начинается первый урок!</w:t>
      </w:r>
    </w:p>
    <w:p w:rsidR="0079358C" w:rsidRPr="0079358C" w:rsidRDefault="0079358C" w:rsidP="00793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5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5F03C3" w:rsidRDefault="0079358C" w:rsidP="00793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9358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Ведущий</w:t>
      </w:r>
      <w:proofErr w:type="gramStart"/>
      <w:r w:rsidRPr="0079358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2</w:t>
      </w:r>
      <w:proofErr w:type="gramEnd"/>
      <w:r w:rsidRPr="0079358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:</w:t>
      </w:r>
      <w:r w:rsidRPr="007935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79358C" w:rsidRPr="0079358C" w:rsidRDefault="0079358C" w:rsidP="00793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5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Дорогие ребята, родители, гости! Наша праздничная линейка подошла к завершению.</w:t>
      </w:r>
    </w:p>
    <w:p w:rsidR="0079358C" w:rsidRPr="0079358C" w:rsidRDefault="0079358C" w:rsidP="00793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935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Торжественную линейку, посвящённую Дню Знаний, мы объявляем закрытой. </w:t>
      </w:r>
    </w:p>
    <w:p w:rsidR="0079358C" w:rsidRPr="0079358C" w:rsidRDefault="0079358C" w:rsidP="00793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935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Просьба всем учащимся музыкальной школы подойти к своим преподавателям за расписанием.</w:t>
      </w:r>
    </w:p>
    <w:p w:rsidR="0079358C" w:rsidRPr="0079358C" w:rsidRDefault="0079358C" w:rsidP="00793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935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79358C" w:rsidRPr="0079358C" w:rsidRDefault="005F03C3" w:rsidP="00793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Ведущий 1</w:t>
      </w:r>
      <w:r w:rsidR="0079358C" w:rsidRPr="0079358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:</w:t>
      </w:r>
      <w:r w:rsidR="0079358C" w:rsidRPr="007935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79358C" w:rsidRPr="0079358C" w:rsidRDefault="0079358C" w:rsidP="00793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5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свидание</w:t>
      </w:r>
      <w:r w:rsidR="00E00D0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79358C" w:rsidRPr="0079358C" w:rsidRDefault="0079358C" w:rsidP="00793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358C" w:rsidRPr="0079358C" w:rsidRDefault="005F03C3" w:rsidP="00793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Вместе</w:t>
      </w:r>
      <w:r w:rsidR="0079358C" w:rsidRPr="007935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224D1" w:rsidRDefault="0079358C" w:rsidP="00793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35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новым учебным годом! С Днём Знаний!</w:t>
      </w:r>
    </w:p>
    <w:p w:rsidR="0079358C" w:rsidRPr="00235594" w:rsidRDefault="00013FD6" w:rsidP="00793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(приглашаем  всех на общую фотографию)</w:t>
      </w:r>
    </w:p>
    <w:p w:rsidR="000B2874" w:rsidRPr="0079358C" w:rsidRDefault="000B2874" w:rsidP="000B28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0B2874" w:rsidRDefault="000B2874" w:rsidP="00F21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B80" w:rsidRDefault="00D73B80"/>
    <w:sectPr w:rsidR="00D73B80" w:rsidSect="001D280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E2247"/>
    <w:multiLevelType w:val="hybridMultilevel"/>
    <w:tmpl w:val="A74A5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308C4"/>
    <w:multiLevelType w:val="hybridMultilevel"/>
    <w:tmpl w:val="D564D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3369E"/>
    <w:multiLevelType w:val="hybridMultilevel"/>
    <w:tmpl w:val="03D08896"/>
    <w:lvl w:ilvl="0" w:tplc="1FB2438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C43B6D"/>
    <w:multiLevelType w:val="hybridMultilevel"/>
    <w:tmpl w:val="05E46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9CB"/>
    <w:rsid w:val="00013FD6"/>
    <w:rsid w:val="000519CB"/>
    <w:rsid w:val="00094ED1"/>
    <w:rsid w:val="000B2874"/>
    <w:rsid w:val="001D2801"/>
    <w:rsid w:val="00235594"/>
    <w:rsid w:val="002D079D"/>
    <w:rsid w:val="003440A2"/>
    <w:rsid w:val="0038343F"/>
    <w:rsid w:val="004C2DB3"/>
    <w:rsid w:val="004D5D6D"/>
    <w:rsid w:val="004E3DE6"/>
    <w:rsid w:val="005B113B"/>
    <w:rsid w:val="005C242D"/>
    <w:rsid w:val="005D4631"/>
    <w:rsid w:val="005F03C3"/>
    <w:rsid w:val="0066582C"/>
    <w:rsid w:val="006F3F6D"/>
    <w:rsid w:val="007027E5"/>
    <w:rsid w:val="0079358C"/>
    <w:rsid w:val="007D6489"/>
    <w:rsid w:val="008A63EA"/>
    <w:rsid w:val="00966492"/>
    <w:rsid w:val="00A13DE3"/>
    <w:rsid w:val="00A20022"/>
    <w:rsid w:val="00AA6D3F"/>
    <w:rsid w:val="00AC4764"/>
    <w:rsid w:val="00B1552A"/>
    <w:rsid w:val="00B26631"/>
    <w:rsid w:val="00BE20A5"/>
    <w:rsid w:val="00BE6655"/>
    <w:rsid w:val="00C224D1"/>
    <w:rsid w:val="00C406C6"/>
    <w:rsid w:val="00C44169"/>
    <w:rsid w:val="00D1341E"/>
    <w:rsid w:val="00D41A64"/>
    <w:rsid w:val="00D73B80"/>
    <w:rsid w:val="00E00D02"/>
    <w:rsid w:val="00F00C59"/>
    <w:rsid w:val="00F217BA"/>
    <w:rsid w:val="00F5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79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217BA"/>
    <w:rPr>
      <w:i/>
      <w:iCs/>
    </w:rPr>
  </w:style>
  <w:style w:type="paragraph" w:styleId="a4">
    <w:name w:val="Normal (Web)"/>
    <w:basedOn w:val="a"/>
    <w:uiPriority w:val="99"/>
    <w:semiHidden/>
    <w:unhideWhenUsed/>
    <w:rsid w:val="000B2874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266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79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217BA"/>
    <w:rPr>
      <w:i/>
      <w:iCs/>
    </w:rPr>
  </w:style>
  <w:style w:type="paragraph" w:styleId="a4">
    <w:name w:val="Normal (Web)"/>
    <w:basedOn w:val="a"/>
    <w:uiPriority w:val="99"/>
    <w:semiHidden/>
    <w:unhideWhenUsed/>
    <w:rsid w:val="000B2874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26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A8F81-2920-49AA-B913-E5337AF52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2940</TotalTime>
  <Pages>6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2024-08-29T14:59:00Z</dcterms:created>
  <dcterms:modified xsi:type="dcterms:W3CDTF">2024-09-02T11:14:00Z</dcterms:modified>
</cp:coreProperties>
</file>