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F3" w:rsidRPr="00185489" w:rsidRDefault="00083CF3" w:rsidP="00083CF3">
      <w:pPr>
        <w:jc w:val="center"/>
        <w:rPr>
          <w:sz w:val="28"/>
          <w:szCs w:val="28"/>
        </w:rPr>
      </w:pPr>
      <w:r w:rsidRPr="0018548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</w:t>
      </w:r>
      <w:r w:rsidRPr="00185489">
        <w:rPr>
          <w:sz w:val="28"/>
          <w:szCs w:val="28"/>
        </w:rPr>
        <w:t xml:space="preserve"> образовательное учреждение </w:t>
      </w:r>
    </w:p>
    <w:p w:rsidR="00083CF3" w:rsidRPr="00185489" w:rsidRDefault="00083CF3" w:rsidP="00083CF3">
      <w:pPr>
        <w:jc w:val="center"/>
        <w:rPr>
          <w:sz w:val="28"/>
          <w:szCs w:val="28"/>
        </w:rPr>
      </w:pPr>
      <w:r w:rsidRPr="00185489">
        <w:rPr>
          <w:sz w:val="28"/>
          <w:szCs w:val="28"/>
        </w:rPr>
        <w:t>дополнительного образования Дом детского творчества</w:t>
      </w:r>
    </w:p>
    <w:p w:rsidR="00083CF3" w:rsidRPr="00185489" w:rsidRDefault="00083CF3" w:rsidP="00083CF3">
      <w:pPr>
        <w:jc w:val="center"/>
        <w:rPr>
          <w:sz w:val="28"/>
          <w:szCs w:val="28"/>
        </w:rPr>
      </w:pPr>
      <w:r w:rsidRPr="00185489">
        <w:rPr>
          <w:sz w:val="28"/>
          <w:szCs w:val="28"/>
        </w:rPr>
        <w:t xml:space="preserve"> станицы Атаманской муниципального образования Павловский район </w:t>
      </w:r>
    </w:p>
    <w:p w:rsidR="00083CF3" w:rsidRPr="00185489" w:rsidRDefault="00083CF3" w:rsidP="00083CF3">
      <w:pPr>
        <w:jc w:val="center"/>
        <w:rPr>
          <w:sz w:val="28"/>
          <w:szCs w:val="28"/>
        </w:rPr>
      </w:pPr>
      <w:r w:rsidRPr="00185489">
        <w:rPr>
          <w:sz w:val="28"/>
          <w:szCs w:val="28"/>
        </w:rPr>
        <w:t xml:space="preserve">(МКОУ ДО ДДТ ст. </w:t>
      </w:r>
      <w:proofErr w:type="gramStart"/>
      <w:r w:rsidRPr="00185489">
        <w:rPr>
          <w:sz w:val="28"/>
          <w:szCs w:val="28"/>
        </w:rPr>
        <w:t>Атаманской</w:t>
      </w:r>
      <w:proofErr w:type="gramEnd"/>
      <w:r w:rsidRPr="00185489">
        <w:rPr>
          <w:sz w:val="28"/>
          <w:szCs w:val="28"/>
        </w:rPr>
        <w:t>)</w:t>
      </w: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Pr="0099002C" w:rsidRDefault="00083CF3" w:rsidP="00083CF3">
      <w:pPr>
        <w:jc w:val="center"/>
        <w:outlineLvl w:val="0"/>
        <w:rPr>
          <w:b/>
          <w:bCs/>
          <w:color w:val="010101"/>
          <w:kern w:val="36"/>
          <w:sz w:val="40"/>
          <w:szCs w:val="40"/>
        </w:rPr>
      </w:pPr>
      <w:r w:rsidRPr="0099002C"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99002C">
        <w:rPr>
          <w:b/>
          <w:bCs/>
          <w:color w:val="010101"/>
          <w:kern w:val="36"/>
          <w:sz w:val="40"/>
          <w:szCs w:val="40"/>
        </w:rPr>
        <w:t>Игровая программа «У Скоморошки и Петрушки»</w:t>
      </w:r>
    </w:p>
    <w:p w:rsidR="00083CF3" w:rsidRPr="006543FF" w:rsidRDefault="00083CF3" w:rsidP="00083CF3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Pr="00185489" w:rsidRDefault="00083CF3" w:rsidP="00083CF3">
      <w:pPr>
        <w:ind w:left="4248"/>
        <w:rPr>
          <w:sz w:val="28"/>
          <w:szCs w:val="28"/>
        </w:rPr>
      </w:pPr>
      <w:r w:rsidRPr="00185489">
        <w:rPr>
          <w:sz w:val="28"/>
          <w:szCs w:val="28"/>
        </w:rPr>
        <w:t>Автор-составитель:</w:t>
      </w:r>
    </w:p>
    <w:p w:rsidR="00083CF3" w:rsidRPr="00185489" w:rsidRDefault="00083CF3" w:rsidP="00083CF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Котышева Валентина Григорьевна</w:t>
      </w:r>
      <w:r w:rsidRPr="00185489">
        <w:rPr>
          <w:sz w:val="28"/>
          <w:szCs w:val="28"/>
        </w:rPr>
        <w:t xml:space="preserve"> </w:t>
      </w:r>
    </w:p>
    <w:p w:rsidR="00083CF3" w:rsidRDefault="00083CF3" w:rsidP="00083CF3">
      <w:pPr>
        <w:ind w:left="3540" w:firstLine="708"/>
        <w:rPr>
          <w:b/>
          <w:sz w:val="32"/>
          <w:szCs w:val="32"/>
        </w:rPr>
      </w:pPr>
      <w:r w:rsidRPr="00185489">
        <w:rPr>
          <w:sz w:val="28"/>
          <w:szCs w:val="28"/>
        </w:rPr>
        <w:t>педагог дополнительного образования</w:t>
      </w:r>
    </w:p>
    <w:p w:rsidR="00083CF3" w:rsidRDefault="00083CF3" w:rsidP="00083CF3">
      <w:pPr>
        <w:jc w:val="center"/>
        <w:rPr>
          <w:b/>
          <w:sz w:val="32"/>
          <w:szCs w:val="32"/>
        </w:rPr>
      </w:pPr>
    </w:p>
    <w:p w:rsidR="00083CF3" w:rsidRDefault="00083CF3" w:rsidP="00083CF3">
      <w:pPr>
        <w:shd w:val="clear" w:color="auto" w:fill="FFFFFF"/>
        <w:tabs>
          <w:tab w:val="left" w:pos="664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tabs>
          <w:tab w:val="left" w:pos="664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tabs>
          <w:tab w:val="left" w:pos="664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tabs>
          <w:tab w:val="left" w:pos="664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tabs>
          <w:tab w:val="left" w:pos="664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tabs>
          <w:tab w:val="left" w:pos="664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tabs>
          <w:tab w:val="left" w:pos="664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tabs>
          <w:tab w:val="left" w:pos="664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tabs>
          <w:tab w:val="left" w:pos="664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tabs>
          <w:tab w:val="left" w:pos="664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tabs>
          <w:tab w:val="left" w:pos="664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tabs>
          <w:tab w:val="left" w:pos="6645"/>
        </w:tabs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 w:rsidRPr="0099002C">
        <w:rPr>
          <w:iCs/>
          <w:color w:val="000000"/>
          <w:sz w:val="28"/>
          <w:szCs w:val="28"/>
        </w:rPr>
        <w:t>Сентябрь 202</w:t>
      </w:r>
      <w:r>
        <w:rPr>
          <w:iCs/>
          <w:color w:val="000000"/>
          <w:sz w:val="28"/>
          <w:szCs w:val="28"/>
        </w:rPr>
        <w:t>4</w:t>
      </w:r>
    </w:p>
    <w:p w:rsidR="00083CF3" w:rsidRDefault="00083CF3" w:rsidP="00083CF3">
      <w:pPr>
        <w:shd w:val="clear" w:color="auto" w:fill="FFFFFF"/>
        <w:tabs>
          <w:tab w:val="left" w:pos="6645"/>
        </w:tabs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tabs>
          <w:tab w:val="left" w:pos="6645"/>
        </w:tabs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083CF3" w:rsidRPr="00474AAF" w:rsidRDefault="00083CF3" w:rsidP="00083CF3">
      <w:pPr>
        <w:shd w:val="clear" w:color="auto" w:fill="FFFFFF"/>
        <w:tabs>
          <w:tab w:val="left" w:pos="6645"/>
        </w:tabs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Цель:  удовлетворение двигательной активности учащихся.</w:t>
      </w:r>
    </w:p>
    <w:p w:rsidR="00083CF3" w:rsidRDefault="00083CF3" w:rsidP="00083CF3">
      <w:pPr>
        <w:shd w:val="clear" w:color="auto" w:fill="FFFFFF"/>
        <w:tabs>
          <w:tab w:val="left" w:pos="583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Задачи</w:t>
      </w:r>
    </w:p>
    <w:p w:rsidR="00083CF3" w:rsidRDefault="00083CF3" w:rsidP="00083CF3">
      <w:pPr>
        <w:shd w:val="clear" w:color="auto" w:fill="FFFFFF"/>
        <w:tabs>
          <w:tab w:val="left" w:pos="583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-Развитие подвижных навыков учащихся.</w:t>
      </w:r>
    </w:p>
    <w:p w:rsidR="00083CF3" w:rsidRDefault="00083CF3" w:rsidP="00083CF3">
      <w:pPr>
        <w:shd w:val="clear" w:color="auto" w:fill="FFFFFF"/>
        <w:tabs>
          <w:tab w:val="left" w:pos="583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-Обучение командным играм, поведению в команде.</w:t>
      </w:r>
    </w:p>
    <w:p w:rsidR="00083CF3" w:rsidRDefault="00083CF3" w:rsidP="00083CF3">
      <w:pPr>
        <w:shd w:val="clear" w:color="auto" w:fill="FFFFFF"/>
        <w:tabs>
          <w:tab w:val="left" w:pos="583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-воспитание внимательного отношения друг другу.</w:t>
      </w:r>
    </w:p>
    <w:p w:rsidR="00083CF3" w:rsidRDefault="00083CF3" w:rsidP="00083CF3">
      <w:pPr>
        <w:shd w:val="clear" w:color="auto" w:fill="FFFFFF"/>
        <w:tabs>
          <w:tab w:val="left" w:pos="583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t>Оборудование: музыкальный центр, подборка музыкальных материалов,2 сочка, «снежки», «морковка», мешок.</w:t>
      </w:r>
      <w:proofErr w:type="gramEnd"/>
    </w:p>
    <w:p w:rsidR="00083CF3" w:rsidRDefault="00083CF3" w:rsidP="00083CF3">
      <w:pPr>
        <w:shd w:val="clear" w:color="auto" w:fill="FFFFFF"/>
        <w:tabs>
          <w:tab w:val="left" w:pos="583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Ведущие: Скоморох, Петрушка.</w:t>
      </w:r>
    </w:p>
    <w:p w:rsidR="00083CF3" w:rsidRPr="00F32518" w:rsidRDefault="00083CF3" w:rsidP="00083CF3">
      <w:pPr>
        <w:shd w:val="clear" w:color="auto" w:fill="FFFFFF"/>
        <w:tabs>
          <w:tab w:val="left" w:pos="583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083CF3" w:rsidRPr="00F32518" w:rsidRDefault="00083CF3" w:rsidP="00083CF3">
      <w:pPr>
        <w:shd w:val="clear" w:color="auto" w:fill="FFFFFF"/>
        <w:tabs>
          <w:tab w:val="left" w:pos="583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tabs>
          <w:tab w:val="left" w:pos="583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1140CD">
        <w:rPr>
          <w:i/>
          <w:iCs/>
          <w:color w:val="000000"/>
          <w:sz w:val="28"/>
          <w:szCs w:val="28"/>
        </w:rPr>
        <w:t>Выходит Скоморох.</w:t>
      </w:r>
    </w:p>
    <w:p w:rsidR="00083CF3" w:rsidRPr="005B14A6" w:rsidRDefault="00083CF3" w:rsidP="00083CF3">
      <w:pPr>
        <w:shd w:val="clear" w:color="auto" w:fill="FFFFFF"/>
        <w:tabs>
          <w:tab w:val="left" w:pos="5835"/>
        </w:tabs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Скоморох. </w:t>
      </w:r>
      <w:r w:rsidRPr="001140CD">
        <w:rPr>
          <w:color w:val="000000"/>
          <w:sz w:val="28"/>
          <w:szCs w:val="28"/>
        </w:rPr>
        <w:t xml:space="preserve">Здравствуйте, ребятишки!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Великанши девчонки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И великаны мальчишки!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Гостям рады, что пришли,  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Для нас времечко нашли!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Будут здесь у нас забавы,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Мы потешим вас на славу,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Но вернемся, как во сне,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>К нашей русской старине.</w:t>
      </w:r>
    </w:p>
    <w:p w:rsidR="00083CF3" w:rsidRPr="00E112E6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1140CD">
        <w:rPr>
          <w:i/>
          <w:iCs/>
          <w:color w:val="000000"/>
          <w:sz w:val="28"/>
          <w:szCs w:val="28"/>
        </w:rPr>
        <w:t>Из-за кулис появляется Петрушка.</w:t>
      </w:r>
    </w:p>
    <w:p w:rsidR="00083CF3" w:rsidRPr="00EA7575" w:rsidRDefault="00083CF3" w:rsidP="00083CF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083CF3" w:rsidRPr="00960574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E6F01">
        <w:rPr>
          <w:b/>
          <w:color w:val="000000"/>
          <w:sz w:val="28"/>
          <w:szCs w:val="28"/>
        </w:rPr>
        <w:t>Петрушка.</w:t>
      </w:r>
      <w:r w:rsidRPr="001140CD">
        <w:rPr>
          <w:color w:val="000000"/>
          <w:sz w:val="28"/>
          <w:szCs w:val="28"/>
        </w:rPr>
        <w:t xml:space="preserve"> Привет, привет,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1140CD">
        <w:rPr>
          <w:color w:val="000000"/>
          <w:sz w:val="28"/>
          <w:szCs w:val="28"/>
        </w:rPr>
        <w:t xml:space="preserve">А вот и я!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1140CD">
        <w:rPr>
          <w:color w:val="000000"/>
          <w:sz w:val="28"/>
          <w:szCs w:val="28"/>
        </w:rPr>
        <w:t>Совсем малышок,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1140CD">
        <w:rPr>
          <w:color w:val="000000"/>
          <w:sz w:val="28"/>
          <w:szCs w:val="28"/>
        </w:rPr>
        <w:t>От горшка всего-то вершок!</w:t>
      </w:r>
      <w:r w:rsidRPr="001140CD">
        <w:rPr>
          <w:b/>
          <w:bCs/>
          <w:color w:val="000000"/>
          <w:sz w:val="28"/>
          <w:szCs w:val="28"/>
        </w:rPr>
        <w:t xml:space="preserve">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Скоморох. </w:t>
      </w:r>
      <w:r w:rsidRPr="001140CD">
        <w:rPr>
          <w:color w:val="000000"/>
          <w:sz w:val="28"/>
          <w:szCs w:val="28"/>
        </w:rPr>
        <w:t xml:space="preserve">Ну вот, явился, </w:t>
      </w:r>
      <w:r w:rsidRPr="00AA3D4B">
        <w:rPr>
          <w:bCs/>
          <w:color w:val="000000"/>
          <w:sz w:val="28"/>
          <w:szCs w:val="28"/>
        </w:rPr>
        <w:t>не зап</w:t>
      </w:r>
      <w:r>
        <w:rPr>
          <w:bCs/>
          <w:color w:val="000000"/>
          <w:sz w:val="28"/>
          <w:szCs w:val="28"/>
        </w:rPr>
        <w:t>ылился</w:t>
      </w:r>
      <w:r w:rsidRPr="00AA3D4B">
        <w:rPr>
          <w:bCs/>
          <w:color w:val="000000"/>
          <w:sz w:val="28"/>
          <w:szCs w:val="28"/>
        </w:rPr>
        <w:t>,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Раньше без него ни один </w:t>
      </w:r>
      <w:r w:rsidRPr="00AA3D4B">
        <w:rPr>
          <w:bCs/>
          <w:color w:val="000000"/>
          <w:sz w:val="28"/>
          <w:szCs w:val="28"/>
        </w:rPr>
        <w:t>праздник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>Не обходился.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Петрушка. </w:t>
      </w:r>
      <w:proofErr w:type="gramStart"/>
      <w:r w:rsidRPr="001140CD">
        <w:rPr>
          <w:color w:val="000000"/>
          <w:sz w:val="28"/>
          <w:szCs w:val="28"/>
        </w:rPr>
        <w:t>Небось</w:t>
      </w:r>
      <w:proofErr w:type="gramEnd"/>
      <w:r w:rsidRPr="001140CD">
        <w:rPr>
          <w:color w:val="000000"/>
          <w:sz w:val="28"/>
          <w:szCs w:val="28"/>
        </w:rPr>
        <w:t xml:space="preserve"> уж меня заждались?</w:t>
      </w:r>
    </w:p>
    <w:p w:rsidR="00083CF3" w:rsidRPr="00960574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Скоморох. </w:t>
      </w:r>
      <w:r>
        <w:rPr>
          <w:color w:val="000000"/>
          <w:sz w:val="28"/>
          <w:szCs w:val="28"/>
        </w:rPr>
        <w:t>Ну не очень, но ждали</w:t>
      </w:r>
      <w:r w:rsidRPr="001140CD">
        <w:rPr>
          <w:color w:val="000000"/>
          <w:sz w:val="28"/>
          <w:szCs w:val="28"/>
        </w:rPr>
        <w:t xml:space="preserve">. Уж </w:t>
      </w:r>
      <w:r w:rsidRPr="00294E17">
        <w:rPr>
          <w:bCs/>
          <w:color w:val="000000"/>
          <w:sz w:val="28"/>
          <w:szCs w:val="28"/>
        </w:rPr>
        <w:t>проходи</w:t>
      </w:r>
      <w:r>
        <w:rPr>
          <w:bCs/>
          <w:color w:val="000000"/>
          <w:sz w:val="28"/>
          <w:szCs w:val="28"/>
        </w:rPr>
        <w:t>, коль</w:t>
      </w:r>
      <w:r w:rsidRPr="001140CD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140CD">
        <w:rPr>
          <w:color w:val="000000"/>
          <w:sz w:val="28"/>
          <w:szCs w:val="28"/>
        </w:rPr>
        <w:t>ри</w:t>
      </w:r>
      <w:r w:rsidRPr="001140CD">
        <w:rPr>
          <w:color w:val="000000"/>
          <w:sz w:val="28"/>
          <w:szCs w:val="28"/>
        </w:rPr>
        <w:softHyphen/>
        <w:t>ш</w:t>
      </w:r>
      <w:r>
        <w:rPr>
          <w:color w:val="000000"/>
          <w:sz w:val="28"/>
          <w:szCs w:val="28"/>
        </w:rPr>
        <w:t>ё</w:t>
      </w:r>
      <w:r w:rsidRPr="001140CD">
        <w:rPr>
          <w:color w:val="000000"/>
          <w:sz w:val="28"/>
          <w:szCs w:val="28"/>
        </w:rPr>
        <w:t>л.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Петрушка </w:t>
      </w:r>
      <w:r w:rsidRPr="001140CD">
        <w:rPr>
          <w:i/>
          <w:iCs/>
          <w:color w:val="000000"/>
          <w:sz w:val="28"/>
          <w:szCs w:val="28"/>
        </w:rPr>
        <w:t xml:space="preserve">(обращаясь к детям).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 xml:space="preserve">Как </w:t>
      </w:r>
      <w:r w:rsidRPr="009D717A">
        <w:rPr>
          <w:bCs/>
          <w:color w:val="000000"/>
          <w:sz w:val="28"/>
          <w:szCs w:val="28"/>
        </w:rPr>
        <w:t>мне</w:t>
      </w:r>
      <w:r w:rsidRPr="001140CD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proofErr w:type="gramStart"/>
      <w:r>
        <w:rPr>
          <w:color w:val="000000"/>
          <w:sz w:val="28"/>
          <w:szCs w:val="28"/>
        </w:rPr>
        <w:t>такими</w:t>
      </w:r>
      <w:proofErr w:type="gramEnd"/>
      <w:r>
        <w:rPr>
          <w:color w:val="000000"/>
          <w:sz w:val="28"/>
          <w:szCs w:val="28"/>
        </w:rPr>
        <w:t xml:space="preserve"> </w:t>
      </w:r>
      <w:r w:rsidRPr="009D717A">
        <w:rPr>
          <w:bCs/>
          <w:color w:val="000000"/>
          <w:sz w:val="28"/>
          <w:szCs w:val="28"/>
        </w:rPr>
        <w:t>дру</w:t>
      </w:r>
      <w:r w:rsidRPr="001140CD">
        <w:rPr>
          <w:color w:val="000000"/>
          <w:sz w:val="28"/>
          <w:szCs w:val="28"/>
        </w:rPr>
        <w:t>жить?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 xml:space="preserve">Как мне </w:t>
      </w:r>
      <w:proofErr w:type="gramStart"/>
      <w:r w:rsidRPr="001140CD">
        <w:rPr>
          <w:color w:val="000000"/>
          <w:sz w:val="28"/>
          <w:szCs w:val="28"/>
        </w:rPr>
        <w:t>таких</w:t>
      </w:r>
      <w:proofErr w:type="gramEnd"/>
      <w:r w:rsidRPr="001140CD">
        <w:rPr>
          <w:color w:val="000000"/>
          <w:sz w:val="28"/>
          <w:szCs w:val="28"/>
        </w:rPr>
        <w:t xml:space="preserve"> веселить?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>А! Загадаю-ка загадку,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>Жду скорей от вас отгадку: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>Мой красивый колпачок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>Сдвинут лихо на бочок.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>Я забавная игрушка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 xml:space="preserve">И зовут меня... </w:t>
      </w:r>
      <w:r w:rsidRPr="001140CD">
        <w:rPr>
          <w:i/>
          <w:iCs/>
          <w:color w:val="000000"/>
          <w:sz w:val="28"/>
          <w:szCs w:val="28"/>
        </w:rPr>
        <w:t>(Петрушка).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>Ох, досадно мне, друзья,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>Как вас звать, не знаю я.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Скоморох. </w:t>
      </w:r>
      <w:r w:rsidRPr="001140CD">
        <w:rPr>
          <w:color w:val="000000"/>
          <w:sz w:val="28"/>
          <w:szCs w:val="28"/>
        </w:rPr>
        <w:t>Ребята, как только Петрушка чирикнет.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</w:t>
      </w:r>
      <w:r w:rsidRPr="001140CD">
        <w:rPr>
          <w:color w:val="000000"/>
          <w:sz w:val="28"/>
          <w:szCs w:val="28"/>
        </w:rPr>
        <w:t>Пусть каждый свое имя крикнет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Петрушка. </w:t>
      </w:r>
      <w:r w:rsidRPr="001140CD">
        <w:rPr>
          <w:color w:val="000000"/>
          <w:sz w:val="28"/>
          <w:szCs w:val="28"/>
        </w:rPr>
        <w:t>Чик-чирик!</w:t>
      </w:r>
    </w:p>
    <w:p w:rsidR="00083CF3" w:rsidRPr="00625CCC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i/>
          <w:iCs/>
          <w:color w:val="000000"/>
          <w:sz w:val="28"/>
          <w:szCs w:val="28"/>
        </w:rPr>
        <w:t>(Дети кричат.)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Скоморох. </w:t>
      </w:r>
      <w:r w:rsidRPr="001140CD">
        <w:rPr>
          <w:color w:val="000000"/>
          <w:sz w:val="28"/>
          <w:szCs w:val="28"/>
        </w:rPr>
        <w:t>Петрушка ничего не поймет,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>Воробей и тот громче поет.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>Предлагаю веселей называть своих друзей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Петрушка. </w:t>
      </w:r>
      <w:r w:rsidRPr="001140CD">
        <w:rPr>
          <w:color w:val="000000"/>
          <w:sz w:val="28"/>
          <w:szCs w:val="28"/>
        </w:rPr>
        <w:t>Чик-чирик!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1140CD">
        <w:rPr>
          <w:i/>
          <w:iCs/>
          <w:color w:val="000000"/>
          <w:sz w:val="28"/>
          <w:szCs w:val="28"/>
        </w:rPr>
        <w:t>(Дети кричат.)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1140CD">
        <w:rPr>
          <w:color w:val="000000"/>
          <w:sz w:val="28"/>
          <w:szCs w:val="28"/>
        </w:rPr>
        <w:t>Все вы молодцы, друзья,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1140CD">
        <w:rPr>
          <w:color w:val="000000"/>
          <w:sz w:val="28"/>
          <w:szCs w:val="28"/>
        </w:rPr>
        <w:t>Всех теперь вас знаю я.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Скоморох. </w:t>
      </w:r>
      <w:r w:rsidRPr="001140CD">
        <w:rPr>
          <w:color w:val="000000"/>
          <w:sz w:val="28"/>
          <w:szCs w:val="28"/>
        </w:rPr>
        <w:t>А раз так, то начинай,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>Забаву первую объявляй.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Петрушка. </w:t>
      </w:r>
      <w:r w:rsidRPr="001140CD">
        <w:rPr>
          <w:color w:val="000000"/>
          <w:sz w:val="28"/>
          <w:szCs w:val="28"/>
        </w:rPr>
        <w:t>Дорогие зрители!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1140CD">
        <w:rPr>
          <w:color w:val="000000"/>
          <w:sz w:val="28"/>
          <w:szCs w:val="28"/>
        </w:rPr>
        <w:t xml:space="preserve">Состязаться со </w:t>
      </w:r>
      <w:proofErr w:type="gramStart"/>
      <w:r w:rsidRPr="001140CD">
        <w:rPr>
          <w:color w:val="000000"/>
          <w:sz w:val="28"/>
          <w:szCs w:val="28"/>
        </w:rPr>
        <w:t>мной</w:t>
      </w:r>
      <w:proofErr w:type="gramEnd"/>
      <w:r w:rsidRPr="001140CD">
        <w:rPr>
          <w:color w:val="000000"/>
          <w:sz w:val="28"/>
          <w:szCs w:val="28"/>
        </w:rPr>
        <w:t xml:space="preserve"> не хотите ли?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Скоморох. </w:t>
      </w:r>
      <w:r w:rsidRPr="001140CD">
        <w:rPr>
          <w:color w:val="000000"/>
          <w:sz w:val="28"/>
          <w:szCs w:val="28"/>
        </w:rPr>
        <w:t>А в чем состязаться-то?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Петрушка. </w:t>
      </w:r>
      <w:proofErr w:type="gramStart"/>
      <w:r w:rsidRPr="001140CD">
        <w:rPr>
          <w:color w:val="000000"/>
          <w:sz w:val="28"/>
          <w:szCs w:val="28"/>
        </w:rPr>
        <w:t>Ну</w:t>
      </w:r>
      <w:proofErr w:type="gramEnd"/>
      <w:r w:rsidRPr="001140CD">
        <w:rPr>
          <w:color w:val="000000"/>
          <w:sz w:val="28"/>
          <w:szCs w:val="28"/>
        </w:rPr>
        <w:t xml:space="preserve"> кто громче заорет или кто откроет шире рот.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Скоморох. </w:t>
      </w:r>
      <w:r w:rsidRPr="001140CD">
        <w:rPr>
          <w:color w:val="000000"/>
          <w:sz w:val="28"/>
          <w:szCs w:val="28"/>
        </w:rPr>
        <w:t>А как это?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Петрушка. </w:t>
      </w:r>
      <w:r w:rsidRPr="001140CD">
        <w:rPr>
          <w:color w:val="000000"/>
          <w:sz w:val="28"/>
          <w:szCs w:val="28"/>
        </w:rPr>
        <w:t xml:space="preserve">Да очень просто! Пусть все хором крикнут «Пет-руш-ка», а я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1140CD">
        <w:rPr>
          <w:color w:val="000000"/>
          <w:sz w:val="28"/>
          <w:szCs w:val="28"/>
        </w:rPr>
        <w:t>послушаю, у кого громче получится. Да</w:t>
      </w:r>
      <w:r w:rsidRPr="001140CD">
        <w:rPr>
          <w:color w:val="000000"/>
          <w:sz w:val="28"/>
          <w:szCs w:val="28"/>
        </w:rPr>
        <w:softHyphen/>
        <w:t>вайте. Три-четыре!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i/>
          <w:iCs/>
          <w:color w:val="000000"/>
          <w:sz w:val="28"/>
          <w:szCs w:val="28"/>
        </w:rPr>
        <w:t>(Дети кричат.)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>Ась, как будто меня кто позвал или показалось. Еще громче!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i/>
          <w:iCs/>
          <w:color w:val="000000"/>
          <w:sz w:val="28"/>
          <w:szCs w:val="28"/>
        </w:rPr>
        <w:t>(Дети кричат.)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>Ой, будто комар в ухе звенит! Да вроде рано еще для ко</w:t>
      </w:r>
      <w:r w:rsidRPr="001140CD">
        <w:rPr>
          <w:color w:val="000000"/>
          <w:sz w:val="28"/>
          <w:szCs w:val="28"/>
        </w:rPr>
        <w:softHyphen/>
        <w:t xml:space="preserve">маров, не сезон. Еще разок крикните, да </w:t>
      </w:r>
      <w:proofErr w:type="gramStart"/>
      <w:r w:rsidRPr="001140CD">
        <w:rPr>
          <w:color w:val="000000"/>
          <w:sz w:val="28"/>
          <w:szCs w:val="28"/>
        </w:rPr>
        <w:t>погромче</w:t>
      </w:r>
      <w:proofErr w:type="gramEnd"/>
      <w:r w:rsidRPr="001140CD">
        <w:rPr>
          <w:color w:val="000000"/>
          <w:sz w:val="28"/>
          <w:szCs w:val="28"/>
        </w:rPr>
        <w:t>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i/>
          <w:iCs/>
          <w:color w:val="000000"/>
          <w:sz w:val="28"/>
          <w:szCs w:val="28"/>
        </w:rPr>
        <w:t xml:space="preserve">(Дети кричат.)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>Ватрушка? Кто сказал «ватрушка»? Я ватрушку люблю. Давайте ее сюда.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Скоморох. </w:t>
      </w:r>
      <w:r w:rsidRPr="001140CD">
        <w:rPr>
          <w:color w:val="000000"/>
          <w:sz w:val="28"/>
          <w:szCs w:val="28"/>
        </w:rPr>
        <w:t>Ну, Петрушка, скажу заранее, не нужны нам такие состязания</w:t>
      </w:r>
      <w:r>
        <w:rPr>
          <w:color w:val="000000"/>
          <w:sz w:val="28"/>
          <w:szCs w:val="28"/>
        </w:rPr>
        <w:t>.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Петрушка. </w:t>
      </w:r>
      <w:r w:rsidRPr="001140CD">
        <w:rPr>
          <w:color w:val="000000"/>
          <w:sz w:val="28"/>
          <w:szCs w:val="28"/>
        </w:rPr>
        <w:t xml:space="preserve">Да ладно, я же пошутил. Ой, </w:t>
      </w:r>
      <w:r>
        <w:rPr>
          <w:color w:val="000000"/>
          <w:sz w:val="28"/>
          <w:szCs w:val="28"/>
        </w:rPr>
        <w:t>а давайте представим, что мы находимся на острове, который называется, как вы думаете, ребята, как?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Чунга-чанга.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3CF3" w:rsidRPr="00231399" w:rsidRDefault="00083CF3" w:rsidP="00083CF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231399">
        <w:rPr>
          <w:b/>
          <w:color w:val="000000"/>
          <w:sz w:val="28"/>
          <w:szCs w:val="28"/>
        </w:rPr>
        <w:t>Танец «Чунга-чанга»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Петрушка. </w:t>
      </w:r>
      <w:r w:rsidRPr="00070227">
        <w:rPr>
          <w:bCs/>
          <w:color w:val="000000"/>
          <w:sz w:val="28"/>
          <w:szCs w:val="28"/>
        </w:rPr>
        <w:t>Молодцы, танцуете вы отлично</w:t>
      </w:r>
      <w:r w:rsidRPr="000702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140CD">
        <w:rPr>
          <w:color w:val="000000"/>
          <w:sz w:val="28"/>
          <w:szCs w:val="28"/>
        </w:rPr>
        <w:t xml:space="preserve">А сейчас, уважаемая публика, </w:t>
      </w:r>
    </w:p>
    <w:p w:rsidR="00083CF3" w:rsidRPr="000248BD" w:rsidRDefault="00083CF3" w:rsidP="00083CF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52CF4">
        <w:rPr>
          <w:bCs/>
          <w:color w:val="000000"/>
          <w:sz w:val="28"/>
          <w:szCs w:val="28"/>
        </w:rPr>
        <w:t>мы покажем</w:t>
      </w:r>
      <w:r w:rsidRPr="001140CD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вам дырку от бублика!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01F38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Какую еще дырку от бублика? </w:t>
      </w:r>
      <w:r w:rsidRPr="00F01F38">
        <w:rPr>
          <w:bCs/>
          <w:color w:val="000000"/>
          <w:sz w:val="28"/>
          <w:szCs w:val="28"/>
        </w:rPr>
        <w:t>Сейчас я</w:t>
      </w:r>
      <w:r w:rsidRPr="001140CD">
        <w:rPr>
          <w:b/>
          <w:bCs/>
          <w:color w:val="000000"/>
          <w:sz w:val="28"/>
          <w:szCs w:val="28"/>
        </w:rPr>
        <w:t xml:space="preserve"> </w:t>
      </w:r>
      <w:r w:rsidRPr="001140CD">
        <w:rPr>
          <w:color w:val="000000"/>
          <w:sz w:val="28"/>
          <w:szCs w:val="28"/>
        </w:rPr>
        <w:t>буду загадывать загадки,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1140CD">
        <w:rPr>
          <w:color w:val="000000"/>
          <w:sz w:val="28"/>
          <w:szCs w:val="28"/>
        </w:rPr>
        <w:t xml:space="preserve"> за отгадку - приз вам сладкий.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1F38">
        <w:rPr>
          <w:b/>
          <w:color w:val="000000"/>
          <w:sz w:val="28"/>
          <w:szCs w:val="28"/>
        </w:rPr>
        <w:t>Петрушка.</w:t>
      </w:r>
      <w:r w:rsidRPr="001140CD">
        <w:rPr>
          <w:color w:val="000000"/>
          <w:sz w:val="28"/>
          <w:szCs w:val="28"/>
        </w:rPr>
        <w:t xml:space="preserve"> А я их буду отгадывать.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6B99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Это почему ты их будешь отгадывать?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F6B99">
        <w:rPr>
          <w:b/>
          <w:color w:val="000000"/>
          <w:sz w:val="28"/>
          <w:szCs w:val="28"/>
        </w:rPr>
        <w:t>Петрушка.</w:t>
      </w:r>
      <w:r w:rsidRPr="001140CD">
        <w:rPr>
          <w:color w:val="000000"/>
          <w:sz w:val="28"/>
          <w:szCs w:val="28"/>
        </w:rPr>
        <w:t xml:space="preserve"> Потому что я самый лучший специалист по разгадыванию</w:t>
      </w:r>
    </w:p>
    <w:p w:rsidR="00083CF3" w:rsidRPr="00070227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 загадок.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F6B99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Это мы еще увидим. Вот вам первая загадка: в гору бегом, с горы</w:t>
      </w:r>
    </w:p>
    <w:p w:rsidR="00083CF3" w:rsidRPr="00AD06AC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1140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1140CD">
        <w:rPr>
          <w:color w:val="000000"/>
          <w:sz w:val="28"/>
          <w:szCs w:val="28"/>
        </w:rPr>
        <w:t xml:space="preserve">кувырком, кто это? </w:t>
      </w:r>
      <w:r w:rsidRPr="001140CD">
        <w:rPr>
          <w:i/>
          <w:iCs/>
          <w:color w:val="000000"/>
          <w:sz w:val="28"/>
          <w:szCs w:val="28"/>
        </w:rPr>
        <w:t>(Заяц.)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F6B99">
        <w:rPr>
          <w:b/>
          <w:color w:val="000000"/>
          <w:sz w:val="28"/>
          <w:szCs w:val="28"/>
        </w:rPr>
        <w:lastRenderedPageBreak/>
        <w:t>Петрушка.</w:t>
      </w:r>
      <w:r w:rsidRPr="001140CD">
        <w:rPr>
          <w:color w:val="000000"/>
          <w:sz w:val="28"/>
          <w:szCs w:val="28"/>
        </w:rPr>
        <w:t xml:space="preserve"> Я не согласен, у меня другая отгадка. Это обе</w:t>
      </w:r>
      <w:r w:rsidRPr="001140CD">
        <w:rPr>
          <w:color w:val="000000"/>
          <w:sz w:val="28"/>
          <w:szCs w:val="28"/>
        </w:rPr>
        <w:softHyphen/>
        <w:t>зьян по фамилии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1140CD">
        <w:rPr>
          <w:color w:val="000000"/>
          <w:sz w:val="28"/>
          <w:szCs w:val="28"/>
        </w:rPr>
        <w:t xml:space="preserve"> Макак, </w:t>
      </w:r>
      <w:proofErr w:type="gramStart"/>
      <w:r w:rsidRPr="001140CD">
        <w:rPr>
          <w:color w:val="000000"/>
          <w:sz w:val="28"/>
          <w:szCs w:val="28"/>
        </w:rPr>
        <w:t>который</w:t>
      </w:r>
      <w:proofErr w:type="gramEnd"/>
      <w:r w:rsidRPr="001140CD">
        <w:rPr>
          <w:color w:val="000000"/>
          <w:sz w:val="28"/>
          <w:szCs w:val="28"/>
        </w:rPr>
        <w:t xml:space="preserve"> захотел бананов, а так как бананы растут на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высокой горе, то Макак побежал на эту гору и говорит: «Дайте,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дайте мне бананов!» — ну ему и дали. Потом еще раз дали.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>Потом догнали и еще добавили. Он и полетел с горы кувырком!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6B99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Достаточно. Загадка вторая.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F6B99">
        <w:rPr>
          <w:b/>
          <w:color w:val="000000"/>
          <w:sz w:val="28"/>
          <w:szCs w:val="28"/>
        </w:rPr>
        <w:t>Петрушка.</w:t>
      </w:r>
      <w:r w:rsidRPr="001140CD">
        <w:rPr>
          <w:color w:val="000000"/>
          <w:sz w:val="28"/>
          <w:szCs w:val="28"/>
        </w:rPr>
        <w:t xml:space="preserve"> Такая же, </w:t>
      </w:r>
      <w:proofErr w:type="gramStart"/>
      <w:r w:rsidRPr="001140CD">
        <w:rPr>
          <w:color w:val="000000"/>
          <w:sz w:val="28"/>
          <w:szCs w:val="28"/>
        </w:rPr>
        <w:t>поди</w:t>
      </w:r>
      <w:proofErr w:type="gramEnd"/>
      <w:r w:rsidRPr="001140CD">
        <w:rPr>
          <w:color w:val="000000"/>
          <w:sz w:val="28"/>
          <w:szCs w:val="28"/>
        </w:rPr>
        <w:t>, глупая.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E24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Стоит Антошка на одной ножке, солнцу улы</w:t>
      </w:r>
      <w:r w:rsidRPr="001140CD">
        <w:rPr>
          <w:color w:val="000000"/>
          <w:sz w:val="28"/>
          <w:szCs w:val="28"/>
        </w:rPr>
        <w:softHyphen/>
        <w:t xml:space="preserve">бается, как он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называется? </w:t>
      </w:r>
      <w:r w:rsidRPr="001140CD">
        <w:rPr>
          <w:i/>
          <w:iCs/>
          <w:color w:val="000000"/>
          <w:sz w:val="28"/>
          <w:szCs w:val="28"/>
        </w:rPr>
        <w:t>(Подсолнух.)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E24">
        <w:rPr>
          <w:b/>
          <w:color w:val="000000"/>
          <w:sz w:val="28"/>
          <w:szCs w:val="28"/>
        </w:rPr>
        <w:t>Петрушка.</w:t>
      </w:r>
      <w:r w:rsidRPr="001140CD">
        <w:rPr>
          <w:color w:val="000000"/>
          <w:sz w:val="28"/>
          <w:szCs w:val="28"/>
        </w:rPr>
        <w:t xml:space="preserve"> Вот и опять неправильно! Это обезьян по фа</w:t>
      </w:r>
      <w:r w:rsidRPr="001140CD">
        <w:rPr>
          <w:color w:val="000000"/>
          <w:sz w:val="28"/>
          <w:szCs w:val="28"/>
        </w:rPr>
        <w:softHyphen/>
        <w:t xml:space="preserve">милии Макак, а </w:t>
      </w:r>
      <w:proofErr w:type="gramStart"/>
      <w:r w:rsidRPr="001140CD">
        <w:rPr>
          <w:color w:val="000000"/>
          <w:sz w:val="28"/>
          <w:szCs w:val="28"/>
        </w:rPr>
        <w:t>по</w:t>
      </w:r>
      <w:proofErr w:type="gramEnd"/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 имени Антон.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E24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А почему он на одной ножке?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E24">
        <w:rPr>
          <w:b/>
          <w:color w:val="000000"/>
          <w:sz w:val="28"/>
          <w:szCs w:val="28"/>
        </w:rPr>
        <w:t>Петрушка.</w:t>
      </w:r>
      <w:r w:rsidRPr="001140CD">
        <w:rPr>
          <w:color w:val="000000"/>
          <w:sz w:val="28"/>
          <w:szCs w:val="28"/>
        </w:rPr>
        <w:t xml:space="preserve"> Потому, что в другой у него банан!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E24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Странно, банан в ноге, а как же руки?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E24">
        <w:rPr>
          <w:b/>
          <w:color w:val="000000"/>
          <w:sz w:val="28"/>
          <w:szCs w:val="28"/>
        </w:rPr>
        <w:t>Петрушка.</w:t>
      </w:r>
      <w:r w:rsidRPr="001140CD">
        <w:rPr>
          <w:color w:val="000000"/>
          <w:sz w:val="28"/>
          <w:szCs w:val="28"/>
        </w:rPr>
        <w:t xml:space="preserve"> А руки у него заняты, он ими чешется!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E24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Третья загадка: зимой и летом одним цветом...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E24">
        <w:rPr>
          <w:b/>
          <w:color w:val="000000"/>
          <w:sz w:val="28"/>
          <w:szCs w:val="28"/>
        </w:rPr>
        <w:t>Петрушка.</w:t>
      </w:r>
      <w:r w:rsidRPr="001140CD">
        <w:rPr>
          <w:color w:val="000000"/>
          <w:sz w:val="28"/>
          <w:szCs w:val="28"/>
        </w:rPr>
        <w:t xml:space="preserve"> Опять неправильно!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E24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Знаем, знаем, это обезьян Антон по фамилии Макак.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A5B">
        <w:rPr>
          <w:b/>
          <w:color w:val="000000"/>
          <w:sz w:val="28"/>
          <w:szCs w:val="28"/>
        </w:rPr>
        <w:t>Петрушка.</w:t>
      </w:r>
      <w:r w:rsidRPr="001140CD">
        <w:rPr>
          <w:color w:val="000000"/>
          <w:sz w:val="28"/>
          <w:szCs w:val="28"/>
        </w:rPr>
        <w:t xml:space="preserve"> А вот и нет! Это я, Петрушка, великолепный и знаменитый. Ура! </w:t>
      </w:r>
      <w:r w:rsidRPr="004D6A5B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По-моему, ты просто хвастун!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A5B">
        <w:rPr>
          <w:b/>
          <w:color w:val="000000"/>
          <w:sz w:val="28"/>
          <w:szCs w:val="28"/>
        </w:rPr>
        <w:t>Петрушка.</w:t>
      </w:r>
      <w:r w:rsidRPr="001140CD">
        <w:rPr>
          <w:color w:val="000000"/>
          <w:sz w:val="28"/>
          <w:szCs w:val="28"/>
        </w:rPr>
        <w:t xml:space="preserve"> Не загадки, а какой-то бред, даже жалко мне конфет.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1140CD">
        <w:rPr>
          <w:color w:val="000000"/>
          <w:sz w:val="28"/>
          <w:szCs w:val="28"/>
        </w:rPr>
        <w:t>Теперь очередь моя — загадываю я! Не рыба, не человек, а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1140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1140CD">
        <w:rPr>
          <w:color w:val="000000"/>
          <w:sz w:val="28"/>
          <w:szCs w:val="28"/>
        </w:rPr>
        <w:t>летает! Кто это? Не догадались? Это — коза!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A5B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Какая коза?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A5B">
        <w:rPr>
          <w:b/>
          <w:color w:val="000000"/>
          <w:sz w:val="28"/>
          <w:szCs w:val="28"/>
        </w:rPr>
        <w:t>Петрушка.</w:t>
      </w:r>
      <w:r w:rsidRPr="001140CD">
        <w:rPr>
          <w:color w:val="000000"/>
          <w:sz w:val="28"/>
          <w:szCs w:val="28"/>
        </w:rPr>
        <w:t xml:space="preserve"> </w:t>
      </w:r>
      <w:proofErr w:type="gramStart"/>
      <w:r w:rsidRPr="001140CD">
        <w:rPr>
          <w:color w:val="000000"/>
          <w:sz w:val="28"/>
          <w:szCs w:val="28"/>
        </w:rPr>
        <w:t>Обыкновенная</w:t>
      </w:r>
      <w:proofErr w:type="gramEnd"/>
      <w:r w:rsidRPr="001140CD">
        <w:rPr>
          <w:color w:val="000000"/>
          <w:sz w:val="28"/>
          <w:szCs w:val="28"/>
        </w:rPr>
        <w:t>, с рогами. Она ведь не рыба, не человек.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A60B4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А как же она летает?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A60B4">
        <w:rPr>
          <w:b/>
          <w:color w:val="000000"/>
          <w:sz w:val="28"/>
          <w:szCs w:val="28"/>
        </w:rPr>
        <w:t>Петрушка.</w:t>
      </w:r>
      <w:r w:rsidRPr="001140CD">
        <w:rPr>
          <w:color w:val="000000"/>
          <w:sz w:val="28"/>
          <w:szCs w:val="28"/>
        </w:rPr>
        <w:t xml:space="preserve"> Очень просто, с балкона, с пятого этажа вниз. </w:t>
      </w:r>
      <w:proofErr w:type="gramStart"/>
      <w:r w:rsidRPr="001140CD">
        <w:rPr>
          <w:color w:val="000000"/>
          <w:sz w:val="28"/>
          <w:szCs w:val="28"/>
        </w:rPr>
        <w:t>Бац</w:t>
      </w:r>
      <w:proofErr w:type="gramEnd"/>
      <w:r w:rsidRPr="001140CD">
        <w:rPr>
          <w:color w:val="000000"/>
          <w:sz w:val="28"/>
          <w:szCs w:val="28"/>
        </w:rPr>
        <w:t>!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A60B4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Петрушка, а последняя моя загадка для тебя: языком чешет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1140CD">
        <w:rPr>
          <w:color w:val="000000"/>
          <w:sz w:val="28"/>
          <w:szCs w:val="28"/>
        </w:rPr>
        <w:t xml:space="preserve"> гладко, вместо носа пятка, рожа зелена, </w:t>
      </w:r>
      <w:proofErr w:type="gramStart"/>
      <w:r w:rsidRPr="001140CD">
        <w:rPr>
          <w:color w:val="000000"/>
          <w:sz w:val="28"/>
          <w:szCs w:val="28"/>
        </w:rPr>
        <w:t>глуп</w:t>
      </w:r>
      <w:proofErr w:type="gramEnd"/>
      <w:r w:rsidRPr="001140CD">
        <w:rPr>
          <w:color w:val="000000"/>
          <w:sz w:val="28"/>
          <w:szCs w:val="28"/>
        </w:rPr>
        <w:t xml:space="preserve">, как ворона! Ребята,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>вы догадались, кто это?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A60B4">
        <w:rPr>
          <w:b/>
          <w:color w:val="000000"/>
          <w:sz w:val="28"/>
          <w:szCs w:val="28"/>
        </w:rPr>
        <w:t>Петрушка.</w:t>
      </w:r>
      <w:r w:rsidRPr="001140CD">
        <w:rPr>
          <w:color w:val="000000"/>
          <w:sz w:val="28"/>
          <w:szCs w:val="28"/>
        </w:rPr>
        <w:t xml:space="preserve"> Это что, я, что ли? А почему у меня </w:t>
      </w:r>
      <w:proofErr w:type="gramStart"/>
      <w:r w:rsidRPr="001140CD">
        <w:rPr>
          <w:color w:val="000000"/>
          <w:sz w:val="28"/>
          <w:szCs w:val="28"/>
        </w:rPr>
        <w:t>рожа</w:t>
      </w:r>
      <w:proofErr w:type="gramEnd"/>
      <w:r w:rsidRPr="001140CD">
        <w:rPr>
          <w:color w:val="000000"/>
          <w:sz w:val="28"/>
          <w:szCs w:val="28"/>
        </w:rPr>
        <w:t xml:space="preserve"> зеле</w:t>
      </w:r>
      <w:r w:rsidRPr="001140CD">
        <w:rPr>
          <w:color w:val="000000"/>
          <w:sz w:val="28"/>
          <w:szCs w:val="28"/>
        </w:rPr>
        <w:softHyphen/>
        <w:t>на?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A60B4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Чтоб красиво было!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A60B4">
        <w:rPr>
          <w:b/>
          <w:color w:val="000000"/>
          <w:sz w:val="28"/>
          <w:szCs w:val="28"/>
        </w:rPr>
        <w:t>Петрушка.</w:t>
      </w:r>
      <w:r w:rsidRPr="001140CD">
        <w:rPr>
          <w:color w:val="000000"/>
          <w:sz w:val="28"/>
          <w:szCs w:val="28"/>
        </w:rPr>
        <w:t xml:space="preserve"> А почему </w:t>
      </w:r>
      <w:proofErr w:type="gramStart"/>
      <w:r w:rsidRPr="001140CD">
        <w:rPr>
          <w:color w:val="000000"/>
          <w:sz w:val="28"/>
          <w:szCs w:val="28"/>
        </w:rPr>
        <w:t>глуп</w:t>
      </w:r>
      <w:proofErr w:type="gramEnd"/>
      <w:r w:rsidRPr="001140CD">
        <w:rPr>
          <w:color w:val="000000"/>
          <w:sz w:val="28"/>
          <w:szCs w:val="28"/>
        </w:rPr>
        <w:t>, как ворона?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A60B4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Ну</w:t>
      </w:r>
      <w:r>
        <w:rPr>
          <w:color w:val="000000"/>
          <w:sz w:val="28"/>
          <w:szCs w:val="28"/>
        </w:rPr>
        <w:t>,</w:t>
      </w:r>
      <w:r w:rsidRPr="001140CD">
        <w:rPr>
          <w:color w:val="000000"/>
          <w:sz w:val="28"/>
          <w:szCs w:val="28"/>
        </w:rPr>
        <w:t xml:space="preserve"> если я </w:t>
      </w:r>
      <w:proofErr w:type="gramStart"/>
      <w:r w:rsidRPr="001140CD">
        <w:rPr>
          <w:color w:val="000000"/>
          <w:sz w:val="28"/>
          <w:szCs w:val="28"/>
        </w:rPr>
        <w:t>скажу</w:t>
      </w:r>
      <w:proofErr w:type="gramEnd"/>
      <w:r w:rsidRPr="001140CD">
        <w:rPr>
          <w:color w:val="000000"/>
          <w:sz w:val="28"/>
          <w:szCs w:val="28"/>
        </w:rPr>
        <w:t xml:space="preserve"> глуп, как осел, ты ведь оби</w:t>
      </w:r>
      <w:r w:rsidRPr="001140CD">
        <w:rPr>
          <w:color w:val="000000"/>
          <w:sz w:val="28"/>
          <w:szCs w:val="28"/>
        </w:rPr>
        <w:softHyphen/>
        <w:t>дишься?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A60B4">
        <w:rPr>
          <w:b/>
          <w:color w:val="000000"/>
          <w:sz w:val="28"/>
          <w:szCs w:val="28"/>
        </w:rPr>
        <w:t>Петрушка.</w:t>
      </w:r>
      <w:r w:rsidRPr="001140CD">
        <w:rPr>
          <w:color w:val="000000"/>
          <w:sz w:val="28"/>
          <w:szCs w:val="28"/>
        </w:rPr>
        <w:t xml:space="preserve"> Конечно!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A60B4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Ну, обижаться не надо. Собери мне лучше две команды, мы 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ребятами поиграем. Игра называется «</w:t>
      </w:r>
      <w:proofErr w:type="gramStart"/>
      <w:r>
        <w:rPr>
          <w:color w:val="000000"/>
          <w:sz w:val="28"/>
          <w:szCs w:val="28"/>
        </w:rPr>
        <w:t>Самый</w:t>
      </w:r>
      <w:proofErr w:type="gramEnd"/>
      <w:r>
        <w:rPr>
          <w:color w:val="000000"/>
          <w:sz w:val="28"/>
          <w:szCs w:val="28"/>
        </w:rPr>
        <w:t xml:space="preserve"> меткий». Сейчас мы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проверим, у какой команды хорошее зрение.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05ACC">
        <w:rPr>
          <w:b/>
          <w:color w:val="000000"/>
          <w:sz w:val="28"/>
          <w:szCs w:val="28"/>
        </w:rPr>
        <w:t>Игра «</w:t>
      </w:r>
      <w:proofErr w:type="gramStart"/>
      <w:r w:rsidRPr="00805ACC">
        <w:rPr>
          <w:b/>
          <w:color w:val="000000"/>
          <w:sz w:val="28"/>
          <w:szCs w:val="28"/>
        </w:rPr>
        <w:t>Самый</w:t>
      </w:r>
      <w:proofErr w:type="gramEnd"/>
      <w:r w:rsidRPr="00805ACC">
        <w:rPr>
          <w:b/>
          <w:color w:val="000000"/>
          <w:sz w:val="28"/>
          <w:szCs w:val="28"/>
        </w:rPr>
        <w:t xml:space="preserve"> меткий»</w:t>
      </w:r>
      <w:r>
        <w:rPr>
          <w:color w:val="000000"/>
          <w:sz w:val="28"/>
          <w:szCs w:val="28"/>
        </w:rPr>
        <w:t xml:space="preserve"> </w:t>
      </w:r>
      <w:r w:rsidRPr="00805ACC">
        <w:rPr>
          <w:i/>
          <w:color w:val="000000"/>
          <w:sz w:val="28"/>
          <w:szCs w:val="28"/>
        </w:rPr>
        <w:t>(2 сочка, 10 снежков)</w:t>
      </w:r>
      <w:r>
        <w:rPr>
          <w:color w:val="000000"/>
          <w:sz w:val="28"/>
          <w:szCs w:val="28"/>
        </w:rPr>
        <w:t xml:space="preserve">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A60B4">
        <w:rPr>
          <w:b/>
          <w:color w:val="000000"/>
          <w:sz w:val="28"/>
          <w:szCs w:val="28"/>
        </w:rPr>
        <w:t>Петрушка.</w:t>
      </w:r>
      <w:r>
        <w:rPr>
          <w:b/>
          <w:color w:val="000000"/>
          <w:sz w:val="28"/>
          <w:szCs w:val="28"/>
        </w:rPr>
        <w:t xml:space="preserve"> </w:t>
      </w:r>
      <w:r w:rsidRPr="00CE5110">
        <w:rPr>
          <w:color w:val="000000"/>
          <w:sz w:val="28"/>
          <w:szCs w:val="28"/>
        </w:rPr>
        <w:t>А кто мне</w:t>
      </w:r>
      <w:r>
        <w:rPr>
          <w:color w:val="000000"/>
          <w:sz w:val="28"/>
          <w:szCs w:val="28"/>
        </w:rPr>
        <w:t xml:space="preserve"> скажет, какой овощ полезен для зрения? Правильно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морковка. А вы, ребята, любите морковку? Я приглашаю двух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желающих.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8A0A1C">
        <w:rPr>
          <w:b/>
          <w:color w:val="000000"/>
          <w:sz w:val="28"/>
          <w:szCs w:val="28"/>
        </w:rPr>
        <w:t xml:space="preserve">Игра: «Собери морковь»  </w:t>
      </w:r>
    </w:p>
    <w:p w:rsidR="00083CF3" w:rsidRPr="008A0A1C" w:rsidRDefault="00083CF3" w:rsidP="00083CF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083CF3" w:rsidRPr="00AF6620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Петрушка. </w:t>
      </w:r>
      <w:r w:rsidRPr="001140CD">
        <w:rPr>
          <w:color w:val="000000"/>
          <w:sz w:val="28"/>
          <w:szCs w:val="28"/>
        </w:rPr>
        <w:t xml:space="preserve">Те, кто в </w:t>
      </w:r>
      <w:r>
        <w:rPr>
          <w:color w:val="000000"/>
          <w:sz w:val="28"/>
          <w:szCs w:val="28"/>
        </w:rPr>
        <w:t xml:space="preserve">играх </w:t>
      </w:r>
      <w:r w:rsidRPr="001140CD">
        <w:rPr>
          <w:color w:val="000000"/>
          <w:sz w:val="28"/>
          <w:szCs w:val="28"/>
        </w:rPr>
        <w:t xml:space="preserve">участвовал,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К нам выходи, да тех, кто слушал,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>За руку веди.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Засиделись что-то слишком,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>Поиграем-ка в «ловишки»!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Скоморох. </w:t>
      </w:r>
      <w:r w:rsidRPr="001140CD">
        <w:rPr>
          <w:color w:val="000000"/>
          <w:sz w:val="28"/>
          <w:szCs w:val="28"/>
        </w:rPr>
        <w:t xml:space="preserve">Выходи, честной народ,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Не пыли, дорожка!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Выходите в дружный круг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Поиграть немножко </w:t>
      </w:r>
      <w:r w:rsidRPr="001140CD">
        <w:rPr>
          <w:i/>
          <w:iCs/>
          <w:color w:val="000000"/>
          <w:sz w:val="28"/>
          <w:szCs w:val="28"/>
        </w:rPr>
        <w:t xml:space="preserve">(Дети встают кругом.)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Петрушка. </w:t>
      </w:r>
      <w:r w:rsidRPr="001140CD">
        <w:rPr>
          <w:color w:val="000000"/>
          <w:sz w:val="28"/>
          <w:szCs w:val="28"/>
        </w:rPr>
        <w:t xml:space="preserve">Загадаем вновь загадки,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1140CD">
        <w:rPr>
          <w:color w:val="000000"/>
          <w:sz w:val="28"/>
          <w:szCs w:val="28"/>
        </w:rPr>
        <w:t xml:space="preserve">Кто скорей ответ найдет,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1140CD">
        <w:rPr>
          <w:color w:val="000000"/>
          <w:sz w:val="28"/>
          <w:szCs w:val="28"/>
        </w:rPr>
        <w:t xml:space="preserve">Тот здесь масочку наденет  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1140CD">
        <w:rPr>
          <w:color w:val="000000"/>
          <w:sz w:val="28"/>
          <w:szCs w:val="28"/>
        </w:rPr>
        <w:t xml:space="preserve">И ловить всех нас начнет.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Скоморох. </w:t>
      </w:r>
      <w:r w:rsidRPr="001140CD">
        <w:rPr>
          <w:color w:val="000000"/>
          <w:sz w:val="28"/>
          <w:szCs w:val="28"/>
        </w:rPr>
        <w:t xml:space="preserve">В машине понимает толк,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Косолапый бурый... </w:t>
      </w:r>
      <w:r w:rsidRPr="001140CD">
        <w:rPr>
          <w:i/>
          <w:iCs/>
          <w:color w:val="000000"/>
          <w:sz w:val="28"/>
          <w:szCs w:val="28"/>
        </w:rPr>
        <w:t>(медведь)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140CD">
        <w:rPr>
          <w:i/>
          <w:iCs/>
          <w:color w:val="000000"/>
          <w:sz w:val="28"/>
          <w:szCs w:val="28"/>
        </w:rPr>
        <w:t>Отгадавшему</w:t>
      </w:r>
      <w:proofErr w:type="gramEnd"/>
      <w:r w:rsidRPr="001140CD">
        <w:rPr>
          <w:i/>
          <w:iCs/>
          <w:color w:val="000000"/>
          <w:sz w:val="28"/>
          <w:szCs w:val="28"/>
        </w:rPr>
        <w:t xml:space="preserve"> вручается маска медведя.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40CD">
        <w:rPr>
          <w:color w:val="000000"/>
          <w:sz w:val="28"/>
          <w:szCs w:val="28"/>
        </w:rPr>
        <w:t xml:space="preserve">Бабушка его очень любила,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40CD">
        <w:rPr>
          <w:color w:val="000000"/>
          <w:sz w:val="28"/>
          <w:szCs w:val="28"/>
        </w:rPr>
        <w:t xml:space="preserve">Капусту специально в кадушке солила,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vertAlign w:val="subscript"/>
        </w:rPr>
      </w:pPr>
      <w:r w:rsidRPr="001140CD">
        <w:rPr>
          <w:color w:val="000000"/>
          <w:sz w:val="28"/>
          <w:szCs w:val="28"/>
        </w:rPr>
        <w:t xml:space="preserve">Но не попробовал этот засол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 xml:space="preserve">Очень упрямый и серый ... </w:t>
      </w:r>
      <w:r w:rsidRPr="001140CD">
        <w:rPr>
          <w:i/>
          <w:iCs/>
          <w:color w:val="000000"/>
          <w:sz w:val="28"/>
          <w:szCs w:val="28"/>
        </w:rPr>
        <w:t>(козел).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1140CD">
        <w:rPr>
          <w:i/>
          <w:iCs/>
          <w:color w:val="000000"/>
          <w:sz w:val="28"/>
          <w:szCs w:val="28"/>
        </w:rPr>
        <w:t>Отгадавшему</w:t>
      </w:r>
      <w:proofErr w:type="gramEnd"/>
      <w:r w:rsidRPr="001140CD">
        <w:rPr>
          <w:i/>
          <w:iCs/>
          <w:color w:val="000000"/>
          <w:sz w:val="28"/>
          <w:szCs w:val="28"/>
        </w:rPr>
        <w:t xml:space="preserve"> вручается маска козла.</w:t>
      </w:r>
      <w:r w:rsidRPr="001140CD">
        <w:rPr>
          <w:color w:val="000000"/>
          <w:sz w:val="28"/>
          <w:szCs w:val="28"/>
        </w:rPr>
        <w:t xml:space="preserve">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>Зверь выхаживает гордо,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 xml:space="preserve">У него в крови вся </w:t>
      </w:r>
      <w:proofErr w:type="gramStart"/>
      <w:r w:rsidRPr="001140CD">
        <w:rPr>
          <w:color w:val="000000"/>
          <w:sz w:val="28"/>
          <w:szCs w:val="28"/>
        </w:rPr>
        <w:t>морда</w:t>
      </w:r>
      <w:proofErr w:type="gramEnd"/>
      <w:r w:rsidRPr="001140CD">
        <w:rPr>
          <w:color w:val="000000"/>
          <w:sz w:val="28"/>
          <w:szCs w:val="28"/>
        </w:rPr>
        <w:t xml:space="preserve">. Это... </w:t>
      </w:r>
      <w:r w:rsidRPr="001140CD">
        <w:rPr>
          <w:i/>
          <w:iCs/>
          <w:color w:val="000000"/>
          <w:sz w:val="28"/>
          <w:szCs w:val="28"/>
        </w:rPr>
        <w:t>(волк).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140CD">
        <w:rPr>
          <w:i/>
          <w:iCs/>
          <w:color w:val="000000"/>
          <w:sz w:val="28"/>
          <w:szCs w:val="28"/>
        </w:rPr>
        <w:t>Отгадавшему</w:t>
      </w:r>
      <w:proofErr w:type="gramEnd"/>
      <w:r w:rsidRPr="001140CD">
        <w:rPr>
          <w:i/>
          <w:iCs/>
          <w:color w:val="000000"/>
          <w:sz w:val="28"/>
          <w:szCs w:val="28"/>
        </w:rPr>
        <w:t xml:space="preserve"> вручается маска волка.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>Ай, дили,</w:t>
      </w:r>
      <w:r>
        <w:rPr>
          <w:color w:val="000000"/>
          <w:sz w:val="28"/>
          <w:szCs w:val="28"/>
        </w:rPr>
        <w:t xml:space="preserve"> </w:t>
      </w:r>
      <w:r w:rsidRPr="001140CD">
        <w:rPr>
          <w:color w:val="000000"/>
          <w:sz w:val="28"/>
          <w:szCs w:val="28"/>
        </w:rPr>
        <w:t>дили,</w:t>
      </w:r>
      <w:r>
        <w:rPr>
          <w:color w:val="000000"/>
          <w:sz w:val="28"/>
          <w:szCs w:val="28"/>
        </w:rPr>
        <w:t xml:space="preserve"> </w:t>
      </w:r>
      <w:r w:rsidRPr="001140CD">
        <w:rPr>
          <w:color w:val="000000"/>
          <w:sz w:val="28"/>
          <w:szCs w:val="28"/>
        </w:rPr>
        <w:t>дили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 xml:space="preserve">А мы кого-то видели </w:t>
      </w:r>
      <w:r w:rsidRPr="001140CD">
        <w:rPr>
          <w:i/>
          <w:iCs/>
          <w:color w:val="000000"/>
          <w:sz w:val="28"/>
          <w:szCs w:val="28"/>
        </w:rPr>
        <w:t>(Все идут по кругу.)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 xml:space="preserve">Ушастого! </w:t>
      </w:r>
      <w:r w:rsidRPr="001140CD">
        <w:rPr>
          <w:i/>
          <w:iCs/>
          <w:color w:val="000000"/>
          <w:sz w:val="28"/>
          <w:szCs w:val="28"/>
        </w:rPr>
        <w:t>(Показывают уши.)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 xml:space="preserve">Зубастого! </w:t>
      </w:r>
      <w:r w:rsidRPr="001140CD">
        <w:rPr>
          <w:i/>
          <w:iCs/>
          <w:color w:val="000000"/>
          <w:sz w:val="28"/>
          <w:szCs w:val="28"/>
        </w:rPr>
        <w:t>(Показывают зубы.)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 xml:space="preserve">Вихрастого! </w:t>
      </w:r>
      <w:r w:rsidRPr="001140CD">
        <w:rPr>
          <w:i/>
          <w:iCs/>
          <w:color w:val="000000"/>
          <w:sz w:val="28"/>
          <w:szCs w:val="28"/>
        </w:rPr>
        <w:t>(Трясут головой.)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 xml:space="preserve">Он сидел под кустом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color w:val="000000"/>
          <w:sz w:val="28"/>
          <w:szCs w:val="28"/>
        </w:rPr>
        <w:t xml:space="preserve">Громко щелкал языком </w:t>
      </w:r>
      <w:r w:rsidRPr="001140CD">
        <w:rPr>
          <w:i/>
          <w:iCs/>
          <w:color w:val="000000"/>
          <w:sz w:val="28"/>
          <w:szCs w:val="28"/>
        </w:rPr>
        <w:t xml:space="preserve">(Все идут по кругу и обратно.) </w:t>
      </w:r>
      <w:r w:rsidRPr="001140CD">
        <w:rPr>
          <w:color w:val="000000"/>
          <w:sz w:val="28"/>
          <w:szCs w:val="28"/>
        </w:rPr>
        <w:t xml:space="preserve">Может, это был козел? </w:t>
      </w:r>
      <w:r w:rsidRPr="001140CD">
        <w:rPr>
          <w:i/>
          <w:iCs/>
          <w:color w:val="000000"/>
          <w:sz w:val="28"/>
          <w:szCs w:val="28"/>
        </w:rPr>
        <w:t xml:space="preserve">(Выходит в круг козел.) </w:t>
      </w:r>
      <w:r w:rsidRPr="001140CD">
        <w:rPr>
          <w:color w:val="000000"/>
          <w:sz w:val="28"/>
          <w:szCs w:val="28"/>
        </w:rPr>
        <w:t xml:space="preserve">Может, это — серый волк? </w:t>
      </w:r>
      <w:r w:rsidRPr="001140CD">
        <w:rPr>
          <w:i/>
          <w:iCs/>
          <w:color w:val="000000"/>
          <w:sz w:val="28"/>
          <w:szCs w:val="28"/>
        </w:rPr>
        <w:t xml:space="preserve">(Выходит волк.) </w:t>
      </w:r>
      <w:r w:rsidRPr="001140CD">
        <w:rPr>
          <w:color w:val="000000"/>
          <w:sz w:val="28"/>
          <w:szCs w:val="28"/>
        </w:rPr>
        <w:t xml:space="preserve">Может, это был медведь? </w:t>
      </w:r>
      <w:r w:rsidRPr="001140CD">
        <w:rPr>
          <w:i/>
          <w:iCs/>
          <w:color w:val="000000"/>
          <w:sz w:val="28"/>
          <w:szCs w:val="28"/>
        </w:rPr>
        <w:t xml:space="preserve">(Выходит медведь.) </w:t>
      </w:r>
      <w:r w:rsidRPr="001140CD">
        <w:rPr>
          <w:color w:val="000000"/>
          <w:sz w:val="28"/>
          <w:szCs w:val="28"/>
        </w:rPr>
        <w:t>Не смогли мы разглядеть, потому-то испугались и с испуга разбежались!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i/>
          <w:iCs/>
          <w:color w:val="000000"/>
          <w:sz w:val="28"/>
          <w:szCs w:val="28"/>
        </w:rPr>
        <w:t>Медведь, козел, волк ловят бегущих. Кого поймали, отводят в сторону. Игра повторяется. Набирают 6 человек.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95EA3">
        <w:rPr>
          <w:b/>
          <w:color w:val="000000"/>
          <w:sz w:val="28"/>
          <w:szCs w:val="28"/>
        </w:rPr>
        <w:t>Петрушка.</w:t>
      </w:r>
      <w:r w:rsidRPr="001140CD">
        <w:rPr>
          <w:color w:val="000000"/>
          <w:sz w:val="28"/>
          <w:szCs w:val="28"/>
        </w:rPr>
        <w:t xml:space="preserve"> Не смогли вы убежать,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Придется вам сейчас плясать.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Скоморох. </w:t>
      </w:r>
      <w:r w:rsidRPr="001140CD">
        <w:rPr>
          <w:color w:val="000000"/>
          <w:sz w:val="28"/>
          <w:szCs w:val="28"/>
        </w:rPr>
        <w:t xml:space="preserve">Эти штанишки наденьте скорей,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</w:t>
      </w:r>
      <w:r w:rsidRPr="001140CD">
        <w:rPr>
          <w:color w:val="000000"/>
          <w:sz w:val="28"/>
          <w:szCs w:val="28"/>
        </w:rPr>
        <w:t xml:space="preserve">Чтоб танец ваш был веселей.                           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i/>
          <w:iCs/>
          <w:color w:val="000000"/>
          <w:sz w:val="28"/>
          <w:szCs w:val="28"/>
        </w:rPr>
        <w:t>Идет конкурс плясунов.</w:t>
      </w:r>
      <w:r>
        <w:rPr>
          <w:i/>
          <w:iCs/>
          <w:color w:val="000000"/>
          <w:sz w:val="28"/>
          <w:szCs w:val="28"/>
        </w:rPr>
        <w:t xml:space="preserve"> «Макарена»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Петрушка. </w:t>
      </w:r>
      <w:r w:rsidRPr="001140CD">
        <w:rPr>
          <w:color w:val="000000"/>
          <w:sz w:val="28"/>
          <w:szCs w:val="28"/>
        </w:rPr>
        <w:t>Танцевали вы на славу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Вам </w:t>
      </w:r>
      <w:r>
        <w:rPr>
          <w:color w:val="000000"/>
          <w:sz w:val="28"/>
          <w:szCs w:val="28"/>
        </w:rPr>
        <w:t>-</w:t>
      </w:r>
      <w:r w:rsidRPr="001140CD">
        <w:rPr>
          <w:color w:val="000000"/>
          <w:sz w:val="28"/>
          <w:szCs w:val="28"/>
        </w:rPr>
        <w:t xml:space="preserve"> аплодисменты зала!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95EA3">
        <w:rPr>
          <w:b/>
          <w:color w:val="000000"/>
          <w:sz w:val="28"/>
          <w:szCs w:val="28"/>
        </w:rPr>
        <w:t>Скоморох.</w:t>
      </w:r>
      <w:r w:rsidRPr="001140CD">
        <w:rPr>
          <w:color w:val="000000"/>
          <w:sz w:val="28"/>
          <w:szCs w:val="28"/>
        </w:rPr>
        <w:t xml:space="preserve"> Вот и кончилась игра,         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>Всем домой спешить пора!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Петрушка. </w:t>
      </w:r>
      <w:r w:rsidRPr="001140CD">
        <w:rPr>
          <w:color w:val="000000"/>
          <w:sz w:val="28"/>
          <w:szCs w:val="28"/>
        </w:rPr>
        <w:t xml:space="preserve">Завтра ждет вас день забот.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>На прощание — хо</w:t>
      </w:r>
      <w:r w:rsidRPr="001140CD">
        <w:rPr>
          <w:color w:val="000000"/>
          <w:sz w:val="28"/>
          <w:szCs w:val="28"/>
        </w:rPr>
        <w:softHyphen/>
        <w:t xml:space="preserve">ровод!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Возьмемся за руки, друзья,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 xml:space="preserve">Ведь вместе веселей! Ура! </w:t>
      </w:r>
      <w:r w:rsidRPr="001140CD">
        <w:rPr>
          <w:i/>
          <w:iCs/>
          <w:color w:val="000000"/>
          <w:sz w:val="28"/>
          <w:szCs w:val="28"/>
        </w:rPr>
        <w:t>(Все танцуют хороводом.)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Петрушка. </w:t>
      </w:r>
      <w:r w:rsidRPr="001140CD">
        <w:rPr>
          <w:color w:val="000000"/>
          <w:sz w:val="28"/>
          <w:szCs w:val="28"/>
        </w:rPr>
        <w:t xml:space="preserve">Мы вам желаем в дружбе жить, </w:t>
      </w:r>
    </w:p>
    <w:p w:rsidR="00083CF3" w:rsidRDefault="00083CF3" w:rsidP="00083C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>Не врать, не драться, не шалить!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Скоморох. </w:t>
      </w:r>
      <w:r w:rsidRPr="001140CD">
        <w:rPr>
          <w:color w:val="000000"/>
          <w:sz w:val="28"/>
          <w:szCs w:val="28"/>
        </w:rPr>
        <w:t>Желаем каждому собаку,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>Желаем каждому кота!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Петрушка. </w:t>
      </w:r>
      <w:r w:rsidRPr="001140CD">
        <w:rPr>
          <w:color w:val="000000"/>
          <w:sz w:val="28"/>
          <w:szCs w:val="28"/>
        </w:rPr>
        <w:t>И чтоб никто из вас не плакал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>Сегодня, завтра и всегда!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Скоморох. </w:t>
      </w:r>
      <w:r w:rsidRPr="001140CD">
        <w:rPr>
          <w:color w:val="000000"/>
          <w:sz w:val="28"/>
          <w:szCs w:val="28"/>
        </w:rPr>
        <w:t>Чтоб игрушки не ломались,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>И книжки умные читались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Петрушка. </w:t>
      </w:r>
      <w:r w:rsidRPr="001140CD">
        <w:rPr>
          <w:color w:val="000000"/>
          <w:sz w:val="28"/>
          <w:szCs w:val="28"/>
        </w:rPr>
        <w:t xml:space="preserve">И чтоб страшный </w:t>
      </w:r>
      <w:proofErr w:type="gramStart"/>
      <w:r w:rsidRPr="001140CD">
        <w:rPr>
          <w:color w:val="000000"/>
          <w:sz w:val="28"/>
          <w:szCs w:val="28"/>
        </w:rPr>
        <w:t>волк-нахал</w:t>
      </w:r>
      <w:proofErr w:type="gramEnd"/>
      <w:r w:rsidRPr="001140CD">
        <w:rPr>
          <w:color w:val="000000"/>
          <w:sz w:val="28"/>
          <w:szCs w:val="28"/>
        </w:rPr>
        <w:t>,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1140CD">
        <w:rPr>
          <w:color w:val="000000"/>
          <w:sz w:val="28"/>
          <w:szCs w:val="28"/>
        </w:rPr>
        <w:t>Зайчишку снова не догнал!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Скоморох. </w:t>
      </w:r>
      <w:r w:rsidRPr="001140CD">
        <w:rPr>
          <w:color w:val="000000"/>
          <w:sz w:val="28"/>
          <w:szCs w:val="28"/>
        </w:rPr>
        <w:t>Желаем всем мы вам добра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1140CD">
        <w:rPr>
          <w:color w:val="000000"/>
          <w:sz w:val="28"/>
          <w:szCs w:val="28"/>
        </w:rPr>
        <w:t>Сегодня, завтра и всегда!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Петрушка. </w:t>
      </w:r>
      <w:r w:rsidRPr="001140CD">
        <w:rPr>
          <w:color w:val="000000"/>
          <w:sz w:val="28"/>
          <w:szCs w:val="28"/>
        </w:rPr>
        <w:t>За то, что мы такие хорошие,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1140CD">
        <w:rPr>
          <w:color w:val="000000"/>
          <w:sz w:val="28"/>
          <w:szCs w:val="28"/>
        </w:rPr>
        <w:t>Вы нам похлопайте в ладоши!</w:t>
      </w:r>
    </w:p>
    <w:p w:rsidR="00083CF3" w:rsidRPr="001140CD" w:rsidRDefault="00083CF3" w:rsidP="00083C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40CD">
        <w:rPr>
          <w:b/>
          <w:bCs/>
          <w:color w:val="000000"/>
          <w:sz w:val="28"/>
          <w:szCs w:val="28"/>
        </w:rPr>
        <w:t xml:space="preserve">Скоморох. </w:t>
      </w:r>
      <w:r w:rsidRPr="001140CD">
        <w:rPr>
          <w:color w:val="000000"/>
          <w:sz w:val="28"/>
          <w:szCs w:val="28"/>
        </w:rPr>
        <w:t>Всем спасибо за внимание!</w:t>
      </w:r>
    </w:p>
    <w:p w:rsidR="00083CF3" w:rsidRPr="001140CD" w:rsidRDefault="00083CF3" w:rsidP="00083CF3">
      <w:pPr>
        <w:rPr>
          <w:sz w:val="28"/>
          <w:szCs w:val="28"/>
        </w:rPr>
      </w:pPr>
      <w:r w:rsidRPr="00EA7575">
        <w:rPr>
          <w:b/>
          <w:color w:val="000000"/>
          <w:sz w:val="28"/>
          <w:szCs w:val="28"/>
        </w:rPr>
        <w:t>Вместе.</w:t>
      </w:r>
      <w:r>
        <w:rPr>
          <w:color w:val="000000"/>
          <w:sz w:val="28"/>
          <w:szCs w:val="28"/>
        </w:rPr>
        <w:t xml:space="preserve"> </w:t>
      </w:r>
      <w:r w:rsidRPr="001140CD">
        <w:rPr>
          <w:color w:val="000000"/>
          <w:sz w:val="28"/>
          <w:szCs w:val="28"/>
        </w:rPr>
        <w:t>До свидания!</w:t>
      </w:r>
    </w:p>
    <w:p w:rsidR="00D61FA4" w:rsidRDefault="00D61FA4"/>
    <w:sectPr w:rsidR="00D61FA4" w:rsidSect="00AB1C79">
      <w:pgSz w:w="11906" w:h="16838"/>
      <w:pgMar w:top="1134" w:right="850" w:bottom="1134" w:left="1701" w:header="708" w:footer="708" w:gutter="0"/>
      <w:pgBorders w:display="firstPage"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CF3"/>
    <w:rsid w:val="000005AD"/>
    <w:rsid w:val="0000340C"/>
    <w:rsid w:val="00006D53"/>
    <w:rsid w:val="00007032"/>
    <w:rsid w:val="00007666"/>
    <w:rsid w:val="0001208B"/>
    <w:rsid w:val="00014866"/>
    <w:rsid w:val="00015773"/>
    <w:rsid w:val="00015BFD"/>
    <w:rsid w:val="00017646"/>
    <w:rsid w:val="00017AA8"/>
    <w:rsid w:val="00017D55"/>
    <w:rsid w:val="00020E76"/>
    <w:rsid w:val="00022F7F"/>
    <w:rsid w:val="0002652F"/>
    <w:rsid w:val="000300C4"/>
    <w:rsid w:val="00031112"/>
    <w:rsid w:val="000323D1"/>
    <w:rsid w:val="0003352A"/>
    <w:rsid w:val="00033FA5"/>
    <w:rsid w:val="00034AA8"/>
    <w:rsid w:val="00035391"/>
    <w:rsid w:val="00036C24"/>
    <w:rsid w:val="00036EA2"/>
    <w:rsid w:val="00041E51"/>
    <w:rsid w:val="000425E3"/>
    <w:rsid w:val="00044766"/>
    <w:rsid w:val="00044BA1"/>
    <w:rsid w:val="00045143"/>
    <w:rsid w:val="00046E30"/>
    <w:rsid w:val="00050F1C"/>
    <w:rsid w:val="00052818"/>
    <w:rsid w:val="00055356"/>
    <w:rsid w:val="0005590F"/>
    <w:rsid w:val="00055E14"/>
    <w:rsid w:val="00061BB6"/>
    <w:rsid w:val="000623C2"/>
    <w:rsid w:val="00062E14"/>
    <w:rsid w:val="000639E1"/>
    <w:rsid w:val="0006520D"/>
    <w:rsid w:val="000659A0"/>
    <w:rsid w:val="00066081"/>
    <w:rsid w:val="000665A3"/>
    <w:rsid w:val="00066A82"/>
    <w:rsid w:val="000701A5"/>
    <w:rsid w:val="000701BB"/>
    <w:rsid w:val="00070857"/>
    <w:rsid w:val="00071F61"/>
    <w:rsid w:val="00072111"/>
    <w:rsid w:val="00072315"/>
    <w:rsid w:val="00072CC4"/>
    <w:rsid w:val="00073B28"/>
    <w:rsid w:val="000740F8"/>
    <w:rsid w:val="00076090"/>
    <w:rsid w:val="00080C57"/>
    <w:rsid w:val="00082051"/>
    <w:rsid w:val="0008290A"/>
    <w:rsid w:val="00083CF3"/>
    <w:rsid w:val="00086675"/>
    <w:rsid w:val="00087A02"/>
    <w:rsid w:val="00087B59"/>
    <w:rsid w:val="00091500"/>
    <w:rsid w:val="0009245E"/>
    <w:rsid w:val="00093622"/>
    <w:rsid w:val="000949F5"/>
    <w:rsid w:val="00094BB5"/>
    <w:rsid w:val="00094F3B"/>
    <w:rsid w:val="00095D74"/>
    <w:rsid w:val="000A0405"/>
    <w:rsid w:val="000A1F5F"/>
    <w:rsid w:val="000A3D97"/>
    <w:rsid w:val="000A45E5"/>
    <w:rsid w:val="000B30E7"/>
    <w:rsid w:val="000B3117"/>
    <w:rsid w:val="000C29A5"/>
    <w:rsid w:val="000C29C2"/>
    <w:rsid w:val="000C420C"/>
    <w:rsid w:val="000C46DE"/>
    <w:rsid w:val="000C6338"/>
    <w:rsid w:val="000D28C1"/>
    <w:rsid w:val="000D453F"/>
    <w:rsid w:val="000D4712"/>
    <w:rsid w:val="000D554E"/>
    <w:rsid w:val="000E01AF"/>
    <w:rsid w:val="000E1795"/>
    <w:rsid w:val="000E1CFA"/>
    <w:rsid w:val="000E55F1"/>
    <w:rsid w:val="000E7CCC"/>
    <w:rsid w:val="000F3BA0"/>
    <w:rsid w:val="000F5DDE"/>
    <w:rsid w:val="0010042C"/>
    <w:rsid w:val="001009EE"/>
    <w:rsid w:val="00101C91"/>
    <w:rsid w:val="00102440"/>
    <w:rsid w:val="00103A64"/>
    <w:rsid w:val="00104207"/>
    <w:rsid w:val="001059C8"/>
    <w:rsid w:val="00105E8E"/>
    <w:rsid w:val="00110125"/>
    <w:rsid w:val="00110B8C"/>
    <w:rsid w:val="00114CCB"/>
    <w:rsid w:val="001215FF"/>
    <w:rsid w:val="00124C02"/>
    <w:rsid w:val="00127828"/>
    <w:rsid w:val="00130024"/>
    <w:rsid w:val="001302D8"/>
    <w:rsid w:val="0013412C"/>
    <w:rsid w:val="00134BF1"/>
    <w:rsid w:val="00136D96"/>
    <w:rsid w:val="001373D0"/>
    <w:rsid w:val="00137A59"/>
    <w:rsid w:val="00137E5D"/>
    <w:rsid w:val="00146A19"/>
    <w:rsid w:val="0015031F"/>
    <w:rsid w:val="00150835"/>
    <w:rsid w:val="00153661"/>
    <w:rsid w:val="0015480C"/>
    <w:rsid w:val="0015715C"/>
    <w:rsid w:val="001573FF"/>
    <w:rsid w:val="0016044D"/>
    <w:rsid w:val="00160710"/>
    <w:rsid w:val="00161B84"/>
    <w:rsid w:val="001625F7"/>
    <w:rsid w:val="001635E1"/>
    <w:rsid w:val="00164DA0"/>
    <w:rsid w:val="0017152A"/>
    <w:rsid w:val="00171759"/>
    <w:rsid w:val="0017193D"/>
    <w:rsid w:val="00172555"/>
    <w:rsid w:val="00174A6E"/>
    <w:rsid w:val="00175BF0"/>
    <w:rsid w:val="00175DA1"/>
    <w:rsid w:val="001770AE"/>
    <w:rsid w:val="00184571"/>
    <w:rsid w:val="00186CD6"/>
    <w:rsid w:val="00192434"/>
    <w:rsid w:val="00192FCE"/>
    <w:rsid w:val="00193898"/>
    <w:rsid w:val="00194722"/>
    <w:rsid w:val="00195CEC"/>
    <w:rsid w:val="00196A1F"/>
    <w:rsid w:val="001A7913"/>
    <w:rsid w:val="001B0701"/>
    <w:rsid w:val="001B0FC2"/>
    <w:rsid w:val="001B1726"/>
    <w:rsid w:val="001B2617"/>
    <w:rsid w:val="001B32D4"/>
    <w:rsid w:val="001B4DB3"/>
    <w:rsid w:val="001B4E22"/>
    <w:rsid w:val="001B63B4"/>
    <w:rsid w:val="001B665D"/>
    <w:rsid w:val="001C284C"/>
    <w:rsid w:val="001C4016"/>
    <w:rsid w:val="001C47AE"/>
    <w:rsid w:val="001C51E2"/>
    <w:rsid w:val="001D2C2C"/>
    <w:rsid w:val="001D64EA"/>
    <w:rsid w:val="001D69FB"/>
    <w:rsid w:val="001E15BE"/>
    <w:rsid w:val="001E3BFC"/>
    <w:rsid w:val="001E3E46"/>
    <w:rsid w:val="001E40A4"/>
    <w:rsid w:val="001E4FD8"/>
    <w:rsid w:val="001E5262"/>
    <w:rsid w:val="001E57CE"/>
    <w:rsid w:val="001E65D8"/>
    <w:rsid w:val="001E709E"/>
    <w:rsid w:val="001F3245"/>
    <w:rsid w:val="001F46C2"/>
    <w:rsid w:val="001F6909"/>
    <w:rsid w:val="001F6AEE"/>
    <w:rsid w:val="00200721"/>
    <w:rsid w:val="00200E33"/>
    <w:rsid w:val="00201E99"/>
    <w:rsid w:val="0020286D"/>
    <w:rsid w:val="002030B8"/>
    <w:rsid w:val="00204508"/>
    <w:rsid w:val="0020555C"/>
    <w:rsid w:val="00207322"/>
    <w:rsid w:val="00210671"/>
    <w:rsid w:val="002126D0"/>
    <w:rsid w:val="00217014"/>
    <w:rsid w:val="002171C2"/>
    <w:rsid w:val="00221575"/>
    <w:rsid w:val="00223303"/>
    <w:rsid w:val="002244CA"/>
    <w:rsid w:val="002250D7"/>
    <w:rsid w:val="00225899"/>
    <w:rsid w:val="00230AFE"/>
    <w:rsid w:val="00232171"/>
    <w:rsid w:val="00233434"/>
    <w:rsid w:val="00234950"/>
    <w:rsid w:val="002414A9"/>
    <w:rsid w:val="0024523A"/>
    <w:rsid w:val="00245862"/>
    <w:rsid w:val="00245A77"/>
    <w:rsid w:val="00245DBA"/>
    <w:rsid w:val="00250855"/>
    <w:rsid w:val="00251565"/>
    <w:rsid w:val="0025193C"/>
    <w:rsid w:val="00254B07"/>
    <w:rsid w:val="00256562"/>
    <w:rsid w:val="002569AD"/>
    <w:rsid w:val="00261900"/>
    <w:rsid w:val="00264D88"/>
    <w:rsid w:val="00266BFA"/>
    <w:rsid w:val="00270342"/>
    <w:rsid w:val="00270999"/>
    <w:rsid w:val="00271B0E"/>
    <w:rsid w:val="0027289A"/>
    <w:rsid w:val="00273C6E"/>
    <w:rsid w:val="00273E43"/>
    <w:rsid w:val="00276B49"/>
    <w:rsid w:val="00277295"/>
    <w:rsid w:val="00284A17"/>
    <w:rsid w:val="00284EBC"/>
    <w:rsid w:val="00284F62"/>
    <w:rsid w:val="00285FD8"/>
    <w:rsid w:val="00290297"/>
    <w:rsid w:val="00290C33"/>
    <w:rsid w:val="002A0203"/>
    <w:rsid w:val="002A24DA"/>
    <w:rsid w:val="002A2E2B"/>
    <w:rsid w:val="002A56BC"/>
    <w:rsid w:val="002B0CAF"/>
    <w:rsid w:val="002B0ED2"/>
    <w:rsid w:val="002B1470"/>
    <w:rsid w:val="002B4FB3"/>
    <w:rsid w:val="002B5E8B"/>
    <w:rsid w:val="002B7EE2"/>
    <w:rsid w:val="002C281D"/>
    <w:rsid w:val="002C2B29"/>
    <w:rsid w:val="002C34D0"/>
    <w:rsid w:val="002C5B00"/>
    <w:rsid w:val="002C686A"/>
    <w:rsid w:val="002C6AC7"/>
    <w:rsid w:val="002D00B1"/>
    <w:rsid w:val="002D1B43"/>
    <w:rsid w:val="002D2816"/>
    <w:rsid w:val="002D29FB"/>
    <w:rsid w:val="002D3E5A"/>
    <w:rsid w:val="002D5142"/>
    <w:rsid w:val="002D5CE9"/>
    <w:rsid w:val="002D7965"/>
    <w:rsid w:val="002E030C"/>
    <w:rsid w:val="002E1354"/>
    <w:rsid w:val="002E1C70"/>
    <w:rsid w:val="002E1D71"/>
    <w:rsid w:val="002E63E4"/>
    <w:rsid w:val="002E6DC7"/>
    <w:rsid w:val="002F13FC"/>
    <w:rsid w:val="002F204A"/>
    <w:rsid w:val="002F6C55"/>
    <w:rsid w:val="002F78E0"/>
    <w:rsid w:val="002F7CD8"/>
    <w:rsid w:val="00301C48"/>
    <w:rsid w:val="00302880"/>
    <w:rsid w:val="0030324C"/>
    <w:rsid w:val="0030336B"/>
    <w:rsid w:val="00304686"/>
    <w:rsid w:val="0031171D"/>
    <w:rsid w:val="003120AF"/>
    <w:rsid w:val="00313215"/>
    <w:rsid w:val="00316061"/>
    <w:rsid w:val="00316AD6"/>
    <w:rsid w:val="00317232"/>
    <w:rsid w:val="003227C8"/>
    <w:rsid w:val="00323BDD"/>
    <w:rsid w:val="00327C8C"/>
    <w:rsid w:val="00341434"/>
    <w:rsid w:val="003423FE"/>
    <w:rsid w:val="0034279E"/>
    <w:rsid w:val="0034460A"/>
    <w:rsid w:val="00344B0E"/>
    <w:rsid w:val="003451A1"/>
    <w:rsid w:val="003478BE"/>
    <w:rsid w:val="00347B63"/>
    <w:rsid w:val="00347FE8"/>
    <w:rsid w:val="003542BF"/>
    <w:rsid w:val="0035469F"/>
    <w:rsid w:val="003546CD"/>
    <w:rsid w:val="0036159B"/>
    <w:rsid w:val="00365335"/>
    <w:rsid w:val="00366519"/>
    <w:rsid w:val="00367125"/>
    <w:rsid w:val="003703C0"/>
    <w:rsid w:val="003715ED"/>
    <w:rsid w:val="00371CE6"/>
    <w:rsid w:val="003743CF"/>
    <w:rsid w:val="00374C74"/>
    <w:rsid w:val="00374E2A"/>
    <w:rsid w:val="00375639"/>
    <w:rsid w:val="00376814"/>
    <w:rsid w:val="00376A34"/>
    <w:rsid w:val="0038002C"/>
    <w:rsid w:val="00381060"/>
    <w:rsid w:val="003818D1"/>
    <w:rsid w:val="00384C3D"/>
    <w:rsid w:val="00384DB5"/>
    <w:rsid w:val="00387448"/>
    <w:rsid w:val="0039074E"/>
    <w:rsid w:val="00391B42"/>
    <w:rsid w:val="00391D84"/>
    <w:rsid w:val="00393DF5"/>
    <w:rsid w:val="003972A4"/>
    <w:rsid w:val="003A0B4F"/>
    <w:rsid w:val="003A1373"/>
    <w:rsid w:val="003A4C99"/>
    <w:rsid w:val="003A695C"/>
    <w:rsid w:val="003B4898"/>
    <w:rsid w:val="003B55F9"/>
    <w:rsid w:val="003B5DF6"/>
    <w:rsid w:val="003B7625"/>
    <w:rsid w:val="003B7AF7"/>
    <w:rsid w:val="003B7F23"/>
    <w:rsid w:val="003C127E"/>
    <w:rsid w:val="003C287E"/>
    <w:rsid w:val="003C5171"/>
    <w:rsid w:val="003C7270"/>
    <w:rsid w:val="003D05DE"/>
    <w:rsid w:val="003D42F9"/>
    <w:rsid w:val="003D4308"/>
    <w:rsid w:val="003D5AD0"/>
    <w:rsid w:val="003D6C6F"/>
    <w:rsid w:val="003E2B47"/>
    <w:rsid w:val="003E3055"/>
    <w:rsid w:val="003E4038"/>
    <w:rsid w:val="003E76AD"/>
    <w:rsid w:val="003F5E51"/>
    <w:rsid w:val="003F67B9"/>
    <w:rsid w:val="003F7E29"/>
    <w:rsid w:val="00401878"/>
    <w:rsid w:val="004025E9"/>
    <w:rsid w:val="004060B2"/>
    <w:rsid w:val="0040618D"/>
    <w:rsid w:val="0040647E"/>
    <w:rsid w:val="004068F5"/>
    <w:rsid w:val="0040751D"/>
    <w:rsid w:val="00413E02"/>
    <w:rsid w:val="00414BBA"/>
    <w:rsid w:val="004172E3"/>
    <w:rsid w:val="00420BC6"/>
    <w:rsid w:val="0042365B"/>
    <w:rsid w:val="0042546D"/>
    <w:rsid w:val="00426E79"/>
    <w:rsid w:val="004276C8"/>
    <w:rsid w:val="00427E22"/>
    <w:rsid w:val="00431C3E"/>
    <w:rsid w:val="00433CE2"/>
    <w:rsid w:val="0043459B"/>
    <w:rsid w:val="00434EC2"/>
    <w:rsid w:val="004436DF"/>
    <w:rsid w:val="00444E03"/>
    <w:rsid w:val="004455BC"/>
    <w:rsid w:val="00445923"/>
    <w:rsid w:val="00445C17"/>
    <w:rsid w:val="00446826"/>
    <w:rsid w:val="00446964"/>
    <w:rsid w:val="00446F18"/>
    <w:rsid w:val="00447BC7"/>
    <w:rsid w:val="00450ECE"/>
    <w:rsid w:val="004510C7"/>
    <w:rsid w:val="0045293F"/>
    <w:rsid w:val="004558C1"/>
    <w:rsid w:val="0045607C"/>
    <w:rsid w:val="00464197"/>
    <w:rsid w:val="004650B8"/>
    <w:rsid w:val="0046739B"/>
    <w:rsid w:val="00474CFD"/>
    <w:rsid w:val="00475F02"/>
    <w:rsid w:val="00480BA0"/>
    <w:rsid w:val="00482109"/>
    <w:rsid w:val="00482278"/>
    <w:rsid w:val="00484B57"/>
    <w:rsid w:val="00485534"/>
    <w:rsid w:val="00485EE0"/>
    <w:rsid w:val="00486619"/>
    <w:rsid w:val="004868E3"/>
    <w:rsid w:val="004873BF"/>
    <w:rsid w:val="00487445"/>
    <w:rsid w:val="004874F1"/>
    <w:rsid w:val="0049025A"/>
    <w:rsid w:val="00490C92"/>
    <w:rsid w:val="0049301B"/>
    <w:rsid w:val="00494E09"/>
    <w:rsid w:val="004965D0"/>
    <w:rsid w:val="0049735C"/>
    <w:rsid w:val="004A2017"/>
    <w:rsid w:val="004A2522"/>
    <w:rsid w:val="004A25DC"/>
    <w:rsid w:val="004A5D76"/>
    <w:rsid w:val="004A6FFE"/>
    <w:rsid w:val="004A73DB"/>
    <w:rsid w:val="004B19F6"/>
    <w:rsid w:val="004B526F"/>
    <w:rsid w:val="004B534E"/>
    <w:rsid w:val="004B766D"/>
    <w:rsid w:val="004C00E1"/>
    <w:rsid w:val="004C04D9"/>
    <w:rsid w:val="004C0709"/>
    <w:rsid w:val="004C2FC5"/>
    <w:rsid w:val="004C3A2F"/>
    <w:rsid w:val="004C45EF"/>
    <w:rsid w:val="004C5C1D"/>
    <w:rsid w:val="004C5D43"/>
    <w:rsid w:val="004C6AB1"/>
    <w:rsid w:val="004C79A2"/>
    <w:rsid w:val="004D0300"/>
    <w:rsid w:val="004D1797"/>
    <w:rsid w:val="004D182F"/>
    <w:rsid w:val="004D256D"/>
    <w:rsid w:val="004D2D4D"/>
    <w:rsid w:val="004D3A73"/>
    <w:rsid w:val="004D617C"/>
    <w:rsid w:val="004D6A29"/>
    <w:rsid w:val="004D6E8D"/>
    <w:rsid w:val="004D703E"/>
    <w:rsid w:val="004D74B2"/>
    <w:rsid w:val="004E0524"/>
    <w:rsid w:val="004E0892"/>
    <w:rsid w:val="004E144F"/>
    <w:rsid w:val="004E2654"/>
    <w:rsid w:val="004E3BCA"/>
    <w:rsid w:val="004E4DEB"/>
    <w:rsid w:val="004E5B59"/>
    <w:rsid w:val="004E6D26"/>
    <w:rsid w:val="004F280C"/>
    <w:rsid w:val="004F2BA4"/>
    <w:rsid w:val="004F4258"/>
    <w:rsid w:val="004F463B"/>
    <w:rsid w:val="004F500D"/>
    <w:rsid w:val="004F562C"/>
    <w:rsid w:val="004F6451"/>
    <w:rsid w:val="004F66A1"/>
    <w:rsid w:val="0050082B"/>
    <w:rsid w:val="00500864"/>
    <w:rsid w:val="00500A9B"/>
    <w:rsid w:val="00501A43"/>
    <w:rsid w:val="0050447E"/>
    <w:rsid w:val="00506E79"/>
    <w:rsid w:val="00506F1F"/>
    <w:rsid w:val="005072A9"/>
    <w:rsid w:val="00507980"/>
    <w:rsid w:val="00510631"/>
    <w:rsid w:val="00510ED9"/>
    <w:rsid w:val="00511BB8"/>
    <w:rsid w:val="00513A80"/>
    <w:rsid w:val="005145AE"/>
    <w:rsid w:val="00515D92"/>
    <w:rsid w:val="005160AC"/>
    <w:rsid w:val="00521EC0"/>
    <w:rsid w:val="00521F89"/>
    <w:rsid w:val="005227E2"/>
    <w:rsid w:val="00525D50"/>
    <w:rsid w:val="0052794F"/>
    <w:rsid w:val="00530074"/>
    <w:rsid w:val="0053014D"/>
    <w:rsid w:val="0053283E"/>
    <w:rsid w:val="005329E4"/>
    <w:rsid w:val="005337FF"/>
    <w:rsid w:val="00534DF7"/>
    <w:rsid w:val="00535405"/>
    <w:rsid w:val="00537EDF"/>
    <w:rsid w:val="00540E14"/>
    <w:rsid w:val="00543728"/>
    <w:rsid w:val="005443A7"/>
    <w:rsid w:val="005527CA"/>
    <w:rsid w:val="00552DEB"/>
    <w:rsid w:val="0055313C"/>
    <w:rsid w:val="00561214"/>
    <w:rsid w:val="00561442"/>
    <w:rsid w:val="00561BA7"/>
    <w:rsid w:val="0056211C"/>
    <w:rsid w:val="00562FE8"/>
    <w:rsid w:val="00563DFC"/>
    <w:rsid w:val="00563ED9"/>
    <w:rsid w:val="00570570"/>
    <w:rsid w:val="0057091B"/>
    <w:rsid w:val="00575F39"/>
    <w:rsid w:val="005803AB"/>
    <w:rsid w:val="00581E9F"/>
    <w:rsid w:val="005825AF"/>
    <w:rsid w:val="00583C7D"/>
    <w:rsid w:val="005856B9"/>
    <w:rsid w:val="00586384"/>
    <w:rsid w:val="00586977"/>
    <w:rsid w:val="00587A4C"/>
    <w:rsid w:val="0059285D"/>
    <w:rsid w:val="00593B50"/>
    <w:rsid w:val="00593C43"/>
    <w:rsid w:val="005950F1"/>
    <w:rsid w:val="00595EB7"/>
    <w:rsid w:val="005977BE"/>
    <w:rsid w:val="005978BD"/>
    <w:rsid w:val="00597989"/>
    <w:rsid w:val="005A46FF"/>
    <w:rsid w:val="005A5B0E"/>
    <w:rsid w:val="005A5F35"/>
    <w:rsid w:val="005B230B"/>
    <w:rsid w:val="005B4517"/>
    <w:rsid w:val="005B46AE"/>
    <w:rsid w:val="005B7AC7"/>
    <w:rsid w:val="005C1011"/>
    <w:rsid w:val="005C5BF4"/>
    <w:rsid w:val="005C673E"/>
    <w:rsid w:val="005C6D7F"/>
    <w:rsid w:val="005C7FCD"/>
    <w:rsid w:val="005D3121"/>
    <w:rsid w:val="005D6451"/>
    <w:rsid w:val="005E29BE"/>
    <w:rsid w:val="005E3004"/>
    <w:rsid w:val="005E431A"/>
    <w:rsid w:val="005E7A12"/>
    <w:rsid w:val="005F0462"/>
    <w:rsid w:val="005F0745"/>
    <w:rsid w:val="005F1A37"/>
    <w:rsid w:val="005F2A68"/>
    <w:rsid w:val="005F2ECA"/>
    <w:rsid w:val="005F40D7"/>
    <w:rsid w:val="005F4A37"/>
    <w:rsid w:val="005F6073"/>
    <w:rsid w:val="005F6F10"/>
    <w:rsid w:val="0060085F"/>
    <w:rsid w:val="00602A61"/>
    <w:rsid w:val="00604638"/>
    <w:rsid w:val="00604D9B"/>
    <w:rsid w:val="00610B37"/>
    <w:rsid w:val="006113B5"/>
    <w:rsid w:val="00613777"/>
    <w:rsid w:val="00614784"/>
    <w:rsid w:val="00620F86"/>
    <w:rsid w:val="006212C8"/>
    <w:rsid w:val="0062166C"/>
    <w:rsid w:val="00622D75"/>
    <w:rsid w:val="00622F0A"/>
    <w:rsid w:val="00623981"/>
    <w:rsid w:val="00624523"/>
    <w:rsid w:val="00624A4E"/>
    <w:rsid w:val="00625E8E"/>
    <w:rsid w:val="00626646"/>
    <w:rsid w:val="0062708C"/>
    <w:rsid w:val="00630C0E"/>
    <w:rsid w:val="00630C57"/>
    <w:rsid w:val="0063100F"/>
    <w:rsid w:val="00631C6B"/>
    <w:rsid w:val="00632325"/>
    <w:rsid w:val="00632A97"/>
    <w:rsid w:val="006355EC"/>
    <w:rsid w:val="00635F56"/>
    <w:rsid w:val="0063661D"/>
    <w:rsid w:val="00640CA2"/>
    <w:rsid w:val="00641714"/>
    <w:rsid w:val="006424CD"/>
    <w:rsid w:val="00644213"/>
    <w:rsid w:val="00645F27"/>
    <w:rsid w:val="00646FAB"/>
    <w:rsid w:val="0065451A"/>
    <w:rsid w:val="00655B0E"/>
    <w:rsid w:val="00656ED5"/>
    <w:rsid w:val="00657C91"/>
    <w:rsid w:val="006609BD"/>
    <w:rsid w:val="00665232"/>
    <w:rsid w:val="00665EFF"/>
    <w:rsid w:val="00670A97"/>
    <w:rsid w:val="00671495"/>
    <w:rsid w:val="006725A8"/>
    <w:rsid w:val="006729FE"/>
    <w:rsid w:val="00674901"/>
    <w:rsid w:val="00675780"/>
    <w:rsid w:val="006819BF"/>
    <w:rsid w:val="006823AE"/>
    <w:rsid w:val="006828B9"/>
    <w:rsid w:val="00686B17"/>
    <w:rsid w:val="00690EC1"/>
    <w:rsid w:val="00692F01"/>
    <w:rsid w:val="006944C5"/>
    <w:rsid w:val="00694AEB"/>
    <w:rsid w:val="00696840"/>
    <w:rsid w:val="006A1F2E"/>
    <w:rsid w:val="006A1F39"/>
    <w:rsid w:val="006A382D"/>
    <w:rsid w:val="006A3C60"/>
    <w:rsid w:val="006A4E98"/>
    <w:rsid w:val="006A612A"/>
    <w:rsid w:val="006A72B4"/>
    <w:rsid w:val="006B10CB"/>
    <w:rsid w:val="006B4BCF"/>
    <w:rsid w:val="006B58AE"/>
    <w:rsid w:val="006C0197"/>
    <w:rsid w:val="006C08B4"/>
    <w:rsid w:val="006C21E4"/>
    <w:rsid w:val="006C6498"/>
    <w:rsid w:val="006C7DBF"/>
    <w:rsid w:val="006D0220"/>
    <w:rsid w:val="006D066F"/>
    <w:rsid w:val="006D376F"/>
    <w:rsid w:val="006D39C7"/>
    <w:rsid w:val="006D53C3"/>
    <w:rsid w:val="006D5E16"/>
    <w:rsid w:val="006D6C79"/>
    <w:rsid w:val="006E0D90"/>
    <w:rsid w:val="006E0FC1"/>
    <w:rsid w:val="006E3CAC"/>
    <w:rsid w:val="006E4863"/>
    <w:rsid w:val="006E4DA0"/>
    <w:rsid w:val="006E4F05"/>
    <w:rsid w:val="006E6AE4"/>
    <w:rsid w:val="006E70CC"/>
    <w:rsid w:val="006F139B"/>
    <w:rsid w:val="006F1A80"/>
    <w:rsid w:val="006F5152"/>
    <w:rsid w:val="006F5BED"/>
    <w:rsid w:val="00703E35"/>
    <w:rsid w:val="00706566"/>
    <w:rsid w:val="00706CF2"/>
    <w:rsid w:val="00707267"/>
    <w:rsid w:val="00707C09"/>
    <w:rsid w:val="00707C7D"/>
    <w:rsid w:val="0071042E"/>
    <w:rsid w:val="00712472"/>
    <w:rsid w:val="00712B2E"/>
    <w:rsid w:val="00715255"/>
    <w:rsid w:val="0071656F"/>
    <w:rsid w:val="0071694B"/>
    <w:rsid w:val="00717E08"/>
    <w:rsid w:val="0072052F"/>
    <w:rsid w:val="0072215A"/>
    <w:rsid w:val="00722706"/>
    <w:rsid w:val="00725AA2"/>
    <w:rsid w:val="007262F8"/>
    <w:rsid w:val="0072667A"/>
    <w:rsid w:val="00726FC5"/>
    <w:rsid w:val="007274B3"/>
    <w:rsid w:val="007275CC"/>
    <w:rsid w:val="00732A3E"/>
    <w:rsid w:val="00733899"/>
    <w:rsid w:val="00733D53"/>
    <w:rsid w:val="00733F4A"/>
    <w:rsid w:val="00735590"/>
    <w:rsid w:val="00737609"/>
    <w:rsid w:val="00740533"/>
    <w:rsid w:val="00741A39"/>
    <w:rsid w:val="00743216"/>
    <w:rsid w:val="0074352C"/>
    <w:rsid w:val="00746821"/>
    <w:rsid w:val="007472C6"/>
    <w:rsid w:val="0074794B"/>
    <w:rsid w:val="00751C3B"/>
    <w:rsid w:val="00753AFE"/>
    <w:rsid w:val="00754A74"/>
    <w:rsid w:val="007635EF"/>
    <w:rsid w:val="00765BEA"/>
    <w:rsid w:val="00767094"/>
    <w:rsid w:val="0077035B"/>
    <w:rsid w:val="007707A9"/>
    <w:rsid w:val="00770BA4"/>
    <w:rsid w:val="00770CB1"/>
    <w:rsid w:val="00771A48"/>
    <w:rsid w:val="00775DF1"/>
    <w:rsid w:val="00777C8B"/>
    <w:rsid w:val="00777F64"/>
    <w:rsid w:val="00782950"/>
    <w:rsid w:val="00787639"/>
    <w:rsid w:val="0079059D"/>
    <w:rsid w:val="00792487"/>
    <w:rsid w:val="00794DD1"/>
    <w:rsid w:val="00796F15"/>
    <w:rsid w:val="007A38C8"/>
    <w:rsid w:val="007A3992"/>
    <w:rsid w:val="007A44A8"/>
    <w:rsid w:val="007A4916"/>
    <w:rsid w:val="007A507F"/>
    <w:rsid w:val="007A6CBD"/>
    <w:rsid w:val="007B1A3F"/>
    <w:rsid w:val="007B1E9D"/>
    <w:rsid w:val="007B22EA"/>
    <w:rsid w:val="007B3876"/>
    <w:rsid w:val="007B4F0E"/>
    <w:rsid w:val="007B5528"/>
    <w:rsid w:val="007C094B"/>
    <w:rsid w:val="007C24B0"/>
    <w:rsid w:val="007C2BF7"/>
    <w:rsid w:val="007C414F"/>
    <w:rsid w:val="007C491D"/>
    <w:rsid w:val="007C5287"/>
    <w:rsid w:val="007C6083"/>
    <w:rsid w:val="007C6468"/>
    <w:rsid w:val="007C7D3F"/>
    <w:rsid w:val="007D00A5"/>
    <w:rsid w:val="007D122D"/>
    <w:rsid w:val="007D1F6A"/>
    <w:rsid w:val="007D3AE5"/>
    <w:rsid w:val="007D610C"/>
    <w:rsid w:val="007E1BA8"/>
    <w:rsid w:val="007E245C"/>
    <w:rsid w:val="007F089B"/>
    <w:rsid w:val="007F12C8"/>
    <w:rsid w:val="007F361A"/>
    <w:rsid w:val="0080018C"/>
    <w:rsid w:val="0080035C"/>
    <w:rsid w:val="0080055A"/>
    <w:rsid w:val="00802B1D"/>
    <w:rsid w:val="00803820"/>
    <w:rsid w:val="00804081"/>
    <w:rsid w:val="00804B95"/>
    <w:rsid w:val="00805824"/>
    <w:rsid w:val="008074F2"/>
    <w:rsid w:val="0081086F"/>
    <w:rsid w:val="00813AA2"/>
    <w:rsid w:val="00815E19"/>
    <w:rsid w:val="008163F9"/>
    <w:rsid w:val="00820383"/>
    <w:rsid w:val="008204A1"/>
    <w:rsid w:val="00820DA9"/>
    <w:rsid w:val="00822DB0"/>
    <w:rsid w:val="00822FFF"/>
    <w:rsid w:val="00825F0B"/>
    <w:rsid w:val="0082703C"/>
    <w:rsid w:val="0083321C"/>
    <w:rsid w:val="00840762"/>
    <w:rsid w:val="00840F0B"/>
    <w:rsid w:val="0084184C"/>
    <w:rsid w:val="00843285"/>
    <w:rsid w:val="008448BC"/>
    <w:rsid w:val="00845B57"/>
    <w:rsid w:val="00846C84"/>
    <w:rsid w:val="00847725"/>
    <w:rsid w:val="00847FAE"/>
    <w:rsid w:val="00852A09"/>
    <w:rsid w:val="00853D63"/>
    <w:rsid w:val="00855400"/>
    <w:rsid w:val="008609DD"/>
    <w:rsid w:val="00860FB4"/>
    <w:rsid w:val="008623FE"/>
    <w:rsid w:val="008658D0"/>
    <w:rsid w:val="00867926"/>
    <w:rsid w:val="00872BD5"/>
    <w:rsid w:val="008731AF"/>
    <w:rsid w:val="00873CCF"/>
    <w:rsid w:val="0087438B"/>
    <w:rsid w:val="00875E7F"/>
    <w:rsid w:val="0087793D"/>
    <w:rsid w:val="00887D67"/>
    <w:rsid w:val="00887FC5"/>
    <w:rsid w:val="00890ACF"/>
    <w:rsid w:val="008918CC"/>
    <w:rsid w:val="008918D4"/>
    <w:rsid w:val="00893315"/>
    <w:rsid w:val="008946D5"/>
    <w:rsid w:val="00895403"/>
    <w:rsid w:val="008963C3"/>
    <w:rsid w:val="00896BC8"/>
    <w:rsid w:val="008A1721"/>
    <w:rsid w:val="008A1CB9"/>
    <w:rsid w:val="008A1F86"/>
    <w:rsid w:val="008A2589"/>
    <w:rsid w:val="008A5716"/>
    <w:rsid w:val="008A66C6"/>
    <w:rsid w:val="008A79B5"/>
    <w:rsid w:val="008B19E5"/>
    <w:rsid w:val="008B2CEE"/>
    <w:rsid w:val="008B7488"/>
    <w:rsid w:val="008C0F04"/>
    <w:rsid w:val="008C183F"/>
    <w:rsid w:val="008C3257"/>
    <w:rsid w:val="008C3FE8"/>
    <w:rsid w:val="008C4BE5"/>
    <w:rsid w:val="008C54E0"/>
    <w:rsid w:val="008C5B43"/>
    <w:rsid w:val="008D30F0"/>
    <w:rsid w:val="008D561A"/>
    <w:rsid w:val="008D5E63"/>
    <w:rsid w:val="008D7B0D"/>
    <w:rsid w:val="008E0BCF"/>
    <w:rsid w:val="008E285D"/>
    <w:rsid w:val="008E2D15"/>
    <w:rsid w:val="008E49F4"/>
    <w:rsid w:val="008E5E8F"/>
    <w:rsid w:val="008E70BE"/>
    <w:rsid w:val="008E7893"/>
    <w:rsid w:val="008F0DF5"/>
    <w:rsid w:val="008F3A14"/>
    <w:rsid w:val="008F3C66"/>
    <w:rsid w:val="008F42B3"/>
    <w:rsid w:val="008F459E"/>
    <w:rsid w:val="008F6136"/>
    <w:rsid w:val="008F69B5"/>
    <w:rsid w:val="008F6E46"/>
    <w:rsid w:val="008F724D"/>
    <w:rsid w:val="00900165"/>
    <w:rsid w:val="00900E18"/>
    <w:rsid w:val="009025F1"/>
    <w:rsid w:val="00903F5C"/>
    <w:rsid w:val="00905804"/>
    <w:rsid w:val="00906B83"/>
    <w:rsid w:val="00906DE7"/>
    <w:rsid w:val="00906E40"/>
    <w:rsid w:val="00907784"/>
    <w:rsid w:val="00920DDE"/>
    <w:rsid w:val="00923644"/>
    <w:rsid w:val="009241D7"/>
    <w:rsid w:val="00925CF7"/>
    <w:rsid w:val="0092657B"/>
    <w:rsid w:val="00932192"/>
    <w:rsid w:val="0093229F"/>
    <w:rsid w:val="00935954"/>
    <w:rsid w:val="0093617F"/>
    <w:rsid w:val="0093767E"/>
    <w:rsid w:val="00937BA5"/>
    <w:rsid w:val="00940083"/>
    <w:rsid w:val="00940A86"/>
    <w:rsid w:val="00940E1A"/>
    <w:rsid w:val="00941C3D"/>
    <w:rsid w:val="00944515"/>
    <w:rsid w:val="009446A2"/>
    <w:rsid w:val="009472C2"/>
    <w:rsid w:val="00951250"/>
    <w:rsid w:val="00951373"/>
    <w:rsid w:val="00952E0F"/>
    <w:rsid w:val="00953F84"/>
    <w:rsid w:val="00954A2C"/>
    <w:rsid w:val="0095653E"/>
    <w:rsid w:val="00957E40"/>
    <w:rsid w:val="00957ECF"/>
    <w:rsid w:val="009613CA"/>
    <w:rsid w:val="009618DE"/>
    <w:rsid w:val="009622FF"/>
    <w:rsid w:val="00964381"/>
    <w:rsid w:val="00964C57"/>
    <w:rsid w:val="009660A4"/>
    <w:rsid w:val="00967DB3"/>
    <w:rsid w:val="00970776"/>
    <w:rsid w:val="009734BA"/>
    <w:rsid w:val="00974174"/>
    <w:rsid w:val="00974495"/>
    <w:rsid w:val="009751F1"/>
    <w:rsid w:val="00977361"/>
    <w:rsid w:val="0097758D"/>
    <w:rsid w:val="009779FB"/>
    <w:rsid w:val="00980C9E"/>
    <w:rsid w:val="00981C3E"/>
    <w:rsid w:val="00983312"/>
    <w:rsid w:val="00985D2E"/>
    <w:rsid w:val="00985FCE"/>
    <w:rsid w:val="00986C3A"/>
    <w:rsid w:val="00986CEF"/>
    <w:rsid w:val="00987103"/>
    <w:rsid w:val="009A0090"/>
    <w:rsid w:val="009A1335"/>
    <w:rsid w:val="009A2BEC"/>
    <w:rsid w:val="009A3EF0"/>
    <w:rsid w:val="009A4BD2"/>
    <w:rsid w:val="009A4E35"/>
    <w:rsid w:val="009B13D0"/>
    <w:rsid w:val="009B48F0"/>
    <w:rsid w:val="009B4E13"/>
    <w:rsid w:val="009B57F4"/>
    <w:rsid w:val="009C004A"/>
    <w:rsid w:val="009C1F71"/>
    <w:rsid w:val="009C3F52"/>
    <w:rsid w:val="009C58CB"/>
    <w:rsid w:val="009C659D"/>
    <w:rsid w:val="009D227F"/>
    <w:rsid w:val="009D263B"/>
    <w:rsid w:val="009D6433"/>
    <w:rsid w:val="009D6EE2"/>
    <w:rsid w:val="009D7BC8"/>
    <w:rsid w:val="009E02E5"/>
    <w:rsid w:val="009E0CF3"/>
    <w:rsid w:val="009E3B7D"/>
    <w:rsid w:val="009E3E58"/>
    <w:rsid w:val="009E3FB7"/>
    <w:rsid w:val="009E598A"/>
    <w:rsid w:val="009E59DD"/>
    <w:rsid w:val="009E67E6"/>
    <w:rsid w:val="009E6990"/>
    <w:rsid w:val="009F0324"/>
    <w:rsid w:val="009F15E0"/>
    <w:rsid w:val="00A0078A"/>
    <w:rsid w:val="00A02287"/>
    <w:rsid w:val="00A047EB"/>
    <w:rsid w:val="00A04DB0"/>
    <w:rsid w:val="00A05758"/>
    <w:rsid w:val="00A073FB"/>
    <w:rsid w:val="00A10B6A"/>
    <w:rsid w:val="00A10CEE"/>
    <w:rsid w:val="00A11856"/>
    <w:rsid w:val="00A136D7"/>
    <w:rsid w:val="00A1483A"/>
    <w:rsid w:val="00A14B89"/>
    <w:rsid w:val="00A14CD3"/>
    <w:rsid w:val="00A15CB1"/>
    <w:rsid w:val="00A15EDD"/>
    <w:rsid w:val="00A16A3D"/>
    <w:rsid w:val="00A21AF8"/>
    <w:rsid w:val="00A23FCA"/>
    <w:rsid w:val="00A26025"/>
    <w:rsid w:val="00A26172"/>
    <w:rsid w:val="00A265A8"/>
    <w:rsid w:val="00A26D8D"/>
    <w:rsid w:val="00A31990"/>
    <w:rsid w:val="00A3420E"/>
    <w:rsid w:val="00A35B7E"/>
    <w:rsid w:val="00A37E3A"/>
    <w:rsid w:val="00A410B7"/>
    <w:rsid w:val="00A4142E"/>
    <w:rsid w:val="00A41784"/>
    <w:rsid w:val="00A42F32"/>
    <w:rsid w:val="00A43035"/>
    <w:rsid w:val="00A46B08"/>
    <w:rsid w:val="00A46FD1"/>
    <w:rsid w:val="00A52BDC"/>
    <w:rsid w:val="00A52F6C"/>
    <w:rsid w:val="00A54658"/>
    <w:rsid w:val="00A5774D"/>
    <w:rsid w:val="00A57CEA"/>
    <w:rsid w:val="00A619F3"/>
    <w:rsid w:val="00A657A0"/>
    <w:rsid w:val="00A66E54"/>
    <w:rsid w:val="00A67C7C"/>
    <w:rsid w:val="00A742CE"/>
    <w:rsid w:val="00A802E5"/>
    <w:rsid w:val="00A802EE"/>
    <w:rsid w:val="00A80459"/>
    <w:rsid w:val="00A804CF"/>
    <w:rsid w:val="00A8204A"/>
    <w:rsid w:val="00A8378D"/>
    <w:rsid w:val="00A83C24"/>
    <w:rsid w:val="00A841B9"/>
    <w:rsid w:val="00A84CF0"/>
    <w:rsid w:val="00A8673E"/>
    <w:rsid w:val="00A900F8"/>
    <w:rsid w:val="00A926A8"/>
    <w:rsid w:val="00A948B6"/>
    <w:rsid w:val="00A95A39"/>
    <w:rsid w:val="00A95BC1"/>
    <w:rsid w:val="00AA0893"/>
    <w:rsid w:val="00AA13B0"/>
    <w:rsid w:val="00AA1AE4"/>
    <w:rsid w:val="00AA4BC6"/>
    <w:rsid w:val="00AA7AA7"/>
    <w:rsid w:val="00AB03AB"/>
    <w:rsid w:val="00AB097C"/>
    <w:rsid w:val="00AB0F43"/>
    <w:rsid w:val="00AB2825"/>
    <w:rsid w:val="00AB2BDF"/>
    <w:rsid w:val="00AB32CE"/>
    <w:rsid w:val="00AB410C"/>
    <w:rsid w:val="00AC0144"/>
    <w:rsid w:val="00AC02DD"/>
    <w:rsid w:val="00AC0D6D"/>
    <w:rsid w:val="00AC1CA6"/>
    <w:rsid w:val="00AC6862"/>
    <w:rsid w:val="00AD089B"/>
    <w:rsid w:val="00AD1E39"/>
    <w:rsid w:val="00AD3167"/>
    <w:rsid w:val="00AD4C20"/>
    <w:rsid w:val="00AD5A0D"/>
    <w:rsid w:val="00AD5C06"/>
    <w:rsid w:val="00AD78EF"/>
    <w:rsid w:val="00AE0A36"/>
    <w:rsid w:val="00AE0F06"/>
    <w:rsid w:val="00AE2AF6"/>
    <w:rsid w:val="00AE2AFE"/>
    <w:rsid w:val="00AE2C89"/>
    <w:rsid w:val="00AE48AB"/>
    <w:rsid w:val="00AE575D"/>
    <w:rsid w:val="00AE6C03"/>
    <w:rsid w:val="00AF11C2"/>
    <w:rsid w:val="00AF4090"/>
    <w:rsid w:val="00AF49AB"/>
    <w:rsid w:val="00B00306"/>
    <w:rsid w:val="00B01C88"/>
    <w:rsid w:val="00B02723"/>
    <w:rsid w:val="00B03A49"/>
    <w:rsid w:val="00B05C07"/>
    <w:rsid w:val="00B10A91"/>
    <w:rsid w:val="00B10F8E"/>
    <w:rsid w:val="00B11444"/>
    <w:rsid w:val="00B11B31"/>
    <w:rsid w:val="00B11BE3"/>
    <w:rsid w:val="00B12737"/>
    <w:rsid w:val="00B1690B"/>
    <w:rsid w:val="00B20F1C"/>
    <w:rsid w:val="00B214F8"/>
    <w:rsid w:val="00B22EDE"/>
    <w:rsid w:val="00B239C5"/>
    <w:rsid w:val="00B24690"/>
    <w:rsid w:val="00B2621D"/>
    <w:rsid w:val="00B269C8"/>
    <w:rsid w:val="00B269F2"/>
    <w:rsid w:val="00B26A91"/>
    <w:rsid w:val="00B2765E"/>
    <w:rsid w:val="00B30360"/>
    <w:rsid w:val="00B32375"/>
    <w:rsid w:val="00B3491E"/>
    <w:rsid w:val="00B35343"/>
    <w:rsid w:val="00B36037"/>
    <w:rsid w:val="00B3630A"/>
    <w:rsid w:val="00B366D5"/>
    <w:rsid w:val="00B370DB"/>
    <w:rsid w:val="00B41C61"/>
    <w:rsid w:val="00B42422"/>
    <w:rsid w:val="00B42BD7"/>
    <w:rsid w:val="00B42CF0"/>
    <w:rsid w:val="00B44008"/>
    <w:rsid w:val="00B44154"/>
    <w:rsid w:val="00B45C28"/>
    <w:rsid w:val="00B46854"/>
    <w:rsid w:val="00B46AA3"/>
    <w:rsid w:val="00B470DD"/>
    <w:rsid w:val="00B4727B"/>
    <w:rsid w:val="00B52CFA"/>
    <w:rsid w:val="00B53DEA"/>
    <w:rsid w:val="00B54E04"/>
    <w:rsid w:val="00B5519E"/>
    <w:rsid w:val="00B553D2"/>
    <w:rsid w:val="00B5699F"/>
    <w:rsid w:val="00B571DD"/>
    <w:rsid w:val="00B604E1"/>
    <w:rsid w:val="00B6227E"/>
    <w:rsid w:val="00B6602B"/>
    <w:rsid w:val="00B6628B"/>
    <w:rsid w:val="00B66FC6"/>
    <w:rsid w:val="00B70016"/>
    <w:rsid w:val="00B714EA"/>
    <w:rsid w:val="00B73D91"/>
    <w:rsid w:val="00B74B0D"/>
    <w:rsid w:val="00B75714"/>
    <w:rsid w:val="00B81323"/>
    <w:rsid w:val="00B82326"/>
    <w:rsid w:val="00B82DF7"/>
    <w:rsid w:val="00B82ECF"/>
    <w:rsid w:val="00B833F6"/>
    <w:rsid w:val="00B843F0"/>
    <w:rsid w:val="00B84AC5"/>
    <w:rsid w:val="00B85878"/>
    <w:rsid w:val="00B85CEE"/>
    <w:rsid w:val="00B8661B"/>
    <w:rsid w:val="00B933FF"/>
    <w:rsid w:val="00B93AC8"/>
    <w:rsid w:val="00B93F2B"/>
    <w:rsid w:val="00B971B8"/>
    <w:rsid w:val="00BA0DE9"/>
    <w:rsid w:val="00BA1D4C"/>
    <w:rsid w:val="00BA2E25"/>
    <w:rsid w:val="00BA62A4"/>
    <w:rsid w:val="00BA7C69"/>
    <w:rsid w:val="00BB1221"/>
    <w:rsid w:val="00BB23CC"/>
    <w:rsid w:val="00BB2D42"/>
    <w:rsid w:val="00BB34DC"/>
    <w:rsid w:val="00BB41E3"/>
    <w:rsid w:val="00BB4276"/>
    <w:rsid w:val="00BC005B"/>
    <w:rsid w:val="00BC0FC3"/>
    <w:rsid w:val="00BC17C3"/>
    <w:rsid w:val="00BC21A5"/>
    <w:rsid w:val="00BC2D19"/>
    <w:rsid w:val="00BC3A8D"/>
    <w:rsid w:val="00BC4787"/>
    <w:rsid w:val="00BD047F"/>
    <w:rsid w:val="00BD380B"/>
    <w:rsid w:val="00BD3D93"/>
    <w:rsid w:val="00BD5D2B"/>
    <w:rsid w:val="00BE0076"/>
    <w:rsid w:val="00BE0570"/>
    <w:rsid w:val="00BE15AB"/>
    <w:rsid w:val="00BE367F"/>
    <w:rsid w:val="00BE447A"/>
    <w:rsid w:val="00BF1231"/>
    <w:rsid w:val="00BF3EEA"/>
    <w:rsid w:val="00BF4612"/>
    <w:rsid w:val="00BF7796"/>
    <w:rsid w:val="00C1033B"/>
    <w:rsid w:val="00C1075A"/>
    <w:rsid w:val="00C1100D"/>
    <w:rsid w:val="00C12073"/>
    <w:rsid w:val="00C1227B"/>
    <w:rsid w:val="00C16778"/>
    <w:rsid w:val="00C16AA1"/>
    <w:rsid w:val="00C2152B"/>
    <w:rsid w:val="00C21A3B"/>
    <w:rsid w:val="00C2283A"/>
    <w:rsid w:val="00C22930"/>
    <w:rsid w:val="00C25726"/>
    <w:rsid w:val="00C26EA5"/>
    <w:rsid w:val="00C270A4"/>
    <w:rsid w:val="00C27427"/>
    <w:rsid w:val="00C30122"/>
    <w:rsid w:val="00C3090C"/>
    <w:rsid w:val="00C33AA7"/>
    <w:rsid w:val="00C33E59"/>
    <w:rsid w:val="00C35C80"/>
    <w:rsid w:val="00C36086"/>
    <w:rsid w:val="00C369EA"/>
    <w:rsid w:val="00C41761"/>
    <w:rsid w:val="00C41A3C"/>
    <w:rsid w:val="00C424BC"/>
    <w:rsid w:val="00C42D8E"/>
    <w:rsid w:val="00C445D9"/>
    <w:rsid w:val="00C45A8E"/>
    <w:rsid w:val="00C4691E"/>
    <w:rsid w:val="00C50A7D"/>
    <w:rsid w:val="00C50CC7"/>
    <w:rsid w:val="00C539FF"/>
    <w:rsid w:val="00C54A6A"/>
    <w:rsid w:val="00C57754"/>
    <w:rsid w:val="00C57843"/>
    <w:rsid w:val="00C6089F"/>
    <w:rsid w:val="00C61BA3"/>
    <w:rsid w:val="00C62556"/>
    <w:rsid w:val="00C64A24"/>
    <w:rsid w:val="00C65ACD"/>
    <w:rsid w:val="00C65FE2"/>
    <w:rsid w:val="00C74414"/>
    <w:rsid w:val="00C74CFF"/>
    <w:rsid w:val="00C758CE"/>
    <w:rsid w:val="00C77078"/>
    <w:rsid w:val="00C806D4"/>
    <w:rsid w:val="00C81076"/>
    <w:rsid w:val="00C81CB8"/>
    <w:rsid w:val="00C85100"/>
    <w:rsid w:val="00C85230"/>
    <w:rsid w:val="00C86682"/>
    <w:rsid w:val="00C87979"/>
    <w:rsid w:val="00C879AD"/>
    <w:rsid w:val="00C909F7"/>
    <w:rsid w:val="00C909F8"/>
    <w:rsid w:val="00C939A0"/>
    <w:rsid w:val="00C95509"/>
    <w:rsid w:val="00CA0C72"/>
    <w:rsid w:val="00CA228A"/>
    <w:rsid w:val="00CA3D52"/>
    <w:rsid w:val="00CA4788"/>
    <w:rsid w:val="00CB568A"/>
    <w:rsid w:val="00CC032C"/>
    <w:rsid w:val="00CC0BE2"/>
    <w:rsid w:val="00CC3844"/>
    <w:rsid w:val="00CC3A08"/>
    <w:rsid w:val="00CD0150"/>
    <w:rsid w:val="00CD25C0"/>
    <w:rsid w:val="00CD3624"/>
    <w:rsid w:val="00CD3DDB"/>
    <w:rsid w:val="00CD48A2"/>
    <w:rsid w:val="00CD6BFA"/>
    <w:rsid w:val="00CE1A2E"/>
    <w:rsid w:val="00CE3901"/>
    <w:rsid w:val="00CE72AD"/>
    <w:rsid w:val="00CE7C28"/>
    <w:rsid w:val="00CF183D"/>
    <w:rsid w:val="00CF2F01"/>
    <w:rsid w:val="00CF50AC"/>
    <w:rsid w:val="00CF7CE9"/>
    <w:rsid w:val="00D00506"/>
    <w:rsid w:val="00D007C7"/>
    <w:rsid w:val="00D00D39"/>
    <w:rsid w:val="00D00E9A"/>
    <w:rsid w:val="00D023DC"/>
    <w:rsid w:val="00D024C5"/>
    <w:rsid w:val="00D0260A"/>
    <w:rsid w:val="00D0303C"/>
    <w:rsid w:val="00D0377C"/>
    <w:rsid w:val="00D0567D"/>
    <w:rsid w:val="00D12509"/>
    <w:rsid w:val="00D153E9"/>
    <w:rsid w:val="00D176D9"/>
    <w:rsid w:val="00D2047C"/>
    <w:rsid w:val="00D206A7"/>
    <w:rsid w:val="00D21732"/>
    <w:rsid w:val="00D2359C"/>
    <w:rsid w:val="00D258CD"/>
    <w:rsid w:val="00D27242"/>
    <w:rsid w:val="00D277E2"/>
    <w:rsid w:val="00D30887"/>
    <w:rsid w:val="00D3431B"/>
    <w:rsid w:val="00D35983"/>
    <w:rsid w:val="00D35AB3"/>
    <w:rsid w:val="00D35B0E"/>
    <w:rsid w:val="00D37610"/>
    <w:rsid w:val="00D41C8C"/>
    <w:rsid w:val="00D44598"/>
    <w:rsid w:val="00D46D58"/>
    <w:rsid w:val="00D51BEC"/>
    <w:rsid w:val="00D56688"/>
    <w:rsid w:val="00D56878"/>
    <w:rsid w:val="00D60BA8"/>
    <w:rsid w:val="00D61BB7"/>
    <w:rsid w:val="00D61FA4"/>
    <w:rsid w:val="00D64982"/>
    <w:rsid w:val="00D67744"/>
    <w:rsid w:val="00D72698"/>
    <w:rsid w:val="00D731AF"/>
    <w:rsid w:val="00D745DC"/>
    <w:rsid w:val="00D749B5"/>
    <w:rsid w:val="00D754DC"/>
    <w:rsid w:val="00D7554B"/>
    <w:rsid w:val="00D75C15"/>
    <w:rsid w:val="00D7606A"/>
    <w:rsid w:val="00D77C5C"/>
    <w:rsid w:val="00D77C66"/>
    <w:rsid w:val="00D83602"/>
    <w:rsid w:val="00D84E04"/>
    <w:rsid w:val="00D850BF"/>
    <w:rsid w:val="00D87692"/>
    <w:rsid w:val="00D87A5A"/>
    <w:rsid w:val="00D905D5"/>
    <w:rsid w:val="00D917D4"/>
    <w:rsid w:val="00D919BE"/>
    <w:rsid w:val="00D92F7B"/>
    <w:rsid w:val="00D94181"/>
    <w:rsid w:val="00D96652"/>
    <w:rsid w:val="00D974D9"/>
    <w:rsid w:val="00DA081B"/>
    <w:rsid w:val="00DA2A50"/>
    <w:rsid w:val="00DA7BE2"/>
    <w:rsid w:val="00DB1661"/>
    <w:rsid w:val="00DB1D3B"/>
    <w:rsid w:val="00DB3516"/>
    <w:rsid w:val="00DB3E99"/>
    <w:rsid w:val="00DB42DC"/>
    <w:rsid w:val="00DB6569"/>
    <w:rsid w:val="00DB79B6"/>
    <w:rsid w:val="00DB7AEC"/>
    <w:rsid w:val="00DC1B48"/>
    <w:rsid w:val="00DC7B11"/>
    <w:rsid w:val="00DC7BEA"/>
    <w:rsid w:val="00DD052D"/>
    <w:rsid w:val="00DD0FD7"/>
    <w:rsid w:val="00DD24E8"/>
    <w:rsid w:val="00DD2FBE"/>
    <w:rsid w:val="00DD5535"/>
    <w:rsid w:val="00DD7AD4"/>
    <w:rsid w:val="00DE2270"/>
    <w:rsid w:val="00DE2C4D"/>
    <w:rsid w:val="00DE318A"/>
    <w:rsid w:val="00DE3C77"/>
    <w:rsid w:val="00DE6A3A"/>
    <w:rsid w:val="00DE76D0"/>
    <w:rsid w:val="00DE7998"/>
    <w:rsid w:val="00DF40FC"/>
    <w:rsid w:val="00DF4229"/>
    <w:rsid w:val="00DF53EB"/>
    <w:rsid w:val="00E00C0B"/>
    <w:rsid w:val="00E020EE"/>
    <w:rsid w:val="00E03FF2"/>
    <w:rsid w:val="00E051A2"/>
    <w:rsid w:val="00E0540C"/>
    <w:rsid w:val="00E05CF1"/>
    <w:rsid w:val="00E05DA1"/>
    <w:rsid w:val="00E067ED"/>
    <w:rsid w:val="00E15E57"/>
    <w:rsid w:val="00E16532"/>
    <w:rsid w:val="00E16AB9"/>
    <w:rsid w:val="00E16D3B"/>
    <w:rsid w:val="00E17268"/>
    <w:rsid w:val="00E17BB2"/>
    <w:rsid w:val="00E20742"/>
    <w:rsid w:val="00E207C7"/>
    <w:rsid w:val="00E20EB5"/>
    <w:rsid w:val="00E21150"/>
    <w:rsid w:val="00E21273"/>
    <w:rsid w:val="00E22768"/>
    <w:rsid w:val="00E228EF"/>
    <w:rsid w:val="00E22CC1"/>
    <w:rsid w:val="00E22E6F"/>
    <w:rsid w:val="00E25DE8"/>
    <w:rsid w:val="00E272F8"/>
    <w:rsid w:val="00E27C97"/>
    <w:rsid w:val="00E33577"/>
    <w:rsid w:val="00E42B62"/>
    <w:rsid w:val="00E44FF1"/>
    <w:rsid w:val="00E4664F"/>
    <w:rsid w:val="00E479D1"/>
    <w:rsid w:val="00E47E13"/>
    <w:rsid w:val="00E53D31"/>
    <w:rsid w:val="00E54E70"/>
    <w:rsid w:val="00E56380"/>
    <w:rsid w:val="00E56C32"/>
    <w:rsid w:val="00E5768B"/>
    <w:rsid w:val="00E669A1"/>
    <w:rsid w:val="00E70111"/>
    <w:rsid w:val="00E7177A"/>
    <w:rsid w:val="00E72A1E"/>
    <w:rsid w:val="00E731CC"/>
    <w:rsid w:val="00E748EE"/>
    <w:rsid w:val="00E76F5D"/>
    <w:rsid w:val="00E77237"/>
    <w:rsid w:val="00E800C1"/>
    <w:rsid w:val="00E802BA"/>
    <w:rsid w:val="00E80533"/>
    <w:rsid w:val="00E80E89"/>
    <w:rsid w:val="00E842FD"/>
    <w:rsid w:val="00E84E68"/>
    <w:rsid w:val="00E85A07"/>
    <w:rsid w:val="00E85F33"/>
    <w:rsid w:val="00E85F71"/>
    <w:rsid w:val="00E93949"/>
    <w:rsid w:val="00E95452"/>
    <w:rsid w:val="00E954DE"/>
    <w:rsid w:val="00E95689"/>
    <w:rsid w:val="00E9676A"/>
    <w:rsid w:val="00E96A29"/>
    <w:rsid w:val="00EA1C92"/>
    <w:rsid w:val="00EA467C"/>
    <w:rsid w:val="00EA47E2"/>
    <w:rsid w:val="00EA6BFF"/>
    <w:rsid w:val="00EA6DA5"/>
    <w:rsid w:val="00EA7B8C"/>
    <w:rsid w:val="00EB0433"/>
    <w:rsid w:val="00EB1B2C"/>
    <w:rsid w:val="00EB5DC2"/>
    <w:rsid w:val="00EB6533"/>
    <w:rsid w:val="00EB7872"/>
    <w:rsid w:val="00EB7E05"/>
    <w:rsid w:val="00EC0109"/>
    <w:rsid w:val="00EC472B"/>
    <w:rsid w:val="00EC6DD8"/>
    <w:rsid w:val="00EC726F"/>
    <w:rsid w:val="00ED039E"/>
    <w:rsid w:val="00ED35CB"/>
    <w:rsid w:val="00ED3B5B"/>
    <w:rsid w:val="00ED6C17"/>
    <w:rsid w:val="00EE11C4"/>
    <w:rsid w:val="00EE6A3F"/>
    <w:rsid w:val="00EE77E9"/>
    <w:rsid w:val="00EF1749"/>
    <w:rsid w:val="00EF2CB3"/>
    <w:rsid w:val="00EF353B"/>
    <w:rsid w:val="00EF3F19"/>
    <w:rsid w:val="00EF43C7"/>
    <w:rsid w:val="00F00D66"/>
    <w:rsid w:val="00F01B03"/>
    <w:rsid w:val="00F05091"/>
    <w:rsid w:val="00F05F7C"/>
    <w:rsid w:val="00F074F4"/>
    <w:rsid w:val="00F10E66"/>
    <w:rsid w:val="00F11A85"/>
    <w:rsid w:val="00F135D9"/>
    <w:rsid w:val="00F161D9"/>
    <w:rsid w:val="00F17AE7"/>
    <w:rsid w:val="00F20A35"/>
    <w:rsid w:val="00F21A8E"/>
    <w:rsid w:val="00F230EE"/>
    <w:rsid w:val="00F2591D"/>
    <w:rsid w:val="00F2639F"/>
    <w:rsid w:val="00F26EE1"/>
    <w:rsid w:val="00F26F69"/>
    <w:rsid w:val="00F272C4"/>
    <w:rsid w:val="00F277A5"/>
    <w:rsid w:val="00F306EB"/>
    <w:rsid w:val="00F323A9"/>
    <w:rsid w:val="00F33B5D"/>
    <w:rsid w:val="00F4173C"/>
    <w:rsid w:val="00F43033"/>
    <w:rsid w:val="00F46D67"/>
    <w:rsid w:val="00F475FA"/>
    <w:rsid w:val="00F50BA5"/>
    <w:rsid w:val="00F522C0"/>
    <w:rsid w:val="00F526B9"/>
    <w:rsid w:val="00F52AAF"/>
    <w:rsid w:val="00F53CE7"/>
    <w:rsid w:val="00F53F48"/>
    <w:rsid w:val="00F56E60"/>
    <w:rsid w:val="00F609B6"/>
    <w:rsid w:val="00F621B2"/>
    <w:rsid w:val="00F645AA"/>
    <w:rsid w:val="00F6708B"/>
    <w:rsid w:val="00F70EEF"/>
    <w:rsid w:val="00F738C4"/>
    <w:rsid w:val="00F73AAD"/>
    <w:rsid w:val="00F74F73"/>
    <w:rsid w:val="00F7652E"/>
    <w:rsid w:val="00F77641"/>
    <w:rsid w:val="00F808A5"/>
    <w:rsid w:val="00F80FD6"/>
    <w:rsid w:val="00F81BEA"/>
    <w:rsid w:val="00F81C36"/>
    <w:rsid w:val="00F834F5"/>
    <w:rsid w:val="00F835AF"/>
    <w:rsid w:val="00F84C4F"/>
    <w:rsid w:val="00F84E30"/>
    <w:rsid w:val="00F85F4C"/>
    <w:rsid w:val="00F90D58"/>
    <w:rsid w:val="00F90F9F"/>
    <w:rsid w:val="00F910DA"/>
    <w:rsid w:val="00F933C7"/>
    <w:rsid w:val="00F97419"/>
    <w:rsid w:val="00F97478"/>
    <w:rsid w:val="00FA1BD7"/>
    <w:rsid w:val="00FA209A"/>
    <w:rsid w:val="00FA22BE"/>
    <w:rsid w:val="00FA267E"/>
    <w:rsid w:val="00FA360C"/>
    <w:rsid w:val="00FA4037"/>
    <w:rsid w:val="00FA4300"/>
    <w:rsid w:val="00FA452A"/>
    <w:rsid w:val="00FA675D"/>
    <w:rsid w:val="00FA7BFA"/>
    <w:rsid w:val="00FB0CCE"/>
    <w:rsid w:val="00FB41BC"/>
    <w:rsid w:val="00FB5255"/>
    <w:rsid w:val="00FB65A1"/>
    <w:rsid w:val="00FB7E8C"/>
    <w:rsid w:val="00FC1FE8"/>
    <w:rsid w:val="00FC2DE2"/>
    <w:rsid w:val="00FC3166"/>
    <w:rsid w:val="00FC3200"/>
    <w:rsid w:val="00FC585C"/>
    <w:rsid w:val="00FD139E"/>
    <w:rsid w:val="00FD36C3"/>
    <w:rsid w:val="00FD437A"/>
    <w:rsid w:val="00FD4EF1"/>
    <w:rsid w:val="00FD7015"/>
    <w:rsid w:val="00FD73E5"/>
    <w:rsid w:val="00FE1549"/>
    <w:rsid w:val="00FE26DF"/>
    <w:rsid w:val="00FE5F45"/>
    <w:rsid w:val="00FE6D08"/>
    <w:rsid w:val="00FE6DC5"/>
    <w:rsid w:val="00FE7065"/>
    <w:rsid w:val="00FF0DD5"/>
    <w:rsid w:val="00FF0F5D"/>
    <w:rsid w:val="00FF24D0"/>
    <w:rsid w:val="00FF4ED3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1314</Words>
  <Characters>7496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2024-09-28T12:21:00Z</dcterms:created>
  <dcterms:modified xsi:type="dcterms:W3CDTF">2024-09-28T12:26:00Z</dcterms:modified>
</cp:coreProperties>
</file>