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84" w:rsidRPr="003D2884" w:rsidRDefault="00A06EDB" w:rsidP="003D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 урока.</w:t>
      </w:r>
    </w:p>
    <w:p w:rsidR="003D2884" w:rsidRDefault="003D2884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017" w:rsidRDefault="003D2884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Васильевна  , МАОУ СОШ</w:t>
      </w:r>
      <w:r w:rsidR="00A06EDB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основоборска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884" w:rsidRDefault="003D2884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русского языка в 7 классе.</w:t>
      </w:r>
    </w:p>
    <w:p w:rsidR="00DF1D34" w:rsidRDefault="00DF1D34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D34" w:rsidRDefault="00DF1D34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правила написания суффиксов </w:t>
      </w:r>
      <w:proofErr w:type="gramStart"/>
      <w:r w:rsidRPr="00C25212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C25212">
        <w:rPr>
          <w:rFonts w:ascii="Times New Roman" w:eastAsia="Times New Roman" w:hAnsi="Times New Roman" w:cs="Times New Roman"/>
          <w:sz w:val="24"/>
          <w:szCs w:val="24"/>
        </w:rPr>
        <w:t xml:space="preserve"> и -о наречий с пристав</w:t>
      </w:r>
      <w:r>
        <w:rPr>
          <w:rFonts w:ascii="Times New Roman" w:eastAsia="Times New Roman" w:hAnsi="Times New Roman" w:cs="Times New Roman"/>
          <w:sz w:val="24"/>
          <w:szCs w:val="24"/>
        </w:rPr>
        <w:t>ками из-, до-, с-, в-, на-, за.</w:t>
      </w:r>
    </w:p>
    <w:p w:rsidR="00DF1D34" w:rsidRDefault="00DF1D34" w:rsidP="00237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B90" w:rsidRPr="007E2B90" w:rsidRDefault="007E2B90" w:rsidP="00237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90">
        <w:rPr>
          <w:rFonts w:ascii="Times New Roman" w:eastAsia="Times New Roman" w:hAnsi="Times New Roman" w:cs="Times New Roman"/>
          <w:b/>
          <w:sz w:val="24"/>
          <w:szCs w:val="24"/>
        </w:rPr>
        <w:t>Тема урока:  «Буквы О и А на конце наречий».</w:t>
      </w:r>
    </w:p>
    <w:p w:rsidR="009437A4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017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  <w:bookmarkStart w:id="0" w:name="_GoBack"/>
      <w:bookmarkEnd w:id="0"/>
    </w:p>
    <w:p w:rsidR="009437A4" w:rsidRPr="009437A4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7A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9437A4" w:rsidRPr="00721A66" w:rsidRDefault="00721A66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1)проявлять интерес к познанию родного языка и культуры</w:t>
      </w:r>
    </w:p>
    <w:p w:rsidR="00721A66" w:rsidRDefault="00721A66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7A4" w:rsidRPr="009437A4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9437A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437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9437A4" w:rsidRPr="00C25212" w:rsidRDefault="00C25212" w:rsidP="00C2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12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12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наречий; делать выводы с использованием дедуктивных и индуктивных умозаключений, умозаключений по аналогии, формулировать гипотезы о взаимосвязях</w:t>
      </w:r>
    </w:p>
    <w:p w:rsidR="00C25212" w:rsidRDefault="00C25212" w:rsidP="00C25212">
      <w:pPr>
        <w:spacing w:after="0" w:line="240" w:lineRule="auto"/>
        <w:rPr>
          <w:rFonts w:ascii="Times New Roman" w:hAnsi="Times New Roman" w:cs="Times New Roman"/>
        </w:rPr>
      </w:pPr>
      <w:r>
        <w:t>2</w:t>
      </w:r>
      <w:r w:rsidRPr="00C25212">
        <w:rPr>
          <w:rFonts w:ascii="Times New Roman" w:hAnsi="Times New Roman" w:cs="Times New Roman"/>
        </w:rPr>
        <w:t>) самостоятельно выбирать способ решения учебной задачи при работе с разными единицами языка</w:t>
      </w:r>
    </w:p>
    <w:p w:rsidR="00C25212" w:rsidRDefault="00C25212" w:rsidP="00C252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C25212">
        <w:t xml:space="preserve"> </w:t>
      </w:r>
      <w:r w:rsidRPr="00C25212">
        <w:rPr>
          <w:rFonts w:ascii="Times New Roman" w:hAnsi="Times New Roman" w:cs="Times New Roman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25212" w:rsidRDefault="00C25212" w:rsidP="00C252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721A66" w:rsidRPr="00721A66">
        <w:t xml:space="preserve"> </w:t>
      </w:r>
      <w:r w:rsidR="00721A66" w:rsidRPr="00721A66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</w:t>
      </w:r>
    </w:p>
    <w:p w:rsidR="00721A66" w:rsidRDefault="00721A66" w:rsidP="00C252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721A66">
        <w:t xml:space="preserve"> </w:t>
      </w:r>
      <w:r w:rsidRPr="00721A66">
        <w:rPr>
          <w:rFonts w:ascii="Times New Roman" w:hAnsi="Times New Roman" w:cs="Times New Roman"/>
        </w:rPr>
        <w:t>планировать организацию совместной работы</w:t>
      </w:r>
    </w:p>
    <w:p w:rsidR="00721A66" w:rsidRPr="00C25212" w:rsidRDefault="00721A66" w:rsidP="00C252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721A66">
        <w:t xml:space="preserve"> </w:t>
      </w:r>
      <w:r w:rsidRPr="00721A66">
        <w:rPr>
          <w:rFonts w:ascii="Times New Roman" w:hAnsi="Times New Roman" w:cs="Times New Roman"/>
        </w:rPr>
        <w:t>предвидеть трудности, которые могут возникнуть при решении учебной задачи, и адаптировать решение к меняющимся обстоятельствам</w:t>
      </w:r>
      <w:r>
        <w:rPr>
          <w:rFonts w:ascii="Times New Roman" w:hAnsi="Times New Roman" w:cs="Times New Roman"/>
        </w:rPr>
        <w:t>.</w:t>
      </w:r>
    </w:p>
    <w:p w:rsidR="00721A66" w:rsidRDefault="00721A66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7A4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7A4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  <w:r w:rsidR="00C25212" w:rsidRPr="00C25212">
        <w:t xml:space="preserve"> </w:t>
      </w:r>
    </w:p>
    <w:p w:rsidR="00FD46AE" w:rsidRPr="00C25212" w:rsidRDefault="00C25212" w:rsidP="00C25212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21A66">
        <w:rPr>
          <w:rFonts w:ascii="Times New Roman" w:eastAsia="Times New Roman" w:hAnsi="Times New Roman" w:cs="Times New Roman"/>
          <w:sz w:val="24"/>
          <w:szCs w:val="24"/>
        </w:rPr>
        <w:t>распознавать наречия в речи</w:t>
      </w:r>
    </w:p>
    <w:p w:rsidR="00C25212" w:rsidRPr="00C25212" w:rsidRDefault="00C25212" w:rsidP="00C25212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C25212">
        <w:rPr>
          <w:rFonts w:ascii="Calibri" w:eastAsia="Calibri" w:hAnsi="Calibri" w:cs="Calibri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r w:rsidRPr="00C25212">
        <w:rPr>
          <w:rFonts w:ascii="Times New Roman" w:eastAsia="Times New Roman" w:hAnsi="Times New Roman" w:cs="Times New Roman"/>
          <w:sz w:val="24"/>
          <w:szCs w:val="24"/>
        </w:rPr>
        <w:t>общее грамматическое значение наречий</w:t>
      </w:r>
    </w:p>
    <w:p w:rsidR="009437A4" w:rsidRPr="00C25212" w:rsidRDefault="00C25212" w:rsidP="0023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3)применять правило </w:t>
      </w:r>
      <w:r w:rsidRPr="00C25212">
        <w:rPr>
          <w:rFonts w:ascii="Times New Roman" w:eastAsia="Times New Roman" w:hAnsi="Times New Roman" w:cs="Times New Roman"/>
          <w:sz w:val="24"/>
          <w:szCs w:val="24"/>
        </w:rPr>
        <w:t xml:space="preserve">написания суффиксов </w:t>
      </w:r>
      <w:proofErr w:type="gramStart"/>
      <w:r w:rsidRPr="00C25212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C25212">
        <w:rPr>
          <w:rFonts w:ascii="Times New Roman" w:eastAsia="Times New Roman" w:hAnsi="Times New Roman" w:cs="Times New Roman"/>
          <w:sz w:val="24"/>
          <w:szCs w:val="24"/>
        </w:rPr>
        <w:t xml:space="preserve"> и -о наречий с пристав</w:t>
      </w:r>
      <w:r>
        <w:rPr>
          <w:rFonts w:ascii="Times New Roman" w:eastAsia="Times New Roman" w:hAnsi="Times New Roman" w:cs="Times New Roman"/>
          <w:sz w:val="24"/>
          <w:szCs w:val="24"/>
        </w:rPr>
        <w:t>ками из-, до-, с-, в-, на-, за.</w:t>
      </w:r>
    </w:p>
    <w:p w:rsidR="00721A66" w:rsidRDefault="00721A66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7A4" w:rsidRDefault="009437A4" w:rsidP="002370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Ход урока:</w:t>
      </w:r>
      <w:r w:rsidR="00C25212" w:rsidRPr="00C25212">
        <w:t xml:space="preserve"> </w:t>
      </w:r>
    </w:p>
    <w:p w:rsidR="003D2141" w:rsidRPr="00BC4920" w:rsidRDefault="00BC4920" w:rsidP="00BC4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20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9437A4" w:rsidRPr="00BC4920">
        <w:rPr>
          <w:rFonts w:ascii="Times New Roman" w:eastAsia="Times New Roman" w:hAnsi="Times New Roman" w:cs="Times New Roman"/>
          <w:b/>
          <w:sz w:val="24"/>
          <w:szCs w:val="24"/>
        </w:rPr>
        <w:t>Дан небольшой текст</w:t>
      </w:r>
      <w:proofErr w:type="gramStart"/>
      <w:r w:rsidR="009437A4" w:rsidRPr="00BC4920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437A4" w:rsidRPr="00BC4920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 внимательно </w:t>
      </w:r>
      <w:r w:rsidR="003D2141" w:rsidRPr="00BC4920">
        <w:rPr>
          <w:rFonts w:ascii="Times New Roman" w:eastAsia="Times New Roman" w:hAnsi="Times New Roman" w:cs="Times New Roman"/>
          <w:b/>
          <w:sz w:val="24"/>
          <w:szCs w:val="24"/>
        </w:rPr>
        <w:t>выполнить задания:</w:t>
      </w:r>
    </w:p>
    <w:p w:rsidR="009437A4" w:rsidRDefault="003D2141" w:rsidP="003D21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21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1AED">
        <w:rPr>
          <w:rFonts w:ascii="Times New Roman" w:eastAsia="Times New Roman" w:hAnsi="Times New Roman" w:cs="Times New Roman"/>
          <w:sz w:val="24"/>
          <w:szCs w:val="24"/>
        </w:rPr>
        <w:t>)  Прочитайте</w:t>
      </w:r>
      <w:r w:rsidRPr="003D2141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 w:rsidR="006D1AED">
        <w:rPr>
          <w:rFonts w:ascii="Times New Roman" w:eastAsia="Times New Roman" w:hAnsi="Times New Roman" w:cs="Times New Roman"/>
          <w:sz w:val="24"/>
          <w:szCs w:val="24"/>
        </w:rPr>
        <w:t>, определите</w:t>
      </w:r>
      <w:r w:rsidRPr="003D2141">
        <w:rPr>
          <w:rFonts w:ascii="Times New Roman" w:eastAsia="Times New Roman" w:hAnsi="Times New Roman" w:cs="Times New Roman"/>
          <w:sz w:val="24"/>
          <w:szCs w:val="24"/>
        </w:rPr>
        <w:t xml:space="preserve"> тип и стиль текста.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AED">
        <w:rPr>
          <w:rFonts w:ascii="Times New Roman" w:eastAsia="Times New Roman" w:hAnsi="Times New Roman" w:cs="Times New Roman"/>
          <w:sz w:val="24"/>
          <w:szCs w:val="24"/>
        </w:rPr>
        <w:t xml:space="preserve">Докажите </w:t>
      </w:r>
      <w:r w:rsidRPr="003D2141">
        <w:rPr>
          <w:rFonts w:ascii="Times New Roman" w:eastAsia="Times New Roman" w:hAnsi="Times New Roman" w:cs="Times New Roman"/>
          <w:sz w:val="24"/>
          <w:szCs w:val="24"/>
        </w:rPr>
        <w:t xml:space="preserve"> свою мысль</w:t>
      </w:r>
      <w:proofErr w:type="gramStart"/>
      <w:r w:rsidRPr="003D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1A66" w:rsidRPr="00721A6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721A66" w:rsidRPr="00721A66">
        <w:rPr>
          <w:rFonts w:ascii="Times New Roman" w:eastAsia="Times New Roman" w:hAnsi="Times New Roman" w:cs="Times New Roman"/>
          <w:i/>
          <w:sz w:val="24"/>
          <w:szCs w:val="24"/>
        </w:rPr>
        <w:t>Индивидуальная работа)</w:t>
      </w:r>
    </w:p>
    <w:p w:rsidR="003D2141" w:rsidRDefault="003D2141" w:rsidP="003D21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E1EF8" w:rsidRDefault="004815AA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шли издалека. </w:t>
      </w:r>
      <w:r w:rsidR="00BE1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Вошли в лес и допоздна шагали, </w:t>
      </w:r>
      <w:proofErr w:type="gramStart"/>
      <w:r w:rsidR="00BE1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усталые</w:t>
      </w:r>
      <w:proofErr w:type="gramEnd"/>
      <w:r w:rsidR="00BE1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 лесным тропинкам. </w:t>
      </w:r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Слева</w:t>
      </w:r>
      <w:r w:rsidR="003D2141" w:rsidRP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стояли жёлто-корич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невые стволы старых сосен, наглухо </w:t>
      </w:r>
      <w:r w:rsidR="003D2141" w:rsidRP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закрытые сплошной</w:t>
      </w:r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чёрной чащей орешника. Справа </w:t>
      </w:r>
      <w:r w:rsidR="003D2141" w:rsidRP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теснились молодые осины и берёзы</w:t>
      </w:r>
      <w:proofErr w:type="gramStart"/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Доверчиво </w:t>
      </w:r>
      <w:r w:rsidR="003D2141" w:rsidRP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тянулись к  нам</w:t>
      </w:r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2141" w:rsidRP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тёмно-фиолетовые крупные лесные колокольчики. Раздвигая густой подлесок, </w:t>
      </w:r>
      <w:r w:rsidR="003D21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снова </w:t>
      </w:r>
      <w:r w:rsidR="00BE1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вышли на едва видную тропу,</w:t>
      </w:r>
      <w:r w:rsidR="006F60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извилисто бегущую перед нами. </w:t>
      </w:r>
      <w:r w:rsidR="00BE1EF8" w:rsidRPr="00BE1E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Изредка слышались веселые вскрики птиц.</w:t>
      </w:r>
    </w:p>
    <w:p w:rsidR="00BE1EF8" w:rsidRDefault="00BE1EF8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Сосредоточенно поглядев на небо, мы увидели </w:t>
      </w:r>
      <w:r w:rsidR="006D1A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летящий за нами вертолет.</w:t>
      </w:r>
    </w:p>
    <w:p w:rsidR="006D1AED" w:rsidRDefault="006D1AED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D1AED" w:rsidRDefault="006D1AED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б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ыпишите  из текста все наречия.</w:t>
      </w:r>
    </w:p>
    <w:p w:rsidR="006D1AED" w:rsidRDefault="006D1AED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в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азделите их на 2 группы. По какому признаку вы сделаете это?(В наречиях 1 группы суффикс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наречиях 2 группы-суффикс А.)</w:t>
      </w:r>
      <w:r w:rsidR="00721A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21A66" w:rsidRPr="00721A6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(Работа в парах)</w:t>
      </w:r>
    </w:p>
    <w:p w:rsidR="006D1AED" w:rsidRDefault="006D1AED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-Как думаете, от чего это зависит? </w:t>
      </w:r>
    </w:p>
    <w:p w:rsidR="00BC4920" w:rsidRDefault="00BC4920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D1AED" w:rsidRDefault="006D1AED" w:rsidP="00BE1E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D1AED" w:rsidRPr="00BC4920" w:rsidRDefault="006D1AED" w:rsidP="00BE1EF8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49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2)</w:t>
      </w:r>
      <w:r w:rsidR="00BC4920" w:rsidRP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C4920" w:rsidRPr="00BC49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Давайте проверим вашу гипотезу</w:t>
      </w:r>
      <w:proofErr w:type="gramStart"/>
      <w:r w:rsidR="00BC4920" w:rsidRPr="00721A6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721A66" w:rsidRPr="00721A6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</w:t>
      </w:r>
      <w:proofErr w:type="gramEnd"/>
      <w:r w:rsidR="00721A66" w:rsidRPr="00721A6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Фронтальная работа)</w:t>
      </w:r>
    </w:p>
    <w:p w:rsidR="006D1AED" w:rsidRPr="00BE1EF8" w:rsidRDefault="006D1AED" w:rsidP="00BE1EF8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Издавн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 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доверительн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измученн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сгоряч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сначал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стеснительн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дотемн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__, </w:t>
      </w:r>
      <w:proofErr w:type="spellStart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докрасн</w:t>
      </w:r>
      <w:proofErr w:type="spellEnd"/>
      <w:r w:rsidR="00BC49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__.</w:t>
      </w:r>
    </w:p>
    <w:p w:rsidR="00BC4920" w:rsidRDefault="00BC4920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141" w:rsidRDefault="00BC4920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3)В каждой строчке отметьте лишнее слово. Объясните, почему оно лишнее</w:t>
      </w:r>
      <w:proofErr w:type="gramStart"/>
      <w:r w:rsidRPr="00172C8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72C8C" w:rsidRPr="00172C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172C8C" w:rsidRPr="00172C8C">
        <w:rPr>
          <w:rFonts w:ascii="Times New Roman" w:eastAsia="Times New Roman" w:hAnsi="Times New Roman" w:cs="Times New Roman"/>
          <w:i/>
          <w:sz w:val="24"/>
          <w:szCs w:val="24"/>
        </w:rPr>
        <w:t>Работа в парах)</w:t>
      </w:r>
    </w:p>
    <w:p w:rsidR="00BC4920" w:rsidRDefault="00BC4920" w:rsidP="003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61E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61E6">
        <w:rPr>
          <w:rFonts w:ascii="Times New Roman" w:eastAsia="Times New Roman" w:hAnsi="Times New Roman" w:cs="Times New Roman"/>
          <w:sz w:val="24"/>
          <w:szCs w:val="24"/>
        </w:rPr>
        <w:t>слев</w:t>
      </w:r>
      <w:proofErr w:type="spellEnd"/>
      <w:r w:rsidR="007361E6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 w:rsidR="007361E6">
        <w:rPr>
          <w:rFonts w:ascii="Times New Roman" w:eastAsia="Times New Roman" w:hAnsi="Times New Roman" w:cs="Times New Roman"/>
          <w:sz w:val="24"/>
          <w:szCs w:val="24"/>
        </w:rPr>
        <w:t>влев</w:t>
      </w:r>
      <w:proofErr w:type="spellEnd"/>
      <w:r w:rsidR="007361E6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искос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слегк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361E6" w:rsidRDefault="007361E6" w:rsidP="003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1E6">
        <w:rPr>
          <w:rFonts w:ascii="Times New Roman" w:eastAsia="Times New Roman" w:hAnsi="Times New Roman" w:cs="Times New Roman"/>
          <w:sz w:val="24"/>
          <w:szCs w:val="24"/>
        </w:rPr>
        <w:t>дословн</w:t>
      </w:r>
      <w:proofErr w:type="spellEnd"/>
      <w:r w:rsidRPr="007361E6"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стеснительн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__, зажив__.</w:t>
      </w:r>
    </w:p>
    <w:p w:rsidR="007361E6" w:rsidRDefault="007361E6" w:rsidP="003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(Влево, заживо)</w:t>
      </w:r>
    </w:p>
    <w:p w:rsidR="007361E6" w:rsidRDefault="007361E6" w:rsidP="003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Верно, у этих наречий приставки не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ДО-, С-.</w:t>
      </w:r>
    </w:p>
    <w:p w:rsidR="007361E6" w:rsidRDefault="007361E6" w:rsidP="003D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Сделайте выводы.</w:t>
      </w:r>
    </w:p>
    <w:p w:rsidR="007361E6" w:rsidRDefault="007361E6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121">
        <w:rPr>
          <w:rFonts w:ascii="Times New Roman" w:eastAsia="Times New Roman" w:hAnsi="Times New Roman" w:cs="Times New Roman"/>
          <w:b/>
          <w:sz w:val="24"/>
          <w:szCs w:val="24"/>
        </w:rPr>
        <w:t>4) Давайте сравним наши выводы со страницей учебника 145</w:t>
      </w:r>
      <w:proofErr w:type="gramStart"/>
      <w:r w:rsidRPr="00C73121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73121">
        <w:rPr>
          <w:rFonts w:ascii="Times New Roman" w:eastAsia="Times New Roman" w:hAnsi="Times New Roman" w:cs="Times New Roman"/>
          <w:b/>
          <w:sz w:val="24"/>
          <w:szCs w:val="24"/>
        </w:rPr>
        <w:t>параграф 43)</w:t>
      </w:r>
      <w:r w:rsidR="00C73121" w:rsidRPr="00C7312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3121" w:rsidRDefault="00C73121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5)Из упражнение 276  учебника 1 вариант выписывает слова с суффиксом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2 вариант _ с суффиксом А</w:t>
      </w:r>
      <w:r w:rsidRPr="00172C8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72C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172C8C" w:rsidRPr="00172C8C">
        <w:rPr>
          <w:rFonts w:ascii="Times New Roman" w:eastAsia="Times New Roman" w:hAnsi="Times New Roman" w:cs="Times New Roman"/>
          <w:i/>
          <w:sz w:val="24"/>
          <w:szCs w:val="24"/>
        </w:rPr>
        <w:t>(Индивидуальная работа)</w:t>
      </w:r>
    </w:p>
    <w:p w:rsidR="00C73121" w:rsidRDefault="00C73121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C73121">
        <w:rPr>
          <w:rFonts w:ascii="Times New Roman" w:eastAsia="Times New Roman" w:hAnsi="Times New Roman" w:cs="Times New Roman"/>
          <w:b/>
          <w:sz w:val="24"/>
          <w:szCs w:val="24"/>
        </w:rPr>
        <w:t>Замените словосочетания одним синонимом-наречием на  правило.</w:t>
      </w:r>
    </w:p>
    <w:p w:rsidR="00010A4B" w:rsidRDefault="00010A4B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на экране: раскалить до появления красного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цвета-раскалить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докрасна</w:t>
      </w:r>
      <w:r w:rsidRPr="00172C8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72C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C8C" w:rsidRPr="00172C8C">
        <w:rPr>
          <w:rFonts w:ascii="Times New Roman" w:eastAsia="Times New Roman" w:hAnsi="Times New Roman" w:cs="Times New Roman"/>
          <w:i/>
          <w:sz w:val="24"/>
          <w:szCs w:val="24"/>
        </w:rPr>
        <w:t>(Индивидуальная работа)</w:t>
      </w:r>
    </w:p>
    <w:p w:rsidR="00C73121" w:rsidRDefault="00C73121" w:rsidP="00C731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121">
        <w:rPr>
          <w:rFonts w:ascii="Times New Roman" w:eastAsia="Times New Roman" w:hAnsi="Times New Roman" w:cs="Times New Roman"/>
          <w:sz w:val="24"/>
          <w:szCs w:val="24"/>
        </w:rPr>
        <w:t xml:space="preserve"> С давних пор, с незапамятных времен сеять </w:t>
      </w:r>
      <w:r>
        <w:rPr>
          <w:rFonts w:ascii="Times New Roman" w:eastAsia="Times New Roman" w:hAnsi="Times New Roman" w:cs="Times New Roman"/>
          <w:sz w:val="24"/>
          <w:szCs w:val="24"/>
        </w:rPr>
        <w:t>(издавна).</w:t>
      </w:r>
    </w:p>
    <w:p w:rsidR="00C73121" w:rsidRDefault="00C73121" w:rsidP="00C731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Загореть </w:t>
      </w:r>
      <w:r w:rsidR="00111213">
        <w:rPr>
          <w:rFonts w:ascii="Times New Roman" w:eastAsia="Times New Roman" w:hAnsi="Times New Roman" w:cs="Times New Roman"/>
          <w:sz w:val="24"/>
          <w:szCs w:val="24"/>
        </w:rPr>
        <w:t>до очень темного оттенка (дочерна).</w:t>
      </w:r>
    </w:p>
    <w:p w:rsidR="00C73121" w:rsidRDefault="00C73121" w:rsidP="00C731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Приходить в гости без стеснени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запросто).</w:t>
      </w:r>
    </w:p>
    <w:p w:rsidR="00111213" w:rsidRDefault="00DB14C0" w:rsidP="00C731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Выехать, пока еще не рассвело совсе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затемно).</w:t>
      </w:r>
    </w:p>
    <w:p w:rsidR="00DB14C0" w:rsidRPr="00C73121" w:rsidRDefault="00DB14C0" w:rsidP="00C731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Закрыть ставни совсем, плотн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наглухо).</w:t>
      </w:r>
    </w:p>
    <w:p w:rsidR="00C73121" w:rsidRPr="00010A4B" w:rsidRDefault="00DB14C0" w:rsidP="003D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A4B">
        <w:rPr>
          <w:rFonts w:ascii="Times New Roman" w:eastAsia="Times New Roman" w:hAnsi="Times New Roman" w:cs="Times New Roman"/>
          <w:b/>
          <w:sz w:val="24"/>
          <w:szCs w:val="24"/>
        </w:rPr>
        <w:t xml:space="preserve">6)Составьте небольшой рассказ, используя в нем </w:t>
      </w:r>
      <w:r w:rsidR="00010A4B" w:rsidRPr="00010A4B">
        <w:rPr>
          <w:rFonts w:ascii="Times New Roman" w:eastAsia="Times New Roman" w:hAnsi="Times New Roman" w:cs="Times New Roman"/>
          <w:b/>
          <w:sz w:val="24"/>
          <w:szCs w:val="24"/>
        </w:rPr>
        <w:t>как можно больше наречий с изученной орфограммой.</w:t>
      </w:r>
      <w:r w:rsidR="00010A4B">
        <w:rPr>
          <w:rFonts w:ascii="Times New Roman" w:eastAsia="Times New Roman" w:hAnsi="Times New Roman" w:cs="Times New Roman"/>
          <w:b/>
          <w:sz w:val="24"/>
          <w:szCs w:val="24"/>
        </w:rPr>
        <w:t>---Это задание можно дать как домашнее задание.</w:t>
      </w:r>
    </w:p>
    <w:sectPr w:rsidR="00C73121" w:rsidRPr="00010A4B" w:rsidSect="00670DA6">
      <w:pgSz w:w="11906" w:h="16838"/>
      <w:pgMar w:top="426" w:right="709" w:bottom="1134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71D"/>
    <w:multiLevelType w:val="hybridMultilevel"/>
    <w:tmpl w:val="E9F8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BF"/>
    <w:multiLevelType w:val="multilevel"/>
    <w:tmpl w:val="3A9A9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95491"/>
    <w:multiLevelType w:val="multilevel"/>
    <w:tmpl w:val="10B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4077F"/>
    <w:multiLevelType w:val="hybridMultilevel"/>
    <w:tmpl w:val="91668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18F6"/>
    <w:multiLevelType w:val="hybridMultilevel"/>
    <w:tmpl w:val="F2FAE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0532C"/>
    <w:multiLevelType w:val="multilevel"/>
    <w:tmpl w:val="F1BEC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B905A6"/>
    <w:multiLevelType w:val="hybridMultilevel"/>
    <w:tmpl w:val="6464D5EA"/>
    <w:lvl w:ilvl="0" w:tplc="EF3E9E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941269"/>
    <w:multiLevelType w:val="hybridMultilevel"/>
    <w:tmpl w:val="1440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22B6"/>
    <w:multiLevelType w:val="hybridMultilevel"/>
    <w:tmpl w:val="BF6E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60DA7"/>
    <w:multiLevelType w:val="hybridMultilevel"/>
    <w:tmpl w:val="DFD8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7111B"/>
    <w:multiLevelType w:val="hybridMultilevel"/>
    <w:tmpl w:val="2C68D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7FBD"/>
    <w:rsid w:val="00010A4B"/>
    <w:rsid w:val="00111213"/>
    <w:rsid w:val="00133135"/>
    <w:rsid w:val="00172C8C"/>
    <w:rsid w:val="001731B4"/>
    <w:rsid w:val="00237017"/>
    <w:rsid w:val="0032090B"/>
    <w:rsid w:val="00331F10"/>
    <w:rsid w:val="003B7FBD"/>
    <w:rsid w:val="003D2141"/>
    <w:rsid w:val="003D2884"/>
    <w:rsid w:val="004815AA"/>
    <w:rsid w:val="004F349A"/>
    <w:rsid w:val="005B53EB"/>
    <w:rsid w:val="006562EE"/>
    <w:rsid w:val="00670DA6"/>
    <w:rsid w:val="006C41F0"/>
    <w:rsid w:val="006D1AED"/>
    <w:rsid w:val="006F6041"/>
    <w:rsid w:val="00721A66"/>
    <w:rsid w:val="007361E6"/>
    <w:rsid w:val="007E2B90"/>
    <w:rsid w:val="009437A4"/>
    <w:rsid w:val="00952729"/>
    <w:rsid w:val="00A06EDB"/>
    <w:rsid w:val="00A44292"/>
    <w:rsid w:val="00BC4920"/>
    <w:rsid w:val="00BE1EF8"/>
    <w:rsid w:val="00C25212"/>
    <w:rsid w:val="00C73121"/>
    <w:rsid w:val="00D17CC7"/>
    <w:rsid w:val="00D31813"/>
    <w:rsid w:val="00DB14C0"/>
    <w:rsid w:val="00DD1D6F"/>
    <w:rsid w:val="00DF1D34"/>
    <w:rsid w:val="00E24030"/>
    <w:rsid w:val="00E44B1B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>
    <w:name w:val="Table Grid"/>
    <w:basedOn w:val="a1"/>
    <w:uiPriority w:val="39"/>
    <w:rsid w:val="0095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B53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2">
    <w:name w:val="c2"/>
    <w:basedOn w:val="a0"/>
    <w:rsid w:val="005B5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>
    <w:name w:val="Table Grid"/>
    <w:basedOn w:val="a1"/>
    <w:uiPriority w:val="39"/>
    <w:rsid w:val="0095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B53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2">
    <w:name w:val="c2"/>
    <w:basedOn w:val="a0"/>
    <w:rsid w:val="005B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2022-02-28T15:41:00Z</dcterms:created>
  <dcterms:modified xsi:type="dcterms:W3CDTF">2024-09-17T18:41:00Z</dcterms:modified>
</cp:coreProperties>
</file>