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C4E" w:rsidRPr="007B5446" w:rsidRDefault="00986F74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b/>
        </w:rPr>
      </w:pPr>
      <w:r w:rsidRPr="007B5446">
        <w:rPr>
          <w:rFonts w:ascii="Times New Roman" w:hAnsi="Times New Roman" w:cs="Times New Roman"/>
          <w:b/>
        </w:rPr>
        <w:t>Дорожная карты организации внеурочной проектной деятельности</w:t>
      </w:r>
    </w:p>
    <w:p w:rsidR="00292C4E" w:rsidRPr="007B5446" w:rsidRDefault="00292C4E">
      <w:pPr>
        <w:pStyle w:val="ad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</w:rPr>
      </w:pPr>
    </w:p>
    <w:p w:rsidR="00292C4E" w:rsidRPr="007B5446" w:rsidRDefault="00986F74">
      <w:pPr>
        <w:pStyle w:val="1"/>
        <w:spacing w:after="0" w:line="240" w:lineRule="auto"/>
        <w:contextualSpacing/>
        <w:rPr>
          <w:rFonts w:ascii="Times New Roman" w:hAnsi="Times New Roman" w:cs="Times New Roman"/>
        </w:rPr>
      </w:pPr>
      <w:r w:rsidRPr="007B5446">
        <w:rPr>
          <w:rFonts w:ascii="Times New Roman" w:hAnsi="Times New Roman" w:cs="Times New Roman"/>
          <w:b/>
        </w:rPr>
        <w:t xml:space="preserve">Класс: </w:t>
      </w:r>
      <w:r w:rsidRPr="007B5446">
        <w:rPr>
          <w:rFonts w:ascii="Times New Roman" w:hAnsi="Times New Roman" w:cs="Times New Roman"/>
        </w:rPr>
        <w:t>3 класс</w:t>
      </w:r>
    </w:p>
    <w:p w:rsidR="00292C4E" w:rsidRPr="007B5446" w:rsidRDefault="00986F74">
      <w:pPr>
        <w:pStyle w:val="1"/>
        <w:spacing w:after="0" w:line="240" w:lineRule="auto"/>
        <w:contextualSpacing/>
        <w:rPr>
          <w:rFonts w:ascii="Times New Roman" w:hAnsi="Times New Roman" w:cs="Times New Roman"/>
        </w:rPr>
      </w:pPr>
      <w:r w:rsidRPr="007B5446">
        <w:rPr>
          <w:rFonts w:ascii="Times New Roman" w:hAnsi="Times New Roman" w:cs="Times New Roman"/>
          <w:b/>
        </w:rPr>
        <w:t xml:space="preserve">Предмет: </w:t>
      </w:r>
      <w:r w:rsidRPr="007B5446">
        <w:rPr>
          <w:rFonts w:ascii="Times New Roman" w:hAnsi="Times New Roman" w:cs="Times New Roman"/>
        </w:rPr>
        <w:t>Окружающий мир</w:t>
      </w:r>
    </w:p>
    <w:p w:rsidR="00292C4E" w:rsidRPr="007B5446" w:rsidRDefault="00986F74">
      <w:pPr>
        <w:pStyle w:val="1"/>
        <w:spacing w:after="0" w:line="240" w:lineRule="auto"/>
        <w:contextualSpacing/>
        <w:rPr>
          <w:rFonts w:ascii="Times New Roman" w:hAnsi="Times New Roman" w:cs="Times New Roman"/>
        </w:rPr>
      </w:pPr>
      <w:r w:rsidRPr="007B5446">
        <w:rPr>
          <w:rFonts w:ascii="Times New Roman" w:hAnsi="Times New Roman" w:cs="Times New Roman"/>
          <w:b/>
        </w:rPr>
        <w:t xml:space="preserve">Тема проекта: </w:t>
      </w:r>
      <w:r w:rsidR="00806A9B">
        <w:rPr>
          <w:rFonts w:ascii="Times New Roman" w:hAnsi="Times New Roman" w:cs="Times New Roman"/>
        </w:rPr>
        <w:t>Растворимость воды</w:t>
      </w:r>
    </w:p>
    <w:p w:rsidR="00292C4E" w:rsidRPr="007B5446" w:rsidRDefault="00986F74">
      <w:pPr>
        <w:pStyle w:val="1"/>
        <w:spacing w:after="0" w:line="240" w:lineRule="auto"/>
        <w:contextualSpacing/>
        <w:rPr>
          <w:rFonts w:ascii="Times New Roman" w:hAnsi="Times New Roman" w:cs="Times New Roman"/>
        </w:rPr>
      </w:pPr>
      <w:r w:rsidRPr="007B5446">
        <w:rPr>
          <w:rFonts w:ascii="Times New Roman" w:hAnsi="Times New Roman" w:cs="Times New Roman"/>
          <w:b/>
        </w:rPr>
        <w:t xml:space="preserve">Исследуемый объект: </w:t>
      </w:r>
      <w:r w:rsidR="00806A9B">
        <w:rPr>
          <w:rFonts w:ascii="Times New Roman" w:hAnsi="Times New Roman" w:cs="Times New Roman"/>
        </w:rPr>
        <w:t>растворимость воды</w:t>
      </w:r>
    </w:p>
    <w:p w:rsidR="00292C4E" w:rsidRPr="007B5446" w:rsidRDefault="00986F74">
      <w:pPr>
        <w:pStyle w:val="1"/>
        <w:spacing w:after="0" w:line="240" w:lineRule="auto"/>
        <w:contextualSpacing/>
        <w:rPr>
          <w:rFonts w:ascii="Times New Roman" w:hAnsi="Times New Roman" w:cs="Times New Roman"/>
        </w:rPr>
      </w:pPr>
      <w:r w:rsidRPr="007B5446">
        <w:rPr>
          <w:rFonts w:ascii="Times New Roman" w:hAnsi="Times New Roman" w:cs="Times New Roman"/>
          <w:b/>
        </w:rPr>
        <w:t xml:space="preserve">Цель проекта </w:t>
      </w:r>
      <w:r w:rsidRPr="007B5446">
        <w:rPr>
          <w:rFonts w:ascii="Times New Roman" w:hAnsi="Times New Roman" w:cs="Times New Roman"/>
          <w:bCs/>
        </w:rPr>
        <w:t>- о</w:t>
      </w:r>
      <w:r w:rsidRPr="007B5446">
        <w:rPr>
          <w:rFonts w:ascii="Times New Roman" w:hAnsi="Times New Roman" w:cs="Times New Roman"/>
        </w:rPr>
        <w:t xml:space="preserve">рганизация исследовательской деятельности по изучению </w:t>
      </w:r>
      <w:r w:rsidR="00806A9B">
        <w:rPr>
          <w:rFonts w:ascii="Times New Roman" w:hAnsi="Times New Roman" w:cs="Times New Roman"/>
        </w:rPr>
        <w:t>растворимости воды</w:t>
      </w:r>
      <w:r w:rsidRPr="007B5446">
        <w:rPr>
          <w:rFonts w:ascii="Times New Roman" w:hAnsi="Times New Roman" w:cs="Times New Roman"/>
        </w:rPr>
        <w:t>.</w:t>
      </w:r>
    </w:p>
    <w:p w:rsidR="00292C4E" w:rsidRDefault="00986F74">
      <w:pPr>
        <w:pStyle w:val="1"/>
        <w:spacing w:after="0" w:line="240" w:lineRule="auto"/>
        <w:contextualSpacing/>
        <w:rPr>
          <w:rFonts w:ascii="Times New Roman" w:hAnsi="Times New Roman" w:cs="Times New Roman"/>
        </w:rPr>
      </w:pPr>
      <w:r w:rsidRPr="007B5446">
        <w:rPr>
          <w:rFonts w:ascii="Times New Roman" w:hAnsi="Times New Roman" w:cs="Times New Roman"/>
          <w:b/>
        </w:rPr>
        <w:t>Продукт проекта</w:t>
      </w:r>
      <w:r w:rsidRPr="00806A9B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0A58C8" w:rsidRPr="00806A9B">
        <w:rPr>
          <w:rFonts w:ascii="Times New Roman" w:hAnsi="Times New Roman" w:cs="Times New Roman"/>
          <w:color w:val="000000" w:themeColor="text1"/>
        </w:rPr>
        <w:t>протокол эксперимента по исследованию</w:t>
      </w:r>
      <w:r w:rsidRPr="00806A9B">
        <w:rPr>
          <w:rFonts w:ascii="Times New Roman" w:hAnsi="Times New Roman" w:cs="Times New Roman"/>
          <w:color w:val="000000" w:themeColor="text1"/>
        </w:rPr>
        <w:t xml:space="preserve"> </w:t>
      </w:r>
      <w:r w:rsidR="00806A9B" w:rsidRPr="00806A9B">
        <w:rPr>
          <w:rFonts w:ascii="Times New Roman" w:hAnsi="Times New Roman" w:cs="Times New Roman"/>
          <w:color w:val="000000" w:themeColor="text1"/>
        </w:rPr>
        <w:t xml:space="preserve">растворимости </w:t>
      </w:r>
      <w:r w:rsidR="00806A9B">
        <w:rPr>
          <w:rFonts w:ascii="Times New Roman" w:hAnsi="Times New Roman" w:cs="Times New Roman"/>
        </w:rPr>
        <w:t>воды</w:t>
      </w:r>
    </w:p>
    <w:p w:rsidR="00E37456" w:rsidRPr="00E37456" w:rsidRDefault="00E37456">
      <w:pPr>
        <w:pStyle w:val="1"/>
        <w:spacing w:after="0" w:line="240" w:lineRule="auto"/>
        <w:contextualSpacing/>
        <w:rPr>
          <w:rFonts w:ascii="Times New Roman" w:hAnsi="Times New Roman" w:cs="Times New Roman"/>
        </w:rPr>
      </w:pPr>
      <w:r w:rsidRPr="00E37456">
        <w:rPr>
          <w:rFonts w:ascii="Times New Roman" w:hAnsi="Times New Roman" w:cs="Times New Roman"/>
          <w:b/>
          <w:bCs/>
        </w:rPr>
        <w:t>Оборудование:</w:t>
      </w:r>
      <w:r>
        <w:rPr>
          <w:rFonts w:ascii="Times New Roman" w:hAnsi="Times New Roman" w:cs="Times New Roman"/>
        </w:rPr>
        <w:t xml:space="preserve"> стакан</w:t>
      </w:r>
      <w:r w:rsidR="00FA4B0F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, </w:t>
      </w:r>
      <w:r w:rsidR="00190793">
        <w:rPr>
          <w:rFonts w:ascii="Times New Roman" w:hAnsi="Times New Roman" w:cs="Times New Roman"/>
        </w:rPr>
        <w:t>фильтры, акварельные краски, стружка карандаша</w:t>
      </w:r>
    </w:p>
    <w:p w:rsidR="00292C4E" w:rsidRPr="007B5446" w:rsidRDefault="00986F74" w:rsidP="000A58C8">
      <w:pPr>
        <w:pStyle w:val="1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B5446">
        <w:rPr>
          <w:rFonts w:ascii="Times New Roman" w:hAnsi="Times New Roman" w:cs="Times New Roman"/>
          <w:b/>
        </w:rPr>
        <w:t>Планируемые результаты</w:t>
      </w:r>
    </w:p>
    <w:tbl>
      <w:tblPr>
        <w:tblStyle w:val="af1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27"/>
        <w:gridCol w:w="7302"/>
        <w:gridCol w:w="4965"/>
      </w:tblGrid>
      <w:tr w:rsidR="00292C4E" w:rsidRPr="007B5446" w:rsidTr="00E94B37">
        <w:tc>
          <w:tcPr>
            <w:tcW w:w="3458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5446">
              <w:rPr>
                <w:rFonts w:ascii="Times New Roman" w:hAnsi="Times New Roman" w:cs="Times New Roman"/>
                <w:b/>
                <w:lang w:eastAsia="en-US"/>
              </w:rPr>
              <w:t>Вид УУД</w:t>
            </w:r>
          </w:p>
        </w:tc>
        <w:tc>
          <w:tcPr>
            <w:tcW w:w="7423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5446">
              <w:rPr>
                <w:rFonts w:ascii="Times New Roman" w:hAnsi="Times New Roman" w:cs="Times New Roman"/>
                <w:b/>
                <w:lang w:eastAsia="en-US"/>
              </w:rPr>
              <w:t>Формирование УУД</w:t>
            </w:r>
          </w:p>
        </w:tc>
        <w:tc>
          <w:tcPr>
            <w:tcW w:w="5034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5446">
              <w:rPr>
                <w:rFonts w:ascii="Times New Roman" w:hAnsi="Times New Roman" w:cs="Times New Roman"/>
                <w:b/>
                <w:lang w:eastAsia="en-US"/>
              </w:rPr>
              <w:t>Уровень усвоения</w:t>
            </w:r>
          </w:p>
        </w:tc>
      </w:tr>
      <w:tr w:rsidR="00292C4E" w:rsidRPr="007B5446" w:rsidTr="00E94B37">
        <w:tc>
          <w:tcPr>
            <w:tcW w:w="3458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Предметные УУД</w:t>
            </w:r>
          </w:p>
        </w:tc>
        <w:tc>
          <w:tcPr>
            <w:tcW w:w="7423" w:type="dxa"/>
            <w:shd w:val="clear" w:color="auto" w:fill="auto"/>
            <w:tcMar>
              <w:left w:w="103" w:type="dxa"/>
            </w:tcMar>
          </w:tcPr>
          <w:p w:rsidR="00292C4E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4669">
              <w:rPr>
                <w:rFonts w:ascii="Times New Roman" w:hAnsi="Times New Roman" w:cs="Times New Roman"/>
                <w:color w:val="auto"/>
                <w:lang w:eastAsia="en-US"/>
              </w:rPr>
              <w:t xml:space="preserve">- умение </w:t>
            </w:r>
            <w:r w:rsidR="00AA313A" w:rsidRPr="00894669">
              <w:rPr>
                <w:rFonts w:ascii="Times New Roman" w:hAnsi="Times New Roman" w:cs="Times New Roman"/>
                <w:color w:val="auto"/>
                <w:lang w:eastAsia="en-US"/>
              </w:rPr>
              <w:t xml:space="preserve">определять </w:t>
            </w:r>
            <w:r w:rsidR="00894669" w:rsidRPr="00894669">
              <w:rPr>
                <w:rFonts w:ascii="Times New Roman" w:hAnsi="Times New Roman" w:cs="Times New Roman"/>
                <w:color w:val="auto"/>
                <w:lang w:eastAsia="en-US"/>
              </w:rPr>
              <w:t>растворимость воды</w:t>
            </w:r>
          </w:p>
          <w:p w:rsidR="00B301CE" w:rsidRDefault="00B301CE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 умение называть свойства воды</w:t>
            </w:r>
          </w:p>
          <w:p w:rsidR="00B301CE" w:rsidRPr="007B5446" w:rsidRDefault="00B301CE" w:rsidP="00ED1382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- умение </w:t>
            </w:r>
            <w:r w:rsidR="00ED1382">
              <w:rPr>
                <w:rFonts w:ascii="Times New Roman" w:hAnsi="Times New Roman" w:cs="Times New Roman"/>
                <w:color w:val="auto"/>
                <w:lang w:eastAsia="en-US"/>
              </w:rPr>
              <w:t>называть растворимые и нерастворимые вещества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1 ур. - ознакомительный</w:t>
            </w:r>
          </w:p>
        </w:tc>
      </w:tr>
      <w:tr w:rsidR="00292C4E" w:rsidRPr="007B5446" w:rsidTr="00E94B37">
        <w:tc>
          <w:tcPr>
            <w:tcW w:w="3458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Регулятивные УУД</w:t>
            </w:r>
          </w:p>
        </w:tc>
        <w:tc>
          <w:tcPr>
            <w:tcW w:w="7423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- умение ставить цель исследования</w:t>
            </w:r>
          </w:p>
          <w:p w:rsidR="00292C4E" w:rsidRPr="007B5446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- умение планировать исследовательскую деятельность</w:t>
            </w:r>
          </w:p>
          <w:p w:rsidR="00292C4E" w:rsidRPr="007B5446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 xml:space="preserve">- умение контролировать деятельность в ходе исследования </w:t>
            </w:r>
          </w:p>
          <w:p w:rsidR="00292C4E" w:rsidRPr="007B5446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- умение оценивать результат исследовательской деятельности.</w:t>
            </w:r>
          </w:p>
        </w:tc>
        <w:tc>
          <w:tcPr>
            <w:tcW w:w="5034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2 ур. - репродуктивный</w:t>
            </w:r>
          </w:p>
        </w:tc>
      </w:tr>
      <w:tr w:rsidR="00292C4E" w:rsidRPr="007B5446" w:rsidTr="00E94B37">
        <w:tc>
          <w:tcPr>
            <w:tcW w:w="3458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Познавательные УУД</w:t>
            </w:r>
          </w:p>
        </w:tc>
        <w:tc>
          <w:tcPr>
            <w:tcW w:w="7423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- умение выдвигать гипотезы</w:t>
            </w:r>
          </w:p>
          <w:p w:rsidR="00292C4E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 xml:space="preserve">- умение проводить </w:t>
            </w:r>
            <w:r w:rsidR="001F3925" w:rsidRPr="00894669">
              <w:rPr>
                <w:rFonts w:ascii="Times New Roman" w:hAnsi="Times New Roman" w:cs="Times New Roman"/>
                <w:color w:val="auto"/>
                <w:lang w:eastAsia="en-US"/>
              </w:rPr>
              <w:t>эксперимент</w:t>
            </w:r>
          </w:p>
          <w:p w:rsidR="00894669" w:rsidRPr="00894669" w:rsidRDefault="00894669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94669">
              <w:rPr>
                <w:rFonts w:ascii="Times New Roman" w:hAnsi="Times New Roman" w:cs="Times New Roman"/>
                <w:color w:val="auto"/>
                <w:lang w:eastAsia="en-US"/>
              </w:rPr>
              <w:t>- умение проводить наблюдение</w:t>
            </w:r>
          </w:p>
          <w:p w:rsidR="00292C4E" w:rsidRPr="007B5446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- умение анализировать результаты</w:t>
            </w:r>
          </w:p>
          <w:p w:rsidR="00292C4E" w:rsidRPr="007B5446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- умение делать выводы.</w:t>
            </w:r>
          </w:p>
        </w:tc>
        <w:tc>
          <w:tcPr>
            <w:tcW w:w="5034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3 ур. - продуктивный</w:t>
            </w:r>
          </w:p>
        </w:tc>
      </w:tr>
      <w:tr w:rsidR="00292C4E" w:rsidRPr="007B5446" w:rsidTr="00E94B37">
        <w:tc>
          <w:tcPr>
            <w:tcW w:w="3458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Коммуникативные УУД</w:t>
            </w:r>
          </w:p>
        </w:tc>
        <w:tc>
          <w:tcPr>
            <w:tcW w:w="7423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- умение участвовать в коллективном обсуждении</w:t>
            </w:r>
          </w:p>
          <w:p w:rsidR="00292C4E" w:rsidRPr="007B5446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-</w:t>
            </w:r>
            <w:r w:rsidR="00D2571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B5446">
              <w:rPr>
                <w:rFonts w:ascii="Times New Roman" w:hAnsi="Times New Roman" w:cs="Times New Roman"/>
                <w:lang w:eastAsia="en-US"/>
              </w:rPr>
              <w:t>умение строить продуктивное взаимодействие и сотрудничество со сверстниками и взрослыми.</w:t>
            </w:r>
          </w:p>
        </w:tc>
        <w:tc>
          <w:tcPr>
            <w:tcW w:w="5034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2 ур. - репродуктивный</w:t>
            </w:r>
          </w:p>
        </w:tc>
      </w:tr>
      <w:tr w:rsidR="00292C4E" w:rsidRPr="007B5446" w:rsidTr="00E94B37">
        <w:tc>
          <w:tcPr>
            <w:tcW w:w="3458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Личностные УУД</w:t>
            </w:r>
          </w:p>
        </w:tc>
        <w:tc>
          <w:tcPr>
            <w:tcW w:w="7423" w:type="dxa"/>
            <w:shd w:val="clear" w:color="auto" w:fill="auto"/>
            <w:tcMar>
              <w:left w:w="103" w:type="dxa"/>
            </w:tcMar>
          </w:tcPr>
          <w:p w:rsidR="00292C4E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- выражение положительного отношения к исследовательской деятельности</w:t>
            </w:r>
          </w:p>
          <w:p w:rsidR="00894669" w:rsidRPr="007B5446" w:rsidRDefault="00894669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выражение бережного отношения к воде</w:t>
            </w:r>
          </w:p>
        </w:tc>
        <w:tc>
          <w:tcPr>
            <w:tcW w:w="5034" w:type="dxa"/>
            <w:shd w:val="clear" w:color="auto" w:fill="auto"/>
            <w:tcMar>
              <w:left w:w="103" w:type="dxa"/>
            </w:tcMar>
          </w:tcPr>
          <w:p w:rsidR="00292C4E" w:rsidRPr="007B5446" w:rsidRDefault="00986F74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446">
              <w:rPr>
                <w:rFonts w:ascii="Times New Roman" w:hAnsi="Times New Roman" w:cs="Times New Roman"/>
                <w:lang w:eastAsia="en-US"/>
              </w:rPr>
              <w:t>2 ур. - репродуктивный</w:t>
            </w:r>
          </w:p>
        </w:tc>
      </w:tr>
    </w:tbl>
    <w:p w:rsidR="00292C4E" w:rsidRPr="007B5446" w:rsidRDefault="00292C4E">
      <w:pPr>
        <w:pStyle w:val="1"/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af1"/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97"/>
        <w:gridCol w:w="5422"/>
        <w:gridCol w:w="6032"/>
        <w:gridCol w:w="1743"/>
      </w:tblGrid>
      <w:tr w:rsidR="008E4915" w:rsidRPr="003B520C" w:rsidTr="00BE61BC">
        <w:trPr>
          <w:trHeight w:val="20"/>
        </w:trPr>
        <w:tc>
          <w:tcPr>
            <w:tcW w:w="797" w:type="pct"/>
            <w:shd w:val="clear" w:color="auto" w:fill="auto"/>
            <w:tcMar>
              <w:left w:w="103" w:type="dxa"/>
            </w:tcMar>
          </w:tcPr>
          <w:p w:rsidR="00292C4E" w:rsidRPr="003B520C" w:rsidRDefault="00986F74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Этап</w:t>
            </w:r>
          </w:p>
        </w:tc>
        <w:tc>
          <w:tcPr>
            <w:tcW w:w="1729" w:type="pct"/>
            <w:shd w:val="clear" w:color="auto" w:fill="auto"/>
            <w:tcMar>
              <w:left w:w="103" w:type="dxa"/>
            </w:tcMar>
          </w:tcPr>
          <w:p w:rsidR="00292C4E" w:rsidRPr="003B520C" w:rsidRDefault="00986F74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Деятельность учителя</w:t>
            </w:r>
          </w:p>
        </w:tc>
        <w:tc>
          <w:tcPr>
            <w:tcW w:w="1923" w:type="pct"/>
            <w:shd w:val="clear" w:color="auto" w:fill="auto"/>
            <w:tcMar>
              <w:left w:w="103" w:type="dxa"/>
            </w:tcMar>
          </w:tcPr>
          <w:p w:rsidR="00292C4E" w:rsidRPr="003B520C" w:rsidRDefault="00986F74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Деятельность обучающихся</w:t>
            </w:r>
          </w:p>
        </w:tc>
        <w:tc>
          <w:tcPr>
            <w:tcW w:w="551" w:type="pct"/>
            <w:shd w:val="clear" w:color="auto" w:fill="auto"/>
            <w:tcMar>
              <w:left w:w="103" w:type="dxa"/>
            </w:tcMar>
          </w:tcPr>
          <w:p w:rsidR="00292C4E" w:rsidRPr="003B520C" w:rsidRDefault="00986F74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Продукт</w:t>
            </w:r>
          </w:p>
        </w:tc>
      </w:tr>
      <w:tr w:rsidR="00FE02B6" w:rsidRPr="003B520C" w:rsidTr="00BE61BC">
        <w:trPr>
          <w:trHeight w:val="20"/>
        </w:trPr>
        <w:tc>
          <w:tcPr>
            <w:tcW w:w="797" w:type="pct"/>
            <w:shd w:val="clear" w:color="auto" w:fill="auto"/>
            <w:tcMar>
              <w:left w:w="103" w:type="dxa"/>
            </w:tcMar>
          </w:tcPr>
          <w:p w:rsidR="00FE02B6" w:rsidRPr="003B520C" w:rsidRDefault="00FE02B6" w:rsidP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1. Подготовительный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  <w:p w:rsidR="00FE02B6" w:rsidRPr="003B520C" w:rsidRDefault="00FE02B6" w:rsidP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 w:rsidP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3B520C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Задачи этапа:</w:t>
            </w:r>
          </w:p>
          <w:p w:rsidR="00FE02B6" w:rsidRPr="003B520C" w:rsidRDefault="00FE02B6" w:rsidP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1.Постановка проблемы исследования</w:t>
            </w:r>
          </w:p>
          <w:p w:rsidR="00FE02B6" w:rsidRPr="003B520C" w:rsidRDefault="00FE02B6" w:rsidP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2.Определение гипотезы исследования</w:t>
            </w:r>
          </w:p>
          <w:p w:rsidR="00FE02B6" w:rsidRPr="003B520C" w:rsidRDefault="00FE02B6" w:rsidP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Постановка цели исследования</w:t>
            </w:r>
          </w:p>
          <w:p w:rsidR="001F3925" w:rsidRPr="003B520C" w:rsidRDefault="00FE02B6" w:rsidP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4. Составление плана исследования </w:t>
            </w:r>
          </w:p>
          <w:p w:rsidR="00FE02B6" w:rsidRPr="003B520C" w:rsidRDefault="00FE02B6" w:rsidP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5.</w:t>
            </w:r>
            <w:r w:rsidR="001F3925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Определение методов исследования</w:t>
            </w:r>
          </w:p>
          <w:p w:rsidR="00FE02B6" w:rsidRPr="003B520C" w:rsidRDefault="00FE02B6" w:rsidP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29" w:type="pct"/>
            <w:shd w:val="clear" w:color="auto" w:fill="auto"/>
            <w:tcMar>
              <w:left w:w="103" w:type="dxa"/>
            </w:tcMar>
          </w:tcPr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Здравствуйте, ребята! Я приветствую вас в научно-исследовательском институте. Я – директор института.  </w:t>
            </w: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Как вы думаете, чем занимаются в научно-исследовательском институте? </w:t>
            </w: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Вы будете младшими научными сотрудниками нашего института.</w:t>
            </w:r>
          </w:p>
          <w:p w:rsidR="00FE02B6" w:rsidRPr="003B520C" w:rsidRDefault="00FE02B6" w:rsidP="0040283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Чтобы узнать в какой исследовательской лаборатории мы будем сегодня работать, 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</w:rPr>
              <w:t>разгадайте ребус</w:t>
            </w:r>
            <w:r w:rsidR="00894669" w:rsidRPr="003B52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E02B6" w:rsidRPr="003B520C" w:rsidRDefault="00FE02B6" w:rsidP="00894669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у вас получилось? Значит,</w:t>
            </w: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мы будем исследовать в нашей лаборатории?</w:t>
            </w:r>
            <w:r w:rsidRPr="003B5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02B6" w:rsidRPr="003B520C" w:rsidRDefault="00FE02B6" w:rsidP="00894669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Наша лаборатория будет изучать во</w:t>
            </w:r>
            <w:r w:rsidR="00894669" w:rsidRPr="003B5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3B5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называется она естественно-научная</w:t>
            </w:r>
            <w:r w:rsidR="00894669" w:rsidRPr="003B5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Знаете ли вы, какое значение имеет в</w:t>
            </w:r>
            <w:r w:rsidR="00894669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ода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для нас?</w:t>
            </w:r>
          </w:p>
          <w:p w:rsidR="00E85F65" w:rsidRPr="003B520C" w:rsidRDefault="0040283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Ребята, </w:t>
            </w:r>
            <w:r w:rsidR="00422A4F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любите ли вы пить чай?</w:t>
            </w:r>
          </w:p>
          <w:p w:rsidR="00675FE9" w:rsidRPr="003B520C" w:rsidRDefault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="00E85F65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Какой вы любите пить чай?</w:t>
            </w:r>
          </w:p>
          <w:p w:rsidR="00422A4F" w:rsidRPr="003B520C" w:rsidRDefault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Что вы для этого делаете?</w:t>
            </w:r>
          </w:p>
          <w:p w:rsidR="00E37456" w:rsidRPr="003B520C" w:rsidRDefault="00E3745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Что происходит с сахаром?</w:t>
            </w:r>
          </w:p>
          <w:p w:rsidR="00FE02B6" w:rsidRPr="003B520C" w:rsidRDefault="00675FE9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</w:t>
            </w:r>
            <w:r w:rsidR="00E37456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 все ли вещества растворяются в воде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?</w:t>
            </w:r>
            <w:r w:rsidR="00E37456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Как вы думаете?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="00E37456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Предположите.</w:t>
            </w:r>
          </w:p>
          <w:p w:rsidR="00C24437" w:rsidRPr="003B520C" w:rsidRDefault="00E94B37" w:rsidP="00BE61BC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Хорошо. </w:t>
            </w:r>
          </w:p>
          <w:p w:rsidR="00E37456" w:rsidRPr="003B520C" w:rsidRDefault="00E3745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Что мы можем сделать, чтобы это узнать?</w:t>
            </w:r>
          </w:p>
          <w:p w:rsidR="00E94B37" w:rsidRPr="003B520C" w:rsidRDefault="00E94B3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896DE0" w:rsidRPr="003B520C" w:rsidRDefault="00896DE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E94B3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Какую проблему поставим?</w:t>
            </w:r>
          </w:p>
          <w:p w:rsidR="00FE02B6" w:rsidRPr="003B520C" w:rsidRDefault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Отгадайте загадки, чтобы узнать с какими веществами сегодня мы будем работать.</w:t>
            </w:r>
          </w:p>
          <w:p w:rsidR="00422A4F" w:rsidRPr="003B520C" w:rsidRDefault="00FA4B0F" w:rsidP="00422A4F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З</w:t>
            </w:r>
            <w:r w:rsidR="00422A4F" w:rsidRPr="003B520C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агадки</w:t>
            </w:r>
          </w:p>
          <w:p w:rsidR="00FA4B0F" w:rsidRPr="003B520C" w:rsidRDefault="00896DE0" w:rsidP="00FA4B0F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- </w:t>
            </w:r>
            <w:r w:rsidR="00FA4B0F"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Белые, цветные бывают, </w:t>
            </w:r>
          </w:p>
          <w:p w:rsidR="00FA4B0F" w:rsidRPr="003B520C" w:rsidRDefault="00896DE0" w:rsidP="00FA4B0F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  </w:t>
            </w:r>
            <w:r w:rsidR="00FA4B0F"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В банках разных проживают, </w:t>
            </w:r>
          </w:p>
          <w:p w:rsidR="00FA4B0F" w:rsidRPr="003B520C" w:rsidRDefault="00896DE0" w:rsidP="00FA4B0F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 </w:t>
            </w:r>
            <w:r w:rsidR="00FA4B0F"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Чтобы их наносить, </w:t>
            </w:r>
          </w:p>
          <w:p w:rsidR="00FA4B0F" w:rsidRPr="003B520C" w:rsidRDefault="00896DE0" w:rsidP="00FA4B0F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 </w:t>
            </w:r>
            <w:r w:rsidR="00FA4B0F"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>Водицей нужно разводить!</w:t>
            </w:r>
          </w:p>
          <w:p w:rsidR="00FA4B0F" w:rsidRPr="003B520C" w:rsidRDefault="00FA4B0F" w:rsidP="00FA4B0F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FA4B0F" w:rsidRPr="003B520C" w:rsidRDefault="00896DE0" w:rsidP="00FA4B0F">
            <w:pPr>
              <w:pStyle w:val="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- </w:t>
            </w:r>
            <w:r w:rsidR="00FA4B0F"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Чертят им или рисуют. </w:t>
            </w:r>
          </w:p>
          <w:p w:rsidR="00FA4B0F" w:rsidRPr="003B520C" w:rsidRDefault="00896DE0" w:rsidP="00FA4B0F">
            <w:pPr>
              <w:pStyle w:val="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  </w:t>
            </w:r>
            <w:r w:rsidR="00FA4B0F"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>Грифель по листку танцует.</w:t>
            </w:r>
          </w:p>
          <w:p w:rsidR="00FA4B0F" w:rsidRPr="003B520C" w:rsidRDefault="00896DE0" w:rsidP="00FA4B0F">
            <w:pPr>
              <w:pStyle w:val="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  </w:t>
            </w:r>
            <w:r w:rsidR="00FA4B0F"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Он большой помощник наш, </w:t>
            </w:r>
          </w:p>
          <w:p w:rsidR="00FA4B0F" w:rsidRPr="003B520C" w:rsidRDefault="00896DE0" w:rsidP="00FA4B0F">
            <w:pPr>
              <w:pStyle w:val="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 xml:space="preserve">  </w:t>
            </w:r>
            <w:r w:rsidR="00FA4B0F" w:rsidRPr="003B520C">
              <w:rPr>
                <w:rFonts w:ascii="Times New Roman" w:hAnsi="Times New Roman" w:cs="Times New Roman"/>
                <w:bCs/>
                <w:i/>
                <w:color w:val="000000" w:themeColor="text1"/>
                <w:lang w:eastAsia="en-US"/>
              </w:rPr>
              <w:t>И зовётся…</w:t>
            </w:r>
          </w:p>
          <w:p w:rsidR="005C21BB" w:rsidRPr="003B520C" w:rsidRDefault="005C21BB" w:rsidP="00BE61BC">
            <w:pPr>
              <w:pStyle w:val="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-Все верно. Сегодня мы будем растворять в воде краски и стружку от карандаша. </w:t>
            </w:r>
          </w:p>
          <w:p w:rsidR="009747BC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</w:t>
            </w:r>
            <w:r w:rsidR="00422A4F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Каковы будут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гипотез</w:t>
            </w:r>
            <w:r w:rsidR="00422A4F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ы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исследования?</w:t>
            </w:r>
          </w:p>
          <w:p w:rsidR="009747BC" w:rsidRPr="003B520C" w:rsidRDefault="009747BC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Определим тему исследования</w:t>
            </w: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Какова цель нашего исследования?</w:t>
            </w: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Составим план исследования</w:t>
            </w:r>
            <w:r w:rsidR="00675FE9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BE61BC" w:rsidRPr="003B520C" w:rsidRDefault="00BE61BC" w:rsidP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BE61BC" w:rsidRPr="003B520C" w:rsidRDefault="00BE61BC" w:rsidP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 w:rsidP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Какие методы исследования мы будем использовать?</w:t>
            </w:r>
          </w:p>
          <w:p w:rsidR="00FE02B6" w:rsidRPr="003B520C" w:rsidRDefault="00FE02B6" w:rsidP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Для выполнения первого пункта плана будем использовать метод исследования, который называется…</w:t>
            </w:r>
          </w:p>
          <w:p w:rsidR="00FE02B6" w:rsidRPr="003B520C" w:rsidRDefault="00FE02B6" w:rsidP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F3925" w:rsidRPr="003B520C">
              <w:rPr>
                <w:rFonts w:ascii="Times New Roman" w:hAnsi="Times New Roman" w:cs="Times New Roman"/>
                <w:color w:val="000000" w:themeColor="text1"/>
              </w:rPr>
              <w:t>Для выполнение второго пункта плана будем использовать метод, который называется</w:t>
            </w:r>
            <w:r w:rsidR="00675FE9" w:rsidRPr="003B520C">
              <w:rPr>
                <w:rFonts w:ascii="Times New Roman" w:hAnsi="Times New Roman" w:cs="Times New Roman"/>
                <w:color w:val="000000" w:themeColor="text1"/>
              </w:rPr>
              <w:t xml:space="preserve"> ..</w:t>
            </w:r>
            <w:r w:rsidR="001F3925" w:rsidRPr="003B52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96DE0" w:rsidRPr="003B520C" w:rsidRDefault="00896DE0" w:rsidP="00896DE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Но для начала давайте 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вспомним, что нам уже известно о воде.</w:t>
            </w:r>
          </w:p>
          <w:p w:rsidR="00896DE0" w:rsidRPr="003B520C" w:rsidRDefault="00896DE0" w:rsidP="00896DE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Поработаем в парах. Одна пара 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выходите к доске, вы будете выполнять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задание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у доски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 Другие будут работать на планшетах.</w:t>
            </w:r>
          </w:p>
          <w:p w:rsidR="00896DE0" w:rsidRPr="003B520C" w:rsidRDefault="00896DE0" w:rsidP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Отсканируйте </w:t>
            </w:r>
            <w:r w:rsidRPr="003B520C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QR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-код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, перейдите по ссылке, выполните задание.</w:t>
            </w:r>
          </w:p>
          <w:p w:rsidR="00ED1382" w:rsidRPr="003B520C" w:rsidRDefault="00ED1382" w:rsidP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Что вспомнили?</w:t>
            </w:r>
          </w:p>
        </w:tc>
        <w:tc>
          <w:tcPr>
            <w:tcW w:w="1923" w:type="pct"/>
            <w:shd w:val="clear" w:color="auto" w:fill="auto"/>
            <w:tcMar>
              <w:left w:w="103" w:type="dxa"/>
            </w:tcMar>
          </w:tcPr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Изучением свойств предметов и явлений, различными исследованиями.</w:t>
            </w: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Вода. </w:t>
            </w:r>
            <w:r w:rsidR="00894669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Будем исследовать воду.</w:t>
            </w:r>
          </w:p>
          <w:p w:rsidR="00FE02B6" w:rsidRPr="003B520C" w:rsidRDefault="00FE02B6" w:rsidP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40283E" w:rsidRPr="003B520C" w:rsidRDefault="0040283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Благодаря во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мы можем жить.</w:t>
            </w: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Да.</w:t>
            </w:r>
          </w:p>
          <w:p w:rsidR="00422A4F" w:rsidRPr="003B520C" w:rsidRDefault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Сладкий.</w:t>
            </w:r>
          </w:p>
          <w:p w:rsidR="00FE02B6" w:rsidRPr="003B520C" w:rsidRDefault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Д</w:t>
            </w:r>
            <w:r w:rsidR="00E37456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бавляем </w:t>
            </w:r>
            <w:r w:rsidR="00E37456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сахар.</w:t>
            </w:r>
          </w:p>
          <w:p w:rsidR="00995453" w:rsidRPr="003B520C" w:rsidRDefault="00E3745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Сахар растворяется.</w:t>
            </w:r>
          </w:p>
          <w:p w:rsidR="00995453" w:rsidRPr="003B520C" w:rsidRDefault="00995453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E85F65" w:rsidRPr="003B520C" w:rsidRDefault="00E85F6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40283E" w:rsidRPr="003B520C" w:rsidRDefault="00675FE9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Провести опыты и узнать, какие вещества растворяются в воде. </w:t>
            </w:r>
            <w:r w:rsidR="00896DE0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 также узнать, влияет ли температура воды на растворимость веществ.</w:t>
            </w:r>
          </w:p>
          <w:p w:rsidR="00E94B37" w:rsidRPr="003B520C" w:rsidRDefault="00E94B37" w:rsidP="00E94B3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Какие вещества растворяются в воде? </w:t>
            </w:r>
          </w:p>
          <w:p w:rsidR="00995453" w:rsidRPr="003B520C" w:rsidRDefault="00995453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E85F65" w:rsidRPr="003B520C" w:rsidRDefault="00E85F6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E85F65" w:rsidRPr="003B520C" w:rsidRDefault="00E85F6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422A4F" w:rsidRPr="003B520C" w:rsidRDefault="00FA4B0F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-Краски</w:t>
            </w:r>
          </w:p>
          <w:p w:rsidR="00FA4B0F" w:rsidRPr="003B520C" w:rsidRDefault="00FA4B0F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A4B0F" w:rsidRPr="003B520C" w:rsidRDefault="00FA4B0F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A4B0F" w:rsidRPr="003B520C" w:rsidRDefault="00FA4B0F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A4B0F" w:rsidRPr="003B520C" w:rsidRDefault="00FA4B0F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A4B0F" w:rsidRPr="003B520C" w:rsidRDefault="005C21BB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-Карандаш</w:t>
            </w:r>
          </w:p>
          <w:p w:rsidR="005C21BB" w:rsidRPr="003B520C" w:rsidRDefault="005C21BB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C21BB" w:rsidRPr="003B520C" w:rsidRDefault="005C21BB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C21BB" w:rsidRPr="003B520C" w:rsidRDefault="005C21BB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747BC" w:rsidRPr="003B520C" w:rsidRDefault="009747BC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747BC" w:rsidRPr="003B520C" w:rsidRDefault="009747BC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747BC" w:rsidRPr="003B520C" w:rsidRDefault="009747BC" w:rsidP="00422A4F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422A4F" w:rsidRPr="003B520C" w:rsidRDefault="00422A4F" w:rsidP="00422A4F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3B520C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</w:rPr>
              <w:t>1. Предположим … (</w:t>
            </w:r>
            <w:r w:rsidR="00FA4B0F" w:rsidRPr="003B520C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</w:rPr>
              <w:t>краска</w:t>
            </w:r>
            <w:r w:rsidRPr="003B520C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</w:rPr>
              <w:t xml:space="preserve"> растворится в воде)</w:t>
            </w:r>
          </w:p>
          <w:p w:rsidR="00FE02B6" w:rsidRPr="003B520C" w:rsidRDefault="00FA4B0F" w:rsidP="00422A4F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3B520C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</w:rPr>
              <w:t>2</w:t>
            </w:r>
            <w:r w:rsidR="00422A4F" w:rsidRPr="003B520C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</w:rPr>
              <w:t>. Возможно … (</w:t>
            </w:r>
            <w:r w:rsidRPr="003B520C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</w:rPr>
              <w:t>стружка</w:t>
            </w:r>
            <w:r w:rsidR="00422A4F" w:rsidRPr="003B520C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</w:rPr>
              <w:t xml:space="preserve"> не растворится в воде)</w:t>
            </w: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Растворимость воды.</w:t>
            </w:r>
          </w:p>
          <w:p w:rsidR="00FE02B6" w:rsidRPr="003B520C" w:rsidRDefault="00FE02B6" w:rsidP="00AA313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Организация исследования по изучению 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растворимости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во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ды.</w:t>
            </w:r>
          </w:p>
          <w:p w:rsidR="00BE61BC" w:rsidRPr="003B520C" w:rsidRDefault="00FE02B6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Определить, каки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вещества растворяются в в</w:t>
            </w:r>
            <w:r w:rsidR="00675FE9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оде.</w:t>
            </w:r>
          </w:p>
          <w:p w:rsidR="00FE02B6" w:rsidRPr="003B520C" w:rsidRDefault="00FE02B6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2. Составить выводы о </w:t>
            </w:r>
            <w:r w:rsidR="0040283E" w:rsidRPr="003B520C">
              <w:rPr>
                <w:rFonts w:ascii="Times New Roman" w:hAnsi="Times New Roman" w:cs="Times New Roman"/>
                <w:color w:val="000000" w:themeColor="text1"/>
              </w:rPr>
              <w:t>растворимости воды.</w:t>
            </w:r>
          </w:p>
          <w:p w:rsidR="00FE02B6" w:rsidRPr="003B520C" w:rsidRDefault="00FE02B6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E02B6" w:rsidRPr="003B520C" w:rsidRDefault="00FE02B6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E02B6" w:rsidRPr="003B520C" w:rsidRDefault="00FE02B6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E02B6" w:rsidRPr="003B520C" w:rsidRDefault="00FE02B6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эксперимент</w:t>
            </w:r>
          </w:p>
          <w:p w:rsidR="001F3925" w:rsidRPr="003B520C" w:rsidRDefault="001F3925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3925" w:rsidRPr="003B520C" w:rsidRDefault="001F3925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3925" w:rsidRPr="003B520C" w:rsidRDefault="001F3925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анализ результатов эксперимента</w:t>
            </w:r>
          </w:p>
          <w:p w:rsidR="00ED1382" w:rsidRPr="003B520C" w:rsidRDefault="00ED1382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Вспомнили, какие вода имеет свойства.</w:t>
            </w:r>
          </w:p>
        </w:tc>
        <w:tc>
          <w:tcPr>
            <w:tcW w:w="551" w:type="pct"/>
            <w:shd w:val="clear" w:color="auto" w:fill="auto"/>
            <w:tcMar>
              <w:left w:w="103" w:type="dxa"/>
            </w:tcMar>
          </w:tcPr>
          <w:p w:rsidR="00FE02B6" w:rsidRPr="003B520C" w:rsidRDefault="00FE02B6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C21BB" w:rsidRPr="003B520C" w:rsidRDefault="005C21BB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C21BB" w:rsidRPr="003B520C" w:rsidRDefault="005C21BB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C21BB" w:rsidRPr="003B520C" w:rsidRDefault="005C21BB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C21BB" w:rsidRPr="003B520C" w:rsidRDefault="005C21BB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C21BB" w:rsidRPr="003B520C" w:rsidRDefault="005C21BB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C21BB" w:rsidRPr="003B520C" w:rsidRDefault="005C21BB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C21BB" w:rsidRPr="003B520C" w:rsidRDefault="005C21BB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E02B6" w:rsidRPr="003B520C" w:rsidRDefault="00FE02B6">
            <w:pPr>
              <w:pStyle w:val="1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План исследования</w:t>
            </w:r>
          </w:p>
          <w:p w:rsidR="00FE02B6" w:rsidRPr="003B520C" w:rsidRDefault="00FE02B6" w:rsidP="00C01E7D">
            <w:pPr>
              <w:tabs>
                <w:tab w:val="left" w:pos="459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4915" w:rsidRPr="003B520C" w:rsidTr="00BE61BC">
        <w:trPr>
          <w:trHeight w:val="20"/>
        </w:trPr>
        <w:tc>
          <w:tcPr>
            <w:tcW w:w="797" w:type="pct"/>
            <w:vMerge w:val="restart"/>
            <w:shd w:val="clear" w:color="auto" w:fill="auto"/>
            <w:tcMar>
              <w:left w:w="103" w:type="dxa"/>
            </w:tcMar>
          </w:tcPr>
          <w:p w:rsidR="00292C4E" w:rsidRPr="003B520C" w:rsidRDefault="00986F74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2. Этап реализации проекта</w:t>
            </w:r>
          </w:p>
          <w:p w:rsidR="001F3925" w:rsidRPr="003B520C" w:rsidRDefault="001F392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  <w:p w:rsidR="001F3925" w:rsidRPr="003B520C" w:rsidRDefault="001F392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Задачи этапа:</w:t>
            </w:r>
          </w:p>
          <w:p w:rsidR="001F3925" w:rsidRPr="003B520C" w:rsidRDefault="001F392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1.Опрелеление дидактических средств и оборудования для проведения э</w:t>
            </w:r>
            <w:r w:rsidR="00CE42D0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ксперимента</w:t>
            </w:r>
          </w:p>
          <w:p w:rsidR="001F3925" w:rsidRPr="003B520C" w:rsidRDefault="001F392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2.Провести эксперимент по определению </w:t>
            </w:r>
            <w:r w:rsidR="005C21BB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растворимости воды</w:t>
            </w:r>
          </w:p>
          <w:p w:rsidR="00CE42D0" w:rsidRPr="003B520C" w:rsidRDefault="00CE42D0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3 Составление протокола исследования</w:t>
            </w:r>
          </w:p>
          <w:p w:rsidR="00F2143B" w:rsidRPr="003B520C" w:rsidRDefault="00F2143B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2143B" w:rsidRPr="003B520C" w:rsidRDefault="00F2143B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2143B" w:rsidRPr="003B520C" w:rsidRDefault="00F2143B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2143B" w:rsidRPr="003B520C" w:rsidRDefault="00F2143B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2143B" w:rsidRPr="003B520C" w:rsidRDefault="00F2143B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2143B" w:rsidRPr="003B520C" w:rsidRDefault="00F2143B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2143B" w:rsidRPr="003B520C" w:rsidRDefault="00F2143B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2143B" w:rsidRPr="003B520C" w:rsidRDefault="00F2143B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2143B" w:rsidRPr="003B520C" w:rsidRDefault="00F2143B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tcMar>
              <w:left w:w="103" w:type="dxa"/>
            </w:tcMar>
          </w:tcPr>
          <w:p w:rsidR="00BE61BC" w:rsidRPr="003B520C" w:rsidRDefault="00EF4562" w:rsidP="00EF456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Теперь б</w:t>
            </w:r>
            <w:r w:rsidR="00C01E7D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удем работать в </w:t>
            </w:r>
            <w:r w:rsidR="005C21BB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группах</w:t>
            </w:r>
            <w:r w:rsidR="00C01E7D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</w:t>
            </w:r>
            <w:r w:rsidR="00BE61BC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Предлагаю вам всем выйти сюда.</w:t>
            </w:r>
          </w:p>
          <w:p w:rsidR="00BE61BC" w:rsidRPr="003B520C" w:rsidRDefault="00BE61BC" w:rsidP="00EF456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Разделимся следующим образом. Я задам вам вопрос, затем включу музыку, как только она остановится, вам нужно образовать группы.</w:t>
            </w:r>
          </w:p>
          <w:p w:rsidR="00BE61BC" w:rsidRPr="003B520C" w:rsidRDefault="00BE61BC" w:rsidP="00EF456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Количество участников в группе зависит от ответа на вопрос. (Например, 6:2=3, значит должно получиться 2 группы по 3 человека)</w:t>
            </w:r>
          </w:p>
          <w:p w:rsidR="00BE61BC" w:rsidRPr="003B520C" w:rsidRDefault="00BE61BC" w:rsidP="00EF456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ВОПРОС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: </w:t>
            </w:r>
            <w:r w:rsidR="003B520C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Сколько букв в корне слове вода?</w:t>
            </w:r>
          </w:p>
          <w:p w:rsidR="00BE61BC" w:rsidRPr="003B520C" w:rsidRDefault="00BE61BC" w:rsidP="00EF456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Разделились, садитесь за столы. </w:t>
            </w:r>
          </w:p>
          <w:p w:rsidR="00BE61BC" w:rsidRPr="003B520C" w:rsidRDefault="00BE61BC" w:rsidP="00EF456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Переверните карточки</w:t>
            </w:r>
            <w:r w:rsidR="00F2143B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, на них написаны роли.</w:t>
            </w:r>
          </w:p>
          <w:p w:rsidR="00F2143B" w:rsidRPr="003B520C" w:rsidRDefault="00F2143B" w:rsidP="00EF456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Распределите их между собой.</w:t>
            </w:r>
          </w:p>
          <w:p w:rsidR="00EF4562" w:rsidRPr="003B520C" w:rsidRDefault="00EF4562" w:rsidP="00F2143B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Лаборант </w:t>
            </w:r>
            <w:r w:rsidR="00C01E7D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проводит опыт</w:t>
            </w:r>
          </w:p>
          <w:p w:rsidR="00EF4562" w:rsidRPr="003B520C" w:rsidRDefault="00EF4562" w:rsidP="00F2143B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Секретарь </w:t>
            </w:r>
            <w:r w:rsidR="00C01E7D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фиксирует результаты опыта</w:t>
            </w:r>
          </w:p>
          <w:p w:rsidR="00CE42D0" w:rsidRPr="003B520C" w:rsidRDefault="00C01E7D" w:rsidP="00F2143B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Докладчик - представляет результаты работы</w:t>
            </w:r>
            <w:r w:rsidR="00995453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</w:t>
            </w:r>
          </w:p>
          <w:p w:rsidR="00CE42D0" w:rsidRPr="003B520C" w:rsidRDefault="00CE42D0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Как вы думаете, какое оборудование нам необходимо для проведения нашего эксперимента?</w:t>
            </w:r>
            <w:r w:rsidR="00F2143B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Предположите.</w:t>
            </w:r>
          </w:p>
          <w:p w:rsidR="00CE42D0" w:rsidRPr="003B520C" w:rsidRDefault="00F2143B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</w:t>
            </w:r>
            <w:r w:rsidR="00CE42D0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Я ва</w:t>
            </w:r>
            <w:r w:rsidR="00422A4F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</w:t>
            </w:r>
            <w:r w:rsidR="00CE42D0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подскажу – это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…</w:t>
            </w:r>
          </w:p>
          <w:p w:rsidR="00CE42D0" w:rsidRPr="003B520C" w:rsidRDefault="00AF7979" w:rsidP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</w:t>
            </w:r>
            <w:r w:rsidR="00CE42D0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Еще нам потребуется бланк протокола эксперимента и документ-камера для</w:t>
            </w:r>
            <w:r w:rsidR="00F2143B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обсуждения и </w:t>
            </w:r>
            <w:r w:rsidR="00CE42D0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представления результатов</w:t>
            </w:r>
            <w:r w:rsidR="00F2143B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ваших опытов.</w:t>
            </w:r>
          </w:p>
          <w:p w:rsidR="00292C4E" w:rsidRPr="003B520C" w:rsidRDefault="00F2143B" w:rsidP="00F2143B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Они у вас на столах.</w:t>
            </w:r>
          </w:p>
        </w:tc>
        <w:tc>
          <w:tcPr>
            <w:tcW w:w="1923" w:type="pct"/>
            <w:shd w:val="clear" w:color="auto" w:fill="auto"/>
            <w:tcMar>
              <w:left w:w="103" w:type="dxa"/>
            </w:tcMar>
          </w:tcPr>
          <w:p w:rsidR="006B37E3" w:rsidRPr="003B520C" w:rsidRDefault="006B37E3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37E3" w:rsidRPr="003B520C" w:rsidRDefault="006B37E3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5FAC" w:rsidRPr="003B520C" w:rsidRDefault="00885FAC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5FAC" w:rsidRPr="003B520C" w:rsidRDefault="00885FAC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5FAC" w:rsidRPr="003B520C" w:rsidRDefault="00885FAC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5FAC" w:rsidRPr="003B520C" w:rsidRDefault="00885FAC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5FAC" w:rsidRPr="003B520C" w:rsidRDefault="00885FAC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1E7D" w:rsidRPr="003B520C" w:rsidRDefault="00C01E7D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1E7D" w:rsidRPr="003B520C" w:rsidRDefault="00C01E7D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2D0" w:rsidRPr="003B520C" w:rsidRDefault="00BE61BC" w:rsidP="00BE61BC">
            <w:pPr>
              <w:tabs>
                <w:tab w:val="left" w:pos="459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Делятся на две группы по три человека</w:t>
            </w:r>
          </w:p>
          <w:p w:rsidR="00F2143B" w:rsidRPr="003B520C" w:rsidRDefault="00F2143B" w:rsidP="00F2143B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143B" w:rsidRPr="003B520C" w:rsidRDefault="00F2143B" w:rsidP="00F2143B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143B" w:rsidRPr="003B520C" w:rsidRDefault="00F2143B" w:rsidP="00F2143B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143B" w:rsidRPr="003B520C" w:rsidRDefault="00F2143B" w:rsidP="00F2143B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143B" w:rsidRPr="003B520C" w:rsidRDefault="00F2143B" w:rsidP="00F2143B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143B" w:rsidRPr="003B520C" w:rsidRDefault="00F2143B" w:rsidP="00F2143B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2D0" w:rsidRPr="003B520C" w:rsidRDefault="00F2143B" w:rsidP="00F2143B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37456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E42D0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такан</w:t>
            </w:r>
            <w:r w:rsidR="00E37456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CE42D0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вода, акварельные краски, стружка карандаша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фильтры из бумаги, палочки.</w:t>
            </w:r>
          </w:p>
          <w:p w:rsidR="00CE42D0" w:rsidRPr="003B520C" w:rsidRDefault="00CE42D0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2D0" w:rsidRPr="003B520C" w:rsidRDefault="00CE42D0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2D0" w:rsidRPr="003B520C" w:rsidRDefault="00CE42D0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C21BB" w:rsidRPr="003B520C" w:rsidRDefault="005C21BB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C21BB" w:rsidRPr="003B520C" w:rsidRDefault="005C21BB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C21BB" w:rsidRPr="003B520C" w:rsidRDefault="005C21BB" w:rsidP="00A53D4A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2C4E" w:rsidRPr="003B520C" w:rsidRDefault="00292C4E" w:rsidP="00F2143B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shd w:val="clear" w:color="auto" w:fill="auto"/>
            <w:tcMar>
              <w:left w:w="103" w:type="dxa"/>
            </w:tcMar>
          </w:tcPr>
          <w:p w:rsidR="00292C4E" w:rsidRPr="003B520C" w:rsidRDefault="00292C4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8E4915" w:rsidRPr="003B520C" w:rsidTr="00BE61BC">
        <w:trPr>
          <w:trHeight w:val="20"/>
        </w:trPr>
        <w:tc>
          <w:tcPr>
            <w:tcW w:w="797" w:type="pct"/>
            <w:vMerge/>
            <w:shd w:val="clear" w:color="auto" w:fill="auto"/>
            <w:tcMar>
              <w:left w:w="103" w:type="dxa"/>
            </w:tcMar>
          </w:tcPr>
          <w:p w:rsidR="00292C4E" w:rsidRPr="003B520C" w:rsidRDefault="00292C4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29" w:type="pct"/>
            <w:shd w:val="clear" w:color="auto" w:fill="auto"/>
            <w:tcMar>
              <w:left w:w="103" w:type="dxa"/>
            </w:tcMar>
          </w:tcPr>
          <w:p w:rsidR="00F2143B" w:rsidRPr="003B520C" w:rsidRDefault="00986F74" w:rsidP="00C01E7D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C01E7D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Приступим к </w:t>
            </w:r>
            <w:r w:rsidR="00995453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выполнению первого пункта плана</w:t>
            </w:r>
            <w:r w:rsidR="00C01E7D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43B" w:rsidRPr="003B520C" w:rsidRDefault="00F2143B" w:rsidP="00C01E7D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Помните, что сегодня у каждого из вас есть свои обязанности.</w:t>
            </w:r>
          </w:p>
          <w:p w:rsidR="00C01E7D" w:rsidRPr="003B520C" w:rsidRDefault="00995453" w:rsidP="00C01E7D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color w:val="000000" w:themeColor="text1"/>
              </w:rPr>
              <w:t xml:space="preserve"> </w:t>
            </w:r>
            <w:r w:rsidR="00F2143B" w:rsidRPr="003B520C">
              <w:rPr>
                <w:color w:val="000000" w:themeColor="text1"/>
              </w:rPr>
              <w:t xml:space="preserve">- </w:t>
            </w: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Определим, какие вещества растворяются в воде.</w:t>
            </w:r>
          </w:p>
          <w:p w:rsidR="00F2143B" w:rsidRPr="003B520C" w:rsidRDefault="00F2143B" w:rsidP="00C01E7D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25712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Секретари, в</w:t>
            </w: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озьмите нашу таблицу предстоящих исследований</w:t>
            </w:r>
            <w:r w:rsidR="007733F3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3031D" w:rsidRPr="003B520C" w:rsidRDefault="00F2143B" w:rsidP="00C01E7D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графе мнение до эксперимента вам нужно высказать своё мнение. Обсудите их в своей группе. Выскажите свои предположения, мы их проверим.</w:t>
            </w:r>
            <w:r w:rsidR="007733F3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1E7D" w:rsidRPr="003B520C" w:rsidRDefault="00C01E7D" w:rsidP="00540457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D4A" w:rsidRPr="003B520C" w:rsidRDefault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33F3" w:rsidRPr="003B520C" w:rsidRDefault="007733F3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143B" w:rsidRPr="003B520C" w:rsidRDefault="00F2143B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Итак, отодвиньте протоколы на край стола.</w:t>
            </w:r>
          </w:p>
          <w:p w:rsidR="007733F3" w:rsidRPr="003B520C" w:rsidRDefault="00F2143B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733F3" w:rsidRPr="003B520C">
              <w:rPr>
                <w:rFonts w:ascii="Times New Roman" w:hAnsi="Times New Roman" w:cs="Times New Roman"/>
                <w:color w:val="000000" w:themeColor="text1"/>
              </w:rPr>
              <w:t xml:space="preserve">Проведем </w:t>
            </w: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первый </w:t>
            </w:r>
            <w:r w:rsidR="007733F3" w:rsidRPr="003B520C">
              <w:rPr>
                <w:rFonts w:ascii="Times New Roman" w:hAnsi="Times New Roman" w:cs="Times New Roman"/>
                <w:color w:val="000000" w:themeColor="text1"/>
              </w:rPr>
              <w:t>эксперимент.</w:t>
            </w:r>
          </w:p>
          <w:p w:rsidR="007733F3" w:rsidRPr="003B520C" w:rsidRDefault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Опыт 1. </w:t>
            </w:r>
            <w:r w:rsidR="007733F3" w:rsidRPr="003B520C">
              <w:rPr>
                <w:rFonts w:ascii="Times New Roman" w:hAnsi="Times New Roman" w:cs="Times New Roman"/>
                <w:color w:val="000000" w:themeColor="text1"/>
              </w:rPr>
              <w:t xml:space="preserve">Исследование: </w:t>
            </w:r>
            <w:r w:rsidR="00E85F65" w:rsidRPr="003B520C">
              <w:rPr>
                <w:rFonts w:ascii="Times New Roman" w:hAnsi="Times New Roman" w:cs="Times New Roman"/>
                <w:color w:val="000000" w:themeColor="text1"/>
              </w:rPr>
              <w:t>ра</w:t>
            </w:r>
            <w:r w:rsidR="00F2143B" w:rsidRPr="003B520C">
              <w:rPr>
                <w:rFonts w:ascii="Times New Roman" w:hAnsi="Times New Roman" w:cs="Times New Roman"/>
                <w:color w:val="000000" w:themeColor="text1"/>
              </w:rPr>
              <w:t xml:space="preserve">створяется ли краска в </w:t>
            </w:r>
            <w:r w:rsidR="00E85F65" w:rsidRPr="003B520C">
              <w:rPr>
                <w:rFonts w:ascii="Times New Roman" w:hAnsi="Times New Roman" w:cs="Times New Roman"/>
                <w:color w:val="000000" w:themeColor="text1"/>
              </w:rPr>
              <w:t>воде</w:t>
            </w:r>
            <w:r w:rsidR="007733F3" w:rsidRPr="003B520C">
              <w:rPr>
                <w:rFonts w:ascii="Times New Roman" w:hAnsi="Times New Roman" w:cs="Times New Roman"/>
                <w:color w:val="000000" w:themeColor="text1"/>
              </w:rPr>
              <w:t>?</w:t>
            </w:r>
            <w:r w:rsidR="00A45759" w:rsidRPr="003B52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418EE" w:rsidRPr="003B520C" w:rsidRDefault="001418EE" w:rsidP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D25712" w:rsidRPr="003B520C">
              <w:rPr>
                <w:rFonts w:ascii="Times New Roman" w:hAnsi="Times New Roman" w:cs="Times New Roman"/>
                <w:color w:val="000000" w:themeColor="text1"/>
              </w:rPr>
              <w:t>Лаборанты каждой группы о</w:t>
            </w:r>
            <w:r w:rsidR="00F2143B" w:rsidRPr="003B520C">
              <w:rPr>
                <w:rFonts w:ascii="Times New Roman" w:hAnsi="Times New Roman" w:cs="Times New Roman"/>
                <w:color w:val="000000" w:themeColor="text1"/>
              </w:rPr>
              <w:t>сторожно поставьте стакан с чистой водой перед собой.</w:t>
            </w:r>
            <w:r w:rsidR="00D25712" w:rsidRPr="003B52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0285E" w:rsidRPr="003B520C" w:rsidRDefault="00A53D4A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Попробу</w:t>
            </w:r>
            <w:r w:rsidR="00E85F65" w:rsidRPr="003B520C">
              <w:rPr>
                <w:rFonts w:ascii="Times New Roman" w:hAnsi="Times New Roman" w:cs="Times New Roman"/>
                <w:color w:val="000000" w:themeColor="text1"/>
              </w:rPr>
              <w:t>ем</w:t>
            </w: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5F65" w:rsidRPr="003B520C">
              <w:rPr>
                <w:rFonts w:ascii="Times New Roman" w:hAnsi="Times New Roman" w:cs="Times New Roman"/>
                <w:color w:val="000000" w:themeColor="text1"/>
              </w:rPr>
              <w:t>растворить краску в воде</w:t>
            </w: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60285E" w:rsidRPr="003B520C" w:rsidRDefault="0060285E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A53D4A" w:rsidRPr="003B520C">
              <w:rPr>
                <w:rFonts w:ascii="Times New Roman" w:hAnsi="Times New Roman" w:cs="Times New Roman"/>
                <w:color w:val="000000" w:themeColor="text1"/>
              </w:rPr>
              <w:t xml:space="preserve">Получилось? </w:t>
            </w:r>
          </w:p>
          <w:p w:rsidR="007733F3" w:rsidRPr="003B520C" w:rsidRDefault="0060285E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</w:t>
            </w:r>
            <w:r w:rsidR="00A53D4A" w:rsidRPr="003B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Сделайте вывод</w:t>
            </w:r>
            <w:r w:rsidRPr="003B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="007733F3" w:rsidRPr="003B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60285E" w:rsidRPr="003B520C" w:rsidRDefault="0060285E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D25712" w:rsidRPr="003B520C">
              <w:rPr>
                <w:rFonts w:ascii="Times New Roman" w:hAnsi="Times New Roman" w:cs="Times New Roman"/>
                <w:color w:val="000000" w:themeColor="text1"/>
              </w:rPr>
              <w:t>Секретари, з</w:t>
            </w:r>
            <w:r w:rsidRPr="003B520C">
              <w:rPr>
                <w:rFonts w:ascii="Times New Roman" w:hAnsi="Times New Roman" w:cs="Times New Roman"/>
                <w:color w:val="000000" w:themeColor="text1"/>
              </w:rPr>
              <w:t>апишите вывод в таблицу.</w:t>
            </w:r>
          </w:p>
          <w:p w:rsidR="0060285E" w:rsidRPr="003B520C" w:rsidRDefault="0060285E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285E" w:rsidRPr="003B520C" w:rsidRDefault="0060285E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285E" w:rsidRPr="003B520C" w:rsidRDefault="0060285E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285E" w:rsidRPr="003B520C" w:rsidRDefault="0060285E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33F3" w:rsidRPr="003B520C" w:rsidRDefault="007733F3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33F3" w:rsidRPr="003B520C" w:rsidRDefault="007733F3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33F3" w:rsidRPr="003B520C" w:rsidRDefault="007733F3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33F3" w:rsidRPr="003B520C" w:rsidRDefault="007733F3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33F3" w:rsidRPr="003B520C" w:rsidRDefault="007733F3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33F3" w:rsidRPr="003B520C" w:rsidRDefault="007733F3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Отлично, проведем второй опыт.</w:t>
            </w: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Лаборанты каждой группы осторожно поставьте стакан с чистой водой перед собой.</w:t>
            </w: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Аккуратно опустите в воду стружку карандаша.</w:t>
            </w: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Что заметили?</w:t>
            </w: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Секретари, зафиксируйте результаты в таблицу.</w:t>
            </w: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Какой вывод мы можем сделать?</w:t>
            </w: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Да, вода-растворитель. Вода растворяет многие вещества, она принимает цвет того вещества, который в ней растворяется. Это вы могли заметить, когда мы использовали краску.</w:t>
            </w: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Приведите примеры, как человек использует это свойство воды в быту.</w:t>
            </w:r>
          </w:p>
          <w:p w:rsidR="00ED1382" w:rsidRPr="003B520C" w:rsidRDefault="00ED1382" w:rsidP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Вода имеет для нас огромное значение. Почему, как вы думаете?</w:t>
            </w:r>
          </w:p>
          <w:p w:rsidR="00ED1382" w:rsidRPr="003B520C" w:rsidRDefault="00ED1382" w:rsidP="00ED1382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Человеку и другим живим существам необходима чистая вода. Но во многих местах, она загрязнена.</w:t>
            </w:r>
          </w:p>
          <w:p w:rsidR="00ED1382" w:rsidRPr="003B520C" w:rsidRDefault="00ED1382" w:rsidP="00ED1382">
            <w:pPr>
              <w:tabs>
                <w:tab w:val="left" w:pos="459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Очень часто люди бросают в водоёмы мусор, не понимая, что совершают страшное зло. Под водой оказываются разбитые бутылки, консервные банки с острыми краями и многое-многое другое.</w:t>
            </w:r>
            <w:r w:rsidRPr="003B520C">
              <w:rPr>
                <w:rFonts w:ascii="Arial" w:hAnsi="Arial" w:cs="Arial"/>
                <w:color w:val="000000" w:themeColor="text1"/>
                <w:sz w:val="24"/>
                <w:szCs w:val="20"/>
                <w:shd w:val="clear" w:color="auto" w:fill="FFFFFF"/>
              </w:rPr>
              <w:t> </w:t>
            </w:r>
          </w:p>
          <w:p w:rsidR="00ED1382" w:rsidRPr="003B520C" w:rsidRDefault="00ED1382" w:rsidP="00ED1382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- Чтобы избежать глобальной катастрофы и не оказаться через несколько десятилетий без чистой пресной воды люди должны изменить своё отношение к воде. </w:t>
            </w:r>
          </w:p>
          <w:p w:rsidR="00ED1382" w:rsidRPr="003B520C" w:rsidRDefault="00ED1382" w:rsidP="00ED1382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необходимо сделать, чтобы сберечь воду?</w:t>
            </w:r>
          </w:p>
          <w:p w:rsidR="00ED1382" w:rsidRPr="003B520C" w:rsidRDefault="00ED1382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А как очистить воду от нерастворимых в ней веществ? Предположите.</w:t>
            </w: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При помощи фильтра. Что такое фильтр?</w:t>
            </w: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Фильтр – приспособление для очистки загрязненной воды. </w:t>
            </w:r>
          </w:p>
          <w:p w:rsidR="00C85568" w:rsidRPr="003B520C" w:rsidRDefault="00C85568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Cs/>
                <w:color w:val="000000" w:themeColor="text1"/>
              </w:rPr>
              <w:t>- Предлагаю проверить</w:t>
            </w:r>
            <w:r w:rsidR="00B301CE" w:rsidRPr="003B52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это.</w:t>
            </w:r>
          </w:p>
          <w:p w:rsidR="007733F3" w:rsidRPr="003B520C" w:rsidRDefault="00F2577D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 </w:t>
            </w:r>
            <w:r w:rsidRPr="003B520C">
              <w:rPr>
                <w:rFonts w:ascii="Times New Roman" w:hAnsi="Times New Roman" w:cs="Times New Roman"/>
                <w:color w:val="000000" w:themeColor="text1"/>
              </w:rPr>
              <w:t>Теперь возьмите чистый стакан, сверху наложите фильтр. Затем аккуратно перелейте воду</w:t>
            </w:r>
            <w:r w:rsidR="00B301CE" w:rsidRPr="003B520C">
              <w:rPr>
                <w:rFonts w:ascii="Times New Roman" w:hAnsi="Times New Roman" w:cs="Times New Roman"/>
                <w:color w:val="000000" w:themeColor="text1"/>
              </w:rPr>
              <w:t xml:space="preserve"> из стакана, в который мы добавляли стружку карандаша.</w:t>
            </w:r>
          </w:p>
          <w:p w:rsidR="00F2577D" w:rsidRPr="003B520C" w:rsidRDefault="00F2577D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Что заметили? </w:t>
            </w:r>
          </w:p>
          <w:p w:rsidR="00B301CE" w:rsidRPr="003B520C" w:rsidRDefault="00B301CE" w:rsidP="00A53D4A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Сделайте вывод.</w:t>
            </w:r>
          </w:p>
          <w:p w:rsidR="00540457" w:rsidRPr="003B520C" w:rsidRDefault="00B301CE" w:rsidP="0054045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Такая очистка воды называется фильтрованием. В быту для очистки воды применяются более совершенные фильтры. </w:t>
            </w:r>
          </w:p>
        </w:tc>
        <w:tc>
          <w:tcPr>
            <w:tcW w:w="1923" w:type="pct"/>
            <w:shd w:val="clear" w:color="auto" w:fill="auto"/>
            <w:tcMar>
              <w:left w:w="103" w:type="dxa"/>
            </w:tcMar>
          </w:tcPr>
          <w:p w:rsidR="00292C4E" w:rsidRPr="003B520C" w:rsidRDefault="000A58C8" w:rsidP="000A58C8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Протокол эксперимента «Исследование </w:t>
            </w:r>
            <w:r w:rsidR="00995453" w:rsidRPr="003B520C">
              <w:rPr>
                <w:rFonts w:ascii="Times New Roman" w:hAnsi="Times New Roman" w:cs="Times New Roman"/>
                <w:b/>
                <w:color w:val="000000" w:themeColor="text1"/>
              </w:rPr>
              <w:t>растворимости воды</w:t>
            </w:r>
            <w:r w:rsidR="00CE42D0" w:rsidRPr="003B520C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0A58C8" w:rsidRPr="003B520C" w:rsidRDefault="000A58C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Дата проведения</w:t>
            </w:r>
          </w:p>
          <w:tbl>
            <w:tblPr>
              <w:tblStyle w:val="af1"/>
              <w:tblW w:w="0" w:type="auto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1863"/>
              <w:gridCol w:w="1653"/>
              <w:gridCol w:w="1664"/>
            </w:tblGrid>
            <w:tr w:rsidR="007733F3" w:rsidRPr="003B520C" w:rsidTr="007733F3">
              <w:tc>
                <w:tcPr>
                  <w:tcW w:w="0" w:type="auto"/>
                </w:tcPr>
                <w:p w:rsidR="007733F3" w:rsidRPr="003B520C" w:rsidRDefault="007733F3" w:rsidP="00C01E7D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п/№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7733F3" w:rsidRPr="003B520C" w:rsidRDefault="007733F3" w:rsidP="00C01E7D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Опыты</w:t>
                  </w:r>
                </w:p>
              </w:tc>
              <w:tc>
                <w:tcPr>
                  <w:tcW w:w="0" w:type="auto"/>
                </w:tcPr>
                <w:p w:rsidR="007733F3" w:rsidRPr="003B520C" w:rsidRDefault="007733F3" w:rsidP="00C01E7D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Мнение до эксперимента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7733F3" w:rsidRPr="003B520C" w:rsidRDefault="007733F3" w:rsidP="00C01E7D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Мнение после эксперимента</w:t>
                  </w:r>
                </w:p>
              </w:tc>
            </w:tr>
            <w:tr w:rsidR="007733F3" w:rsidRPr="003B520C" w:rsidTr="007733F3">
              <w:tc>
                <w:tcPr>
                  <w:tcW w:w="0" w:type="auto"/>
                </w:tcPr>
                <w:p w:rsidR="007733F3" w:rsidRPr="003B520C" w:rsidRDefault="007733F3" w:rsidP="00C01E7D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7733F3" w:rsidRPr="003B520C" w:rsidRDefault="007733F3" w:rsidP="00F2143B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Исследование: </w:t>
                  </w:r>
                  <w:r w:rsidR="00E85F65"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растворяется ли краска в воде</w:t>
                  </w: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?</w:t>
                  </w:r>
                </w:p>
              </w:tc>
              <w:tc>
                <w:tcPr>
                  <w:tcW w:w="0" w:type="auto"/>
                </w:tcPr>
                <w:p w:rsidR="007733F3" w:rsidRPr="003B520C" w:rsidRDefault="00C85568" w:rsidP="007733F3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7733F3" w:rsidRPr="003B520C" w:rsidRDefault="007733F3" w:rsidP="00C01E7D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</w:p>
              </w:tc>
            </w:tr>
            <w:tr w:rsidR="007733F3" w:rsidRPr="003B520C" w:rsidTr="007733F3">
              <w:tc>
                <w:tcPr>
                  <w:tcW w:w="0" w:type="auto"/>
                </w:tcPr>
                <w:p w:rsidR="007733F3" w:rsidRPr="003B520C" w:rsidRDefault="00F2143B" w:rsidP="00C01E7D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7733F3" w:rsidRPr="003B520C" w:rsidRDefault="007733F3" w:rsidP="00F2143B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Исследование: </w:t>
                  </w:r>
                  <w:r w:rsidR="00E85F65"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растворяется ли стружка</w:t>
                  </w:r>
                  <w:r w:rsidR="00F2577D"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карандаша</w:t>
                  </w:r>
                  <w:r w:rsidR="00E85F65"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в воде?</w:t>
                  </w:r>
                </w:p>
              </w:tc>
              <w:tc>
                <w:tcPr>
                  <w:tcW w:w="0" w:type="auto"/>
                </w:tcPr>
                <w:p w:rsidR="007733F3" w:rsidRPr="003B520C" w:rsidRDefault="00C85568" w:rsidP="007733F3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 xml:space="preserve">Нет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7733F3" w:rsidRPr="003B520C" w:rsidRDefault="007733F3" w:rsidP="00C01E7D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E85F65" w:rsidRPr="003B520C" w:rsidRDefault="00E85F6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85F65" w:rsidRPr="003B520C" w:rsidRDefault="00E85F6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85F65" w:rsidRPr="003B520C" w:rsidRDefault="00E85F6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85F65" w:rsidRPr="003B520C" w:rsidRDefault="00E85F6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85F65" w:rsidRPr="003B520C" w:rsidRDefault="00E85F6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418EE" w:rsidRPr="003B520C" w:rsidRDefault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418EE" w:rsidRPr="003B520C" w:rsidRDefault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33F3" w:rsidRPr="003B520C" w:rsidRDefault="007733F3" w:rsidP="007733F3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E85F65" w:rsidRPr="003B520C">
              <w:rPr>
                <w:rFonts w:ascii="Times New Roman" w:hAnsi="Times New Roman" w:cs="Times New Roman"/>
                <w:color w:val="000000" w:themeColor="text1"/>
              </w:rPr>
              <w:t>Да, краска растворилась</w:t>
            </w:r>
            <w:r w:rsidR="00D25712" w:rsidRPr="003B52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733F3" w:rsidRPr="003B520C" w:rsidRDefault="00D2571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Краска растворяется в воде.</w:t>
            </w:r>
          </w:p>
          <w:p w:rsidR="00D25712" w:rsidRPr="003B520C" w:rsidRDefault="00D2571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Style w:val="af1"/>
              <w:tblpPr w:leftFromText="180" w:rightFromText="180" w:vertAnchor="text" w:tblpY="-215"/>
              <w:tblOverlap w:val="never"/>
              <w:tblW w:w="0" w:type="auto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1863"/>
              <w:gridCol w:w="1653"/>
              <w:gridCol w:w="1664"/>
            </w:tblGrid>
            <w:tr w:rsidR="00D25712" w:rsidRPr="003B520C" w:rsidTr="00D25712">
              <w:tc>
                <w:tcPr>
                  <w:tcW w:w="0" w:type="auto"/>
                </w:tcPr>
                <w:p w:rsidR="00D25712" w:rsidRPr="003B520C" w:rsidRDefault="00D25712" w:rsidP="00B56190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п/№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D25712" w:rsidRPr="003B520C" w:rsidRDefault="00D25712" w:rsidP="00B56190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Опыты</w:t>
                  </w:r>
                </w:p>
              </w:tc>
              <w:tc>
                <w:tcPr>
                  <w:tcW w:w="0" w:type="auto"/>
                </w:tcPr>
                <w:p w:rsidR="00D25712" w:rsidRPr="003B520C" w:rsidRDefault="00D25712" w:rsidP="00B56190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Мнение до эксперимента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D25712" w:rsidRPr="003B520C" w:rsidRDefault="00D25712" w:rsidP="00B56190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Мнение после эксперимента</w:t>
                  </w:r>
                </w:p>
              </w:tc>
            </w:tr>
            <w:tr w:rsidR="00D25712" w:rsidRPr="003B520C" w:rsidTr="00D25712">
              <w:tc>
                <w:tcPr>
                  <w:tcW w:w="0" w:type="auto"/>
                </w:tcPr>
                <w:p w:rsidR="00D25712" w:rsidRPr="003B520C" w:rsidRDefault="00D25712" w:rsidP="00B56190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D25712" w:rsidRPr="003B520C" w:rsidRDefault="00D25712" w:rsidP="00B56190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Исследование: растворяется ли краска в воде?</w:t>
                  </w:r>
                </w:p>
              </w:tc>
              <w:tc>
                <w:tcPr>
                  <w:tcW w:w="0" w:type="auto"/>
                </w:tcPr>
                <w:p w:rsidR="00D25712" w:rsidRPr="003B520C" w:rsidRDefault="00C85568" w:rsidP="00B56190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D25712" w:rsidRPr="003B520C" w:rsidRDefault="00D25712" w:rsidP="00D25712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да</w:t>
                  </w:r>
                </w:p>
              </w:tc>
            </w:tr>
            <w:tr w:rsidR="00D25712" w:rsidRPr="003B520C" w:rsidTr="00D25712">
              <w:tc>
                <w:tcPr>
                  <w:tcW w:w="0" w:type="auto"/>
                </w:tcPr>
                <w:p w:rsidR="00D25712" w:rsidRPr="003B520C" w:rsidRDefault="00D25712" w:rsidP="00B56190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D25712" w:rsidRPr="003B520C" w:rsidRDefault="00D25712" w:rsidP="00B56190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Исследование: растворяется ли стружка </w:t>
                  </w:r>
                  <w:r w:rsidR="00F2577D"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карандаша </w:t>
                  </w: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в воде?</w:t>
                  </w:r>
                </w:p>
              </w:tc>
              <w:tc>
                <w:tcPr>
                  <w:tcW w:w="0" w:type="auto"/>
                </w:tcPr>
                <w:p w:rsidR="00D25712" w:rsidRPr="003B520C" w:rsidRDefault="00C85568" w:rsidP="00B56190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 xml:space="preserve">Нет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D25712" w:rsidRPr="003B520C" w:rsidRDefault="00D25712" w:rsidP="00B56190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1418EE" w:rsidRPr="003B520C" w:rsidRDefault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285E" w:rsidRPr="003B520C" w:rsidRDefault="0060285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E4915" w:rsidRPr="003B520C" w:rsidRDefault="008E4915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C85568" w:rsidRPr="003B520C" w:rsidRDefault="00C8556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60285E" w:rsidRPr="003B520C" w:rsidRDefault="00C8556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Стружка карандаша не растворилась в воде.</w:t>
            </w:r>
          </w:p>
          <w:p w:rsidR="001418EE" w:rsidRPr="003B520C" w:rsidRDefault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tbl>
            <w:tblPr>
              <w:tblStyle w:val="af1"/>
              <w:tblW w:w="0" w:type="auto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1863"/>
              <w:gridCol w:w="1653"/>
              <w:gridCol w:w="1664"/>
            </w:tblGrid>
            <w:tr w:rsidR="00C85568" w:rsidRPr="003B520C" w:rsidTr="001418EE">
              <w:tc>
                <w:tcPr>
                  <w:tcW w:w="0" w:type="auto"/>
                </w:tcPr>
                <w:p w:rsidR="001418EE" w:rsidRPr="003B520C" w:rsidRDefault="001418EE" w:rsidP="001418EE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п/№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1418EE" w:rsidRPr="003B520C" w:rsidRDefault="001418EE" w:rsidP="001418EE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Опыты</w:t>
                  </w:r>
                </w:p>
              </w:tc>
              <w:tc>
                <w:tcPr>
                  <w:tcW w:w="0" w:type="auto"/>
                </w:tcPr>
                <w:p w:rsidR="001418EE" w:rsidRPr="003B520C" w:rsidRDefault="001418EE" w:rsidP="001418EE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Мнение до эксперимента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1418EE" w:rsidRPr="003B520C" w:rsidRDefault="001418EE" w:rsidP="001418EE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Мнение после эксперимента</w:t>
                  </w:r>
                </w:p>
              </w:tc>
            </w:tr>
            <w:tr w:rsidR="00C85568" w:rsidRPr="003B520C" w:rsidTr="001418EE">
              <w:tc>
                <w:tcPr>
                  <w:tcW w:w="0" w:type="auto"/>
                </w:tcPr>
                <w:p w:rsidR="001418EE" w:rsidRPr="003B520C" w:rsidRDefault="001418EE" w:rsidP="001418EE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1418EE" w:rsidRPr="003B520C" w:rsidRDefault="001418EE" w:rsidP="001418EE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Исследование: ра</w:t>
                  </w:r>
                  <w:r w:rsidR="00C85568"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створяется ли краска в </w:t>
                  </w: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воде?</w:t>
                  </w:r>
                </w:p>
              </w:tc>
              <w:tc>
                <w:tcPr>
                  <w:tcW w:w="0" w:type="auto"/>
                </w:tcPr>
                <w:p w:rsidR="001418EE" w:rsidRPr="003B520C" w:rsidRDefault="00C85568" w:rsidP="001418EE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да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1418EE" w:rsidRPr="003B520C" w:rsidRDefault="001418EE" w:rsidP="001418EE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да</w:t>
                  </w:r>
                </w:p>
              </w:tc>
            </w:tr>
            <w:tr w:rsidR="00C85568" w:rsidRPr="003B520C" w:rsidTr="001418EE">
              <w:tc>
                <w:tcPr>
                  <w:tcW w:w="0" w:type="auto"/>
                </w:tcPr>
                <w:p w:rsidR="001418EE" w:rsidRPr="003B520C" w:rsidRDefault="001418EE" w:rsidP="001418EE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1418EE" w:rsidRPr="003B520C" w:rsidRDefault="001418EE" w:rsidP="001418EE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>Иссле</w:t>
                  </w:r>
                  <w:r w:rsidR="00C85568"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дование: растворяется ли стружка карандаша в </w:t>
                  </w:r>
                  <w:r w:rsidRPr="003B52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воде?</w:t>
                  </w:r>
                </w:p>
              </w:tc>
              <w:tc>
                <w:tcPr>
                  <w:tcW w:w="0" w:type="auto"/>
                </w:tcPr>
                <w:p w:rsidR="001418EE" w:rsidRPr="003B520C" w:rsidRDefault="00C85568" w:rsidP="001418EE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нет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98" w:type="dxa"/>
                  </w:tcMar>
                </w:tcPr>
                <w:p w:rsidR="001418EE" w:rsidRPr="003B520C" w:rsidRDefault="00C85568" w:rsidP="001418EE">
                  <w:pPr>
                    <w:pStyle w:val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</w:pPr>
                  <w:r w:rsidRPr="003B520C">
                    <w:rPr>
                      <w:rFonts w:ascii="Times New Roman" w:hAnsi="Times New Roman" w:cs="Times New Roman"/>
                      <w:color w:val="000000" w:themeColor="text1"/>
                      <w:lang w:eastAsia="en-US"/>
                    </w:rPr>
                    <w:t>нет</w:t>
                  </w:r>
                </w:p>
              </w:tc>
            </w:tr>
          </w:tbl>
          <w:p w:rsidR="001418EE" w:rsidRPr="003B520C" w:rsidRDefault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C85568" w:rsidRPr="003B520C" w:rsidRDefault="00C8556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Одни вещества растворяются в воде хорошо, а другие не растворяются вообще.</w:t>
            </w:r>
          </w:p>
          <w:p w:rsidR="006B37E3" w:rsidRPr="003B520C" w:rsidRDefault="006B37E3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37E3" w:rsidRPr="003B520C" w:rsidRDefault="006B37E3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58C8" w:rsidRPr="003B520C" w:rsidRDefault="000A58C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58C8" w:rsidRPr="003B520C" w:rsidRDefault="000A58C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568" w:rsidRPr="003B520C" w:rsidRDefault="00C8556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568" w:rsidRPr="003B520C" w:rsidRDefault="00C8556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 w:rsidP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Вода нужна нам для жизни. Мы ее пьем, наш организм состоит из воды.</w:t>
            </w: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382" w:rsidRPr="003B520C" w:rsidRDefault="00ED1382" w:rsidP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3B520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Надо бережно относиться к имеющимся водоёмам, охранять их, содержать в чистоте берега</w:t>
            </w:r>
            <w:r w:rsidRPr="003B52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0285E" w:rsidRPr="003B520C" w:rsidRDefault="006B37E3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0285E" w:rsidRPr="003B52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568" w:rsidRPr="003B520C">
              <w:rPr>
                <w:rFonts w:ascii="Times New Roman" w:hAnsi="Times New Roman" w:cs="Times New Roman"/>
                <w:color w:val="000000" w:themeColor="text1"/>
              </w:rPr>
              <w:t>С помощью фильтра.</w:t>
            </w:r>
          </w:p>
          <w:p w:rsidR="00C85568" w:rsidRPr="003B520C" w:rsidRDefault="00C8556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285E" w:rsidRPr="003B520C" w:rsidRDefault="0060285E" w:rsidP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915" w:rsidRPr="003B520C" w:rsidRDefault="008E4915" w:rsidP="00B130D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915" w:rsidRPr="003B520C" w:rsidRDefault="008E4915" w:rsidP="00B130D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915" w:rsidRPr="003B520C" w:rsidRDefault="008E4915" w:rsidP="00B130D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457" w:rsidRPr="003B520C" w:rsidRDefault="00540457" w:rsidP="00B130D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1CE" w:rsidRPr="003B520C" w:rsidRDefault="00B301CE" w:rsidP="00B130D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1CE" w:rsidRPr="003B520C" w:rsidRDefault="00B301CE" w:rsidP="00B130D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1CE" w:rsidRPr="003B520C" w:rsidRDefault="00B301CE" w:rsidP="00B130D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1CE" w:rsidRPr="003B520C" w:rsidRDefault="00B301CE" w:rsidP="00B130D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Вода стала чистой.</w:t>
            </w:r>
          </w:p>
          <w:p w:rsidR="00540457" w:rsidRPr="003B520C" w:rsidRDefault="00B301CE" w:rsidP="00B130D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Нерастворенные вещества остались на фильтре.</w:t>
            </w:r>
          </w:p>
          <w:p w:rsidR="00540457" w:rsidRPr="003B520C" w:rsidRDefault="00540457" w:rsidP="00B130D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457" w:rsidRPr="003B520C" w:rsidRDefault="00540457" w:rsidP="0054045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2C4E" w:rsidRPr="003B520C" w:rsidRDefault="00292C4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0A58C8" w:rsidRPr="003B520C" w:rsidRDefault="000A58C8" w:rsidP="000A58C8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Протокол эксперимента по исследованию </w:t>
            </w:r>
            <w:r w:rsidR="00995453" w:rsidRPr="003B520C">
              <w:rPr>
                <w:rFonts w:ascii="Times New Roman" w:hAnsi="Times New Roman" w:cs="Times New Roman"/>
                <w:color w:val="000000" w:themeColor="text1"/>
              </w:rPr>
              <w:t>растворимости воды</w:t>
            </w:r>
          </w:p>
          <w:p w:rsidR="00C01E7D" w:rsidRPr="003B520C" w:rsidRDefault="00C01E7D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C01E7D" w:rsidRPr="003B520C" w:rsidRDefault="00C01E7D" w:rsidP="000A58C8">
            <w:pPr>
              <w:tabs>
                <w:tab w:val="left" w:pos="459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505C0" w:rsidRPr="003B520C" w:rsidTr="00BE61BC">
        <w:trPr>
          <w:trHeight w:val="20"/>
        </w:trPr>
        <w:tc>
          <w:tcPr>
            <w:tcW w:w="79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3. Заключительный этап</w:t>
            </w:r>
          </w:p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Задачи этапа:</w:t>
            </w:r>
          </w:p>
          <w:p w:rsidR="00E505C0" w:rsidRPr="003B520C" w:rsidRDefault="00E505C0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1.Составление выводов по результатам исследования</w:t>
            </w:r>
          </w:p>
          <w:p w:rsidR="00E505C0" w:rsidRPr="003B520C" w:rsidRDefault="00E505C0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2. Определение перспективы дальнейшего исследования</w:t>
            </w:r>
          </w:p>
          <w:p w:rsidR="00E505C0" w:rsidRPr="003B520C" w:rsidRDefault="00E505C0" w:rsidP="00CE42D0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3 Р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ефлексия и самооценка проведенного исследования</w:t>
            </w:r>
          </w:p>
          <w:p w:rsidR="00E505C0" w:rsidRPr="003B520C" w:rsidRDefault="00E505C0" w:rsidP="001418E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Внимание, младшие научные сотрудники, переходим ко 2 пункту нашего плана. Составим </w:t>
            </w:r>
            <w:r w:rsidR="00540457" w:rsidRPr="003B520C">
              <w:rPr>
                <w:rFonts w:ascii="Times New Roman" w:hAnsi="Times New Roman" w:cs="Times New Roman"/>
                <w:color w:val="000000" w:themeColor="text1"/>
              </w:rPr>
              <w:t>выводы о растворимости воды</w:t>
            </w:r>
            <w:r w:rsidR="00B301CE" w:rsidRPr="003B52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40457" w:rsidRPr="003B520C" w:rsidRDefault="00B301CE" w:rsidP="0054045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Давайте проверим, </w:t>
            </w:r>
            <w:r w:rsidR="00540457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что у вас получилось. 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Докладчик п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ервой группы под</w:t>
            </w:r>
            <w:r w:rsidR="00540457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й</w:t>
            </w:r>
            <w:r w:rsidR="00540457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дит</w:t>
            </w:r>
            <w:r w:rsidR="00ED1382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</w:t>
            </w:r>
            <w:r w:rsidR="00540457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к документ-камере.</w:t>
            </w:r>
          </w:p>
          <w:p w:rsidR="00B301CE" w:rsidRPr="003B520C" w:rsidRDefault="00B301CE" w:rsidP="0054045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Сделай, пожалуйста, вывод о проделанной работе.</w:t>
            </w:r>
          </w:p>
          <w:p w:rsidR="00540457" w:rsidRPr="003B520C" w:rsidRDefault="00540457" w:rsidP="0054045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Все ли вещества растворяются в воде?</w:t>
            </w:r>
          </w:p>
          <w:p w:rsidR="006B57B3" w:rsidRPr="003B520C" w:rsidRDefault="006B57B3" w:rsidP="006B57B3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="00B301C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Совпали ли ваши предположения в конце исследований?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  <w:p w:rsidR="006B57B3" w:rsidRPr="003B520C" w:rsidRDefault="006B57B3" w:rsidP="0054045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="00B301C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Докладчик второй группы</w:t>
            </w: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, у вас получилось тоже самое?</w:t>
            </w:r>
            <w:r w:rsidR="00B301CE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Представьте свои результаты. Сделайте вывод.</w:t>
            </w:r>
          </w:p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B301CE" w:rsidRPr="003B520C">
              <w:rPr>
                <w:rFonts w:ascii="Times New Roman" w:hAnsi="Times New Roman" w:cs="Times New Roman"/>
                <w:color w:val="000000" w:themeColor="text1"/>
              </w:rPr>
              <w:t>Какие были гипотезы сегодняшнего</w:t>
            </w: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 исследования?</w:t>
            </w:r>
          </w:p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Вы подтверждаете или опроверг</w:t>
            </w:r>
            <w:r w:rsidR="00B301CE" w:rsidRPr="003B520C">
              <w:rPr>
                <w:rFonts w:ascii="Times New Roman" w:hAnsi="Times New Roman" w:cs="Times New Roman"/>
                <w:color w:val="000000" w:themeColor="text1"/>
              </w:rPr>
              <w:t>аете гипотезы</w:t>
            </w:r>
            <w:r w:rsidRPr="003B520C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Какую проблему ставили?</w:t>
            </w:r>
          </w:p>
          <w:p w:rsidR="00E505C0" w:rsidRPr="003B520C" w:rsidRDefault="00B51ADC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E505C0" w:rsidRPr="003B520C">
              <w:rPr>
                <w:rFonts w:ascii="Times New Roman" w:hAnsi="Times New Roman" w:cs="Times New Roman"/>
                <w:color w:val="000000" w:themeColor="text1"/>
              </w:rPr>
              <w:t>Что</w:t>
            </w: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 вы </w:t>
            </w:r>
            <w:r w:rsidR="00E505C0" w:rsidRPr="003B520C">
              <w:rPr>
                <w:rFonts w:ascii="Times New Roman" w:hAnsi="Times New Roman" w:cs="Times New Roman"/>
                <w:color w:val="000000" w:themeColor="text1"/>
              </w:rPr>
              <w:t xml:space="preserve"> узнали?</w:t>
            </w: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01CE" w:rsidRPr="003B520C" w:rsidRDefault="00B301C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С помощью чего можно очистить загрязненную воду?</w:t>
            </w:r>
          </w:p>
          <w:p w:rsidR="00E505C0" w:rsidRPr="003B520C" w:rsidRDefault="00E505C0" w:rsidP="003B08B8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мы можем изучить по теме «Во</w:t>
            </w:r>
            <w:r w:rsidR="007A6C2C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какой будет перспектива дальнейшего исследования?</w:t>
            </w:r>
          </w:p>
          <w:p w:rsidR="00E505C0" w:rsidRPr="003B520C" w:rsidRDefault="003B08B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Теперь оцените вашу сегодняшнюю работу, младшие научные сотрудники, а также работу вашей группы.</w:t>
            </w:r>
          </w:p>
          <w:p w:rsidR="00B301CE" w:rsidRPr="003B520C" w:rsidRDefault="00B301C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У каждого из вас есть лист оценки.</w:t>
            </w:r>
          </w:p>
          <w:p w:rsidR="00B301CE" w:rsidRPr="003B520C" w:rsidRDefault="00B301C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В первый круг поставьте оценку себе, во второй – своей группе.</w:t>
            </w:r>
          </w:p>
          <w:p w:rsidR="003B08B8" w:rsidRPr="003B520C" w:rsidRDefault="003B08B8" w:rsidP="000A58C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Почему сегодня ты поставил себе такую оценку? За что можешь похвалить свою группу?</w:t>
            </w:r>
          </w:p>
          <w:p w:rsidR="00E505C0" w:rsidRPr="003B520C" w:rsidRDefault="003B08B8" w:rsidP="003B08B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 Ребята, я благодарю вас за сегодняшнюю работу, вы большие молодцы! На сегодня всё, обязательно возвращайтесь в научно-исследовательский институт за новыми знаниями! </w:t>
            </w:r>
          </w:p>
        </w:tc>
        <w:tc>
          <w:tcPr>
            <w:tcW w:w="192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540457" w:rsidRPr="003B520C" w:rsidRDefault="0054045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540457" w:rsidRPr="003B520C" w:rsidRDefault="00540457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B301CE" w:rsidRPr="003B520C" w:rsidRDefault="00B301C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ED1382" w:rsidRPr="003B520C" w:rsidRDefault="00ED1382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E505C0" w:rsidRPr="003B520C" w:rsidRDefault="00E505C0" w:rsidP="008E4915">
            <w:pPr>
              <w:tabs>
                <w:tab w:val="left" w:pos="459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51ADC"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Нет, не все.</w:t>
            </w:r>
          </w:p>
          <w:p w:rsidR="00E505C0" w:rsidRPr="003B520C" w:rsidRDefault="00B301CE" w:rsidP="006B57B3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Да.</w:t>
            </w:r>
          </w:p>
          <w:p w:rsidR="00E505C0" w:rsidRPr="003B520C" w:rsidRDefault="006B57B3" w:rsidP="008E4915">
            <w:pPr>
              <w:tabs>
                <w:tab w:val="left" w:pos="459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да </w:t>
            </w:r>
          </w:p>
          <w:p w:rsidR="00E505C0" w:rsidRPr="003B520C" w:rsidRDefault="00E505C0" w:rsidP="008E4915">
            <w:pPr>
              <w:tabs>
                <w:tab w:val="left" w:pos="459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5C0" w:rsidRPr="003B520C" w:rsidRDefault="00E505C0" w:rsidP="006B57B3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1ADC" w:rsidRPr="003B520C" w:rsidRDefault="00B51ADC" w:rsidP="006B57B3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7B3" w:rsidRPr="003B520C" w:rsidRDefault="006B57B3" w:rsidP="006B57B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  <w:r w:rsidRPr="003B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Предположим … (краска растворится в воде)</w:t>
            </w:r>
          </w:p>
          <w:p w:rsidR="006B57B3" w:rsidRPr="003B520C" w:rsidRDefault="006B57B3" w:rsidP="006B57B3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3B520C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</w:rPr>
              <w:t>2. Возможно … (стружка не растворится в воде)</w:t>
            </w:r>
          </w:p>
          <w:p w:rsidR="00E505C0" w:rsidRPr="003B520C" w:rsidRDefault="00B51ADC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П</w:t>
            </w:r>
            <w:r w:rsidR="00E505C0" w:rsidRPr="003B520C">
              <w:rPr>
                <w:rFonts w:ascii="Times New Roman" w:hAnsi="Times New Roman" w:cs="Times New Roman"/>
                <w:color w:val="000000" w:themeColor="text1"/>
              </w:rPr>
              <w:t>одтверждаем</w:t>
            </w:r>
          </w:p>
          <w:p w:rsidR="006B57B3" w:rsidRPr="003B520C" w:rsidRDefault="00E505C0" w:rsidP="006B57B3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B57B3" w:rsidRPr="003B520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Какие вещества растворяются в воде? </w:t>
            </w:r>
          </w:p>
          <w:p w:rsidR="00E505C0" w:rsidRPr="003B520C" w:rsidRDefault="00E505C0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6B57B3" w:rsidRPr="003B520C">
              <w:rPr>
                <w:rFonts w:ascii="Times New Roman" w:hAnsi="Times New Roman" w:cs="Times New Roman"/>
                <w:color w:val="000000" w:themeColor="text1"/>
              </w:rPr>
              <w:t>Что не все вещества растворяются в воде. Краска растворяется, стружка не растворяется</w:t>
            </w:r>
            <w:r w:rsidRPr="003B52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301CE" w:rsidRPr="003B520C" w:rsidRDefault="00B301C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 С помощью фильтров.</w:t>
            </w:r>
          </w:p>
          <w:p w:rsidR="00B301CE" w:rsidRPr="003B520C" w:rsidRDefault="00B301C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05C0" w:rsidRPr="003B520C" w:rsidRDefault="00ED1382" w:rsidP="00B301CE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505C0" w:rsidRPr="003B52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08B8" w:rsidRPr="003B520C">
              <w:rPr>
                <w:rFonts w:ascii="Times New Roman" w:hAnsi="Times New Roman" w:cs="Times New Roman"/>
                <w:color w:val="000000" w:themeColor="text1"/>
              </w:rPr>
              <w:t xml:space="preserve">Мы можем </w:t>
            </w:r>
            <w:r w:rsidR="00E505C0" w:rsidRPr="003B520C">
              <w:rPr>
                <w:rFonts w:ascii="Times New Roman" w:hAnsi="Times New Roman" w:cs="Times New Roman"/>
                <w:color w:val="000000" w:themeColor="text1"/>
              </w:rPr>
              <w:t>пров</w:t>
            </w:r>
            <w:r w:rsidR="007A6C2C" w:rsidRPr="003B520C">
              <w:rPr>
                <w:rFonts w:ascii="Times New Roman" w:hAnsi="Times New Roman" w:cs="Times New Roman"/>
                <w:color w:val="000000" w:themeColor="text1"/>
              </w:rPr>
              <w:t xml:space="preserve">ести исследование по </w:t>
            </w:r>
            <w:r w:rsidR="00B301CE" w:rsidRPr="003B520C">
              <w:rPr>
                <w:rFonts w:ascii="Times New Roman" w:hAnsi="Times New Roman" w:cs="Times New Roman"/>
                <w:color w:val="000000" w:themeColor="text1"/>
              </w:rPr>
              <w:t xml:space="preserve">изучению разнообразных состояний </w:t>
            </w:r>
            <w:r w:rsidR="007A6C2C" w:rsidRPr="003B520C">
              <w:rPr>
                <w:rFonts w:ascii="Times New Roman" w:hAnsi="Times New Roman" w:cs="Times New Roman"/>
                <w:color w:val="000000" w:themeColor="text1"/>
              </w:rPr>
              <w:t>во</w:t>
            </w:r>
            <w:r w:rsidR="00E505C0" w:rsidRPr="003B520C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7A6C2C" w:rsidRPr="003B520C">
              <w:rPr>
                <w:rFonts w:ascii="Times New Roman" w:hAnsi="Times New Roman" w:cs="Times New Roman"/>
                <w:color w:val="000000" w:themeColor="text1"/>
              </w:rPr>
              <w:t>ы.</w:t>
            </w:r>
          </w:p>
        </w:tc>
        <w:tc>
          <w:tcPr>
            <w:tcW w:w="55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05C0" w:rsidRPr="003B520C" w:rsidRDefault="00E505C0" w:rsidP="000A58C8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B520C">
              <w:rPr>
                <w:rFonts w:ascii="Times New Roman" w:hAnsi="Times New Roman" w:cs="Times New Roman"/>
                <w:color w:val="000000" w:themeColor="text1"/>
              </w:rPr>
              <w:t>Протокол эксперимента по исследованию свойств воздуха</w:t>
            </w:r>
          </w:p>
          <w:p w:rsidR="00E505C0" w:rsidRPr="003B520C" w:rsidRDefault="00E505C0" w:rsidP="000A58C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E505C0" w:rsidRPr="003B520C" w:rsidRDefault="00E505C0" w:rsidP="000A58C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92C4E" w:rsidRPr="007B5446" w:rsidRDefault="00292C4E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04485" w:rsidRDefault="00D04485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 w:rsidP="00190793">
      <w:pPr>
        <w:pStyle w:val="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</w:t>
      </w:r>
    </w:p>
    <w:p w:rsidR="00190793" w:rsidRDefault="00190793" w:rsidP="00190793">
      <w:pPr>
        <w:pStyle w:val="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</w:p>
    <w:p w:rsidR="00190793" w:rsidRDefault="00190793" w:rsidP="00190793">
      <w:pPr>
        <w:pStyle w:val="1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190793">
        <w:rPr>
          <w:rFonts w:ascii="Times New Roman" w:hAnsi="Times New Roman" w:cs="Times New Roman"/>
          <w:b/>
          <w:color w:val="000000" w:themeColor="text1"/>
          <w:sz w:val="36"/>
        </w:rPr>
        <w:t>Протокол эксперимента «Исследование растворимости воды»</w:t>
      </w:r>
    </w:p>
    <w:p w:rsidR="00190793" w:rsidRPr="00190793" w:rsidRDefault="00190793" w:rsidP="00190793">
      <w:pPr>
        <w:pStyle w:val="1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190793" w:rsidRPr="00190793" w:rsidRDefault="00190793" w:rsidP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36"/>
        </w:rPr>
      </w:pPr>
      <w:r w:rsidRPr="00190793">
        <w:rPr>
          <w:rFonts w:ascii="Times New Roman" w:hAnsi="Times New Roman" w:cs="Times New Roman"/>
          <w:color w:val="000000" w:themeColor="text1"/>
          <w:sz w:val="36"/>
        </w:rPr>
        <w:t xml:space="preserve">Дата проведения: </w:t>
      </w:r>
    </w:p>
    <w:p w:rsidR="00190793" w:rsidRPr="003B520C" w:rsidRDefault="00190793" w:rsidP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1"/>
        <w:tblW w:w="13303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984"/>
        <w:gridCol w:w="5343"/>
        <w:gridCol w:w="3400"/>
        <w:gridCol w:w="3576"/>
      </w:tblGrid>
      <w:tr w:rsidR="00190793" w:rsidRPr="00190793" w:rsidTr="00190793">
        <w:trPr>
          <w:trHeight w:val="509"/>
          <w:jc w:val="center"/>
        </w:trPr>
        <w:tc>
          <w:tcPr>
            <w:tcW w:w="0" w:type="auto"/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lang w:eastAsia="en-US"/>
              </w:rPr>
            </w:pPr>
            <w:r w:rsidRPr="00190793">
              <w:rPr>
                <w:rFonts w:ascii="Times New Roman" w:hAnsi="Times New Roman" w:cs="Times New Roman"/>
                <w:color w:val="000000" w:themeColor="text1"/>
                <w:sz w:val="44"/>
                <w:lang w:eastAsia="en-US"/>
              </w:rPr>
              <w:t>п/№</w:t>
            </w:r>
          </w:p>
        </w:tc>
        <w:tc>
          <w:tcPr>
            <w:tcW w:w="0" w:type="auto"/>
            <w:shd w:val="clear" w:color="auto" w:fill="auto"/>
            <w:tcMar>
              <w:left w:w="98" w:type="dxa"/>
            </w:tcMar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44"/>
              </w:rPr>
            </w:pPr>
            <w:r w:rsidRPr="00190793">
              <w:rPr>
                <w:rFonts w:ascii="Times New Roman" w:hAnsi="Times New Roman" w:cs="Times New Roman"/>
                <w:color w:val="000000" w:themeColor="text1"/>
                <w:sz w:val="44"/>
                <w:lang w:eastAsia="en-US"/>
              </w:rPr>
              <w:t>Опыты</w:t>
            </w:r>
          </w:p>
        </w:tc>
        <w:tc>
          <w:tcPr>
            <w:tcW w:w="0" w:type="auto"/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lang w:eastAsia="en-US"/>
              </w:rPr>
            </w:pPr>
            <w:r w:rsidRPr="00190793">
              <w:rPr>
                <w:rFonts w:ascii="Times New Roman" w:hAnsi="Times New Roman" w:cs="Times New Roman"/>
                <w:color w:val="000000" w:themeColor="text1"/>
                <w:sz w:val="44"/>
                <w:lang w:eastAsia="en-US"/>
              </w:rPr>
              <w:t>Мнение до эксперимента</w:t>
            </w:r>
          </w:p>
        </w:tc>
        <w:tc>
          <w:tcPr>
            <w:tcW w:w="0" w:type="auto"/>
            <w:shd w:val="clear" w:color="auto" w:fill="auto"/>
            <w:tcMar>
              <w:left w:w="98" w:type="dxa"/>
            </w:tcMar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44"/>
              </w:rPr>
            </w:pPr>
            <w:r w:rsidRPr="00190793">
              <w:rPr>
                <w:rFonts w:ascii="Times New Roman" w:hAnsi="Times New Roman" w:cs="Times New Roman"/>
                <w:color w:val="000000" w:themeColor="text1"/>
                <w:sz w:val="44"/>
                <w:lang w:eastAsia="en-US"/>
              </w:rPr>
              <w:t>Мнение после эксперимента</w:t>
            </w:r>
          </w:p>
        </w:tc>
      </w:tr>
      <w:tr w:rsidR="00190793" w:rsidRPr="00190793" w:rsidTr="00190793">
        <w:trPr>
          <w:trHeight w:val="509"/>
          <w:jc w:val="center"/>
        </w:trPr>
        <w:tc>
          <w:tcPr>
            <w:tcW w:w="0" w:type="auto"/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44"/>
              </w:rPr>
            </w:pPr>
            <w:r w:rsidRPr="00190793">
              <w:rPr>
                <w:rFonts w:ascii="Times New Roman" w:hAnsi="Times New Roman" w:cs="Times New Roman"/>
                <w:color w:val="000000" w:themeColor="text1"/>
                <w:sz w:val="4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98" w:type="dxa"/>
            </w:tcMar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44"/>
              </w:rPr>
            </w:pPr>
            <w:r w:rsidRPr="00190793">
              <w:rPr>
                <w:rFonts w:ascii="Times New Roman" w:hAnsi="Times New Roman" w:cs="Times New Roman"/>
                <w:color w:val="000000" w:themeColor="text1"/>
                <w:sz w:val="44"/>
              </w:rPr>
              <w:t>Исследование: растворяется ли краска в воде?</w:t>
            </w:r>
          </w:p>
        </w:tc>
        <w:tc>
          <w:tcPr>
            <w:tcW w:w="0" w:type="auto"/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98" w:type="dxa"/>
            </w:tcMar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44"/>
                <w:lang w:eastAsia="en-US"/>
              </w:rPr>
            </w:pPr>
          </w:p>
        </w:tc>
      </w:tr>
      <w:tr w:rsidR="00190793" w:rsidRPr="00190793" w:rsidTr="00190793">
        <w:trPr>
          <w:trHeight w:val="542"/>
          <w:jc w:val="center"/>
        </w:trPr>
        <w:tc>
          <w:tcPr>
            <w:tcW w:w="0" w:type="auto"/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44"/>
              </w:rPr>
            </w:pPr>
            <w:r w:rsidRPr="00190793">
              <w:rPr>
                <w:rFonts w:ascii="Times New Roman" w:hAnsi="Times New Roman" w:cs="Times New Roman"/>
                <w:color w:val="000000" w:themeColor="text1"/>
                <w:sz w:val="4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98" w:type="dxa"/>
            </w:tcMar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44"/>
              </w:rPr>
            </w:pPr>
            <w:r w:rsidRPr="00190793">
              <w:rPr>
                <w:rFonts w:ascii="Times New Roman" w:hAnsi="Times New Roman" w:cs="Times New Roman"/>
                <w:color w:val="000000" w:themeColor="text1"/>
                <w:sz w:val="44"/>
              </w:rPr>
              <w:t>Исследование: растворяется ли стружка карандаша в воде?</w:t>
            </w:r>
          </w:p>
        </w:tc>
        <w:tc>
          <w:tcPr>
            <w:tcW w:w="0" w:type="auto"/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98" w:type="dxa"/>
            </w:tcMar>
          </w:tcPr>
          <w:p w:rsidR="00190793" w:rsidRPr="00190793" w:rsidRDefault="00190793" w:rsidP="00F84188">
            <w:pPr>
              <w:pStyle w:val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44"/>
                <w:lang w:eastAsia="en-US"/>
              </w:rPr>
            </w:pPr>
          </w:p>
        </w:tc>
      </w:tr>
    </w:tbl>
    <w:p w:rsidR="00190793" w:rsidRDefault="00190793" w:rsidP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190793" w:rsidRDefault="00190793" w:rsidP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</w:rPr>
      </w:pPr>
      <w:r w:rsidRPr="00190793">
        <w:rPr>
          <w:rFonts w:ascii="Times New Roman" w:hAnsi="Times New Roman" w:cs="Times New Roman"/>
          <w:b/>
          <w:bCs/>
          <w:sz w:val="36"/>
          <w:szCs w:val="36"/>
        </w:rPr>
        <w:t>ВЫВОД:</w:t>
      </w:r>
      <w:r>
        <w:rPr>
          <w:rFonts w:ascii="Times New Roman" w:hAnsi="Times New Roman" w:cs="Times New Roman"/>
          <w:b/>
          <w:bCs/>
        </w:rPr>
        <w:t xml:space="preserve"> </w:t>
      </w:r>
      <w:r w:rsidRPr="00190793">
        <w:rPr>
          <w:rFonts w:ascii="Times New Roman" w:hAnsi="Times New Roman" w:cs="Times New Roman"/>
          <w:b/>
          <w:bCs/>
          <w:sz w:val="36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36"/>
        </w:rPr>
        <w:t>___</w:t>
      </w:r>
    </w:p>
    <w:p w:rsidR="00190793" w:rsidRDefault="00190793" w:rsidP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</w:rPr>
      </w:pPr>
    </w:p>
    <w:p w:rsidR="00190793" w:rsidRDefault="00190793" w:rsidP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25"/>
        <w:gridCol w:w="5238"/>
        <w:gridCol w:w="5231"/>
      </w:tblGrid>
      <w:tr w:rsidR="00190793" w:rsidTr="00190793">
        <w:tc>
          <w:tcPr>
            <w:tcW w:w="5306" w:type="dxa"/>
          </w:tcPr>
          <w:p w:rsidR="00190793" w:rsidRPr="00190793" w:rsidRDefault="00190793" w:rsidP="00190793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190793">
              <w:rPr>
                <w:rFonts w:ascii="Times New Roman" w:hAnsi="Times New Roman" w:cs="Times New Roman"/>
                <w:b/>
                <w:bCs/>
                <w:sz w:val="44"/>
              </w:rPr>
              <w:t>ЛАБОРАНТ</w:t>
            </w:r>
          </w:p>
        </w:tc>
        <w:tc>
          <w:tcPr>
            <w:tcW w:w="5307" w:type="dxa"/>
          </w:tcPr>
          <w:p w:rsidR="00190793" w:rsidRPr="00190793" w:rsidRDefault="00190793" w:rsidP="00190793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190793">
              <w:rPr>
                <w:rFonts w:ascii="Times New Roman" w:hAnsi="Times New Roman" w:cs="Times New Roman"/>
                <w:b/>
                <w:bCs/>
                <w:sz w:val="44"/>
              </w:rPr>
              <w:t>ДОКЛАДЧИК</w:t>
            </w:r>
          </w:p>
        </w:tc>
        <w:tc>
          <w:tcPr>
            <w:tcW w:w="5307" w:type="dxa"/>
          </w:tcPr>
          <w:p w:rsidR="00190793" w:rsidRPr="00190793" w:rsidRDefault="00190793" w:rsidP="00190793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190793">
              <w:rPr>
                <w:rFonts w:ascii="Times New Roman" w:hAnsi="Times New Roman" w:cs="Times New Roman"/>
                <w:b/>
                <w:bCs/>
                <w:sz w:val="44"/>
              </w:rPr>
              <w:t>СЕКРЕТАРЬ</w:t>
            </w:r>
          </w:p>
        </w:tc>
      </w:tr>
      <w:tr w:rsidR="00190793" w:rsidTr="00190793">
        <w:tc>
          <w:tcPr>
            <w:tcW w:w="5306" w:type="dxa"/>
          </w:tcPr>
          <w:p w:rsidR="00190793" w:rsidRPr="00190793" w:rsidRDefault="00190793" w:rsidP="00190793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190793">
              <w:rPr>
                <w:rFonts w:ascii="Times New Roman" w:hAnsi="Times New Roman" w:cs="Times New Roman"/>
                <w:b/>
                <w:bCs/>
                <w:sz w:val="44"/>
              </w:rPr>
              <w:t>ЛАБОРАНТ</w:t>
            </w:r>
          </w:p>
        </w:tc>
        <w:tc>
          <w:tcPr>
            <w:tcW w:w="5307" w:type="dxa"/>
          </w:tcPr>
          <w:p w:rsidR="00190793" w:rsidRPr="00190793" w:rsidRDefault="00190793" w:rsidP="00190793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190793">
              <w:rPr>
                <w:rFonts w:ascii="Times New Roman" w:hAnsi="Times New Roman" w:cs="Times New Roman"/>
                <w:b/>
                <w:bCs/>
                <w:sz w:val="44"/>
              </w:rPr>
              <w:t>ДОКЛАДЧИК</w:t>
            </w:r>
          </w:p>
        </w:tc>
        <w:tc>
          <w:tcPr>
            <w:tcW w:w="5307" w:type="dxa"/>
          </w:tcPr>
          <w:p w:rsidR="00190793" w:rsidRPr="00190793" w:rsidRDefault="00190793" w:rsidP="00190793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190793">
              <w:rPr>
                <w:rFonts w:ascii="Times New Roman" w:hAnsi="Times New Roman" w:cs="Times New Roman"/>
                <w:b/>
                <w:bCs/>
                <w:sz w:val="44"/>
              </w:rPr>
              <w:t>СЕКРЕТАРЬ</w:t>
            </w:r>
          </w:p>
        </w:tc>
      </w:tr>
    </w:tbl>
    <w:p w:rsidR="00190793" w:rsidRDefault="00190793" w:rsidP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</w:rPr>
      </w:pPr>
    </w:p>
    <w:p w:rsidR="00190793" w:rsidRDefault="00190793" w:rsidP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</w:rPr>
      </w:pPr>
    </w:p>
    <w:p w:rsidR="00190793" w:rsidRDefault="00190793" w:rsidP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</w:rPr>
      </w:pPr>
    </w:p>
    <w:p w:rsidR="00190793" w:rsidRPr="007B5446" w:rsidRDefault="000D1006" w:rsidP="0019079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1440180</wp:posOffset>
                </wp:positionV>
                <wp:extent cx="2200910" cy="967740"/>
                <wp:effectExtent l="0" t="0" r="8890" b="3810"/>
                <wp:wrapNone/>
                <wp:docPr id="16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967740"/>
                          <a:chOff x="837" y="1088"/>
                          <a:chExt cx="3466" cy="1524"/>
                        </a:xfrm>
                      </wpg:grpSpPr>
                      <wps:wsp>
                        <wps:cNvPr id="17" name=" 19"/>
                        <wps:cNvSpPr>
                          <a:spLocks/>
                        </wps:cNvSpPr>
                        <wps:spPr bwMode="auto">
                          <a:xfrm>
                            <a:off x="837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20"/>
                        <wps:cNvSpPr>
                          <a:spLocks/>
                        </wps:cNvSpPr>
                        <wps:spPr bwMode="auto">
                          <a:xfrm>
                            <a:off x="2779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1B1FB" id=" 18" o:spid="_x0000_s1026" style="position:absolute;margin-left:217.8pt;margin-top:113.4pt;width:173.3pt;height:76.2pt;z-index:251665408" coordorigin="837,1088" coordsize="3466,15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">
                <v:oval id=" 19" o:spid="_x0000_s1027" style="position:absolute;left:837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" strokecolor="#1c1a10 [334]" strokeweight="1.5pt">
                  <v:path arrowok="t"/>
                </v:oval>
                <v:oval id=" 20" o:spid="_x0000_s1028" style="position:absolute;left:2779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" strokecolor="#1c1a10 [334]" strokeweight="1.5pt">
                  <v:path arrowok="t"/>
                </v:oval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1386840</wp:posOffset>
                </wp:positionV>
                <wp:extent cx="2200910" cy="967740"/>
                <wp:effectExtent l="0" t="0" r="8890" b="3810"/>
                <wp:wrapNone/>
                <wp:docPr id="1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967740"/>
                          <a:chOff x="837" y="1088"/>
                          <a:chExt cx="3466" cy="1524"/>
                        </a:xfrm>
                      </wpg:grpSpPr>
                      <wps:wsp>
                        <wps:cNvPr id="14" name=" 16"/>
                        <wps:cNvSpPr>
                          <a:spLocks/>
                        </wps:cNvSpPr>
                        <wps:spPr bwMode="auto">
                          <a:xfrm>
                            <a:off x="837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7"/>
                        <wps:cNvSpPr>
                          <a:spLocks/>
                        </wps:cNvSpPr>
                        <wps:spPr bwMode="auto">
                          <a:xfrm>
                            <a:off x="2779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80644" id=" 15" o:spid="_x0000_s1026" style="position:absolute;margin-left:13.5pt;margin-top:109.2pt;width:173.3pt;height:76.2pt;z-index:251664384" coordorigin="837,1088" coordsize="3466,15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">
                <v:oval id=" 16" o:spid="_x0000_s1027" style="position:absolute;left:837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" strokecolor="#1c1a10 [334]" strokeweight="1.5pt">
                  <v:path arrowok="t"/>
                </v:oval>
                <v:oval id=" 17" o:spid="_x0000_s1028" style="position:absolute;left:2779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" strokecolor="#1c1a10 [334]" strokeweight="1.5pt">
                  <v:path arrowok="t"/>
                </v:oval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-6350</wp:posOffset>
                </wp:positionV>
                <wp:extent cx="2200910" cy="967740"/>
                <wp:effectExtent l="0" t="0" r="8890" b="3810"/>
                <wp:wrapNone/>
                <wp:docPr id="10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967740"/>
                          <a:chOff x="837" y="1088"/>
                          <a:chExt cx="3466" cy="1524"/>
                        </a:xfrm>
                      </wpg:grpSpPr>
                      <wps:wsp>
                        <wps:cNvPr id="11" name=" 13"/>
                        <wps:cNvSpPr>
                          <a:spLocks/>
                        </wps:cNvSpPr>
                        <wps:spPr bwMode="auto">
                          <a:xfrm>
                            <a:off x="837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14"/>
                        <wps:cNvSpPr>
                          <a:spLocks/>
                        </wps:cNvSpPr>
                        <wps:spPr bwMode="auto">
                          <a:xfrm>
                            <a:off x="2779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FF6E6" id=" 12" o:spid="_x0000_s1026" style="position:absolute;margin-left:614.65pt;margin-top:-.5pt;width:173.3pt;height:76.2pt;z-index:251663360" coordorigin="837,1088" coordsize="3466,15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">
                <v:oval id=" 13" o:spid="_x0000_s1027" style="position:absolute;left:837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" strokecolor="#1c1a10 [334]" strokeweight="1.5pt">
                  <v:path arrowok="t"/>
                </v:oval>
                <v:oval id=" 14" o:spid="_x0000_s1028" style="position:absolute;left:2779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" strokecolor="#1c1a10 [334]" strokeweight="1.5pt">
                  <v:path arrowok="t"/>
                </v:oval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-6350</wp:posOffset>
                </wp:positionV>
                <wp:extent cx="2200910" cy="967740"/>
                <wp:effectExtent l="0" t="0" r="8890" b="3810"/>
                <wp:wrapNone/>
                <wp:docPr id="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967740"/>
                          <a:chOff x="837" y="1088"/>
                          <a:chExt cx="3466" cy="1524"/>
                        </a:xfrm>
                      </wpg:grpSpPr>
                      <wps:wsp>
                        <wps:cNvPr id="8" name=" 10"/>
                        <wps:cNvSpPr>
                          <a:spLocks/>
                        </wps:cNvSpPr>
                        <wps:spPr bwMode="auto">
                          <a:xfrm>
                            <a:off x="837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11"/>
                        <wps:cNvSpPr>
                          <a:spLocks/>
                        </wps:cNvSpPr>
                        <wps:spPr bwMode="auto">
                          <a:xfrm>
                            <a:off x="2779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BF28D" id=" 9" o:spid="_x0000_s1026" style="position:absolute;margin-left:412.05pt;margin-top:-.5pt;width:173.3pt;height:76.2pt;z-index:251662336" coordorigin="837,1088" coordsize="3466,15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">
                <v:oval id=" 10" o:spid="_x0000_s1027" style="position:absolute;left:837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" strokecolor="#1c1a10 [334]" strokeweight="1.5pt">
                  <v:path arrowok="t"/>
                </v:oval>
                <v:oval id=" 11" o:spid="_x0000_s1028" style="position:absolute;left:2779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" strokecolor="#1c1a10 [334]" strokeweight="1.5pt">
                  <v:path arrowok="t"/>
                </v:oval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67945</wp:posOffset>
                </wp:positionV>
                <wp:extent cx="2200910" cy="967740"/>
                <wp:effectExtent l="0" t="0" r="8890" b="381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967740"/>
                          <a:chOff x="837" y="1088"/>
                          <a:chExt cx="3466" cy="1524"/>
                        </a:xfrm>
                      </wpg:grpSpPr>
                      <wps:wsp>
                        <wps:cNvPr id="5" name=" 7"/>
                        <wps:cNvSpPr>
                          <a:spLocks/>
                        </wps:cNvSpPr>
                        <wps:spPr bwMode="auto">
                          <a:xfrm>
                            <a:off x="837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8"/>
                        <wps:cNvSpPr>
                          <a:spLocks/>
                        </wps:cNvSpPr>
                        <wps:spPr bwMode="auto">
                          <a:xfrm>
                            <a:off x="2779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DFE22" id=" 6" o:spid="_x0000_s1026" style="position:absolute;margin-left:211.95pt;margin-top:5.35pt;width:173.3pt;height:76.2pt;z-index:251661312" coordorigin="837,1088" coordsize="3466,15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">
                <v:oval id=" 7" o:spid="_x0000_s1027" style="position:absolute;left:837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" strokecolor="#1c1a10 [334]" strokeweight="1.5pt">
                  <v:path arrowok="t"/>
                </v:oval>
                <v:oval id=" 8" o:spid="_x0000_s1028" style="position:absolute;left:2779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" strokecolor="#1c1a10 [334]" strokeweight="1.5pt">
                  <v:path arrowok="t"/>
                </v:oval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67945</wp:posOffset>
                </wp:positionV>
                <wp:extent cx="2200910" cy="967740"/>
                <wp:effectExtent l="0" t="0" r="8890" b="381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967740"/>
                          <a:chOff x="837" y="1088"/>
                          <a:chExt cx="3466" cy="1524"/>
                        </a:xfrm>
                      </wpg:grpSpPr>
                      <wps:wsp>
                        <wps:cNvPr id="2" name=" 2"/>
                        <wps:cNvSpPr>
                          <a:spLocks/>
                        </wps:cNvSpPr>
                        <wps:spPr bwMode="auto">
                          <a:xfrm>
                            <a:off x="837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3"/>
                        <wps:cNvSpPr>
                          <a:spLocks/>
                        </wps:cNvSpPr>
                        <wps:spPr bwMode="auto">
                          <a:xfrm>
                            <a:off x="2779" y="1088"/>
                            <a:ext cx="1524" cy="1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91F63" id=" 5" o:spid="_x0000_s1026" style="position:absolute;margin-left:13.5pt;margin-top:5.35pt;width:173.3pt;height:76.2pt;z-index:251660288" coordorigin="837,1088" coordsize="3466,15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">
                <v:oval id=" 2" o:spid="_x0000_s1027" style="position:absolute;left:837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" strokecolor="#1c1a10 [334]" strokeweight="1.5pt">
                  <v:path arrowok="t"/>
                </v:oval>
                <v:oval id=" 3" o:spid="_x0000_s1028" style="position:absolute;left:2779;top:1088;width:1524;height:1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" strokecolor="#1c1a10 [334]" strokeweight="1.5pt">
                  <v:path arrowok="t"/>
                </v:oval>
              </v:group>
            </w:pict>
          </mc:Fallback>
        </mc:AlternateContent>
      </w:r>
    </w:p>
    <w:sectPr w:rsidR="00190793" w:rsidRPr="007B5446" w:rsidSect="00364F63">
      <w:pgSz w:w="16838" w:h="11906" w:orient="landscape"/>
      <w:pgMar w:top="567" w:right="567" w:bottom="567" w:left="567" w:header="0" w:footer="0" w:gutter="0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altName w:val="Cambria"/>
    <w:charset w:val="00"/>
    <w:family w:val="roman"/>
    <w:notTrueType/>
    <w:pitch w:val="default"/>
  </w:font>
  <w:font w:name="Liberation Serif">
    <w:altName w:val="MS PMincho"/>
    <w:charset w:val="CC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E40"/>
    <w:multiLevelType w:val="hybridMultilevel"/>
    <w:tmpl w:val="9A1A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5BED"/>
    <w:multiLevelType w:val="hybridMultilevel"/>
    <w:tmpl w:val="2B4EA3F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E864C30"/>
    <w:multiLevelType w:val="hybridMultilevel"/>
    <w:tmpl w:val="89EC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5341">
    <w:abstractNumId w:val="0"/>
  </w:num>
  <w:num w:numId="2" w16cid:durableId="331028381">
    <w:abstractNumId w:val="2"/>
  </w:num>
  <w:num w:numId="3" w16cid:durableId="126985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4E"/>
    <w:rsid w:val="000A58C8"/>
    <w:rsid w:val="000B1242"/>
    <w:rsid w:val="000D1006"/>
    <w:rsid w:val="001418EE"/>
    <w:rsid w:val="00190793"/>
    <w:rsid w:val="00194741"/>
    <w:rsid w:val="001F3925"/>
    <w:rsid w:val="00292C4E"/>
    <w:rsid w:val="00313DE9"/>
    <w:rsid w:val="00364F63"/>
    <w:rsid w:val="003B08B8"/>
    <w:rsid w:val="003B520C"/>
    <w:rsid w:val="0040283E"/>
    <w:rsid w:val="00422A4F"/>
    <w:rsid w:val="00540457"/>
    <w:rsid w:val="005C21BB"/>
    <w:rsid w:val="0060285E"/>
    <w:rsid w:val="00674D37"/>
    <w:rsid w:val="00675FE9"/>
    <w:rsid w:val="006B37E3"/>
    <w:rsid w:val="006B57B3"/>
    <w:rsid w:val="007733F3"/>
    <w:rsid w:val="007A6C2C"/>
    <w:rsid w:val="007B5446"/>
    <w:rsid w:val="00806A9B"/>
    <w:rsid w:val="00885FAC"/>
    <w:rsid w:val="00894669"/>
    <w:rsid w:val="00896DE0"/>
    <w:rsid w:val="008A40CD"/>
    <w:rsid w:val="008E4915"/>
    <w:rsid w:val="009747BC"/>
    <w:rsid w:val="00986F74"/>
    <w:rsid w:val="00993E0A"/>
    <w:rsid w:val="00995453"/>
    <w:rsid w:val="00A45759"/>
    <w:rsid w:val="00A53D4A"/>
    <w:rsid w:val="00A92271"/>
    <w:rsid w:val="00AA313A"/>
    <w:rsid w:val="00AF7979"/>
    <w:rsid w:val="00B130D6"/>
    <w:rsid w:val="00B301CE"/>
    <w:rsid w:val="00B3031D"/>
    <w:rsid w:val="00B51ADC"/>
    <w:rsid w:val="00B73A94"/>
    <w:rsid w:val="00BE61BC"/>
    <w:rsid w:val="00C01E7D"/>
    <w:rsid w:val="00C24437"/>
    <w:rsid w:val="00C85568"/>
    <w:rsid w:val="00CE42D0"/>
    <w:rsid w:val="00D04485"/>
    <w:rsid w:val="00D25712"/>
    <w:rsid w:val="00D71A5A"/>
    <w:rsid w:val="00E37456"/>
    <w:rsid w:val="00E505C0"/>
    <w:rsid w:val="00E506AE"/>
    <w:rsid w:val="00E54A89"/>
    <w:rsid w:val="00E85F65"/>
    <w:rsid w:val="00E94B37"/>
    <w:rsid w:val="00ED1382"/>
    <w:rsid w:val="00EF4562"/>
    <w:rsid w:val="00F2143B"/>
    <w:rsid w:val="00F2577D"/>
    <w:rsid w:val="00FA4B0F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 [334]"/>
    </o:shapedefaults>
    <o:shapelayout v:ext="edit">
      <o:idmap v:ext="edit" data="1"/>
    </o:shapelayout>
  </w:shapeDefaults>
  <w:decimalSymbol w:val=","/>
  <w:listSeparator w:val=";"/>
  <w15:docId w15:val="{6A5A8477-225C-664A-A30C-397FEE5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8EE"/>
  </w:style>
  <w:style w:type="paragraph" w:styleId="2">
    <w:name w:val="heading 2"/>
    <w:basedOn w:val="1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qFormat/>
    <w:rsid w:val="00DF16BA"/>
    <w:rPr>
      <w:rFonts w:cs="Times New Roman"/>
    </w:rPr>
  </w:style>
  <w:style w:type="character" w:customStyle="1" w:styleId="a3">
    <w:name w:val="Текст выноски Знак"/>
    <w:basedOn w:val="a0"/>
    <w:uiPriority w:val="99"/>
    <w:qFormat/>
    <w:rsid w:val="00571A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76937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uiPriority w:val="99"/>
    <w:qFormat/>
    <w:rsid w:val="00676937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qFormat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6">
    <w:name w:val="Основной текст_"/>
    <w:basedOn w:val="a0"/>
    <w:link w:val="4"/>
    <w:qFormat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0">
    <w:name w:val="Основной текст1"/>
    <w:basedOn w:val="a6"/>
    <w:qFormat/>
    <w:rsid w:val="00BF6513"/>
    <w:rPr>
      <w:rFonts w:ascii="Calibri" w:eastAsia="Calibri" w:hAnsi="Calibri" w:cs="Calibri"/>
      <w:color w:val="000000"/>
      <w:spacing w:val="2"/>
      <w:w w:val="100"/>
      <w:shd w:val="clear" w:color="auto" w:fill="FFFFFF"/>
      <w:lang w:val="ru-RU"/>
    </w:rPr>
  </w:style>
  <w:style w:type="character" w:customStyle="1" w:styleId="Docsubtitle2Char">
    <w:name w:val="Doc subtitle2 Char"/>
    <w:basedOn w:val="a0"/>
    <w:link w:val="Docsubtitle2"/>
    <w:qFormat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ListLabel1">
    <w:name w:val="ListLabel 1"/>
    <w:qFormat/>
    <w:rsid w:val="00364F63"/>
    <w:rPr>
      <w:rFonts w:eastAsia="Times New Roman" w:cs="Times New Roman"/>
    </w:rPr>
  </w:style>
  <w:style w:type="character" w:customStyle="1" w:styleId="ListLabel2">
    <w:name w:val="ListLabel 2"/>
    <w:qFormat/>
    <w:rsid w:val="00364F63"/>
    <w:rPr>
      <w:rFonts w:cs="Times New Roman"/>
    </w:rPr>
  </w:style>
  <w:style w:type="character" w:customStyle="1" w:styleId="ListLabel3">
    <w:name w:val="ListLabel 3"/>
    <w:qFormat/>
    <w:rsid w:val="00364F63"/>
    <w:rPr>
      <w:rFonts w:cs="Times New Roman"/>
    </w:rPr>
  </w:style>
  <w:style w:type="character" w:customStyle="1" w:styleId="ListLabel4">
    <w:name w:val="ListLabel 4"/>
    <w:qFormat/>
    <w:rsid w:val="00364F63"/>
    <w:rPr>
      <w:rFonts w:cs="Times New Roman"/>
    </w:rPr>
  </w:style>
  <w:style w:type="character" w:customStyle="1" w:styleId="ListLabel5">
    <w:name w:val="ListLabel 5"/>
    <w:qFormat/>
    <w:rsid w:val="00364F63"/>
    <w:rPr>
      <w:rFonts w:cs="Times New Roman"/>
    </w:rPr>
  </w:style>
  <w:style w:type="character" w:customStyle="1" w:styleId="ListLabel6">
    <w:name w:val="ListLabel 6"/>
    <w:qFormat/>
    <w:rsid w:val="00364F63"/>
    <w:rPr>
      <w:rFonts w:cs="Times New Roman"/>
    </w:rPr>
  </w:style>
  <w:style w:type="character" w:customStyle="1" w:styleId="ListLabel7">
    <w:name w:val="ListLabel 7"/>
    <w:qFormat/>
    <w:rsid w:val="00364F63"/>
    <w:rPr>
      <w:rFonts w:cs="Times New Roman"/>
    </w:rPr>
  </w:style>
  <w:style w:type="character" w:customStyle="1" w:styleId="ListLabel8">
    <w:name w:val="ListLabel 8"/>
    <w:qFormat/>
    <w:rsid w:val="00364F63"/>
    <w:rPr>
      <w:rFonts w:cs="Times New Roman"/>
    </w:rPr>
  </w:style>
  <w:style w:type="character" w:customStyle="1" w:styleId="ListLabel9">
    <w:name w:val="ListLabel 9"/>
    <w:qFormat/>
    <w:rsid w:val="00364F63"/>
    <w:rPr>
      <w:rFonts w:cs="Times New Roman"/>
    </w:rPr>
  </w:style>
  <w:style w:type="character" w:customStyle="1" w:styleId="ListLabel10">
    <w:name w:val="ListLabel 10"/>
    <w:qFormat/>
    <w:rsid w:val="00364F63"/>
    <w:rPr>
      <w:rFonts w:cs="Times New Roman"/>
    </w:rPr>
  </w:style>
  <w:style w:type="character" w:customStyle="1" w:styleId="ListLabel11">
    <w:name w:val="ListLabel 11"/>
    <w:qFormat/>
    <w:rsid w:val="00364F63"/>
    <w:rPr>
      <w:rFonts w:cs="Courier New"/>
    </w:rPr>
  </w:style>
  <w:style w:type="character" w:customStyle="1" w:styleId="ListLabel12">
    <w:name w:val="ListLabel 12"/>
    <w:qFormat/>
    <w:rsid w:val="00364F63"/>
    <w:rPr>
      <w:rFonts w:cs="Courier New"/>
    </w:rPr>
  </w:style>
  <w:style w:type="character" w:customStyle="1" w:styleId="ListLabel13">
    <w:name w:val="ListLabel 13"/>
    <w:qFormat/>
    <w:rsid w:val="00364F63"/>
    <w:rPr>
      <w:rFonts w:cs="Courier New"/>
    </w:rPr>
  </w:style>
  <w:style w:type="character" w:customStyle="1" w:styleId="ListLabel14">
    <w:name w:val="ListLabel 14"/>
    <w:qFormat/>
    <w:rsid w:val="00364F63"/>
    <w:rPr>
      <w:i/>
    </w:rPr>
  </w:style>
  <w:style w:type="paragraph" w:styleId="a7">
    <w:name w:val="Title"/>
    <w:basedOn w:val="1"/>
    <w:next w:val="a8"/>
    <w:qFormat/>
    <w:rsid w:val="00364F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"/>
    <w:rsid w:val="00364F63"/>
    <w:pPr>
      <w:spacing w:after="140" w:line="288" w:lineRule="auto"/>
    </w:pPr>
  </w:style>
  <w:style w:type="paragraph" w:styleId="a9">
    <w:name w:val="List"/>
    <w:basedOn w:val="a8"/>
    <w:rsid w:val="00364F63"/>
    <w:rPr>
      <w:rFonts w:cs="Arial"/>
    </w:rPr>
  </w:style>
  <w:style w:type="paragraph" w:styleId="aa">
    <w:name w:val="caption"/>
    <w:basedOn w:val="1"/>
    <w:qFormat/>
    <w:rsid w:val="00364F63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1"/>
    <w:qFormat/>
    <w:rsid w:val="00364F63"/>
    <w:pPr>
      <w:suppressLineNumbers/>
    </w:pPr>
    <w:rPr>
      <w:rFonts w:cs="Arial"/>
    </w:rPr>
  </w:style>
  <w:style w:type="paragraph" w:styleId="ac">
    <w:name w:val="Normal (Web)"/>
    <w:basedOn w:val="1"/>
    <w:uiPriority w:val="99"/>
    <w:qFormat/>
    <w:rsid w:val="00DF16BA"/>
    <w:pPr>
      <w:spacing w:beforeAutospacing="1" w:afterAutospacing="1" w:line="240" w:lineRule="auto"/>
    </w:pPr>
    <w:rPr>
      <w:rFonts w:ascii="Times New Roman" w:hAnsi="Times New Roman"/>
    </w:rPr>
  </w:style>
  <w:style w:type="paragraph" w:styleId="ad">
    <w:name w:val="List Paragraph"/>
    <w:basedOn w:val="1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e">
    <w:name w:val="Balloon Text"/>
    <w:basedOn w:val="1"/>
    <w:uiPriority w:val="99"/>
    <w:qFormat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1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1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630D60F59F403CB531B268FE76FA17">
    <w:name w:val="AB630D60F59F403CB531B268FE76FA17"/>
    <w:qFormat/>
    <w:rsid w:val="00676937"/>
    <w:pPr>
      <w:spacing w:after="200" w:line="276" w:lineRule="auto"/>
    </w:pPr>
    <w:rPr>
      <w:rFonts w:asciiTheme="minorHAnsi" w:eastAsiaTheme="minorEastAsia" w:hAnsiTheme="minorHAnsi" w:cstheme="minorBidi"/>
      <w:color w:val="00000A"/>
      <w:szCs w:val="22"/>
    </w:rPr>
  </w:style>
  <w:style w:type="paragraph" w:customStyle="1" w:styleId="4">
    <w:name w:val="Основной текст4"/>
    <w:basedOn w:val="1"/>
    <w:link w:val="a6"/>
    <w:qFormat/>
    <w:rsid w:val="00BF6513"/>
    <w:pPr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paragraph" w:customStyle="1" w:styleId="Docsubtitle2">
    <w:name w:val="Doc subtitle2"/>
    <w:basedOn w:val="1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1"/>
    <w:qFormat/>
    <w:rsid w:val="006151AB"/>
    <w:pPr>
      <w:spacing w:after="0" w:line="240" w:lineRule="auto"/>
    </w:pPr>
    <w:rPr>
      <w:rFonts w:ascii="Arial" w:hAnsi="Arial"/>
      <w:b/>
      <w:sz w:val="40"/>
      <w:lang w:val="en-GB" w:eastAsia="en-US"/>
    </w:rPr>
  </w:style>
  <w:style w:type="paragraph" w:customStyle="1" w:styleId="western">
    <w:name w:val="western"/>
    <w:basedOn w:val="1"/>
    <w:qFormat/>
    <w:rsid w:val="00D217BC"/>
    <w:pPr>
      <w:spacing w:beforeAutospacing="1" w:afterAutospacing="1" w:line="240" w:lineRule="auto"/>
    </w:pPr>
    <w:rPr>
      <w:rFonts w:ascii="Times New Roman" w:hAnsi="Times New Roman"/>
    </w:rPr>
  </w:style>
  <w:style w:type="table" w:styleId="af1">
    <w:name w:val="Table Grid"/>
    <w:basedOn w:val="a1"/>
    <w:uiPriority w:val="59"/>
    <w:rsid w:val="00BF6513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82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D0648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EE52B0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B130D6"/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3CDCD-7138-4111-9C2A-4EF5325AA4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Гость</cp:lastModifiedBy>
  <cp:revision>2</cp:revision>
  <cp:lastPrinted>2020-11-14T08:37:00Z</cp:lastPrinted>
  <dcterms:created xsi:type="dcterms:W3CDTF">2023-03-27T07:46:00Z</dcterms:created>
  <dcterms:modified xsi:type="dcterms:W3CDTF">2023-03-27T07:46:00Z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