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EF" w:rsidRPr="009A719D" w:rsidRDefault="009620EF" w:rsidP="00BD3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бюджетное дошкольное образовательное учреждение детский сад № 32 общеразвивающего вида с приоритетным осуществлением деятельности по художественно-эстетическому развитию детей Калининского района Санкт-Петербурга</w:t>
      </w:r>
    </w:p>
    <w:p w:rsidR="009620EF" w:rsidRPr="009A719D" w:rsidRDefault="009620EF" w:rsidP="00BD3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9D" w:rsidRDefault="009A719D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502261" w:rsidRPr="009A719D" w:rsidRDefault="00502261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Конспект</w:t>
      </w:r>
    </w:p>
    <w:p w:rsidR="00502261" w:rsidRPr="009A719D" w:rsidRDefault="00502261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 совместной деятельности</w:t>
      </w:r>
    </w:p>
    <w:p w:rsidR="00502261" w:rsidRPr="009A719D" w:rsidRDefault="00502261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по реализации ОО «Познавательное развитие»</w:t>
      </w:r>
    </w:p>
    <w:p w:rsidR="00502261" w:rsidRPr="009A719D" w:rsidRDefault="00502261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в подготовительной группе</w:t>
      </w:r>
    </w:p>
    <w:p w:rsidR="00502261" w:rsidRPr="009A719D" w:rsidRDefault="00502261" w:rsidP="00502261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A719D" w:rsidRDefault="009A719D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502261" w:rsidRPr="009A719D" w:rsidRDefault="00502261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Проводит:</w:t>
      </w:r>
    </w:p>
    <w:p w:rsidR="00502261" w:rsidRPr="009A719D" w:rsidRDefault="00502261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воспитатель</w:t>
      </w:r>
    </w:p>
    <w:p w:rsidR="00502261" w:rsidRPr="009A719D" w:rsidRDefault="00502261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 высшей квалификационной категории</w:t>
      </w:r>
    </w:p>
    <w:p w:rsidR="00502261" w:rsidRPr="009A719D" w:rsidRDefault="00502261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ГБДОУ № 32 Калининского района</w:t>
      </w:r>
    </w:p>
    <w:p w:rsidR="00502261" w:rsidRPr="009A719D" w:rsidRDefault="00502261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 Санкт-Петербурга</w:t>
      </w:r>
    </w:p>
    <w:p w:rsidR="00502261" w:rsidRPr="009A719D" w:rsidRDefault="00502261" w:rsidP="00502261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719D">
        <w:rPr>
          <w:rStyle w:val="c4"/>
          <w:b/>
          <w:bCs/>
          <w:color w:val="000000"/>
          <w:sz w:val="28"/>
          <w:szCs w:val="28"/>
        </w:rPr>
        <w:t>Ялинчук Елена Алексеевна</w:t>
      </w:r>
    </w:p>
    <w:p w:rsidR="00502261" w:rsidRPr="009A719D" w:rsidRDefault="00502261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A719D">
        <w:rPr>
          <w:b/>
          <w:color w:val="000000"/>
          <w:sz w:val="28"/>
          <w:szCs w:val="28"/>
        </w:rPr>
        <w:t>май</w:t>
      </w:r>
    </w:p>
    <w:p w:rsidR="00502261" w:rsidRPr="009A719D" w:rsidRDefault="00502261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9A719D">
        <w:rPr>
          <w:rStyle w:val="c1"/>
          <w:b/>
          <w:color w:val="000000"/>
          <w:sz w:val="28"/>
          <w:szCs w:val="28"/>
        </w:rPr>
        <w:t>2024г</w:t>
      </w:r>
    </w:p>
    <w:p w:rsidR="009A719D" w:rsidRDefault="009A719D" w:rsidP="00CD5DB0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5DB0" w:rsidRPr="00BD3643" w:rsidRDefault="00CD5DB0" w:rsidP="009A71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719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Тема :</w:t>
      </w:r>
      <w:r>
        <w:rPr>
          <w:rStyle w:val="c4"/>
          <w:b/>
          <w:bCs/>
          <w:color w:val="000000"/>
        </w:rPr>
        <w:t xml:space="preserve"> «</w:t>
      </w:r>
      <w:r w:rsidRPr="00BD3643">
        <w:rPr>
          <w:rFonts w:ascii="Times New Roman" w:hAnsi="Times New Roman" w:cs="Times New Roman"/>
          <w:b/>
          <w:sz w:val="28"/>
          <w:szCs w:val="28"/>
        </w:rPr>
        <w:t>Почему идёт дождь и дует ветер?</w:t>
      </w:r>
    </w:p>
    <w:p w:rsidR="00CD5DB0" w:rsidRDefault="00CD5DB0" w:rsidP="0050226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620EF" w:rsidRDefault="009620EF" w:rsidP="00BD3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41" w:rsidRPr="001F261C" w:rsidRDefault="008B3041" w:rsidP="00B3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61C">
        <w:rPr>
          <w:rFonts w:ascii="Times New Roman" w:hAnsi="Times New Roman" w:cs="Times New Roman"/>
          <w:sz w:val="28"/>
          <w:szCs w:val="28"/>
        </w:rPr>
        <w:t>Цели:</w:t>
      </w:r>
    </w:p>
    <w:p w:rsidR="008B3041" w:rsidRPr="001F261C" w:rsidRDefault="008B3041" w:rsidP="008B304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61C">
        <w:rPr>
          <w:rFonts w:ascii="Times New Roman" w:hAnsi="Times New Roman" w:cs="Times New Roman"/>
          <w:sz w:val="28"/>
          <w:szCs w:val="28"/>
        </w:rPr>
        <w:t>Расширить и уточнить представления детей о дожде и ветре;</w:t>
      </w:r>
    </w:p>
    <w:p w:rsidR="008B3041" w:rsidRPr="001F261C" w:rsidRDefault="008B3041" w:rsidP="008B304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61C">
        <w:rPr>
          <w:rFonts w:ascii="Times New Roman" w:hAnsi="Times New Roman" w:cs="Times New Roman"/>
          <w:sz w:val="28"/>
          <w:szCs w:val="28"/>
        </w:rPr>
        <w:t>Раскрыть значение этих явлений для жизни растений и животных;</w:t>
      </w:r>
    </w:p>
    <w:p w:rsidR="008B3041" w:rsidRPr="001F261C" w:rsidRDefault="008B3041" w:rsidP="008B304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61C">
        <w:rPr>
          <w:rFonts w:ascii="Times New Roman" w:hAnsi="Times New Roman" w:cs="Times New Roman"/>
          <w:sz w:val="28"/>
          <w:szCs w:val="28"/>
        </w:rPr>
        <w:t>Объяснить причины их возникновения.</w:t>
      </w:r>
    </w:p>
    <w:p w:rsidR="008B3041" w:rsidRPr="001F261C" w:rsidRDefault="00E468FF" w:rsidP="008B30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F261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468FF" w:rsidRPr="001F261C" w:rsidRDefault="00E468FF" w:rsidP="008B30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F261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468FF" w:rsidRPr="001F261C" w:rsidRDefault="00E468FF" w:rsidP="008B30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1F261C">
        <w:rPr>
          <w:rFonts w:ascii="Times New Roman" w:hAnsi="Times New Roman" w:cs="Times New Roman"/>
          <w:sz w:val="28"/>
          <w:szCs w:val="28"/>
        </w:rPr>
        <w:t>- Здравствуйте, ребята! О чём мы сегодня будем говорить на занятии, вы узнаете, отгадав загадки.</w:t>
      </w:r>
    </w:p>
    <w:p w:rsidR="00AC58FB" w:rsidRPr="001F261C" w:rsidRDefault="00AC58FB" w:rsidP="008B30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C58FB" w:rsidRPr="001F261C" w:rsidRDefault="00AC58FB" w:rsidP="00AC58FB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61C">
        <w:rPr>
          <w:rFonts w:ascii="Times New Roman" w:hAnsi="Times New Roman" w:cs="Times New Roman"/>
          <w:sz w:val="28"/>
          <w:szCs w:val="28"/>
          <w:shd w:val="clear" w:color="auto" w:fill="FDFAF5"/>
        </w:rPr>
        <w:softHyphen/>
        <w:t>Он всюду: в поле и в саду,</w:t>
      </w:r>
      <w:r w:rsidRPr="001F261C">
        <w:rPr>
          <w:rFonts w:ascii="Times New Roman" w:hAnsi="Times New Roman" w:cs="Times New Roman"/>
          <w:sz w:val="28"/>
          <w:szCs w:val="28"/>
        </w:rPr>
        <w:br/>
      </w:r>
      <w:r w:rsidRPr="001F261C">
        <w:rPr>
          <w:rFonts w:ascii="Times New Roman" w:hAnsi="Times New Roman" w:cs="Times New Roman"/>
          <w:sz w:val="28"/>
          <w:szCs w:val="28"/>
          <w:shd w:val="clear" w:color="auto" w:fill="FDFAF5"/>
        </w:rPr>
        <w:t>А в дом не попадет.</w:t>
      </w:r>
      <w:r w:rsidRPr="001F261C">
        <w:rPr>
          <w:rFonts w:ascii="Times New Roman" w:hAnsi="Times New Roman" w:cs="Times New Roman"/>
          <w:sz w:val="28"/>
          <w:szCs w:val="28"/>
        </w:rPr>
        <w:br/>
      </w:r>
      <w:r w:rsidRPr="001F261C">
        <w:rPr>
          <w:rFonts w:ascii="Times New Roman" w:hAnsi="Times New Roman" w:cs="Times New Roman"/>
          <w:sz w:val="28"/>
          <w:szCs w:val="28"/>
          <w:shd w:val="clear" w:color="auto" w:fill="FDFAF5"/>
        </w:rPr>
        <w:t>И никуда я не иду,</w:t>
      </w:r>
      <w:r w:rsidRPr="001F261C">
        <w:rPr>
          <w:rFonts w:ascii="Times New Roman" w:hAnsi="Times New Roman" w:cs="Times New Roman"/>
          <w:sz w:val="28"/>
          <w:szCs w:val="28"/>
        </w:rPr>
        <w:br/>
      </w:r>
      <w:r w:rsidRPr="001F261C">
        <w:rPr>
          <w:rFonts w:ascii="Times New Roman" w:hAnsi="Times New Roman" w:cs="Times New Roman"/>
          <w:sz w:val="28"/>
          <w:szCs w:val="28"/>
          <w:shd w:val="clear" w:color="auto" w:fill="FDFAF5"/>
        </w:rPr>
        <w:t>Покуда он идет.</w:t>
      </w:r>
      <w:r w:rsidRPr="001F261C">
        <w:rPr>
          <w:rFonts w:ascii="Times New Roman" w:hAnsi="Times New Roman" w:cs="Times New Roman"/>
          <w:sz w:val="28"/>
          <w:szCs w:val="28"/>
        </w:rPr>
        <w:br/>
      </w:r>
      <w:r w:rsidRPr="001F261C">
        <w:rPr>
          <w:rFonts w:ascii="Times New Roman" w:hAnsi="Times New Roman" w:cs="Times New Roman"/>
          <w:sz w:val="28"/>
          <w:szCs w:val="28"/>
          <w:shd w:val="clear" w:color="auto" w:fill="FDFAF5"/>
        </w:rPr>
        <w:t>(Дождь)</w:t>
      </w:r>
      <w:r w:rsidRPr="001F261C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1F261C">
        <w:rPr>
          <w:rFonts w:ascii="Times New Roman" w:hAnsi="Times New Roman" w:cs="Times New Roman"/>
          <w:sz w:val="28"/>
          <w:szCs w:val="28"/>
        </w:rPr>
        <w:t>Гуляет в поле, да не конь,</w:t>
      </w:r>
    </w:p>
    <w:p w:rsidR="00AC58FB" w:rsidRPr="001F261C" w:rsidRDefault="00AC58FB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Летает на воле, да не птица. (Ветер)</w:t>
      </w:r>
    </w:p>
    <w:p w:rsidR="00AC58FB" w:rsidRPr="001F261C" w:rsidRDefault="00AC58FB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Сегодня нам надо найти ответ на вопрос «Почему идёт дождь и дует ветер?»</w:t>
      </w:r>
      <w:r w:rsidR="003B0A80" w:rsidRPr="001F261C">
        <w:rPr>
          <w:color w:val="000000"/>
          <w:sz w:val="28"/>
          <w:szCs w:val="28"/>
        </w:rPr>
        <w:t xml:space="preserve"> (ответы детей).</w:t>
      </w:r>
    </w:p>
    <w:p w:rsidR="003B0A80" w:rsidRPr="001F261C" w:rsidRDefault="003B0A80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На Земле много океанов, морей, рек, ручейков, озёр, прудов и луж. Солнце нагревает воду и что с ней происходит? (Она испаряется. Становится прозрачным и невидимым паром. Превращается в маленькие капельки воды).</w:t>
      </w:r>
    </w:p>
    <w:p w:rsidR="0090427F" w:rsidRDefault="0090427F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90427F" w:rsidRPr="001F261C" w:rsidRDefault="003B0A80" w:rsidP="0090427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</w:t>
      </w:r>
      <w:r w:rsidR="0090427F" w:rsidRPr="001F261C">
        <w:rPr>
          <w:color w:val="000000"/>
          <w:sz w:val="28"/>
          <w:szCs w:val="28"/>
        </w:rPr>
        <w:t xml:space="preserve"> Куда поднимается пар? (</w:t>
      </w:r>
      <w:r w:rsidR="0016053C">
        <w:rPr>
          <w:color w:val="000000"/>
          <w:sz w:val="28"/>
          <w:szCs w:val="28"/>
        </w:rPr>
        <w:t>Наверх, в</w:t>
      </w:r>
      <w:r w:rsidR="0090427F" w:rsidRPr="001F261C">
        <w:rPr>
          <w:color w:val="000000"/>
          <w:sz w:val="28"/>
          <w:szCs w:val="28"/>
        </w:rPr>
        <w:t xml:space="preserve"> небо).</w:t>
      </w:r>
    </w:p>
    <w:p w:rsidR="003B0A80" w:rsidRPr="001F261C" w:rsidRDefault="003B0A80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Что там происходит с капельками?</w:t>
      </w:r>
      <w:r w:rsidR="00DF0C55" w:rsidRPr="001F261C">
        <w:rPr>
          <w:color w:val="000000"/>
          <w:sz w:val="28"/>
          <w:szCs w:val="28"/>
        </w:rPr>
        <w:t xml:space="preserve"> </w:t>
      </w:r>
      <w:r w:rsidRPr="001F261C">
        <w:rPr>
          <w:color w:val="000000"/>
          <w:sz w:val="28"/>
          <w:szCs w:val="28"/>
        </w:rPr>
        <w:t>(Соединяются в крупные капли и образуют тучу</w:t>
      </w:r>
      <w:r w:rsidR="00BD3643" w:rsidRPr="001F261C">
        <w:rPr>
          <w:color w:val="000000"/>
          <w:sz w:val="28"/>
          <w:szCs w:val="28"/>
        </w:rPr>
        <w:t>).</w:t>
      </w:r>
    </w:p>
    <w:p w:rsidR="00BD3643" w:rsidRPr="001F261C" w:rsidRDefault="00BD3643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Если появилась туча, то что мы ждём? (Дождь).</w:t>
      </w:r>
    </w:p>
    <w:p w:rsidR="00BD3643" w:rsidRPr="001F261C" w:rsidRDefault="00BD3643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 xml:space="preserve"> Туча, туча! Что несёшь?</w:t>
      </w:r>
    </w:p>
    <w:p w:rsidR="00BD3643" w:rsidRPr="001F261C" w:rsidRDefault="00BD3643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Отвечает туча…(дождь).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Вот так и появляется дождь!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Что такое туча? (Тёмное густое облако).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Из чего состоят тучи? (Из тяжёлых капелек воды).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Почему они падают, и получается дождь? (Капли тяжёлые и не могут долго держаться в небе).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Ребята, а какие бывают до</w:t>
      </w:r>
      <w:r w:rsidR="00CD5DB0">
        <w:rPr>
          <w:color w:val="000000"/>
          <w:sz w:val="28"/>
          <w:szCs w:val="28"/>
        </w:rPr>
        <w:t>жди? (</w:t>
      </w:r>
      <w:r w:rsidRPr="001F261C">
        <w:rPr>
          <w:color w:val="000000"/>
          <w:sz w:val="28"/>
          <w:szCs w:val="28"/>
        </w:rPr>
        <w:t>Ответы детей).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Отгадайте, о каком дожде идёт речь?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 xml:space="preserve">Всю малину исхлестал, 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Всю черёмуху!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Наклонил он ветки груш.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 xml:space="preserve">Нужен саду свежий душ, </w:t>
      </w:r>
    </w:p>
    <w:p w:rsidR="00DF0C55" w:rsidRPr="001F261C" w:rsidRDefault="00DF0C55" w:rsidP="00AC58F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Но зачем так сильно лить,</w:t>
      </w:r>
    </w:p>
    <w:p w:rsidR="00DF0C55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lastRenderedPageBreak/>
        <w:t xml:space="preserve">    </w:t>
      </w:r>
      <w:r w:rsidR="00DF0C55" w:rsidRPr="001F261C">
        <w:rPr>
          <w:color w:val="000000"/>
          <w:sz w:val="28"/>
          <w:szCs w:val="28"/>
        </w:rPr>
        <w:t xml:space="preserve"> Набок </w:t>
      </w:r>
      <w:r w:rsidRPr="001F261C">
        <w:rPr>
          <w:color w:val="000000"/>
          <w:sz w:val="28"/>
          <w:szCs w:val="28"/>
        </w:rPr>
        <w:t>яблоню валить? (Ливень).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Дети на листочках рисуют ливень.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 xml:space="preserve"> Физкультминутка (Воспитатель читает стихотворение, дети выполняют движения).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Приплыли тучи, дождевые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Лей, дождь, лей.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Дождинки пляшут как живые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Пей, рожь, пей!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И рожь, склоня</w:t>
      </w:r>
      <w:r w:rsidR="00CD5DB0">
        <w:rPr>
          <w:color w:val="000000"/>
          <w:sz w:val="28"/>
          <w:szCs w:val="28"/>
        </w:rPr>
        <w:t>я</w:t>
      </w:r>
      <w:r w:rsidRPr="001F261C">
        <w:rPr>
          <w:color w:val="000000"/>
          <w:sz w:val="28"/>
          <w:szCs w:val="28"/>
        </w:rPr>
        <w:t>сь к земле зелёной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Пьёт, пьёт, пьёт.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А дождик тёплый, дождь неугомонный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Льёт, льёт, льёт.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А теперь расскажите, какой бывает ветер? (Дети рассказывают о ветре, опираясь на собственные наблюдения).</w:t>
      </w: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 xml:space="preserve">- Ребята, а откуда появляется ветер? Почему он дует? Давайте попробуем ответить на вопросы после небольших опытов. Сейчас мы сами </w:t>
      </w:r>
      <w:r w:rsidR="0093616A" w:rsidRPr="001F261C">
        <w:rPr>
          <w:color w:val="000000"/>
          <w:sz w:val="28"/>
          <w:szCs w:val="28"/>
        </w:rPr>
        <w:t>«</w:t>
      </w:r>
      <w:r w:rsidRPr="001F261C">
        <w:rPr>
          <w:color w:val="000000"/>
          <w:sz w:val="28"/>
          <w:szCs w:val="28"/>
        </w:rPr>
        <w:t>сделаем</w:t>
      </w:r>
      <w:r w:rsidR="0093616A" w:rsidRPr="001F261C">
        <w:rPr>
          <w:color w:val="000000"/>
          <w:sz w:val="28"/>
          <w:szCs w:val="28"/>
        </w:rPr>
        <w:t>»</w:t>
      </w:r>
      <w:r w:rsidR="009A4D34" w:rsidRPr="001F261C">
        <w:rPr>
          <w:color w:val="000000"/>
          <w:sz w:val="28"/>
          <w:szCs w:val="28"/>
        </w:rPr>
        <w:t xml:space="preserve"> ветер</w:t>
      </w:r>
      <w:r w:rsidR="0093616A" w:rsidRPr="001F261C">
        <w:rPr>
          <w:color w:val="000000"/>
          <w:sz w:val="28"/>
          <w:szCs w:val="28"/>
        </w:rPr>
        <w:t xml:space="preserve"> (Воспитатель предлагает детям помахать перед лицом руками).</w:t>
      </w:r>
      <w:r w:rsidRPr="001F261C">
        <w:rPr>
          <w:color w:val="000000"/>
          <w:sz w:val="28"/>
          <w:szCs w:val="28"/>
        </w:rPr>
        <w:t xml:space="preserve"> </w:t>
      </w:r>
    </w:p>
    <w:p w:rsidR="009A4D34" w:rsidRPr="001F261C" w:rsidRDefault="009A4D34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Что вы чувствуете? (Ветерок).</w:t>
      </w:r>
    </w:p>
    <w:p w:rsidR="009A4D34" w:rsidRPr="001F261C" w:rsidRDefault="009A4D34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А откуда он взялся? (Мы заставили рукой двигаться воздух).</w:t>
      </w:r>
    </w:p>
    <w:p w:rsidR="009A4D34" w:rsidRPr="001F261C" w:rsidRDefault="009A4D34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 xml:space="preserve">Затем воспитатель кладёт на подоконник воздушный шарик и открывает на несколько секунд окно. </w:t>
      </w:r>
    </w:p>
    <w:p w:rsidR="009A4D34" w:rsidRPr="001F261C" w:rsidRDefault="009A4D34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 Что произошло? (Холодный воздух устремился в группу и сдул шарик).</w:t>
      </w:r>
    </w:p>
    <w:p w:rsidR="009A4D34" w:rsidRPr="001F261C" w:rsidRDefault="009A4D34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-Кто же догадался, что такое ветер? (Это движущийся воздух).</w:t>
      </w:r>
    </w:p>
    <w:p w:rsidR="00B15EB2" w:rsidRPr="001F261C" w:rsidRDefault="00B15EB2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Итог занятия.</w:t>
      </w:r>
    </w:p>
    <w:p w:rsidR="00B15EB2" w:rsidRPr="001F261C" w:rsidRDefault="00B15EB2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61C">
        <w:rPr>
          <w:color w:val="000000"/>
          <w:sz w:val="28"/>
          <w:szCs w:val="28"/>
        </w:rPr>
        <w:t>Дети делятся на 2 подгруппы</w:t>
      </w:r>
      <w:r w:rsidR="00A8752C">
        <w:rPr>
          <w:color w:val="000000"/>
          <w:sz w:val="28"/>
          <w:szCs w:val="28"/>
        </w:rPr>
        <w:t xml:space="preserve">. </w:t>
      </w:r>
      <w:r w:rsidRPr="001F261C">
        <w:rPr>
          <w:color w:val="000000"/>
          <w:sz w:val="28"/>
          <w:szCs w:val="28"/>
        </w:rPr>
        <w:t>Первая подгруппа придумывает сказку о дожде</w:t>
      </w:r>
      <w:r w:rsidR="001F261C" w:rsidRPr="001F261C">
        <w:rPr>
          <w:color w:val="000000"/>
          <w:sz w:val="28"/>
          <w:szCs w:val="28"/>
        </w:rPr>
        <w:t>, а вторая о ветре.</w:t>
      </w:r>
    </w:p>
    <w:p w:rsidR="009A4D34" w:rsidRPr="001F261C" w:rsidRDefault="009A4D34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5BF" w:rsidRPr="001F261C" w:rsidRDefault="00B815BF" w:rsidP="00DF0C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68FF" w:rsidRPr="001F261C" w:rsidRDefault="00E468FF" w:rsidP="008B30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sectPr w:rsidR="00E468FF" w:rsidRPr="001F261C" w:rsidSect="0075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5C6"/>
    <w:multiLevelType w:val="hybridMultilevel"/>
    <w:tmpl w:val="E996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27674"/>
    <w:multiLevelType w:val="hybridMultilevel"/>
    <w:tmpl w:val="30A0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74"/>
    <w:rsid w:val="0016053C"/>
    <w:rsid w:val="001F261C"/>
    <w:rsid w:val="00212182"/>
    <w:rsid w:val="0024418A"/>
    <w:rsid w:val="003B0A80"/>
    <w:rsid w:val="003F17B7"/>
    <w:rsid w:val="00502261"/>
    <w:rsid w:val="0075035B"/>
    <w:rsid w:val="008B3041"/>
    <w:rsid w:val="0090427F"/>
    <w:rsid w:val="0093616A"/>
    <w:rsid w:val="009620EF"/>
    <w:rsid w:val="009A4D34"/>
    <w:rsid w:val="009A719D"/>
    <w:rsid w:val="00A75AC9"/>
    <w:rsid w:val="00A8752C"/>
    <w:rsid w:val="00AC58FB"/>
    <w:rsid w:val="00B15EB2"/>
    <w:rsid w:val="00B355A6"/>
    <w:rsid w:val="00B815BF"/>
    <w:rsid w:val="00BD3643"/>
    <w:rsid w:val="00CD5DB0"/>
    <w:rsid w:val="00D11351"/>
    <w:rsid w:val="00DF0C55"/>
    <w:rsid w:val="00E14F74"/>
    <w:rsid w:val="00E41872"/>
    <w:rsid w:val="00E468FF"/>
    <w:rsid w:val="00E54C41"/>
    <w:rsid w:val="00F77D1D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C959"/>
  <w15:chartTrackingRefBased/>
  <w15:docId w15:val="{84F484EA-DC12-426B-A892-A8C5DEDE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7D1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3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58FB"/>
    <w:rPr>
      <w:color w:val="0000FF"/>
      <w:u w:val="single"/>
    </w:rPr>
  </w:style>
  <w:style w:type="paragraph" w:customStyle="1" w:styleId="c12">
    <w:name w:val="c12"/>
    <w:basedOn w:val="a"/>
    <w:rsid w:val="005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2261"/>
  </w:style>
  <w:style w:type="paragraph" w:customStyle="1" w:styleId="c29">
    <w:name w:val="c29"/>
    <w:basedOn w:val="a"/>
    <w:rsid w:val="005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0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Ялинчук</dc:creator>
  <cp:keywords/>
  <dc:description/>
  <cp:lastModifiedBy>Елена Ялинчук</cp:lastModifiedBy>
  <cp:revision>21</cp:revision>
  <dcterms:created xsi:type="dcterms:W3CDTF">2023-06-19T13:01:00Z</dcterms:created>
  <dcterms:modified xsi:type="dcterms:W3CDTF">2024-09-03T08:54:00Z</dcterms:modified>
</cp:coreProperties>
</file>