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C1" w:rsidRPr="00CA76C7" w:rsidRDefault="006E7FC1" w:rsidP="00FF072B">
      <w:pPr>
        <w:pStyle w:val="c48"/>
        <w:shd w:val="clear" w:color="auto" w:fill="FFFFFF"/>
        <w:spacing w:before="0" w:beforeAutospacing="0" w:after="0" w:afterAutospacing="0"/>
        <w:jc w:val="center"/>
        <w:rPr>
          <w:rStyle w:val="c36"/>
          <w:i/>
          <w:iCs/>
          <w:color w:val="000000" w:themeColor="text1"/>
          <w:sz w:val="96"/>
          <w:szCs w:val="96"/>
        </w:rPr>
      </w:pPr>
    </w:p>
    <w:p w:rsidR="006E7FC1" w:rsidRPr="00CA76C7" w:rsidRDefault="006E7FC1" w:rsidP="00FF072B">
      <w:pPr>
        <w:pStyle w:val="c48"/>
        <w:shd w:val="clear" w:color="auto" w:fill="FFFFFF"/>
        <w:spacing w:before="0" w:beforeAutospacing="0" w:after="0" w:afterAutospacing="0"/>
        <w:jc w:val="center"/>
        <w:rPr>
          <w:rStyle w:val="c36"/>
          <w:i/>
          <w:iCs/>
          <w:color w:val="000000" w:themeColor="text1"/>
          <w:sz w:val="96"/>
          <w:szCs w:val="96"/>
        </w:rPr>
      </w:pPr>
    </w:p>
    <w:p w:rsidR="006E7FC1" w:rsidRPr="00CA76C7" w:rsidRDefault="006E7FC1" w:rsidP="00FF072B">
      <w:pPr>
        <w:pStyle w:val="c48"/>
        <w:shd w:val="clear" w:color="auto" w:fill="FFFFFF"/>
        <w:spacing w:before="0" w:beforeAutospacing="0" w:after="0" w:afterAutospacing="0"/>
        <w:jc w:val="center"/>
        <w:rPr>
          <w:rStyle w:val="c36"/>
          <w:i/>
          <w:iCs/>
          <w:color w:val="000000" w:themeColor="text1"/>
          <w:sz w:val="96"/>
          <w:szCs w:val="96"/>
        </w:rPr>
      </w:pPr>
    </w:p>
    <w:p w:rsidR="006E7FC1" w:rsidRPr="00CA76C7" w:rsidRDefault="006E7FC1" w:rsidP="00FF072B">
      <w:pPr>
        <w:pStyle w:val="c4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A76C7">
        <w:rPr>
          <w:rStyle w:val="c36"/>
          <w:b/>
          <w:iCs/>
          <w:color w:val="000000" w:themeColor="text1"/>
          <w:sz w:val="96"/>
          <w:szCs w:val="96"/>
        </w:rPr>
        <w:t>Картотека</w:t>
      </w:r>
    </w:p>
    <w:p w:rsidR="006E7FC1" w:rsidRPr="00CA76C7" w:rsidRDefault="006E7FC1" w:rsidP="00FF072B">
      <w:pPr>
        <w:pStyle w:val="c4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A76C7">
        <w:rPr>
          <w:rStyle w:val="c62"/>
          <w:b/>
          <w:iCs/>
          <w:color w:val="000000" w:themeColor="text1"/>
          <w:sz w:val="96"/>
          <w:szCs w:val="96"/>
        </w:rPr>
        <w:t>пальчиковых игр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для детей</w:t>
      </w:r>
    </w:p>
    <w:p w:rsidR="00E13452" w:rsidRPr="00CA76C7" w:rsidRDefault="006E7FC1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 xml:space="preserve">первой младшей группы </w:t>
      </w:r>
    </w:p>
    <w:p w:rsidR="006E7FC1" w:rsidRPr="00CA76C7" w:rsidRDefault="006E7FC1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FC1" w:rsidRPr="00CA76C7" w:rsidRDefault="006E7FC1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FC1" w:rsidRPr="00CA76C7" w:rsidRDefault="006E7FC1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48075" cy="3418381"/>
            <wp:effectExtent l="0" t="0" r="0" b="0"/>
            <wp:docPr id="2" name="Рисунок 2" descr="C:\Users\xXx\Desktop\1621767361_7-phonoteka_org-p-fon-dlya-kartoteki-palchikovikh-igr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1621767361_7-phonoteka_org-p-fon-dlya-kartoteki-palchikovikh-igr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074" cy="342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E3" w:rsidRPr="00CA76C7" w:rsidRDefault="00FF58E3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7FC1" w:rsidRPr="00CA76C7" w:rsidRDefault="006E7FC1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FC1" w:rsidRPr="00CA76C7" w:rsidRDefault="006E7FC1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76C7" w:rsidRPr="00CA76C7" w:rsidRDefault="00CA76C7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76C7" w:rsidRPr="00CA76C7" w:rsidRDefault="00CA76C7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58E3" w:rsidRPr="00CA76C7" w:rsidRDefault="00CF2FA1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«Моя семья»</w:t>
      </w:r>
    </w:p>
    <w:p w:rsidR="00CF2FA1" w:rsidRPr="00CA76C7" w:rsidRDefault="00CF2FA1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дедушка.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бабушка.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папочка.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мамочка.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я,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вся моя семья.</w:t>
      </w:r>
    </w:p>
    <w:p w:rsidR="00CF2FA1" w:rsidRPr="00CA76C7" w:rsidRDefault="00CF2FA1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ходу чтения, загибается на ручке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ребенка  пальчик, начиная с большого пальчика.</w:t>
      </w:r>
    </w:p>
    <w:p w:rsidR="00CF2FA1" w:rsidRPr="00CA76C7" w:rsidRDefault="00CF2FA1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58E3" w:rsidRPr="00CA76C7" w:rsidRDefault="00CF2FA1" w:rsidP="00FF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«Апельсин»</w:t>
      </w:r>
    </w:p>
    <w:p w:rsidR="00CF2FA1" w:rsidRPr="00CA76C7" w:rsidRDefault="00CF2FA1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делили апельсин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Апельсин</w:t>
      </w:r>
      <w:proofErr w:type="spellEnd"/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один.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долька для кота,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долька для ежа,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долька для улитки,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долька для чижа,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а волку – кожура.</w:t>
      </w:r>
    </w:p>
    <w:p w:rsidR="00E13452" w:rsidRPr="00CA76C7" w:rsidRDefault="00CF2FA1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Начиная с мизинца, загибать попеременно все пальцы.</w:t>
      </w:r>
    </w:p>
    <w:p w:rsidR="00CF2FA1" w:rsidRPr="00CA76C7" w:rsidRDefault="00CF2FA1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CA76C7">
        <w:rPr>
          <w:b/>
          <w:bCs/>
          <w:color w:val="000000" w:themeColor="text1"/>
          <w:sz w:val="28"/>
          <w:szCs w:val="28"/>
        </w:rPr>
        <w:t>«</w:t>
      </w:r>
      <w:r w:rsidRPr="00CA76C7">
        <w:rPr>
          <w:b/>
          <w:bCs/>
          <w:color w:val="000000" w:themeColor="text1"/>
        </w:rPr>
        <w:t>Компот</w:t>
      </w:r>
      <w:r w:rsidRPr="00CA76C7">
        <w:rPr>
          <w:b/>
          <w:bCs/>
          <w:color w:val="000000" w:themeColor="text1"/>
          <w:sz w:val="28"/>
          <w:szCs w:val="28"/>
        </w:rPr>
        <w:t>»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Будем мы варить компот,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i/>
          <w:iCs/>
          <w:color w:val="000000" w:themeColor="text1"/>
          <w:sz w:val="28"/>
          <w:szCs w:val="28"/>
        </w:rPr>
        <w:t>Левая рука – «ковшик», правая имитирует помешивание.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Фруктов нужно много вот: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Будем яблоки крошить,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i/>
          <w:iCs/>
          <w:color w:val="000000" w:themeColor="text1"/>
          <w:sz w:val="28"/>
          <w:szCs w:val="28"/>
        </w:rPr>
        <w:t>Загибают пальчики начиная с большого.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Грушу будем мы рубить,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Отожмём лимонный сок,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Слив положим на песок.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Варим, варим мы компот.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i/>
          <w:iCs/>
          <w:color w:val="000000" w:themeColor="text1"/>
          <w:sz w:val="28"/>
          <w:szCs w:val="28"/>
        </w:rPr>
        <w:t>Опять «варят» и «помешивают».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Угостим честной народ.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i/>
          <w:iCs/>
          <w:color w:val="000000" w:themeColor="text1"/>
          <w:sz w:val="28"/>
          <w:szCs w:val="28"/>
        </w:rPr>
        <w:t>Развести руки в стороны.</w:t>
      </w:r>
    </w:p>
    <w:p w:rsidR="00CF2FA1" w:rsidRPr="00CA76C7" w:rsidRDefault="00CF2FA1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A76C7">
        <w:rPr>
          <w:b/>
          <w:color w:val="000000" w:themeColor="text1"/>
          <w:sz w:val="28"/>
          <w:szCs w:val="28"/>
        </w:rPr>
        <w:t>«Мы платочки постираем»</w:t>
      </w:r>
    </w:p>
    <w:p w:rsidR="00FF58E3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Мы платочки постираем                     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76C7">
        <w:rPr>
          <w:i/>
          <w:color w:val="000000" w:themeColor="text1"/>
          <w:sz w:val="28"/>
          <w:szCs w:val="28"/>
        </w:rPr>
        <w:t>Пальцы сжать в кулачки, тереть кулачком по кулачку.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Крепко, крепко их потрём,</w:t>
      </w:r>
    </w:p>
    <w:p w:rsidR="00FF58E3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 xml:space="preserve">А потом </w:t>
      </w:r>
      <w:proofErr w:type="spellStart"/>
      <w:r w:rsidRPr="00CA76C7">
        <w:rPr>
          <w:color w:val="000000" w:themeColor="text1"/>
          <w:sz w:val="28"/>
          <w:szCs w:val="28"/>
        </w:rPr>
        <w:t>повыжимаем</w:t>
      </w:r>
      <w:proofErr w:type="spellEnd"/>
      <w:r w:rsidRPr="00CA76C7">
        <w:rPr>
          <w:color w:val="000000" w:themeColor="text1"/>
          <w:sz w:val="28"/>
          <w:szCs w:val="28"/>
        </w:rPr>
        <w:t>,                        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76C7">
        <w:rPr>
          <w:i/>
          <w:color w:val="000000" w:themeColor="text1"/>
          <w:sz w:val="28"/>
          <w:szCs w:val="28"/>
        </w:rPr>
        <w:t>Выполнять движение «выжимаем бельё».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Мы платочки отожмём.</w:t>
      </w:r>
    </w:p>
    <w:p w:rsidR="00FF58E3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А теперь мы все платочки                  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76C7">
        <w:rPr>
          <w:i/>
          <w:color w:val="000000" w:themeColor="text1"/>
          <w:sz w:val="28"/>
          <w:szCs w:val="28"/>
        </w:rPr>
        <w:t>Пальцы свободные, выполнять лёгкие движения кистями вверх</w:t>
      </w:r>
      <w:r w:rsidR="00FF58E3" w:rsidRPr="00CA76C7">
        <w:rPr>
          <w:i/>
          <w:color w:val="000000" w:themeColor="text1"/>
          <w:sz w:val="28"/>
          <w:szCs w:val="28"/>
        </w:rPr>
        <w:t>-</w:t>
      </w:r>
      <w:r w:rsidR="00FF58E3" w:rsidRPr="00CA76C7">
        <w:rPr>
          <w:color w:val="000000" w:themeColor="text1"/>
          <w:sz w:val="28"/>
          <w:szCs w:val="28"/>
        </w:rPr>
        <w:t xml:space="preserve"> вниз</w:t>
      </w:r>
      <w:r w:rsidRPr="00CA76C7">
        <w:rPr>
          <w:i/>
          <w:color w:val="000000" w:themeColor="text1"/>
          <w:sz w:val="28"/>
          <w:szCs w:val="28"/>
        </w:rPr>
        <w:t> 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lastRenderedPageBreak/>
        <w:t>Так встряхнём, так встряхнём.           </w:t>
      </w:r>
    </w:p>
    <w:p w:rsidR="00FF58E3" w:rsidRPr="00CA76C7" w:rsidRDefault="00FF58E3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А теперь платки погладим,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76C7">
        <w:rPr>
          <w:i/>
          <w:color w:val="000000" w:themeColor="text1"/>
          <w:sz w:val="28"/>
          <w:szCs w:val="28"/>
        </w:rPr>
        <w:t>Выполнять движение «гладим бельё» кулачком одной руки по </w:t>
      </w:r>
      <w:r w:rsidR="00FF58E3" w:rsidRPr="00CA76C7">
        <w:rPr>
          <w:color w:val="000000" w:themeColor="text1"/>
          <w:sz w:val="28"/>
          <w:szCs w:val="28"/>
        </w:rPr>
        <w:t>ладони другой.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Мы погладим утюгом.                        </w:t>
      </w:r>
    </w:p>
    <w:p w:rsidR="00FF58E3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А теперь платочки сложим                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A76C7">
        <w:rPr>
          <w:i/>
          <w:color w:val="000000" w:themeColor="text1"/>
          <w:sz w:val="28"/>
          <w:szCs w:val="28"/>
        </w:rPr>
        <w:t>Хлопки одной ладошкой по другой.</w:t>
      </w:r>
    </w:p>
    <w:p w:rsidR="00FF58E3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И все дружно в шкаф положим.        </w:t>
      </w:r>
    </w:p>
    <w:p w:rsidR="00CF2FA1" w:rsidRPr="00CF2FA1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i/>
          <w:color w:val="000000" w:themeColor="text1"/>
          <w:sz w:val="28"/>
          <w:szCs w:val="28"/>
        </w:rPr>
        <w:t>Положить руки на колени.</w:t>
      </w:r>
    </w:p>
    <w:p w:rsidR="00CF2FA1" w:rsidRPr="00CA76C7" w:rsidRDefault="00CF2FA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7FC1" w:rsidRPr="00CA76C7" w:rsidRDefault="006E7FC1" w:rsidP="00FF072B">
      <w:pPr>
        <w:shd w:val="clear" w:color="auto" w:fill="FFFFFF"/>
        <w:spacing w:after="0" w:line="240" w:lineRule="auto"/>
        <w:ind w:hanging="1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Рыбки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Рыбки весело резвятся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чистой тепленькой воде.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сожмутся, разожмутся,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зароются в песке.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Имитировать руками движения рыбок в соответствии с текстом.</w:t>
      </w:r>
    </w:p>
    <w:p w:rsidR="006E7FC1" w:rsidRPr="00CA76C7" w:rsidRDefault="006E7FC1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74084">
        <w:rPr>
          <w:b/>
          <w:color w:val="000000" w:themeColor="text1"/>
          <w:sz w:val="28"/>
          <w:szCs w:val="28"/>
        </w:rPr>
        <w:t>«Сорока»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Сорока-белобока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Кашку варила,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Детишек кормила.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Этому дала,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этому дала,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этому дала,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этому дала,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(II Вариант)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Этому не дала:</w:t>
      </w:r>
    </w:p>
    <w:p w:rsidR="00C74084" w:rsidRPr="00C74084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Ты воды не носил,</w:t>
      </w:r>
    </w:p>
    <w:p w:rsidR="00C74084" w:rsidRPr="00CA76C7" w:rsidRDefault="00C74084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084">
        <w:rPr>
          <w:color w:val="000000" w:themeColor="text1"/>
          <w:sz w:val="28"/>
          <w:szCs w:val="28"/>
        </w:rPr>
        <w:t>Дров не рубил.</w:t>
      </w:r>
    </w:p>
    <w:p w:rsidR="00FF58E3" w:rsidRPr="00C74084" w:rsidRDefault="00FF58E3" w:rsidP="00FF07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Тебе нет ничего</w:t>
      </w:r>
    </w:p>
    <w:p w:rsidR="00C74084" w:rsidRPr="00CA76C7" w:rsidRDefault="00C74084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084" w:rsidRPr="00CA76C7" w:rsidRDefault="00C74084" w:rsidP="00FF072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C74084" w:rsidRPr="00CA76C7" w:rsidRDefault="00C74084" w:rsidP="00FF07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CA76C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«Ладушки- ладошки»</w:t>
      </w:r>
    </w:p>
    <w:p w:rsidR="00C74084" w:rsidRPr="00CA76C7" w:rsidRDefault="00C74084" w:rsidP="00FF07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Ладушки – ладошки</w:t>
      </w:r>
    </w:p>
    <w:p w:rsidR="00C74084" w:rsidRPr="00CA76C7" w:rsidRDefault="00C74084" w:rsidP="00FF07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Хлопали в ладошки</w:t>
      </w:r>
    </w:p>
    <w:p w:rsidR="00C74084" w:rsidRPr="00CA76C7" w:rsidRDefault="00C74084" w:rsidP="00FF07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Хлопали в ладошки</w:t>
      </w:r>
    </w:p>
    <w:p w:rsidR="00C74084" w:rsidRPr="00CA76C7" w:rsidRDefault="00C74084" w:rsidP="00FF07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(хлопаем в ладоши)</w:t>
      </w:r>
    </w:p>
    <w:p w:rsidR="00C74084" w:rsidRPr="00CA76C7" w:rsidRDefault="00C74084" w:rsidP="00FF07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Отдохнём немножко</w:t>
      </w:r>
    </w:p>
    <w:p w:rsidR="00C74084" w:rsidRPr="00CA76C7" w:rsidRDefault="00C74084" w:rsidP="00FF07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A76C7">
        <w:rPr>
          <w:color w:val="000000" w:themeColor="text1"/>
          <w:sz w:val="28"/>
          <w:szCs w:val="28"/>
        </w:rPr>
        <w:t>(руки на колени)</w:t>
      </w:r>
    </w:p>
    <w:p w:rsidR="00C74084" w:rsidRPr="00CA76C7" w:rsidRDefault="00C74084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ШАЛУН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Маша варила кашу 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Кашу сварила, малышей кормила.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(чертить круговые линии на ладошке малыша)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Этому дала, этому дала,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Этому дала, этому дала, 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(загибать пальцы с проговариванием соответствующих слов)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этому - не дала.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много шалил,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Свою тарелку разбил.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 словами последней строчки пальцами другой руки брать мизинчик и слегка покачивать)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БЕЛОЧКА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мотивам народной песенки)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белка на тележке,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Продаёт свои орешки;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Лисичке-сестричке,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Воробью, синичке,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Мишке косолапому,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Заиньке усатому.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(поочерёдно разгибать все пальцы, начиная с большого)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ДЕТКИ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пальчики считать -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Крепкие, дружные,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такие нужные.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Тише, тише, тише, не шумите! 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Наших деток не будите! 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станут щебетать, 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пальчики вставать. 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ГРИБЫ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идём грибы искать!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в лес пошёл,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гриб нашёл.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чистить стал.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жарить стал,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всё съел,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Оттого и потолстел.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(попеременно сгибать пальцы, начиная с мизинца)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ПАЛЬЧИКИ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Раз, два, три, четыре, пять,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Вышли пальчики гулять!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 пять,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домик спрятались опять.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(поочерёдно разгибать все пальцы, начиная с мизинца, затем сгибать их в том же порядке)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ЗАМОК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двери висит замок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в замке)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 его открыть бы смог?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пальчики тянем, не разжимая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Потянули,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потянули)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Покрутили,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(вращаем руки)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Постучали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стучим основанием ладоней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 – открыли!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(руки разжимаются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КАПУСТА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капусту рубим, рубим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(ладошками рубим)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капусту трём, трём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(кулачки трут друг друга)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капусту солим, солим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(солим щепоткой)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Мы капусту мнём, мнём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(пальчики сжимаем и разжимаем)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 баночку кладём и пробуем.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РЕПКА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репку сажали,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(пальцами </w:t>
      </w:r>
      <w:proofErr w:type="spellStart"/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как-будто</w:t>
      </w:r>
      <w:proofErr w:type="spellEnd"/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роем ямку на ладошке)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Репку поливали.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(имитируем, как из лейки льется вода)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Выросла репка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(выпрямляем все пальчики рук)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 и крепка!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вытянуть не можем!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нам поможет?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Тянем-потянем, тянем-потянем! Ура!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(расцепляем руки, трясем кистями).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МАЛЬЧИКИ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мальчик хочет спать.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(малыш разворачивает одну ручку ладошкой к себе, другой ручкой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загибает мизинчик на этой руке)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мальчик лег в кровать.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(загибаем безымянный палец)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чуть вздремнул.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(загибаем средний палец)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сразу же уснул.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(загибаем указательный палец)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очень крепко спит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тихонечко сопит.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(загибаем большой палец)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Будут птички щебетать, (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пальцы одной руки слаживаем как раскрытый клюв, открывая и закрывая его)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мальчики вставать!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(пальцы второй руки распрямляем).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13452" w:rsidRPr="00CA76C7" w:rsidRDefault="00E13452" w:rsidP="00F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КОТЯТА</w:t>
      </w:r>
    </w:p>
    <w:p w:rsidR="00E13452" w:rsidRPr="00CA76C7" w:rsidRDefault="00E13452" w:rsidP="00FF0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(Ладошки складываем, пальцы прижимаем друг к другу. Локти опираются о стол).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кошечки нашей есть десять котят,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(Покачиваем руками, не разъединяя их).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 все котята по парам стоят: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толстых, два ловких,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длинных, два хитрых,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маленьких самых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самых красивых.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(Постукиваем соответствующими пальцами друг о друга (от большого к мизинцу).</w:t>
      </w:r>
    </w:p>
    <w:p w:rsidR="00E13452" w:rsidRPr="00CA76C7" w:rsidRDefault="00E13452" w:rsidP="00FF0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F58E3" w:rsidRPr="00CA76C7" w:rsidRDefault="00FF58E3" w:rsidP="00FF072B">
      <w:pPr>
        <w:shd w:val="clear" w:color="auto" w:fill="FFFFFF"/>
        <w:spacing w:after="0" w:line="240" w:lineRule="auto"/>
        <w:ind w:hanging="1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Пом</w:t>
      </w:r>
      <w:r w:rsidR="00805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</w:t>
      </w: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щники</w:t>
      </w:r>
    </w:p>
    <w:p w:rsidR="00FF58E3" w:rsidRPr="00FF58E3" w:rsidRDefault="00FF58E3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                                         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</w:t>
      </w:r>
    </w:p>
    <w:p w:rsidR="00FF58E3" w:rsidRPr="00CA76C7" w:rsidRDefault="00FF58E3" w:rsidP="00FF072B">
      <w:pPr>
        <w:shd w:val="clear" w:color="auto" w:fill="FFFFFF"/>
        <w:spacing w:after="0" w:line="240" w:lineRule="auto"/>
        <w:ind w:hanging="176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сжимают и разжимают кулачки)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посуду перемыли.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(трут одной ладошкой о другую)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Чайник, чашку, ковшик, ложку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большую поварёшку.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пальчики, начиная с большого пальчика)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посуду перемыли,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(опять трут одной ладошкой о другую)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чашку мы разбили,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пальчики, начиная с мизинца)</w:t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Ковшик тоже развалился,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 у чайника отбился,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Ложку мы чуть-чуть сломали.</w:t>
      </w:r>
      <w:r w:rsidRPr="00FF5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7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мы маме помогали. </w:t>
      </w: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кулачки)</w:t>
      </w:r>
    </w:p>
    <w:p w:rsidR="006E7FC1" w:rsidRPr="00CA76C7" w:rsidRDefault="006E7FC1" w:rsidP="00FF072B">
      <w:pPr>
        <w:shd w:val="clear" w:color="auto" w:fill="FFFFFF"/>
        <w:spacing w:after="0" w:line="240" w:lineRule="auto"/>
        <w:ind w:hanging="176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E7FC1" w:rsidRPr="00CA76C7" w:rsidRDefault="006E7FC1" w:rsidP="00FF072B">
      <w:pPr>
        <w:shd w:val="clear" w:color="auto" w:fill="FFFFFF"/>
        <w:spacing w:after="0" w:line="240" w:lineRule="auto"/>
        <w:ind w:hanging="1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Пальчик-мальчик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Пальчик-мальчик, где ты был?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этим братцем в лес ходил,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 братцем щи варил,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 братцем кашу ел,</w:t>
      </w:r>
    </w:p>
    <w:p w:rsidR="006E7FC1" w:rsidRPr="006E7FC1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 братцем песни пел.</w:t>
      </w:r>
    </w:p>
    <w:p w:rsidR="00E13452" w:rsidRPr="00CA76C7" w:rsidRDefault="006E7FC1" w:rsidP="00FF072B">
      <w:pPr>
        <w:shd w:val="clear" w:color="auto" w:fill="FFFFFF"/>
        <w:spacing w:after="0" w:line="240" w:lineRule="auto"/>
        <w:ind w:hanging="176"/>
        <w:rPr>
          <w:rFonts w:ascii="Calibri" w:eastAsia="Times New Roman" w:hAnsi="Calibri" w:cs="Calibri"/>
          <w:color w:val="000000" w:themeColor="text1"/>
          <w:lang w:eastAsia="ru-RU"/>
        </w:rPr>
      </w:pPr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первую строчку показать большие пальцы на обеих руках. Затем поочередно соединять их с остальными пальц</w:t>
      </w:r>
      <w:bookmarkStart w:id="0" w:name="_GoBack"/>
      <w:bookmarkEnd w:id="0"/>
      <w:r w:rsidRPr="00CA76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ами</w:t>
      </w:r>
      <w:r w:rsidRPr="006E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E13452" w:rsidRPr="00CA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77"/>
    <w:rsid w:val="006E7FC1"/>
    <w:rsid w:val="0080505D"/>
    <w:rsid w:val="00965AD7"/>
    <w:rsid w:val="00B2468A"/>
    <w:rsid w:val="00BF0433"/>
    <w:rsid w:val="00C74084"/>
    <w:rsid w:val="00CA76C7"/>
    <w:rsid w:val="00CF2FA1"/>
    <w:rsid w:val="00E13452"/>
    <w:rsid w:val="00F53B77"/>
    <w:rsid w:val="00FF072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09865-3FE9-44A8-BBF8-AAB1D85B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FA1"/>
  </w:style>
  <w:style w:type="character" w:customStyle="1" w:styleId="c2">
    <w:name w:val="c2"/>
    <w:basedOn w:val="a0"/>
    <w:rsid w:val="00CF2FA1"/>
  </w:style>
  <w:style w:type="paragraph" w:styleId="a3">
    <w:name w:val="Normal (Web)"/>
    <w:basedOn w:val="a"/>
    <w:uiPriority w:val="99"/>
    <w:semiHidden/>
    <w:unhideWhenUsed/>
    <w:rsid w:val="00C7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084"/>
    <w:rPr>
      <w:b/>
      <w:bCs/>
    </w:rPr>
  </w:style>
  <w:style w:type="paragraph" w:customStyle="1" w:styleId="c5">
    <w:name w:val="c5"/>
    <w:basedOn w:val="a"/>
    <w:rsid w:val="00FF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F58E3"/>
  </w:style>
  <w:style w:type="character" w:customStyle="1" w:styleId="c3">
    <w:name w:val="c3"/>
    <w:basedOn w:val="a0"/>
    <w:rsid w:val="00FF58E3"/>
  </w:style>
  <w:style w:type="character" w:customStyle="1" w:styleId="c23">
    <w:name w:val="c23"/>
    <w:basedOn w:val="a0"/>
    <w:rsid w:val="00FF58E3"/>
  </w:style>
  <w:style w:type="paragraph" w:customStyle="1" w:styleId="c48">
    <w:name w:val="c48"/>
    <w:basedOn w:val="a"/>
    <w:rsid w:val="006E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E7FC1"/>
  </w:style>
  <w:style w:type="character" w:customStyle="1" w:styleId="c62">
    <w:name w:val="c62"/>
    <w:basedOn w:val="a0"/>
    <w:rsid w:val="006E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2022-05-08T17:48:00Z</dcterms:created>
  <dcterms:modified xsi:type="dcterms:W3CDTF">2024-09-04T17:35:00Z</dcterms:modified>
</cp:coreProperties>
</file>