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1D" w:rsidRDefault="0079131D" w:rsidP="0079131D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6D57" w:rsidRPr="00D16D57" w:rsidRDefault="00D16D57" w:rsidP="00D16D57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D16D57">
        <w:rPr>
          <w:rFonts w:ascii="Times New Roman" w:eastAsiaTheme="minorHAnsi" w:hAnsi="Times New Roman"/>
          <w:sz w:val="28"/>
          <w:szCs w:val="28"/>
        </w:rPr>
        <w:t>Муниципальное  бюджетное общеобразовательное учреждение</w:t>
      </w:r>
    </w:p>
    <w:p w:rsidR="00495860" w:rsidRPr="00495860" w:rsidRDefault="00D16D57" w:rsidP="0049586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6D57">
        <w:rPr>
          <w:rFonts w:ascii="Times New Roman" w:eastAsiaTheme="minorHAnsi" w:hAnsi="Times New Roman"/>
          <w:sz w:val="28"/>
          <w:szCs w:val="28"/>
        </w:rPr>
        <w:t xml:space="preserve"> «</w:t>
      </w:r>
      <w:r w:rsidR="00495860">
        <w:rPr>
          <w:rFonts w:ascii="Times New Roman" w:eastAsiaTheme="minorHAnsi" w:hAnsi="Times New Roman"/>
          <w:sz w:val="28"/>
          <w:szCs w:val="28"/>
        </w:rPr>
        <w:t>МБОУ № 41</w:t>
      </w:r>
      <w:r w:rsidRPr="00D16D57">
        <w:rPr>
          <w:rFonts w:ascii="Times New Roman" w:eastAsiaTheme="minorHAnsi" w:hAnsi="Times New Roman"/>
          <w:sz w:val="28"/>
          <w:szCs w:val="28"/>
        </w:rPr>
        <w:t>»</w:t>
      </w:r>
      <w:r w:rsidR="00495860" w:rsidRPr="004958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» имени Героя Советского Союза В.С. Молокова  </w:t>
      </w:r>
    </w:p>
    <w:p w:rsidR="00495860" w:rsidRPr="00495860" w:rsidRDefault="00495860" w:rsidP="004958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5860">
        <w:rPr>
          <w:rFonts w:ascii="Times New Roman" w:eastAsia="Times New Roman" w:hAnsi="Times New Roman"/>
          <w:b/>
          <w:sz w:val="28"/>
          <w:szCs w:val="28"/>
          <w:lang w:eastAsia="ru-RU"/>
        </w:rPr>
        <w:t>г. Норильск</w:t>
      </w:r>
    </w:p>
    <w:p w:rsidR="00495860" w:rsidRPr="00495860" w:rsidRDefault="00495860" w:rsidP="004958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5860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D16D57" w:rsidRPr="00D16D57" w:rsidRDefault="00D16D57" w:rsidP="00D16D57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D16D57" w:rsidRPr="00D16D57" w:rsidRDefault="00D16D57" w:rsidP="00D16D5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16D57" w:rsidRPr="00D16D57" w:rsidRDefault="00D16D57" w:rsidP="00D16D5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16D57" w:rsidRPr="00D16D57" w:rsidRDefault="00D16D57" w:rsidP="00D16D5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16D57" w:rsidRPr="00D16D57" w:rsidRDefault="00D16D57" w:rsidP="00D16D5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16D57" w:rsidRPr="00D16D57" w:rsidRDefault="00D16D57" w:rsidP="00D16D5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16D57" w:rsidRDefault="00D16D57" w:rsidP="00D16D57">
      <w:pPr>
        <w:spacing w:after="0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D16D57">
        <w:rPr>
          <w:rFonts w:ascii="Times New Roman" w:eastAsiaTheme="minorHAnsi" w:hAnsi="Times New Roman"/>
          <w:b/>
          <w:sz w:val="32"/>
          <w:szCs w:val="32"/>
        </w:rPr>
        <w:t xml:space="preserve">План-сценарий </w:t>
      </w:r>
    </w:p>
    <w:p w:rsidR="00D16D57" w:rsidRPr="00D16D57" w:rsidRDefault="00D16D57" w:rsidP="00D16D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D57">
        <w:rPr>
          <w:rFonts w:ascii="Times New Roman" w:hAnsi="Times New Roman"/>
          <w:b/>
          <w:sz w:val="28"/>
          <w:szCs w:val="28"/>
        </w:rPr>
        <w:t xml:space="preserve">« </w:t>
      </w:r>
      <w:r w:rsidRPr="00D16D57">
        <w:rPr>
          <w:rFonts w:ascii="Times New Roman" w:hAnsi="Times New Roman"/>
          <w:b/>
          <w:sz w:val="28"/>
          <w:szCs w:val="28"/>
          <w:lang w:val="en-US"/>
        </w:rPr>
        <w:t>Our</w:t>
      </w:r>
      <w:r w:rsidRPr="00D16D57">
        <w:rPr>
          <w:rFonts w:ascii="Times New Roman" w:hAnsi="Times New Roman"/>
          <w:b/>
          <w:sz w:val="28"/>
          <w:szCs w:val="28"/>
        </w:rPr>
        <w:t xml:space="preserve"> </w:t>
      </w:r>
      <w:r w:rsidRPr="00D16D57">
        <w:rPr>
          <w:rFonts w:ascii="Times New Roman" w:hAnsi="Times New Roman"/>
          <w:b/>
          <w:sz w:val="28"/>
          <w:szCs w:val="28"/>
          <w:lang w:val="en-US"/>
        </w:rPr>
        <w:t>wonderful</w:t>
      </w:r>
      <w:r w:rsidRPr="00D16D57">
        <w:rPr>
          <w:rFonts w:ascii="Times New Roman" w:hAnsi="Times New Roman"/>
          <w:b/>
          <w:sz w:val="28"/>
          <w:szCs w:val="28"/>
        </w:rPr>
        <w:t xml:space="preserve"> </w:t>
      </w:r>
      <w:r w:rsidRPr="00D16D57">
        <w:rPr>
          <w:rFonts w:ascii="Times New Roman" w:hAnsi="Times New Roman"/>
          <w:b/>
          <w:sz w:val="28"/>
          <w:szCs w:val="28"/>
          <w:lang w:val="en-US"/>
        </w:rPr>
        <w:t>trip</w:t>
      </w:r>
      <w:r w:rsidRPr="00D16D57">
        <w:rPr>
          <w:rFonts w:ascii="Times New Roman" w:hAnsi="Times New Roman"/>
          <w:b/>
          <w:sz w:val="28"/>
          <w:szCs w:val="28"/>
        </w:rPr>
        <w:t xml:space="preserve">» </w:t>
      </w:r>
    </w:p>
    <w:p w:rsidR="00D16D57" w:rsidRPr="00D16D57" w:rsidRDefault="00D16D57" w:rsidP="00D16D57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D16D57">
        <w:rPr>
          <w:rFonts w:ascii="Times New Roman" w:hAnsi="Times New Roman"/>
          <w:sz w:val="28"/>
          <w:szCs w:val="28"/>
        </w:rPr>
        <w:t>для учащихся 5 классов</w:t>
      </w:r>
    </w:p>
    <w:p w:rsidR="00D16D57" w:rsidRPr="00D16D57" w:rsidRDefault="00D16D57" w:rsidP="00D16D57">
      <w:pPr>
        <w:spacing w:after="0"/>
        <w:jc w:val="center"/>
        <w:rPr>
          <w:rFonts w:ascii="Times New Roman" w:eastAsiaTheme="minorHAnsi" w:hAnsi="Times New Roman"/>
          <w:sz w:val="32"/>
          <w:szCs w:val="32"/>
        </w:rPr>
      </w:pPr>
      <w:r w:rsidRPr="00D16D57">
        <w:rPr>
          <w:rFonts w:ascii="Times New Roman" w:eastAsiaTheme="minorHAnsi" w:hAnsi="Times New Roman"/>
          <w:sz w:val="32"/>
          <w:szCs w:val="32"/>
        </w:rPr>
        <w:t>(в рамках недели иностранного языка)</w:t>
      </w:r>
    </w:p>
    <w:p w:rsidR="00D16D57" w:rsidRPr="00D16D57" w:rsidRDefault="00D16D57" w:rsidP="00D16D5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16D57" w:rsidRPr="00D16D57" w:rsidRDefault="00D16D57" w:rsidP="00D16D5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16D57" w:rsidRPr="00D16D57" w:rsidRDefault="00D16D57" w:rsidP="00D16D57">
      <w:pPr>
        <w:jc w:val="center"/>
        <w:rPr>
          <w:rFonts w:asciiTheme="minorHAnsi" w:eastAsiaTheme="minorHAnsi" w:hAnsiTheme="minorHAnsi" w:cstheme="minorBidi"/>
          <w:color w:val="999999"/>
          <w:sz w:val="56"/>
        </w:rPr>
      </w:pPr>
    </w:p>
    <w:p w:rsidR="00D16D57" w:rsidRPr="00D16D57" w:rsidRDefault="00D16D57" w:rsidP="00D16D57">
      <w:pPr>
        <w:jc w:val="right"/>
        <w:rPr>
          <w:rFonts w:ascii="Times New Roman" w:eastAsiaTheme="minorHAnsi" w:hAnsi="Times New Roman"/>
          <w:sz w:val="28"/>
          <w:szCs w:val="28"/>
        </w:rPr>
      </w:pPr>
      <w:r w:rsidRPr="00D16D57">
        <w:rPr>
          <w:rFonts w:ascii="Times New Roman" w:eastAsiaTheme="minorHAnsi" w:hAnsi="Times New Roman"/>
          <w:sz w:val="28"/>
          <w:szCs w:val="28"/>
        </w:rPr>
        <w:t xml:space="preserve">Подготовила: </w:t>
      </w:r>
    </w:p>
    <w:p w:rsidR="00D16D57" w:rsidRPr="00D16D57" w:rsidRDefault="00D16D57" w:rsidP="00D16D57">
      <w:pPr>
        <w:jc w:val="right"/>
        <w:rPr>
          <w:rFonts w:ascii="Times New Roman" w:eastAsiaTheme="minorHAnsi" w:hAnsi="Times New Roman"/>
          <w:sz w:val="28"/>
          <w:szCs w:val="28"/>
        </w:rPr>
      </w:pPr>
      <w:r w:rsidRPr="00D16D57">
        <w:rPr>
          <w:rFonts w:ascii="Times New Roman" w:eastAsiaTheme="minorHAnsi" w:hAnsi="Times New Roman"/>
          <w:sz w:val="28"/>
          <w:szCs w:val="28"/>
        </w:rPr>
        <w:t>учитель иностранных языков</w:t>
      </w:r>
    </w:p>
    <w:p w:rsidR="00D16D57" w:rsidRPr="00D16D57" w:rsidRDefault="00D16D57" w:rsidP="00D16D57">
      <w:pPr>
        <w:jc w:val="right"/>
        <w:rPr>
          <w:rFonts w:ascii="Times New Roman" w:eastAsiaTheme="minorHAnsi" w:hAnsi="Times New Roman"/>
          <w:b/>
          <w:sz w:val="28"/>
          <w:szCs w:val="28"/>
        </w:rPr>
      </w:pPr>
      <w:r w:rsidRPr="00D16D57">
        <w:rPr>
          <w:rFonts w:ascii="Times New Roman" w:eastAsiaTheme="minorHAnsi" w:hAnsi="Times New Roman"/>
          <w:sz w:val="28"/>
          <w:szCs w:val="28"/>
        </w:rPr>
        <w:t>Устинова Виктория Александровна</w:t>
      </w:r>
    </w:p>
    <w:p w:rsidR="00D16D57" w:rsidRPr="00D16D57" w:rsidRDefault="00D16D57" w:rsidP="00D16D5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16D57" w:rsidRPr="00D16D57" w:rsidRDefault="00D16D57" w:rsidP="00D16D5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16D57" w:rsidRPr="00D16D57" w:rsidRDefault="00D16D57" w:rsidP="00D16D5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16D57" w:rsidRPr="00D16D57" w:rsidRDefault="00D16D57" w:rsidP="00D16D5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16D57" w:rsidRPr="00D16D57" w:rsidRDefault="00D16D57" w:rsidP="00DC3E96">
      <w:pPr>
        <w:rPr>
          <w:rFonts w:ascii="Times New Roman" w:eastAsiaTheme="minorHAnsi" w:hAnsi="Times New Roman"/>
          <w:sz w:val="28"/>
        </w:rPr>
      </w:pPr>
    </w:p>
    <w:p w:rsidR="00D16D57" w:rsidRPr="00D16D57" w:rsidRDefault="00D16D57" w:rsidP="00D16D57">
      <w:pPr>
        <w:jc w:val="center"/>
        <w:rPr>
          <w:rFonts w:ascii="Times New Roman" w:eastAsiaTheme="minorHAnsi" w:hAnsi="Times New Roman"/>
          <w:sz w:val="28"/>
        </w:rPr>
      </w:pPr>
      <w:r w:rsidRPr="00D16D57">
        <w:rPr>
          <w:rFonts w:ascii="Times New Roman" w:eastAsiaTheme="minorHAnsi" w:hAnsi="Times New Roman"/>
          <w:sz w:val="28"/>
        </w:rPr>
        <w:t>г. Норильск</w:t>
      </w:r>
    </w:p>
    <w:p w:rsidR="00D16D57" w:rsidRPr="00D16D57" w:rsidRDefault="00D16D57" w:rsidP="00D16D57">
      <w:pPr>
        <w:jc w:val="center"/>
        <w:rPr>
          <w:rFonts w:ascii="Times New Roman" w:eastAsiaTheme="minorHAnsi" w:hAnsi="Times New Roman"/>
          <w:sz w:val="28"/>
        </w:rPr>
      </w:pPr>
      <w:r w:rsidRPr="00D16D57">
        <w:rPr>
          <w:rFonts w:ascii="Times New Roman" w:eastAsiaTheme="minorHAnsi" w:hAnsi="Times New Roman"/>
          <w:sz w:val="28"/>
        </w:rPr>
        <w:t>Красноярского края</w:t>
      </w:r>
    </w:p>
    <w:p w:rsidR="00D16D57" w:rsidRPr="00D16D57" w:rsidRDefault="00D16D57" w:rsidP="00D16D57">
      <w:pPr>
        <w:jc w:val="center"/>
        <w:rPr>
          <w:rFonts w:ascii="Times New Roman" w:eastAsiaTheme="minorHAnsi" w:hAnsi="Times New Roman"/>
          <w:sz w:val="28"/>
        </w:rPr>
      </w:pPr>
      <w:r w:rsidRPr="00D16D57">
        <w:rPr>
          <w:rFonts w:ascii="Times New Roman" w:eastAsiaTheme="minorHAnsi" w:hAnsi="Times New Roman"/>
          <w:sz w:val="28"/>
        </w:rPr>
        <w:t xml:space="preserve"> 20</w:t>
      </w:r>
      <w:r>
        <w:rPr>
          <w:rFonts w:ascii="Times New Roman" w:eastAsiaTheme="minorHAnsi" w:hAnsi="Times New Roman"/>
          <w:sz w:val="28"/>
        </w:rPr>
        <w:t>24</w:t>
      </w:r>
    </w:p>
    <w:p w:rsidR="00D16D57" w:rsidRPr="00D16D57" w:rsidRDefault="00D16D57" w:rsidP="00DC3E96">
      <w:pPr>
        <w:pStyle w:val="1"/>
        <w:spacing w:after="240"/>
        <w:rPr>
          <w:rFonts w:ascii="Times New Roman" w:hAnsi="Times New Roman" w:cs="Times New Roman"/>
          <w:color w:val="auto"/>
          <w:sz w:val="24"/>
          <w:szCs w:val="24"/>
        </w:rPr>
      </w:pPr>
      <w:r w:rsidRPr="00D16D5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Возраст участников: </w:t>
      </w:r>
      <w:r w:rsidRPr="00DC3E96">
        <w:rPr>
          <w:rFonts w:ascii="Times New Roman" w:hAnsi="Times New Roman" w:cs="Times New Roman"/>
          <w:b w:val="0"/>
          <w:color w:val="auto"/>
          <w:sz w:val="24"/>
          <w:szCs w:val="24"/>
        </w:rPr>
        <w:t>5 классы</w:t>
      </w:r>
    </w:p>
    <w:p w:rsidR="00D16D57" w:rsidRDefault="00D16D57" w:rsidP="00DC3E96">
      <w:pPr>
        <w:spacing w:after="240"/>
        <w:rPr>
          <w:rFonts w:ascii="Times New Roman" w:hAnsi="Times New Roman"/>
          <w:sz w:val="24"/>
          <w:szCs w:val="24"/>
        </w:rPr>
      </w:pPr>
      <w:r w:rsidRPr="00DC3E96">
        <w:rPr>
          <w:rFonts w:ascii="Times New Roman" w:hAnsi="Times New Roman"/>
          <w:b/>
          <w:sz w:val="24"/>
          <w:szCs w:val="24"/>
        </w:rPr>
        <w:t>Тема</w:t>
      </w:r>
      <w:r w:rsidRPr="00DC3E96">
        <w:rPr>
          <w:rFonts w:ascii="Times New Roman" w:hAnsi="Times New Roman"/>
          <w:b/>
          <w:sz w:val="24"/>
          <w:szCs w:val="24"/>
          <w:lang w:val="en-US"/>
        </w:rPr>
        <w:t>:</w:t>
      </w:r>
      <w:r w:rsidRPr="00DC3E96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D16D57">
        <w:rPr>
          <w:rFonts w:ascii="Times New Roman" w:hAnsi="Times New Roman"/>
          <w:sz w:val="24"/>
          <w:szCs w:val="24"/>
        </w:rPr>
        <w:t>Путешествие</w:t>
      </w:r>
      <w:r w:rsidRPr="00DC3E96">
        <w:rPr>
          <w:rFonts w:ascii="Times New Roman" w:hAnsi="Times New Roman"/>
          <w:sz w:val="24"/>
          <w:szCs w:val="24"/>
          <w:lang w:val="en-US"/>
        </w:rPr>
        <w:t>»</w:t>
      </w:r>
    </w:p>
    <w:p w:rsidR="00DC3E96" w:rsidRPr="00DC3E96" w:rsidRDefault="00DC3E96" w:rsidP="00DC3E96">
      <w:pPr>
        <w:rPr>
          <w:rFonts w:ascii="Times New Roman" w:hAnsi="Times New Roman"/>
          <w:b/>
          <w:sz w:val="24"/>
          <w:szCs w:val="24"/>
        </w:rPr>
      </w:pPr>
      <w:r w:rsidRPr="00DC3E96">
        <w:rPr>
          <w:rFonts w:ascii="Times New Roman" w:hAnsi="Times New Roman"/>
          <w:b/>
          <w:sz w:val="24"/>
          <w:szCs w:val="24"/>
        </w:rPr>
        <w:t>Цели:</w:t>
      </w:r>
      <w:bookmarkStart w:id="0" w:name="_GoBack"/>
      <w:bookmarkEnd w:id="0"/>
    </w:p>
    <w:p w:rsidR="00DC3E96" w:rsidRPr="00DC3E96" w:rsidRDefault="00DC3E96" w:rsidP="00DC3E96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C3E96">
        <w:rPr>
          <w:rFonts w:ascii="Times New Roman" w:hAnsi="Times New Roman"/>
          <w:sz w:val="24"/>
          <w:szCs w:val="24"/>
        </w:rPr>
        <w:t xml:space="preserve">актуализация лексико-грамматического материала; </w:t>
      </w:r>
    </w:p>
    <w:p w:rsidR="00DC3E96" w:rsidRPr="00DC3E96" w:rsidRDefault="00DC3E96" w:rsidP="00DC3E96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C3E96">
        <w:rPr>
          <w:rFonts w:ascii="Times New Roman" w:hAnsi="Times New Roman"/>
          <w:sz w:val="24"/>
          <w:szCs w:val="24"/>
        </w:rPr>
        <w:t xml:space="preserve">развивать навыки моделирования ситуаций; </w:t>
      </w:r>
    </w:p>
    <w:p w:rsidR="00DC3E96" w:rsidRPr="00DC3E96" w:rsidRDefault="00DC3E96" w:rsidP="00DC3E96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C3E96">
        <w:rPr>
          <w:rFonts w:ascii="Times New Roman" w:hAnsi="Times New Roman"/>
          <w:sz w:val="24"/>
          <w:szCs w:val="24"/>
        </w:rPr>
        <w:t xml:space="preserve">развитие познавательного интереса, творческой активности учащихся; </w:t>
      </w:r>
    </w:p>
    <w:p w:rsidR="00DC3E96" w:rsidRPr="00DC3E96" w:rsidRDefault="00DC3E96" w:rsidP="00DC3E96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C3E96">
        <w:rPr>
          <w:rFonts w:ascii="Times New Roman" w:hAnsi="Times New Roman"/>
          <w:sz w:val="24"/>
          <w:szCs w:val="24"/>
        </w:rPr>
        <w:t xml:space="preserve">обобщение знаний основного программного материала; </w:t>
      </w:r>
    </w:p>
    <w:p w:rsidR="00DC3E96" w:rsidRPr="00DC3E96" w:rsidRDefault="00DC3E96" w:rsidP="00DC3E96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C3E96">
        <w:rPr>
          <w:rFonts w:ascii="Times New Roman" w:hAnsi="Times New Roman"/>
          <w:sz w:val="24"/>
          <w:szCs w:val="24"/>
        </w:rPr>
        <w:t>воспитание культуры общения, соответствующей нормам этикета изучаемого языка.</w:t>
      </w:r>
    </w:p>
    <w:p w:rsidR="00DC3E96" w:rsidRPr="00DC3E96" w:rsidRDefault="00DC3E96" w:rsidP="00DC3E96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DC3E96">
        <w:rPr>
          <w:b/>
          <w:bCs/>
          <w:color w:val="333333"/>
        </w:rPr>
        <w:t>Задачи</w:t>
      </w:r>
      <w:r w:rsidRPr="00DC3E96">
        <w:rPr>
          <w:color w:val="333333"/>
        </w:rPr>
        <w:t>:</w:t>
      </w:r>
    </w:p>
    <w:p w:rsidR="00DC3E96" w:rsidRPr="00DC3E96" w:rsidRDefault="00DC3E96" w:rsidP="00DC3E96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DC3E96">
        <w:rPr>
          <w:color w:val="333333"/>
        </w:rPr>
        <w:t>Образовательные</w:t>
      </w:r>
      <w:proofErr w:type="gramEnd"/>
      <w:r w:rsidRPr="00DC3E96">
        <w:rPr>
          <w:color w:val="333333"/>
        </w:rPr>
        <w:t>:  активизация лексических и грамматических навыков; </w:t>
      </w:r>
    </w:p>
    <w:p w:rsidR="00DC3E96" w:rsidRPr="00DC3E96" w:rsidRDefault="00DC3E96" w:rsidP="00DC3E96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DC3E96">
        <w:rPr>
          <w:color w:val="333333"/>
        </w:rPr>
        <w:t>Воспитательные</w:t>
      </w:r>
      <w:proofErr w:type="gramEnd"/>
      <w:r w:rsidRPr="00DC3E96">
        <w:rPr>
          <w:color w:val="333333"/>
        </w:rPr>
        <w:t>:</w:t>
      </w:r>
      <w:r w:rsidRPr="00DC3E96">
        <w:rPr>
          <w:color w:val="333333"/>
        </w:rPr>
        <w:t xml:space="preserve"> </w:t>
      </w:r>
      <w:r w:rsidRPr="00DC3E96">
        <w:rPr>
          <w:color w:val="333333"/>
        </w:rPr>
        <w:t>повысить мотивацию к изучению английского языка.</w:t>
      </w:r>
    </w:p>
    <w:p w:rsidR="00DC3E96" w:rsidRPr="00DC3E96" w:rsidRDefault="00DC3E96" w:rsidP="00DC3E96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DC3E96">
        <w:rPr>
          <w:b/>
          <w:bCs/>
          <w:color w:val="333333"/>
        </w:rPr>
        <w:t>Оборудование:</w:t>
      </w:r>
    </w:p>
    <w:p w:rsidR="00DC3E96" w:rsidRPr="00DC3E96" w:rsidRDefault="00DC3E96" w:rsidP="00DC3E96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3E96">
        <w:rPr>
          <w:color w:val="333333"/>
        </w:rPr>
        <w:t>компьютерная презентация;</w:t>
      </w:r>
    </w:p>
    <w:p w:rsidR="00DC3E96" w:rsidRPr="00DC3E96" w:rsidRDefault="00DC3E96" w:rsidP="00DC3E96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3E96">
        <w:rPr>
          <w:color w:val="333333"/>
        </w:rPr>
        <w:t>раздаточный материал;</w:t>
      </w:r>
    </w:p>
    <w:p w:rsidR="00DC3E96" w:rsidRPr="00DC3E96" w:rsidRDefault="00DC3E96" w:rsidP="00DC3E96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3E96">
        <w:rPr>
          <w:color w:val="333333"/>
        </w:rPr>
        <w:t> Интернет.</w:t>
      </w:r>
    </w:p>
    <w:p w:rsidR="00DC3E96" w:rsidRPr="00DC3E96" w:rsidRDefault="00DC3E96" w:rsidP="00DC3E96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DC3E96">
        <w:rPr>
          <w:b/>
          <w:bCs/>
          <w:color w:val="333333"/>
        </w:rPr>
        <w:t>Формы организации учебной деятельности учащихся</w:t>
      </w:r>
      <w:r w:rsidRPr="00DC3E96">
        <w:rPr>
          <w:color w:val="333333"/>
        </w:rPr>
        <w:t>: </w:t>
      </w:r>
    </w:p>
    <w:p w:rsidR="00DC3E96" w:rsidRPr="00DC3E96" w:rsidRDefault="00DC3E96" w:rsidP="00DC3E96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3E96">
        <w:rPr>
          <w:color w:val="333333"/>
        </w:rPr>
        <w:t>Групповая</w:t>
      </w:r>
    </w:p>
    <w:p w:rsidR="00DC3E96" w:rsidRPr="00DC3E96" w:rsidRDefault="00DC3E96" w:rsidP="00DC3E96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3E96">
        <w:rPr>
          <w:color w:val="333333"/>
        </w:rPr>
        <w:t>индивидуальная</w:t>
      </w:r>
    </w:p>
    <w:p w:rsidR="00DC3E96" w:rsidRDefault="00DC3E96" w:rsidP="00DC3E96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DC3E96" w:rsidRPr="00DC3E96" w:rsidRDefault="00DC3E96" w:rsidP="00D16D57">
      <w:pPr>
        <w:rPr>
          <w:rFonts w:ascii="Times New Roman" w:hAnsi="Times New Roman"/>
          <w:sz w:val="24"/>
          <w:szCs w:val="24"/>
        </w:rPr>
      </w:pPr>
    </w:p>
    <w:p w:rsidR="00D16D57" w:rsidRPr="00D16D57" w:rsidRDefault="00D16D57" w:rsidP="00D16D57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16D57">
        <w:rPr>
          <w:rFonts w:ascii="Times New Roman" w:hAnsi="Times New Roman"/>
          <w:b/>
          <w:sz w:val="28"/>
          <w:szCs w:val="28"/>
          <w:lang w:val="en-US"/>
        </w:rPr>
        <w:t xml:space="preserve">« Our wonderful trip» </w:t>
      </w:r>
    </w:p>
    <w:p w:rsidR="00D16D57" w:rsidRPr="00D16D57" w:rsidRDefault="00D16D57" w:rsidP="00D16D57">
      <w:pPr>
        <w:jc w:val="center"/>
        <w:rPr>
          <w:lang w:val="en-US"/>
        </w:rPr>
      </w:pPr>
    </w:p>
    <w:p w:rsidR="00374324" w:rsidRPr="00D16D57" w:rsidRDefault="00DC3E96" w:rsidP="00D16D57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</w:pPr>
      <w:hyperlink r:id="rId7" w:history="1">
        <w:r w:rsidR="00A4014B" w:rsidRPr="000423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A4014B" w:rsidRPr="00D16D57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://</w:t>
        </w:r>
        <w:r w:rsidR="00A4014B" w:rsidRPr="000423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</w:t>
        </w:r>
        <w:r w:rsidR="00A4014B" w:rsidRPr="00D16D57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.</w:t>
        </w:r>
        <w:r w:rsidR="00A4014B" w:rsidRPr="000423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A4014B" w:rsidRPr="00D16D57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/</w:t>
        </w:r>
        <w:r w:rsidR="00A4014B" w:rsidRPr="000423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video</w:t>
        </w:r>
        <w:r w:rsidR="00A4014B" w:rsidRPr="00D16D57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/</w:t>
        </w:r>
        <w:r w:rsidR="00A4014B" w:rsidRPr="000423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preview</w:t>
        </w:r>
        <w:r w:rsidR="00A4014B" w:rsidRPr="00D16D57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/2397680371605609240</w:t>
        </w:r>
      </w:hyperlink>
    </w:p>
    <w:p w:rsidR="0018567A" w:rsidRPr="00D16D57" w:rsidRDefault="0018567A" w:rsidP="0018567A">
      <w:pPr>
        <w:rPr>
          <w:lang w:val="en-US"/>
        </w:rPr>
      </w:pPr>
    </w:p>
    <w:p w:rsidR="00A4014B" w:rsidRPr="000423BC" w:rsidRDefault="00A4014B" w:rsidP="000423BC">
      <w:pPr>
        <w:jc w:val="center"/>
        <w:rPr>
          <w:rFonts w:ascii="Times New Roman" w:hAnsi="Times New Roman"/>
          <w:sz w:val="24"/>
          <w:szCs w:val="24"/>
        </w:rPr>
      </w:pPr>
      <w:r w:rsidRPr="000423BC">
        <w:rPr>
          <w:rFonts w:ascii="Times New Roman" w:hAnsi="Times New Roman"/>
          <w:sz w:val="24"/>
          <w:szCs w:val="24"/>
        </w:rPr>
        <w:t>песенка о путешествии (может быть фоном перед праздником)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9"/>
        <w:gridCol w:w="1753"/>
        <w:gridCol w:w="1590"/>
      </w:tblGrid>
      <w:tr w:rsidR="0079131D" w:rsidRPr="00260C6B" w:rsidTr="00D75591">
        <w:tc>
          <w:tcPr>
            <w:tcW w:w="7339" w:type="dxa"/>
          </w:tcPr>
          <w:p w:rsidR="0079131D" w:rsidRPr="00260C6B" w:rsidRDefault="0079131D" w:rsidP="00D7559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Звучит песня «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Hello!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53" w:type="dxa"/>
          </w:tcPr>
          <w:p w:rsidR="0079131D" w:rsidRPr="00C55D39" w:rsidRDefault="0079131D" w:rsidP="00D7559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Песенка </w:t>
            </w:r>
            <w:r w:rsidRPr="00C55D39">
              <w:rPr>
                <w:rFonts w:ascii="Times New Roman" w:hAnsi="Times New Roman"/>
                <w:b/>
                <w:sz w:val="26"/>
                <w:szCs w:val="26"/>
              </w:rPr>
              <w:t>№1  «</w:t>
            </w:r>
            <w:r w:rsidRPr="00C55D3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Hello!</w:t>
            </w:r>
            <w:r w:rsidRPr="00C55D39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1590" w:type="dxa"/>
          </w:tcPr>
          <w:p w:rsidR="0079131D" w:rsidRPr="00995222" w:rsidRDefault="0079131D" w:rsidP="00D7559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Слайд №1</w:t>
            </w:r>
          </w:p>
        </w:tc>
      </w:tr>
      <w:tr w:rsidR="0079131D" w:rsidRPr="008642C6" w:rsidTr="00D75591">
        <w:tc>
          <w:tcPr>
            <w:tcW w:w="7339" w:type="dxa"/>
          </w:tcPr>
          <w:p w:rsidR="0079131D" w:rsidRDefault="0079131D" w:rsidP="00D75591">
            <w:pPr>
              <w:shd w:val="clear" w:color="auto" w:fill="FFFFFF"/>
              <w:spacing w:after="13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61DE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Teacher:</w:t>
            </w:r>
            <w:r w:rsidRPr="009B61DE">
              <w:rPr>
                <w:rFonts w:ascii="Times New Roman" w:hAnsi="Times New Roman"/>
                <w:sz w:val="26"/>
                <w:szCs w:val="26"/>
                <w:lang w:val="en-US"/>
              </w:rPr>
              <w:t> Good afternoon pupils and guests!</w:t>
            </w:r>
          </w:p>
          <w:p w:rsidR="0079131D" w:rsidRDefault="0079131D" w:rsidP="00D7559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61DE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Pupils: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  <w:p w:rsidR="0079131D" w:rsidRPr="009B61DE" w:rsidRDefault="0079131D" w:rsidP="00D7559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Good</w:t>
            </w:r>
            <w:r w:rsidRPr="009B61D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morning,</w:t>
            </w:r>
          </w:p>
          <w:p w:rsidR="0079131D" w:rsidRPr="009B61DE" w:rsidRDefault="0079131D" w:rsidP="00D7559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61DE">
              <w:rPr>
                <w:rFonts w:ascii="Times New Roman" w:hAnsi="Times New Roman"/>
                <w:sz w:val="26"/>
                <w:szCs w:val="26"/>
                <w:lang w:val="en-US"/>
              </w:rPr>
              <w:t>Good morning,</w:t>
            </w:r>
          </w:p>
          <w:p w:rsidR="0079131D" w:rsidRPr="009B61DE" w:rsidRDefault="0079131D" w:rsidP="00D7559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61DE">
              <w:rPr>
                <w:rFonts w:ascii="Times New Roman" w:hAnsi="Times New Roman"/>
                <w:sz w:val="26"/>
                <w:szCs w:val="26"/>
                <w:lang w:val="en-US"/>
              </w:rPr>
              <w:t>Good morning to you!</w:t>
            </w:r>
          </w:p>
          <w:p w:rsidR="0079131D" w:rsidRPr="009B61DE" w:rsidRDefault="0079131D" w:rsidP="00D7559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61DE">
              <w:rPr>
                <w:rFonts w:ascii="Times New Roman" w:hAnsi="Times New Roman"/>
                <w:sz w:val="26"/>
                <w:szCs w:val="26"/>
                <w:lang w:val="en-US"/>
              </w:rPr>
              <w:t>Good morning,</w:t>
            </w:r>
          </w:p>
          <w:p w:rsidR="0079131D" w:rsidRPr="009B61DE" w:rsidRDefault="0079131D" w:rsidP="00D7559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Good morning</w:t>
            </w:r>
            <w:r w:rsidRPr="009B61DE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:rsidR="0079131D" w:rsidRDefault="0079131D" w:rsidP="00D7559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61DE">
              <w:rPr>
                <w:rFonts w:ascii="Times New Roman" w:hAnsi="Times New Roman"/>
                <w:sz w:val="26"/>
                <w:szCs w:val="26"/>
                <w:lang w:val="en-US"/>
              </w:rPr>
              <w:t>We are glad to see you.</w:t>
            </w:r>
          </w:p>
          <w:p w:rsidR="0079131D" w:rsidRPr="00961D4C" w:rsidRDefault="0079131D" w:rsidP="0079131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61D4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T:</w:t>
            </w:r>
            <w:r w:rsidRPr="00961D4C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r w:rsidR="0039059F">
              <w:rPr>
                <w:rFonts w:ascii="Times New Roman" w:hAnsi="Times New Roman"/>
                <w:sz w:val="26"/>
                <w:szCs w:val="26"/>
                <w:lang w:val="en-US"/>
              </w:rPr>
              <w:t>How are you</w:t>
            </w:r>
            <w:r w:rsidR="000645B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today</w:t>
            </w:r>
            <w:r w:rsidRPr="00961D4C">
              <w:rPr>
                <w:rFonts w:ascii="Times New Roman" w:hAnsi="Times New Roman"/>
                <w:sz w:val="26"/>
                <w:szCs w:val="26"/>
                <w:lang w:val="en-US"/>
              </w:rPr>
              <w:t>?</w:t>
            </w:r>
          </w:p>
          <w:p w:rsidR="0079131D" w:rsidRPr="00934984" w:rsidRDefault="0079131D" w:rsidP="00D7559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</w:t>
            </w:r>
            <w:r w:rsidRPr="009B61DE">
              <w:rPr>
                <w:rFonts w:ascii="Times New Roman" w:hAnsi="Times New Roman"/>
                <w:sz w:val="26"/>
                <w:szCs w:val="26"/>
                <w:lang w:val="en-US"/>
              </w:rPr>
              <w:t>I hope you are fine, pupils.</w:t>
            </w:r>
          </w:p>
        </w:tc>
        <w:tc>
          <w:tcPr>
            <w:tcW w:w="1753" w:type="dxa"/>
          </w:tcPr>
          <w:p w:rsidR="0079131D" w:rsidRPr="003243E9" w:rsidRDefault="003243E9" w:rsidP="00D7559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титульный слайд</w:t>
            </w:r>
          </w:p>
        </w:tc>
        <w:tc>
          <w:tcPr>
            <w:tcW w:w="1590" w:type="dxa"/>
          </w:tcPr>
          <w:p w:rsidR="0079131D" w:rsidRDefault="0079131D" w:rsidP="00D7559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79131D" w:rsidTr="00D75591">
        <w:tc>
          <w:tcPr>
            <w:tcW w:w="7339" w:type="dxa"/>
          </w:tcPr>
          <w:p w:rsidR="003243E9" w:rsidRPr="007A4207" w:rsidRDefault="0079131D" w:rsidP="003243E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61DE">
              <w:rPr>
                <w:rFonts w:ascii="Times New Roman" w:hAnsi="Times New Roman"/>
                <w:b/>
                <w:bCs/>
                <w:sz w:val="26"/>
                <w:szCs w:val="26"/>
              </w:rPr>
              <w:t>Ход</w:t>
            </w:r>
            <w:r w:rsidRPr="007A420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9B61DE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мероприятия</w:t>
            </w:r>
          </w:p>
          <w:p w:rsidR="0079131D" w:rsidRPr="003243E9" w:rsidRDefault="00153608" w:rsidP="003243E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Today we are going to visit a lot of interesting places</w:t>
            </w:r>
            <w:r w:rsidR="003243E9" w:rsidRPr="003243E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  <w:r w:rsidR="0079131D" w:rsidRPr="0015360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</w:p>
          <w:p w:rsidR="00B25BDC" w:rsidRPr="00970F54" w:rsidRDefault="003243E9" w:rsidP="00153608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lastRenderedPageBreak/>
              <w:t>-</w:t>
            </w:r>
            <w:r w:rsidR="00B25BD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We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start and</w:t>
            </w:r>
            <w:r w:rsidR="00B25BD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now I want you to guess what we are going to travel by. Listen to the sound of transport. So, what’s this?</w:t>
            </w:r>
          </w:p>
          <w:p w:rsidR="00B25BDC" w:rsidRPr="007A4207" w:rsidRDefault="00B25BDC" w:rsidP="00153608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A car, a ship, a bike, a train, a helicopter</w:t>
            </w:r>
            <w:r w:rsidR="003243E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, plane.</w:t>
            </w:r>
            <w:r w:rsidR="007042D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So we can travel by ….</w:t>
            </w:r>
            <w:r w:rsidR="003243E9" w:rsidRPr="003243E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="00324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Проговорить</w:t>
            </w:r>
            <w:r w:rsidR="003243E9" w:rsidRPr="007A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24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еще</w:t>
            </w:r>
            <w:r w:rsidR="003243E9" w:rsidRPr="007A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24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</w:t>
            </w:r>
            <w:r w:rsidR="003243E9" w:rsidRPr="007A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24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</w:t>
            </w:r>
            <w:r w:rsidR="003243E9" w:rsidRPr="007A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24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виды</w:t>
            </w:r>
            <w:r w:rsidR="003243E9" w:rsidRPr="007A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24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транспорта</w:t>
            </w:r>
            <w:r w:rsidR="003243E9" w:rsidRPr="007A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24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3243E9" w:rsidRPr="007A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24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предлогом</w:t>
            </w:r>
            <w:r w:rsidR="003243E9" w:rsidRPr="007A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243E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by</w:t>
            </w:r>
          </w:p>
          <w:p w:rsidR="00B25BDC" w:rsidRPr="007A4207" w:rsidRDefault="00B25BDC" w:rsidP="00153608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Последний</w:t>
            </w:r>
            <w:r w:rsidRPr="007A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</w:t>
            </w:r>
            <w:r w:rsidRPr="007A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транспорта</w:t>
            </w:r>
            <w:r w:rsidRPr="007A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самолет</w:t>
            </w:r>
          </w:p>
        </w:tc>
        <w:tc>
          <w:tcPr>
            <w:tcW w:w="1753" w:type="dxa"/>
          </w:tcPr>
          <w:p w:rsidR="0079131D" w:rsidRPr="00E7520E" w:rsidRDefault="0079131D" w:rsidP="00374324"/>
          <w:p w:rsidR="00374324" w:rsidRPr="00374324" w:rsidRDefault="00374324" w:rsidP="00374324">
            <w:pPr>
              <w:rPr>
                <w:rFonts w:ascii="Times New Roman" w:hAnsi="Times New Roman"/>
                <w:sz w:val="26"/>
                <w:szCs w:val="26"/>
              </w:rPr>
            </w:pPr>
            <w:r w:rsidRPr="00374324">
              <w:rPr>
                <w:rFonts w:ascii="Times New Roman" w:hAnsi="Times New Roman"/>
                <w:sz w:val="26"/>
                <w:szCs w:val="26"/>
              </w:rPr>
              <w:t xml:space="preserve">Подобрать </w:t>
            </w:r>
            <w:r w:rsidRPr="00374324">
              <w:rPr>
                <w:rFonts w:ascii="Times New Roman" w:hAnsi="Times New Roman"/>
                <w:sz w:val="26"/>
                <w:szCs w:val="26"/>
              </w:rPr>
              <w:lastRenderedPageBreak/>
              <w:t>звуки</w:t>
            </w:r>
          </w:p>
          <w:p w:rsidR="00374324" w:rsidRDefault="00374324" w:rsidP="00374324">
            <w:pPr>
              <w:rPr>
                <w:lang w:val="en-US"/>
              </w:rPr>
            </w:pPr>
          </w:p>
          <w:p w:rsidR="00374324" w:rsidRDefault="00374324" w:rsidP="00374324">
            <w:pPr>
              <w:rPr>
                <w:lang w:val="en-US"/>
              </w:rPr>
            </w:pPr>
          </w:p>
          <w:p w:rsidR="00374324" w:rsidRDefault="00374324" w:rsidP="00374324">
            <w:pPr>
              <w:rPr>
                <w:lang w:val="en-US"/>
              </w:rPr>
            </w:pPr>
          </w:p>
          <w:p w:rsidR="00374324" w:rsidRDefault="00374324" w:rsidP="00374324">
            <w:pPr>
              <w:rPr>
                <w:lang w:val="en-US"/>
              </w:rPr>
            </w:pPr>
          </w:p>
          <w:p w:rsidR="00374324" w:rsidRPr="00374324" w:rsidRDefault="00374324" w:rsidP="00374324">
            <w:pPr>
              <w:rPr>
                <w:lang w:val="en-US"/>
              </w:rPr>
            </w:pPr>
          </w:p>
        </w:tc>
        <w:tc>
          <w:tcPr>
            <w:tcW w:w="1590" w:type="dxa"/>
          </w:tcPr>
          <w:p w:rsidR="0079131D" w:rsidRDefault="003243E9" w:rsidP="00D7559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6 слайдов с разными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видами транспорта</w:t>
            </w:r>
          </w:p>
        </w:tc>
      </w:tr>
      <w:tr w:rsidR="0079131D" w:rsidRPr="003243E9" w:rsidTr="00D75591">
        <w:tc>
          <w:tcPr>
            <w:tcW w:w="7339" w:type="dxa"/>
          </w:tcPr>
          <w:p w:rsidR="003243E9" w:rsidRPr="007A4207" w:rsidRDefault="007042D3" w:rsidP="003243E9">
            <w:pP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lastRenderedPageBreak/>
              <w:t>Let’s pretend that we are in the plane. Repeat after me!</w:t>
            </w:r>
          </w:p>
          <w:p w:rsidR="0079131D" w:rsidRPr="00934984" w:rsidRDefault="003243E9" w:rsidP="003243E9">
            <w:pP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3243E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              </w:t>
            </w:r>
            <w:r w:rsidR="000645B6" w:rsidRPr="000645B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="0079131D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In</w:t>
            </w:r>
            <w:r w:rsidR="0079131D" w:rsidRPr="0093498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="0079131D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the</w:t>
            </w:r>
            <w:r w:rsidR="0079131D" w:rsidRPr="0093498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="0079131D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magic</w:t>
            </w:r>
            <w:r w:rsidR="0079131D" w:rsidRPr="0093498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="0079131D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plane</w:t>
            </w:r>
            <w:r w:rsidR="0079131D" w:rsidRPr="0093498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="0079131D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we</w:t>
            </w:r>
            <w:r w:rsidR="0079131D" w:rsidRPr="0093498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="0079131D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fly</w:t>
            </w:r>
          </w:p>
          <w:p w:rsidR="0079131D" w:rsidRDefault="000645B6" w:rsidP="00D75591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0645B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               </w:t>
            </w:r>
            <w:r w:rsidR="0079131D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We are very, very high</w:t>
            </w:r>
          </w:p>
          <w:p w:rsidR="0079131D" w:rsidRDefault="000645B6" w:rsidP="00D75591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0645B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               </w:t>
            </w:r>
            <w:r w:rsidR="0079131D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We are sitting hand in hand</w:t>
            </w:r>
          </w:p>
          <w:p w:rsidR="0079131D" w:rsidRPr="003243E9" w:rsidRDefault="000645B6" w:rsidP="003243E9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0645B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               </w:t>
            </w:r>
            <w:r w:rsidR="0079131D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We can visit a new land.</w:t>
            </w:r>
          </w:p>
        </w:tc>
        <w:tc>
          <w:tcPr>
            <w:tcW w:w="1753" w:type="dxa"/>
          </w:tcPr>
          <w:p w:rsidR="0079131D" w:rsidRPr="003243E9" w:rsidRDefault="0079131D" w:rsidP="00D7559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</w:tcPr>
          <w:p w:rsidR="0079131D" w:rsidRPr="003243E9" w:rsidRDefault="0079131D" w:rsidP="00D7559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Слайд</w:t>
            </w:r>
            <w:r w:rsidRPr="003243E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№3 </w:t>
            </w:r>
            <w:r>
              <w:rPr>
                <w:rFonts w:ascii="Times New Roman" w:hAnsi="Times New Roman"/>
                <w:sz w:val="26"/>
                <w:szCs w:val="26"/>
              </w:rPr>
              <w:t>Самолет</w:t>
            </w:r>
            <w:r w:rsidRPr="003243E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3243E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пути</w:t>
            </w:r>
          </w:p>
        </w:tc>
      </w:tr>
      <w:tr w:rsidR="0079131D" w:rsidRPr="00934984" w:rsidTr="00D75591">
        <w:tc>
          <w:tcPr>
            <w:tcW w:w="7339" w:type="dxa"/>
          </w:tcPr>
          <w:p w:rsidR="0079131D" w:rsidRPr="006F7DC3" w:rsidRDefault="0079131D" w:rsidP="00D75591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  <w:r w:rsidRPr="003243E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Сначала</w:t>
            </w:r>
            <w:r w:rsidRPr="00324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давайте</w:t>
            </w:r>
            <w:r w:rsidRPr="00324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вспомним</w:t>
            </w:r>
            <w:r w:rsidRPr="00324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наш</w:t>
            </w:r>
            <w:r w:rsidR="00F866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324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песенку</w:t>
            </w:r>
            <w:r w:rsidRPr="00324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324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познакомимся</w:t>
            </w:r>
            <w:r w:rsidRPr="00324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324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90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нашими</w:t>
            </w:r>
            <w:r w:rsidR="0039059F" w:rsidRPr="00324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90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соседями</w:t>
            </w:r>
            <w:r w:rsidR="0039059F" w:rsidRPr="00324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90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сидящими</w:t>
            </w:r>
            <w:r w:rsidR="0039059F" w:rsidRPr="00324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90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рядом</w:t>
            </w:r>
            <w:r w:rsidR="0039059F" w:rsidRPr="00324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90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39059F" w:rsidRPr="00324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90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нами</w:t>
            </w:r>
            <w:r w:rsidR="0039059F" w:rsidRPr="00324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90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39059F" w:rsidRPr="00324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90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кресле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!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Let</w:t>
            </w:r>
            <w:r w:rsidRPr="006F7DC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s</w:t>
            </w:r>
            <w:r w:rsidRPr="006F7DC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sing</w:t>
            </w:r>
            <w:r w:rsidRPr="006F7DC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a</w:t>
            </w:r>
            <w:r w:rsidRPr="006F7DC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song</w:t>
            </w:r>
            <w:r w:rsidRPr="006F7DC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6F7DC3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“</w:t>
            </w:r>
            <w:r w:rsidRPr="00C63E18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What</w:t>
            </w:r>
            <w:r w:rsidRPr="006F7DC3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’</w:t>
            </w:r>
            <w:r w:rsidRPr="00C63E18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s</w:t>
            </w:r>
            <w:r w:rsidRPr="006F7DC3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 xml:space="preserve"> </w:t>
            </w:r>
            <w:r w:rsidRPr="00C63E18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your</w:t>
            </w:r>
            <w:r w:rsidRPr="006F7DC3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 xml:space="preserve"> </w:t>
            </w:r>
            <w:r w:rsidRPr="00C63E18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name</w:t>
            </w:r>
            <w:r w:rsidRPr="006F7DC3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?”</w:t>
            </w:r>
          </w:p>
          <w:p w:rsidR="006C0A9D" w:rsidRPr="006F7DC3" w:rsidRDefault="00DC3E96" w:rsidP="00D75591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8" w:history="1">
              <w:r w:rsidR="006C0A9D" w:rsidRPr="006F7DC3">
                <w:rPr>
                  <w:rStyle w:val="a5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https://speak-and-play-english.com/song-called-whats-your-name-lyrics</w:t>
              </w:r>
            </w:hyperlink>
          </w:p>
          <w:p w:rsidR="0079131D" w:rsidRDefault="0079131D" w:rsidP="0079131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135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OK! Well done! I like your song!</w:t>
            </w:r>
          </w:p>
          <w:p w:rsidR="006C0A9D" w:rsidRPr="006C0A9D" w:rsidRDefault="000645B6" w:rsidP="006C0A9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135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Now ask your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neighbo</w:t>
            </w:r>
            <w:r w:rsidR="003243E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u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r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’ name!</w:t>
            </w:r>
          </w:p>
        </w:tc>
        <w:tc>
          <w:tcPr>
            <w:tcW w:w="1753" w:type="dxa"/>
          </w:tcPr>
          <w:p w:rsidR="0079131D" w:rsidRDefault="0079131D" w:rsidP="00D75591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Песенка№2</w:t>
            </w:r>
          </w:p>
          <w:p w:rsidR="0079131D" w:rsidRPr="00934984" w:rsidRDefault="0079131D" w:rsidP="00D7559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63E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“</w:t>
            </w:r>
            <w:r w:rsidRPr="00C63E18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What</w:t>
            </w:r>
            <w:r w:rsidRPr="00C63E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’</w:t>
            </w:r>
            <w:r w:rsidRPr="00C63E18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s</w:t>
            </w:r>
            <w:r w:rsidRPr="00C63E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63E18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your</w:t>
            </w:r>
            <w:r w:rsidRPr="00C63E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63E18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name</w:t>
            </w:r>
            <w:r w:rsidRPr="00C63E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?”</w:t>
            </w:r>
          </w:p>
        </w:tc>
        <w:tc>
          <w:tcPr>
            <w:tcW w:w="1590" w:type="dxa"/>
          </w:tcPr>
          <w:p w:rsidR="0079131D" w:rsidRDefault="0079131D" w:rsidP="00D75591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Слайд №4</w:t>
            </w:r>
          </w:p>
        </w:tc>
      </w:tr>
      <w:tr w:rsidR="0079131D" w:rsidRPr="009A27D3" w:rsidTr="00D75591">
        <w:tc>
          <w:tcPr>
            <w:tcW w:w="7339" w:type="dxa"/>
          </w:tcPr>
          <w:p w:rsidR="007042D3" w:rsidRPr="007A4207" w:rsidRDefault="007042D3" w:rsidP="007042D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42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</w:t>
            </w:r>
            <w:r w:rsidRPr="007A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042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время</w:t>
            </w:r>
            <w:r w:rsidRPr="007A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042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путешествия</w:t>
            </w:r>
            <w:r w:rsidRPr="007A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042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мы</w:t>
            </w:r>
            <w:r w:rsidRPr="007A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042D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c</w:t>
            </w:r>
            <w:r w:rsidRPr="007A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042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вами</w:t>
            </w:r>
            <w:r w:rsidRPr="007A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042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побываем</w:t>
            </w:r>
            <w:r w:rsidRPr="007A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042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Pr="007A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042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разных</w:t>
            </w:r>
            <w:r w:rsidRPr="007A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042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уголках</w:t>
            </w:r>
            <w:r w:rsidR="003243E9" w:rsidRPr="007A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24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мира</w:t>
            </w:r>
            <w:r w:rsidR="003243E9" w:rsidRPr="007A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7A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EF1FE0" w:rsidRPr="000423BC" w:rsidRDefault="008642C6" w:rsidP="007042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042D3">
              <w:rPr>
                <w:rFonts w:ascii="Times New Roman" w:hAnsi="Times New Roman"/>
                <w:sz w:val="26"/>
                <w:szCs w:val="26"/>
                <w:lang w:val="en-US"/>
              </w:rPr>
              <w:t>What things do I have? This is</w:t>
            </w:r>
            <w:r w:rsidR="00EF1FE0" w:rsidRPr="007042D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a box with some things. Take one and name it.</w:t>
            </w:r>
          </w:p>
          <w:p w:rsidR="000423BC" w:rsidRPr="000423BC" w:rsidRDefault="000423BC" w:rsidP="000423BC">
            <w:pPr>
              <w:ind w:left="36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A42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Pr="000423BC">
              <w:rPr>
                <w:rFonts w:ascii="Times New Roman" w:hAnsi="Times New Roman"/>
                <w:sz w:val="26"/>
                <w:szCs w:val="26"/>
                <w:lang w:val="en-US"/>
              </w:rPr>
              <w:t>What is this?</w:t>
            </w:r>
          </w:p>
          <w:p w:rsidR="00EF1FE0" w:rsidRPr="00EB0A7E" w:rsidRDefault="00EF1FE0" w:rsidP="00EF1FE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B0A7E">
              <w:rPr>
                <w:rFonts w:ascii="Times New Roman" w:hAnsi="Times New Roman"/>
                <w:sz w:val="26"/>
                <w:szCs w:val="26"/>
                <w:lang w:val="en-US"/>
              </w:rPr>
              <w:t>( map</w:t>
            </w:r>
            <w:r w:rsidR="008642C6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Pr="00EB0A7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money</w:t>
            </w:r>
            <w:r w:rsidR="008642C6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Pr="00EB0A7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compass</w:t>
            </w:r>
            <w:r w:rsidR="008642C6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Pr="00EB0A7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mobile phone</w:t>
            </w:r>
            <w:r w:rsidR="008642C6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Pr="00EB0A7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backpack</w:t>
            </w:r>
            <w:r w:rsidR="008642C6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Pr="00EB0A7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medicine</w:t>
            </w:r>
            <w:r w:rsidR="008642C6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Pr="00EB0A7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toothbrush</w:t>
            </w:r>
            <w:r w:rsidR="008642C6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Pr="00EB0A7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ticket)</w:t>
            </w:r>
          </w:p>
          <w:p w:rsidR="00EF1FE0" w:rsidRPr="00EB0A7E" w:rsidRDefault="00EF1FE0" w:rsidP="00EF1FE0">
            <w:pPr>
              <w:rPr>
                <w:rFonts w:ascii="Times New Roman" w:hAnsi="Times New Roman"/>
                <w:sz w:val="26"/>
                <w:szCs w:val="26"/>
              </w:rPr>
            </w:pPr>
            <w:r w:rsidRPr="00EB0A7E">
              <w:rPr>
                <w:rFonts w:ascii="Times New Roman" w:hAnsi="Times New Roman"/>
                <w:sz w:val="26"/>
                <w:szCs w:val="26"/>
              </w:rPr>
              <w:t>(Учащиеся выбирают предмет из коробки и называют его)</w:t>
            </w:r>
          </w:p>
          <w:p w:rsidR="00EF1FE0" w:rsidRPr="004901B2" w:rsidRDefault="00EF1FE0" w:rsidP="004901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901B2">
              <w:rPr>
                <w:rFonts w:ascii="Times New Roman" w:hAnsi="Times New Roman"/>
                <w:sz w:val="26"/>
                <w:szCs w:val="26"/>
                <w:lang w:val="en-US"/>
              </w:rPr>
              <w:t>When do people use these things? What do they do?</w:t>
            </w:r>
            <w:r w:rsidR="008642C6" w:rsidRPr="004901B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Yes, they travel. So, today</w:t>
            </w:r>
            <w:r w:rsidRPr="004901B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8642C6" w:rsidRPr="004901B2">
              <w:rPr>
                <w:rFonts w:ascii="Times New Roman" w:hAnsi="Times New Roman"/>
                <w:sz w:val="26"/>
                <w:szCs w:val="26"/>
                <w:lang w:val="en-US"/>
              </w:rPr>
              <w:t>we are going to travel, too.</w:t>
            </w:r>
            <w:r w:rsidR="006F7DC3" w:rsidRPr="006F7DC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6F7DC3">
              <w:rPr>
                <w:rFonts w:ascii="Times New Roman" w:hAnsi="Times New Roman"/>
                <w:sz w:val="26"/>
                <w:szCs w:val="26"/>
                <w:lang w:val="en-US"/>
              </w:rPr>
              <w:t>We are flying to Moscow.</w:t>
            </w:r>
          </w:p>
          <w:p w:rsidR="008642C6" w:rsidRDefault="008642C6" w:rsidP="00EF1FE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62105" w:rsidRPr="007A4207" w:rsidRDefault="00EF1FE0" w:rsidP="00EF1FE0">
            <w:pPr>
              <w:rPr>
                <w:rFonts w:ascii="Times New Roman" w:hAnsi="Times New Roman"/>
                <w:sz w:val="26"/>
                <w:szCs w:val="26"/>
              </w:rPr>
            </w:pPr>
            <w:r w:rsidRPr="00EB0A7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– </w:t>
            </w:r>
            <w:r w:rsidR="00F866BC">
              <w:rPr>
                <w:rFonts w:ascii="Times New Roman" w:hAnsi="Times New Roman"/>
                <w:sz w:val="26"/>
                <w:szCs w:val="26"/>
                <w:lang w:val="en-US"/>
              </w:rPr>
              <w:t>Our plane is</w:t>
            </w:r>
            <w:r w:rsidRPr="00EB0A7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in </w:t>
            </w:r>
            <w:r w:rsidR="00F866BC">
              <w:rPr>
                <w:rFonts w:ascii="Times New Roman" w:hAnsi="Times New Roman"/>
                <w:sz w:val="26"/>
                <w:szCs w:val="26"/>
                <w:lang w:val="en-US"/>
              </w:rPr>
              <w:t>Moscow</w:t>
            </w:r>
            <w:r w:rsidRPr="00EB0A7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. </w:t>
            </w:r>
            <w:r w:rsidR="0015360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We continue our travel. </w:t>
            </w:r>
            <w:r w:rsidRPr="00EB0A7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Let’s </w:t>
            </w:r>
            <w:r w:rsidR="008642C6">
              <w:rPr>
                <w:rFonts w:ascii="Times New Roman" w:hAnsi="Times New Roman"/>
                <w:sz w:val="26"/>
                <w:szCs w:val="26"/>
                <w:lang w:val="en-US"/>
              </w:rPr>
              <w:t>choose</w:t>
            </w:r>
            <w:r w:rsidRPr="00EB0A7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one of the ships you can see on the board. Read the question and guess a place</w:t>
            </w:r>
            <w:r w:rsidR="0015360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where to go</w:t>
            </w:r>
            <w:r w:rsidR="008642C6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 w:rsidRPr="00EB0A7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Put </w:t>
            </w:r>
            <w:r w:rsidR="00153608">
              <w:rPr>
                <w:rFonts w:ascii="Times New Roman" w:hAnsi="Times New Roman"/>
                <w:sz w:val="26"/>
                <w:szCs w:val="26"/>
                <w:lang w:val="en-US"/>
              </w:rPr>
              <w:t>the ship</w:t>
            </w:r>
            <w:r w:rsidRPr="00EB0A7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into the right place on the map. </w:t>
            </w:r>
            <w:r w:rsidRPr="008642C6">
              <w:rPr>
                <w:rFonts w:ascii="Times New Roman" w:hAnsi="Times New Roman"/>
                <w:sz w:val="26"/>
                <w:szCs w:val="26"/>
              </w:rPr>
              <w:t>(</w:t>
            </w:r>
            <w:r w:rsidRPr="00EB0A7E">
              <w:rPr>
                <w:rFonts w:ascii="Times New Roman" w:hAnsi="Times New Roman"/>
                <w:sz w:val="26"/>
                <w:szCs w:val="26"/>
              </w:rPr>
              <w:t>Учащиеся</w:t>
            </w:r>
            <w:r w:rsidRPr="008642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0A7E">
              <w:rPr>
                <w:rFonts w:ascii="Times New Roman" w:hAnsi="Times New Roman"/>
                <w:sz w:val="26"/>
                <w:szCs w:val="26"/>
              </w:rPr>
              <w:t>выбирают</w:t>
            </w:r>
            <w:r w:rsidRPr="008642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0A7E">
              <w:rPr>
                <w:rFonts w:ascii="Times New Roman" w:hAnsi="Times New Roman"/>
                <w:sz w:val="26"/>
                <w:szCs w:val="26"/>
              </w:rPr>
              <w:t>один</w:t>
            </w:r>
            <w:r w:rsidRPr="008642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0A7E">
              <w:rPr>
                <w:rFonts w:ascii="Times New Roman" w:hAnsi="Times New Roman"/>
                <w:sz w:val="26"/>
                <w:szCs w:val="26"/>
              </w:rPr>
              <w:t>из</w:t>
            </w:r>
            <w:r w:rsidRPr="008642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0A7E">
              <w:rPr>
                <w:rFonts w:ascii="Times New Roman" w:hAnsi="Times New Roman"/>
                <w:sz w:val="26"/>
                <w:szCs w:val="26"/>
              </w:rPr>
              <w:t>корабликов</w:t>
            </w:r>
            <w:r w:rsidRPr="008642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EB0A7E">
              <w:rPr>
                <w:rFonts w:ascii="Times New Roman" w:hAnsi="Times New Roman"/>
                <w:sz w:val="26"/>
                <w:szCs w:val="26"/>
              </w:rPr>
              <w:t>читают</w:t>
            </w:r>
            <w:r w:rsidRPr="008642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0A7E">
              <w:rPr>
                <w:rFonts w:ascii="Times New Roman" w:hAnsi="Times New Roman"/>
                <w:sz w:val="26"/>
                <w:szCs w:val="26"/>
              </w:rPr>
              <w:t>вопрос</w:t>
            </w:r>
            <w:r w:rsidRPr="008642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EB0A7E">
              <w:rPr>
                <w:rFonts w:ascii="Times New Roman" w:hAnsi="Times New Roman"/>
                <w:sz w:val="26"/>
                <w:szCs w:val="26"/>
              </w:rPr>
              <w:t>угадывают</w:t>
            </w:r>
            <w:r w:rsidRPr="008642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0A7E">
              <w:rPr>
                <w:rFonts w:ascii="Times New Roman" w:hAnsi="Times New Roman"/>
                <w:sz w:val="26"/>
                <w:szCs w:val="26"/>
              </w:rPr>
              <w:t>место</w:t>
            </w:r>
            <w:r w:rsidRPr="008642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0A7E">
              <w:rPr>
                <w:rFonts w:ascii="Times New Roman" w:hAnsi="Times New Roman"/>
                <w:sz w:val="26"/>
                <w:szCs w:val="26"/>
              </w:rPr>
              <w:t>и</w:t>
            </w:r>
            <w:r w:rsidRPr="008642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0A7E">
              <w:rPr>
                <w:rFonts w:ascii="Times New Roman" w:hAnsi="Times New Roman"/>
                <w:sz w:val="26"/>
                <w:szCs w:val="26"/>
              </w:rPr>
              <w:t>прикрепляют</w:t>
            </w:r>
            <w:r w:rsidRPr="008642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31864">
              <w:rPr>
                <w:rFonts w:ascii="Times New Roman" w:hAnsi="Times New Roman"/>
                <w:sz w:val="26"/>
                <w:szCs w:val="26"/>
              </w:rPr>
              <w:t>свой кораблик</w:t>
            </w:r>
            <w:r w:rsidRPr="008642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0A7E">
              <w:rPr>
                <w:rFonts w:ascii="Times New Roman" w:hAnsi="Times New Roman"/>
                <w:sz w:val="26"/>
                <w:szCs w:val="26"/>
              </w:rPr>
              <w:t>на</w:t>
            </w:r>
            <w:r w:rsidRPr="008642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0A7E">
              <w:rPr>
                <w:rFonts w:ascii="Times New Roman" w:hAnsi="Times New Roman"/>
                <w:sz w:val="26"/>
                <w:szCs w:val="26"/>
              </w:rPr>
              <w:t>карту</w:t>
            </w:r>
            <w:r w:rsidRPr="008642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0A7E">
              <w:rPr>
                <w:rFonts w:ascii="Times New Roman" w:hAnsi="Times New Roman"/>
                <w:sz w:val="26"/>
                <w:szCs w:val="26"/>
              </w:rPr>
              <w:t>на</w:t>
            </w:r>
            <w:r w:rsidRPr="008642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0A7E">
              <w:rPr>
                <w:rFonts w:ascii="Times New Roman" w:hAnsi="Times New Roman"/>
                <w:sz w:val="26"/>
                <w:szCs w:val="26"/>
              </w:rPr>
              <w:t>доске</w:t>
            </w:r>
            <w:r w:rsidRPr="008642C6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A62105" w:rsidRPr="007A4207" w:rsidRDefault="00EF1FE0" w:rsidP="007A420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A4207">
              <w:rPr>
                <w:rFonts w:ascii="Times New Roman" w:hAnsi="Times New Roman"/>
                <w:sz w:val="26"/>
                <w:szCs w:val="26"/>
                <w:lang w:val="en-US"/>
              </w:rPr>
              <w:t>Wh</w:t>
            </w:r>
            <w:r w:rsidR="008642C6" w:rsidRPr="007A4207">
              <w:rPr>
                <w:rFonts w:ascii="Times New Roman" w:hAnsi="Times New Roman"/>
                <w:sz w:val="26"/>
                <w:szCs w:val="26"/>
                <w:lang w:val="en-US"/>
              </w:rPr>
              <w:t>ich</w:t>
            </w:r>
            <w:r w:rsidRPr="007A42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continent </w:t>
            </w:r>
            <w:r w:rsidR="008642C6" w:rsidRPr="007A4207">
              <w:rPr>
                <w:rFonts w:ascii="Times New Roman" w:hAnsi="Times New Roman"/>
                <w:sz w:val="26"/>
                <w:szCs w:val="26"/>
                <w:lang w:val="en-US"/>
              </w:rPr>
              <w:t>is the hottest</w:t>
            </w:r>
            <w:r w:rsidRPr="007A42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? </w:t>
            </w:r>
            <w:r w:rsidR="008642C6" w:rsidRPr="007A4207">
              <w:rPr>
                <w:rFonts w:ascii="Times New Roman" w:hAnsi="Times New Roman"/>
                <w:sz w:val="26"/>
                <w:szCs w:val="26"/>
                <w:lang w:val="en-US"/>
              </w:rPr>
              <w:t>(Africa</w:t>
            </w:r>
            <w:r w:rsidRPr="007A42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) </w:t>
            </w:r>
          </w:p>
          <w:p w:rsidR="00A62105" w:rsidRPr="007A4207" w:rsidRDefault="00EF1FE0" w:rsidP="007A420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A42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Where can you find </w:t>
            </w:r>
            <w:r w:rsidR="00153608" w:rsidRPr="007A4207">
              <w:rPr>
                <w:rFonts w:ascii="Times New Roman" w:hAnsi="Times New Roman"/>
                <w:sz w:val="26"/>
                <w:szCs w:val="26"/>
                <w:lang w:val="en-US"/>
              </w:rPr>
              <w:t>kangaroos</w:t>
            </w:r>
            <w:r w:rsidRPr="007A4207">
              <w:rPr>
                <w:rFonts w:ascii="Times New Roman" w:hAnsi="Times New Roman"/>
                <w:sz w:val="26"/>
                <w:szCs w:val="26"/>
                <w:lang w:val="en-US"/>
              </w:rPr>
              <w:t>? (</w:t>
            </w:r>
            <w:r w:rsidR="00A62105" w:rsidRPr="007A4207">
              <w:rPr>
                <w:rFonts w:ascii="Times New Roman" w:hAnsi="Times New Roman"/>
                <w:sz w:val="26"/>
                <w:szCs w:val="26"/>
                <w:lang w:val="en-US"/>
              </w:rPr>
              <w:t>Australia</w:t>
            </w:r>
            <w:r w:rsidRPr="007A42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) </w:t>
            </w:r>
          </w:p>
          <w:p w:rsidR="00A62105" w:rsidRPr="007A4207" w:rsidRDefault="00EF1FE0" w:rsidP="007A420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A42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Where are </w:t>
            </w:r>
            <w:r w:rsidR="00A62105" w:rsidRPr="007A4207">
              <w:rPr>
                <w:rFonts w:ascii="Times New Roman" w:hAnsi="Times New Roman"/>
                <w:sz w:val="26"/>
                <w:szCs w:val="26"/>
                <w:lang w:val="en-US"/>
              </w:rPr>
              <w:t>hamburgers and cola from?</w:t>
            </w:r>
            <w:r w:rsidR="00153608" w:rsidRPr="007A42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(The USA)</w:t>
            </w:r>
          </w:p>
          <w:p w:rsidR="00A62105" w:rsidRPr="007A4207" w:rsidRDefault="00153608" w:rsidP="007A420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A4207">
              <w:rPr>
                <w:rFonts w:ascii="Times New Roman" w:hAnsi="Times New Roman"/>
                <w:sz w:val="26"/>
                <w:szCs w:val="26"/>
                <w:lang w:val="en-US"/>
              </w:rPr>
              <w:t>Name the country where a lot of monkeys live!</w:t>
            </w:r>
            <w:r w:rsidR="00EF1FE0" w:rsidRPr="007A4207"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Pr="007A4207">
              <w:rPr>
                <w:rFonts w:ascii="Times New Roman" w:hAnsi="Times New Roman"/>
                <w:sz w:val="26"/>
                <w:szCs w:val="26"/>
                <w:lang w:val="en-US"/>
              </w:rPr>
              <w:t>Brazil</w:t>
            </w:r>
            <w:r w:rsidR="00EF1FE0" w:rsidRPr="007A42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) </w:t>
            </w:r>
          </w:p>
          <w:p w:rsidR="00A62105" w:rsidRPr="007A4207" w:rsidRDefault="00EF1FE0" w:rsidP="007A420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A42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What is the coldest ocean in the world? (Arctic Ocean) </w:t>
            </w:r>
          </w:p>
          <w:p w:rsidR="00A62105" w:rsidRPr="007A4207" w:rsidRDefault="00A62105" w:rsidP="007A420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A42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Whose symbol is matryoshka? (Russia). </w:t>
            </w:r>
          </w:p>
          <w:p w:rsidR="00EF1FE0" w:rsidRPr="007A4207" w:rsidRDefault="00A62105" w:rsidP="007A420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A42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Where can you see Pyramids? (Egypt) </w:t>
            </w:r>
          </w:p>
          <w:p w:rsidR="009A27D3" w:rsidRPr="007A4207" w:rsidRDefault="00153608" w:rsidP="007A420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A4207">
              <w:rPr>
                <w:rFonts w:ascii="Times New Roman" w:hAnsi="Times New Roman"/>
                <w:sz w:val="26"/>
                <w:szCs w:val="26"/>
                <w:lang w:val="en-US"/>
              </w:rPr>
              <w:t>Where is pizza</w:t>
            </w:r>
            <w:r w:rsidR="00A62105" w:rsidRPr="007A42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from?</w:t>
            </w:r>
            <w:r w:rsidRPr="007A42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(Italy)</w:t>
            </w:r>
          </w:p>
          <w:p w:rsidR="0079131D" w:rsidRPr="00EB0A7E" w:rsidRDefault="009A27D3" w:rsidP="009A27D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B0A7E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You are so smart!  Great job!</w:t>
            </w:r>
          </w:p>
        </w:tc>
        <w:tc>
          <w:tcPr>
            <w:tcW w:w="1753" w:type="dxa"/>
          </w:tcPr>
          <w:p w:rsidR="0079131D" w:rsidRPr="00374324" w:rsidRDefault="00A4014B" w:rsidP="008642C6">
            <w:pPr>
              <w:rPr>
                <w:rFonts w:ascii="Times New Roman" w:hAnsi="Times New Roman"/>
                <w:sz w:val="24"/>
                <w:szCs w:val="24"/>
              </w:rPr>
            </w:pPr>
            <w:r w:rsidRPr="008642C6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8642C6" w:rsidRPr="008642C6">
              <w:rPr>
                <w:rFonts w:ascii="Times New Roman" w:hAnsi="Times New Roman"/>
                <w:sz w:val="24"/>
                <w:szCs w:val="24"/>
              </w:rPr>
              <w:t>выбирают предметы и называют их по-английски. На слайдах - правильный ответ</w:t>
            </w:r>
            <w:r w:rsidR="009A27D3" w:rsidRPr="00864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7DC3" w:rsidRPr="00374324" w:rsidRDefault="006F7DC3" w:rsidP="008642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DC3" w:rsidRPr="00374324" w:rsidRDefault="006F7DC3" w:rsidP="008642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DC3" w:rsidRPr="00374324" w:rsidRDefault="006F7DC3" w:rsidP="008642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DC3" w:rsidRPr="00374324" w:rsidRDefault="006F7DC3" w:rsidP="008642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DC3" w:rsidRPr="00374324" w:rsidRDefault="006F7DC3" w:rsidP="008642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DC3" w:rsidRPr="00374324" w:rsidRDefault="006F7DC3" w:rsidP="008642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DC3" w:rsidRDefault="006F7DC3" w:rsidP="008642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доске карта и дети прикрепляют кораблики </w:t>
            </w:r>
          </w:p>
          <w:p w:rsidR="006F7DC3" w:rsidRDefault="006F7DC3" w:rsidP="008642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(найти кораблики в сети)</w:t>
            </w:r>
          </w:p>
          <w:p w:rsidR="006F7DC3" w:rsidRDefault="006F7DC3" w:rsidP="008642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DC3" w:rsidRPr="006F7DC3" w:rsidRDefault="006F7DC3" w:rsidP="008642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картинки с этими заданиями</w:t>
            </w:r>
          </w:p>
        </w:tc>
        <w:tc>
          <w:tcPr>
            <w:tcW w:w="1590" w:type="dxa"/>
          </w:tcPr>
          <w:p w:rsidR="0079131D" w:rsidRPr="008642C6" w:rsidRDefault="0079131D" w:rsidP="00D7559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Слайд</w:t>
            </w:r>
            <w:r w:rsidRPr="008642C6">
              <w:rPr>
                <w:rFonts w:ascii="Times New Roman" w:hAnsi="Times New Roman"/>
                <w:sz w:val="26"/>
                <w:szCs w:val="26"/>
              </w:rPr>
              <w:t xml:space="preserve"> №5</w:t>
            </w:r>
          </w:p>
        </w:tc>
      </w:tr>
      <w:tr w:rsidR="0079131D" w:rsidRPr="0079131D" w:rsidTr="009A27D3">
        <w:trPr>
          <w:trHeight w:val="1145"/>
        </w:trPr>
        <w:tc>
          <w:tcPr>
            <w:tcW w:w="7339" w:type="dxa"/>
          </w:tcPr>
          <w:p w:rsidR="0079131D" w:rsidRPr="007A4207" w:rsidRDefault="009A27D3" w:rsidP="00D7559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B0A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Думаю, что во время путешествия все счастливы и веселы!</w:t>
            </w:r>
            <w:r w:rsidR="0079131D" w:rsidRPr="00EB0A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Звучит</w:t>
            </w:r>
            <w:r w:rsidR="0079131D" w:rsidRPr="007A420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="0079131D" w:rsidRPr="00EB0A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песенка</w:t>
            </w:r>
            <w:r w:rsidR="0079131D" w:rsidRPr="007A42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. </w:t>
            </w:r>
            <w:r w:rsidR="0079131D" w:rsidRPr="00EB0A7E">
              <w:rPr>
                <w:rFonts w:ascii="Times New Roman" w:hAnsi="Times New Roman"/>
                <w:sz w:val="26"/>
                <w:szCs w:val="26"/>
                <w:lang w:val="en-US"/>
              </w:rPr>
              <w:t>Let</w:t>
            </w:r>
            <w:r w:rsidR="0079131D" w:rsidRPr="007A4207">
              <w:rPr>
                <w:rFonts w:ascii="Times New Roman" w:hAnsi="Times New Roman"/>
                <w:sz w:val="26"/>
                <w:szCs w:val="26"/>
                <w:lang w:val="en-US"/>
              </w:rPr>
              <w:t>’</w:t>
            </w:r>
            <w:r w:rsidR="0079131D" w:rsidRPr="00EB0A7E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="0079131D" w:rsidRPr="007A42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79131D" w:rsidRPr="00EB0A7E">
              <w:rPr>
                <w:rFonts w:ascii="Times New Roman" w:hAnsi="Times New Roman"/>
                <w:sz w:val="26"/>
                <w:szCs w:val="26"/>
                <w:lang w:val="en-US"/>
              </w:rPr>
              <w:t>sing</w:t>
            </w:r>
            <w:r w:rsidR="0079131D" w:rsidRPr="007A42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79131D" w:rsidRPr="00EB0A7E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="0079131D" w:rsidRPr="007A42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79131D" w:rsidRPr="00EB0A7E">
              <w:rPr>
                <w:rFonts w:ascii="Times New Roman" w:hAnsi="Times New Roman"/>
                <w:sz w:val="26"/>
                <w:szCs w:val="26"/>
                <w:lang w:val="en-US"/>
              </w:rPr>
              <w:t>song</w:t>
            </w:r>
            <w:r w:rsidR="0079131D" w:rsidRPr="007A42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79131D" w:rsidRPr="00EB0A7E">
              <w:rPr>
                <w:rFonts w:ascii="Times New Roman" w:hAnsi="Times New Roman"/>
                <w:sz w:val="26"/>
                <w:szCs w:val="26"/>
                <w:lang w:val="en-US"/>
              </w:rPr>
              <w:t>and</w:t>
            </w:r>
            <w:r w:rsidR="0079131D" w:rsidRPr="007A42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79131D" w:rsidRPr="00EB0A7E">
              <w:rPr>
                <w:rFonts w:ascii="Times New Roman" w:hAnsi="Times New Roman"/>
                <w:sz w:val="26"/>
                <w:szCs w:val="26"/>
                <w:lang w:val="en-US"/>
              </w:rPr>
              <w:t>do</w:t>
            </w:r>
            <w:r w:rsidR="0079131D" w:rsidRPr="007A42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79131D" w:rsidRPr="00EB0A7E">
              <w:rPr>
                <w:rFonts w:ascii="Times New Roman" w:hAnsi="Times New Roman"/>
                <w:sz w:val="26"/>
                <w:szCs w:val="26"/>
                <w:lang w:val="en-US"/>
              </w:rPr>
              <w:t>some</w:t>
            </w:r>
            <w:r w:rsidR="0079131D" w:rsidRPr="007A42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79131D" w:rsidRPr="00EB0A7E">
              <w:rPr>
                <w:rFonts w:ascii="Times New Roman" w:hAnsi="Times New Roman"/>
                <w:sz w:val="26"/>
                <w:szCs w:val="26"/>
                <w:lang w:val="en-US"/>
              </w:rPr>
              <w:t>exercises</w:t>
            </w:r>
            <w:r w:rsidR="0079131D" w:rsidRPr="007A42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! </w:t>
            </w:r>
          </w:p>
          <w:p w:rsidR="006C0A9D" w:rsidRPr="006F7DC3" w:rsidRDefault="0079131D" w:rsidP="006C0A9D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  <w:r w:rsidRPr="00EB0A7E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If</w:t>
            </w:r>
            <w:r w:rsidRPr="000423BC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 xml:space="preserve"> </w:t>
            </w:r>
            <w:r w:rsidRPr="00EB0A7E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you are happy… (song and exercises)</w:t>
            </w:r>
            <w:r w:rsidR="006C0A9D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 xml:space="preserve"> </w:t>
            </w:r>
            <w:hyperlink r:id="rId9" w:history="1">
              <w:r w:rsidR="006C0A9D" w:rsidRPr="00313591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  <w:lang w:val="en-US" w:eastAsia="ru-RU"/>
                </w:rPr>
                <w:t>https://yandex.ru/video/preview/10694625222676368347</w:t>
              </w:r>
            </w:hyperlink>
          </w:p>
          <w:p w:rsidR="0079131D" w:rsidRPr="000423BC" w:rsidRDefault="0079131D" w:rsidP="00D75591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1753" w:type="dxa"/>
          </w:tcPr>
          <w:p w:rsidR="0079131D" w:rsidRPr="00422D67" w:rsidRDefault="0079131D" w:rsidP="00D75591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lastRenderedPageBreak/>
              <w:t>Песенка</w:t>
            </w:r>
            <w:r w:rsidRPr="0079131D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 xml:space="preserve"> №3</w:t>
            </w:r>
          </w:p>
          <w:p w:rsidR="006C0A9D" w:rsidRDefault="0079131D" w:rsidP="00D75591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  <w:r w:rsidRPr="00422D67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«</w:t>
            </w:r>
            <w:r w:rsidRPr="00C63E18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If you are happy</w:t>
            </w:r>
            <w:r w:rsidRPr="00422D67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»</w:t>
            </w:r>
          </w:p>
          <w:p w:rsidR="006C0A9D" w:rsidRPr="00995222" w:rsidRDefault="006C0A9D" w:rsidP="006C0A9D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1590" w:type="dxa"/>
          </w:tcPr>
          <w:p w:rsidR="0079131D" w:rsidRPr="0079131D" w:rsidRDefault="0079131D" w:rsidP="00D7559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13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зал поет песенку и отдыхает</w:t>
            </w:r>
          </w:p>
        </w:tc>
      </w:tr>
      <w:tr w:rsidR="0079131D" w:rsidRPr="000B6117" w:rsidTr="004901B2">
        <w:trPr>
          <w:trHeight w:val="1920"/>
        </w:trPr>
        <w:tc>
          <w:tcPr>
            <w:tcW w:w="7339" w:type="dxa"/>
          </w:tcPr>
          <w:p w:rsidR="0079131D" w:rsidRPr="000423BC" w:rsidRDefault="00EF1FE0" w:rsidP="00D75591">
            <w:pPr>
              <w:shd w:val="clear" w:color="auto" w:fill="FFFFFF"/>
              <w:spacing w:after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5BD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– There are some rules for travelers. Look at the sign and name the</w:t>
            </w:r>
            <w:r w:rsidR="00B25B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rule. 1. You </w:t>
            </w:r>
            <w:r w:rsidR="000423BC">
              <w:rPr>
                <w:rFonts w:ascii="Times New Roman" w:hAnsi="Times New Roman"/>
                <w:sz w:val="24"/>
                <w:szCs w:val="24"/>
                <w:lang w:val="en-US"/>
              </w:rPr>
              <w:t>must/</w:t>
            </w:r>
            <w:r w:rsidR="00B25B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mustn't pick flowers. 2. You </w:t>
            </w:r>
            <w:r w:rsidR="000423BC">
              <w:rPr>
                <w:rFonts w:ascii="Times New Roman" w:hAnsi="Times New Roman"/>
                <w:sz w:val="24"/>
                <w:szCs w:val="24"/>
                <w:lang w:val="en-US"/>
              </w:rPr>
              <w:t>must/mustn't</w:t>
            </w:r>
            <w:r w:rsidR="00B25B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take photos. </w:t>
            </w:r>
            <w:r w:rsidRPr="00B25B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3.</w:t>
            </w:r>
            <w:r w:rsidR="00B25B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25B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You </w:t>
            </w:r>
            <w:r w:rsidR="000423BC">
              <w:rPr>
                <w:rFonts w:ascii="Times New Roman" w:hAnsi="Times New Roman"/>
                <w:sz w:val="24"/>
                <w:szCs w:val="24"/>
                <w:lang w:val="en-US"/>
              </w:rPr>
              <w:t>must/mustn't</w:t>
            </w:r>
            <w:r w:rsidRPr="00B25B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drop litter. 5. You </w:t>
            </w:r>
            <w:r w:rsidR="000423BC">
              <w:rPr>
                <w:rFonts w:ascii="Times New Roman" w:hAnsi="Times New Roman"/>
                <w:sz w:val="24"/>
                <w:szCs w:val="24"/>
                <w:lang w:val="en-US"/>
              </w:rPr>
              <w:t>must/mustn't</w:t>
            </w:r>
            <w:r w:rsidRPr="00B25B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make a fire. 6. You </w:t>
            </w:r>
            <w:r w:rsidR="000423BC">
              <w:rPr>
                <w:rFonts w:ascii="Times New Roman" w:hAnsi="Times New Roman"/>
                <w:sz w:val="24"/>
                <w:szCs w:val="24"/>
                <w:lang w:val="en-US"/>
              </w:rPr>
              <w:t>must/mustn't</w:t>
            </w:r>
            <w:r w:rsidRPr="00B25B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touch animals. 7. You</w:t>
            </w:r>
            <w:r w:rsidR="000423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must/mustn't </w:t>
            </w:r>
            <w:r w:rsidRPr="00B25B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eat here. 8. You </w:t>
            </w:r>
            <w:r w:rsidR="000423BC">
              <w:rPr>
                <w:rFonts w:ascii="Times New Roman" w:hAnsi="Times New Roman"/>
                <w:sz w:val="24"/>
                <w:szCs w:val="24"/>
                <w:lang w:val="en-US"/>
              </w:rPr>
              <w:t>must/mustn't</w:t>
            </w:r>
            <w:r w:rsidRPr="00B25B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take pets with you. 9. You </w:t>
            </w:r>
            <w:r w:rsidR="000423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must/mustn't </w:t>
            </w:r>
            <w:r w:rsidRPr="00B25B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use your phone </w:t>
            </w:r>
            <w:r w:rsidR="00BB02E8" w:rsidRPr="00B25B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here. </w:t>
            </w:r>
            <w:r w:rsidR="00BB02E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0423BC">
              <w:rPr>
                <w:rFonts w:ascii="Times New Roman" w:hAnsi="Times New Roman"/>
                <w:sz w:val="24"/>
                <w:szCs w:val="24"/>
                <w:lang w:val="en-US"/>
              </w:rPr>
              <w:t>. You</w:t>
            </w:r>
            <w:r w:rsidR="00BB02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423BC">
              <w:rPr>
                <w:rFonts w:ascii="Times New Roman" w:hAnsi="Times New Roman"/>
                <w:sz w:val="24"/>
                <w:szCs w:val="24"/>
                <w:lang w:val="en-US"/>
              </w:rPr>
              <w:t>must/mustn't</w:t>
            </w:r>
            <w:r w:rsidRPr="00B25B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B02E8" w:rsidRPr="00BB02E8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  <w:lang w:val="en-US"/>
              </w:rPr>
              <w:t>watch the animals</w:t>
            </w:r>
            <w:r w:rsidR="000423BC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B25B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53" w:type="dxa"/>
          </w:tcPr>
          <w:p w:rsidR="0079131D" w:rsidRPr="000423BC" w:rsidRDefault="00B25BDC" w:rsidP="00D7559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слайде картинка и предложение с выбором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must</w:t>
            </w:r>
            <w:r w:rsidRPr="00B25BDC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mustn</w:t>
            </w:r>
            <w:proofErr w:type="spellEnd"/>
            <w:r w:rsidRPr="00B25BDC">
              <w:rPr>
                <w:rFonts w:ascii="Times New Roman" w:hAnsi="Times New Roman"/>
                <w:sz w:val="26"/>
                <w:szCs w:val="26"/>
              </w:rPr>
              <w:t>’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t</w:t>
            </w:r>
          </w:p>
        </w:tc>
        <w:tc>
          <w:tcPr>
            <w:tcW w:w="1590" w:type="dxa"/>
          </w:tcPr>
          <w:p w:rsidR="0079131D" w:rsidRPr="006D20C5" w:rsidRDefault="0079131D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01B2" w:rsidRPr="00DC3E96" w:rsidTr="00D62217">
        <w:trPr>
          <w:trHeight w:val="3295"/>
        </w:trPr>
        <w:tc>
          <w:tcPr>
            <w:tcW w:w="7339" w:type="dxa"/>
          </w:tcPr>
          <w:p w:rsidR="004901B2" w:rsidRDefault="00D92D47" w:rsidP="00D75591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Now, I have the questions about your countries!</w:t>
            </w:r>
          </w:p>
          <w:p w:rsidR="00D92D47" w:rsidRPr="007A4207" w:rsidRDefault="00D92D47" w:rsidP="007A4207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207">
              <w:rPr>
                <w:rFonts w:ascii="Times New Roman" w:hAnsi="Times New Roman"/>
                <w:sz w:val="24"/>
                <w:szCs w:val="24"/>
                <w:lang w:val="en-US"/>
              </w:rPr>
              <w:t>Which animals live in Africa?</w:t>
            </w:r>
            <w:r w:rsidR="00F866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Can you see them in our country? Where? (Zoo)</w:t>
            </w:r>
          </w:p>
          <w:p w:rsidR="00D92D47" w:rsidRPr="007A4207" w:rsidRDefault="00D92D47" w:rsidP="007A4207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207">
              <w:rPr>
                <w:rFonts w:ascii="Times New Roman" w:hAnsi="Times New Roman"/>
                <w:sz w:val="24"/>
                <w:szCs w:val="24"/>
                <w:lang w:val="en-US"/>
              </w:rPr>
              <w:t>What is the name of the big cake with cream and different fruit: kiwi,</w:t>
            </w:r>
            <w:r w:rsidR="00B33C2B" w:rsidRPr="007A42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A4207">
              <w:rPr>
                <w:rFonts w:ascii="Times New Roman" w:hAnsi="Times New Roman"/>
                <w:sz w:val="24"/>
                <w:szCs w:val="24"/>
                <w:lang w:val="en-US"/>
              </w:rPr>
              <w:t>strawberries</w:t>
            </w:r>
            <w:r w:rsidR="00B33C2B" w:rsidRPr="007A42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Australia? The Pavlova’s cake</w:t>
            </w:r>
            <w:r w:rsidR="00F866BC">
              <w:rPr>
                <w:rFonts w:ascii="Times New Roman" w:hAnsi="Times New Roman"/>
                <w:sz w:val="24"/>
                <w:szCs w:val="24"/>
                <w:lang w:val="en-US"/>
              </w:rPr>
              <w:t>. Do you like eating sweets?</w:t>
            </w:r>
          </w:p>
          <w:p w:rsidR="00B33C2B" w:rsidRPr="007A4207" w:rsidRDefault="00FD7A67" w:rsidP="007A4207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207">
              <w:rPr>
                <w:rFonts w:ascii="Times New Roman" w:hAnsi="Times New Roman"/>
                <w:sz w:val="24"/>
                <w:szCs w:val="24"/>
                <w:lang w:val="en-US"/>
              </w:rPr>
              <w:t>Name the national sports in the USA! (baseball and soccer)</w:t>
            </w:r>
            <w:r w:rsidR="00F866BC">
              <w:rPr>
                <w:rFonts w:ascii="Times New Roman" w:hAnsi="Times New Roman"/>
                <w:sz w:val="24"/>
                <w:szCs w:val="24"/>
                <w:lang w:val="en-US"/>
              </w:rPr>
              <w:t>/ Are you good at sport?</w:t>
            </w:r>
          </w:p>
          <w:p w:rsidR="00FD7A67" w:rsidRPr="007A4207" w:rsidRDefault="00740FE7" w:rsidP="007A4207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207">
              <w:rPr>
                <w:rFonts w:ascii="Times New Roman" w:hAnsi="Times New Roman"/>
                <w:sz w:val="24"/>
                <w:szCs w:val="24"/>
                <w:lang w:val="en-US"/>
              </w:rPr>
              <w:t>The most popular drink in Brazil? (cacao)</w:t>
            </w:r>
            <w:r w:rsidR="00F866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What is your </w:t>
            </w:r>
            <w:proofErr w:type="spellStart"/>
            <w:r w:rsidR="00F866BC"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 w:rsidR="00F866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drink?</w:t>
            </w:r>
          </w:p>
          <w:p w:rsidR="00740FE7" w:rsidRPr="007A4207" w:rsidRDefault="00740FE7" w:rsidP="007A4207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207">
              <w:rPr>
                <w:rFonts w:ascii="Times New Roman" w:hAnsi="Times New Roman"/>
                <w:sz w:val="24"/>
                <w:szCs w:val="24"/>
                <w:lang w:val="en-US"/>
              </w:rPr>
              <w:t>When is it dark in Arctic?</w:t>
            </w:r>
            <w:r w:rsidR="00F866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When it is polar night (26.11-13.</w:t>
            </w:r>
            <w:r w:rsidRPr="007A4207">
              <w:rPr>
                <w:rFonts w:ascii="Times New Roman" w:hAnsi="Times New Roman"/>
                <w:sz w:val="24"/>
                <w:szCs w:val="24"/>
                <w:lang w:val="en-US"/>
              </w:rPr>
              <w:t>01)</w:t>
            </w:r>
            <w:r w:rsidR="00F866BC">
              <w:rPr>
                <w:rFonts w:ascii="Times New Roman" w:hAnsi="Times New Roman"/>
                <w:sz w:val="24"/>
                <w:szCs w:val="24"/>
                <w:lang w:val="en-US"/>
              </w:rPr>
              <w:t>. And in Norilsk? Yes, you are right, the same date</w:t>
            </w:r>
          </w:p>
          <w:p w:rsidR="00740FE7" w:rsidRPr="007A4207" w:rsidRDefault="00D62217" w:rsidP="007A4207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2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Name the </w:t>
            </w:r>
            <w:proofErr w:type="spellStart"/>
            <w:r w:rsidRPr="007A4207">
              <w:rPr>
                <w:rFonts w:ascii="Times New Roman" w:hAnsi="Times New Roman"/>
                <w:sz w:val="24"/>
                <w:szCs w:val="24"/>
                <w:lang w:val="en-US"/>
              </w:rPr>
              <w:t>colours</w:t>
            </w:r>
            <w:proofErr w:type="spellEnd"/>
            <w:r w:rsidRPr="007A42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Russian flag! (white, blue, red)</w:t>
            </w:r>
          </w:p>
          <w:p w:rsidR="00D62217" w:rsidRPr="007A4207" w:rsidRDefault="00D62217" w:rsidP="007A4207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207">
              <w:rPr>
                <w:rFonts w:ascii="Times New Roman" w:hAnsi="Times New Roman"/>
                <w:sz w:val="24"/>
                <w:szCs w:val="24"/>
                <w:lang w:val="en-US"/>
              </w:rPr>
              <w:t>What is the name of the most famous river in Egypt? (the Nile)</w:t>
            </w:r>
          </w:p>
          <w:p w:rsidR="00D62217" w:rsidRPr="007A4207" w:rsidRDefault="00D62217" w:rsidP="007A4207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2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do people wear during the festival in Venice: hats, glasses or </w:t>
            </w:r>
            <w:r w:rsidRPr="007A4207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masks</w:t>
            </w:r>
            <w:r w:rsidRPr="007A4207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FD7A67" w:rsidRPr="00FD7A67" w:rsidRDefault="00D62217" w:rsidP="00D62217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 make me happy with your answers! I knew you could do it!</w:t>
            </w:r>
          </w:p>
        </w:tc>
        <w:tc>
          <w:tcPr>
            <w:tcW w:w="1753" w:type="dxa"/>
          </w:tcPr>
          <w:p w:rsidR="004901B2" w:rsidRPr="00D92D47" w:rsidRDefault="004901B2" w:rsidP="00D7559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</w:tcPr>
          <w:p w:rsidR="004901B2" w:rsidRPr="00D92D47" w:rsidRDefault="004901B2" w:rsidP="00D7559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D62217" w:rsidRPr="006F7DC3" w:rsidTr="0083011C">
        <w:trPr>
          <w:trHeight w:val="280"/>
        </w:trPr>
        <w:tc>
          <w:tcPr>
            <w:tcW w:w="7339" w:type="dxa"/>
          </w:tcPr>
          <w:p w:rsidR="00EF5475" w:rsidRPr="00EF5475" w:rsidRDefault="00DC3E96" w:rsidP="00EF5475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="00EF5475" w:rsidRPr="0031359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https://stihi.ru/2020/09/13/4831</w:t>
              </w:r>
            </w:hyperlink>
          </w:p>
          <w:p w:rsidR="00EF5475" w:rsidRPr="006F7DC3" w:rsidRDefault="00EF5475" w:rsidP="00EF5475">
            <w:pPr>
              <w:pStyle w:val="a3"/>
              <w:numPr>
                <w:ilvl w:val="0"/>
                <w:numId w:val="11"/>
              </w:num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России любят кушать кашу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Россия по-английски </w:t>
            </w:r>
            <w:proofErr w:type="spellStart"/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Russia</w:t>
            </w:r>
            <w:proofErr w:type="spellEnd"/>
            <w:r w:rsidRPr="00EF54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EF5475" w:rsidRPr="006F7DC3" w:rsidRDefault="00EF5475" w:rsidP="00EF5475">
            <w:pPr>
              <w:pStyle w:val="a3"/>
              <w:numPr>
                <w:ilvl w:val="0"/>
                <w:numId w:val="11"/>
              </w:num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Летим в Америку скорей!!!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США в английском USA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EF5475" w:rsidRPr="006F7DC3" w:rsidRDefault="00EF5475" w:rsidP="00EF5475">
            <w:pPr>
              <w:pStyle w:val="a3"/>
              <w:numPr>
                <w:ilvl w:val="0"/>
                <w:numId w:val="11"/>
              </w:num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этой стране живет много фей</w:t>
            </w:r>
            <w:proofErr w:type="gramStart"/>
            <w:r w:rsidRPr="00EF54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Испании волшебной под названием </w:t>
            </w:r>
            <w:proofErr w:type="spellStart"/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Spain</w:t>
            </w:r>
            <w:proofErr w:type="spellEnd"/>
            <w:r w:rsidRPr="00EF54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EF5475" w:rsidRPr="00EF5475" w:rsidRDefault="00EF5475" w:rsidP="00EF5475">
            <w:pPr>
              <w:pStyle w:val="a3"/>
              <w:numPr>
                <w:ilvl w:val="0"/>
                <w:numId w:val="11"/>
              </w:num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Где же Италия?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карту пальцем мы тыкали!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 Италия </w:t>
            </w:r>
            <w:proofErr w:type="gramStart"/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 – </w:t>
            </w:r>
            <w:proofErr w:type="spellStart"/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английски</w:t>
            </w:r>
            <w:proofErr w:type="spellEnd"/>
            <w:proofErr w:type="gramEnd"/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 это </w:t>
            </w:r>
            <w:proofErr w:type="spellStart"/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Italy</w:t>
            </w:r>
            <w:proofErr w:type="spellEnd"/>
            <w:r w:rsidRPr="00EF54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EF5475" w:rsidRPr="00EF5475" w:rsidRDefault="00EF5475" w:rsidP="00EF5475">
            <w:pPr>
              <w:pStyle w:val="a3"/>
              <w:numPr>
                <w:ilvl w:val="0"/>
                <w:numId w:val="11"/>
              </w:num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Британии котёнок зовется </w:t>
            </w:r>
            <w:proofErr w:type="spellStart"/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kitten</w:t>
            </w:r>
            <w:proofErr w:type="spellEnd"/>
            <w:proofErr w:type="gramStart"/>
            <w:r w:rsidRPr="00EF54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сама Британия по-английски </w:t>
            </w:r>
            <w:proofErr w:type="spellStart"/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Britain</w:t>
            </w:r>
            <w:proofErr w:type="spellEnd"/>
            <w:r w:rsidRPr="00EF54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EF5475" w:rsidRPr="00EF5475" w:rsidRDefault="00EF5475" w:rsidP="00EF5475">
            <w:pPr>
              <w:pStyle w:val="a3"/>
              <w:numPr>
                <w:ilvl w:val="0"/>
                <w:numId w:val="11"/>
              </w:num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C девочкой дружим по имени </w:t>
            </w:r>
            <w:proofErr w:type="spellStart"/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Найна</w:t>
            </w:r>
            <w:proofErr w:type="spellEnd"/>
            <w:r w:rsidRPr="00EF54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Она из Китая, Китай это – </w:t>
            </w:r>
            <w:proofErr w:type="spellStart"/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China</w:t>
            </w:r>
            <w:proofErr w:type="spellEnd"/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EF5475" w:rsidRPr="00EF5475" w:rsidRDefault="00EF5475" w:rsidP="00EF5475">
            <w:pPr>
              <w:pStyle w:val="a3"/>
              <w:numPr>
                <w:ilvl w:val="0"/>
                <w:numId w:val="11"/>
              </w:num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Страна кенгуру и земледелия.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Яркая, прекрасная - </w:t>
            </w:r>
            <w:proofErr w:type="spellStart"/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Australia</w:t>
            </w:r>
            <w:proofErr w:type="spellEnd"/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EF5475" w:rsidRPr="00EF5475" w:rsidRDefault="00EF5475" w:rsidP="00EF5475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62217" w:rsidRPr="00EF5475" w:rsidRDefault="00D62217" w:rsidP="00EF5475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5475">
              <w:rPr>
                <w:rFonts w:ascii="Times New Roman" w:hAnsi="Times New Roman"/>
                <w:sz w:val="24"/>
                <w:szCs w:val="24"/>
                <w:lang w:val="en-US"/>
              </w:rPr>
              <w:t>You are so good at geography! Let</w:t>
            </w:r>
            <w:r w:rsidRPr="006F7DC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EF547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F7D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F5475">
              <w:rPr>
                <w:rFonts w:ascii="Times New Roman" w:hAnsi="Times New Roman"/>
                <w:sz w:val="24"/>
                <w:szCs w:val="24"/>
                <w:lang w:val="en-US"/>
              </w:rPr>
              <w:t>see</w:t>
            </w:r>
            <w:r w:rsidRPr="006F7D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F5475">
              <w:rPr>
                <w:rFonts w:ascii="Times New Roman" w:hAnsi="Times New Roman"/>
                <w:sz w:val="24"/>
                <w:szCs w:val="24"/>
                <w:lang w:val="en-US"/>
              </w:rPr>
              <w:t>how</w:t>
            </w:r>
            <w:r w:rsidRPr="006F7D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F5475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6F7D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F5475">
              <w:rPr>
                <w:rFonts w:ascii="Times New Roman" w:hAnsi="Times New Roman"/>
                <w:sz w:val="24"/>
                <w:szCs w:val="24"/>
                <w:lang w:val="en-US"/>
              </w:rPr>
              <w:t>know</w:t>
            </w:r>
            <w:r w:rsidRPr="006F7D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F5475">
              <w:rPr>
                <w:rFonts w:ascii="Times New Roman" w:hAnsi="Times New Roman"/>
                <w:sz w:val="24"/>
                <w:szCs w:val="24"/>
                <w:lang w:val="en-US"/>
              </w:rPr>
              <w:t>countries</w:t>
            </w:r>
            <w:r w:rsidRPr="006F7D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F5475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6F7D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F5475">
              <w:rPr>
                <w:rFonts w:ascii="Times New Roman" w:hAnsi="Times New Roman"/>
                <w:sz w:val="24"/>
                <w:szCs w:val="24"/>
                <w:lang w:val="en-US"/>
              </w:rPr>
              <w:t>their</w:t>
            </w:r>
            <w:r w:rsidRPr="006F7D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F5475">
              <w:rPr>
                <w:rFonts w:ascii="Times New Roman" w:hAnsi="Times New Roman"/>
                <w:sz w:val="24"/>
                <w:szCs w:val="24"/>
                <w:lang w:val="en-US"/>
              </w:rPr>
              <w:t>capitals</w:t>
            </w:r>
            <w:r w:rsidRPr="006F7D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! </w:t>
            </w:r>
            <w:r w:rsidRPr="00EF547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F7D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F5475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6F7D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F5475">
              <w:rPr>
                <w:rFonts w:ascii="Times New Roman" w:hAnsi="Times New Roman"/>
                <w:sz w:val="24"/>
                <w:szCs w:val="24"/>
                <w:lang w:val="en-US"/>
              </w:rPr>
              <w:t>cards</w:t>
            </w:r>
            <w:r w:rsidRPr="006F7D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F5475"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Pr="006F7D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F5475">
              <w:rPr>
                <w:rFonts w:ascii="Times New Roman" w:hAnsi="Times New Roman"/>
                <w:sz w:val="24"/>
                <w:szCs w:val="24"/>
                <w:lang w:val="en-US"/>
              </w:rPr>
              <w:t>names</w:t>
            </w:r>
            <w:r w:rsidRPr="006F7D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F5475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6F7D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F5475">
              <w:rPr>
                <w:rFonts w:ascii="Times New Roman" w:hAnsi="Times New Roman"/>
                <w:sz w:val="24"/>
                <w:szCs w:val="24"/>
                <w:lang w:val="en-US"/>
              </w:rPr>
              <w:t>countries</w:t>
            </w:r>
            <w:r w:rsidRPr="006F7D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F5475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6F7D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F5475">
              <w:rPr>
                <w:rFonts w:ascii="Times New Roman" w:hAnsi="Times New Roman"/>
                <w:sz w:val="24"/>
                <w:szCs w:val="24"/>
                <w:lang w:val="en-US"/>
              </w:rPr>
              <w:t>their capitals. Match them!</w:t>
            </w:r>
          </w:p>
          <w:p w:rsidR="000423BC" w:rsidRDefault="000423BC" w:rsidP="000423B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984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8"/>
              <w:gridCol w:w="3016"/>
            </w:tblGrid>
            <w:tr w:rsidR="000423BC" w:rsidRPr="000423BC" w:rsidTr="000423BC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F866BC" w:rsidRDefault="00F866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val="en-US" w:eastAsia="ru-RU"/>
                    </w:rPr>
                  </w:pPr>
                  <w:r w:rsidRPr="000423BC">
                    <w:rPr>
                      <w:rFonts w:ascii="inherit" w:eastAsia="Times New Roman" w:hAnsi="inherit" w:hint="eastAsia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</w:t>
                  </w:r>
                  <w:r w:rsidR="000423BC" w:rsidRPr="000423BC">
                    <w:rPr>
                      <w:rFonts w:ascii="inherit" w:eastAsia="Times New Roman" w:hAnsi="inherit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трана</w:t>
                  </w:r>
                  <w:r>
                    <w:rPr>
                      <w:rFonts w:ascii="inherit" w:eastAsia="Times New Roman" w:hAnsi="inherit"/>
                      <w:b/>
                      <w:bCs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(country)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F866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val="en-US" w:eastAsia="ru-RU"/>
                    </w:rPr>
                  </w:pPr>
                  <w:r w:rsidRPr="000423BC">
                    <w:rPr>
                      <w:rFonts w:ascii="inherit" w:eastAsia="Times New Roman" w:hAnsi="inherit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Столица</w:t>
                  </w:r>
                  <w:r w:rsidR="00F866BC">
                    <w:rPr>
                      <w:rFonts w:ascii="inherit" w:eastAsia="Times New Roman" w:hAnsi="inherit"/>
                      <w:b/>
                      <w:bCs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(capital)</w:t>
                  </w:r>
                </w:p>
              </w:tc>
            </w:tr>
            <w:tr w:rsidR="000423BC" w:rsidRPr="000423BC" w:rsidTr="000423BC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Australia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Canberra</w:t>
                  </w:r>
                  <w:proofErr w:type="spellEnd"/>
                </w:p>
              </w:tc>
            </w:tr>
            <w:tr w:rsidR="000423BC" w:rsidRPr="000423BC" w:rsidTr="000423BC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Brazil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Brasília</w:t>
                  </w:r>
                  <w:proofErr w:type="spellEnd"/>
                </w:p>
              </w:tc>
            </w:tr>
            <w:tr w:rsidR="000423BC" w:rsidRPr="000423BC" w:rsidTr="000423BC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Canada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Ottawa</w:t>
                  </w:r>
                  <w:proofErr w:type="spellEnd"/>
                </w:p>
              </w:tc>
            </w:tr>
            <w:tr w:rsidR="00F866BC" w:rsidRPr="000423BC" w:rsidTr="000423BC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66BC" w:rsidRPr="00F866BC" w:rsidRDefault="00F866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inherit" w:eastAsia="Times New Roman" w:hAnsi="inherit"/>
                      <w:sz w:val="24"/>
                      <w:szCs w:val="24"/>
                      <w:lang w:val="en-US" w:eastAsia="ru-RU"/>
                    </w:rPr>
                    <w:t>Egypt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66BC" w:rsidRPr="00F866BC" w:rsidRDefault="00F866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inherit" w:eastAsia="Times New Roman" w:hAnsi="inherit"/>
                      <w:sz w:val="24"/>
                      <w:szCs w:val="24"/>
                      <w:lang w:val="en-US" w:eastAsia="ru-RU"/>
                    </w:rPr>
                    <w:t>Cairo</w:t>
                  </w:r>
                </w:p>
              </w:tc>
            </w:tr>
            <w:tr w:rsidR="000423BC" w:rsidRPr="000423BC" w:rsidTr="000423BC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France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Paris</w:t>
                  </w:r>
                  <w:proofErr w:type="spellEnd"/>
                </w:p>
              </w:tc>
            </w:tr>
            <w:tr w:rsidR="000423BC" w:rsidRPr="000423BC" w:rsidTr="000423BC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Germany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Berlin</w:t>
                  </w:r>
                  <w:proofErr w:type="spellEnd"/>
                </w:p>
              </w:tc>
            </w:tr>
            <w:tr w:rsidR="000423BC" w:rsidRPr="000423BC" w:rsidTr="000423BC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India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New</w:t>
                  </w:r>
                  <w:proofErr w:type="spellEnd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 xml:space="preserve"> Delhi</w:t>
                  </w:r>
                </w:p>
              </w:tc>
            </w:tr>
            <w:tr w:rsidR="000423BC" w:rsidRPr="000423BC" w:rsidTr="000423BC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Ireland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Dublin</w:t>
                  </w:r>
                  <w:proofErr w:type="spellEnd"/>
                </w:p>
              </w:tc>
            </w:tr>
            <w:tr w:rsidR="000423BC" w:rsidRPr="000423BC" w:rsidTr="000423BC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Italy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Rome</w:t>
                  </w:r>
                  <w:proofErr w:type="spellEnd"/>
                </w:p>
              </w:tc>
            </w:tr>
            <w:tr w:rsidR="000423BC" w:rsidRPr="000423BC" w:rsidTr="000423BC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Japan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Tokyo</w:t>
                  </w:r>
                  <w:proofErr w:type="spellEnd"/>
                </w:p>
              </w:tc>
            </w:tr>
            <w:tr w:rsidR="000423BC" w:rsidRPr="000423BC" w:rsidTr="000423BC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Poland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Warsaw</w:t>
                  </w:r>
                  <w:proofErr w:type="spellEnd"/>
                </w:p>
              </w:tc>
            </w:tr>
            <w:tr w:rsidR="000423BC" w:rsidRPr="000423BC" w:rsidTr="000423BC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Russia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Moscow</w:t>
                  </w:r>
                  <w:proofErr w:type="spellEnd"/>
                </w:p>
              </w:tc>
            </w:tr>
            <w:tr w:rsidR="000423BC" w:rsidRPr="000423BC" w:rsidTr="000423BC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Spain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Madrid</w:t>
                  </w:r>
                  <w:proofErr w:type="spellEnd"/>
                </w:p>
              </w:tc>
            </w:tr>
            <w:tr w:rsidR="000423BC" w:rsidRPr="000423BC" w:rsidTr="000423BC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Turkey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Ankara</w:t>
                  </w:r>
                  <w:proofErr w:type="spellEnd"/>
                </w:p>
              </w:tc>
            </w:tr>
            <w:tr w:rsidR="000423BC" w:rsidRPr="000423BC" w:rsidTr="000423BC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United</w:t>
                  </w:r>
                  <w:proofErr w:type="spellEnd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Kingdom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London</w:t>
                  </w:r>
                  <w:proofErr w:type="spellEnd"/>
                </w:p>
              </w:tc>
            </w:tr>
            <w:tr w:rsidR="000423BC" w:rsidRPr="000423BC" w:rsidTr="000423BC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United</w:t>
                  </w:r>
                  <w:proofErr w:type="spellEnd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States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423BC" w:rsidRPr="000423BC" w:rsidRDefault="000423BC" w:rsidP="000423BC">
                  <w:pPr>
                    <w:spacing w:after="0" w:line="240" w:lineRule="auto"/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Washington</w:t>
                  </w:r>
                  <w:proofErr w:type="spellEnd"/>
                  <w:r w:rsidRPr="000423BC">
                    <w:rPr>
                      <w:rFonts w:ascii="inherit" w:eastAsia="Times New Roman" w:hAnsi="inherit"/>
                      <w:sz w:val="24"/>
                      <w:szCs w:val="24"/>
                      <w:lang w:eastAsia="ru-RU"/>
                    </w:rPr>
                    <w:t>, DC</w:t>
                  </w:r>
                </w:p>
              </w:tc>
            </w:tr>
          </w:tbl>
          <w:p w:rsidR="000423BC" w:rsidRDefault="000423BC" w:rsidP="000423B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423BC" w:rsidRPr="000423BC" w:rsidRDefault="000423BC" w:rsidP="000423B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комплекта карточек, кто быстрее составит соответствия.</w:t>
            </w:r>
          </w:p>
          <w:p w:rsidR="000423BC" w:rsidRPr="000423BC" w:rsidRDefault="000423BC" w:rsidP="000423B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042D3" w:rsidRPr="00D62217" w:rsidRDefault="007042D3" w:rsidP="00D62217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 are fantastic! Hooray for you!</w:t>
            </w:r>
          </w:p>
        </w:tc>
        <w:tc>
          <w:tcPr>
            <w:tcW w:w="1753" w:type="dxa"/>
          </w:tcPr>
          <w:p w:rsidR="00D62217" w:rsidRDefault="006F7DC3" w:rsidP="00D7559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 слайда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х-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правильный ответ</w:t>
            </w:r>
          </w:p>
          <w:p w:rsidR="006F7DC3" w:rsidRDefault="006F7DC3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F7DC3" w:rsidRDefault="006F7DC3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F7DC3" w:rsidRDefault="006F7DC3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F7DC3" w:rsidRDefault="006F7DC3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F7DC3" w:rsidRDefault="006F7DC3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F7DC3" w:rsidRDefault="006F7DC3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F7DC3" w:rsidRDefault="006F7DC3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F7DC3" w:rsidRDefault="006F7DC3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F7DC3" w:rsidRDefault="006F7DC3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F7DC3" w:rsidRDefault="006F7DC3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F7DC3" w:rsidRDefault="006F7DC3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F7DC3" w:rsidRDefault="006F7DC3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F7DC3" w:rsidRDefault="006F7DC3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F7DC3" w:rsidRDefault="006F7DC3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F7DC3" w:rsidRDefault="006F7DC3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F7DC3" w:rsidRDefault="006F7DC3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F7DC3" w:rsidRDefault="006F7DC3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F7DC3" w:rsidRDefault="006F7DC3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F7DC3" w:rsidRDefault="006F7DC3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F7DC3" w:rsidRDefault="006F7DC3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F7DC3" w:rsidRDefault="006F7DC3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F7DC3" w:rsidRDefault="006F7DC3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F7DC3" w:rsidRPr="006F7DC3" w:rsidRDefault="006F7DC3" w:rsidP="00D7559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Приготовить карточки</w:t>
            </w:r>
          </w:p>
        </w:tc>
        <w:tc>
          <w:tcPr>
            <w:tcW w:w="1590" w:type="dxa"/>
          </w:tcPr>
          <w:p w:rsidR="00D62217" w:rsidRPr="00374324" w:rsidRDefault="00D62217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011C" w:rsidRPr="006F7DC3" w:rsidTr="00D75591">
        <w:trPr>
          <w:trHeight w:val="1806"/>
        </w:trPr>
        <w:tc>
          <w:tcPr>
            <w:tcW w:w="7339" w:type="dxa"/>
          </w:tcPr>
          <w:p w:rsidR="0083011C" w:rsidRPr="00374324" w:rsidRDefault="00970F54" w:rsidP="00D75591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People like to travel with…?     </w:t>
            </w:r>
            <w:r w:rsidRPr="00970F54">
              <w:rPr>
                <w:rFonts w:ascii="Times New Roman" w:hAnsi="Times New Roman"/>
                <w:sz w:val="24"/>
                <w:szCs w:val="24"/>
                <w:lang w:val="en-US"/>
              </w:rPr>
              <w:t>friends</w:t>
            </w:r>
          </w:p>
          <w:p w:rsidR="00970F54" w:rsidRPr="00374324" w:rsidRDefault="00970F54" w:rsidP="00D75591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43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</w:t>
            </w:r>
            <w:r w:rsidRPr="00970F54">
              <w:rPr>
                <w:rFonts w:ascii="Times New Roman" w:hAnsi="Times New Roman"/>
                <w:sz w:val="24"/>
                <w:szCs w:val="24"/>
                <w:lang w:val="en-US"/>
              </w:rPr>
              <w:t>parents</w:t>
            </w:r>
          </w:p>
          <w:p w:rsidR="00970F54" w:rsidRPr="00374324" w:rsidRDefault="00970F54" w:rsidP="00D75591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43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</w:t>
            </w:r>
            <w:r w:rsidRPr="00970F54">
              <w:rPr>
                <w:rFonts w:ascii="Times New Roman" w:hAnsi="Times New Roman"/>
                <w:sz w:val="24"/>
                <w:szCs w:val="24"/>
                <w:lang w:val="en-US"/>
              </w:rPr>
              <w:t>dog</w:t>
            </w:r>
          </w:p>
          <w:p w:rsidR="00970F54" w:rsidRPr="00374324" w:rsidRDefault="00970F54" w:rsidP="00970F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43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grandparents</w:t>
            </w:r>
          </w:p>
          <w:p w:rsidR="00970F54" w:rsidRPr="00374324" w:rsidRDefault="00970F54" w:rsidP="00970F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43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alone</w:t>
            </w:r>
          </w:p>
          <w:p w:rsidR="00970F54" w:rsidRPr="00374324" w:rsidRDefault="00970F54" w:rsidP="00970F5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7432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506751" w:rsidRPr="007042D3" w:rsidRDefault="00506751" w:rsidP="00506751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7042D3">
              <w:rPr>
                <w:lang w:val="en-US"/>
              </w:rPr>
              <w:t>I have travelled a lot,</w:t>
            </w:r>
          </w:p>
          <w:p w:rsidR="00506751" w:rsidRPr="007042D3" w:rsidRDefault="00506751" w:rsidP="00506751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7042D3">
              <w:rPr>
                <w:lang w:val="en-US"/>
              </w:rPr>
              <w:t>I have seen the world,</w:t>
            </w:r>
          </w:p>
          <w:p w:rsidR="00506751" w:rsidRPr="007042D3" w:rsidRDefault="00506751" w:rsidP="00506751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7042D3">
              <w:rPr>
                <w:lang w:val="en-US"/>
              </w:rPr>
              <w:t xml:space="preserve">But my </w:t>
            </w:r>
            <w:proofErr w:type="spellStart"/>
            <w:r w:rsidRPr="007042D3">
              <w:rPr>
                <w:lang w:val="en-US"/>
              </w:rPr>
              <w:t>favo</w:t>
            </w:r>
            <w:r>
              <w:rPr>
                <w:lang w:val="en-US"/>
              </w:rPr>
              <w:t>u</w:t>
            </w:r>
            <w:r w:rsidRPr="007042D3">
              <w:rPr>
                <w:lang w:val="en-US"/>
              </w:rPr>
              <w:t>rite</w:t>
            </w:r>
            <w:proofErr w:type="spellEnd"/>
            <w:r w:rsidRPr="007042D3">
              <w:rPr>
                <w:lang w:val="en-US"/>
              </w:rPr>
              <w:t xml:space="preserve"> place</w:t>
            </w:r>
          </w:p>
          <w:p w:rsidR="00506751" w:rsidRDefault="00506751" w:rsidP="00506751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7042D3">
              <w:rPr>
                <w:lang w:val="en-US"/>
              </w:rPr>
              <w:t>Is my home space.</w:t>
            </w:r>
          </w:p>
          <w:p w:rsidR="00506751" w:rsidRPr="007042D3" w:rsidRDefault="00506751" w:rsidP="00506751">
            <w:pPr>
              <w:pStyle w:val="a6"/>
              <w:shd w:val="clear" w:color="auto" w:fill="FFFFFF"/>
            </w:pPr>
            <w:r w:rsidRPr="007042D3">
              <w:t>Я много путешествовал,</w:t>
            </w:r>
            <w:r w:rsidRPr="007042D3">
              <w:br/>
              <w:t>Я видел мир,</w:t>
            </w:r>
            <w:r w:rsidRPr="007042D3">
              <w:br/>
              <w:t>Но мое любимое место -</w:t>
            </w:r>
            <w:r w:rsidRPr="007042D3">
              <w:br/>
              <w:t>Это мое домашнее пространство.</w:t>
            </w:r>
          </w:p>
          <w:p w:rsidR="007042D3" w:rsidRPr="007042D3" w:rsidRDefault="007042D3" w:rsidP="007042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And you, do you like to travel with…?</w:t>
            </w:r>
          </w:p>
        </w:tc>
        <w:tc>
          <w:tcPr>
            <w:tcW w:w="1753" w:type="dxa"/>
          </w:tcPr>
          <w:p w:rsidR="0083011C" w:rsidRPr="006F7DC3" w:rsidRDefault="006F7DC3" w:rsidP="00970F5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Вопрос на экране и картинки, по которым дети должны дополнить фразу</w:t>
            </w:r>
          </w:p>
        </w:tc>
        <w:tc>
          <w:tcPr>
            <w:tcW w:w="1590" w:type="dxa"/>
          </w:tcPr>
          <w:p w:rsidR="0083011C" w:rsidRPr="006F7DC3" w:rsidRDefault="0083011C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014B" w:rsidRPr="006F7DC3" w:rsidTr="00D75591">
        <w:trPr>
          <w:trHeight w:val="525"/>
        </w:trPr>
        <w:tc>
          <w:tcPr>
            <w:tcW w:w="7339" w:type="dxa"/>
          </w:tcPr>
          <w:p w:rsidR="00A4014B" w:rsidRPr="0018567A" w:rsidRDefault="00DC3E96" w:rsidP="00D75591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11" w:history="1">
              <w:r w:rsidR="0018567A" w:rsidRPr="00532339">
                <w:rPr>
                  <w:rStyle w:val="a5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</w:t>
              </w:r>
              <w:r w:rsidR="0018567A" w:rsidRPr="00532339">
                <w:rPr>
                  <w:rStyle w:val="a5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://</w:t>
              </w:r>
              <w:proofErr w:type="spellStart"/>
              <w:r w:rsidR="0018567A" w:rsidRPr="00532339">
                <w:rPr>
                  <w:rStyle w:val="a5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yandex</w:t>
              </w:r>
              <w:proofErr w:type="spellEnd"/>
              <w:r w:rsidR="0018567A" w:rsidRPr="00532339">
                <w:rPr>
                  <w:rStyle w:val="a5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.</w:t>
              </w:r>
              <w:r w:rsidR="0018567A" w:rsidRPr="00532339">
                <w:rPr>
                  <w:rStyle w:val="a5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ru</w:t>
              </w:r>
              <w:r w:rsidR="0018567A" w:rsidRPr="00532339">
                <w:rPr>
                  <w:rStyle w:val="a5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/</w:t>
              </w:r>
              <w:r w:rsidR="0018567A" w:rsidRPr="00532339">
                <w:rPr>
                  <w:rStyle w:val="a5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video</w:t>
              </w:r>
              <w:r w:rsidR="0018567A" w:rsidRPr="00532339">
                <w:rPr>
                  <w:rStyle w:val="a5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/</w:t>
              </w:r>
              <w:r w:rsidR="0018567A" w:rsidRPr="00532339">
                <w:rPr>
                  <w:rStyle w:val="a5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preview</w:t>
              </w:r>
              <w:r w:rsidR="0018567A" w:rsidRPr="00532339">
                <w:rPr>
                  <w:rStyle w:val="a5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/27808221963482514</w:t>
              </w:r>
            </w:hyperlink>
          </w:p>
          <w:p w:rsidR="0018567A" w:rsidRPr="0018567A" w:rsidRDefault="0018567A" w:rsidP="00D75591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песенка отдых Джек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Хартманн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«Вокруг света»</w:t>
            </w:r>
          </w:p>
        </w:tc>
        <w:tc>
          <w:tcPr>
            <w:tcW w:w="1753" w:type="dxa"/>
          </w:tcPr>
          <w:p w:rsidR="00A4014B" w:rsidRPr="0018567A" w:rsidRDefault="0018567A" w:rsidP="00D7559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56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повторяют движения</w:t>
            </w:r>
          </w:p>
        </w:tc>
        <w:tc>
          <w:tcPr>
            <w:tcW w:w="1590" w:type="dxa"/>
          </w:tcPr>
          <w:p w:rsidR="00A4014B" w:rsidRPr="006F7DC3" w:rsidRDefault="00A4014B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131D" w:rsidRPr="000B6117" w:rsidTr="00D75591">
        <w:tc>
          <w:tcPr>
            <w:tcW w:w="7339" w:type="dxa"/>
          </w:tcPr>
          <w:p w:rsidR="00506751" w:rsidRPr="00374324" w:rsidRDefault="00DC3E96" w:rsidP="00D75591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hyperlink r:id="rId12" w:history="1">
              <w:r w:rsidR="00506751" w:rsidRPr="00EF5475">
                <w:rPr>
                  <w:rStyle w:val="a5"/>
                  <w:rFonts w:ascii="Times New Roman" w:eastAsia="Times New Roman" w:hAnsi="Times New Roman"/>
                  <w:b/>
                  <w:bCs/>
                  <w:sz w:val="26"/>
                  <w:szCs w:val="26"/>
                  <w:lang w:val="en-US" w:eastAsia="ru-RU"/>
                </w:rPr>
                <w:t>https</w:t>
              </w:r>
              <w:r w:rsidR="00506751" w:rsidRPr="00374324">
                <w:rPr>
                  <w:rStyle w:val="a5"/>
                  <w:rFonts w:ascii="Times New Roman" w:eastAsia="Times New Roman" w:hAnsi="Times New Roman"/>
                  <w:b/>
                  <w:bCs/>
                  <w:sz w:val="26"/>
                  <w:szCs w:val="26"/>
                  <w:lang w:eastAsia="ru-RU"/>
                </w:rPr>
                <w:t>://</w:t>
              </w:r>
              <w:proofErr w:type="spellStart"/>
              <w:r w:rsidR="00506751" w:rsidRPr="00EF5475">
                <w:rPr>
                  <w:rStyle w:val="a5"/>
                  <w:rFonts w:ascii="Times New Roman" w:eastAsia="Times New Roman" w:hAnsi="Times New Roman"/>
                  <w:b/>
                  <w:bCs/>
                  <w:sz w:val="26"/>
                  <w:szCs w:val="26"/>
                  <w:lang w:val="en-US" w:eastAsia="ru-RU"/>
                </w:rPr>
                <w:t>nsportal</w:t>
              </w:r>
              <w:proofErr w:type="spellEnd"/>
              <w:r w:rsidR="00506751" w:rsidRPr="00374324">
                <w:rPr>
                  <w:rStyle w:val="a5"/>
                  <w:rFonts w:ascii="Times New Roman" w:eastAsia="Times New Roman" w:hAnsi="Times New Roman"/>
                  <w:b/>
                  <w:bCs/>
                  <w:sz w:val="26"/>
                  <w:szCs w:val="26"/>
                  <w:lang w:eastAsia="ru-RU"/>
                </w:rPr>
                <w:t>.</w:t>
              </w:r>
              <w:r w:rsidR="00506751" w:rsidRPr="00EF5475">
                <w:rPr>
                  <w:rStyle w:val="a5"/>
                  <w:rFonts w:ascii="Times New Roman" w:eastAsia="Times New Roman" w:hAnsi="Times New Roman"/>
                  <w:b/>
                  <w:bCs/>
                  <w:sz w:val="26"/>
                  <w:szCs w:val="26"/>
                  <w:lang w:val="en-US" w:eastAsia="ru-RU"/>
                </w:rPr>
                <w:t>ru</w:t>
              </w:r>
              <w:r w:rsidR="00506751" w:rsidRPr="00374324">
                <w:rPr>
                  <w:rStyle w:val="a5"/>
                  <w:rFonts w:ascii="Times New Roman" w:eastAsia="Times New Roman" w:hAnsi="Times New Roman"/>
                  <w:b/>
                  <w:bCs/>
                  <w:sz w:val="26"/>
                  <w:szCs w:val="26"/>
                  <w:lang w:eastAsia="ru-RU"/>
                </w:rPr>
                <w:t>/</w:t>
              </w:r>
              <w:proofErr w:type="spellStart"/>
              <w:r w:rsidR="00506751" w:rsidRPr="00EF5475">
                <w:rPr>
                  <w:rStyle w:val="a5"/>
                  <w:rFonts w:ascii="Times New Roman" w:eastAsia="Times New Roman" w:hAnsi="Times New Roman"/>
                  <w:b/>
                  <w:bCs/>
                  <w:sz w:val="26"/>
                  <w:szCs w:val="26"/>
                  <w:lang w:val="en-US" w:eastAsia="ru-RU"/>
                </w:rPr>
                <w:t>shkola</w:t>
              </w:r>
              <w:proofErr w:type="spellEnd"/>
              <w:r w:rsidR="00506751" w:rsidRPr="00374324">
                <w:rPr>
                  <w:rStyle w:val="a5"/>
                  <w:rFonts w:ascii="Times New Roman" w:eastAsia="Times New Roman" w:hAnsi="Times New Roman"/>
                  <w:b/>
                  <w:bCs/>
                  <w:sz w:val="26"/>
                  <w:szCs w:val="26"/>
                  <w:lang w:eastAsia="ru-RU"/>
                </w:rPr>
                <w:t>/</w:t>
              </w:r>
              <w:proofErr w:type="spellStart"/>
              <w:r w:rsidR="00506751" w:rsidRPr="00EF5475">
                <w:rPr>
                  <w:rStyle w:val="a5"/>
                  <w:rFonts w:ascii="Times New Roman" w:eastAsia="Times New Roman" w:hAnsi="Times New Roman"/>
                  <w:b/>
                  <w:bCs/>
                  <w:sz w:val="26"/>
                  <w:szCs w:val="26"/>
                  <w:lang w:val="en-US" w:eastAsia="ru-RU"/>
                </w:rPr>
                <w:t>inostrannye</w:t>
              </w:r>
              <w:proofErr w:type="spellEnd"/>
              <w:r w:rsidR="00506751" w:rsidRPr="00374324">
                <w:rPr>
                  <w:rStyle w:val="a5"/>
                  <w:rFonts w:ascii="Times New Roman" w:eastAsia="Times New Roman" w:hAnsi="Times New Roman"/>
                  <w:b/>
                  <w:bCs/>
                  <w:sz w:val="26"/>
                  <w:szCs w:val="26"/>
                  <w:lang w:eastAsia="ru-RU"/>
                </w:rPr>
                <w:t>-</w:t>
              </w:r>
              <w:proofErr w:type="spellStart"/>
              <w:r w:rsidR="00506751" w:rsidRPr="00EF5475">
                <w:rPr>
                  <w:rStyle w:val="a5"/>
                  <w:rFonts w:ascii="Times New Roman" w:eastAsia="Times New Roman" w:hAnsi="Times New Roman"/>
                  <w:b/>
                  <w:bCs/>
                  <w:sz w:val="26"/>
                  <w:szCs w:val="26"/>
                  <w:lang w:val="en-US" w:eastAsia="ru-RU"/>
                </w:rPr>
                <w:t>yazyki</w:t>
              </w:r>
              <w:proofErr w:type="spellEnd"/>
              <w:r w:rsidR="00506751" w:rsidRPr="00374324">
                <w:rPr>
                  <w:rStyle w:val="a5"/>
                  <w:rFonts w:ascii="Times New Roman" w:eastAsia="Times New Roman" w:hAnsi="Times New Roman"/>
                  <w:b/>
                  <w:bCs/>
                  <w:sz w:val="26"/>
                  <w:szCs w:val="26"/>
                  <w:lang w:eastAsia="ru-RU"/>
                </w:rPr>
                <w:t>/</w:t>
              </w:r>
              <w:proofErr w:type="spellStart"/>
              <w:r w:rsidR="00506751" w:rsidRPr="00EF5475">
                <w:rPr>
                  <w:rStyle w:val="a5"/>
                  <w:rFonts w:ascii="Times New Roman" w:eastAsia="Times New Roman" w:hAnsi="Times New Roman"/>
                  <w:b/>
                  <w:bCs/>
                  <w:sz w:val="26"/>
                  <w:szCs w:val="26"/>
                  <w:lang w:val="en-US" w:eastAsia="ru-RU"/>
                </w:rPr>
                <w:t>angliiskiy</w:t>
              </w:r>
              <w:proofErr w:type="spellEnd"/>
              <w:r w:rsidR="00506751" w:rsidRPr="00374324">
                <w:rPr>
                  <w:rStyle w:val="a5"/>
                  <w:rFonts w:ascii="Times New Roman" w:eastAsia="Times New Roman" w:hAnsi="Times New Roman"/>
                  <w:b/>
                  <w:bCs/>
                  <w:sz w:val="26"/>
                  <w:szCs w:val="26"/>
                  <w:lang w:eastAsia="ru-RU"/>
                </w:rPr>
                <w:t>-</w:t>
              </w:r>
              <w:proofErr w:type="spellStart"/>
              <w:r w:rsidR="00506751" w:rsidRPr="00EF5475">
                <w:rPr>
                  <w:rStyle w:val="a5"/>
                  <w:rFonts w:ascii="Times New Roman" w:eastAsia="Times New Roman" w:hAnsi="Times New Roman"/>
                  <w:b/>
                  <w:bCs/>
                  <w:sz w:val="26"/>
                  <w:szCs w:val="26"/>
                  <w:lang w:val="en-US" w:eastAsia="ru-RU"/>
                </w:rPr>
                <w:t>yazyk</w:t>
              </w:r>
              <w:proofErr w:type="spellEnd"/>
              <w:r w:rsidR="00506751" w:rsidRPr="00374324">
                <w:rPr>
                  <w:rStyle w:val="a5"/>
                  <w:rFonts w:ascii="Times New Roman" w:eastAsia="Times New Roman" w:hAnsi="Times New Roman"/>
                  <w:b/>
                  <w:bCs/>
                  <w:sz w:val="26"/>
                  <w:szCs w:val="26"/>
                  <w:lang w:eastAsia="ru-RU"/>
                </w:rPr>
                <w:t>/</w:t>
              </w:r>
              <w:r w:rsidR="00506751" w:rsidRPr="00EF5475">
                <w:rPr>
                  <w:rStyle w:val="a5"/>
                  <w:rFonts w:ascii="Times New Roman" w:eastAsia="Times New Roman" w:hAnsi="Times New Roman"/>
                  <w:b/>
                  <w:bCs/>
                  <w:sz w:val="26"/>
                  <w:szCs w:val="26"/>
                  <w:lang w:val="en-US" w:eastAsia="ru-RU"/>
                </w:rPr>
                <w:t>library</w:t>
              </w:r>
              <w:r w:rsidR="00506751" w:rsidRPr="00374324">
                <w:rPr>
                  <w:rStyle w:val="a5"/>
                  <w:rFonts w:ascii="Times New Roman" w:eastAsia="Times New Roman" w:hAnsi="Times New Roman"/>
                  <w:b/>
                  <w:bCs/>
                  <w:sz w:val="26"/>
                  <w:szCs w:val="26"/>
                  <w:lang w:eastAsia="ru-RU"/>
                </w:rPr>
                <w:t>/2012/12/26/</w:t>
              </w:r>
              <w:proofErr w:type="spellStart"/>
              <w:r w:rsidR="00506751" w:rsidRPr="00EF5475">
                <w:rPr>
                  <w:rStyle w:val="a5"/>
                  <w:rFonts w:ascii="Times New Roman" w:eastAsia="Times New Roman" w:hAnsi="Times New Roman"/>
                  <w:b/>
                  <w:bCs/>
                  <w:sz w:val="26"/>
                  <w:szCs w:val="26"/>
                  <w:lang w:val="en-US" w:eastAsia="ru-RU"/>
                </w:rPr>
                <w:t>dogovorki</w:t>
              </w:r>
              <w:proofErr w:type="spellEnd"/>
              <w:r w:rsidR="00506751" w:rsidRPr="00374324">
                <w:rPr>
                  <w:rStyle w:val="a5"/>
                  <w:rFonts w:ascii="Times New Roman" w:eastAsia="Times New Roman" w:hAnsi="Times New Roman"/>
                  <w:b/>
                  <w:bCs/>
                  <w:sz w:val="26"/>
                  <w:szCs w:val="26"/>
                  <w:lang w:eastAsia="ru-RU"/>
                </w:rPr>
                <w:t>-</w:t>
              </w:r>
              <w:proofErr w:type="spellStart"/>
              <w:r w:rsidR="00506751" w:rsidRPr="00EF5475">
                <w:rPr>
                  <w:rStyle w:val="a5"/>
                  <w:rFonts w:ascii="Times New Roman" w:eastAsia="Times New Roman" w:hAnsi="Times New Roman"/>
                  <w:b/>
                  <w:bCs/>
                  <w:sz w:val="26"/>
                  <w:szCs w:val="26"/>
                  <w:lang w:val="en-US" w:eastAsia="ru-RU"/>
                </w:rPr>
                <w:t>russko</w:t>
              </w:r>
              <w:proofErr w:type="spellEnd"/>
              <w:r w:rsidR="00506751" w:rsidRPr="00374324">
                <w:rPr>
                  <w:rStyle w:val="a5"/>
                  <w:rFonts w:ascii="Times New Roman" w:eastAsia="Times New Roman" w:hAnsi="Times New Roman"/>
                  <w:b/>
                  <w:bCs/>
                  <w:sz w:val="26"/>
                  <w:szCs w:val="26"/>
                  <w:lang w:eastAsia="ru-RU"/>
                </w:rPr>
                <w:t>-</w:t>
              </w:r>
              <w:proofErr w:type="spellStart"/>
              <w:r w:rsidR="00506751" w:rsidRPr="00EF5475">
                <w:rPr>
                  <w:rStyle w:val="a5"/>
                  <w:rFonts w:ascii="Times New Roman" w:eastAsia="Times New Roman" w:hAnsi="Times New Roman"/>
                  <w:b/>
                  <w:bCs/>
                  <w:sz w:val="26"/>
                  <w:szCs w:val="26"/>
                  <w:lang w:val="en-US" w:eastAsia="ru-RU"/>
                </w:rPr>
                <w:t>angliyskie</w:t>
              </w:r>
              <w:proofErr w:type="spellEnd"/>
              <w:r w:rsidR="00506751" w:rsidRPr="00374324">
                <w:rPr>
                  <w:rStyle w:val="a5"/>
                  <w:rFonts w:ascii="Times New Roman" w:eastAsia="Times New Roman" w:hAnsi="Times New Roman"/>
                  <w:b/>
                  <w:bCs/>
                  <w:sz w:val="26"/>
                  <w:szCs w:val="26"/>
                  <w:lang w:eastAsia="ru-RU"/>
                </w:rPr>
                <w:t>-</w:t>
              </w:r>
              <w:proofErr w:type="spellStart"/>
              <w:r w:rsidR="00506751" w:rsidRPr="00EF5475">
                <w:rPr>
                  <w:rStyle w:val="a5"/>
                  <w:rFonts w:ascii="Times New Roman" w:eastAsia="Times New Roman" w:hAnsi="Times New Roman"/>
                  <w:b/>
                  <w:bCs/>
                  <w:sz w:val="26"/>
                  <w:szCs w:val="26"/>
                  <w:lang w:val="en-US" w:eastAsia="ru-RU"/>
                </w:rPr>
                <w:t>stikhi</w:t>
              </w:r>
              <w:proofErr w:type="spellEnd"/>
            </w:hyperlink>
          </w:p>
          <w:p w:rsidR="00506751" w:rsidRPr="00EF5475" w:rsidRDefault="00EF5475" w:rsidP="00CC565E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F5475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Places</w:t>
            </w:r>
            <w:proofErr w:type="spellEnd"/>
            <w:r w:rsidRPr="00EF5475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5475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EF5475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5475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go</w:t>
            </w:r>
            <w:proofErr w:type="spellEnd"/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Мир увидит финн и швед,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Мир и свет – иначе … </w:t>
            </w:r>
            <w:proofErr w:type="spellStart"/>
            <w:r w:rsidRPr="00EF5475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world</w:t>
            </w:r>
            <w:proofErr w:type="spellEnd"/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Три толстяка все делят на три,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Страна иначе будет … </w:t>
            </w:r>
            <w:proofErr w:type="spellStart"/>
            <w:r w:rsidRPr="00EF5475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country</w:t>
            </w:r>
            <w:proofErr w:type="spellEnd"/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Слова я снова путать стал: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Столица значит … </w:t>
            </w:r>
            <w:proofErr w:type="spellStart"/>
            <w:r w:rsidRPr="00EF5475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capital</w:t>
            </w:r>
            <w:proofErr w:type="spellEnd"/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 наш город посетите!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 это будет … </w:t>
            </w:r>
            <w:proofErr w:type="spellStart"/>
            <w:r w:rsidRPr="00EF5475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city</w:t>
            </w:r>
            <w:proofErr w:type="spellEnd"/>
            <w:r w:rsidRPr="00EF5475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Проедем через тот шлагбаум –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Увидим город – город … </w:t>
            </w:r>
            <w:proofErr w:type="spellStart"/>
            <w:r w:rsidRPr="00EF5475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town</w:t>
            </w:r>
            <w:proofErr w:type="spellEnd"/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деревню ехать очень рад.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Деревня – просто … </w:t>
            </w:r>
            <w:proofErr w:type="spellStart"/>
            <w:r w:rsidRPr="00EF5475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country-side</w:t>
            </w:r>
            <w:proofErr w:type="spellEnd"/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Магазин! Водитель стоп.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заходим в этот … </w:t>
            </w:r>
            <w:proofErr w:type="spellStart"/>
            <w:r w:rsidRPr="00EF5475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shop</w:t>
            </w:r>
            <w:proofErr w:type="spellEnd"/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Ногу я себе сломал и в больницу попал,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больница по-английски будет ... </w:t>
            </w:r>
            <w:proofErr w:type="spellStart"/>
            <w:r w:rsidRPr="00EF5475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hospital</w:t>
            </w:r>
            <w:proofErr w:type="spellEnd"/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Купи в аптеке эту пасту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 люблю ходить сама</w:t>
            </w:r>
            <w:proofErr w:type="gramStart"/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кинотеатр … </w:t>
            </w:r>
            <w:proofErr w:type="spellStart"/>
            <w:r w:rsidRPr="00EF5475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cinema</w:t>
            </w:r>
            <w:proofErr w:type="spellEnd"/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Сирень в саду цветет. Прохлада.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Сад называем по-английски … </w:t>
            </w:r>
            <w:proofErr w:type="spellStart"/>
            <w:r w:rsidRPr="00EF5475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garden</w:t>
            </w:r>
            <w:proofErr w:type="spellEnd"/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 дворе деревьев ряд.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Двор мы называем …</w:t>
            </w:r>
            <w:r w:rsidRPr="00EF5475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F5475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yard</w:t>
            </w:r>
            <w:proofErr w:type="spellEnd"/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Дом на улице стоит,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Улицу назвали … </w:t>
            </w:r>
            <w:proofErr w:type="spellStart"/>
            <w:r w:rsidRPr="00EF5475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street</w:t>
            </w:r>
            <w:proofErr w:type="spellEnd"/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Мики Маус, Мики Маус,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Где твой домик? Где твой …</w:t>
            </w:r>
            <w:r w:rsidRPr="00EF5475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F5475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house</w:t>
            </w:r>
            <w:proofErr w:type="spellEnd"/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моей квартире простор и свет.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Квартира по-английски … </w:t>
            </w:r>
            <w:proofErr w:type="spellStart"/>
            <w:r w:rsidRPr="00EF5475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flat</w:t>
            </w:r>
            <w:proofErr w:type="spellEnd"/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школе я вчера заснул,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Школа по-английски … </w:t>
            </w:r>
            <w:proofErr w:type="spellStart"/>
            <w:r w:rsidRPr="00EF5475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school</w:t>
            </w:r>
            <w:proofErr w:type="spellEnd"/>
            <w:r w:rsidRPr="00EF547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F5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753" w:type="dxa"/>
          </w:tcPr>
          <w:p w:rsidR="0079131D" w:rsidRDefault="0079131D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9131D" w:rsidRDefault="0079131D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9131D" w:rsidRDefault="0079131D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9131D" w:rsidRDefault="0079131D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9131D" w:rsidRPr="00C55D39" w:rsidRDefault="0079131D" w:rsidP="00D7559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79131D" w:rsidRDefault="0079131D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6751" w:rsidRPr="000B6117" w:rsidTr="00D75591">
        <w:tc>
          <w:tcPr>
            <w:tcW w:w="7339" w:type="dxa"/>
          </w:tcPr>
          <w:p w:rsidR="00EF5475" w:rsidRPr="0018567A" w:rsidRDefault="00EF5475" w:rsidP="00EF5475">
            <w:pPr>
              <w:shd w:val="clear" w:color="auto" w:fill="FFFFFF"/>
              <w:spacing w:after="135"/>
              <w:rPr>
                <w:rStyle w:val="c0"/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18567A">
              <w:rPr>
                <w:rStyle w:val="c0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Еще увидимся, до встречи!</w:t>
            </w:r>
            <w:r w:rsidRPr="0018567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18567A">
              <w:rPr>
                <w:rStyle w:val="c0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Я не прощаюсь -</w:t>
            </w:r>
            <w:r w:rsidRPr="0018567A">
              <w:rPr>
                <w:rStyle w:val="c0"/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18567A">
              <w:rPr>
                <w:rStyle w:val="c0"/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See</w:t>
            </w:r>
            <w:proofErr w:type="spellEnd"/>
            <w:r w:rsidRPr="0018567A">
              <w:rPr>
                <w:rStyle w:val="c0"/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8567A">
              <w:rPr>
                <w:rStyle w:val="c0"/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you</w:t>
            </w:r>
            <w:proofErr w:type="spellEnd"/>
            <w:r w:rsidRPr="0018567A">
              <w:rPr>
                <w:rStyle w:val="c0"/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8567A">
              <w:rPr>
                <w:rStyle w:val="c0"/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later</w:t>
            </w:r>
            <w:proofErr w:type="spellEnd"/>
            <w:r w:rsidRPr="0018567A">
              <w:rPr>
                <w:rStyle w:val="c0"/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506751" w:rsidRPr="00506751" w:rsidRDefault="00506751" w:rsidP="007042D3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3" w:type="dxa"/>
          </w:tcPr>
          <w:p w:rsidR="00506751" w:rsidRDefault="00506751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506751" w:rsidRDefault="00506751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6751" w:rsidRPr="000B6117" w:rsidTr="00D75591">
        <w:tc>
          <w:tcPr>
            <w:tcW w:w="7339" w:type="dxa"/>
          </w:tcPr>
          <w:p w:rsidR="00506751" w:rsidRPr="00506751" w:rsidRDefault="00506751" w:rsidP="007042D3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3" w:type="dxa"/>
          </w:tcPr>
          <w:p w:rsidR="00506751" w:rsidRDefault="00506751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506751" w:rsidRDefault="00506751" w:rsidP="00D755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06751" w:rsidRDefault="00506751" w:rsidP="0079131D">
      <w:pPr>
        <w:rPr>
          <w:rFonts w:ascii="Times New Roman" w:hAnsi="Times New Roman"/>
          <w:sz w:val="26"/>
          <w:szCs w:val="26"/>
        </w:rPr>
      </w:pPr>
    </w:p>
    <w:p w:rsidR="003A77C6" w:rsidRDefault="00DC3E96" w:rsidP="00374324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0"/>
          <w:szCs w:val="20"/>
        </w:rPr>
      </w:pPr>
      <w:hyperlink r:id="rId13" w:history="1">
        <w:r w:rsidR="00374324" w:rsidRPr="008D6039">
          <w:rPr>
            <w:rStyle w:val="a5"/>
            <w:rFonts w:ascii="Times New Roman" w:hAnsi="Times New Roman"/>
            <w:sz w:val="20"/>
            <w:szCs w:val="20"/>
          </w:rPr>
          <w:t>https://zvukipro.com/transport/4248-zvuki-legkovoj-mashiny.html</w:t>
        </w:r>
      </w:hyperlink>
      <w:r w:rsidR="00374324">
        <w:rPr>
          <w:rFonts w:ascii="Times New Roman" w:hAnsi="Times New Roman"/>
          <w:sz w:val="20"/>
          <w:szCs w:val="20"/>
        </w:rPr>
        <w:t xml:space="preserve">    - звук машины</w:t>
      </w:r>
    </w:p>
    <w:p w:rsidR="00374324" w:rsidRDefault="00DC3E96" w:rsidP="00374324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0"/>
          <w:szCs w:val="20"/>
        </w:rPr>
      </w:pPr>
      <w:hyperlink r:id="rId14" w:history="1">
        <w:r w:rsidR="00374324" w:rsidRPr="008D6039">
          <w:rPr>
            <w:rStyle w:val="a5"/>
            <w:rFonts w:ascii="Times New Roman" w:hAnsi="Times New Roman"/>
            <w:sz w:val="20"/>
            <w:szCs w:val="20"/>
          </w:rPr>
          <w:t>https://zvu4no.org/tracks/Гудок%20теплохода</w:t>
        </w:r>
      </w:hyperlink>
      <w:r w:rsidR="00374324">
        <w:rPr>
          <w:rFonts w:ascii="Times New Roman" w:hAnsi="Times New Roman"/>
          <w:sz w:val="20"/>
          <w:szCs w:val="20"/>
        </w:rPr>
        <w:t xml:space="preserve"> – звук теплохода</w:t>
      </w:r>
    </w:p>
    <w:p w:rsidR="00374324" w:rsidRDefault="00DC3E96" w:rsidP="00374324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0"/>
          <w:szCs w:val="20"/>
        </w:rPr>
      </w:pPr>
      <w:hyperlink r:id="rId15" w:history="1">
        <w:r w:rsidR="00374324" w:rsidRPr="008D6039">
          <w:rPr>
            <w:rStyle w:val="a5"/>
            <w:rFonts w:ascii="Times New Roman" w:hAnsi="Times New Roman"/>
            <w:sz w:val="20"/>
            <w:szCs w:val="20"/>
          </w:rPr>
          <w:t>https://zvukipro.com/transport/243-zvuki-velosipeda.html</w:t>
        </w:r>
      </w:hyperlink>
      <w:r w:rsidR="00374324">
        <w:rPr>
          <w:rFonts w:ascii="Times New Roman" w:hAnsi="Times New Roman"/>
          <w:sz w:val="20"/>
          <w:szCs w:val="20"/>
        </w:rPr>
        <w:t xml:space="preserve"> - звук велосипеда</w:t>
      </w:r>
    </w:p>
    <w:p w:rsidR="00374324" w:rsidRDefault="00DC3E96" w:rsidP="001326B3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0"/>
          <w:szCs w:val="20"/>
        </w:rPr>
      </w:pPr>
      <w:hyperlink r:id="rId16" w:history="1">
        <w:r w:rsidR="001326B3" w:rsidRPr="008D6039">
          <w:rPr>
            <w:rStyle w:val="a5"/>
            <w:rFonts w:ascii="Times New Roman" w:hAnsi="Times New Roman"/>
            <w:sz w:val="20"/>
            <w:szCs w:val="20"/>
          </w:rPr>
          <w:t>https://zvukipro.com/transport/216-zvuki-poezda.html</w:t>
        </w:r>
      </w:hyperlink>
      <w:r w:rsidR="001326B3">
        <w:rPr>
          <w:rFonts w:ascii="Times New Roman" w:hAnsi="Times New Roman"/>
          <w:sz w:val="20"/>
          <w:szCs w:val="20"/>
        </w:rPr>
        <w:t xml:space="preserve"> - звуки поезда</w:t>
      </w:r>
    </w:p>
    <w:p w:rsidR="00E7520E" w:rsidRDefault="00DC3E96" w:rsidP="00E7520E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0"/>
          <w:szCs w:val="20"/>
        </w:rPr>
      </w:pPr>
      <w:hyperlink r:id="rId17" w:history="1">
        <w:r w:rsidR="00E7520E" w:rsidRPr="000534C5">
          <w:rPr>
            <w:rStyle w:val="a5"/>
            <w:rFonts w:ascii="Times New Roman" w:hAnsi="Times New Roman"/>
            <w:sz w:val="20"/>
            <w:szCs w:val="20"/>
          </w:rPr>
          <w:t>https://zvukogram.com/category/zvuki-vertoleta/</w:t>
        </w:r>
      </w:hyperlink>
      <w:r w:rsidR="00E7520E">
        <w:rPr>
          <w:rFonts w:ascii="Times New Roman" w:hAnsi="Times New Roman"/>
          <w:sz w:val="20"/>
          <w:szCs w:val="20"/>
        </w:rPr>
        <w:t xml:space="preserve"> - звук вертолета</w:t>
      </w:r>
    </w:p>
    <w:p w:rsidR="00E37825" w:rsidRPr="00374324" w:rsidRDefault="00DC3E96" w:rsidP="00E37825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0"/>
          <w:szCs w:val="20"/>
        </w:rPr>
      </w:pPr>
      <w:hyperlink r:id="rId18" w:history="1">
        <w:r w:rsidR="00E37825" w:rsidRPr="00785AB3">
          <w:rPr>
            <w:rStyle w:val="a5"/>
            <w:rFonts w:ascii="Times New Roman" w:hAnsi="Times New Roman"/>
            <w:sz w:val="20"/>
            <w:szCs w:val="20"/>
          </w:rPr>
          <w:t>https://zvukipro.com/transport/186-zvuki-samoleta.html</w:t>
        </w:r>
      </w:hyperlink>
      <w:r w:rsidR="00E37825">
        <w:rPr>
          <w:rFonts w:ascii="Times New Roman" w:hAnsi="Times New Roman"/>
          <w:sz w:val="20"/>
          <w:szCs w:val="20"/>
        </w:rPr>
        <w:t xml:space="preserve"> - звук самолета</w:t>
      </w:r>
    </w:p>
    <w:sectPr w:rsidR="00E37825" w:rsidRPr="00374324" w:rsidSect="00791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103"/>
    <w:multiLevelType w:val="hybridMultilevel"/>
    <w:tmpl w:val="8E24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26AD9"/>
    <w:multiLevelType w:val="hybridMultilevel"/>
    <w:tmpl w:val="C0B6B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51423"/>
    <w:multiLevelType w:val="hybridMultilevel"/>
    <w:tmpl w:val="D5305054"/>
    <w:lvl w:ilvl="0" w:tplc="B4EE8E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B0C59"/>
    <w:multiLevelType w:val="hybridMultilevel"/>
    <w:tmpl w:val="E088596E"/>
    <w:lvl w:ilvl="0" w:tplc="81704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55559"/>
    <w:multiLevelType w:val="hybridMultilevel"/>
    <w:tmpl w:val="E5406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1321D"/>
    <w:multiLevelType w:val="hybridMultilevel"/>
    <w:tmpl w:val="99EEB2AE"/>
    <w:lvl w:ilvl="0" w:tplc="81704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C4AA3"/>
    <w:multiLevelType w:val="hybridMultilevel"/>
    <w:tmpl w:val="140A4BC4"/>
    <w:lvl w:ilvl="0" w:tplc="81704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65FB4"/>
    <w:multiLevelType w:val="multilevel"/>
    <w:tmpl w:val="AAB6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2123B5"/>
    <w:multiLevelType w:val="multilevel"/>
    <w:tmpl w:val="2032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475887"/>
    <w:multiLevelType w:val="multilevel"/>
    <w:tmpl w:val="DCC4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F40B39"/>
    <w:multiLevelType w:val="hybridMultilevel"/>
    <w:tmpl w:val="68642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D6819"/>
    <w:multiLevelType w:val="hybridMultilevel"/>
    <w:tmpl w:val="DFD6D1C0"/>
    <w:lvl w:ilvl="0" w:tplc="E0B622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23855"/>
    <w:multiLevelType w:val="hybridMultilevel"/>
    <w:tmpl w:val="B364A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F749A"/>
    <w:multiLevelType w:val="hybridMultilevel"/>
    <w:tmpl w:val="1728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A7086"/>
    <w:multiLevelType w:val="hybridMultilevel"/>
    <w:tmpl w:val="043E02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4E1381"/>
    <w:multiLevelType w:val="hybridMultilevel"/>
    <w:tmpl w:val="EE921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95555"/>
    <w:multiLevelType w:val="multilevel"/>
    <w:tmpl w:val="ED4E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0F0D24"/>
    <w:multiLevelType w:val="hybridMultilevel"/>
    <w:tmpl w:val="BD8C5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4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15"/>
  </w:num>
  <w:num w:numId="10">
    <w:abstractNumId w:val="12"/>
  </w:num>
  <w:num w:numId="11">
    <w:abstractNumId w:val="14"/>
  </w:num>
  <w:num w:numId="12">
    <w:abstractNumId w:val="6"/>
  </w:num>
  <w:num w:numId="13">
    <w:abstractNumId w:val="0"/>
  </w:num>
  <w:num w:numId="14">
    <w:abstractNumId w:val="8"/>
  </w:num>
  <w:num w:numId="15">
    <w:abstractNumId w:val="9"/>
  </w:num>
  <w:num w:numId="16">
    <w:abstractNumId w:val="16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A2"/>
    <w:rsid w:val="000423BC"/>
    <w:rsid w:val="000645B6"/>
    <w:rsid w:val="001326B3"/>
    <w:rsid w:val="00153608"/>
    <w:rsid w:val="0018567A"/>
    <w:rsid w:val="002873DE"/>
    <w:rsid w:val="003201A2"/>
    <w:rsid w:val="003243E9"/>
    <w:rsid w:val="00374324"/>
    <w:rsid w:val="0039059F"/>
    <w:rsid w:val="003A77C6"/>
    <w:rsid w:val="003C5C26"/>
    <w:rsid w:val="004901B2"/>
    <w:rsid w:val="00495860"/>
    <w:rsid w:val="004D0087"/>
    <w:rsid w:val="00506751"/>
    <w:rsid w:val="00637349"/>
    <w:rsid w:val="006C0A9D"/>
    <w:rsid w:val="006D20C5"/>
    <w:rsid w:val="006F7DC3"/>
    <w:rsid w:val="007042D3"/>
    <w:rsid w:val="00740FE7"/>
    <w:rsid w:val="0079131D"/>
    <w:rsid w:val="007A4207"/>
    <w:rsid w:val="0083011C"/>
    <w:rsid w:val="008642C6"/>
    <w:rsid w:val="00970F54"/>
    <w:rsid w:val="009A27D3"/>
    <w:rsid w:val="00A4014B"/>
    <w:rsid w:val="00A62105"/>
    <w:rsid w:val="00B25BDC"/>
    <w:rsid w:val="00B30EDC"/>
    <w:rsid w:val="00B31864"/>
    <w:rsid w:val="00B33C2B"/>
    <w:rsid w:val="00B86557"/>
    <w:rsid w:val="00BB02E8"/>
    <w:rsid w:val="00CC565E"/>
    <w:rsid w:val="00D16D57"/>
    <w:rsid w:val="00D216CB"/>
    <w:rsid w:val="00D62217"/>
    <w:rsid w:val="00D92D47"/>
    <w:rsid w:val="00DC3E96"/>
    <w:rsid w:val="00DE16D7"/>
    <w:rsid w:val="00E37825"/>
    <w:rsid w:val="00E7520E"/>
    <w:rsid w:val="00EB0A7E"/>
    <w:rsid w:val="00EF1FE0"/>
    <w:rsid w:val="00EF5475"/>
    <w:rsid w:val="00F866BC"/>
    <w:rsid w:val="00F955E9"/>
    <w:rsid w:val="00FA2108"/>
    <w:rsid w:val="00F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A2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31D"/>
    <w:pPr>
      <w:ind w:left="720"/>
      <w:contextualSpacing/>
    </w:pPr>
  </w:style>
  <w:style w:type="table" w:styleId="a4">
    <w:name w:val="Table Grid"/>
    <w:basedOn w:val="a1"/>
    <w:uiPriority w:val="59"/>
    <w:rsid w:val="0079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A2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4014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86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23BC"/>
    <w:rPr>
      <w:b/>
      <w:bCs/>
    </w:rPr>
  </w:style>
  <w:style w:type="character" w:customStyle="1" w:styleId="c0">
    <w:name w:val="c0"/>
    <w:basedOn w:val="a0"/>
    <w:rsid w:val="00506751"/>
  </w:style>
  <w:style w:type="character" w:styleId="a8">
    <w:name w:val="FollowedHyperlink"/>
    <w:basedOn w:val="a0"/>
    <w:uiPriority w:val="99"/>
    <w:semiHidden/>
    <w:unhideWhenUsed/>
    <w:rsid w:val="00D16D57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C3E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A2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31D"/>
    <w:pPr>
      <w:ind w:left="720"/>
      <w:contextualSpacing/>
    </w:pPr>
  </w:style>
  <w:style w:type="table" w:styleId="a4">
    <w:name w:val="Table Grid"/>
    <w:basedOn w:val="a1"/>
    <w:uiPriority w:val="59"/>
    <w:rsid w:val="0079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A2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4014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86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23BC"/>
    <w:rPr>
      <w:b/>
      <w:bCs/>
    </w:rPr>
  </w:style>
  <w:style w:type="character" w:customStyle="1" w:styleId="c0">
    <w:name w:val="c0"/>
    <w:basedOn w:val="a0"/>
    <w:rsid w:val="00506751"/>
  </w:style>
  <w:style w:type="character" w:styleId="a8">
    <w:name w:val="FollowedHyperlink"/>
    <w:basedOn w:val="a0"/>
    <w:uiPriority w:val="99"/>
    <w:semiHidden/>
    <w:unhideWhenUsed/>
    <w:rsid w:val="00D16D57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C3E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ak-and-play-english.com/song-called-whats-your-name-lyrics" TargetMode="External"/><Relationship Id="rId13" Type="http://schemas.openxmlformats.org/officeDocument/2006/relationships/hyperlink" Target="https://zvukipro.com/transport/4248-zvuki-legkovoj-mashiny.html" TargetMode="External"/><Relationship Id="rId18" Type="http://schemas.openxmlformats.org/officeDocument/2006/relationships/hyperlink" Target="https://zvukipro.com/transport/186-zvuki-samolet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ya.ru/video/preview/2397680371605609240" TargetMode="External"/><Relationship Id="rId12" Type="http://schemas.openxmlformats.org/officeDocument/2006/relationships/hyperlink" Target="https://nsportal.ru/shkola/inostrannye-yazyki/angliiskiy-yazyk/library/2012/12/26/dogovorki-russko-angliyskie-stikhi" TargetMode="External"/><Relationship Id="rId17" Type="http://schemas.openxmlformats.org/officeDocument/2006/relationships/hyperlink" Target="https://zvukogram.com/category/zvuki-vertolet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vukipro.com/transport/216-zvuki-poezda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preview/278082219634825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vukipro.com/transport/243-zvuki-velosipeda.html" TargetMode="External"/><Relationship Id="rId10" Type="http://schemas.openxmlformats.org/officeDocument/2006/relationships/hyperlink" Target="https://stihi.ru/2020/09/13/483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andex.ru/video/preview/10694625222676368347" TargetMode="External"/><Relationship Id="rId14" Type="http://schemas.openxmlformats.org/officeDocument/2006/relationships/hyperlink" Target="https://zvu4no.org/tracks/&#1043;&#1091;&#1076;&#1086;&#1082;%20&#1090;&#1077;&#1087;&#1083;&#1086;&#1093;&#1086;&#1076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7E529-19FC-48F5-BD96-D6E07429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Dexp_2</cp:lastModifiedBy>
  <cp:revision>38</cp:revision>
  <cp:lastPrinted>2019-11-09T10:09:00Z</cp:lastPrinted>
  <dcterms:created xsi:type="dcterms:W3CDTF">2019-11-09T08:06:00Z</dcterms:created>
  <dcterms:modified xsi:type="dcterms:W3CDTF">2024-09-18T07:32:00Z</dcterms:modified>
</cp:coreProperties>
</file>