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F0" w:rsidRDefault="00707BF0" w:rsidP="0018077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План-конспект открытого урока литературы в 5 классе</w:t>
      </w:r>
    </w:p>
    <w:p w:rsidR="00BB678B" w:rsidRDefault="00BB678B" w:rsidP="00BB678B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Дата: 23.01.24г</w:t>
      </w:r>
    </w:p>
    <w:p w:rsidR="00707BF0" w:rsidRDefault="00707BF0" w:rsidP="0018077B">
      <w:pPr>
        <w:jc w:val="center"/>
        <w:rPr>
          <w:rFonts w:cs="Times New Roman"/>
          <w:b/>
          <w:bCs/>
        </w:rPr>
      </w:pPr>
    </w:p>
    <w:p w:rsidR="0018077B" w:rsidRPr="00D01779" w:rsidRDefault="0018077B" w:rsidP="0018077B">
      <w:pPr>
        <w:jc w:val="center"/>
        <w:rPr>
          <w:rFonts w:cs="Times New Roman"/>
          <w:b/>
          <w:bCs/>
        </w:rPr>
      </w:pPr>
      <w:r w:rsidRPr="00D01779">
        <w:rPr>
          <w:rFonts w:cs="Times New Roman"/>
          <w:b/>
          <w:bCs/>
        </w:rPr>
        <w:t>Тема: «</w:t>
      </w:r>
      <w:r w:rsidR="00D07D79">
        <w:rPr>
          <w:rFonts w:cs="Times New Roman"/>
          <w:b/>
          <w:bCs/>
        </w:rPr>
        <w:t>А.П.Чехов. Юмористический рассказ «Хирургия»</w:t>
      </w:r>
      <w:r w:rsidRPr="00D01779">
        <w:rPr>
          <w:rFonts w:cs="Times New Roman"/>
          <w:b/>
          <w:bCs/>
        </w:rPr>
        <w:t xml:space="preserve">. </w:t>
      </w:r>
    </w:p>
    <w:p w:rsidR="0018077B" w:rsidRPr="00D01779" w:rsidRDefault="0018077B" w:rsidP="0018077B">
      <w:pPr>
        <w:jc w:val="center"/>
        <w:rPr>
          <w:rFonts w:cs="Times New Roman"/>
          <w:b/>
          <w:bCs/>
        </w:rPr>
      </w:pPr>
    </w:p>
    <w:p w:rsidR="0018077B" w:rsidRPr="00D01779" w:rsidRDefault="00707BF0" w:rsidP="00707BF0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ab/>
      </w:r>
      <w:r w:rsidR="0018077B" w:rsidRPr="00D01779">
        <w:rPr>
          <w:rFonts w:cs="Times New Roman"/>
          <w:b/>
          <w:bCs/>
        </w:rPr>
        <w:t xml:space="preserve">Тип урока: </w:t>
      </w:r>
      <w:r w:rsidR="0018077B" w:rsidRPr="00D01779">
        <w:rPr>
          <w:rFonts w:eastAsia="Times New Roman" w:cs="Times New Roman"/>
        </w:rPr>
        <w:t>урок освоения новых знаний</w:t>
      </w:r>
    </w:p>
    <w:p w:rsidR="0018077B" w:rsidRPr="00D01779" w:rsidRDefault="0018077B" w:rsidP="0018077B">
      <w:pPr>
        <w:rPr>
          <w:rFonts w:cs="Times New Roman"/>
        </w:rPr>
      </w:pPr>
      <w:r w:rsidRPr="00D01779">
        <w:rPr>
          <w:rFonts w:cs="Times New Roman"/>
        </w:rPr>
        <w:tab/>
      </w:r>
      <w:r w:rsidRPr="00D01779">
        <w:rPr>
          <w:rFonts w:cs="Times New Roman"/>
          <w:b/>
          <w:bCs/>
        </w:rPr>
        <w:t>Цель урока:</w:t>
      </w:r>
      <w:r w:rsidRPr="00D01779">
        <w:rPr>
          <w:rFonts w:cs="Times New Roman"/>
        </w:rPr>
        <w:t xml:space="preserve"> формирование устойчивой учебно-познавательной мотивации к предмету литературы на примере рассказа А.П.Чехова «Хирургия», организация деятельности обучающихся для достижения ими </w:t>
      </w:r>
      <w:r w:rsidRPr="00D01779">
        <w:rPr>
          <w:rFonts w:cs="Times New Roman"/>
          <w:b/>
          <w:bCs/>
        </w:rPr>
        <w:t>следующих результатов</w:t>
      </w:r>
      <w:r w:rsidRPr="00D01779">
        <w:rPr>
          <w:rFonts w:cs="Times New Roman"/>
        </w:rPr>
        <w:t>.</w:t>
      </w:r>
    </w:p>
    <w:p w:rsidR="0018077B" w:rsidRPr="00D01779" w:rsidRDefault="0018077B" w:rsidP="00707BF0">
      <w:pPr>
        <w:spacing w:before="100" w:beforeAutospacing="1"/>
        <w:rPr>
          <w:rFonts w:cs="Times New Roman"/>
        </w:rPr>
      </w:pPr>
      <w:r w:rsidRPr="00D01779">
        <w:rPr>
          <w:rFonts w:cs="Times New Roman"/>
        </w:rPr>
        <w:tab/>
      </w:r>
      <w:r w:rsidRPr="00D01779">
        <w:rPr>
          <w:rFonts w:cs="Times New Roman"/>
          <w:b/>
        </w:rPr>
        <w:t>Предметные УУД:</w:t>
      </w:r>
    </w:p>
    <w:p w:rsidR="0018077B" w:rsidRPr="00D01779" w:rsidRDefault="0018077B" w:rsidP="0018077B">
      <w:pPr>
        <w:rPr>
          <w:rFonts w:cs="Times New Roman"/>
          <w:b/>
          <w:bCs/>
        </w:rPr>
      </w:pPr>
      <w:r w:rsidRPr="00D01779">
        <w:rPr>
          <w:rFonts w:cs="Times New Roman"/>
        </w:rPr>
        <w:t xml:space="preserve">- понимание терминов </w:t>
      </w:r>
      <w:r w:rsidRPr="00D01779">
        <w:rPr>
          <w:rFonts w:cs="Times New Roman"/>
          <w:b/>
          <w:bCs/>
        </w:rPr>
        <w:t xml:space="preserve">сюжет, идея, рассказ, </w:t>
      </w:r>
      <w:r w:rsidR="00D07D79">
        <w:rPr>
          <w:rFonts w:cs="Times New Roman"/>
          <w:b/>
          <w:bCs/>
        </w:rPr>
        <w:t xml:space="preserve">юмор, диалог, </w:t>
      </w:r>
      <w:r w:rsidRPr="00D01779">
        <w:rPr>
          <w:rFonts w:cs="Times New Roman"/>
          <w:b/>
          <w:bCs/>
        </w:rPr>
        <w:t xml:space="preserve">юмористичекие особенности </w:t>
      </w:r>
      <w:r w:rsidRPr="00D01779">
        <w:rPr>
          <w:rFonts w:cs="Times New Roman"/>
        </w:rPr>
        <w:t>рассказа</w:t>
      </w:r>
      <w:r w:rsidRPr="00D01779">
        <w:rPr>
          <w:rFonts w:cs="Times New Roman"/>
          <w:b/>
          <w:bCs/>
        </w:rPr>
        <w:t>;</w:t>
      </w:r>
    </w:p>
    <w:p w:rsidR="00BB678B" w:rsidRDefault="0018077B" w:rsidP="00BB678B">
      <w:pPr>
        <w:rPr>
          <w:rFonts w:cs="Times New Roman"/>
          <w:b/>
          <w:bCs/>
        </w:rPr>
      </w:pPr>
      <w:r w:rsidRPr="00D01779">
        <w:rPr>
          <w:rFonts w:cs="Times New Roman"/>
          <w:b/>
          <w:bCs/>
        </w:rPr>
        <w:t xml:space="preserve">- </w:t>
      </w:r>
      <w:r w:rsidRPr="00D01779">
        <w:rPr>
          <w:rFonts w:cs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на примере рассказа «Хирургия»</w:t>
      </w:r>
    </w:p>
    <w:p w:rsidR="00BB678B" w:rsidRDefault="00BB678B" w:rsidP="00BB678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</w:t>
      </w:r>
      <w:proofErr w:type="spellStart"/>
      <w:r w:rsidR="0018077B" w:rsidRPr="00D01779">
        <w:rPr>
          <w:rFonts w:cs="Times New Roman"/>
          <w:b/>
          <w:bCs/>
        </w:rPr>
        <w:t>Метапредметные</w:t>
      </w:r>
      <w:proofErr w:type="spellEnd"/>
      <w:r w:rsidR="0018077B" w:rsidRPr="00D01779">
        <w:rPr>
          <w:rFonts w:cs="Times New Roman"/>
          <w:b/>
          <w:bCs/>
        </w:rPr>
        <w:t xml:space="preserve"> УУД.</w:t>
      </w:r>
    </w:p>
    <w:p w:rsidR="0018077B" w:rsidRPr="00BB678B" w:rsidRDefault="0018077B" w:rsidP="00BB678B">
      <w:pPr>
        <w:rPr>
          <w:rFonts w:cs="Times New Roman"/>
          <w:b/>
          <w:bCs/>
        </w:rPr>
      </w:pPr>
      <w:r w:rsidRPr="00D01779">
        <w:rPr>
          <w:rFonts w:eastAsia="Arial" w:cs="Times New Roman"/>
          <w:b/>
          <w:bCs/>
        </w:rPr>
        <w:t>Коммуникативные:</w:t>
      </w:r>
    </w:p>
    <w:p w:rsidR="0018077B" w:rsidRPr="00D01779" w:rsidRDefault="0018077B" w:rsidP="0018077B">
      <w:pPr>
        <w:spacing w:line="100" w:lineRule="atLeast"/>
        <w:jc w:val="both"/>
        <w:rPr>
          <w:rFonts w:eastAsia="Times New Roman" w:cs="Times New Roman"/>
        </w:rPr>
      </w:pPr>
      <w:r w:rsidRPr="00D01779">
        <w:rPr>
          <w:rFonts w:eastAsia="Arial" w:cs="Times New Roman"/>
          <w:b/>
          <w:bCs/>
        </w:rPr>
        <w:t xml:space="preserve">- </w:t>
      </w:r>
      <w:r w:rsidRPr="00D01779">
        <w:rPr>
          <w:rFonts w:eastAsia="Arial" w:cs="Times New Roman"/>
        </w:rPr>
        <w:t>воспринимать</w:t>
      </w:r>
      <w:r w:rsidRPr="00D01779">
        <w:rPr>
          <w:rFonts w:eastAsia="Times New Roman" w:cs="Times New Roman"/>
        </w:rPr>
        <w:t xml:space="preserve"> на слух литературные произведения разных жанров, осмысленное, выразительное чтение и адекватное восприятие; </w:t>
      </w:r>
    </w:p>
    <w:p w:rsidR="00D07D79" w:rsidRDefault="0018077B" w:rsidP="0018077B">
      <w:pPr>
        <w:spacing w:line="100" w:lineRule="atLeast"/>
        <w:jc w:val="both"/>
        <w:rPr>
          <w:rFonts w:eastAsia="Times New Roman" w:cs="Times New Roman"/>
        </w:rPr>
      </w:pPr>
      <w:r w:rsidRPr="00D01779">
        <w:rPr>
          <w:rFonts w:eastAsia="Times New Roman" w:cs="Times New Roman"/>
        </w:rPr>
        <w:t xml:space="preserve">-уметь отвечать на вопросы по прослушанному и прочитанному тексту своими словами и с использованием цитат; </w:t>
      </w:r>
    </w:p>
    <w:p w:rsidR="0018077B" w:rsidRPr="00D01779" w:rsidRDefault="00D07D79" w:rsidP="0018077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18077B" w:rsidRPr="00D01779">
        <w:rPr>
          <w:rFonts w:eastAsia="Times New Roman" w:cs="Times New Roman"/>
        </w:rPr>
        <w:t xml:space="preserve">создавать устные монологические высказывания разного типа; </w:t>
      </w:r>
    </w:p>
    <w:p w:rsidR="0018077B" w:rsidRPr="00D01779" w:rsidRDefault="0018077B" w:rsidP="0018077B">
      <w:pPr>
        <w:spacing w:line="100" w:lineRule="atLeast"/>
        <w:jc w:val="both"/>
        <w:rPr>
          <w:rFonts w:eastAsia="Times New Roman" w:cs="Times New Roman"/>
        </w:rPr>
      </w:pPr>
      <w:r w:rsidRPr="00D01779">
        <w:rPr>
          <w:rFonts w:eastAsia="Times New Roman" w:cs="Times New Roman"/>
        </w:rPr>
        <w:t xml:space="preserve">-уметь вести диалог; </w:t>
      </w:r>
    </w:p>
    <w:p w:rsidR="0018077B" w:rsidRPr="00D01779" w:rsidRDefault="0018077B" w:rsidP="0018077B">
      <w:pPr>
        <w:spacing w:line="100" w:lineRule="atLeast"/>
        <w:jc w:val="both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</w:rPr>
        <w:t>-уметь работать в группе.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  <w:b/>
          <w:bCs/>
        </w:rPr>
        <w:t>Регулятивные: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</w:rPr>
      </w:pPr>
      <w:r w:rsidRPr="00D01779">
        <w:rPr>
          <w:rFonts w:eastAsia="Times New Roman" w:cs="Times New Roman"/>
          <w:b/>
          <w:bCs/>
        </w:rPr>
        <w:t xml:space="preserve">- </w:t>
      </w:r>
      <w:r w:rsidRPr="00D01779">
        <w:rPr>
          <w:rFonts w:eastAsia="Times New Roman" w:cs="Times New Roman"/>
        </w:rPr>
        <w:t>целеполагание;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</w:rPr>
      </w:pPr>
      <w:r w:rsidRPr="00D01779">
        <w:rPr>
          <w:rFonts w:eastAsia="Times New Roman" w:cs="Times New Roman"/>
        </w:rPr>
        <w:t>- прогнозирование результатов;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</w:rPr>
        <w:t>- контроль знаний и умений.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  <w:b/>
          <w:bCs/>
        </w:rPr>
        <w:t>Познавательные: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</w:rPr>
      </w:pPr>
      <w:r w:rsidRPr="00D01779">
        <w:rPr>
          <w:rFonts w:eastAsia="Times New Roman" w:cs="Times New Roman"/>
          <w:b/>
          <w:bCs/>
        </w:rPr>
        <w:t xml:space="preserve">- </w:t>
      </w:r>
      <w:r w:rsidRPr="00D01779">
        <w:rPr>
          <w:rFonts w:eastAsia="Times New Roman" w:cs="Times New Roman"/>
        </w:rPr>
        <w:t>уметь анализировать</w:t>
      </w:r>
      <w:r w:rsidRPr="00D01779">
        <w:rPr>
          <w:rFonts w:eastAsia="Times New Roman" w:cs="Times New Roman"/>
          <w:b/>
          <w:bCs/>
        </w:rPr>
        <w:t xml:space="preserve"> </w:t>
      </w:r>
      <w:r w:rsidRPr="00D01779">
        <w:rPr>
          <w:rFonts w:eastAsia="Times New Roman" w:cs="Times New Roman"/>
        </w:rPr>
        <w:t>художественное произведение;</w:t>
      </w:r>
    </w:p>
    <w:p w:rsidR="0018077B" w:rsidRPr="00D01779" w:rsidRDefault="0018077B" w:rsidP="0018077B">
      <w:pPr>
        <w:autoSpaceDE w:val="0"/>
        <w:spacing w:line="100" w:lineRule="atLeast"/>
        <w:rPr>
          <w:rFonts w:eastAsia="Mangal" w:cs="Times New Roman"/>
          <w:i/>
          <w:iCs/>
        </w:rPr>
      </w:pPr>
      <w:r w:rsidRPr="00D01779">
        <w:rPr>
          <w:rFonts w:eastAsia="Times New Roman" w:cs="Times New Roman"/>
        </w:rPr>
        <w:t xml:space="preserve">- </w:t>
      </w:r>
      <w:r w:rsidRPr="00D01779">
        <w:rPr>
          <w:rFonts w:eastAsia="Arial" w:cs="Times New Roman"/>
        </w:rPr>
        <w:t xml:space="preserve">установление  </w:t>
      </w:r>
      <w:r w:rsidRPr="00D01779">
        <w:rPr>
          <w:rFonts w:eastAsia="Mangal" w:cs="Times New Roman"/>
          <w:b/>
          <w:bCs/>
        </w:rPr>
        <w:t>причинно-следственных связей</w:t>
      </w:r>
      <w:r w:rsidRPr="00D01779">
        <w:rPr>
          <w:rFonts w:eastAsia="Mangal" w:cs="Times New Roman"/>
        </w:rPr>
        <w:t>, построение логической цепи рассуждений, доказательство;</w:t>
      </w:r>
    </w:p>
    <w:p w:rsidR="0018077B" w:rsidRPr="00D01779" w:rsidRDefault="0018077B" w:rsidP="0018077B">
      <w:pPr>
        <w:autoSpaceDE w:val="0"/>
        <w:spacing w:line="100" w:lineRule="atLeast"/>
        <w:rPr>
          <w:rFonts w:eastAsia="Arial" w:cs="Times New Roman"/>
        </w:rPr>
      </w:pPr>
      <w:r w:rsidRPr="00D01779">
        <w:rPr>
          <w:rFonts w:eastAsia="Times New Roman" w:cs="Times New Roman"/>
          <w:b/>
          <w:bCs/>
        </w:rPr>
        <w:t xml:space="preserve">Личностные: 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</w:rPr>
      </w:pPr>
      <w:r w:rsidRPr="00D01779">
        <w:rPr>
          <w:rFonts w:eastAsia="Arial" w:cs="Times New Roman"/>
        </w:rPr>
        <w:t xml:space="preserve">- приобщение к духовно-нравственным ценностям русской литературы и культуры, </w:t>
      </w:r>
    </w:p>
    <w:p w:rsidR="0018077B" w:rsidRPr="00D01779" w:rsidRDefault="0018077B" w:rsidP="0018077B">
      <w:pPr>
        <w:spacing w:line="100" w:lineRule="atLeast"/>
        <w:jc w:val="both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</w:rPr>
        <w:t>- собственная интерпретация, высказывание понимания темы и идеи художественного произведения;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  <w:b/>
          <w:bCs/>
        </w:rPr>
        <w:t xml:space="preserve">- </w:t>
      </w:r>
      <w:r w:rsidRPr="00D01779">
        <w:rPr>
          <w:rFonts w:eastAsia="Times New Roman" w:cs="Times New Roman"/>
        </w:rPr>
        <w:t>понимание авторской позиции и свое отношение к ней;</w:t>
      </w:r>
    </w:p>
    <w:p w:rsidR="0018077B" w:rsidRPr="00D01779" w:rsidRDefault="0018077B" w:rsidP="0018077B">
      <w:pPr>
        <w:autoSpaceDE w:val="0"/>
        <w:spacing w:line="100" w:lineRule="atLeast"/>
        <w:rPr>
          <w:rFonts w:eastAsia="Times New Roman" w:cs="Times New Roman"/>
        </w:rPr>
      </w:pPr>
      <w:r w:rsidRPr="00D01779">
        <w:rPr>
          <w:rFonts w:eastAsia="Times New Roman" w:cs="Times New Roman"/>
          <w:b/>
          <w:bCs/>
        </w:rPr>
        <w:t xml:space="preserve">- </w:t>
      </w:r>
      <w:r w:rsidRPr="00D01779">
        <w:rPr>
          <w:rFonts w:eastAsia="Times New Roman" w:cs="Times New Roman"/>
        </w:rPr>
        <w:t>взаимодействие учащихся в групповой</w:t>
      </w:r>
      <w:r w:rsidR="00D07D79">
        <w:rPr>
          <w:rFonts w:eastAsia="Times New Roman" w:cs="Times New Roman"/>
        </w:rPr>
        <w:t xml:space="preserve">  работе.</w:t>
      </w:r>
    </w:p>
    <w:p w:rsidR="0018077B" w:rsidRPr="00D01779" w:rsidRDefault="0018077B" w:rsidP="00707BF0">
      <w:pPr>
        <w:autoSpaceDE w:val="0"/>
        <w:spacing w:before="100" w:beforeAutospacing="1" w:line="100" w:lineRule="atLeast"/>
        <w:rPr>
          <w:rFonts w:eastAsia="Times New Roman" w:cs="Times New Roman"/>
          <w:b/>
          <w:bCs/>
        </w:rPr>
      </w:pPr>
      <w:r w:rsidRPr="00D01779">
        <w:rPr>
          <w:rFonts w:eastAsia="Times New Roman" w:cs="Times New Roman"/>
        </w:rPr>
        <w:tab/>
      </w:r>
      <w:r w:rsidRPr="00D01779">
        <w:rPr>
          <w:rFonts w:eastAsia="Times New Roman" w:cs="Times New Roman"/>
          <w:b/>
          <w:bCs/>
        </w:rPr>
        <w:t>Воспитательные задачи:</w:t>
      </w:r>
    </w:p>
    <w:p w:rsidR="0018077B" w:rsidRPr="00D01779" w:rsidRDefault="0018077B" w:rsidP="0018077B">
      <w:pPr>
        <w:autoSpaceDE w:val="0"/>
        <w:spacing w:line="100" w:lineRule="atLeast"/>
        <w:rPr>
          <w:rFonts w:cs="Times New Roman"/>
        </w:rPr>
      </w:pPr>
      <w:r w:rsidRPr="00D01779">
        <w:rPr>
          <w:rFonts w:eastAsia="Times New Roman" w:cs="Times New Roman"/>
          <w:b/>
          <w:bCs/>
        </w:rPr>
        <w:t xml:space="preserve">- </w:t>
      </w:r>
      <w:r w:rsidRPr="00D01779">
        <w:rPr>
          <w:rFonts w:cs="Times New Roman"/>
        </w:rPr>
        <w:t>воспитание ценностного отношения к слову;</w:t>
      </w:r>
    </w:p>
    <w:p w:rsidR="0018077B" w:rsidRPr="00D01779" w:rsidRDefault="00D07D79" w:rsidP="0018077B">
      <w:pPr>
        <w:pStyle w:val="1"/>
        <w:jc w:val="both"/>
        <w:rPr>
          <w:rFonts w:cs="Times New Roman"/>
        </w:rPr>
      </w:pPr>
      <w:r>
        <w:rPr>
          <w:rFonts w:cs="Times New Roman"/>
        </w:rPr>
        <w:t>-</w:t>
      </w:r>
      <w:r w:rsidR="0018077B" w:rsidRPr="00D01779">
        <w:rPr>
          <w:rFonts w:cs="Times New Roman"/>
        </w:rPr>
        <w:t xml:space="preserve"> создание благоприятной атмосферы поддержки и заинтересованности, уважения и сотрудничества;</w:t>
      </w:r>
    </w:p>
    <w:p w:rsidR="0018077B" w:rsidRPr="00D01779" w:rsidRDefault="0018077B" w:rsidP="0018077B">
      <w:pPr>
        <w:pStyle w:val="1"/>
        <w:jc w:val="both"/>
        <w:rPr>
          <w:rFonts w:eastAsia="Times New Roman" w:cs="Times New Roman"/>
          <w:b/>
          <w:bCs/>
        </w:rPr>
      </w:pPr>
      <w:r w:rsidRPr="00D01779">
        <w:rPr>
          <w:rFonts w:cs="Times New Roman"/>
        </w:rPr>
        <w:t>- воспитание стремления к хорошей успеваемости на антипримере героев рассказа.</w:t>
      </w:r>
    </w:p>
    <w:p w:rsidR="0018077B" w:rsidRPr="00D01779" w:rsidRDefault="0018077B" w:rsidP="00707BF0">
      <w:pPr>
        <w:autoSpaceDE w:val="0"/>
        <w:spacing w:before="100" w:beforeAutospacing="1" w:line="360" w:lineRule="auto"/>
        <w:rPr>
          <w:rFonts w:cs="Times New Roman"/>
        </w:rPr>
      </w:pPr>
      <w:r w:rsidRPr="00D01779">
        <w:rPr>
          <w:rFonts w:eastAsia="Times New Roman" w:cs="Times New Roman"/>
          <w:b/>
          <w:bCs/>
        </w:rPr>
        <w:tab/>
        <w:t>Метод</w:t>
      </w:r>
      <w:r w:rsidRPr="00D01779">
        <w:rPr>
          <w:rFonts w:eastAsia="Times New Roman" w:cs="Times New Roman"/>
          <w:bCs/>
        </w:rPr>
        <w:t>:  смысловое чтение</w:t>
      </w:r>
    </w:p>
    <w:p w:rsidR="0018077B" w:rsidRPr="00D01779" w:rsidRDefault="0018077B" w:rsidP="00707BF0">
      <w:pPr>
        <w:spacing w:line="360" w:lineRule="auto"/>
        <w:rPr>
          <w:rFonts w:cs="Times New Roman"/>
        </w:rPr>
      </w:pPr>
      <w:r w:rsidRPr="00D01779">
        <w:rPr>
          <w:rFonts w:cs="Times New Roman"/>
        </w:rPr>
        <w:tab/>
      </w:r>
      <w:r w:rsidRPr="00D01779">
        <w:rPr>
          <w:rFonts w:cs="Times New Roman"/>
          <w:b/>
          <w:bCs/>
        </w:rPr>
        <w:t>Приемы</w:t>
      </w:r>
      <w:r w:rsidRPr="00D01779">
        <w:rPr>
          <w:rFonts w:cs="Times New Roman"/>
        </w:rPr>
        <w:t xml:space="preserve">: чтение с </w:t>
      </w:r>
      <w:r w:rsidR="00D07D79">
        <w:rPr>
          <w:rFonts w:cs="Times New Roman"/>
        </w:rPr>
        <w:t>пометками</w:t>
      </w:r>
      <w:r w:rsidRPr="00D01779">
        <w:rPr>
          <w:rFonts w:cs="Times New Roman"/>
        </w:rPr>
        <w:t>,  поисковая деятельность; постановка проблемных вопросов.</w:t>
      </w:r>
    </w:p>
    <w:p w:rsidR="0018077B" w:rsidRPr="00D01779" w:rsidRDefault="0018077B" w:rsidP="00707BF0">
      <w:pPr>
        <w:spacing w:line="360" w:lineRule="auto"/>
        <w:rPr>
          <w:rFonts w:cs="Times New Roman"/>
          <w:b/>
          <w:bCs/>
        </w:rPr>
      </w:pPr>
      <w:r w:rsidRPr="00D01779">
        <w:rPr>
          <w:rFonts w:cs="Times New Roman"/>
        </w:rPr>
        <w:tab/>
      </w:r>
      <w:r w:rsidRPr="00D01779">
        <w:rPr>
          <w:rFonts w:cs="Times New Roman"/>
          <w:b/>
        </w:rPr>
        <w:t xml:space="preserve">Формы работы учащихся: </w:t>
      </w:r>
      <w:r w:rsidRPr="00D01779">
        <w:rPr>
          <w:rFonts w:cs="Times New Roman"/>
        </w:rPr>
        <w:t>фронтальная, индивидуальная, групповая.</w:t>
      </w:r>
    </w:p>
    <w:p w:rsidR="0018077B" w:rsidRPr="00D01779" w:rsidRDefault="0018077B" w:rsidP="00707BF0">
      <w:pPr>
        <w:spacing w:line="360" w:lineRule="auto"/>
        <w:jc w:val="both"/>
        <w:rPr>
          <w:rFonts w:eastAsia="Times New Roman" w:cs="Times New Roman"/>
          <w:b/>
        </w:rPr>
      </w:pPr>
      <w:r w:rsidRPr="00D01779">
        <w:rPr>
          <w:rFonts w:cs="Times New Roman"/>
          <w:b/>
          <w:bCs/>
        </w:rPr>
        <w:tab/>
        <w:t xml:space="preserve">Материальное </w:t>
      </w:r>
      <w:r w:rsidR="00BB678B" w:rsidRPr="00D01779">
        <w:rPr>
          <w:rFonts w:cs="Times New Roman"/>
          <w:b/>
          <w:bCs/>
        </w:rPr>
        <w:t xml:space="preserve">обеспечение: </w:t>
      </w:r>
      <w:r w:rsidR="00BB678B">
        <w:rPr>
          <w:rFonts w:cs="Times New Roman"/>
          <w:b/>
          <w:bCs/>
        </w:rPr>
        <w:t>текст</w:t>
      </w:r>
      <w:r w:rsidR="00D07D79" w:rsidRPr="00351E90">
        <w:rPr>
          <w:rFonts w:cs="Times New Roman"/>
          <w:bCs/>
        </w:rPr>
        <w:t xml:space="preserve"> произведения</w:t>
      </w:r>
      <w:r w:rsidRPr="00D01779">
        <w:rPr>
          <w:rFonts w:cs="Times New Roman"/>
        </w:rPr>
        <w:t>, тетради, карточки для доски.</w:t>
      </w:r>
    </w:p>
    <w:p w:rsidR="00A82864" w:rsidRDefault="00A82864">
      <w:pPr>
        <w:rPr>
          <w:rFonts w:cs="Times New Roman"/>
        </w:rPr>
      </w:pPr>
    </w:p>
    <w:p w:rsidR="00D01779" w:rsidRDefault="00D01779">
      <w:pPr>
        <w:rPr>
          <w:rFonts w:cs="Times New Roman"/>
        </w:rPr>
      </w:pPr>
    </w:p>
    <w:p w:rsidR="00D01779" w:rsidRPr="00D01779" w:rsidRDefault="00D01779">
      <w:pPr>
        <w:rPr>
          <w:rFonts w:cs="Times New Roman"/>
        </w:rPr>
      </w:pPr>
    </w:p>
    <w:p w:rsidR="002C5C9A" w:rsidRDefault="002C5C9A">
      <w:pPr>
        <w:rPr>
          <w:rFonts w:cs="Times New Roman"/>
        </w:rPr>
      </w:pPr>
    </w:p>
    <w:p w:rsidR="00351E90" w:rsidRDefault="00351E90">
      <w:pPr>
        <w:rPr>
          <w:rFonts w:cs="Times New Roman"/>
        </w:rPr>
      </w:pPr>
    </w:p>
    <w:p w:rsidR="00351E90" w:rsidRDefault="00351E90">
      <w:pPr>
        <w:rPr>
          <w:rFonts w:cs="Times New Roman"/>
        </w:rPr>
      </w:pPr>
    </w:p>
    <w:p w:rsidR="00BB678B" w:rsidRDefault="00BB678B">
      <w:pPr>
        <w:rPr>
          <w:rFonts w:cs="Times New Roman"/>
        </w:rPr>
      </w:pPr>
    </w:p>
    <w:p w:rsidR="002E37BE" w:rsidRPr="00D01779" w:rsidRDefault="00BB678B" w:rsidP="00BB678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Ход </w:t>
      </w:r>
      <w:r w:rsidR="002C5C9A" w:rsidRPr="00D01779">
        <w:rPr>
          <w:rFonts w:cs="Times New Roman"/>
          <w:b/>
        </w:rPr>
        <w:t>урока.</w:t>
      </w:r>
    </w:p>
    <w:p w:rsidR="00D76829" w:rsidRPr="00D01779" w:rsidRDefault="00D76829">
      <w:pPr>
        <w:rPr>
          <w:rFonts w:cs="Times New Roman"/>
          <w:b/>
        </w:rPr>
      </w:pPr>
      <w:r w:rsidRPr="00D01779">
        <w:rPr>
          <w:rFonts w:cs="Times New Roman"/>
          <w:b/>
        </w:rPr>
        <w:t>1.Организационный момент. Настрой на работу.</w:t>
      </w:r>
    </w:p>
    <w:p w:rsidR="00D76829" w:rsidRPr="00D01779" w:rsidRDefault="00D76829">
      <w:pPr>
        <w:rPr>
          <w:rFonts w:cs="Times New Roman"/>
        </w:rPr>
      </w:pPr>
    </w:p>
    <w:p w:rsidR="00D76829" w:rsidRPr="00D01779" w:rsidRDefault="00D76829" w:rsidP="00D76829">
      <w:pPr>
        <w:pStyle w:val="a3"/>
        <w:rPr>
          <w:rFonts w:cs="Times New Roman"/>
        </w:rPr>
      </w:pPr>
      <w:r w:rsidRPr="00D01779">
        <w:rPr>
          <w:rFonts w:cs="Times New Roman"/>
        </w:rPr>
        <w:t xml:space="preserve">Друзья мои! </w:t>
      </w:r>
    </w:p>
    <w:p w:rsidR="00D76829" w:rsidRPr="00D01779" w:rsidRDefault="00D76829" w:rsidP="00D76829">
      <w:pPr>
        <w:pStyle w:val="a3"/>
        <w:rPr>
          <w:rFonts w:cs="Times New Roman"/>
        </w:rPr>
      </w:pPr>
      <w:r w:rsidRPr="00D01779">
        <w:rPr>
          <w:rFonts w:cs="Times New Roman"/>
        </w:rPr>
        <w:t>Я очень рада</w:t>
      </w:r>
      <w:r w:rsidRPr="00D01779">
        <w:rPr>
          <w:rFonts w:cs="Times New Roman"/>
        </w:rPr>
        <w:br/>
        <w:t>Войти в наш светлый дружный класс.</w:t>
      </w:r>
      <w:r w:rsidRPr="00D01779">
        <w:rPr>
          <w:rFonts w:cs="Times New Roman"/>
        </w:rPr>
        <w:br/>
        <w:t>И для меня уже награда</w:t>
      </w:r>
      <w:r w:rsidRPr="00D01779">
        <w:rPr>
          <w:rFonts w:cs="Times New Roman"/>
        </w:rPr>
        <w:br/>
        <w:t>Вниманье ваших умных глаз.</w:t>
      </w:r>
      <w:r w:rsidRPr="00D01779">
        <w:rPr>
          <w:rFonts w:cs="Times New Roman"/>
        </w:rPr>
        <w:br/>
        <w:t>Я знаю: каждый в классе гений.</w:t>
      </w:r>
      <w:r w:rsidRPr="00D01779">
        <w:rPr>
          <w:rFonts w:cs="Times New Roman"/>
        </w:rPr>
        <w:br/>
        <w:t>Но без труда талант не впрок:</w:t>
      </w:r>
      <w:r w:rsidRPr="00D01779">
        <w:rPr>
          <w:rFonts w:cs="Times New Roman"/>
        </w:rPr>
        <w:br/>
        <w:t>Скрестите шпаги ваших мнений</w:t>
      </w:r>
    </w:p>
    <w:p w:rsidR="00D76829" w:rsidRPr="00D01779" w:rsidRDefault="00D76829" w:rsidP="00D76829">
      <w:pPr>
        <w:pStyle w:val="a3"/>
        <w:rPr>
          <w:rFonts w:cs="Times New Roman"/>
        </w:rPr>
      </w:pPr>
      <w:r w:rsidRPr="00D01779">
        <w:rPr>
          <w:rFonts w:cs="Times New Roman"/>
        </w:rPr>
        <w:t>Мы вместе сочиним урок!</w:t>
      </w:r>
    </w:p>
    <w:p w:rsidR="00D76829" w:rsidRPr="00D01779" w:rsidRDefault="00D76829" w:rsidP="00D76829">
      <w:pPr>
        <w:pStyle w:val="a3"/>
        <w:rPr>
          <w:rFonts w:cs="Times New Roman"/>
        </w:rPr>
      </w:pPr>
      <w:r w:rsidRPr="00D01779">
        <w:rPr>
          <w:rFonts w:cs="Times New Roman"/>
        </w:rPr>
        <w:t>Я хочу поделиться с вами улыбкой. У вас такие солнечные, лучистые улыбки, что от них ярче становится день, а на душе теплеет. Порадуйте своей улыбкой тех, кто с вами рядом. Улыбнитесь друг другу! Улыбнитесь гостям!</w:t>
      </w:r>
      <w:r w:rsidRPr="00D01779">
        <w:rPr>
          <w:rFonts w:cs="Times New Roman"/>
        </w:rPr>
        <w:br/>
        <w:t>Прочувствуйте теплоту, свет, радость, подаре</w:t>
      </w:r>
      <w:r w:rsidR="00D01779">
        <w:rPr>
          <w:rFonts w:cs="Times New Roman"/>
        </w:rPr>
        <w:t>н</w:t>
      </w:r>
      <w:r w:rsidRPr="00D01779">
        <w:rPr>
          <w:rFonts w:cs="Times New Roman"/>
        </w:rPr>
        <w:t xml:space="preserve">ные </w:t>
      </w:r>
      <w:r w:rsidR="00D01779">
        <w:rPr>
          <w:rFonts w:cs="Times New Roman"/>
        </w:rPr>
        <w:t xml:space="preserve"> друг </w:t>
      </w:r>
      <w:r w:rsidRPr="00D01779">
        <w:rPr>
          <w:rFonts w:cs="Times New Roman"/>
        </w:rPr>
        <w:t>друг</w:t>
      </w:r>
      <w:r w:rsidR="00351E90">
        <w:rPr>
          <w:rFonts w:cs="Times New Roman"/>
        </w:rPr>
        <w:t xml:space="preserve">у, </w:t>
      </w:r>
      <w:r w:rsidRPr="00D01779">
        <w:rPr>
          <w:rFonts w:cs="Times New Roman"/>
        </w:rPr>
        <w:t xml:space="preserve"> пронесите это настроение через весь урок. </w:t>
      </w:r>
    </w:p>
    <w:p w:rsidR="00D76829" w:rsidRPr="00D01779" w:rsidRDefault="00D76829" w:rsidP="00D76829">
      <w:pPr>
        <w:pStyle w:val="a3"/>
        <w:rPr>
          <w:rFonts w:cs="Times New Roman"/>
        </w:rPr>
      </w:pPr>
    </w:p>
    <w:p w:rsidR="00D76829" w:rsidRPr="00D01779" w:rsidRDefault="00D76829" w:rsidP="00D76829">
      <w:pPr>
        <w:spacing w:after="120"/>
        <w:rPr>
          <w:rFonts w:eastAsia="Calibri" w:cs="Times New Roman"/>
          <w:b/>
          <w:kern w:val="0"/>
          <w:lang w:eastAsia="en-US" w:bidi="ar-SA"/>
        </w:rPr>
      </w:pPr>
      <w:r w:rsidRPr="00D01779">
        <w:rPr>
          <w:rFonts w:cs="Times New Roman"/>
          <w:b/>
          <w:bCs/>
        </w:rPr>
        <w:t>2. Актуализация знаний</w:t>
      </w:r>
      <w:r w:rsidRPr="00D01779">
        <w:rPr>
          <w:rFonts w:eastAsia="Calibri" w:cs="Times New Roman"/>
          <w:b/>
          <w:kern w:val="0"/>
          <w:lang w:eastAsia="en-US" w:bidi="ar-SA"/>
        </w:rPr>
        <w:t>. Терминологическая разминка</w:t>
      </w:r>
    </w:p>
    <w:p w:rsidR="00D76829" w:rsidRPr="00D01779" w:rsidRDefault="00D76829" w:rsidP="00D76829">
      <w:pPr>
        <w:spacing w:after="120"/>
        <w:rPr>
          <w:rFonts w:eastAsia="Calibri" w:cs="Times New Roman"/>
          <w:kern w:val="0"/>
          <w:lang w:eastAsia="en-US" w:bidi="ar-SA"/>
        </w:rPr>
      </w:pPr>
      <w:r w:rsidRPr="00D01779">
        <w:rPr>
          <w:rFonts w:eastAsia="Calibri" w:cs="Times New Roman"/>
          <w:kern w:val="0"/>
          <w:lang w:eastAsia="en-US" w:bidi="ar-SA"/>
        </w:rPr>
        <w:t xml:space="preserve">Предлагаю начать урок с терминологической разминки. </w:t>
      </w:r>
    </w:p>
    <w:p w:rsidR="00D76829" w:rsidRPr="00D01779" w:rsidRDefault="00D76829" w:rsidP="00D76829">
      <w:pPr>
        <w:pStyle w:val="a3"/>
        <w:jc w:val="both"/>
        <w:rPr>
          <w:rFonts w:cs="Times New Roman"/>
        </w:rPr>
      </w:pPr>
      <w:r w:rsidRPr="00D01779">
        <w:rPr>
          <w:rFonts w:cs="Times New Roman"/>
          <w:b/>
          <w:bCs/>
        </w:rPr>
        <w:t>Сюжет-</w:t>
      </w:r>
    </w:p>
    <w:p w:rsidR="00D76829" w:rsidRPr="00D01779" w:rsidRDefault="00D76829" w:rsidP="00D76829">
      <w:pPr>
        <w:pStyle w:val="a3"/>
        <w:jc w:val="both"/>
        <w:rPr>
          <w:rFonts w:cs="Times New Roman"/>
          <w:b/>
        </w:rPr>
      </w:pPr>
      <w:r w:rsidRPr="00D01779">
        <w:rPr>
          <w:rFonts w:cs="Times New Roman"/>
          <w:b/>
        </w:rPr>
        <w:t>Диалог-</w:t>
      </w:r>
    </w:p>
    <w:p w:rsidR="00D76829" w:rsidRPr="00D01779" w:rsidRDefault="00D76829" w:rsidP="00D76829">
      <w:pPr>
        <w:pStyle w:val="a3"/>
        <w:jc w:val="both"/>
        <w:rPr>
          <w:rFonts w:cs="Times New Roman"/>
          <w:b/>
          <w:bCs/>
        </w:rPr>
      </w:pPr>
      <w:r w:rsidRPr="00D01779">
        <w:rPr>
          <w:rFonts w:cs="Times New Roman"/>
          <w:b/>
          <w:bCs/>
        </w:rPr>
        <w:t>Идея-</w:t>
      </w:r>
    </w:p>
    <w:p w:rsidR="00D76829" w:rsidRPr="00D01779" w:rsidRDefault="00D76829" w:rsidP="00D76829">
      <w:pPr>
        <w:pStyle w:val="a3"/>
        <w:jc w:val="both"/>
        <w:rPr>
          <w:rFonts w:cs="Times New Roman"/>
          <w:b/>
          <w:bCs/>
        </w:rPr>
      </w:pPr>
      <w:r w:rsidRPr="00D01779">
        <w:rPr>
          <w:rFonts w:cs="Times New Roman"/>
          <w:b/>
          <w:bCs/>
        </w:rPr>
        <w:t>Рассказ-</w:t>
      </w:r>
    </w:p>
    <w:p w:rsidR="00D76829" w:rsidRPr="00D01779" w:rsidRDefault="00D76829" w:rsidP="00D76829">
      <w:pPr>
        <w:pStyle w:val="a3"/>
        <w:jc w:val="both"/>
        <w:rPr>
          <w:rFonts w:cs="Times New Roman"/>
          <w:b/>
          <w:bCs/>
        </w:rPr>
      </w:pPr>
      <w:r w:rsidRPr="00D01779">
        <w:rPr>
          <w:rFonts w:cs="Times New Roman"/>
          <w:b/>
          <w:bCs/>
        </w:rPr>
        <w:t>Юмор-</w:t>
      </w:r>
    </w:p>
    <w:p w:rsidR="00D76829" w:rsidRPr="00D01779" w:rsidRDefault="00D76829" w:rsidP="00D76829">
      <w:pPr>
        <w:pStyle w:val="a3"/>
        <w:jc w:val="both"/>
        <w:rPr>
          <w:rFonts w:cs="Times New Roman"/>
          <w:bCs/>
        </w:rPr>
      </w:pPr>
      <w:r w:rsidRPr="00D01779">
        <w:rPr>
          <w:rFonts w:cs="Times New Roman"/>
          <w:bCs/>
        </w:rPr>
        <w:t>- Хорошо, ребята, эти знания мы берём с собой, они нам ещё пригодятся сегодня на уроке.</w:t>
      </w:r>
    </w:p>
    <w:p w:rsidR="00D76829" w:rsidRPr="00D01779" w:rsidRDefault="00D76829" w:rsidP="00D76829">
      <w:pPr>
        <w:rPr>
          <w:rFonts w:cs="Times New Roman"/>
          <w:bCs/>
        </w:rPr>
      </w:pPr>
      <w:r w:rsidRPr="00D01779">
        <w:rPr>
          <w:rFonts w:cs="Times New Roman"/>
          <w:bCs/>
        </w:rPr>
        <w:t>(. На доске карточки)</w:t>
      </w:r>
    </w:p>
    <w:p w:rsidR="00AA2500" w:rsidRPr="00D01779" w:rsidRDefault="00AA2500" w:rsidP="00707BF0">
      <w:pPr>
        <w:spacing w:before="100" w:beforeAutospacing="1" w:after="120"/>
        <w:rPr>
          <w:rFonts w:eastAsia="Times New Roman" w:cs="Times New Roman"/>
          <w:b/>
          <w:lang w:eastAsia="ru-RU"/>
        </w:rPr>
      </w:pPr>
      <w:r w:rsidRPr="00D01779">
        <w:rPr>
          <w:rFonts w:eastAsia="Times New Roman" w:cs="Times New Roman"/>
          <w:b/>
          <w:bCs/>
          <w:lang w:eastAsia="ru-RU"/>
        </w:rPr>
        <w:t>3. Определение темы урока. Постановка цели .</w:t>
      </w:r>
    </w:p>
    <w:p w:rsidR="00AA2500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Для того чтобы определить тему нашего урока поиграем в  « Четвертый лишний». Перед вами четыре произведения. Найдите четвертое лишнее, объясните свой выбор.</w:t>
      </w:r>
    </w:p>
    <w:p w:rsidR="00AA2500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«Заколдованное место».</w:t>
      </w:r>
    </w:p>
    <w:p w:rsidR="00AA2500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«Ночь перед рождеством»</w:t>
      </w:r>
    </w:p>
    <w:p w:rsidR="00AA2500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i/>
          <w:iCs/>
          <w:lang w:eastAsia="ru-RU"/>
        </w:rPr>
        <w:t>«Хирургия»</w:t>
      </w:r>
    </w:p>
    <w:p w:rsidR="00AA2500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«Пропавшая грамота»</w:t>
      </w:r>
    </w:p>
    <w:p w:rsidR="00AA2500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С произведениями Н.В. Гоголя мы уже с вами знакомились на наших уроках,</w:t>
      </w:r>
    </w:p>
    <w:p w:rsidR="00A465D3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сегодня познакомимся с</w:t>
      </w:r>
      <w:r w:rsidR="00A465D3" w:rsidRPr="00D01779">
        <w:rPr>
          <w:rFonts w:eastAsia="Times New Roman" w:cs="Times New Roman"/>
          <w:lang w:eastAsia="ru-RU"/>
        </w:rPr>
        <w:t xml:space="preserve"> произведением </w:t>
      </w:r>
      <w:r w:rsidRPr="00D01779">
        <w:rPr>
          <w:rFonts w:eastAsia="Times New Roman" w:cs="Times New Roman"/>
          <w:lang w:eastAsia="ru-RU"/>
        </w:rPr>
        <w:t>А.П.Чехова</w:t>
      </w:r>
      <w:r w:rsidR="00A465D3" w:rsidRPr="00D01779">
        <w:rPr>
          <w:rFonts w:eastAsia="Times New Roman" w:cs="Times New Roman"/>
          <w:lang w:eastAsia="ru-RU"/>
        </w:rPr>
        <w:t xml:space="preserve">  «Хирургия»</w:t>
      </w:r>
      <w:r w:rsidRPr="00D01779">
        <w:rPr>
          <w:rFonts w:eastAsia="Times New Roman" w:cs="Times New Roman"/>
          <w:lang w:eastAsia="ru-RU"/>
        </w:rPr>
        <w:t>.</w:t>
      </w:r>
      <w:r w:rsidR="00A465D3" w:rsidRPr="00D01779">
        <w:rPr>
          <w:rFonts w:eastAsia="Times New Roman" w:cs="Times New Roman"/>
          <w:lang w:eastAsia="ru-RU"/>
        </w:rPr>
        <w:t xml:space="preserve"> </w:t>
      </w:r>
      <w:r w:rsidR="002C5C9A" w:rsidRPr="00D01779">
        <w:rPr>
          <w:rFonts w:eastAsia="Times New Roman" w:cs="Times New Roman"/>
          <w:lang w:eastAsia="ru-RU"/>
        </w:rPr>
        <w:t>(На доске появляются карточки)</w:t>
      </w:r>
    </w:p>
    <w:p w:rsidR="000F3595" w:rsidRPr="00D01779" w:rsidRDefault="000F3595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Посмотрите на это произведение, оно лежит у вас на столе. </w:t>
      </w:r>
    </w:p>
    <w:p w:rsidR="000F3595" w:rsidRPr="00D01779" w:rsidRDefault="000F3595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 Как вы думаете, какой жанр данного произведения?  (рассказ)</w:t>
      </w:r>
      <w:r w:rsidR="00D01779">
        <w:rPr>
          <w:rFonts w:eastAsia="Times New Roman" w:cs="Times New Roman"/>
          <w:lang w:eastAsia="ru-RU"/>
        </w:rPr>
        <w:t xml:space="preserve"> </w:t>
      </w:r>
    </w:p>
    <w:p w:rsidR="000F3595" w:rsidRPr="00D01779" w:rsidRDefault="000F3595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 (Открывается часть темы на доске)</w:t>
      </w:r>
    </w:p>
    <w:p w:rsidR="00A465D3" w:rsidRPr="00D01779" w:rsidRDefault="00A465D3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Между А.П. Чеховым и Н.В.Гоголем существует связь не только на литературном поприще, но и в биографии есть общее. Оба родились на Украине.</w:t>
      </w:r>
    </w:p>
    <w:p w:rsidR="003B6700" w:rsidRPr="00707BF0" w:rsidRDefault="00A465D3" w:rsidP="003B6700">
      <w:pPr>
        <w:rPr>
          <w:rFonts w:eastAsia="Times New Roman" w:cs="Times New Roman"/>
          <w:i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Поэтому в </w:t>
      </w:r>
      <w:r w:rsidR="00AA2500" w:rsidRPr="00D01779">
        <w:rPr>
          <w:rFonts w:eastAsia="Times New Roman" w:cs="Times New Roman"/>
          <w:lang w:eastAsia="ru-RU"/>
        </w:rPr>
        <w:t>качестве эпиграфа я взяла высказывание Гоголя</w:t>
      </w:r>
      <w:r w:rsidR="00707BF0">
        <w:rPr>
          <w:rFonts w:eastAsia="Times New Roman" w:cs="Times New Roman"/>
          <w:lang w:eastAsia="ru-RU"/>
        </w:rPr>
        <w:t xml:space="preserve"> и Чехова</w:t>
      </w:r>
      <w:r w:rsidR="00707BF0" w:rsidRPr="00707BF0">
        <w:rPr>
          <w:rFonts w:cs="Times New Roman"/>
          <w:shd w:val="clear" w:color="auto" w:fill="FFFFFF"/>
        </w:rPr>
        <w:t xml:space="preserve"> </w:t>
      </w:r>
      <w:r w:rsidR="00707BF0" w:rsidRPr="00707BF0">
        <w:rPr>
          <w:rFonts w:cs="Times New Roman"/>
          <w:i/>
          <w:shd w:val="clear" w:color="auto" w:fill="FFFFFF"/>
        </w:rPr>
        <w:t>(</w:t>
      </w:r>
      <w:r w:rsidR="00707BF0">
        <w:rPr>
          <w:rFonts w:cs="Times New Roman"/>
          <w:i/>
          <w:shd w:val="clear" w:color="auto" w:fill="FFFFFF"/>
        </w:rPr>
        <w:t xml:space="preserve">написаны </w:t>
      </w:r>
      <w:r w:rsidR="00707BF0" w:rsidRPr="00707BF0">
        <w:rPr>
          <w:rFonts w:cs="Times New Roman"/>
          <w:i/>
          <w:shd w:val="clear" w:color="auto" w:fill="FFFFFF"/>
        </w:rPr>
        <w:t>с двух сторон на доске)</w:t>
      </w:r>
    </w:p>
    <w:p w:rsidR="002C5C9A" w:rsidRPr="00707BF0" w:rsidRDefault="003B6700" w:rsidP="002C5C9A">
      <w:pPr>
        <w:rPr>
          <w:rFonts w:cs="Times New Roman"/>
        </w:rPr>
      </w:pPr>
      <w:r w:rsidRPr="00707BF0">
        <w:rPr>
          <w:rFonts w:cs="Times New Roman"/>
          <w:bCs/>
          <w:shd w:val="clear" w:color="auto" w:fill="FFFFFF"/>
        </w:rPr>
        <w:t>О смех, великое дело!</w:t>
      </w:r>
      <w:r w:rsidRPr="00707BF0">
        <w:rPr>
          <w:rFonts w:cs="Times New Roman"/>
          <w:shd w:val="clear" w:color="auto" w:fill="FFFFFF"/>
        </w:rPr>
        <w:t> </w:t>
      </w:r>
      <w:r w:rsidRPr="00707BF0">
        <w:rPr>
          <w:rFonts w:cs="Times New Roman"/>
        </w:rPr>
        <w:br/>
      </w:r>
      <w:r w:rsidRPr="00707BF0">
        <w:rPr>
          <w:rFonts w:cs="Times New Roman"/>
          <w:bCs/>
          <w:shd w:val="clear" w:color="auto" w:fill="FFFFFF"/>
        </w:rPr>
        <w:t>Ничего более не боится человек так, как смеха…</w:t>
      </w:r>
      <w:r w:rsidRPr="00707BF0">
        <w:rPr>
          <w:rFonts w:cs="Times New Roman"/>
          <w:shd w:val="clear" w:color="auto" w:fill="FFFFFF"/>
        </w:rPr>
        <w:t> </w:t>
      </w:r>
      <w:r w:rsidRPr="00707BF0">
        <w:rPr>
          <w:rFonts w:cs="Times New Roman"/>
        </w:rPr>
        <w:br/>
      </w:r>
      <w:r w:rsidRPr="00707BF0">
        <w:rPr>
          <w:rFonts w:cs="Times New Roman"/>
          <w:bCs/>
          <w:shd w:val="clear" w:color="auto" w:fill="FFFFFF"/>
        </w:rPr>
        <w:t>Боясь смеха, человек удержится от того, </w:t>
      </w:r>
      <w:r w:rsidRPr="00707BF0">
        <w:rPr>
          <w:rFonts w:cs="Times New Roman"/>
        </w:rPr>
        <w:br/>
      </w:r>
      <w:r w:rsidRPr="00707BF0">
        <w:rPr>
          <w:rFonts w:cs="Times New Roman"/>
          <w:bCs/>
          <w:shd w:val="clear" w:color="auto" w:fill="FFFFFF"/>
        </w:rPr>
        <w:t>от чего  не удержит его никакая сила.</w:t>
      </w:r>
      <w:r w:rsidRPr="00707BF0">
        <w:rPr>
          <w:rFonts w:cs="Times New Roman"/>
          <w:shd w:val="clear" w:color="auto" w:fill="FFFFFF"/>
        </w:rPr>
        <w:t> </w:t>
      </w:r>
      <w:r w:rsidRPr="00707BF0">
        <w:rPr>
          <w:rFonts w:cs="Times New Roman"/>
        </w:rPr>
        <w:br/>
      </w:r>
      <w:r w:rsidRPr="00707BF0">
        <w:rPr>
          <w:rFonts w:cs="Times New Roman"/>
          <w:bCs/>
          <w:shd w:val="clear" w:color="auto" w:fill="FFFFFF"/>
        </w:rPr>
        <w:t>Н.В.Гоголь.</w:t>
      </w:r>
      <w:r w:rsidRPr="00707BF0">
        <w:rPr>
          <w:rFonts w:cs="Times New Roman"/>
          <w:shd w:val="clear" w:color="auto" w:fill="FFFFFF"/>
        </w:rPr>
        <w:t> </w:t>
      </w:r>
      <w:r w:rsidRPr="00707BF0">
        <w:rPr>
          <w:rFonts w:cs="Times New Roman"/>
        </w:rPr>
        <w:t xml:space="preserve"> </w:t>
      </w:r>
    </w:p>
    <w:p w:rsidR="003B6700" w:rsidRPr="00D01779" w:rsidRDefault="003B6700" w:rsidP="002C5C9A">
      <w:pPr>
        <w:jc w:val="right"/>
        <w:rPr>
          <w:rFonts w:cs="Times New Roman"/>
          <w:shd w:val="clear" w:color="auto" w:fill="FFFFFF"/>
        </w:rPr>
      </w:pPr>
      <w:r w:rsidRPr="00D01779">
        <w:rPr>
          <w:rFonts w:cs="Times New Roman"/>
          <w:bCs/>
          <w:shd w:val="clear" w:color="auto" w:fill="FFFFFF"/>
        </w:rPr>
        <w:t xml:space="preserve"> Они смешные, но невесёлые. </w:t>
      </w:r>
      <w:r w:rsidRPr="00D01779">
        <w:rPr>
          <w:rFonts w:cs="Times New Roman"/>
        </w:rPr>
        <w:br/>
      </w:r>
      <w:r w:rsidRPr="00D01779">
        <w:rPr>
          <w:rFonts w:cs="Times New Roman"/>
          <w:bCs/>
          <w:shd w:val="clear" w:color="auto" w:fill="FFFFFF"/>
        </w:rPr>
        <w:t>А.П.Чехов.</w:t>
      </w:r>
      <w:r w:rsidRPr="00D01779">
        <w:rPr>
          <w:rFonts w:cs="Times New Roman"/>
          <w:shd w:val="clear" w:color="auto" w:fill="FFFFFF"/>
        </w:rPr>
        <w:t> </w:t>
      </w:r>
    </w:p>
    <w:p w:rsidR="002C5C9A" w:rsidRPr="00D01779" w:rsidRDefault="002C5C9A" w:rsidP="002C5C9A">
      <w:pPr>
        <w:jc w:val="right"/>
        <w:rPr>
          <w:rFonts w:cs="Times New Roman"/>
          <w:shd w:val="clear" w:color="auto" w:fill="FFFFFF"/>
        </w:rPr>
      </w:pPr>
    </w:p>
    <w:p w:rsidR="001B1A24" w:rsidRPr="00D01779" w:rsidRDefault="003B67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М</w:t>
      </w:r>
      <w:r w:rsidR="00AA2500" w:rsidRPr="00D01779">
        <w:rPr>
          <w:rFonts w:eastAsia="Times New Roman" w:cs="Times New Roman"/>
          <w:lang w:eastAsia="ru-RU"/>
        </w:rPr>
        <w:t>ы с вами должны выяснить, что хотели сказать Н.В.Гоголь и А.П.Чехов</w:t>
      </w:r>
      <w:r w:rsidR="00F27012">
        <w:rPr>
          <w:rFonts w:eastAsia="Times New Roman" w:cs="Times New Roman"/>
          <w:lang w:eastAsia="ru-RU"/>
        </w:rPr>
        <w:t xml:space="preserve"> </w:t>
      </w:r>
      <w:r w:rsidR="00AA2500" w:rsidRPr="00D01779">
        <w:rPr>
          <w:rFonts w:eastAsia="Times New Roman" w:cs="Times New Roman"/>
          <w:lang w:eastAsia="ru-RU"/>
        </w:rPr>
        <w:t>этими высказываниями. Обратимся к 1 эпиграфу, прочитайте его и ответьте</w:t>
      </w:r>
      <w:r w:rsidR="00F27012">
        <w:rPr>
          <w:rFonts w:eastAsia="Times New Roman" w:cs="Times New Roman"/>
          <w:lang w:eastAsia="ru-RU"/>
        </w:rPr>
        <w:t xml:space="preserve"> </w:t>
      </w:r>
      <w:r w:rsidR="00AA2500" w:rsidRPr="00D01779">
        <w:rPr>
          <w:rFonts w:eastAsia="Times New Roman" w:cs="Times New Roman"/>
          <w:lang w:eastAsia="ru-RU"/>
        </w:rPr>
        <w:t>на вопрос:</w:t>
      </w:r>
      <w:r w:rsidRPr="00D01779">
        <w:rPr>
          <w:rFonts w:eastAsia="Times New Roman" w:cs="Times New Roman"/>
          <w:lang w:eastAsia="ru-RU"/>
        </w:rPr>
        <w:t xml:space="preserve"> </w:t>
      </w:r>
    </w:p>
    <w:p w:rsidR="001B1A24" w:rsidRPr="00D01779" w:rsidRDefault="001B1A24" w:rsidP="001B1A24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AA2500" w:rsidRPr="00D01779">
        <w:rPr>
          <w:rFonts w:eastAsia="Times New Roman" w:cs="Times New Roman"/>
          <w:lang w:eastAsia="ru-RU"/>
        </w:rPr>
        <w:t xml:space="preserve"> какой смысл заключается в этих словах?</w:t>
      </w:r>
    </w:p>
    <w:p w:rsidR="001B1A24" w:rsidRPr="00D01779" w:rsidRDefault="001B1A24" w:rsidP="001B1A24">
      <w:pPr>
        <w:rPr>
          <w:rFonts w:eastAsia="Times New Roman" w:cs="Times New Roman"/>
          <w:i/>
          <w:shd w:val="clear" w:color="auto" w:fill="FFFFFF"/>
          <w:lang w:eastAsia="ru-RU"/>
        </w:rPr>
      </w:pPr>
      <w:r w:rsidRPr="00D01779">
        <w:rPr>
          <w:rFonts w:eastAsia="Times New Roman" w:cs="Times New Roman"/>
          <w:bCs/>
          <w:i/>
          <w:lang w:eastAsia="ru-RU"/>
        </w:rPr>
        <w:t xml:space="preserve"> (Человек боится быть осмеянным, и он старается не совершать того, что может </w:t>
      </w:r>
      <w:r w:rsidRPr="00D01779">
        <w:rPr>
          <w:rFonts w:eastAsia="Times New Roman" w:cs="Times New Roman"/>
          <w:bCs/>
          <w:i/>
          <w:lang w:eastAsia="ru-RU"/>
        </w:rPr>
        <w:lastRenderedPageBreak/>
        <w:t>вызвать насмешку окружающих; смех удерживает людей от плох</w:t>
      </w:r>
      <w:r w:rsidR="000F3595" w:rsidRPr="00D01779">
        <w:rPr>
          <w:rFonts w:eastAsia="Times New Roman" w:cs="Times New Roman"/>
          <w:bCs/>
          <w:i/>
          <w:lang w:eastAsia="ru-RU"/>
        </w:rPr>
        <w:t>их поступков</w:t>
      </w:r>
      <w:r w:rsidRPr="00D01779">
        <w:rPr>
          <w:rFonts w:eastAsia="Times New Roman" w:cs="Times New Roman"/>
          <w:bCs/>
          <w:i/>
          <w:lang w:eastAsia="ru-RU"/>
        </w:rPr>
        <w:t xml:space="preserve">, а значит, делает </w:t>
      </w:r>
      <w:r w:rsidR="00707BF0">
        <w:rPr>
          <w:rFonts w:eastAsia="Times New Roman" w:cs="Times New Roman"/>
          <w:bCs/>
          <w:i/>
          <w:lang w:eastAsia="ru-RU"/>
        </w:rPr>
        <w:t xml:space="preserve">их </w:t>
      </w:r>
      <w:r w:rsidRPr="00D01779">
        <w:rPr>
          <w:rFonts w:eastAsia="Times New Roman" w:cs="Times New Roman"/>
          <w:bCs/>
          <w:i/>
          <w:lang w:eastAsia="ru-RU"/>
        </w:rPr>
        <w:t>лучше).</w:t>
      </w:r>
      <w:r w:rsidRPr="00D01779">
        <w:rPr>
          <w:rFonts w:eastAsia="Times New Roman" w:cs="Times New Roman"/>
          <w:i/>
          <w:shd w:val="clear" w:color="auto" w:fill="FFFFFF"/>
          <w:lang w:eastAsia="ru-RU"/>
        </w:rPr>
        <w:t> </w:t>
      </w:r>
    </w:p>
    <w:p w:rsidR="001B1A24" w:rsidRPr="00D01779" w:rsidRDefault="001B1A24" w:rsidP="00AA2500">
      <w:pPr>
        <w:rPr>
          <w:rFonts w:eastAsia="Times New Roman" w:cs="Times New Roman"/>
          <w:lang w:eastAsia="ru-RU"/>
        </w:rPr>
      </w:pPr>
    </w:p>
    <w:p w:rsidR="001B1A24" w:rsidRPr="00D01779" w:rsidRDefault="00AA2500" w:rsidP="00AA2500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 </w:t>
      </w:r>
      <w:r w:rsidRPr="00D01779">
        <w:rPr>
          <w:rFonts w:eastAsia="Times New Roman" w:cs="Times New Roman"/>
          <w:b/>
          <w:lang w:eastAsia="ru-RU"/>
        </w:rPr>
        <w:t>Вывод</w:t>
      </w:r>
      <w:r w:rsidRPr="00D01779">
        <w:rPr>
          <w:rFonts w:eastAsia="Times New Roman" w:cs="Times New Roman"/>
          <w:lang w:eastAsia="ru-RU"/>
        </w:rPr>
        <w:t>: значит</w:t>
      </w:r>
      <w:r w:rsidR="003B6700" w:rsidRPr="00D01779">
        <w:rPr>
          <w:rFonts w:eastAsia="Times New Roman" w:cs="Times New Roman"/>
          <w:lang w:eastAsia="ru-RU"/>
        </w:rPr>
        <w:t>,</w:t>
      </w:r>
      <w:r w:rsidRPr="00D01779">
        <w:rPr>
          <w:rFonts w:eastAsia="Times New Roman" w:cs="Times New Roman"/>
          <w:lang w:eastAsia="ru-RU"/>
        </w:rPr>
        <w:t xml:space="preserve"> смех</w:t>
      </w:r>
      <w:r w:rsidR="003B6700" w:rsidRPr="00D01779">
        <w:rPr>
          <w:rFonts w:eastAsia="Times New Roman" w:cs="Times New Roman"/>
          <w:lang w:eastAsia="ru-RU"/>
        </w:rPr>
        <w:t xml:space="preserve"> </w:t>
      </w:r>
      <w:r w:rsidRPr="00D01779">
        <w:rPr>
          <w:rFonts w:eastAsia="Times New Roman" w:cs="Times New Roman"/>
          <w:lang w:eastAsia="ru-RU"/>
        </w:rPr>
        <w:t>заставляет человека задуматься над своими поступками, исправить своё</w:t>
      </w:r>
      <w:r w:rsidR="003B6700" w:rsidRPr="00D01779">
        <w:rPr>
          <w:rFonts w:eastAsia="Times New Roman" w:cs="Times New Roman"/>
          <w:lang w:eastAsia="ru-RU"/>
        </w:rPr>
        <w:t xml:space="preserve"> </w:t>
      </w:r>
      <w:r w:rsidRPr="00D01779">
        <w:rPr>
          <w:rFonts w:eastAsia="Times New Roman" w:cs="Times New Roman"/>
          <w:lang w:eastAsia="ru-RU"/>
        </w:rPr>
        <w:t>поведение, смех исправляет человеческие недостатки</w:t>
      </w:r>
      <w:r w:rsidR="001B1A24" w:rsidRPr="00D01779">
        <w:rPr>
          <w:rFonts w:eastAsia="Times New Roman" w:cs="Times New Roman"/>
          <w:lang w:eastAsia="ru-RU"/>
        </w:rPr>
        <w:t>.</w:t>
      </w:r>
      <w:r w:rsidR="00F27012">
        <w:rPr>
          <w:rFonts w:eastAsia="Times New Roman" w:cs="Times New Roman"/>
          <w:lang w:eastAsia="ru-RU"/>
        </w:rPr>
        <w:t>(</w:t>
      </w:r>
      <w:r w:rsidR="001B1A24" w:rsidRPr="00D01779">
        <w:rPr>
          <w:rFonts w:eastAsia="Times New Roman" w:cs="Times New Roman"/>
          <w:lang w:eastAsia="ru-RU"/>
        </w:rPr>
        <w:t xml:space="preserve"> </w:t>
      </w:r>
      <w:r w:rsidR="00F27012">
        <w:rPr>
          <w:rFonts w:eastAsia="Times New Roman" w:cs="Times New Roman"/>
          <w:lang w:eastAsia="ru-RU"/>
        </w:rPr>
        <w:t>Юмор)</w:t>
      </w:r>
    </w:p>
    <w:p w:rsidR="001B1A24" w:rsidRPr="00D01779" w:rsidRDefault="00123F2B" w:rsidP="00AA2500">
      <w:pPr>
        <w:rPr>
          <w:rFonts w:eastAsia="Times New Roman" w:cs="Times New Roman"/>
          <w:shd w:val="clear" w:color="auto" w:fill="FFFFFF"/>
          <w:lang w:eastAsia="ru-RU"/>
        </w:rPr>
      </w:pPr>
      <w:r w:rsidRPr="00D01779">
        <w:rPr>
          <w:rFonts w:eastAsia="Times New Roman" w:cs="Times New Roman"/>
          <w:shd w:val="clear" w:color="auto" w:fill="FFFFFF"/>
          <w:lang w:eastAsia="ru-RU"/>
        </w:rPr>
        <w:t>Значит, мы будем знакомиться с  юмористическим  произведением А.П.Чехова.</w:t>
      </w:r>
    </w:p>
    <w:p w:rsidR="00123F2B" w:rsidRPr="00D01779" w:rsidRDefault="00AA2500" w:rsidP="00AA2500">
      <w:pPr>
        <w:rPr>
          <w:rFonts w:eastAsia="Times New Roman" w:cs="Times New Roman"/>
          <w:bCs/>
          <w:lang w:eastAsia="ru-RU"/>
        </w:rPr>
      </w:pPr>
      <w:r w:rsidRPr="00D01779">
        <w:rPr>
          <w:rFonts w:eastAsia="Times New Roman" w:cs="Times New Roman"/>
          <w:bCs/>
          <w:lang w:eastAsia="ru-RU"/>
        </w:rPr>
        <w:t xml:space="preserve">Запишем число и тему урока. </w:t>
      </w:r>
      <w:r w:rsidR="001B1A24" w:rsidRPr="00D01779">
        <w:rPr>
          <w:rFonts w:eastAsia="Times New Roman" w:cs="Times New Roman"/>
          <w:bCs/>
          <w:lang w:eastAsia="ru-RU"/>
        </w:rPr>
        <w:t>Юмористический рассказ «Хирургия». А.П.Чехов.</w:t>
      </w:r>
    </w:p>
    <w:p w:rsidR="000F3595" w:rsidRPr="00D01779" w:rsidRDefault="00123F2B" w:rsidP="00F50B03">
      <w:pPr>
        <w:rPr>
          <w:rFonts w:eastAsia="Times New Roman" w:cs="Times New Roman"/>
          <w:bCs/>
          <w:lang w:eastAsia="ru-RU"/>
        </w:rPr>
      </w:pPr>
      <w:r w:rsidRPr="00D01779">
        <w:rPr>
          <w:rFonts w:eastAsia="Times New Roman" w:cs="Times New Roman"/>
          <w:bCs/>
          <w:lang w:eastAsia="ru-RU"/>
        </w:rPr>
        <w:t xml:space="preserve">- </w:t>
      </w:r>
      <w:r w:rsidR="00AA2500" w:rsidRPr="00D01779">
        <w:rPr>
          <w:rFonts w:eastAsia="Times New Roman" w:cs="Times New Roman"/>
          <w:bCs/>
          <w:lang w:eastAsia="ru-RU"/>
        </w:rPr>
        <w:t xml:space="preserve">Как вы думаете, </w:t>
      </w:r>
      <w:r w:rsidR="00F50B03" w:rsidRPr="00D01779">
        <w:rPr>
          <w:rFonts w:eastAsia="Times New Roman" w:cs="Times New Roman"/>
          <w:bCs/>
          <w:lang w:eastAsia="ru-RU"/>
        </w:rPr>
        <w:t xml:space="preserve"> </w:t>
      </w:r>
      <w:r w:rsidR="00AA2500" w:rsidRPr="00D01779">
        <w:rPr>
          <w:rFonts w:eastAsia="Times New Roman" w:cs="Times New Roman"/>
          <w:bCs/>
          <w:lang w:eastAsia="ru-RU"/>
        </w:rPr>
        <w:t xml:space="preserve">какова будет цель нашего урока? </w:t>
      </w:r>
    </w:p>
    <w:p w:rsidR="00F50B03" w:rsidRPr="00D01779" w:rsidRDefault="001B1A24" w:rsidP="00F50B03">
      <w:pPr>
        <w:rPr>
          <w:rFonts w:eastAsia="Times New Roman" w:cs="Times New Roman"/>
          <w:shd w:val="clear" w:color="auto" w:fill="FFFFFF"/>
          <w:lang w:eastAsia="ru-RU"/>
        </w:rPr>
      </w:pPr>
      <w:r w:rsidRPr="00D01779">
        <w:rPr>
          <w:rFonts w:eastAsia="Times New Roman" w:cs="Times New Roman"/>
          <w:bCs/>
          <w:lang w:eastAsia="ru-RU"/>
        </w:rPr>
        <w:t xml:space="preserve"> </w:t>
      </w:r>
      <w:r w:rsidR="00F50B03" w:rsidRPr="00D01779">
        <w:rPr>
          <w:rFonts w:eastAsia="Times New Roman" w:cs="Times New Roman"/>
          <w:shd w:val="clear" w:color="auto" w:fill="FFFFFF"/>
          <w:lang w:eastAsia="ru-RU"/>
        </w:rPr>
        <w:t>(Узна</w:t>
      </w:r>
      <w:r w:rsidR="000F3595" w:rsidRPr="00D01779">
        <w:rPr>
          <w:rFonts w:eastAsia="Times New Roman" w:cs="Times New Roman"/>
          <w:shd w:val="clear" w:color="auto" w:fill="FFFFFF"/>
          <w:lang w:eastAsia="ru-RU"/>
        </w:rPr>
        <w:t>ть</w:t>
      </w:r>
      <w:r w:rsidR="00F50B03" w:rsidRPr="00D01779">
        <w:rPr>
          <w:rFonts w:eastAsia="Times New Roman" w:cs="Times New Roman"/>
          <w:shd w:val="clear" w:color="auto" w:fill="FFFFFF"/>
          <w:lang w:eastAsia="ru-RU"/>
        </w:rPr>
        <w:t xml:space="preserve"> в чём особенность юмористического рассказа)</w:t>
      </w:r>
      <w:r w:rsidR="003C20F0" w:rsidRPr="00D01779">
        <w:rPr>
          <w:rFonts w:eastAsia="Times New Roman" w:cs="Times New Roman"/>
          <w:shd w:val="clear" w:color="auto" w:fill="FFFFFF"/>
          <w:lang w:eastAsia="ru-RU"/>
        </w:rPr>
        <w:t xml:space="preserve"> (На доске)</w:t>
      </w:r>
    </w:p>
    <w:p w:rsidR="00F50B03" w:rsidRPr="00D01779" w:rsidRDefault="00F50B03" w:rsidP="00F50B03">
      <w:pPr>
        <w:rPr>
          <w:rFonts w:eastAsia="Times New Roman" w:cs="Times New Roman"/>
          <w:shd w:val="clear" w:color="auto" w:fill="FFFFFF"/>
          <w:lang w:eastAsia="ru-RU"/>
        </w:rPr>
      </w:pPr>
      <w:r w:rsidRPr="00D01779">
        <w:rPr>
          <w:rFonts w:eastAsia="Times New Roman" w:cs="Times New Roman"/>
          <w:shd w:val="clear" w:color="auto" w:fill="FFFFFF"/>
          <w:lang w:eastAsia="ru-RU"/>
        </w:rPr>
        <w:t>Давайте построим план работы на уроке.</w:t>
      </w:r>
    </w:p>
    <w:p w:rsidR="00F50B03" w:rsidRPr="00D01779" w:rsidRDefault="00F50B03" w:rsidP="00AA2500">
      <w:pPr>
        <w:rPr>
          <w:rFonts w:eastAsia="Times New Roman" w:cs="Times New Roman"/>
          <w:bCs/>
          <w:lang w:eastAsia="ru-RU"/>
        </w:rPr>
      </w:pPr>
      <w:r w:rsidRPr="00D01779">
        <w:rPr>
          <w:rFonts w:eastAsia="Times New Roman" w:cs="Times New Roman"/>
          <w:bCs/>
          <w:lang w:eastAsia="ru-RU"/>
        </w:rPr>
        <w:t xml:space="preserve">1. </w:t>
      </w:r>
      <w:r w:rsidR="001B1A24" w:rsidRPr="00D01779">
        <w:rPr>
          <w:rFonts w:eastAsia="Times New Roman" w:cs="Times New Roman"/>
          <w:bCs/>
          <w:lang w:eastAsia="ru-RU"/>
        </w:rPr>
        <w:t xml:space="preserve">Познакомиться с </w:t>
      </w:r>
      <w:r w:rsidRPr="00D01779">
        <w:rPr>
          <w:rFonts w:eastAsia="Times New Roman" w:cs="Times New Roman"/>
          <w:bCs/>
          <w:lang w:eastAsia="ru-RU"/>
        </w:rPr>
        <w:t xml:space="preserve"> юмористическим </w:t>
      </w:r>
      <w:r w:rsidR="001B1A24" w:rsidRPr="00D01779">
        <w:rPr>
          <w:rFonts w:eastAsia="Times New Roman" w:cs="Times New Roman"/>
          <w:bCs/>
          <w:lang w:eastAsia="ru-RU"/>
        </w:rPr>
        <w:t>произведением А.П.Чехова «Хирургия».</w:t>
      </w:r>
    </w:p>
    <w:p w:rsidR="002E2AEE" w:rsidRDefault="00F50B03" w:rsidP="000F3595">
      <w:pPr>
        <w:rPr>
          <w:rFonts w:eastAsia="Times New Roman" w:cs="Times New Roman"/>
          <w:shd w:val="clear" w:color="auto" w:fill="FFFFFF"/>
          <w:lang w:eastAsia="ru-RU"/>
        </w:rPr>
      </w:pPr>
      <w:r w:rsidRPr="00D01779">
        <w:rPr>
          <w:rFonts w:eastAsia="Times New Roman" w:cs="Times New Roman"/>
          <w:shd w:val="clear" w:color="auto" w:fill="FFFFFF"/>
          <w:lang w:eastAsia="ru-RU"/>
        </w:rPr>
        <w:t xml:space="preserve">2. </w:t>
      </w:r>
      <w:r w:rsidR="002E2AEE" w:rsidRPr="00D01779">
        <w:rPr>
          <w:rFonts w:eastAsia="Times New Roman" w:cs="Times New Roman"/>
          <w:shd w:val="clear" w:color="auto" w:fill="FFFFFF"/>
          <w:lang w:eastAsia="ru-RU"/>
        </w:rPr>
        <w:t>Проанализировать прочитанное произведение.</w:t>
      </w:r>
      <w:r w:rsidR="002E2AEE">
        <w:rPr>
          <w:rFonts w:eastAsia="Times New Roman" w:cs="Times New Roman"/>
          <w:shd w:val="clear" w:color="auto" w:fill="FFFFFF"/>
          <w:lang w:eastAsia="ru-RU"/>
        </w:rPr>
        <w:t xml:space="preserve"> Узнать, какими средствами автор создал юмористическое произведение.</w:t>
      </w:r>
    </w:p>
    <w:p w:rsidR="000F3595" w:rsidRPr="00D01779" w:rsidRDefault="002E2AEE" w:rsidP="000F3595">
      <w:pPr>
        <w:rPr>
          <w:rFonts w:eastAsia="Times New Roman" w:cs="Times New Roman"/>
          <w:shd w:val="clear" w:color="auto" w:fill="FFFFFF"/>
          <w:lang w:eastAsia="ru-RU"/>
        </w:rPr>
      </w:pPr>
      <w:r>
        <w:rPr>
          <w:rFonts w:eastAsia="Times New Roman" w:cs="Times New Roman"/>
          <w:shd w:val="clear" w:color="auto" w:fill="FFFFFF"/>
          <w:lang w:eastAsia="ru-RU"/>
        </w:rPr>
        <w:t>3.</w:t>
      </w:r>
      <w:r w:rsidR="00F50B03" w:rsidRPr="00D01779">
        <w:rPr>
          <w:rFonts w:eastAsia="Times New Roman" w:cs="Times New Roman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hd w:val="clear" w:color="auto" w:fill="FFFFFF"/>
          <w:lang w:eastAsia="ru-RU"/>
        </w:rPr>
        <w:t xml:space="preserve">Сделать </w:t>
      </w:r>
      <w:r w:rsidR="00F27012" w:rsidRPr="00D01779">
        <w:rPr>
          <w:rFonts w:eastAsia="Times New Roman" w:cs="Times New Roman"/>
          <w:shd w:val="clear" w:color="auto" w:fill="FFFFFF"/>
          <w:lang w:eastAsia="ru-RU"/>
        </w:rPr>
        <w:t>выводы</w:t>
      </w:r>
      <w:r w:rsidR="00F27012">
        <w:rPr>
          <w:rFonts w:eastAsia="Times New Roman" w:cs="Times New Roman"/>
          <w:shd w:val="clear" w:color="auto" w:fill="FFFFFF"/>
          <w:lang w:eastAsia="ru-RU"/>
        </w:rPr>
        <w:t>.</w:t>
      </w:r>
    </w:p>
    <w:p w:rsidR="007A436A" w:rsidRPr="00D01779" w:rsidRDefault="00F50B03" w:rsidP="007A436A">
      <w:pPr>
        <w:shd w:val="clear" w:color="auto" w:fill="FFFFFF"/>
        <w:spacing w:after="135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shd w:val="clear" w:color="auto" w:fill="FFFFFF"/>
          <w:lang w:eastAsia="ru-RU"/>
        </w:rPr>
        <w:t xml:space="preserve"> </w:t>
      </w:r>
      <w:r w:rsidR="00AA2500" w:rsidRPr="00D01779">
        <w:rPr>
          <w:rFonts w:eastAsia="Times New Roman" w:cs="Times New Roman"/>
          <w:bCs/>
          <w:lang w:eastAsia="ru-RU"/>
        </w:rPr>
        <w:t xml:space="preserve">Конечно, со смешным вы уже сталкивались в своей </w:t>
      </w:r>
      <w:proofErr w:type="gramStart"/>
      <w:r w:rsidR="00AA2500" w:rsidRPr="00D01779">
        <w:rPr>
          <w:rFonts w:eastAsia="Times New Roman" w:cs="Times New Roman"/>
          <w:bCs/>
          <w:lang w:eastAsia="ru-RU"/>
        </w:rPr>
        <w:t>жизни :</w:t>
      </w:r>
      <w:proofErr w:type="gramEnd"/>
      <w:r w:rsidR="00AA2500" w:rsidRPr="00D01779">
        <w:rPr>
          <w:rFonts w:eastAsia="Times New Roman" w:cs="Times New Roman"/>
          <w:bCs/>
          <w:lang w:eastAsia="ru-RU"/>
        </w:rPr>
        <w:t xml:space="preserve"> будь то забавный</w:t>
      </w:r>
      <w:r w:rsidR="00F27012">
        <w:rPr>
          <w:rFonts w:eastAsia="Times New Roman" w:cs="Times New Roman"/>
          <w:bCs/>
          <w:lang w:eastAsia="ru-RU"/>
        </w:rPr>
        <w:t xml:space="preserve">  </w:t>
      </w:r>
      <w:r w:rsidR="00AA2500" w:rsidRPr="00D01779">
        <w:rPr>
          <w:rFonts w:eastAsia="Times New Roman" w:cs="Times New Roman"/>
          <w:bCs/>
          <w:lang w:eastAsia="ru-RU"/>
        </w:rPr>
        <w:t>случай, чей-то рассказ или литературное произведение. Но в 5 классе вам впервые придется взглянуть на смешное</w:t>
      </w:r>
      <w:r w:rsidR="00123F2B" w:rsidRPr="00D01779">
        <w:rPr>
          <w:rFonts w:eastAsia="Times New Roman" w:cs="Times New Roman"/>
          <w:bCs/>
          <w:lang w:eastAsia="ru-RU"/>
        </w:rPr>
        <w:t xml:space="preserve"> </w:t>
      </w:r>
      <w:r w:rsidR="00AA2500" w:rsidRPr="00D01779">
        <w:rPr>
          <w:rFonts w:eastAsia="Times New Roman" w:cs="Times New Roman"/>
          <w:bCs/>
          <w:lang w:eastAsia="ru-RU"/>
        </w:rPr>
        <w:t xml:space="preserve"> глазами ученых-литературоведов. </w:t>
      </w:r>
      <w:r w:rsidR="00AA2500" w:rsidRPr="00D01779">
        <w:rPr>
          <w:rFonts w:eastAsia="Times New Roman" w:cs="Times New Roman"/>
          <w:lang w:eastAsia="ru-RU"/>
        </w:rPr>
        <w:br/>
      </w:r>
      <w:r w:rsidR="00AA2500" w:rsidRPr="00E4601C">
        <w:rPr>
          <w:rFonts w:eastAsia="Times New Roman" w:cs="Times New Roman"/>
          <w:b/>
          <w:bCs/>
          <w:i/>
          <w:lang w:eastAsia="ru-RU"/>
        </w:rPr>
        <w:t>Ведь, чтобы вызвать наш смех, писатель использует особые приемы, которые </w:t>
      </w:r>
      <w:r w:rsidR="00AA2500" w:rsidRPr="00E4601C">
        <w:rPr>
          <w:rFonts w:eastAsia="Times New Roman" w:cs="Times New Roman"/>
          <w:b/>
          <w:i/>
          <w:lang w:eastAsia="ru-RU"/>
        </w:rPr>
        <w:br/>
      </w:r>
      <w:r w:rsidR="00AA2500" w:rsidRPr="00E4601C">
        <w:rPr>
          <w:rFonts w:eastAsia="Times New Roman" w:cs="Times New Roman"/>
          <w:b/>
          <w:bCs/>
          <w:i/>
          <w:lang w:eastAsia="ru-RU"/>
        </w:rPr>
        <w:t>называются художественными средствами.</w:t>
      </w:r>
      <w:r w:rsidR="00AA2500" w:rsidRPr="00E4601C">
        <w:rPr>
          <w:rFonts w:eastAsia="Times New Roman" w:cs="Times New Roman"/>
          <w:b/>
          <w:i/>
          <w:shd w:val="clear" w:color="auto" w:fill="FFFFFF"/>
          <w:lang w:eastAsia="ru-RU"/>
        </w:rPr>
        <w:t> </w:t>
      </w:r>
      <w:r w:rsidR="007A436A" w:rsidRPr="00E4601C">
        <w:rPr>
          <w:rFonts w:eastAsia="Times New Roman" w:cs="Times New Roman"/>
          <w:b/>
          <w:i/>
          <w:lang w:eastAsia="ru-RU"/>
        </w:rPr>
        <w:t xml:space="preserve"> </w:t>
      </w:r>
      <w:r w:rsidR="003C20F0" w:rsidRPr="00E4601C">
        <w:rPr>
          <w:rFonts w:eastAsia="Times New Roman" w:cs="Times New Roman"/>
          <w:b/>
          <w:i/>
          <w:lang w:eastAsia="ru-RU"/>
        </w:rPr>
        <w:t>(Определить какие художественные средства использует автор юмористических произведений)</w:t>
      </w:r>
    </w:p>
    <w:p w:rsidR="007A436A" w:rsidRPr="00D01779" w:rsidRDefault="007A436A" w:rsidP="007A436A">
      <w:pPr>
        <w:shd w:val="clear" w:color="auto" w:fill="FFFFFF"/>
        <w:spacing w:after="135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Сюжеты для своих рассказов А.П.Чехов брал из жизни. </w:t>
      </w:r>
      <w:r w:rsidR="00532597" w:rsidRPr="00D01779">
        <w:rPr>
          <w:rFonts w:eastAsia="Times New Roman" w:cs="Times New Roman"/>
          <w:lang w:eastAsia="ru-RU"/>
        </w:rPr>
        <w:t>И</w:t>
      </w:r>
      <w:r w:rsidRPr="00D01779">
        <w:rPr>
          <w:rFonts w:eastAsia="Times New Roman" w:cs="Times New Roman"/>
          <w:lang w:eastAsia="ru-RU"/>
        </w:rPr>
        <w:t>стори</w:t>
      </w:r>
      <w:r w:rsidR="003C20F0" w:rsidRPr="00D01779">
        <w:rPr>
          <w:rFonts w:eastAsia="Times New Roman" w:cs="Times New Roman"/>
          <w:lang w:eastAsia="ru-RU"/>
        </w:rPr>
        <w:t>я</w:t>
      </w:r>
      <w:r w:rsidRPr="00D01779">
        <w:rPr>
          <w:rFonts w:eastAsia="Times New Roman" w:cs="Times New Roman"/>
          <w:lang w:eastAsia="ru-RU"/>
        </w:rPr>
        <w:t xml:space="preserve"> из жизни писателя,  легла в основу </w:t>
      </w:r>
      <w:r w:rsidR="00532597" w:rsidRPr="00D01779">
        <w:rPr>
          <w:rFonts w:eastAsia="Times New Roman" w:cs="Times New Roman"/>
          <w:lang w:eastAsia="ru-RU"/>
        </w:rPr>
        <w:t>рассказа «Хирургия»</w:t>
      </w:r>
      <w:r w:rsidRPr="00D01779">
        <w:rPr>
          <w:rFonts w:eastAsia="Times New Roman" w:cs="Times New Roman"/>
          <w:lang w:eastAsia="ru-RU"/>
        </w:rPr>
        <w:t>.</w:t>
      </w:r>
    </w:p>
    <w:p w:rsidR="00D76829" w:rsidRPr="00D01779" w:rsidRDefault="000F3595" w:rsidP="00D76829">
      <w:pPr>
        <w:rPr>
          <w:rFonts w:cs="Times New Roman"/>
        </w:rPr>
      </w:pPr>
      <w:r w:rsidRPr="00D01779">
        <w:rPr>
          <w:rFonts w:cs="Times New Roman"/>
        </w:rPr>
        <w:t>- Давайте предположим, о чём этот рассказ?</w:t>
      </w:r>
    </w:p>
    <w:p w:rsidR="00731E54" w:rsidRPr="00D01779" w:rsidRDefault="00731E54" w:rsidP="00707BF0">
      <w:pPr>
        <w:spacing w:before="100" w:beforeAutospacing="1" w:after="120"/>
        <w:rPr>
          <w:rFonts w:cs="Times New Roman"/>
          <w:b/>
        </w:rPr>
      </w:pPr>
      <w:r w:rsidRPr="00D01779">
        <w:rPr>
          <w:rFonts w:cs="Times New Roman"/>
          <w:b/>
        </w:rPr>
        <w:t>4.</w:t>
      </w:r>
      <w:r w:rsidR="00707BF0">
        <w:rPr>
          <w:rFonts w:cs="Times New Roman"/>
          <w:b/>
        </w:rPr>
        <w:t xml:space="preserve"> </w:t>
      </w:r>
      <w:r w:rsidRPr="00D01779">
        <w:rPr>
          <w:rFonts w:cs="Times New Roman"/>
          <w:b/>
        </w:rPr>
        <w:t>Лексическая работа.</w:t>
      </w:r>
    </w:p>
    <w:p w:rsidR="00731E54" w:rsidRPr="00D01779" w:rsidRDefault="00731E54" w:rsidP="00731E54">
      <w:pPr>
        <w:pStyle w:val="a4"/>
        <w:spacing w:before="0" w:beforeAutospacing="0" w:after="150" w:afterAutospacing="0"/>
      </w:pPr>
      <w:r w:rsidRPr="00D01779">
        <w:t>Лев Николаевич Толстой говорил: «Его язык удивителен. Я помню, что когда я первый раз начал читать Чехова, то сначала он показался мне каким-то странным, как бы нескладным. Но как только я вчитался, так этот язык и захватил меня».</w:t>
      </w:r>
    </w:p>
    <w:p w:rsidR="00731E54" w:rsidRPr="00D01779" w:rsidRDefault="00731E54" w:rsidP="00731E54">
      <w:pPr>
        <w:pStyle w:val="a4"/>
        <w:spacing w:before="0" w:beforeAutospacing="0" w:after="150" w:afterAutospacing="0"/>
      </w:pPr>
      <w:r w:rsidRPr="00D01779">
        <w:t>-- Значит, по мнению Толстого, в язык Чехова надо вчитаться. Как вы понимаете это выражение?</w:t>
      </w:r>
    </w:p>
    <w:p w:rsidR="003C20F0" w:rsidRPr="00D01779" w:rsidRDefault="003C20F0" w:rsidP="00731E54">
      <w:pPr>
        <w:pStyle w:val="a4"/>
        <w:spacing w:before="0" w:beforeAutospacing="0" w:after="150" w:afterAutospacing="0"/>
      </w:pPr>
      <w:r w:rsidRPr="00D01779">
        <w:t>Чтобы во время работы над данным произведением язык Чехова не показался и вам странным и нескладным, я приготовила подсказку.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t xml:space="preserve">Наверняка некоторые значения слов </w:t>
      </w:r>
      <w:r w:rsidR="003C20F0" w:rsidRPr="00D01779">
        <w:t xml:space="preserve">покажутся </w:t>
      </w:r>
      <w:r w:rsidR="00F27012">
        <w:t xml:space="preserve">и </w:t>
      </w:r>
      <w:r w:rsidR="003C20F0" w:rsidRPr="00D01779">
        <w:t>вам</w:t>
      </w:r>
      <w:r w:rsidRPr="00D01779">
        <w:t xml:space="preserve"> не совсем понятными. Объясним значение этих слов. </w:t>
      </w:r>
      <w:r w:rsidR="003C20F0" w:rsidRPr="00D01779">
        <w:t>(</w:t>
      </w:r>
      <w:r w:rsidRPr="00D01779">
        <w:t xml:space="preserve">На листах </w:t>
      </w:r>
      <w:r w:rsidR="003C20F0" w:rsidRPr="00D01779">
        <w:t>)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Земская больница</w:t>
      </w:r>
      <w:r w:rsidRPr="00D01779">
        <w:t xml:space="preserve"> – это больница, организованная  земством.  Земство -  орган местного самоуправления. Они занимались различной деятельностью, в том числе строили и содержали школы и больницы для  крестьян и простого народа. Часто в таких школах был один учитель, а в больницах – один доктор.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Фельдшер</w:t>
      </w:r>
      <w:r w:rsidRPr="00D01779">
        <w:t xml:space="preserve"> – помощник врача, человек со средним медицинским образованием.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Дьячок</w:t>
      </w:r>
      <w:r w:rsidRPr="00D01779">
        <w:t xml:space="preserve"> – низший чин служителя церкви.  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Чечунчовый</w:t>
      </w:r>
      <w:r w:rsidRPr="00D01779">
        <w:t xml:space="preserve"> – устар. От чесучовый (сделанный из плотной шелковой ткани).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Триковые</w:t>
      </w:r>
      <w:r w:rsidRPr="00D01779">
        <w:t xml:space="preserve"> – сделанные из шерстяной ткани трико.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Карболовый раствор</w:t>
      </w:r>
      <w:r w:rsidRPr="00D01779">
        <w:t xml:space="preserve"> – дезинфицирующая жидкость.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Просфора</w:t>
      </w:r>
      <w:r w:rsidRPr="00D01779">
        <w:t xml:space="preserve"> – круглый хлебец, употребляемый в богослужении.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 xml:space="preserve">Псалтырь </w:t>
      </w:r>
      <w:r w:rsidRPr="00D01779">
        <w:t>– часть Библии.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Литургия</w:t>
      </w:r>
      <w:r w:rsidRPr="00D01779">
        <w:t xml:space="preserve"> – церковное богослужение.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 xml:space="preserve">Косноязычие </w:t>
      </w:r>
      <w:r w:rsidRPr="00D01779">
        <w:t>– невнятное, неправильное произношение, расстройство речи.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>Козья ножка</w:t>
      </w:r>
      <w:r w:rsidRPr="00D01779">
        <w:t xml:space="preserve"> – инструмент для удаления зубов.</w:t>
      </w:r>
    </w:p>
    <w:p w:rsidR="00731E54" w:rsidRPr="00D01779" w:rsidRDefault="00731E54" w:rsidP="00731E54">
      <w:pPr>
        <w:pStyle w:val="a4"/>
        <w:shd w:val="clear" w:color="auto" w:fill="FFFFFF"/>
        <w:spacing w:before="0" w:beforeAutospacing="0" w:after="150" w:afterAutospacing="0"/>
      </w:pPr>
      <w:r w:rsidRPr="00D01779">
        <w:rPr>
          <w:b/>
        </w:rPr>
        <w:t xml:space="preserve">Тракция </w:t>
      </w:r>
      <w:r w:rsidRPr="00D01779">
        <w:t>– растяжение мышц.</w:t>
      </w:r>
    </w:p>
    <w:p w:rsidR="00642DA5" w:rsidRPr="00D01779" w:rsidRDefault="00731E54" w:rsidP="00707BF0">
      <w:pPr>
        <w:spacing w:after="120"/>
        <w:rPr>
          <w:rFonts w:cs="Times New Roman"/>
        </w:rPr>
      </w:pPr>
      <w:r w:rsidRPr="00D01779">
        <w:rPr>
          <w:rFonts w:cs="Times New Roman"/>
        </w:rPr>
        <w:lastRenderedPageBreak/>
        <w:t>5.</w:t>
      </w:r>
      <w:r w:rsidRPr="00D01779">
        <w:rPr>
          <w:rFonts w:eastAsia="Times New Roman" w:cs="Times New Roman"/>
          <w:b/>
          <w:bCs/>
          <w:kern w:val="0"/>
          <w:lang w:eastAsia="ru-RU" w:bidi="ar-SA"/>
        </w:rPr>
        <w:t>Прослушивание аудиозаписи рассказа «Хирургия». Смысловое чтение с пометками.</w:t>
      </w:r>
      <w:r w:rsidR="00642DA5" w:rsidRPr="00D01779">
        <w:rPr>
          <w:rFonts w:cs="Times New Roman"/>
        </w:rPr>
        <w:t xml:space="preserve"> –</w:t>
      </w:r>
    </w:p>
    <w:p w:rsidR="00642DA5" w:rsidRPr="00D01779" w:rsidRDefault="00351E90" w:rsidP="00642DA5">
      <w:pPr>
        <w:rPr>
          <w:rFonts w:cs="Times New Roman"/>
        </w:rPr>
      </w:pPr>
      <w:r>
        <w:rPr>
          <w:rFonts w:cs="Times New Roman"/>
        </w:rPr>
        <w:t>- Ребята, у вас на столах лежит текст рассказа А.П.Чехова «Хирургия».</w:t>
      </w:r>
    </w:p>
    <w:p w:rsidR="00642DA5" w:rsidRPr="00D01779" w:rsidRDefault="00642DA5" w:rsidP="00642DA5">
      <w:pPr>
        <w:rPr>
          <w:rFonts w:cs="Times New Roman"/>
        </w:rPr>
      </w:pPr>
      <w:r w:rsidRPr="00D01779">
        <w:rPr>
          <w:rFonts w:cs="Times New Roman"/>
        </w:rPr>
        <w:t xml:space="preserve">- Можете предположить, сколько участников эпизода? </w:t>
      </w:r>
    </w:p>
    <w:p w:rsidR="00642DA5" w:rsidRPr="00D01779" w:rsidRDefault="00F27012" w:rsidP="00731E5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 Кто ведёт диалог?</w:t>
      </w:r>
    </w:p>
    <w:p w:rsidR="00731E54" w:rsidRPr="00D01779" w:rsidRDefault="00731E54" w:rsidP="001D39A9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606FD5">
        <w:rPr>
          <w:rFonts w:eastAsia="Times New Roman" w:cs="Times New Roman"/>
          <w:color w:val="FF0000"/>
          <w:kern w:val="0"/>
          <w:lang w:eastAsia="ru-RU" w:bidi="ar-SA"/>
        </w:rPr>
        <w:t>Предлагаю прослушать ра</w:t>
      </w:r>
      <w:r w:rsidR="001D39A9">
        <w:rPr>
          <w:rFonts w:eastAsia="Times New Roman" w:cs="Times New Roman"/>
          <w:color w:val="FF0000"/>
          <w:kern w:val="0"/>
          <w:lang w:eastAsia="ru-RU" w:bidi="ar-SA"/>
        </w:rPr>
        <w:t xml:space="preserve">ссказ «Хирургия» из аудиокниги </w:t>
      </w:r>
      <w:r w:rsidRPr="00D01779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F27012" w:rsidRDefault="00731E54" w:rsidP="00731E5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01779">
        <w:rPr>
          <w:rFonts w:eastAsia="Times New Roman" w:cs="Times New Roman"/>
          <w:kern w:val="0"/>
          <w:lang w:eastAsia="ru-RU" w:bidi="ar-SA"/>
        </w:rPr>
        <w:t xml:space="preserve"> Во время прослушивания вам необходимо </w:t>
      </w:r>
      <w:r w:rsidR="00532597" w:rsidRPr="00D01779">
        <w:rPr>
          <w:rFonts w:eastAsia="Times New Roman" w:cs="Times New Roman"/>
          <w:kern w:val="0"/>
          <w:lang w:eastAsia="ru-RU" w:bidi="ar-SA"/>
        </w:rPr>
        <w:t xml:space="preserve"> следить по тексту и </w:t>
      </w:r>
      <w:r w:rsidRPr="00D01779">
        <w:rPr>
          <w:rFonts w:eastAsia="Times New Roman" w:cs="Times New Roman"/>
          <w:kern w:val="0"/>
          <w:lang w:eastAsia="ru-RU" w:bidi="ar-SA"/>
        </w:rPr>
        <w:t xml:space="preserve">делать пометки. </w:t>
      </w:r>
      <w:proofErr w:type="gramStart"/>
      <w:r w:rsidR="00606FD5">
        <w:rPr>
          <w:rFonts w:eastAsia="Times New Roman" w:cs="Times New Roman"/>
          <w:kern w:val="0"/>
          <w:lang w:eastAsia="ru-RU" w:bidi="ar-SA"/>
        </w:rPr>
        <w:t>Напротив</w:t>
      </w:r>
      <w:proofErr w:type="gramEnd"/>
      <w:r w:rsidR="00F27012">
        <w:rPr>
          <w:rFonts w:eastAsia="Times New Roman" w:cs="Times New Roman"/>
          <w:kern w:val="0"/>
          <w:lang w:eastAsia="ru-RU" w:bidi="ar-SA"/>
        </w:rPr>
        <w:t xml:space="preserve"> слов </w:t>
      </w:r>
      <w:r w:rsidR="00351E90">
        <w:rPr>
          <w:rFonts w:eastAsia="Times New Roman" w:cs="Times New Roman"/>
          <w:kern w:val="0"/>
          <w:lang w:eastAsia="ru-RU" w:bidi="ar-SA"/>
        </w:rPr>
        <w:t>фельдшера</w:t>
      </w:r>
      <w:r w:rsidR="00F27012">
        <w:rPr>
          <w:rFonts w:eastAsia="Times New Roman" w:cs="Times New Roman"/>
          <w:kern w:val="0"/>
          <w:lang w:eastAsia="ru-RU" w:bidi="ar-SA"/>
        </w:rPr>
        <w:t xml:space="preserve">, ставьте букву </w:t>
      </w:r>
      <w:r w:rsidR="00351E90" w:rsidRPr="001D39A9">
        <w:rPr>
          <w:rFonts w:eastAsia="Times New Roman" w:cs="Times New Roman"/>
          <w:b/>
          <w:kern w:val="0"/>
          <w:lang w:eastAsia="ru-RU" w:bidi="ar-SA"/>
        </w:rPr>
        <w:t>Ф</w:t>
      </w:r>
      <w:r w:rsidR="00F27012" w:rsidRPr="001D39A9">
        <w:rPr>
          <w:rFonts w:eastAsia="Times New Roman" w:cs="Times New Roman"/>
          <w:b/>
          <w:kern w:val="0"/>
          <w:lang w:eastAsia="ru-RU" w:bidi="ar-SA"/>
        </w:rPr>
        <w:t>,</w:t>
      </w:r>
      <w:r w:rsidR="00F27012">
        <w:rPr>
          <w:rFonts w:eastAsia="Times New Roman" w:cs="Times New Roman"/>
          <w:kern w:val="0"/>
          <w:lang w:eastAsia="ru-RU" w:bidi="ar-SA"/>
        </w:rPr>
        <w:t xml:space="preserve"> а напротив </w:t>
      </w:r>
      <w:r w:rsidR="00351E90">
        <w:rPr>
          <w:rFonts w:eastAsia="Times New Roman" w:cs="Times New Roman"/>
          <w:kern w:val="0"/>
          <w:lang w:eastAsia="ru-RU" w:bidi="ar-SA"/>
        </w:rPr>
        <w:t>дьячка</w:t>
      </w:r>
      <w:r w:rsidR="00F27012">
        <w:rPr>
          <w:rFonts w:eastAsia="Times New Roman" w:cs="Times New Roman"/>
          <w:kern w:val="0"/>
          <w:lang w:eastAsia="ru-RU" w:bidi="ar-SA"/>
        </w:rPr>
        <w:t xml:space="preserve"> – букву </w:t>
      </w:r>
      <w:r w:rsidR="00351E90" w:rsidRPr="001D39A9">
        <w:rPr>
          <w:rFonts w:eastAsia="Times New Roman" w:cs="Times New Roman"/>
          <w:b/>
          <w:kern w:val="0"/>
          <w:lang w:eastAsia="ru-RU" w:bidi="ar-SA"/>
        </w:rPr>
        <w:t>Д</w:t>
      </w:r>
      <w:r w:rsidR="00F27012">
        <w:rPr>
          <w:rFonts w:eastAsia="Times New Roman" w:cs="Times New Roman"/>
          <w:kern w:val="0"/>
          <w:lang w:eastAsia="ru-RU" w:bidi="ar-SA"/>
        </w:rPr>
        <w:t>, напротив слов автора букву А.</w:t>
      </w:r>
    </w:p>
    <w:p w:rsidR="00731E54" w:rsidRPr="00D01779" w:rsidRDefault="00F27012" w:rsidP="00731E5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Таким образом мы подготовим пьесу для выразительного чтения по ролям. </w:t>
      </w:r>
    </w:p>
    <w:p w:rsidR="00731E54" w:rsidRPr="00D01779" w:rsidRDefault="00731E54" w:rsidP="00731E5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01779">
        <w:rPr>
          <w:rFonts w:eastAsia="Times New Roman" w:cs="Times New Roman"/>
          <w:b/>
          <w:bCs/>
          <w:i/>
          <w:iCs/>
          <w:kern w:val="0"/>
          <w:lang w:eastAsia="ru-RU" w:bidi="ar-SA"/>
        </w:rPr>
        <w:t>(Прослушивание аудиозаписи).</w:t>
      </w:r>
    </w:p>
    <w:p w:rsidR="00281184" w:rsidRPr="00D01779" w:rsidRDefault="00281184" w:rsidP="00281184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 Рассказ А.П. Чехова считается юмористическим, то есть смешным.</w:t>
      </w:r>
    </w:p>
    <w:p w:rsidR="00281184" w:rsidRPr="00D01779" w:rsidRDefault="00642DA5" w:rsidP="00281184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281184" w:rsidRPr="00D01779">
        <w:rPr>
          <w:rFonts w:eastAsia="Times New Roman" w:cs="Times New Roman"/>
          <w:lang w:eastAsia="ru-RU"/>
        </w:rPr>
        <w:t>А о чем рассказ? </w:t>
      </w:r>
      <w:r w:rsidR="00281184" w:rsidRPr="00D01779">
        <w:rPr>
          <w:rFonts w:eastAsia="Times New Roman" w:cs="Times New Roman"/>
          <w:i/>
          <w:iCs/>
          <w:lang w:eastAsia="ru-RU"/>
        </w:rPr>
        <w:t>(У дьячка заболел зуб. Он пытался вылечить народными средствами, но в конце концов обратился в больницу. Фельдщер Курятин не сумел удалить зуб).</w:t>
      </w:r>
    </w:p>
    <w:p w:rsidR="00281184" w:rsidRPr="00D01779" w:rsidRDefault="00642DA5" w:rsidP="00281184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281184" w:rsidRPr="00D01779">
        <w:rPr>
          <w:rFonts w:eastAsia="Times New Roman" w:cs="Times New Roman"/>
          <w:lang w:eastAsia="ru-RU"/>
        </w:rPr>
        <w:t> А разве это смешно, когда болит зуб? (</w:t>
      </w:r>
      <w:r w:rsidR="00281184" w:rsidRPr="00D01779">
        <w:rPr>
          <w:rFonts w:eastAsia="Times New Roman" w:cs="Times New Roman"/>
          <w:i/>
          <w:iCs/>
          <w:lang w:eastAsia="ru-RU"/>
        </w:rPr>
        <w:t>Нет</w:t>
      </w:r>
      <w:r w:rsidR="00281184" w:rsidRPr="00D01779">
        <w:rPr>
          <w:rFonts w:eastAsia="Times New Roman" w:cs="Times New Roman"/>
          <w:lang w:eastAsia="ru-RU"/>
        </w:rPr>
        <w:t>)</w:t>
      </w:r>
    </w:p>
    <w:p w:rsidR="00281184" w:rsidRPr="00D01779" w:rsidRDefault="00642DA5" w:rsidP="00281184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281184" w:rsidRPr="00D01779">
        <w:rPr>
          <w:rFonts w:eastAsia="Times New Roman" w:cs="Times New Roman"/>
          <w:lang w:eastAsia="ru-RU"/>
        </w:rPr>
        <w:t> А рассказ получился смешным. Почему?</w:t>
      </w:r>
    </w:p>
    <w:p w:rsidR="00281184" w:rsidRPr="00D01779" w:rsidRDefault="00642DA5" w:rsidP="00281184">
      <w:pPr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281184" w:rsidRPr="00D01779">
        <w:rPr>
          <w:rFonts w:eastAsia="Times New Roman" w:cs="Times New Roman"/>
          <w:lang w:eastAsia="ru-RU"/>
        </w:rPr>
        <w:t xml:space="preserve"> С помощью чего автор вызывает наш смех?</w:t>
      </w:r>
    </w:p>
    <w:p w:rsidR="002E2AEE" w:rsidRDefault="002E2AEE" w:rsidP="00281184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-Итак, мы с вами выполнили первый пункт нашего плана?</w:t>
      </w:r>
    </w:p>
    <w:p w:rsidR="002E2AEE" w:rsidRPr="00D01779" w:rsidRDefault="002E2AEE" w:rsidP="00281184">
      <w:pPr>
        <w:rPr>
          <w:rFonts w:cs="Times New Roman"/>
        </w:rPr>
      </w:pPr>
      <w:r>
        <w:rPr>
          <w:rFonts w:cs="Times New Roman"/>
        </w:rPr>
        <w:t>- Что дальше мы будем делать?</w:t>
      </w:r>
    </w:p>
    <w:p w:rsidR="00731E54" w:rsidRPr="00D01779" w:rsidRDefault="00532597" w:rsidP="00731E54">
      <w:pPr>
        <w:jc w:val="both"/>
        <w:rPr>
          <w:rFonts w:cs="Times New Roman"/>
        </w:rPr>
      </w:pPr>
      <w:r w:rsidRPr="00D01779">
        <w:rPr>
          <w:rFonts w:cs="Times New Roman"/>
          <w:b/>
        </w:rPr>
        <w:t xml:space="preserve"> </w:t>
      </w:r>
      <w:r w:rsidR="002E2AEE" w:rsidRPr="002E2AEE">
        <w:rPr>
          <w:rFonts w:cs="Times New Roman"/>
        </w:rPr>
        <w:t>Теперь</w:t>
      </w:r>
      <w:r w:rsidR="00731E54" w:rsidRPr="002E2AEE">
        <w:rPr>
          <w:rFonts w:cs="Times New Roman"/>
        </w:rPr>
        <w:t xml:space="preserve"> мы попробуем разобраться в том, как Чехову удавалось создавать такие юмористические рассказ</w:t>
      </w:r>
      <w:r w:rsidR="00731E54" w:rsidRPr="00D01779">
        <w:rPr>
          <w:rFonts w:cs="Times New Roman"/>
        </w:rPr>
        <w:t>ы, какие средства он при этом использовал.</w:t>
      </w:r>
      <w:r w:rsidRPr="00D01779">
        <w:rPr>
          <w:rFonts w:cs="Times New Roman"/>
        </w:rPr>
        <w:t xml:space="preserve"> </w:t>
      </w:r>
      <w:r w:rsidR="00731E54" w:rsidRPr="00D01779">
        <w:rPr>
          <w:rFonts w:cs="Times New Roman"/>
        </w:rPr>
        <w:t>Но для этого нам нужно определить</w:t>
      </w:r>
      <w:r w:rsidRPr="00D01779">
        <w:rPr>
          <w:rFonts w:cs="Times New Roman"/>
        </w:rPr>
        <w:t xml:space="preserve"> </w:t>
      </w:r>
      <w:r w:rsidR="00731E54" w:rsidRPr="00D01779">
        <w:rPr>
          <w:rFonts w:cs="Times New Roman"/>
        </w:rPr>
        <w:t>основную мысль рассказа «Хирургия».</w:t>
      </w:r>
    </w:p>
    <w:p w:rsidR="00731E54" w:rsidRPr="00D01779" w:rsidRDefault="002E2AEE" w:rsidP="00731E54">
      <w:pPr>
        <w:rPr>
          <w:rFonts w:cs="Times New Roman"/>
          <w:b/>
          <w:i/>
        </w:rPr>
      </w:pPr>
      <w:r>
        <w:rPr>
          <w:rFonts w:cs="Times New Roman"/>
          <w:b/>
        </w:rPr>
        <w:t xml:space="preserve">                      </w:t>
      </w:r>
      <w:r w:rsidR="00E4601C">
        <w:rPr>
          <w:rFonts w:cs="Times New Roman"/>
          <w:b/>
        </w:rPr>
        <w:t xml:space="preserve"> </w:t>
      </w:r>
      <w:r w:rsidR="00532597" w:rsidRPr="00D01779">
        <w:rPr>
          <w:rFonts w:cs="Times New Roman"/>
          <w:b/>
        </w:rPr>
        <w:t xml:space="preserve"> </w:t>
      </w:r>
      <w:r w:rsidR="00731E54" w:rsidRPr="00D01779">
        <w:rPr>
          <w:rFonts w:cs="Times New Roman"/>
          <w:b/>
          <w:i/>
        </w:rPr>
        <w:t>«Коли не умеешь рвать, так не берись».</w:t>
      </w:r>
    </w:p>
    <w:p w:rsidR="00731E54" w:rsidRPr="00D01779" w:rsidRDefault="002E2AEE" w:rsidP="00731E54">
      <w:pPr>
        <w:jc w:val="both"/>
        <w:rPr>
          <w:rFonts w:cs="Times New Roman"/>
          <w:i/>
        </w:rPr>
      </w:pPr>
      <w:r>
        <w:rPr>
          <w:rFonts w:cs="Times New Roman"/>
        </w:rPr>
        <w:t>-</w:t>
      </w:r>
      <w:r w:rsidR="00532597" w:rsidRPr="00D01779">
        <w:rPr>
          <w:rFonts w:cs="Times New Roman"/>
        </w:rPr>
        <w:t xml:space="preserve"> </w:t>
      </w:r>
      <w:r w:rsidR="00731E54" w:rsidRPr="00D01779">
        <w:rPr>
          <w:rFonts w:cs="Times New Roman"/>
        </w:rPr>
        <w:t xml:space="preserve"> А кому принадлежат эти слова?</w:t>
      </w:r>
    </w:p>
    <w:p w:rsidR="00731E54" w:rsidRPr="00D01779" w:rsidRDefault="002E2AEE" w:rsidP="00731E54">
      <w:pPr>
        <w:jc w:val="both"/>
        <w:rPr>
          <w:rFonts w:cs="Times New Roman"/>
        </w:rPr>
      </w:pPr>
      <w:r>
        <w:rPr>
          <w:rFonts w:cs="Times New Roman"/>
          <w:b/>
        </w:rPr>
        <w:t>(</w:t>
      </w:r>
      <w:r w:rsidR="00532597" w:rsidRPr="00D01779">
        <w:rPr>
          <w:rFonts w:cs="Times New Roman"/>
          <w:b/>
        </w:rPr>
        <w:t xml:space="preserve"> </w:t>
      </w:r>
      <w:r w:rsidR="00731E54" w:rsidRPr="002E2AEE">
        <w:rPr>
          <w:rFonts w:cs="Times New Roman"/>
          <w:i/>
        </w:rPr>
        <w:t>Дьячку Вонмигласову.</w:t>
      </w:r>
      <w:r w:rsidRPr="002E2AEE">
        <w:rPr>
          <w:rFonts w:cs="Times New Roman"/>
          <w:i/>
        </w:rPr>
        <w:t>)</w:t>
      </w:r>
    </w:p>
    <w:p w:rsidR="00731E54" w:rsidRPr="00D01779" w:rsidRDefault="002E2AEE" w:rsidP="00731E5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31E54" w:rsidRPr="00D01779">
        <w:rPr>
          <w:rFonts w:cs="Times New Roman"/>
        </w:rPr>
        <w:t>Почему именно дьячок высказал основную мысль? Как вы думаете?</w:t>
      </w:r>
    </w:p>
    <w:p w:rsidR="00731E54" w:rsidRPr="00D01779" w:rsidRDefault="00532597" w:rsidP="00731E54">
      <w:pPr>
        <w:jc w:val="both"/>
        <w:rPr>
          <w:rFonts w:cs="Times New Roman"/>
        </w:rPr>
      </w:pPr>
      <w:r w:rsidRPr="00D01779">
        <w:rPr>
          <w:rFonts w:cs="Times New Roman"/>
          <w:b/>
        </w:rPr>
        <w:t xml:space="preserve"> </w:t>
      </w:r>
      <w:r w:rsidR="00731E54" w:rsidRPr="00D01779">
        <w:rPr>
          <w:rFonts w:cs="Times New Roman"/>
        </w:rPr>
        <w:t xml:space="preserve">Дело в том, что ответ нужно искать в самой фамилии Вонмигласов. Она означает «услышь меня», а так как дьячок богослужитель, то и получается «услышь голос Божий». Это «говорящая» фамилия, а у А.П.Чехова все фамилии говорящие. </w:t>
      </w:r>
    </w:p>
    <w:p w:rsidR="00281184" w:rsidRPr="004D6927" w:rsidRDefault="00532597" w:rsidP="00731E54">
      <w:pPr>
        <w:jc w:val="both"/>
        <w:rPr>
          <w:rFonts w:cs="Times New Roman"/>
          <w:b/>
          <w:highlight w:val="yellow"/>
          <w:u w:val="single"/>
        </w:rPr>
      </w:pPr>
      <w:r w:rsidRPr="00D01779">
        <w:rPr>
          <w:rFonts w:cs="Times New Roman"/>
        </w:rPr>
        <w:t xml:space="preserve"> </w:t>
      </w:r>
      <w:r w:rsidRPr="004D6927">
        <w:rPr>
          <w:rFonts w:cs="Times New Roman"/>
          <w:highlight w:val="yellow"/>
        </w:rPr>
        <w:t xml:space="preserve">На доске </w:t>
      </w:r>
      <w:r w:rsidR="00281184" w:rsidRPr="004D6927">
        <w:rPr>
          <w:rFonts w:cs="Times New Roman"/>
          <w:b/>
          <w:highlight w:val="yellow"/>
          <w:u w:val="single"/>
        </w:rPr>
        <w:t>Средства:</w:t>
      </w:r>
    </w:p>
    <w:p w:rsidR="00532597" w:rsidRPr="004D6927" w:rsidRDefault="00532597" w:rsidP="00731E54">
      <w:pPr>
        <w:jc w:val="both"/>
        <w:rPr>
          <w:rFonts w:cs="Times New Roman"/>
          <w:highlight w:val="yellow"/>
        </w:rPr>
      </w:pPr>
      <w:r w:rsidRPr="004D6927">
        <w:rPr>
          <w:rFonts w:cs="Times New Roman"/>
          <w:highlight w:val="yellow"/>
        </w:rPr>
        <w:t>1. Говорящие фамилии</w:t>
      </w:r>
      <w:r w:rsidR="002E2AEE" w:rsidRPr="004D6927">
        <w:rPr>
          <w:rFonts w:cs="Times New Roman"/>
          <w:highlight w:val="yellow"/>
        </w:rPr>
        <w:t xml:space="preserve"> героев</w:t>
      </w:r>
      <w:r w:rsidRPr="004D6927">
        <w:rPr>
          <w:rFonts w:cs="Times New Roman"/>
          <w:highlight w:val="yellow"/>
        </w:rPr>
        <w:t>.</w:t>
      </w:r>
    </w:p>
    <w:p w:rsidR="00532597" w:rsidRPr="004D6927" w:rsidRDefault="00532597" w:rsidP="00731E54">
      <w:pPr>
        <w:jc w:val="both"/>
        <w:rPr>
          <w:rFonts w:cs="Times New Roman"/>
          <w:highlight w:val="yellow"/>
        </w:rPr>
      </w:pPr>
    </w:p>
    <w:p w:rsidR="00731E54" w:rsidRPr="004D6927" w:rsidRDefault="002E2AEE" w:rsidP="00731E54">
      <w:pPr>
        <w:jc w:val="both"/>
        <w:rPr>
          <w:rFonts w:cs="Times New Roman"/>
          <w:highlight w:val="yellow"/>
        </w:rPr>
      </w:pPr>
      <w:r w:rsidRPr="004D6927">
        <w:rPr>
          <w:rFonts w:cs="Times New Roman"/>
          <w:highlight w:val="yellow"/>
        </w:rPr>
        <w:t>-</w:t>
      </w:r>
      <w:r w:rsidR="00731E54" w:rsidRPr="004D6927">
        <w:rPr>
          <w:rFonts w:cs="Times New Roman"/>
          <w:highlight w:val="yellow"/>
        </w:rPr>
        <w:t>Как вы думаете, что означает фамилия Курятин? На что она намекает?</w:t>
      </w:r>
    </w:p>
    <w:p w:rsidR="00731E54" w:rsidRPr="004D6927" w:rsidRDefault="002E2AEE" w:rsidP="00731E54">
      <w:pPr>
        <w:jc w:val="both"/>
        <w:rPr>
          <w:rFonts w:cs="Times New Roman"/>
          <w:highlight w:val="yellow"/>
        </w:rPr>
      </w:pPr>
      <w:r w:rsidRPr="004D6927">
        <w:rPr>
          <w:rFonts w:cs="Times New Roman"/>
          <w:b/>
          <w:highlight w:val="yellow"/>
        </w:rPr>
        <w:t>-</w:t>
      </w:r>
      <w:r w:rsidR="00532597" w:rsidRPr="004D6927">
        <w:rPr>
          <w:rFonts w:cs="Times New Roman"/>
          <w:b/>
          <w:highlight w:val="yellow"/>
        </w:rPr>
        <w:t xml:space="preserve"> </w:t>
      </w:r>
      <w:r w:rsidR="00731E54" w:rsidRPr="004D6927">
        <w:rPr>
          <w:rFonts w:cs="Times New Roman"/>
          <w:highlight w:val="yellow"/>
        </w:rPr>
        <w:t>Давайте я вам помогу. Вспомните фразеологизмы со словом курица.</w:t>
      </w:r>
    </w:p>
    <w:p w:rsidR="00731E54" w:rsidRPr="004D6927" w:rsidRDefault="00731E54" w:rsidP="00731E54">
      <w:pPr>
        <w:jc w:val="both"/>
        <w:rPr>
          <w:rFonts w:cs="Times New Roman"/>
          <w:b/>
          <w:highlight w:val="yellow"/>
        </w:rPr>
      </w:pPr>
      <w:r w:rsidRPr="004D6927">
        <w:rPr>
          <w:rFonts w:cs="Times New Roman"/>
          <w:highlight w:val="yellow"/>
        </w:rPr>
        <w:t xml:space="preserve"> -Наверняка, все слышали такое выражение </w:t>
      </w:r>
      <w:r w:rsidRPr="004D6927">
        <w:rPr>
          <w:rFonts w:cs="Times New Roman"/>
          <w:b/>
          <w:highlight w:val="yellow"/>
        </w:rPr>
        <w:t>«мокрая курица».</w:t>
      </w:r>
      <w:r w:rsidR="002E2AEE" w:rsidRPr="004D6927">
        <w:rPr>
          <w:rFonts w:cs="Times New Roman"/>
          <w:highlight w:val="yellow"/>
        </w:rPr>
        <w:t xml:space="preserve"> А что оно означает?</w:t>
      </w:r>
    </w:p>
    <w:p w:rsidR="00731E54" w:rsidRPr="004D6927" w:rsidRDefault="00731E54" w:rsidP="00731E54">
      <w:pPr>
        <w:jc w:val="both"/>
        <w:rPr>
          <w:rFonts w:cs="Times New Roman"/>
          <w:highlight w:val="yellow"/>
        </w:rPr>
      </w:pPr>
      <w:r w:rsidRPr="004D6927">
        <w:rPr>
          <w:rFonts w:cs="Times New Roman"/>
          <w:highlight w:val="yellow"/>
        </w:rPr>
        <w:t xml:space="preserve"> (Можно вспомнить фразеологизм </w:t>
      </w:r>
      <w:r w:rsidRPr="004D6927">
        <w:rPr>
          <w:rFonts w:cs="Times New Roman"/>
          <w:b/>
          <w:highlight w:val="yellow"/>
        </w:rPr>
        <w:t>«Куриные мозги»</w:t>
      </w:r>
      <w:r w:rsidRPr="004D6927">
        <w:rPr>
          <w:rFonts w:cs="Times New Roman"/>
          <w:highlight w:val="yellow"/>
        </w:rPr>
        <w:t xml:space="preserve"> - ограниченный, недалёкий, слабый ум. Так говорят о человеке, у которого незначительные умственные способности или низкий интеллектуальный уровень).</w:t>
      </w:r>
    </w:p>
    <w:p w:rsidR="00731E54" w:rsidRPr="004D6927" w:rsidRDefault="00281184" w:rsidP="00731E54">
      <w:pPr>
        <w:jc w:val="both"/>
        <w:rPr>
          <w:rFonts w:cs="Times New Roman"/>
          <w:highlight w:val="yellow"/>
        </w:rPr>
      </w:pPr>
      <w:r w:rsidRPr="004D6927">
        <w:rPr>
          <w:rFonts w:cs="Times New Roman"/>
          <w:b/>
          <w:highlight w:val="yellow"/>
        </w:rPr>
        <w:t xml:space="preserve"> </w:t>
      </w:r>
      <w:r w:rsidR="00731E54" w:rsidRPr="004D6927">
        <w:rPr>
          <w:rFonts w:cs="Times New Roman"/>
          <w:highlight w:val="yellow"/>
        </w:rPr>
        <w:t>Итак, делаем вывод. Судя по фамилии, а она говорящая,</w:t>
      </w:r>
      <w:r w:rsidRPr="004D6927">
        <w:rPr>
          <w:rFonts w:cs="Times New Roman"/>
          <w:highlight w:val="yellow"/>
        </w:rPr>
        <w:t xml:space="preserve"> </w:t>
      </w:r>
      <w:r w:rsidR="00731E54" w:rsidRPr="004D6927">
        <w:rPr>
          <w:rFonts w:cs="Times New Roman"/>
          <w:highlight w:val="yellow"/>
        </w:rPr>
        <w:t>каким</w:t>
      </w:r>
      <w:r w:rsidRPr="004D6927">
        <w:rPr>
          <w:rFonts w:cs="Times New Roman"/>
          <w:highlight w:val="yellow"/>
        </w:rPr>
        <w:t xml:space="preserve"> </w:t>
      </w:r>
      <w:r w:rsidR="00731E54" w:rsidRPr="004D6927">
        <w:rPr>
          <w:rFonts w:cs="Times New Roman"/>
          <w:highlight w:val="yellow"/>
        </w:rPr>
        <w:t>перед нами предстаёт Курятин?</w:t>
      </w:r>
    </w:p>
    <w:p w:rsidR="00731E54" w:rsidRPr="004D6927" w:rsidRDefault="002E2AEE" w:rsidP="00731E54">
      <w:pPr>
        <w:jc w:val="both"/>
        <w:rPr>
          <w:rFonts w:cs="Times New Roman"/>
          <w:i/>
          <w:highlight w:val="yellow"/>
        </w:rPr>
      </w:pPr>
      <w:r w:rsidRPr="004D6927">
        <w:rPr>
          <w:rFonts w:cs="Times New Roman"/>
          <w:b/>
          <w:i/>
          <w:highlight w:val="yellow"/>
        </w:rPr>
        <w:t>(</w:t>
      </w:r>
      <w:r w:rsidR="00281184" w:rsidRPr="004D6927">
        <w:rPr>
          <w:rFonts w:cs="Times New Roman"/>
          <w:b/>
          <w:i/>
          <w:highlight w:val="yellow"/>
        </w:rPr>
        <w:t xml:space="preserve"> </w:t>
      </w:r>
      <w:r w:rsidR="00731E54" w:rsidRPr="004D6927">
        <w:rPr>
          <w:rFonts w:cs="Times New Roman"/>
          <w:i/>
          <w:highlight w:val="yellow"/>
        </w:rPr>
        <w:t>Курятин ‒ жалкий человек. В отсутствие доктора он, фельдшер, захотел сыграть роль доктор, которая ему совсем несвойственна.</w:t>
      </w:r>
      <w:r w:rsidRPr="004D6927">
        <w:rPr>
          <w:rFonts w:cs="Times New Roman"/>
          <w:i/>
          <w:highlight w:val="yellow"/>
        </w:rPr>
        <w:t>)</w:t>
      </w:r>
    </w:p>
    <w:p w:rsidR="00731E54" w:rsidRPr="00D01779" w:rsidRDefault="002E2AEE" w:rsidP="00731E54">
      <w:pPr>
        <w:jc w:val="both"/>
        <w:rPr>
          <w:rFonts w:cs="Times New Roman"/>
        </w:rPr>
      </w:pPr>
      <w:r w:rsidRPr="004D6927">
        <w:rPr>
          <w:rFonts w:cs="Times New Roman"/>
          <w:highlight w:val="yellow"/>
        </w:rPr>
        <w:t xml:space="preserve">- </w:t>
      </w:r>
      <w:r w:rsidR="00731E54" w:rsidRPr="004D6927">
        <w:rPr>
          <w:rFonts w:cs="Times New Roman"/>
          <w:highlight w:val="yellow"/>
        </w:rPr>
        <w:t>Получилось это у него? Правильно, нет.</w:t>
      </w:r>
      <w:r w:rsidR="00281184" w:rsidRPr="004D6927">
        <w:rPr>
          <w:rFonts w:cs="Times New Roman"/>
          <w:highlight w:val="yellow"/>
        </w:rPr>
        <w:t xml:space="preserve"> </w:t>
      </w:r>
      <w:r w:rsidR="00731E54" w:rsidRPr="004D6927">
        <w:rPr>
          <w:rFonts w:cs="Times New Roman"/>
          <w:highlight w:val="yellow"/>
        </w:rPr>
        <w:t>А почему? МЫ ДОЛЖНЫ ВЫЯСНИТЬ.</w:t>
      </w:r>
    </w:p>
    <w:p w:rsidR="00281184" w:rsidRPr="00D01779" w:rsidRDefault="00281184" w:rsidP="00707BF0">
      <w:pPr>
        <w:spacing w:before="100" w:beforeAutospacing="1"/>
        <w:jc w:val="both"/>
        <w:rPr>
          <w:rFonts w:cs="Times New Roman"/>
          <w:b/>
        </w:rPr>
      </w:pPr>
      <w:r w:rsidRPr="00D01779">
        <w:rPr>
          <w:rFonts w:cs="Times New Roman"/>
          <w:b/>
        </w:rPr>
        <w:t>6.Работа в группах.</w:t>
      </w:r>
    </w:p>
    <w:p w:rsidR="00731E54" w:rsidRPr="00D01779" w:rsidRDefault="00731E54" w:rsidP="00731E54">
      <w:pPr>
        <w:jc w:val="center"/>
        <w:rPr>
          <w:rFonts w:cs="Times New Roman"/>
          <w:b/>
          <w:i/>
        </w:rPr>
      </w:pPr>
      <w:r w:rsidRPr="00D01779">
        <w:rPr>
          <w:rFonts w:cs="Times New Roman"/>
          <w:b/>
          <w:i/>
        </w:rPr>
        <w:t>Почему Курятин не смог сыграть роль врача?</w:t>
      </w:r>
    </w:p>
    <w:p w:rsidR="00731E54" w:rsidRPr="00D01779" w:rsidRDefault="00731E54" w:rsidP="00731E54">
      <w:pPr>
        <w:jc w:val="center"/>
        <w:rPr>
          <w:rFonts w:cs="Times New Roman"/>
          <w:i/>
        </w:rPr>
      </w:pPr>
      <w:r w:rsidRPr="00D01779">
        <w:rPr>
          <w:rFonts w:cs="Times New Roman"/>
          <w:b/>
          <w:i/>
        </w:rPr>
        <w:t>Над чем смеётся писатель?</w:t>
      </w:r>
    </w:p>
    <w:p w:rsidR="00731E54" w:rsidRPr="00D01779" w:rsidRDefault="00281184" w:rsidP="00731E54">
      <w:pPr>
        <w:jc w:val="both"/>
        <w:rPr>
          <w:rFonts w:cs="Times New Roman"/>
        </w:rPr>
      </w:pPr>
      <w:r w:rsidRPr="00D01779">
        <w:rPr>
          <w:rFonts w:cs="Times New Roman"/>
          <w:b/>
        </w:rPr>
        <w:t xml:space="preserve"> </w:t>
      </w:r>
      <w:r w:rsidR="00731E54" w:rsidRPr="00D01779">
        <w:rPr>
          <w:rFonts w:cs="Times New Roman"/>
        </w:rPr>
        <w:t>Для этого нужно погрузиться в рассказ, постараться</w:t>
      </w:r>
      <w:r w:rsidRPr="00D01779">
        <w:rPr>
          <w:rFonts w:cs="Times New Roman"/>
        </w:rPr>
        <w:t xml:space="preserve"> </w:t>
      </w:r>
      <w:r w:rsidR="00731E54" w:rsidRPr="00D01779">
        <w:rPr>
          <w:rFonts w:cs="Times New Roman"/>
        </w:rPr>
        <w:t>услышать голос автора, что</w:t>
      </w:r>
      <w:r w:rsidRPr="00D01779">
        <w:rPr>
          <w:rFonts w:cs="Times New Roman"/>
        </w:rPr>
        <w:t xml:space="preserve"> </w:t>
      </w:r>
      <w:r w:rsidR="00731E54" w:rsidRPr="00D01779">
        <w:rPr>
          <w:rFonts w:cs="Times New Roman"/>
        </w:rPr>
        <w:t xml:space="preserve">и как он сказал о героях, обратить внимание на любую деталь, помогающую создать юмористический жалкий образ. </w:t>
      </w:r>
    </w:p>
    <w:p w:rsidR="00281184" w:rsidRPr="00D01779" w:rsidRDefault="00281184" w:rsidP="00731E54">
      <w:pPr>
        <w:jc w:val="both"/>
        <w:rPr>
          <w:rFonts w:cs="Times New Roman"/>
        </w:rPr>
      </w:pPr>
      <w:r w:rsidRPr="00D01779">
        <w:rPr>
          <w:rFonts w:cs="Times New Roman"/>
        </w:rPr>
        <w:t>Эту работу мы проделаем в группах.</w:t>
      </w:r>
    </w:p>
    <w:p w:rsidR="00731E54" w:rsidRPr="00D01779" w:rsidRDefault="00731E54" w:rsidP="00731E54">
      <w:pPr>
        <w:jc w:val="both"/>
        <w:rPr>
          <w:rFonts w:cs="Times New Roman"/>
        </w:rPr>
      </w:pPr>
      <w:r w:rsidRPr="00D01779">
        <w:rPr>
          <w:rFonts w:cs="Times New Roman"/>
          <w:b/>
        </w:rPr>
        <w:t xml:space="preserve"> </w:t>
      </w:r>
      <w:r w:rsidR="00323553">
        <w:rPr>
          <w:rFonts w:cs="Times New Roman"/>
        </w:rPr>
        <w:t>У вас на партах лежат листочки</w:t>
      </w:r>
      <w:r w:rsidRPr="00D01779">
        <w:rPr>
          <w:rFonts w:cs="Times New Roman"/>
        </w:rPr>
        <w:t xml:space="preserve"> с планами</w:t>
      </w:r>
      <w:r w:rsidR="00281184" w:rsidRPr="00D01779">
        <w:rPr>
          <w:rFonts w:cs="Times New Roman"/>
        </w:rPr>
        <w:t xml:space="preserve"> </w:t>
      </w:r>
      <w:r w:rsidRPr="00D01779">
        <w:rPr>
          <w:rFonts w:cs="Times New Roman"/>
        </w:rPr>
        <w:t>характеристики героев</w:t>
      </w:r>
      <w:r w:rsidR="00281184" w:rsidRPr="00D01779">
        <w:rPr>
          <w:rFonts w:cs="Times New Roman"/>
        </w:rPr>
        <w:t xml:space="preserve"> и маркеры. Выберите правильно ответы и обозначьте маркерами. Подготовьтесь к ответу. </w:t>
      </w:r>
    </w:p>
    <w:p w:rsidR="00281184" w:rsidRPr="00D01779" w:rsidRDefault="00281184" w:rsidP="00731E54">
      <w:pPr>
        <w:jc w:val="both"/>
        <w:rPr>
          <w:rFonts w:cs="Times New Roman"/>
        </w:rPr>
      </w:pPr>
    </w:p>
    <w:p w:rsidR="00911D02" w:rsidRPr="00D01779" w:rsidRDefault="00642DA5" w:rsidP="00911D02">
      <w:pPr>
        <w:rPr>
          <w:rFonts w:cs="Times New Roman"/>
        </w:rPr>
      </w:pPr>
      <w:r w:rsidRPr="00D01779">
        <w:rPr>
          <w:rFonts w:cs="Times New Roman"/>
        </w:rPr>
        <w:t>1 группа даёт Характеристику Курятину, 2 группа Вонмигласову.</w:t>
      </w:r>
      <w:r w:rsidR="00911D02" w:rsidRPr="00D01779">
        <w:rPr>
          <w:rFonts w:cs="Times New Roman"/>
        </w:rPr>
        <w:t xml:space="preserve"> </w:t>
      </w:r>
      <w:r w:rsidR="00911D02" w:rsidRPr="00D01779">
        <w:rPr>
          <w:rFonts w:cs="Times New Roman"/>
          <w:i/>
        </w:rPr>
        <w:t>(На работу даётся 3-5 минут).</w:t>
      </w:r>
    </w:p>
    <w:p w:rsidR="00281184" w:rsidRPr="00D01779" w:rsidRDefault="00281184" w:rsidP="00731E54">
      <w:pPr>
        <w:jc w:val="both"/>
        <w:rPr>
          <w:rFonts w:cs="Times New Roman"/>
        </w:rPr>
      </w:pP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246"/>
        <w:gridCol w:w="3215"/>
      </w:tblGrid>
      <w:tr w:rsidR="00F076FF" w:rsidRPr="00D01779" w:rsidTr="0049404D">
        <w:tc>
          <w:tcPr>
            <w:tcW w:w="9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Фельдшер Курятин</w:t>
            </w:r>
          </w:p>
        </w:tc>
      </w:tr>
      <w:tr w:rsidR="00F076FF" w:rsidRPr="00D01779" w:rsidTr="0049404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Внешность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Речь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Поведение, поступки</w:t>
            </w:r>
          </w:p>
        </w:tc>
      </w:tr>
      <w:tr w:rsidR="00F076FF" w:rsidRPr="00D01779" w:rsidTr="00D56F4F">
        <w:trPr>
          <w:trHeight w:val="2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076FF" w:rsidRPr="00D01779" w:rsidRDefault="00F076F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</w:tr>
      <w:tr w:rsidR="00D56F4F" w:rsidRPr="00D01779" w:rsidTr="00D56F4F">
        <w:trPr>
          <w:trHeight w:val="2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4F" w:rsidRPr="00D01779" w:rsidRDefault="00D56F4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6F4F" w:rsidRPr="00D01779" w:rsidRDefault="00D56F4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6F4F" w:rsidRPr="00D01779" w:rsidRDefault="00D56F4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</w:tr>
    </w:tbl>
    <w:p w:rsidR="00281184" w:rsidRPr="00D01779" w:rsidRDefault="00281184" w:rsidP="00731E54">
      <w:pPr>
        <w:jc w:val="both"/>
        <w:rPr>
          <w:rFonts w:cs="Times New Roman"/>
        </w:rPr>
      </w:pPr>
    </w:p>
    <w:p w:rsidR="00281184" w:rsidRPr="00D01779" w:rsidRDefault="00281184" w:rsidP="00731E54">
      <w:pPr>
        <w:jc w:val="both"/>
        <w:rPr>
          <w:rFonts w:cs="Times New Roman"/>
        </w:rPr>
      </w:pPr>
    </w:p>
    <w:p w:rsidR="00281184" w:rsidRPr="00D01779" w:rsidRDefault="00281184" w:rsidP="00731E54">
      <w:pPr>
        <w:jc w:val="both"/>
        <w:rPr>
          <w:rFonts w:cs="Times New Roman"/>
          <w:i/>
        </w:rPr>
      </w:pP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55"/>
        <w:gridCol w:w="3200"/>
      </w:tblGrid>
      <w:tr w:rsidR="00F076FF" w:rsidRPr="00D01779" w:rsidTr="00911D02">
        <w:tc>
          <w:tcPr>
            <w:tcW w:w="9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Дьячок Вонмигласов</w:t>
            </w:r>
          </w:p>
        </w:tc>
      </w:tr>
      <w:tr w:rsidR="00F076FF" w:rsidRPr="00D01779" w:rsidTr="00911D02"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Внешность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Речь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076FF" w:rsidRPr="00D01779" w:rsidRDefault="00F076FF" w:rsidP="0049404D">
            <w:pPr>
              <w:spacing w:after="150"/>
              <w:jc w:val="center"/>
              <w:rPr>
                <w:rFonts w:eastAsia="Times New Roman" w:cs="Times New Roman"/>
                <w:lang w:eastAsia="ru-RU"/>
              </w:rPr>
            </w:pPr>
            <w:r w:rsidRPr="00D01779">
              <w:rPr>
                <w:rFonts w:eastAsia="Times New Roman" w:cs="Times New Roman"/>
                <w:lang w:eastAsia="ru-RU"/>
              </w:rPr>
              <w:t>Поступки, поведение</w:t>
            </w:r>
          </w:p>
        </w:tc>
      </w:tr>
      <w:tr w:rsidR="00F076FF" w:rsidRPr="00D01779" w:rsidTr="00911D02"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6FF" w:rsidRDefault="00F076F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  <w:p w:rsidR="00D56F4F" w:rsidRPr="00D01779" w:rsidRDefault="00D56F4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76FF" w:rsidRPr="00D01779" w:rsidRDefault="00F076F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076FF" w:rsidRPr="00D01779" w:rsidRDefault="00F076FF" w:rsidP="0049404D">
            <w:pPr>
              <w:spacing w:after="150"/>
              <w:rPr>
                <w:rFonts w:eastAsia="Times New Roman" w:cs="Times New Roman"/>
                <w:lang w:eastAsia="ru-RU"/>
              </w:rPr>
            </w:pPr>
          </w:p>
        </w:tc>
      </w:tr>
    </w:tbl>
    <w:p w:rsidR="00F076FF" w:rsidRPr="00D01779" w:rsidRDefault="00F076FF" w:rsidP="00731E54">
      <w:pPr>
        <w:jc w:val="center"/>
        <w:rPr>
          <w:rFonts w:cs="Times New Roman"/>
          <w:b/>
        </w:rPr>
      </w:pPr>
    </w:p>
    <w:p w:rsidR="00F076FF" w:rsidRPr="00D01779" w:rsidRDefault="00D56F4F" w:rsidP="00731E5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Отчёт групповой работы</w:t>
      </w:r>
    </w:p>
    <w:p w:rsidR="00F076FF" w:rsidRPr="00D01779" w:rsidRDefault="00F076FF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 Итак, охарактеризуем </w:t>
      </w:r>
      <w:proofErr w:type="gramStart"/>
      <w:r w:rsidRPr="00D01779">
        <w:rPr>
          <w:rFonts w:eastAsia="Times New Roman" w:cs="Times New Roman"/>
          <w:lang w:eastAsia="ru-RU"/>
        </w:rPr>
        <w:t>героя .</w:t>
      </w:r>
      <w:proofErr w:type="gramEnd"/>
      <w:r w:rsidRPr="00D01779">
        <w:rPr>
          <w:rFonts w:eastAsia="Times New Roman" w:cs="Times New Roman"/>
          <w:lang w:eastAsia="ru-RU"/>
        </w:rPr>
        <w:t xml:space="preserve"> Смешной ли Курятин?</w:t>
      </w:r>
      <w:r w:rsidR="002E2AEE">
        <w:rPr>
          <w:rFonts w:eastAsia="Times New Roman" w:cs="Times New Roman"/>
          <w:lang w:eastAsia="ru-RU"/>
        </w:rPr>
        <w:t xml:space="preserve"> (выступление первой группы)</w:t>
      </w:r>
    </w:p>
    <w:p w:rsidR="00F076FF" w:rsidRPr="00D01779" w:rsidRDefault="00F076FF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( </w:t>
      </w:r>
      <w:r w:rsidRPr="00D01779">
        <w:rPr>
          <w:rFonts w:eastAsia="Times New Roman" w:cs="Times New Roman"/>
          <w:i/>
          <w:iCs/>
          <w:lang w:eastAsia="ru-RU"/>
        </w:rPr>
        <w:t>Курятин смешной. Его речь, поведение, одежда говорят о том, что он хочет казаться важным, знающим свое дело, а на самом деле ничего не умеет…)</w:t>
      </w:r>
    </w:p>
    <w:p w:rsidR="002E2AEE" w:rsidRPr="00D01779" w:rsidRDefault="00F076FF" w:rsidP="002E2AEE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 xml:space="preserve"> Итак, охарактеризуем героя. Смешной ли Вонмигласов? </w:t>
      </w:r>
      <w:r w:rsidR="002E2AEE">
        <w:rPr>
          <w:rFonts w:eastAsia="Times New Roman" w:cs="Times New Roman"/>
          <w:lang w:eastAsia="ru-RU"/>
        </w:rPr>
        <w:t>(выступление второй группы)</w:t>
      </w:r>
    </w:p>
    <w:p w:rsidR="00F076FF" w:rsidRPr="00D01779" w:rsidRDefault="00F076FF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(</w:t>
      </w:r>
      <w:r w:rsidRPr="00D01779">
        <w:rPr>
          <w:rFonts w:eastAsia="Times New Roman" w:cs="Times New Roman"/>
          <w:i/>
          <w:iCs/>
          <w:lang w:eastAsia="ru-RU"/>
        </w:rPr>
        <w:t>Вонмигласов смешной. Его речь, поведение говорят о том, что его поведение не соответствуют поведению человека, который служит в церкви…</w:t>
      </w:r>
      <w:r w:rsidRPr="00D01779">
        <w:rPr>
          <w:rFonts w:eastAsia="Times New Roman" w:cs="Times New Roman"/>
          <w:lang w:eastAsia="ru-RU"/>
        </w:rPr>
        <w:t>)</w:t>
      </w:r>
    </w:p>
    <w:p w:rsidR="0005040A" w:rsidRPr="00D01779" w:rsidRDefault="0005040A" w:rsidP="0005040A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Давайте взглянем на смешное глазами учёных-литераторов. </w:t>
      </w:r>
    </w:p>
    <w:p w:rsidR="00F076FF" w:rsidRPr="00D01779" w:rsidRDefault="0005040A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b/>
          <w:bCs/>
          <w:u w:val="single"/>
          <w:lang w:eastAsia="ru-RU"/>
        </w:rPr>
        <w:t>Вывод</w:t>
      </w:r>
    </w:p>
    <w:p w:rsidR="00F076FF" w:rsidRDefault="00F076FF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 Итак, герои смешные, вызывают у нас улыбку. Что помогло автору показать героев смешными, какие средства он для этого использует? (</w:t>
      </w:r>
      <w:r w:rsidRPr="00D01779">
        <w:rPr>
          <w:rFonts w:eastAsia="Times New Roman" w:cs="Times New Roman"/>
          <w:i/>
          <w:iCs/>
          <w:lang w:eastAsia="ru-RU"/>
        </w:rPr>
        <w:t>Описание внешности героев, их речь, поступки, поведение</w:t>
      </w:r>
      <w:r w:rsidRPr="00D01779">
        <w:rPr>
          <w:rFonts w:eastAsia="Times New Roman" w:cs="Times New Roman"/>
          <w:lang w:eastAsia="ru-RU"/>
        </w:rPr>
        <w:t>).</w:t>
      </w:r>
    </w:p>
    <w:p w:rsidR="00911D02" w:rsidRPr="00D01779" w:rsidRDefault="00911D02" w:rsidP="00911D02">
      <w:pPr>
        <w:jc w:val="both"/>
        <w:rPr>
          <w:rFonts w:cs="Times New Roman"/>
        </w:rPr>
      </w:pPr>
      <w:r w:rsidRPr="00D01779">
        <w:rPr>
          <w:rFonts w:cs="Times New Roman"/>
          <w:i/>
        </w:rPr>
        <w:t>На доске</w:t>
      </w:r>
      <w:r w:rsidRPr="00D01779">
        <w:rPr>
          <w:rFonts w:cs="Times New Roman"/>
        </w:rPr>
        <w:t xml:space="preserve"> Средства:</w:t>
      </w:r>
    </w:p>
    <w:p w:rsidR="00911D02" w:rsidRPr="00D01779" w:rsidRDefault="00911D02" w:rsidP="00911D02">
      <w:pPr>
        <w:jc w:val="both"/>
        <w:rPr>
          <w:rFonts w:cs="Times New Roman"/>
        </w:rPr>
      </w:pPr>
      <w:r w:rsidRPr="00D01779">
        <w:rPr>
          <w:rFonts w:cs="Times New Roman"/>
        </w:rPr>
        <w:t>1. Говорящие фамилии героев.</w:t>
      </w:r>
    </w:p>
    <w:p w:rsidR="00911D02" w:rsidRPr="00D01779" w:rsidRDefault="00911D02" w:rsidP="00F076FF">
      <w:pPr>
        <w:shd w:val="clear" w:color="auto" w:fill="FFFFFF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2. Описание внешности героев</w:t>
      </w:r>
    </w:p>
    <w:p w:rsidR="00911D02" w:rsidRPr="00D01779" w:rsidRDefault="00911D02" w:rsidP="00F076FF">
      <w:pPr>
        <w:shd w:val="clear" w:color="auto" w:fill="FFFFFF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3. Речь героев.</w:t>
      </w:r>
      <w:r w:rsidR="0005040A">
        <w:rPr>
          <w:rFonts w:eastAsia="Times New Roman" w:cs="Times New Roman"/>
          <w:lang w:eastAsia="ru-RU"/>
        </w:rPr>
        <w:t>(диалог)</w:t>
      </w:r>
    </w:p>
    <w:p w:rsidR="00911D02" w:rsidRPr="00D01779" w:rsidRDefault="00911D02" w:rsidP="00911D02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4 Поступки и поведения героев.</w:t>
      </w:r>
    </w:p>
    <w:p w:rsidR="00707BF0" w:rsidRDefault="0005040A" w:rsidP="00707BF0">
      <w:pPr>
        <w:spacing w:before="100" w:beforeAutospacing="1" w:after="12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lang w:eastAsia="ru-RU"/>
        </w:rPr>
        <w:t>Выполнили мы втор</w:t>
      </w:r>
      <w:r w:rsidR="00D56F4F">
        <w:rPr>
          <w:rFonts w:eastAsia="Times New Roman" w:cs="Times New Roman"/>
          <w:lang w:eastAsia="ru-RU"/>
        </w:rPr>
        <w:t>ую часть</w:t>
      </w:r>
      <w:r>
        <w:rPr>
          <w:rFonts w:eastAsia="Times New Roman" w:cs="Times New Roman"/>
          <w:lang w:eastAsia="ru-RU"/>
        </w:rPr>
        <w:t xml:space="preserve"> плана?</w:t>
      </w:r>
      <w:r w:rsidR="00F076FF" w:rsidRPr="00D01779">
        <w:rPr>
          <w:rFonts w:eastAsia="Times New Roman" w:cs="Times New Roman"/>
          <w:lang w:eastAsia="ru-RU"/>
        </w:rPr>
        <w:br/>
      </w:r>
    </w:p>
    <w:p w:rsidR="00D01779" w:rsidRPr="00D01779" w:rsidRDefault="00911D02" w:rsidP="00707BF0">
      <w:pPr>
        <w:spacing w:before="100" w:beforeAutospacing="1" w:after="120"/>
        <w:rPr>
          <w:rFonts w:eastAsia="Times New Roman" w:cs="Times New Roman"/>
          <w:b/>
          <w:bCs/>
          <w:lang w:eastAsia="ru-RU"/>
        </w:rPr>
      </w:pPr>
      <w:r w:rsidRPr="00D01779">
        <w:rPr>
          <w:rFonts w:eastAsia="Times New Roman" w:cs="Times New Roman"/>
          <w:b/>
          <w:bCs/>
          <w:lang w:eastAsia="ru-RU"/>
        </w:rPr>
        <w:t xml:space="preserve">7.Итог </w:t>
      </w:r>
      <w:r w:rsidR="00F076FF" w:rsidRPr="00D01779">
        <w:rPr>
          <w:rFonts w:eastAsia="Times New Roman" w:cs="Times New Roman"/>
          <w:b/>
          <w:bCs/>
          <w:lang w:eastAsia="ru-RU"/>
        </w:rPr>
        <w:t xml:space="preserve"> урока. </w:t>
      </w:r>
    </w:p>
    <w:p w:rsidR="00D01779" w:rsidRPr="00D01779" w:rsidRDefault="002E2AEE" w:rsidP="00D01779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D01779" w:rsidRPr="00D01779">
        <w:rPr>
          <w:rFonts w:cs="Times New Roman"/>
        </w:rPr>
        <w:t>Почему нам хочется смеяться, но в то же самое время появляется грустное чувство?</w:t>
      </w:r>
    </w:p>
    <w:p w:rsidR="00D01779" w:rsidRPr="00D01779" w:rsidRDefault="00D01779" w:rsidP="00D01779">
      <w:pPr>
        <w:jc w:val="both"/>
        <w:rPr>
          <w:rFonts w:cs="Times New Roman"/>
        </w:rPr>
      </w:pPr>
      <w:r w:rsidRPr="00D01779">
        <w:rPr>
          <w:rFonts w:cs="Times New Roman"/>
        </w:rPr>
        <w:t>Чехов так и сказал о своих рассказах:</w:t>
      </w:r>
    </w:p>
    <w:p w:rsidR="00D01779" w:rsidRPr="00D01779" w:rsidRDefault="00D56F4F" w:rsidP="00D01779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Эпиграф на доске. </w:t>
      </w:r>
      <w:r w:rsidR="00D01779" w:rsidRPr="00D01779">
        <w:rPr>
          <w:rFonts w:cs="Times New Roman"/>
          <w:b/>
          <w:i/>
        </w:rPr>
        <w:t xml:space="preserve">  «Они смешные, но невесёлые»</w:t>
      </w:r>
    </w:p>
    <w:p w:rsidR="00D01779" w:rsidRPr="00D01779" w:rsidRDefault="00D01779" w:rsidP="00D01779">
      <w:pPr>
        <w:jc w:val="center"/>
        <w:rPr>
          <w:rFonts w:cs="Times New Roman"/>
          <w:b/>
          <w:i/>
        </w:rPr>
      </w:pPr>
      <w:r w:rsidRPr="00D01779">
        <w:rPr>
          <w:rFonts w:cs="Times New Roman"/>
          <w:b/>
          <w:i/>
        </w:rPr>
        <w:t>А.П.Чехов</w:t>
      </w:r>
    </w:p>
    <w:p w:rsidR="00126E88" w:rsidRDefault="00D01779" w:rsidP="00D01779">
      <w:pPr>
        <w:jc w:val="both"/>
        <w:rPr>
          <w:rFonts w:cs="Times New Roman"/>
        </w:rPr>
      </w:pPr>
      <w:r w:rsidRPr="00D01779">
        <w:rPr>
          <w:rFonts w:cs="Times New Roman"/>
        </w:rPr>
        <w:t>Да, чеховский юмор особенный – одновременно и смешно, и грустно.</w:t>
      </w:r>
      <w:r w:rsidR="0005040A">
        <w:rPr>
          <w:rFonts w:cs="Times New Roman"/>
        </w:rPr>
        <w:t xml:space="preserve"> </w:t>
      </w:r>
      <w:r w:rsidRPr="00D01779">
        <w:rPr>
          <w:rFonts w:cs="Times New Roman"/>
        </w:rPr>
        <w:t>Почему?</w:t>
      </w:r>
      <w:r w:rsidR="0005040A">
        <w:rPr>
          <w:rFonts w:cs="Times New Roman"/>
        </w:rPr>
        <w:t xml:space="preserve"> </w:t>
      </w:r>
      <w:r w:rsidRPr="00D01779">
        <w:rPr>
          <w:rFonts w:cs="Times New Roman"/>
        </w:rPr>
        <w:t>Над чем смеётся Чехов?</w:t>
      </w:r>
    </w:p>
    <w:p w:rsidR="00D01779" w:rsidRPr="00D01779" w:rsidRDefault="0005040A" w:rsidP="00D01779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D01779" w:rsidRPr="00D01779">
        <w:rPr>
          <w:rFonts w:cs="Times New Roman"/>
        </w:rPr>
        <w:t>Над глупостью и невежеством.</w:t>
      </w:r>
      <w:r>
        <w:rPr>
          <w:rFonts w:cs="Times New Roman"/>
        </w:rPr>
        <w:t>)</w:t>
      </w:r>
    </w:p>
    <w:p w:rsidR="0005040A" w:rsidRDefault="0005040A" w:rsidP="00D01779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D01779" w:rsidRPr="00D01779">
        <w:rPr>
          <w:rFonts w:cs="Times New Roman"/>
        </w:rPr>
        <w:t xml:space="preserve"> Это уже недобродушный смех, а смех, который направлен на пороки человеческие. </w:t>
      </w:r>
    </w:p>
    <w:p w:rsidR="005D1AEC" w:rsidRDefault="00D01779" w:rsidP="00D01779">
      <w:pPr>
        <w:jc w:val="both"/>
        <w:rPr>
          <w:rFonts w:cs="Times New Roman"/>
        </w:rPr>
      </w:pPr>
      <w:r w:rsidRPr="00D01779">
        <w:rPr>
          <w:rFonts w:cs="Times New Roman"/>
        </w:rPr>
        <w:t>Ребята! Порой в жизни получается так, что мы выглядим смешными. Хотите ли вы, чтобы над вами смеялись?</w:t>
      </w:r>
    </w:p>
    <w:p w:rsidR="00D01779" w:rsidRPr="00D01779" w:rsidRDefault="005D1AEC" w:rsidP="00D01779">
      <w:pPr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Чехов видел смысл своего юмора и сатиры в борьбе с человеческими пороками. Отдалённые от нас целым столетием рассказы Чехова всё же во многом современны и даже злободневны.</w:t>
      </w:r>
      <w:r w:rsidRPr="00D01779">
        <w:rPr>
          <w:rFonts w:eastAsia="Times New Roman" w:cs="Times New Roman"/>
          <w:lang w:eastAsia="ru-RU"/>
        </w:rPr>
        <w:br/>
      </w:r>
      <w:r>
        <w:rPr>
          <w:rFonts w:cs="Times New Roman"/>
        </w:rPr>
        <w:t>-</w:t>
      </w:r>
      <w:r w:rsidR="00D01779" w:rsidRPr="00D01779">
        <w:rPr>
          <w:rFonts w:cs="Times New Roman"/>
        </w:rPr>
        <w:t>Что бы вы посоветовали нашим героям?</w:t>
      </w:r>
    </w:p>
    <w:p w:rsidR="00D01779" w:rsidRPr="00D01779" w:rsidRDefault="005D1AEC" w:rsidP="00D01779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D01779" w:rsidRPr="00D01779">
        <w:rPr>
          <w:rFonts w:cs="Times New Roman"/>
        </w:rPr>
        <w:t xml:space="preserve"> Какой должна быть речь?</w:t>
      </w:r>
    </w:p>
    <w:p w:rsidR="00D01779" w:rsidRPr="00D01779" w:rsidRDefault="00D01779" w:rsidP="00D01779">
      <w:pPr>
        <w:jc w:val="both"/>
        <w:rPr>
          <w:rFonts w:cs="Times New Roman"/>
        </w:rPr>
      </w:pPr>
      <w:r w:rsidRPr="00D01779">
        <w:rPr>
          <w:rFonts w:cs="Times New Roman"/>
        </w:rPr>
        <w:t>А поведение?</w:t>
      </w:r>
    </w:p>
    <w:p w:rsidR="00F076FF" w:rsidRPr="00D01779" w:rsidRDefault="00911D02" w:rsidP="00911D02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F076FF" w:rsidRPr="00D01779">
        <w:rPr>
          <w:rFonts w:eastAsia="Times New Roman" w:cs="Times New Roman"/>
          <w:lang w:eastAsia="ru-RU"/>
        </w:rPr>
        <w:t> Как смеётся А.П. Чехов: весело или зло? (</w:t>
      </w:r>
      <w:r w:rsidR="00F076FF" w:rsidRPr="00D01779">
        <w:rPr>
          <w:rFonts w:eastAsia="Times New Roman" w:cs="Times New Roman"/>
          <w:i/>
          <w:iCs/>
          <w:lang w:eastAsia="ru-RU"/>
        </w:rPr>
        <w:t>Весело</w:t>
      </w:r>
      <w:r w:rsidR="00F076FF" w:rsidRPr="00D01779">
        <w:rPr>
          <w:rFonts w:eastAsia="Times New Roman" w:cs="Times New Roman"/>
          <w:lang w:eastAsia="ru-RU"/>
        </w:rPr>
        <w:t>).</w:t>
      </w:r>
    </w:p>
    <w:p w:rsidR="00911D02" w:rsidRPr="00D01779" w:rsidRDefault="00911D02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-</w:t>
      </w:r>
      <w:r w:rsidR="00F076FF" w:rsidRPr="00D01779">
        <w:rPr>
          <w:rFonts w:eastAsia="Times New Roman" w:cs="Times New Roman"/>
          <w:lang w:eastAsia="ru-RU"/>
        </w:rPr>
        <w:t xml:space="preserve"> Вернёмся к теме урока</w:t>
      </w:r>
      <w:r w:rsidRPr="00D01779">
        <w:rPr>
          <w:rFonts w:eastAsia="Times New Roman" w:cs="Times New Roman"/>
          <w:lang w:eastAsia="ru-RU"/>
        </w:rPr>
        <w:t>:</w:t>
      </w:r>
      <w:r w:rsidR="00F076FF" w:rsidRPr="00D01779">
        <w:rPr>
          <w:rFonts w:eastAsia="Times New Roman" w:cs="Times New Roman"/>
          <w:lang w:eastAsia="ru-RU"/>
        </w:rPr>
        <w:t xml:space="preserve"> </w:t>
      </w:r>
      <w:r w:rsidRPr="00D01779">
        <w:rPr>
          <w:rFonts w:eastAsia="Times New Roman" w:cs="Times New Roman"/>
          <w:lang w:eastAsia="ru-RU"/>
        </w:rPr>
        <w:t xml:space="preserve">Юмористический рассказ </w:t>
      </w:r>
      <w:r w:rsidR="00F076FF" w:rsidRPr="00D01779">
        <w:rPr>
          <w:rFonts w:eastAsia="Times New Roman" w:cs="Times New Roman"/>
          <w:lang w:eastAsia="ru-RU"/>
        </w:rPr>
        <w:t>««Хирургия» А.П</w:t>
      </w:r>
      <w:r w:rsidRPr="00D01779">
        <w:rPr>
          <w:rFonts w:eastAsia="Times New Roman" w:cs="Times New Roman"/>
          <w:lang w:eastAsia="ru-RU"/>
        </w:rPr>
        <w:t>,Чехов</w:t>
      </w:r>
      <w:r w:rsidR="00F076FF" w:rsidRPr="00D01779">
        <w:rPr>
          <w:rFonts w:eastAsia="Times New Roman" w:cs="Times New Roman"/>
          <w:lang w:eastAsia="ru-RU"/>
        </w:rPr>
        <w:t xml:space="preserve">.» </w:t>
      </w:r>
    </w:p>
    <w:p w:rsidR="00F076FF" w:rsidRPr="00D01779" w:rsidRDefault="00911D02" w:rsidP="00F076FF">
      <w:pPr>
        <w:shd w:val="clear" w:color="auto" w:fill="FFFFFF"/>
        <w:spacing w:after="150"/>
        <w:rPr>
          <w:rFonts w:eastAsia="Times New Roman" w:cs="Times New Roman"/>
          <w:lang w:eastAsia="ru-RU"/>
        </w:rPr>
      </w:pPr>
      <w:r w:rsidRPr="00D01779">
        <w:rPr>
          <w:rFonts w:eastAsia="Times New Roman" w:cs="Times New Roman"/>
          <w:lang w:eastAsia="ru-RU"/>
        </w:rPr>
        <w:t>С</w:t>
      </w:r>
      <w:r w:rsidR="00F076FF" w:rsidRPr="00D01779">
        <w:rPr>
          <w:rFonts w:eastAsia="Times New Roman" w:cs="Times New Roman"/>
          <w:lang w:eastAsia="ru-RU"/>
        </w:rPr>
        <w:t>формулируем вывод, можно ли этот рассказ назвать юмористическим и почему</w:t>
      </w:r>
      <w:r w:rsidR="0005040A">
        <w:rPr>
          <w:rFonts w:eastAsia="Times New Roman" w:cs="Times New Roman"/>
          <w:lang w:eastAsia="ru-RU"/>
        </w:rPr>
        <w:t>?</w:t>
      </w:r>
    </w:p>
    <w:p w:rsidR="00F076FF" w:rsidRDefault="00F076FF" w:rsidP="00F076FF">
      <w:pPr>
        <w:shd w:val="clear" w:color="auto" w:fill="FFFFFF"/>
        <w:spacing w:after="150"/>
        <w:rPr>
          <w:rFonts w:eastAsia="Times New Roman" w:cs="Times New Roman"/>
          <w:i/>
          <w:iCs/>
          <w:lang w:eastAsia="ru-RU"/>
        </w:rPr>
      </w:pPr>
      <w:r w:rsidRPr="00D01779">
        <w:rPr>
          <w:rFonts w:eastAsia="Times New Roman" w:cs="Times New Roman"/>
          <w:i/>
          <w:iCs/>
          <w:lang w:eastAsia="ru-RU"/>
        </w:rPr>
        <w:t xml:space="preserve">(Этот рассказ можно назвать юмористическим, потому что автор показывает смешных героев, </w:t>
      </w:r>
      <w:r w:rsidRPr="00D01779">
        <w:rPr>
          <w:rFonts w:eastAsia="Times New Roman" w:cs="Times New Roman"/>
          <w:i/>
          <w:iCs/>
          <w:lang w:eastAsia="ru-RU"/>
        </w:rPr>
        <w:lastRenderedPageBreak/>
        <w:t>используя для этого различные средства создания характера (внешность, речь, поступки)).</w:t>
      </w:r>
    </w:p>
    <w:p w:rsidR="00507433" w:rsidRDefault="00507433" w:rsidP="00911D02">
      <w:pPr>
        <w:shd w:val="clear" w:color="auto" w:fill="FFFFFF"/>
        <w:spacing w:after="150"/>
        <w:rPr>
          <w:rFonts w:eastAsia="Times New Roman" w:cs="Times New Roman"/>
          <w:b/>
          <w:bCs/>
          <w:lang w:eastAsia="ru-RU"/>
        </w:rPr>
      </w:pPr>
    </w:p>
    <w:p w:rsidR="00F076FF" w:rsidRPr="00507433" w:rsidRDefault="00933E88" w:rsidP="00D01779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8</w:t>
      </w:r>
      <w:r w:rsidR="005D1AEC" w:rsidRPr="00507433">
        <w:rPr>
          <w:rFonts w:eastAsia="Times New Roman" w:cs="Times New Roman"/>
          <w:b/>
          <w:lang w:eastAsia="ru-RU"/>
        </w:rPr>
        <w:t>. Домашнее задание.</w:t>
      </w:r>
    </w:p>
    <w:p w:rsidR="005D1AEC" w:rsidRPr="00D01779" w:rsidRDefault="005D1AEC" w:rsidP="00D01779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Читать текст по ролям.</w:t>
      </w:r>
    </w:p>
    <w:p w:rsidR="00F076FF" w:rsidRPr="00507433" w:rsidRDefault="00507433" w:rsidP="00507433">
      <w:pPr>
        <w:rPr>
          <w:rFonts w:cs="Times New Roman"/>
        </w:rPr>
      </w:pPr>
      <w:r w:rsidRPr="00507433">
        <w:rPr>
          <w:rFonts w:cs="Times New Roman"/>
        </w:rPr>
        <w:t xml:space="preserve">Теперь вы имеете представление о героях рассказа и событии происходящем в нём, я предлагаю проиллюстрировать отдельный эпизод рассказа </w:t>
      </w:r>
      <w:proofErr w:type="gramStart"/>
      <w:r w:rsidRPr="00507433">
        <w:rPr>
          <w:rFonts w:cs="Times New Roman"/>
        </w:rPr>
        <w:t>( по</w:t>
      </w:r>
      <w:proofErr w:type="gramEnd"/>
      <w:r w:rsidRPr="00507433">
        <w:rPr>
          <w:rFonts w:cs="Times New Roman"/>
        </w:rPr>
        <w:t xml:space="preserve"> желанию)</w:t>
      </w:r>
    </w:p>
    <w:p w:rsidR="00F076FF" w:rsidRPr="00507433" w:rsidRDefault="00F076FF" w:rsidP="00731E54">
      <w:pPr>
        <w:jc w:val="center"/>
        <w:rPr>
          <w:rFonts w:cs="Times New Roman"/>
        </w:rPr>
      </w:pPr>
    </w:p>
    <w:p w:rsidR="00933E88" w:rsidRDefault="00933E88" w:rsidP="00933E88">
      <w:pPr>
        <w:shd w:val="clear" w:color="auto" w:fill="FFFFFF"/>
        <w:spacing w:after="15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9</w:t>
      </w:r>
      <w:r w:rsidRPr="00D01779">
        <w:rPr>
          <w:rFonts w:eastAsia="Times New Roman" w:cs="Times New Roman"/>
          <w:b/>
          <w:bCs/>
          <w:lang w:eastAsia="ru-RU"/>
        </w:rPr>
        <w:t>. Рефлексия.</w:t>
      </w:r>
    </w:p>
    <w:p w:rsidR="00F076FF" w:rsidRPr="00D01779" w:rsidRDefault="00F076FF" w:rsidP="00731E54">
      <w:pPr>
        <w:jc w:val="center"/>
        <w:rPr>
          <w:rFonts w:cs="Times New Roman"/>
          <w:b/>
        </w:rPr>
      </w:pPr>
    </w:p>
    <w:p w:rsidR="006D4FC9" w:rsidRPr="00933E88" w:rsidRDefault="00933E88" w:rsidP="006D4FC9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33E88">
        <w:rPr>
          <w:b/>
          <w:bCs/>
        </w:rPr>
        <w:t>10.</w:t>
      </w:r>
      <w:r w:rsidR="006D4FC9" w:rsidRPr="00933E88">
        <w:rPr>
          <w:b/>
          <w:bCs/>
        </w:rPr>
        <w:t xml:space="preserve"> Подведение итогов.</w:t>
      </w:r>
      <w:r w:rsidRPr="00933E88">
        <w:rPr>
          <w:b/>
          <w:bCs/>
        </w:rPr>
        <w:t xml:space="preserve"> </w:t>
      </w:r>
    </w:p>
    <w:p w:rsidR="006D4FC9" w:rsidRPr="00933E88" w:rsidRDefault="006D4FC9" w:rsidP="006D4FC9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33E88">
        <w:t>Доктор Чехов не только тогда, когда ездил и ходил к больным пешком за несколько верст, но и теперь лечит своими рассказами, юмором. Ведь все вы знаете, что смех продлевает нам жизнь, более того, он лечит многие пороки.</w:t>
      </w:r>
    </w:p>
    <w:p w:rsidR="006D4FC9" w:rsidRPr="00933E88" w:rsidRDefault="006D4FC9" w:rsidP="006D4FC9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33E88">
        <w:rPr>
          <w:rFonts w:ascii="Arial" w:hAnsi="Arial" w:cs="Arial"/>
          <w:sz w:val="21"/>
          <w:szCs w:val="21"/>
        </w:rPr>
        <w:t>– </w:t>
      </w:r>
      <w:r w:rsidRPr="00933E88">
        <w:t>Есть ли общее между профессиями врача и писателя? </w:t>
      </w:r>
      <w:r w:rsidRPr="00933E88">
        <w:rPr>
          <w:i/>
          <w:iCs/>
        </w:rPr>
        <w:t>(Французский писатель Андре Моруа говорил об этом так: “</w:t>
      </w:r>
      <w:proofErr w:type="gramStart"/>
      <w:r w:rsidRPr="00933E88">
        <w:rPr>
          <w:i/>
          <w:iCs/>
        </w:rPr>
        <w:t>И те и другие</w:t>
      </w:r>
      <w:proofErr w:type="gramEnd"/>
      <w:r w:rsidRPr="00933E88">
        <w:rPr>
          <w:i/>
          <w:iCs/>
        </w:rPr>
        <w:t xml:space="preserve"> относятся к человеческим существам со страстным вниманием, и те и другие забываю о себе ради других”).</w:t>
      </w:r>
    </w:p>
    <w:p w:rsidR="006D4FC9" w:rsidRDefault="006D4FC9" w:rsidP="006D4FC9">
      <w:pPr>
        <w:pStyle w:val="a4"/>
        <w:spacing w:before="0" w:beforeAutospacing="0" w:after="150" w:afterAutospacing="0"/>
        <w:rPr>
          <w:i/>
          <w:iCs/>
        </w:rPr>
      </w:pPr>
      <w:r w:rsidRPr="00933E88">
        <w:rPr>
          <w:i/>
          <w:iCs/>
        </w:rPr>
        <w:t>Чехов предполагал, что его будут читать 6, от силы 7 лет. Прошли десятилетия. Чехов и сегодня один из любимейших писателей. Книги его читают, пьесы ставят в театрах. На мемориальной плите в Германии, где умер Чехов, написано: “Доброму человеку и врачу, великому писателю Антону Павловичу Чехову”.</w:t>
      </w: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76596D" w:rsidRDefault="0076596D" w:rsidP="006D4FC9">
      <w:pPr>
        <w:pStyle w:val="a4"/>
        <w:spacing w:before="0" w:beforeAutospacing="0" w:after="150" w:afterAutospacing="0"/>
        <w:rPr>
          <w:i/>
          <w:iCs/>
        </w:rPr>
      </w:pPr>
    </w:p>
    <w:p w:rsidR="00323553" w:rsidRDefault="00323553" w:rsidP="00D96F6A">
      <w:pPr>
        <w:pStyle w:val="a4"/>
        <w:spacing w:before="0" w:beforeAutospacing="0" w:after="150" w:afterAutospacing="0"/>
        <w:jc w:val="center"/>
        <w:rPr>
          <w:b/>
          <w:iCs/>
          <w:sz w:val="48"/>
          <w:szCs w:val="48"/>
        </w:rPr>
      </w:pPr>
    </w:p>
    <w:p w:rsidR="00323553" w:rsidRDefault="00323553" w:rsidP="00D96F6A">
      <w:pPr>
        <w:pStyle w:val="a4"/>
        <w:spacing w:before="0" w:beforeAutospacing="0" w:after="150" w:afterAutospacing="0"/>
        <w:jc w:val="center"/>
        <w:rPr>
          <w:b/>
          <w:iCs/>
          <w:sz w:val="48"/>
          <w:szCs w:val="48"/>
        </w:rPr>
      </w:pPr>
    </w:p>
    <w:p w:rsidR="0076596D" w:rsidRDefault="0076596D" w:rsidP="00D96F6A">
      <w:pPr>
        <w:pStyle w:val="a4"/>
        <w:spacing w:before="0" w:beforeAutospacing="0" w:after="150" w:afterAutospacing="0"/>
        <w:jc w:val="center"/>
        <w:rPr>
          <w:iCs/>
          <w:sz w:val="40"/>
          <w:szCs w:val="40"/>
        </w:rPr>
      </w:pPr>
      <w:bookmarkStart w:id="0" w:name="_GoBack"/>
      <w:bookmarkEnd w:id="0"/>
      <w:r w:rsidRPr="00D96F6A">
        <w:rPr>
          <w:b/>
          <w:iCs/>
          <w:sz w:val="48"/>
          <w:szCs w:val="48"/>
        </w:rPr>
        <w:lastRenderedPageBreak/>
        <w:t>Сюжет</w:t>
      </w:r>
      <w:r w:rsidRPr="00D96F6A">
        <w:rPr>
          <w:b/>
          <w:iCs/>
          <w:sz w:val="40"/>
          <w:szCs w:val="40"/>
        </w:rPr>
        <w:t xml:space="preserve"> </w:t>
      </w:r>
      <w:r w:rsidR="00D96F6A">
        <w:rPr>
          <w:iCs/>
          <w:sz w:val="40"/>
          <w:szCs w:val="40"/>
        </w:rPr>
        <w:t>-</w:t>
      </w:r>
      <w:r>
        <w:rPr>
          <w:iCs/>
          <w:sz w:val="40"/>
          <w:szCs w:val="40"/>
        </w:rPr>
        <w:t>это последовательность и связь собы</w:t>
      </w:r>
      <w:r w:rsidR="00D96F6A">
        <w:rPr>
          <w:iCs/>
          <w:sz w:val="40"/>
          <w:szCs w:val="40"/>
        </w:rPr>
        <w:t>тий в                                   художественном произведении.</w:t>
      </w:r>
    </w:p>
    <w:p w:rsidR="00D96F6A" w:rsidRDefault="00D96F6A" w:rsidP="00D96F6A">
      <w:pPr>
        <w:pStyle w:val="a4"/>
        <w:spacing w:before="0" w:beforeAutospacing="0" w:after="150" w:afterAutospacing="0"/>
        <w:jc w:val="center"/>
        <w:rPr>
          <w:iCs/>
          <w:sz w:val="40"/>
          <w:szCs w:val="40"/>
        </w:rPr>
      </w:pPr>
    </w:p>
    <w:p w:rsidR="00D96F6A" w:rsidRDefault="00D96F6A" w:rsidP="00D96F6A">
      <w:pPr>
        <w:pStyle w:val="a4"/>
        <w:spacing w:before="0" w:beforeAutospacing="0" w:after="150" w:afterAutospacing="0"/>
        <w:jc w:val="center"/>
        <w:rPr>
          <w:iCs/>
          <w:sz w:val="40"/>
          <w:szCs w:val="40"/>
        </w:rPr>
      </w:pPr>
    </w:p>
    <w:p w:rsidR="00D96F6A" w:rsidRDefault="00D96F6A" w:rsidP="00D96F6A">
      <w:pPr>
        <w:pStyle w:val="a4"/>
        <w:spacing w:before="0" w:beforeAutospacing="0" w:after="150" w:afterAutospacing="0"/>
        <w:jc w:val="center"/>
        <w:rPr>
          <w:sz w:val="40"/>
          <w:szCs w:val="40"/>
        </w:rPr>
      </w:pPr>
      <w:r w:rsidRPr="00D96F6A">
        <w:rPr>
          <w:b/>
          <w:sz w:val="48"/>
          <w:szCs w:val="48"/>
        </w:rPr>
        <w:t>Идея произведения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Pr="00D96F6A">
        <w:rPr>
          <w:sz w:val="40"/>
          <w:szCs w:val="40"/>
        </w:rPr>
        <w:t xml:space="preserve"> главная мысль произведения, то, что хотел сказать автор своим произведением, как относится к поставленной проблеме и какие видит пути её решения.</w:t>
      </w:r>
    </w:p>
    <w:p w:rsidR="00D96F6A" w:rsidRDefault="00D96F6A" w:rsidP="00D96F6A">
      <w:pPr>
        <w:pStyle w:val="a4"/>
        <w:spacing w:before="0" w:beforeAutospacing="0" w:after="150" w:afterAutospacing="0"/>
        <w:jc w:val="center"/>
        <w:rPr>
          <w:sz w:val="40"/>
          <w:szCs w:val="40"/>
        </w:rPr>
      </w:pPr>
    </w:p>
    <w:p w:rsidR="00D96F6A" w:rsidRDefault="00D96F6A" w:rsidP="00D96F6A">
      <w:pPr>
        <w:pStyle w:val="a4"/>
        <w:spacing w:before="0" w:beforeAutospacing="0" w:after="150" w:afterAutospacing="0"/>
        <w:jc w:val="center"/>
        <w:rPr>
          <w:sz w:val="40"/>
          <w:szCs w:val="40"/>
        </w:rPr>
      </w:pPr>
    </w:p>
    <w:p w:rsidR="00D96F6A" w:rsidRPr="00D96F6A" w:rsidRDefault="00D96F6A" w:rsidP="00D96F6A">
      <w:pPr>
        <w:pStyle w:val="a4"/>
        <w:spacing w:before="0" w:beforeAutospacing="0" w:after="150" w:afterAutospacing="0"/>
        <w:jc w:val="center"/>
        <w:rPr>
          <w:sz w:val="40"/>
          <w:szCs w:val="40"/>
        </w:rPr>
      </w:pPr>
    </w:p>
    <w:p w:rsidR="00F076FF" w:rsidRDefault="00D96F6A" w:rsidP="00731E54">
      <w:pPr>
        <w:jc w:val="center"/>
        <w:rPr>
          <w:rFonts w:cs="Times New Roman"/>
          <w:sz w:val="40"/>
          <w:szCs w:val="40"/>
        </w:rPr>
      </w:pPr>
      <w:r w:rsidRPr="00D96F6A">
        <w:rPr>
          <w:rFonts w:cs="Times New Roman"/>
          <w:b/>
          <w:sz w:val="48"/>
          <w:szCs w:val="48"/>
        </w:rPr>
        <w:t xml:space="preserve">Рассказ </w:t>
      </w:r>
      <w:r>
        <w:rPr>
          <w:rFonts w:cs="Times New Roman"/>
          <w:sz w:val="40"/>
          <w:szCs w:val="40"/>
        </w:rPr>
        <w:t>-</w:t>
      </w:r>
      <w:r w:rsidRPr="00D96F6A">
        <w:rPr>
          <w:rFonts w:cs="Times New Roman"/>
          <w:sz w:val="40"/>
          <w:szCs w:val="40"/>
        </w:rPr>
        <w:t xml:space="preserve"> произведение прозы маленького объема, лаконично описывающее определенное событие или эпизод из жизни героев.</w:t>
      </w: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  <w:r w:rsidRPr="00643CCF">
        <w:rPr>
          <w:rFonts w:cs="Times New Roman"/>
          <w:b/>
          <w:sz w:val="48"/>
          <w:szCs w:val="48"/>
        </w:rPr>
        <w:t>Юмор</w:t>
      </w:r>
      <w:r>
        <w:rPr>
          <w:rFonts w:cs="Times New Roman"/>
          <w:sz w:val="40"/>
          <w:szCs w:val="40"/>
        </w:rPr>
        <w:t xml:space="preserve"> - </w:t>
      </w:r>
      <w:r w:rsidRPr="00643CCF">
        <w:rPr>
          <w:rFonts w:cs="Times New Roman"/>
          <w:sz w:val="40"/>
          <w:szCs w:val="40"/>
        </w:rPr>
        <w:t>это вид комического изображения в литературе, построенный в виде незлой шутки.</w:t>
      </w: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  <w:r w:rsidRPr="00643CCF">
        <w:rPr>
          <w:rFonts w:cs="Times New Roman"/>
          <w:b/>
          <w:bCs/>
          <w:sz w:val="48"/>
          <w:szCs w:val="48"/>
        </w:rPr>
        <w:t>ДИАЛО́Г</w:t>
      </w:r>
      <w:r>
        <w:rPr>
          <w:rFonts w:cs="Times New Roman"/>
          <w:sz w:val="40"/>
          <w:szCs w:val="40"/>
        </w:rPr>
        <w:t xml:space="preserve"> - </w:t>
      </w:r>
      <w:r w:rsidRPr="00643CCF">
        <w:rPr>
          <w:rFonts w:cs="Times New Roman"/>
          <w:sz w:val="40"/>
          <w:szCs w:val="40"/>
        </w:rPr>
        <w:t xml:space="preserve"> обмен репликами, разговор двух персонажей в литературном произведении. </w:t>
      </w: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731E54">
      <w:pPr>
        <w:jc w:val="center"/>
        <w:rPr>
          <w:rFonts w:cs="Times New Roman"/>
          <w:sz w:val="40"/>
          <w:szCs w:val="40"/>
        </w:rPr>
      </w:pPr>
    </w:p>
    <w:p w:rsidR="00643CCF" w:rsidRDefault="00643CCF" w:rsidP="00643CCF">
      <w:pPr>
        <w:jc w:val="center"/>
        <w:rPr>
          <w:rFonts w:cs="Times New Roman"/>
          <w:sz w:val="40"/>
          <w:szCs w:val="40"/>
        </w:rPr>
      </w:pPr>
    </w:p>
    <w:p w:rsidR="00643CCF" w:rsidRDefault="00643CCF" w:rsidP="00643CCF">
      <w:pPr>
        <w:jc w:val="center"/>
        <w:rPr>
          <w:rFonts w:cs="Times New Roman"/>
          <w:sz w:val="40"/>
          <w:szCs w:val="40"/>
        </w:rPr>
      </w:pPr>
    </w:p>
    <w:p w:rsidR="00643CCF" w:rsidRDefault="00643CCF" w:rsidP="00643CCF">
      <w:pPr>
        <w:jc w:val="center"/>
        <w:rPr>
          <w:rFonts w:cs="Times New Roman"/>
          <w:sz w:val="40"/>
          <w:szCs w:val="40"/>
        </w:rPr>
      </w:pPr>
    </w:p>
    <w:p w:rsidR="00643CCF" w:rsidRPr="00643CCF" w:rsidRDefault="00643CCF" w:rsidP="00643CCF">
      <w:pPr>
        <w:rPr>
          <w:rFonts w:cs="Times New Roman"/>
          <w:sz w:val="40"/>
          <w:szCs w:val="40"/>
        </w:rPr>
      </w:pPr>
      <w:r w:rsidRPr="00643CCF">
        <w:rPr>
          <w:rFonts w:cs="Times New Roman"/>
          <w:b/>
          <w:sz w:val="48"/>
          <w:szCs w:val="48"/>
        </w:rPr>
        <w:t>Юмористический рассказ</w:t>
      </w:r>
      <w:r w:rsidRPr="00643CCF">
        <w:rPr>
          <w:rFonts w:cs="Times New Roman"/>
          <w:sz w:val="40"/>
          <w:szCs w:val="40"/>
        </w:rPr>
        <w:t xml:space="preserve"> - это художественное произведение малой формы, сюжет которого развивается в </w:t>
      </w:r>
      <w:r w:rsidRPr="00643CCF">
        <w:rPr>
          <w:rFonts w:cs="Times New Roman"/>
          <w:sz w:val="40"/>
          <w:szCs w:val="40"/>
        </w:rPr>
        <w:lastRenderedPageBreak/>
        <w:t>короткий промежуток времени, события которого смешны и комичны.</w:t>
      </w:r>
    </w:p>
    <w:p w:rsidR="00643CCF" w:rsidRPr="00643CCF" w:rsidRDefault="00643CCF" w:rsidP="00643CCF">
      <w:pPr>
        <w:rPr>
          <w:rFonts w:cs="Times New Roman"/>
          <w:b/>
          <w:sz w:val="40"/>
          <w:szCs w:val="40"/>
        </w:rPr>
      </w:pPr>
      <w:r w:rsidRPr="00643CCF">
        <w:rPr>
          <w:rFonts w:cs="Times New Roman"/>
          <w:b/>
          <w:sz w:val="40"/>
          <w:szCs w:val="40"/>
        </w:rPr>
        <w:t>Признаки юмористического рассказа:</w:t>
      </w:r>
    </w:p>
    <w:p w:rsidR="00643CCF" w:rsidRPr="00643CCF" w:rsidRDefault="00643CCF" w:rsidP="00643CCF">
      <w:pPr>
        <w:numPr>
          <w:ilvl w:val="0"/>
          <w:numId w:val="5"/>
        </w:numPr>
        <w:rPr>
          <w:rFonts w:cs="Times New Roman"/>
          <w:sz w:val="40"/>
          <w:szCs w:val="40"/>
        </w:rPr>
      </w:pPr>
      <w:r w:rsidRPr="00643CCF">
        <w:rPr>
          <w:rFonts w:cs="Times New Roman"/>
          <w:sz w:val="40"/>
          <w:szCs w:val="40"/>
        </w:rPr>
        <w:t>включает в себя комичные, смешные ситуации, в которые попадают герои,</w:t>
      </w:r>
    </w:p>
    <w:p w:rsidR="00643CCF" w:rsidRPr="00643CCF" w:rsidRDefault="00643CCF" w:rsidP="00643CCF">
      <w:pPr>
        <w:numPr>
          <w:ilvl w:val="0"/>
          <w:numId w:val="5"/>
        </w:numPr>
        <w:rPr>
          <w:rFonts w:cs="Times New Roman"/>
          <w:sz w:val="40"/>
          <w:szCs w:val="40"/>
        </w:rPr>
      </w:pPr>
      <w:r w:rsidRPr="00643CCF">
        <w:rPr>
          <w:rFonts w:cs="Times New Roman"/>
          <w:sz w:val="40"/>
          <w:szCs w:val="40"/>
        </w:rPr>
        <w:t>сами герои, их поведение, привычки, речь или внешность комичны,</w:t>
      </w:r>
    </w:p>
    <w:p w:rsidR="00643CCF" w:rsidRPr="00643CCF" w:rsidRDefault="00643CCF" w:rsidP="00643CCF">
      <w:pPr>
        <w:numPr>
          <w:ilvl w:val="0"/>
          <w:numId w:val="5"/>
        </w:numPr>
        <w:rPr>
          <w:rFonts w:cs="Times New Roman"/>
          <w:sz w:val="40"/>
          <w:szCs w:val="40"/>
        </w:rPr>
      </w:pPr>
      <w:r w:rsidRPr="00643CCF">
        <w:rPr>
          <w:rFonts w:cs="Times New Roman"/>
          <w:sz w:val="40"/>
          <w:szCs w:val="40"/>
        </w:rPr>
        <w:t>небольшое количество героев,</w:t>
      </w:r>
    </w:p>
    <w:p w:rsidR="00643CCF" w:rsidRPr="00643CCF" w:rsidRDefault="00643CCF" w:rsidP="00643CCF">
      <w:pPr>
        <w:numPr>
          <w:ilvl w:val="0"/>
          <w:numId w:val="5"/>
        </w:numPr>
        <w:rPr>
          <w:rFonts w:cs="Times New Roman"/>
          <w:sz w:val="40"/>
          <w:szCs w:val="40"/>
        </w:rPr>
      </w:pPr>
      <w:r w:rsidRPr="00643CCF">
        <w:rPr>
          <w:rFonts w:cs="Times New Roman"/>
          <w:sz w:val="40"/>
          <w:szCs w:val="40"/>
        </w:rPr>
        <w:t>охвачен короткий промежуток времени,</w:t>
      </w:r>
    </w:p>
    <w:p w:rsidR="00643CCF" w:rsidRPr="00643CCF" w:rsidRDefault="00643CCF" w:rsidP="00643CCF">
      <w:pPr>
        <w:numPr>
          <w:ilvl w:val="0"/>
          <w:numId w:val="5"/>
        </w:numPr>
        <w:rPr>
          <w:rFonts w:cs="Times New Roman"/>
          <w:sz w:val="40"/>
          <w:szCs w:val="40"/>
        </w:rPr>
      </w:pPr>
      <w:r w:rsidRPr="00643CCF">
        <w:rPr>
          <w:rFonts w:cs="Times New Roman"/>
          <w:sz w:val="40"/>
          <w:szCs w:val="40"/>
        </w:rPr>
        <w:t>небольшое по объему литературное произведение.</w:t>
      </w:r>
    </w:p>
    <w:p w:rsidR="00643CCF" w:rsidRDefault="00643CCF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Default="00606FD5" w:rsidP="00643CCF">
      <w:pPr>
        <w:rPr>
          <w:rFonts w:cs="Times New Roman"/>
          <w:sz w:val="40"/>
          <w:szCs w:val="40"/>
        </w:rPr>
      </w:pP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Земская больница</w:t>
      </w:r>
      <w:r w:rsidRPr="00606FD5">
        <w:rPr>
          <w:rFonts w:cs="Times New Roman"/>
          <w:sz w:val="40"/>
          <w:szCs w:val="40"/>
        </w:rPr>
        <w:t xml:space="preserve"> – это больница, </w:t>
      </w:r>
      <w:r w:rsidRPr="00606FD5">
        <w:rPr>
          <w:rFonts w:cs="Times New Roman"/>
          <w:sz w:val="40"/>
          <w:szCs w:val="40"/>
        </w:rPr>
        <w:t xml:space="preserve">организованная </w:t>
      </w:r>
      <w:r w:rsidRPr="00606FD5">
        <w:rPr>
          <w:rFonts w:cs="Times New Roman"/>
          <w:sz w:val="40"/>
          <w:szCs w:val="40"/>
        </w:rPr>
        <w:lastRenderedPageBreak/>
        <w:t>земством</w:t>
      </w:r>
      <w:r w:rsidRPr="00606FD5">
        <w:rPr>
          <w:rFonts w:cs="Times New Roman"/>
          <w:sz w:val="40"/>
          <w:szCs w:val="40"/>
        </w:rPr>
        <w:t xml:space="preserve">.  Земство -  орган местного самоуправления. Они занимались различной деятельностью, в том числе строили и содержали школы и больницы </w:t>
      </w:r>
      <w:r w:rsidRPr="00606FD5">
        <w:rPr>
          <w:rFonts w:cs="Times New Roman"/>
          <w:sz w:val="40"/>
          <w:szCs w:val="40"/>
        </w:rPr>
        <w:t>для крестьян</w:t>
      </w:r>
      <w:r w:rsidRPr="00606FD5">
        <w:rPr>
          <w:rFonts w:cs="Times New Roman"/>
          <w:sz w:val="40"/>
          <w:szCs w:val="40"/>
        </w:rPr>
        <w:t xml:space="preserve"> и простого народа. Часто в таких школах был один учитель, а в больницах – один доктор.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 xml:space="preserve">Фельдшер </w:t>
      </w:r>
      <w:r w:rsidRPr="00606FD5">
        <w:rPr>
          <w:rFonts w:cs="Times New Roman"/>
          <w:sz w:val="40"/>
          <w:szCs w:val="40"/>
        </w:rPr>
        <w:t>– помощник врача, человек со средним медицинским образованием.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Дьячок</w:t>
      </w:r>
      <w:r w:rsidRPr="00606FD5">
        <w:rPr>
          <w:rFonts w:cs="Times New Roman"/>
          <w:sz w:val="40"/>
          <w:szCs w:val="40"/>
        </w:rPr>
        <w:t xml:space="preserve"> – низший чин служителя церкви.  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proofErr w:type="spellStart"/>
      <w:r w:rsidRPr="00606FD5">
        <w:rPr>
          <w:rFonts w:cs="Times New Roman"/>
          <w:b/>
          <w:sz w:val="40"/>
          <w:szCs w:val="40"/>
        </w:rPr>
        <w:t>Чечунчовый</w:t>
      </w:r>
      <w:proofErr w:type="spellEnd"/>
      <w:r w:rsidRPr="00606FD5">
        <w:rPr>
          <w:rFonts w:cs="Times New Roman"/>
          <w:b/>
          <w:sz w:val="40"/>
          <w:szCs w:val="40"/>
        </w:rPr>
        <w:t xml:space="preserve"> </w:t>
      </w:r>
      <w:r w:rsidRPr="00606FD5">
        <w:rPr>
          <w:rFonts w:cs="Times New Roman"/>
          <w:sz w:val="40"/>
          <w:szCs w:val="40"/>
        </w:rPr>
        <w:t>– устар. От чесучовый (сделанный из плотной шелковой ткани).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Триковые</w:t>
      </w:r>
      <w:r w:rsidRPr="00606FD5">
        <w:rPr>
          <w:rFonts w:cs="Times New Roman"/>
          <w:sz w:val="40"/>
          <w:szCs w:val="40"/>
        </w:rPr>
        <w:t xml:space="preserve"> – сделанные из шерстяной ткани трико.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Карболовый раствор</w:t>
      </w:r>
      <w:r w:rsidRPr="00606FD5">
        <w:rPr>
          <w:rFonts w:cs="Times New Roman"/>
          <w:sz w:val="40"/>
          <w:szCs w:val="40"/>
        </w:rPr>
        <w:t xml:space="preserve"> – дезинфицирующая жидкость.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Просфора</w:t>
      </w:r>
      <w:r w:rsidRPr="00606FD5">
        <w:rPr>
          <w:rFonts w:cs="Times New Roman"/>
          <w:sz w:val="40"/>
          <w:szCs w:val="40"/>
        </w:rPr>
        <w:t xml:space="preserve"> – круглый хлебец, употребляемый в богослужении.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Псалтырь</w:t>
      </w:r>
      <w:r w:rsidRPr="00606FD5">
        <w:rPr>
          <w:rFonts w:cs="Times New Roman"/>
          <w:sz w:val="40"/>
          <w:szCs w:val="40"/>
        </w:rPr>
        <w:t xml:space="preserve"> – часть Библии.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 xml:space="preserve">Литургия </w:t>
      </w:r>
      <w:r w:rsidRPr="00606FD5">
        <w:rPr>
          <w:rFonts w:cs="Times New Roman"/>
          <w:sz w:val="40"/>
          <w:szCs w:val="40"/>
        </w:rPr>
        <w:t>– церковное богослужение.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Косноязычие</w:t>
      </w:r>
      <w:r w:rsidRPr="00606FD5">
        <w:rPr>
          <w:rFonts w:cs="Times New Roman"/>
          <w:sz w:val="40"/>
          <w:szCs w:val="40"/>
        </w:rPr>
        <w:t xml:space="preserve"> – невнятное, неправильное произношение, расстройство речи.</w:t>
      </w:r>
    </w:p>
    <w:p w:rsidR="00606FD5" w:rsidRPr="00606FD5" w:rsidRDefault="00606FD5" w:rsidP="00606FD5">
      <w:pPr>
        <w:rPr>
          <w:rFonts w:cs="Times New Roman"/>
          <w:sz w:val="40"/>
          <w:szCs w:val="40"/>
        </w:rPr>
      </w:pPr>
      <w:r w:rsidRPr="00606FD5">
        <w:rPr>
          <w:rFonts w:cs="Times New Roman"/>
          <w:b/>
          <w:sz w:val="40"/>
          <w:szCs w:val="40"/>
        </w:rPr>
        <w:t>Козья ножка</w:t>
      </w:r>
      <w:r w:rsidRPr="00606FD5">
        <w:rPr>
          <w:rFonts w:cs="Times New Roman"/>
          <w:sz w:val="40"/>
          <w:szCs w:val="40"/>
        </w:rPr>
        <w:t xml:space="preserve"> – инструмент для удаления зубов.</w:t>
      </w:r>
    </w:p>
    <w:p w:rsidR="00606FD5" w:rsidRDefault="00606FD5" w:rsidP="00606FD5">
      <w:pPr>
        <w:rPr>
          <w:rFonts w:cs="Times New Roman"/>
          <w:sz w:val="40"/>
          <w:szCs w:val="40"/>
        </w:rPr>
      </w:pPr>
      <w:proofErr w:type="spellStart"/>
      <w:r w:rsidRPr="00606FD5">
        <w:rPr>
          <w:rFonts w:cs="Times New Roman"/>
          <w:b/>
          <w:sz w:val="40"/>
          <w:szCs w:val="40"/>
        </w:rPr>
        <w:t>Тракция</w:t>
      </w:r>
      <w:proofErr w:type="spellEnd"/>
      <w:r w:rsidRPr="00606FD5">
        <w:rPr>
          <w:rFonts w:cs="Times New Roman"/>
          <w:sz w:val="40"/>
          <w:szCs w:val="40"/>
        </w:rPr>
        <w:t xml:space="preserve"> – растяжение мышц.</w:t>
      </w: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Default="00554D56" w:rsidP="00606FD5">
      <w:pPr>
        <w:rPr>
          <w:rFonts w:cs="Times New Roman"/>
          <w:sz w:val="40"/>
          <w:szCs w:val="40"/>
        </w:rPr>
      </w:pPr>
    </w:p>
    <w:p w:rsidR="00554D56" w:rsidRPr="00554D56" w:rsidRDefault="00554D56" w:rsidP="00554D56">
      <w:pPr>
        <w:rPr>
          <w:rFonts w:cs="Times New Roman"/>
          <w:i/>
          <w:sz w:val="28"/>
          <w:szCs w:val="28"/>
        </w:rPr>
      </w:pPr>
      <w:r w:rsidRPr="00554D56">
        <w:rPr>
          <w:rFonts w:cs="Times New Roman"/>
          <w:i/>
          <w:sz w:val="28"/>
          <w:szCs w:val="28"/>
        </w:rPr>
        <w:t>Слова и выражения, которые могут быть непонятны, из чеховского произведения "Хирургия", с их объяснением, переводом: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"Земская больница"</w:t>
      </w:r>
      <w:r w:rsidRPr="00554D56">
        <w:rPr>
          <w:rFonts w:cs="Times New Roman"/>
          <w:sz w:val="28"/>
          <w:szCs w:val="28"/>
        </w:rPr>
        <w:t xml:space="preserve"> - больница, которая оказывала помощь крестьянам и другим слоям населения, жившим преимущественно в селах.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 xml:space="preserve">"...поношенной </w:t>
      </w:r>
      <w:proofErr w:type="spellStart"/>
      <w:r w:rsidRPr="00554D56">
        <w:rPr>
          <w:rFonts w:cs="Times New Roman"/>
          <w:b/>
          <w:sz w:val="28"/>
          <w:szCs w:val="28"/>
        </w:rPr>
        <w:t>чечунчовой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жакетке..."</w:t>
      </w:r>
      <w:r w:rsidRPr="00554D56">
        <w:rPr>
          <w:rFonts w:cs="Times New Roman"/>
          <w:sz w:val="28"/>
          <w:szCs w:val="28"/>
        </w:rPr>
        <w:t xml:space="preserve"> - в жакетке из плотной шелковой ткани.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"...истрепанных триковых брюках..."</w:t>
      </w:r>
      <w:r w:rsidRPr="00554D56">
        <w:rPr>
          <w:rFonts w:cs="Times New Roman"/>
          <w:sz w:val="28"/>
          <w:szCs w:val="28"/>
        </w:rPr>
        <w:t xml:space="preserve"> - из шерстяной ткани узорчатого плетения.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"...входит дьячок Вонмигласов..."</w:t>
      </w:r>
      <w:r w:rsidRPr="00554D56">
        <w:rPr>
          <w:rFonts w:cs="Times New Roman"/>
          <w:sz w:val="28"/>
          <w:szCs w:val="28"/>
        </w:rPr>
        <w:t xml:space="preserve"> - церковнослужитель в православной церкви низшего разряда.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"...глаз с бельмом..."</w:t>
      </w:r>
      <w:r w:rsidRPr="00554D56">
        <w:rPr>
          <w:rFonts w:cs="Times New Roman"/>
          <w:sz w:val="28"/>
          <w:szCs w:val="28"/>
        </w:rPr>
        <w:t xml:space="preserve"> - пятно на глазу беловатого цвета.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"...бутыль с карболовым раствором..."</w:t>
      </w:r>
      <w:r w:rsidRPr="00554D56">
        <w:rPr>
          <w:rFonts w:cs="Times New Roman"/>
          <w:sz w:val="28"/>
          <w:szCs w:val="28"/>
        </w:rPr>
        <w:t xml:space="preserve"> - раствор, который содержит карболовую кислоту, с характерным едким запахом, используют для дезинфекций.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"...красного платочка просфору..."</w:t>
      </w:r>
      <w:r w:rsidRPr="00554D56">
        <w:rPr>
          <w:rFonts w:cs="Times New Roman"/>
          <w:sz w:val="28"/>
          <w:szCs w:val="28"/>
        </w:rPr>
        <w:t xml:space="preserve"> - белый хлебец, на котором есть оттиск креста.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"Сел намедни..."</w:t>
      </w:r>
      <w:r w:rsidRPr="00554D56">
        <w:rPr>
          <w:rFonts w:cs="Times New Roman"/>
          <w:sz w:val="28"/>
          <w:szCs w:val="28"/>
        </w:rPr>
        <w:t xml:space="preserve"> - недавно, буквально на днях.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"...ни капельки, ни синь-порох..."</w:t>
      </w:r>
      <w:r w:rsidRPr="00554D56">
        <w:rPr>
          <w:rFonts w:cs="Times New Roman"/>
          <w:sz w:val="28"/>
          <w:szCs w:val="28"/>
        </w:rPr>
        <w:t xml:space="preserve"> - что-то малое, почти нисколько, ничтожно мало.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</w:t>
      </w:r>
      <w:proofErr w:type="spellStart"/>
      <w:r w:rsidRPr="00554D56">
        <w:rPr>
          <w:rFonts w:cs="Times New Roman"/>
          <w:b/>
          <w:sz w:val="28"/>
          <w:szCs w:val="28"/>
        </w:rPr>
        <w:t>Согрешихом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554D56">
        <w:rPr>
          <w:rFonts w:cs="Times New Roman"/>
          <w:b/>
          <w:sz w:val="28"/>
          <w:szCs w:val="28"/>
        </w:rPr>
        <w:t>беззаконновахом</w:t>
      </w:r>
      <w:proofErr w:type="spellEnd"/>
      <w:r w:rsidRPr="00554D56">
        <w:rPr>
          <w:rFonts w:cs="Times New Roman"/>
          <w:b/>
          <w:sz w:val="28"/>
          <w:szCs w:val="28"/>
        </w:rPr>
        <w:t>..."</w:t>
      </w:r>
      <w:r w:rsidRPr="00554D56">
        <w:rPr>
          <w:rFonts w:cs="Times New Roman"/>
          <w:sz w:val="28"/>
          <w:szCs w:val="28"/>
        </w:rPr>
        <w:t xml:space="preserve"> - согрешивши и нарушая закон.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</w:t>
      </w:r>
      <w:proofErr w:type="spellStart"/>
      <w:r w:rsidRPr="00554D56">
        <w:rPr>
          <w:rFonts w:cs="Times New Roman"/>
          <w:b/>
          <w:sz w:val="28"/>
          <w:szCs w:val="28"/>
        </w:rPr>
        <w:t>Студными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</w:t>
      </w:r>
      <w:proofErr w:type="spellStart"/>
      <w:r w:rsidRPr="00554D56">
        <w:rPr>
          <w:rFonts w:cs="Times New Roman"/>
          <w:b/>
          <w:sz w:val="28"/>
          <w:szCs w:val="28"/>
        </w:rPr>
        <w:t>бо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</w:t>
      </w:r>
      <w:proofErr w:type="spellStart"/>
      <w:r w:rsidRPr="00554D56">
        <w:rPr>
          <w:rFonts w:cs="Times New Roman"/>
          <w:b/>
          <w:sz w:val="28"/>
          <w:szCs w:val="28"/>
        </w:rPr>
        <w:t>окалях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душу </w:t>
      </w:r>
      <w:proofErr w:type="spellStart"/>
      <w:r w:rsidRPr="00554D56">
        <w:rPr>
          <w:rFonts w:cs="Times New Roman"/>
          <w:b/>
          <w:sz w:val="28"/>
          <w:szCs w:val="28"/>
        </w:rPr>
        <w:t>грехми</w:t>
      </w:r>
      <w:proofErr w:type="spellEnd"/>
      <w:r w:rsidRPr="00554D56">
        <w:rPr>
          <w:rFonts w:cs="Times New Roman"/>
          <w:b/>
          <w:sz w:val="28"/>
          <w:szCs w:val="28"/>
        </w:rPr>
        <w:t>..."</w:t>
      </w:r>
      <w:r w:rsidRPr="00554D56">
        <w:rPr>
          <w:rFonts w:cs="Times New Roman"/>
          <w:sz w:val="28"/>
          <w:szCs w:val="28"/>
        </w:rPr>
        <w:t xml:space="preserve"> - строки из церковного песнопения на древнеславянском языке, перевод таков: осквернил свою душу постыдными грехами.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 xml:space="preserve">"...в лености житие мое </w:t>
      </w:r>
      <w:proofErr w:type="spellStart"/>
      <w:r w:rsidRPr="00554D56">
        <w:rPr>
          <w:rFonts w:cs="Times New Roman"/>
          <w:b/>
          <w:sz w:val="28"/>
          <w:szCs w:val="28"/>
        </w:rPr>
        <w:t>иждих</w:t>
      </w:r>
      <w:proofErr w:type="spellEnd"/>
      <w:r w:rsidRPr="00554D56">
        <w:rPr>
          <w:rFonts w:cs="Times New Roman"/>
          <w:b/>
          <w:sz w:val="28"/>
          <w:szCs w:val="28"/>
        </w:rPr>
        <w:t>..."</w:t>
      </w:r>
      <w:r w:rsidRPr="00554D56">
        <w:rPr>
          <w:rFonts w:cs="Times New Roman"/>
          <w:sz w:val="28"/>
          <w:szCs w:val="28"/>
        </w:rPr>
        <w:t xml:space="preserve"> - в лени жизнь трачу, понапрасну жизнь трачу.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"...денно и нощно..." -</w:t>
      </w:r>
      <w:r w:rsidRPr="00554D56">
        <w:rPr>
          <w:rFonts w:cs="Times New Roman"/>
          <w:sz w:val="28"/>
          <w:szCs w:val="28"/>
        </w:rPr>
        <w:t xml:space="preserve"> днями и ночами.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 xml:space="preserve">"...подходя к </w:t>
      </w:r>
      <w:proofErr w:type="spellStart"/>
      <w:r w:rsidRPr="00554D56">
        <w:rPr>
          <w:rFonts w:cs="Times New Roman"/>
          <w:b/>
          <w:sz w:val="28"/>
          <w:szCs w:val="28"/>
        </w:rPr>
        <w:t>шкапу</w:t>
      </w:r>
      <w:proofErr w:type="spellEnd"/>
      <w:r w:rsidRPr="00554D56">
        <w:rPr>
          <w:rFonts w:cs="Times New Roman"/>
          <w:b/>
          <w:sz w:val="28"/>
          <w:szCs w:val="28"/>
        </w:rPr>
        <w:t>..."</w:t>
      </w:r>
      <w:r w:rsidRPr="00554D56">
        <w:rPr>
          <w:rFonts w:cs="Times New Roman"/>
          <w:sz w:val="28"/>
          <w:szCs w:val="28"/>
        </w:rPr>
        <w:t xml:space="preserve"> - к шкафу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"...всех профессоров перенюхал..."</w:t>
      </w:r>
      <w:r w:rsidRPr="00554D56">
        <w:rPr>
          <w:rFonts w:cs="Times New Roman"/>
          <w:sz w:val="28"/>
          <w:szCs w:val="28"/>
        </w:rPr>
        <w:t xml:space="preserve"> - значит знаком был со всеми профессорами.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"...другой козьей ножкой..."</w:t>
      </w:r>
      <w:r w:rsidRPr="00554D56">
        <w:rPr>
          <w:rFonts w:cs="Times New Roman"/>
          <w:sz w:val="28"/>
          <w:szCs w:val="28"/>
        </w:rPr>
        <w:t xml:space="preserve"> - инструмент в стоматологии, применяемый для удаления зубов.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</w:t>
      </w:r>
      <w:proofErr w:type="spellStart"/>
      <w:r w:rsidRPr="00554D56">
        <w:rPr>
          <w:rFonts w:cs="Times New Roman"/>
          <w:b/>
          <w:sz w:val="28"/>
          <w:szCs w:val="28"/>
        </w:rPr>
        <w:t>тракцию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сделать..."</w:t>
      </w:r>
      <w:r w:rsidRPr="00554D56">
        <w:rPr>
          <w:rFonts w:cs="Times New Roman"/>
          <w:sz w:val="28"/>
          <w:szCs w:val="28"/>
        </w:rPr>
        <w:t xml:space="preserve"> - потянуть.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"...на клиросе читать..."</w:t>
      </w:r>
      <w:r w:rsidRPr="00554D56">
        <w:rPr>
          <w:rFonts w:cs="Times New Roman"/>
          <w:sz w:val="28"/>
          <w:szCs w:val="28"/>
        </w:rPr>
        <w:t xml:space="preserve"> - на возвышении перед алтарем.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 xml:space="preserve">"Этакая оказия..." </w:t>
      </w:r>
      <w:r w:rsidRPr="00554D56">
        <w:rPr>
          <w:rFonts w:cs="Times New Roman"/>
          <w:sz w:val="28"/>
          <w:szCs w:val="28"/>
        </w:rPr>
        <w:t>- в данном контексте непредвиденный случай, из ряда вон выходящий случай.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"...в бурсе березой потчевали..."</w:t>
      </w:r>
      <w:r w:rsidRPr="00554D56">
        <w:rPr>
          <w:rFonts w:cs="Times New Roman"/>
          <w:sz w:val="28"/>
          <w:szCs w:val="28"/>
        </w:rPr>
        <w:t xml:space="preserve"> - в духовном учебном заведении березовыми розгами секли.</w:t>
      </w:r>
    </w:p>
    <w:p w:rsidR="00554D56" w:rsidRP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"...что за пава такая..."</w:t>
      </w:r>
      <w:r w:rsidRPr="00554D56">
        <w:rPr>
          <w:rFonts w:cs="Times New Roman"/>
          <w:sz w:val="28"/>
          <w:szCs w:val="28"/>
        </w:rPr>
        <w:t xml:space="preserve"> - женщина с горделивой осанкой.</w:t>
      </w:r>
    </w:p>
    <w:p w:rsidR="00554D56" w:rsidRDefault="00554D56" w:rsidP="00554D56">
      <w:pPr>
        <w:rPr>
          <w:rFonts w:cs="Times New Roman"/>
          <w:sz w:val="28"/>
          <w:szCs w:val="28"/>
        </w:rPr>
      </w:pPr>
      <w:r w:rsidRPr="00554D56">
        <w:rPr>
          <w:rFonts w:cs="Times New Roman"/>
          <w:b/>
          <w:sz w:val="28"/>
          <w:szCs w:val="28"/>
        </w:rPr>
        <w:t>"</w:t>
      </w:r>
      <w:proofErr w:type="spellStart"/>
      <w:r w:rsidRPr="00554D56">
        <w:rPr>
          <w:rFonts w:cs="Times New Roman"/>
          <w:b/>
          <w:sz w:val="28"/>
          <w:szCs w:val="28"/>
        </w:rPr>
        <w:t>Ништо</w:t>
      </w:r>
      <w:proofErr w:type="spellEnd"/>
      <w:r w:rsidRPr="00554D56">
        <w:rPr>
          <w:rFonts w:cs="Times New Roman"/>
          <w:b/>
          <w:sz w:val="28"/>
          <w:szCs w:val="28"/>
        </w:rPr>
        <w:t xml:space="preserve"> тебе, не околеешь!"</w:t>
      </w:r>
      <w:r w:rsidRPr="00554D56">
        <w:rPr>
          <w:rFonts w:cs="Times New Roman"/>
          <w:sz w:val="28"/>
          <w:szCs w:val="28"/>
        </w:rPr>
        <w:t xml:space="preserve"> - Ничего с тобой не случится, не помрешь!</w:t>
      </w: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554D56">
      <w:pPr>
        <w:rPr>
          <w:rFonts w:cs="Times New Roman"/>
          <w:sz w:val="28"/>
          <w:szCs w:val="28"/>
        </w:rPr>
      </w:pPr>
    </w:p>
    <w:p w:rsidR="004D6927" w:rsidRDefault="004D6927" w:rsidP="004D6927">
      <w:pPr>
        <w:jc w:val="center"/>
        <w:rPr>
          <w:rFonts w:cs="Times New Roman"/>
          <w:b/>
          <w:sz w:val="28"/>
          <w:szCs w:val="28"/>
        </w:rPr>
      </w:pPr>
      <w:r w:rsidRPr="004D6927">
        <w:rPr>
          <w:rFonts w:cs="Times New Roman"/>
          <w:b/>
          <w:sz w:val="28"/>
          <w:szCs w:val="28"/>
        </w:rPr>
        <w:t>Характеристика Курятина</w:t>
      </w:r>
    </w:p>
    <w:p w:rsidR="004D6927" w:rsidRPr="004D6927" w:rsidRDefault="004D6927" w:rsidP="004D6927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4D6927" w:rsidTr="004D6927">
        <w:trPr>
          <w:trHeight w:val="720"/>
        </w:trPr>
        <w:tc>
          <w:tcPr>
            <w:tcW w:w="3521" w:type="dxa"/>
          </w:tcPr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D6927">
              <w:rPr>
                <w:rFonts w:cs="Times New Roman"/>
                <w:sz w:val="28"/>
                <w:szCs w:val="28"/>
              </w:rPr>
              <w:t>Фельдшер Курятин</w:t>
            </w: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D6927">
              <w:rPr>
                <w:rFonts w:cs="Times New Roman"/>
                <w:sz w:val="28"/>
                <w:szCs w:val="28"/>
              </w:rPr>
              <w:t>Внешность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D6927">
              <w:rPr>
                <w:rFonts w:cs="Times New Roman"/>
                <w:sz w:val="28"/>
                <w:szCs w:val="28"/>
              </w:rPr>
              <w:t xml:space="preserve"> Речь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22" w:type="dxa"/>
          </w:tcPr>
          <w:p w:rsidR="004D6927" w:rsidRP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D6927">
              <w:rPr>
                <w:rFonts w:cs="Times New Roman"/>
                <w:sz w:val="28"/>
                <w:szCs w:val="28"/>
              </w:rPr>
              <w:t>Поведение, поступки</w:t>
            </w: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6927" w:rsidTr="004D6927">
        <w:trPr>
          <w:trHeight w:val="3135"/>
        </w:trPr>
        <w:tc>
          <w:tcPr>
            <w:tcW w:w="3521" w:type="dxa"/>
          </w:tcPr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D6927" w:rsidRPr="00554D56" w:rsidRDefault="004D6927" w:rsidP="004D6927">
      <w:pPr>
        <w:jc w:val="center"/>
        <w:rPr>
          <w:rFonts w:cs="Times New Roman"/>
          <w:sz w:val="28"/>
          <w:szCs w:val="28"/>
        </w:rPr>
      </w:pPr>
    </w:p>
    <w:p w:rsid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Default="004D6927" w:rsidP="004D6927">
      <w:pPr>
        <w:jc w:val="center"/>
        <w:rPr>
          <w:rFonts w:cs="Times New Roman"/>
          <w:b/>
          <w:sz w:val="28"/>
          <w:szCs w:val="28"/>
        </w:rPr>
      </w:pPr>
      <w:r w:rsidRPr="004D6927">
        <w:rPr>
          <w:rFonts w:cs="Times New Roman"/>
          <w:b/>
          <w:sz w:val="28"/>
          <w:szCs w:val="28"/>
        </w:rPr>
        <w:t>Характеристика Вонмигласова</w:t>
      </w:r>
    </w:p>
    <w:p w:rsidR="004D6927" w:rsidRPr="004D6927" w:rsidRDefault="004D6927" w:rsidP="004D6927">
      <w:pPr>
        <w:jc w:val="center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4D6927" w:rsidRPr="004D6927" w:rsidTr="004D6927">
        <w:trPr>
          <w:trHeight w:val="735"/>
        </w:trPr>
        <w:tc>
          <w:tcPr>
            <w:tcW w:w="3521" w:type="dxa"/>
          </w:tcPr>
          <w:p w:rsidR="004D6927" w:rsidRP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D6927">
              <w:rPr>
                <w:rFonts w:cs="Times New Roman"/>
                <w:sz w:val="28"/>
                <w:szCs w:val="28"/>
              </w:rPr>
              <w:t>Дьячок Вонмигласов</w:t>
            </w:r>
          </w:p>
          <w:p w:rsidR="004D6927" w:rsidRP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D6927" w:rsidRP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4D6927" w:rsidRP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Внешность. Речь</w:t>
            </w:r>
          </w:p>
        </w:tc>
        <w:tc>
          <w:tcPr>
            <w:tcW w:w="3522" w:type="dxa"/>
          </w:tcPr>
          <w:p w:rsidR="004D6927" w:rsidRPr="004D6927" w:rsidRDefault="004D6927" w:rsidP="004D69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Поведение, поступки.</w:t>
            </w:r>
          </w:p>
        </w:tc>
      </w:tr>
      <w:tr w:rsidR="004D6927" w:rsidTr="004D6927">
        <w:trPr>
          <w:trHeight w:val="3765"/>
        </w:trPr>
        <w:tc>
          <w:tcPr>
            <w:tcW w:w="3521" w:type="dxa"/>
          </w:tcPr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4D6927" w:rsidRDefault="004D6927" w:rsidP="004D69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D6927" w:rsidRPr="004D6927" w:rsidRDefault="004D6927" w:rsidP="004D6927">
      <w:pPr>
        <w:jc w:val="center"/>
        <w:rPr>
          <w:rFonts w:cs="Times New Roman"/>
          <w:b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  <w:r w:rsidRPr="004D6927">
        <w:rPr>
          <w:rFonts w:cs="Times New Roman"/>
          <w:sz w:val="28"/>
          <w:szCs w:val="28"/>
        </w:rPr>
        <w:tab/>
      </w:r>
      <w:r w:rsidRPr="004D6927">
        <w:rPr>
          <w:rFonts w:cs="Times New Roman"/>
          <w:sz w:val="28"/>
          <w:szCs w:val="28"/>
        </w:rPr>
        <w:tab/>
      </w: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4D6927" w:rsidRPr="004D6927" w:rsidRDefault="004D6927" w:rsidP="004D6927">
      <w:pPr>
        <w:rPr>
          <w:rFonts w:cs="Times New Roman"/>
          <w:sz w:val="28"/>
          <w:szCs w:val="28"/>
        </w:rPr>
      </w:pPr>
    </w:p>
    <w:p w:rsidR="00554D56" w:rsidRPr="00554D56" w:rsidRDefault="00554D56" w:rsidP="004D6927">
      <w:pPr>
        <w:rPr>
          <w:rFonts w:cs="Times New Roman"/>
          <w:sz w:val="28"/>
          <w:szCs w:val="28"/>
        </w:rPr>
      </w:pPr>
    </w:p>
    <w:sectPr w:rsidR="00554D56" w:rsidRPr="00554D56" w:rsidSect="002C5C9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7FC"/>
    <w:multiLevelType w:val="multilevel"/>
    <w:tmpl w:val="FE8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45FDB"/>
    <w:multiLevelType w:val="multilevel"/>
    <w:tmpl w:val="636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63B64"/>
    <w:multiLevelType w:val="multilevel"/>
    <w:tmpl w:val="580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F4EB3"/>
    <w:multiLevelType w:val="multilevel"/>
    <w:tmpl w:val="F13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D68E9"/>
    <w:multiLevelType w:val="hybridMultilevel"/>
    <w:tmpl w:val="D8AE16F2"/>
    <w:lvl w:ilvl="0" w:tplc="D5B0699A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77B"/>
    <w:rsid w:val="00000B67"/>
    <w:rsid w:val="0000371D"/>
    <w:rsid w:val="00003D2E"/>
    <w:rsid w:val="00003F20"/>
    <w:rsid w:val="00004B4A"/>
    <w:rsid w:val="00005060"/>
    <w:rsid w:val="00005E1B"/>
    <w:rsid w:val="00007775"/>
    <w:rsid w:val="00007CE3"/>
    <w:rsid w:val="00007FEA"/>
    <w:rsid w:val="00007FFE"/>
    <w:rsid w:val="00010C67"/>
    <w:rsid w:val="00010D91"/>
    <w:rsid w:val="000115C8"/>
    <w:rsid w:val="00012663"/>
    <w:rsid w:val="00012781"/>
    <w:rsid w:val="000127C9"/>
    <w:rsid w:val="00012A32"/>
    <w:rsid w:val="0001513F"/>
    <w:rsid w:val="00016BBF"/>
    <w:rsid w:val="00017ACD"/>
    <w:rsid w:val="00017D9A"/>
    <w:rsid w:val="00017F73"/>
    <w:rsid w:val="00017F8A"/>
    <w:rsid w:val="00021342"/>
    <w:rsid w:val="0002160D"/>
    <w:rsid w:val="000226F3"/>
    <w:rsid w:val="00022A09"/>
    <w:rsid w:val="0002324A"/>
    <w:rsid w:val="00023718"/>
    <w:rsid w:val="000241C8"/>
    <w:rsid w:val="00024B1F"/>
    <w:rsid w:val="00025190"/>
    <w:rsid w:val="00027E0A"/>
    <w:rsid w:val="00030EB7"/>
    <w:rsid w:val="00032346"/>
    <w:rsid w:val="00032AA3"/>
    <w:rsid w:val="00033BD7"/>
    <w:rsid w:val="00034A35"/>
    <w:rsid w:val="000350E0"/>
    <w:rsid w:val="000365A4"/>
    <w:rsid w:val="00036BD7"/>
    <w:rsid w:val="0004005F"/>
    <w:rsid w:val="000419B1"/>
    <w:rsid w:val="00041B17"/>
    <w:rsid w:val="00042276"/>
    <w:rsid w:val="00042A34"/>
    <w:rsid w:val="00042A4D"/>
    <w:rsid w:val="0004323C"/>
    <w:rsid w:val="000436E5"/>
    <w:rsid w:val="00043843"/>
    <w:rsid w:val="00046809"/>
    <w:rsid w:val="00047CAA"/>
    <w:rsid w:val="0005040A"/>
    <w:rsid w:val="000507CD"/>
    <w:rsid w:val="000532A9"/>
    <w:rsid w:val="00054C42"/>
    <w:rsid w:val="0005540E"/>
    <w:rsid w:val="00056F60"/>
    <w:rsid w:val="000572FB"/>
    <w:rsid w:val="0005738E"/>
    <w:rsid w:val="00060A7D"/>
    <w:rsid w:val="000611D9"/>
    <w:rsid w:val="0006292E"/>
    <w:rsid w:val="0006374D"/>
    <w:rsid w:val="0006380F"/>
    <w:rsid w:val="00063B13"/>
    <w:rsid w:val="00065842"/>
    <w:rsid w:val="000659B2"/>
    <w:rsid w:val="00065F67"/>
    <w:rsid w:val="00066252"/>
    <w:rsid w:val="000665D4"/>
    <w:rsid w:val="0007002E"/>
    <w:rsid w:val="00070332"/>
    <w:rsid w:val="000704C0"/>
    <w:rsid w:val="000704E6"/>
    <w:rsid w:val="0007055D"/>
    <w:rsid w:val="00070776"/>
    <w:rsid w:val="0007091E"/>
    <w:rsid w:val="00073B9C"/>
    <w:rsid w:val="00073C81"/>
    <w:rsid w:val="00073DD1"/>
    <w:rsid w:val="00074F31"/>
    <w:rsid w:val="00075F9E"/>
    <w:rsid w:val="0007695E"/>
    <w:rsid w:val="00077E7A"/>
    <w:rsid w:val="00080BDA"/>
    <w:rsid w:val="00081292"/>
    <w:rsid w:val="00081ECF"/>
    <w:rsid w:val="0008229E"/>
    <w:rsid w:val="0008283C"/>
    <w:rsid w:val="00083EBB"/>
    <w:rsid w:val="00083EC6"/>
    <w:rsid w:val="00084477"/>
    <w:rsid w:val="00085589"/>
    <w:rsid w:val="000864CD"/>
    <w:rsid w:val="00086D9C"/>
    <w:rsid w:val="0009117C"/>
    <w:rsid w:val="00091F1D"/>
    <w:rsid w:val="00092732"/>
    <w:rsid w:val="00092740"/>
    <w:rsid w:val="00092B49"/>
    <w:rsid w:val="00092D7A"/>
    <w:rsid w:val="00092EED"/>
    <w:rsid w:val="0009320B"/>
    <w:rsid w:val="000953E0"/>
    <w:rsid w:val="00096105"/>
    <w:rsid w:val="00096291"/>
    <w:rsid w:val="00096632"/>
    <w:rsid w:val="00096987"/>
    <w:rsid w:val="0009792E"/>
    <w:rsid w:val="00097A1E"/>
    <w:rsid w:val="000A1C3B"/>
    <w:rsid w:val="000A3428"/>
    <w:rsid w:val="000A3513"/>
    <w:rsid w:val="000A3E57"/>
    <w:rsid w:val="000A5B33"/>
    <w:rsid w:val="000A5D3B"/>
    <w:rsid w:val="000A6B6A"/>
    <w:rsid w:val="000B0126"/>
    <w:rsid w:val="000B077B"/>
    <w:rsid w:val="000B0A9D"/>
    <w:rsid w:val="000B1614"/>
    <w:rsid w:val="000B1B0A"/>
    <w:rsid w:val="000B2124"/>
    <w:rsid w:val="000B2CB8"/>
    <w:rsid w:val="000B348A"/>
    <w:rsid w:val="000B3502"/>
    <w:rsid w:val="000B370E"/>
    <w:rsid w:val="000B3D5E"/>
    <w:rsid w:val="000B4AFD"/>
    <w:rsid w:val="000B7D70"/>
    <w:rsid w:val="000C08B5"/>
    <w:rsid w:val="000C0930"/>
    <w:rsid w:val="000C129F"/>
    <w:rsid w:val="000C14DD"/>
    <w:rsid w:val="000C1C24"/>
    <w:rsid w:val="000C29F0"/>
    <w:rsid w:val="000C43F8"/>
    <w:rsid w:val="000C4A17"/>
    <w:rsid w:val="000C5028"/>
    <w:rsid w:val="000C6403"/>
    <w:rsid w:val="000D0953"/>
    <w:rsid w:val="000D1626"/>
    <w:rsid w:val="000D1CA0"/>
    <w:rsid w:val="000D1D80"/>
    <w:rsid w:val="000D2FA8"/>
    <w:rsid w:val="000D5B32"/>
    <w:rsid w:val="000E1DD2"/>
    <w:rsid w:val="000E20AB"/>
    <w:rsid w:val="000E2245"/>
    <w:rsid w:val="000E2502"/>
    <w:rsid w:val="000E28CB"/>
    <w:rsid w:val="000E34B4"/>
    <w:rsid w:val="000E47A5"/>
    <w:rsid w:val="000E5945"/>
    <w:rsid w:val="000E5A16"/>
    <w:rsid w:val="000E76C0"/>
    <w:rsid w:val="000E77C3"/>
    <w:rsid w:val="000F25C5"/>
    <w:rsid w:val="000F2DC4"/>
    <w:rsid w:val="000F3595"/>
    <w:rsid w:val="000F4501"/>
    <w:rsid w:val="000F462B"/>
    <w:rsid w:val="000F571D"/>
    <w:rsid w:val="000F60D9"/>
    <w:rsid w:val="000F6108"/>
    <w:rsid w:val="000F6ABD"/>
    <w:rsid w:val="000F6D33"/>
    <w:rsid w:val="000F7607"/>
    <w:rsid w:val="001002EF"/>
    <w:rsid w:val="00103893"/>
    <w:rsid w:val="001038E6"/>
    <w:rsid w:val="0010410E"/>
    <w:rsid w:val="00104222"/>
    <w:rsid w:val="001056A7"/>
    <w:rsid w:val="001061AF"/>
    <w:rsid w:val="001102A3"/>
    <w:rsid w:val="001103B0"/>
    <w:rsid w:val="001119F9"/>
    <w:rsid w:val="001128C4"/>
    <w:rsid w:val="001141BB"/>
    <w:rsid w:val="00117C6E"/>
    <w:rsid w:val="001212E7"/>
    <w:rsid w:val="001233F0"/>
    <w:rsid w:val="00123661"/>
    <w:rsid w:val="00123744"/>
    <w:rsid w:val="00123F2B"/>
    <w:rsid w:val="001250BE"/>
    <w:rsid w:val="001256CB"/>
    <w:rsid w:val="00126BD6"/>
    <w:rsid w:val="00126E88"/>
    <w:rsid w:val="00126FF3"/>
    <w:rsid w:val="00127373"/>
    <w:rsid w:val="0013018C"/>
    <w:rsid w:val="00130D0F"/>
    <w:rsid w:val="00130F85"/>
    <w:rsid w:val="001315A9"/>
    <w:rsid w:val="00132945"/>
    <w:rsid w:val="001329AB"/>
    <w:rsid w:val="0013632D"/>
    <w:rsid w:val="00137745"/>
    <w:rsid w:val="00140AF3"/>
    <w:rsid w:val="0014125A"/>
    <w:rsid w:val="00146341"/>
    <w:rsid w:val="0014653D"/>
    <w:rsid w:val="00146F2B"/>
    <w:rsid w:val="001476EA"/>
    <w:rsid w:val="0015543A"/>
    <w:rsid w:val="001566A5"/>
    <w:rsid w:val="001600C4"/>
    <w:rsid w:val="001600E9"/>
    <w:rsid w:val="00160749"/>
    <w:rsid w:val="00161A59"/>
    <w:rsid w:val="001633A3"/>
    <w:rsid w:val="00165002"/>
    <w:rsid w:val="00165E46"/>
    <w:rsid w:val="00166D63"/>
    <w:rsid w:val="00167A65"/>
    <w:rsid w:val="00170BB3"/>
    <w:rsid w:val="00171717"/>
    <w:rsid w:val="00174F0C"/>
    <w:rsid w:val="001753A1"/>
    <w:rsid w:val="0017555C"/>
    <w:rsid w:val="00175E98"/>
    <w:rsid w:val="0017639C"/>
    <w:rsid w:val="00176E3A"/>
    <w:rsid w:val="0018077B"/>
    <w:rsid w:val="00181032"/>
    <w:rsid w:val="0018196B"/>
    <w:rsid w:val="001824F5"/>
    <w:rsid w:val="00182F08"/>
    <w:rsid w:val="001845CF"/>
    <w:rsid w:val="0018532C"/>
    <w:rsid w:val="00185D2D"/>
    <w:rsid w:val="00185DF4"/>
    <w:rsid w:val="0018643B"/>
    <w:rsid w:val="00190A5F"/>
    <w:rsid w:val="0019118C"/>
    <w:rsid w:val="001929CB"/>
    <w:rsid w:val="00192CB6"/>
    <w:rsid w:val="00193E11"/>
    <w:rsid w:val="0019546E"/>
    <w:rsid w:val="00196B75"/>
    <w:rsid w:val="00196C1A"/>
    <w:rsid w:val="001A0E2E"/>
    <w:rsid w:val="001A20F7"/>
    <w:rsid w:val="001A241A"/>
    <w:rsid w:val="001A2610"/>
    <w:rsid w:val="001A2BAD"/>
    <w:rsid w:val="001A330E"/>
    <w:rsid w:val="001A33D0"/>
    <w:rsid w:val="001A3AF9"/>
    <w:rsid w:val="001A3B6D"/>
    <w:rsid w:val="001A3FE3"/>
    <w:rsid w:val="001A44F8"/>
    <w:rsid w:val="001A4AFA"/>
    <w:rsid w:val="001A6583"/>
    <w:rsid w:val="001A6682"/>
    <w:rsid w:val="001A67EF"/>
    <w:rsid w:val="001B0D7A"/>
    <w:rsid w:val="001B1093"/>
    <w:rsid w:val="001B15BD"/>
    <w:rsid w:val="001B1A24"/>
    <w:rsid w:val="001B1E8E"/>
    <w:rsid w:val="001B3BB2"/>
    <w:rsid w:val="001B469B"/>
    <w:rsid w:val="001B5711"/>
    <w:rsid w:val="001B610F"/>
    <w:rsid w:val="001B76D1"/>
    <w:rsid w:val="001B7EC4"/>
    <w:rsid w:val="001C021F"/>
    <w:rsid w:val="001C0527"/>
    <w:rsid w:val="001C0A96"/>
    <w:rsid w:val="001C12B8"/>
    <w:rsid w:val="001C1DFD"/>
    <w:rsid w:val="001C245F"/>
    <w:rsid w:val="001C2C6A"/>
    <w:rsid w:val="001C4A6B"/>
    <w:rsid w:val="001C4B0A"/>
    <w:rsid w:val="001C528B"/>
    <w:rsid w:val="001C6AC0"/>
    <w:rsid w:val="001C7DCC"/>
    <w:rsid w:val="001D03E1"/>
    <w:rsid w:val="001D09A6"/>
    <w:rsid w:val="001D0D4F"/>
    <w:rsid w:val="001D39A9"/>
    <w:rsid w:val="001D584B"/>
    <w:rsid w:val="001D6F7D"/>
    <w:rsid w:val="001D7884"/>
    <w:rsid w:val="001E1927"/>
    <w:rsid w:val="001E42B0"/>
    <w:rsid w:val="001E4965"/>
    <w:rsid w:val="001E5064"/>
    <w:rsid w:val="001E6925"/>
    <w:rsid w:val="001E6DBC"/>
    <w:rsid w:val="001E77D8"/>
    <w:rsid w:val="001E7A38"/>
    <w:rsid w:val="001E7F97"/>
    <w:rsid w:val="001F05F3"/>
    <w:rsid w:val="001F1BD6"/>
    <w:rsid w:val="001F2185"/>
    <w:rsid w:val="001F2DDB"/>
    <w:rsid w:val="001F308D"/>
    <w:rsid w:val="001F33D1"/>
    <w:rsid w:val="001F3B88"/>
    <w:rsid w:val="001F4CA1"/>
    <w:rsid w:val="001F527C"/>
    <w:rsid w:val="001F5F46"/>
    <w:rsid w:val="001F7844"/>
    <w:rsid w:val="001F7B35"/>
    <w:rsid w:val="0020014C"/>
    <w:rsid w:val="00200548"/>
    <w:rsid w:val="00201049"/>
    <w:rsid w:val="002013D6"/>
    <w:rsid w:val="0020250E"/>
    <w:rsid w:val="002035F7"/>
    <w:rsid w:val="00203822"/>
    <w:rsid w:val="00203AF3"/>
    <w:rsid w:val="002041D2"/>
    <w:rsid w:val="00204AB5"/>
    <w:rsid w:val="002051CC"/>
    <w:rsid w:val="00206641"/>
    <w:rsid w:val="002066FA"/>
    <w:rsid w:val="00206771"/>
    <w:rsid w:val="00206774"/>
    <w:rsid w:val="00210375"/>
    <w:rsid w:val="00211330"/>
    <w:rsid w:val="00213836"/>
    <w:rsid w:val="00220D21"/>
    <w:rsid w:val="00223414"/>
    <w:rsid w:val="00223981"/>
    <w:rsid w:val="00223F8F"/>
    <w:rsid w:val="00224023"/>
    <w:rsid w:val="00224B64"/>
    <w:rsid w:val="0022656B"/>
    <w:rsid w:val="002273B1"/>
    <w:rsid w:val="002279D8"/>
    <w:rsid w:val="002313BC"/>
    <w:rsid w:val="00231992"/>
    <w:rsid w:val="00232F49"/>
    <w:rsid w:val="002331AA"/>
    <w:rsid w:val="002345EC"/>
    <w:rsid w:val="00234843"/>
    <w:rsid w:val="00234901"/>
    <w:rsid w:val="00236626"/>
    <w:rsid w:val="002373B1"/>
    <w:rsid w:val="002373E5"/>
    <w:rsid w:val="00237FA4"/>
    <w:rsid w:val="00241E25"/>
    <w:rsid w:val="002438E5"/>
    <w:rsid w:val="00243A0A"/>
    <w:rsid w:val="00243B21"/>
    <w:rsid w:val="0024429F"/>
    <w:rsid w:val="0024741D"/>
    <w:rsid w:val="002479E5"/>
    <w:rsid w:val="00247E0E"/>
    <w:rsid w:val="0025166B"/>
    <w:rsid w:val="0025169D"/>
    <w:rsid w:val="002533D1"/>
    <w:rsid w:val="0025426B"/>
    <w:rsid w:val="00254A43"/>
    <w:rsid w:val="0025554D"/>
    <w:rsid w:val="0025610A"/>
    <w:rsid w:val="00257068"/>
    <w:rsid w:val="00260405"/>
    <w:rsid w:val="00260B4C"/>
    <w:rsid w:val="0026165F"/>
    <w:rsid w:val="00262DC1"/>
    <w:rsid w:val="002633CF"/>
    <w:rsid w:val="0026345F"/>
    <w:rsid w:val="00263548"/>
    <w:rsid w:val="00264803"/>
    <w:rsid w:val="0026554D"/>
    <w:rsid w:val="00266CE1"/>
    <w:rsid w:val="00272C9E"/>
    <w:rsid w:val="00273EC0"/>
    <w:rsid w:val="002742DE"/>
    <w:rsid w:val="002756E6"/>
    <w:rsid w:val="00277E67"/>
    <w:rsid w:val="00280114"/>
    <w:rsid w:val="0028044A"/>
    <w:rsid w:val="002809CC"/>
    <w:rsid w:val="00280B97"/>
    <w:rsid w:val="00281184"/>
    <w:rsid w:val="00281A4B"/>
    <w:rsid w:val="002821FC"/>
    <w:rsid w:val="00282508"/>
    <w:rsid w:val="0028461D"/>
    <w:rsid w:val="00285FD3"/>
    <w:rsid w:val="00286462"/>
    <w:rsid w:val="00286A2C"/>
    <w:rsid w:val="00287CB9"/>
    <w:rsid w:val="00290195"/>
    <w:rsid w:val="002913DA"/>
    <w:rsid w:val="002916B9"/>
    <w:rsid w:val="00294065"/>
    <w:rsid w:val="00294304"/>
    <w:rsid w:val="00294798"/>
    <w:rsid w:val="0029505D"/>
    <w:rsid w:val="002955FC"/>
    <w:rsid w:val="00296265"/>
    <w:rsid w:val="002A1096"/>
    <w:rsid w:val="002A1551"/>
    <w:rsid w:val="002A1B64"/>
    <w:rsid w:val="002A2499"/>
    <w:rsid w:val="002A3A8E"/>
    <w:rsid w:val="002A3F6E"/>
    <w:rsid w:val="002A4F78"/>
    <w:rsid w:val="002A538E"/>
    <w:rsid w:val="002A57AB"/>
    <w:rsid w:val="002A60B4"/>
    <w:rsid w:val="002A72A5"/>
    <w:rsid w:val="002B2739"/>
    <w:rsid w:val="002B29CC"/>
    <w:rsid w:val="002B3F36"/>
    <w:rsid w:val="002B4A2B"/>
    <w:rsid w:val="002B5E98"/>
    <w:rsid w:val="002B6A1F"/>
    <w:rsid w:val="002B708E"/>
    <w:rsid w:val="002B73DD"/>
    <w:rsid w:val="002B7A3D"/>
    <w:rsid w:val="002B7B3E"/>
    <w:rsid w:val="002C0A96"/>
    <w:rsid w:val="002C17F2"/>
    <w:rsid w:val="002C2D0E"/>
    <w:rsid w:val="002C39F0"/>
    <w:rsid w:val="002C472D"/>
    <w:rsid w:val="002C5A80"/>
    <w:rsid w:val="002C5C9A"/>
    <w:rsid w:val="002C627D"/>
    <w:rsid w:val="002C6BFA"/>
    <w:rsid w:val="002C6DD8"/>
    <w:rsid w:val="002C7B78"/>
    <w:rsid w:val="002D11A8"/>
    <w:rsid w:val="002D14E4"/>
    <w:rsid w:val="002D1AAE"/>
    <w:rsid w:val="002D1DBA"/>
    <w:rsid w:val="002D2599"/>
    <w:rsid w:val="002D4E4A"/>
    <w:rsid w:val="002D691A"/>
    <w:rsid w:val="002D69D5"/>
    <w:rsid w:val="002E022E"/>
    <w:rsid w:val="002E0E0D"/>
    <w:rsid w:val="002E14DB"/>
    <w:rsid w:val="002E1597"/>
    <w:rsid w:val="002E2364"/>
    <w:rsid w:val="002E274A"/>
    <w:rsid w:val="002E2AEE"/>
    <w:rsid w:val="002E2C63"/>
    <w:rsid w:val="002E37BE"/>
    <w:rsid w:val="002E3E8F"/>
    <w:rsid w:val="002E4A00"/>
    <w:rsid w:val="002E4A54"/>
    <w:rsid w:val="002E4F45"/>
    <w:rsid w:val="002E58FB"/>
    <w:rsid w:val="002E6B61"/>
    <w:rsid w:val="002E6C5D"/>
    <w:rsid w:val="002E7AA7"/>
    <w:rsid w:val="002F0268"/>
    <w:rsid w:val="002F072E"/>
    <w:rsid w:val="002F080E"/>
    <w:rsid w:val="002F096C"/>
    <w:rsid w:val="002F12F2"/>
    <w:rsid w:val="002F280C"/>
    <w:rsid w:val="002F2D79"/>
    <w:rsid w:val="002F3481"/>
    <w:rsid w:val="002F3666"/>
    <w:rsid w:val="002F3B24"/>
    <w:rsid w:val="002F61D7"/>
    <w:rsid w:val="003003CF"/>
    <w:rsid w:val="003005C5"/>
    <w:rsid w:val="00300AAB"/>
    <w:rsid w:val="0030251B"/>
    <w:rsid w:val="0030328F"/>
    <w:rsid w:val="00303434"/>
    <w:rsid w:val="00303776"/>
    <w:rsid w:val="00304AD8"/>
    <w:rsid w:val="0030528A"/>
    <w:rsid w:val="0030579F"/>
    <w:rsid w:val="00306993"/>
    <w:rsid w:val="00306B46"/>
    <w:rsid w:val="003128E5"/>
    <w:rsid w:val="00313EB5"/>
    <w:rsid w:val="00314F3A"/>
    <w:rsid w:val="00316623"/>
    <w:rsid w:val="00316F86"/>
    <w:rsid w:val="003172E9"/>
    <w:rsid w:val="003231B8"/>
    <w:rsid w:val="0032354B"/>
    <w:rsid w:val="00323553"/>
    <w:rsid w:val="003241D7"/>
    <w:rsid w:val="00324AD4"/>
    <w:rsid w:val="00325505"/>
    <w:rsid w:val="00326D32"/>
    <w:rsid w:val="003270B0"/>
    <w:rsid w:val="00327CF5"/>
    <w:rsid w:val="00330C42"/>
    <w:rsid w:val="00330CC0"/>
    <w:rsid w:val="00332898"/>
    <w:rsid w:val="00333BC9"/>
    <w:rsid w:val="0033458B"/>
    <w:rsid w:val="0033517C"/>
    <w:rsid w:val="00335532"/>
    <w:rsid w:val="00335BBC"/>
    <w:rsid w:val="0033648E"/>
    <w:rsid w:val="00336C7F"/>
    <w:rsid w:val="003370E2"/>
    <w:rsid w:val="00337467"/>
    <w:rsid w:val="0033765E"/>
    <w:rsid w:val="003379E7"/>
    <w:rsid w:val="003410F5"/>
    <w:rsid w:val="0034115A"/>
    <w:rsid w:val="00341197"/>
    <w:rsid w:val="0034181A"/>
    <w:rsid w:val="0034287E"/>
    <w:rsid w:val="00342B43"/>
    <w:rsid w:val="00342B5A"/>
    <w:rsid w:val="00342CB2"/>
    <w:rsid w:val="00346131"/>
    <w:rsid w:val="00346873"/>
    <w:rsid w:val="00347DBD"/>
    <w:rsid w:val="00350277"/>
    <w:rsid w:val="00351E90"/>
    <w:rsid w:val="00351FB4"/>
    <w:rsid w:val="003523C3"/>
    <w:rsid w:val="003525CF"/>
    <w:rsid w:val="003525E7"/>
    <w:rsid w:val="00352878"/>
    <w:rsid w:val="003546C1"/>
    <w:rsid w:val="0035590E"/>
    <w:rsid w:val="003568EF"/>
    <w:rsid w:val="00356F1A"/>
    <w:rsid w:val="00357001"/>
    <w:rsid w:val="00357E68"/>
    <w:rsid w:val="00360577"/>
    <w:rsid w:val="00361003"/>
    <w:rsid w:val="0036140D"/>
    <w:rsid w:val="00362D38"/>
    <w:rsid w:val="003632D7"/>
    <w:rsid w:val="00365A1C"/>
    <w:rsid w:val="00365DF3"/>
    <w:rsid w:val="00366461"/>
    <w:rsid w:val="00366D98"/>
    <w:rsid w:val="0037085F"/>
    <w:rsid w:val="00370DB8"/>
    <w:rsid w:val="00371312"/>
    <w:rsid w:val="00372C03"/>
    <w:rsid w:val="00373293"/>
    <w:rsid w:val="003733C6"/>
    <w:rsid w:val="003736B9"/>
    <w:rsid w:val="003739CA"/>
    <w:rsid w:val="00373D69"/>
    <w:rsid w:val="00373DAC"/>
    <w:rsid w:val="00376C48"/>
    <w:rsid w:val="0037719C"/>
    <w:rsid w:val="00377437"/>
    <w:rsid w:val="00377559"/>
    <w:rsid w:val="003802BE"/>
    <w:rsid w:val="003804D7"/>
    <w:rsid w:val="00380737"/>
    <w:rsid w:val="00381ACA"/>
    <w:rsid w:val="00382A26"/>
    <w:rsid w:val="00382F7C"/>
    <w:rsid w:val="003830AE"/>
    <w:rsid w:val="00383163"/>
    <w:rsid w:val="0038317F"/>
    <w:rsid w:val="003837A5"/>
    <w:rsid w:val="00383ED6"/>
    <w:rsid w:val="00387568"/>
    <w:rsid w:val="00387579"/>
    <w:rsid w:val="00387BC7"/>
    <w:rsid w:val="00387D36"/>
    <w:rsid w:val="00390BD0"/>
    <w:rsid w:val="00390CF2"/>
    <w:rsid w:val="00391D28"/>
    <w:rsid w:val="00392136"/>
    <w:rsid w:val="003924AA"/>
    <w:rsid w:val="003936B9"/>
    <w:rsid w:val="00393BE7"/>
    <w:rsid w:val="00393DC2"/>
    <w:rsid w:val="00393E39"/>
    <w:rsid w:val="00394628"/>
    <w:rsid w:val="003957CA"/>
    <w:rsid w:val="003967FB"/>
    <w:rsid w:val="00397A06"/>
    <w:rsid w:val="003A1272"/>
    <w:rsid w:val="003A39D0"/>
    <w:rsid w:val="003A6F19"/>
    <w:rsid w:val="003A72F3"/>
    <w:rsid w:val="003B0720"/>
    <w:rsid w:val="003B0C68"/>
    <w:rsid w:val="003B1243"/>
    <w:rsid w:val="003B46CB"/>
    <w:rsid w:val="003B4A34"/>
    <w:rsid w:val="003B5221"/>
    <w:rsid w:val="003B6048"/>
    <w:rsid w:val="003B6700"/>
    <w:rsid w:val="003B68C4"/>
    <w:rsid w:val="003B6F92"/>
    <w:rsid w:val="003B70B8"/>
    <w:rsid w:val="003B774D"/>
    <w:rsid w:val="003B7E27"/>
    <w:rsid w:val="003B7EA1"/>
    <w:rsid w:val="003C0739"/>
    <w:rsid w:val="003C15C4"/>
    <w:rsid w:val="003C20F0"/>
    <w:rsid w:val="003C22E8"/>
    <w:rsid w:val="003C2A0E"/>
    <w:rsid w:val="003C33FB"/>
    <w:rsid w:val="003C42F2"/>
    <w:rsid w:val="003C4539"/>
    <w:rsid w:val="003C559C"/>
    <w:rsid w:val="003C6F77"/>
    <w:rsid w:val="003C7C05"/>
    <w:rsid w:val="003D0C4C"/>
    <w:rsid w:val="003D1AE4"/>
    <w:rsid w:val="003D241F"/>
    <w:rsid w:val="003D2FF9"/>
    <w:rsid w:val="003D3A49"/>
    <w:rsid w:val="003D401A"/>
    <w:rsid w:val="003D4095"/>
    <w:rsid w:val="003D4F1E"/>
    <w:rsid w:val="003D55F6"/>
    <w:rsid w:val="003D6B97"/>
    <w:rsid w:val="003D6BFB"/>
    <w:rsid w:val="003D7658"/>
    <w:rsid w:val="003D7EA5"/>
    <w:rsid w:val="003E281D"/>
    <w:rsid w:val="003E28ED"/>
    <w:rsid w:val="003E40FB"/>
    <w:rsid w:val="003E4670"/>
    <w:rsid w:val="003E627E"/>
    <w:rsid w:val="003E739D"/>
    <w:rsid w:val="003E7D65"/>
    <w:rsid w:val="003E7DB3"/>
    <w:rsid w:val="003F1592"/>
    <w:rsid w:val="003F1D32"/>
    <w:rsid w:val="003F28F4"/>
    <w:rsid w:val="003F364B"/>
    <w:rsid w:val="003F4839"/>
    <w:rsid w:val="003F4922"/>
    <w:rsid w:val="003F6AD8"/>
    <w:rsid w:val="003F72CC"/>
    <w:rsid w:val="003F7F79"/>
    <w:rsid w:val="00400188"/>
    <w:rsid w:val="004009DA"/>
    <w:rsid w:val="00400A91"/>
    <w:rsid w:val="00401223"/>
    <w:rsid w:val="004029B4"/>
    <w:rsid w:val="004029C2"/>
    <w:rsid w:val="00402FE8"/>
    <w:rsid w:val="004039AC"/>
    <w:rsid w:val="00403EAA"/>
    <w:rsid w:val="004046C2"/>
    <w:rsid w:val="00404778"/>
    <w:rsid w:val="0040502F"/>
    <w:rsid w:val="00405795"/>
    <w:rsid w:val="004060EB"/>
    <w:rsid w:val="00406176"/>
    <w:rsid w:val="004061DD"/>
    <w:rsid w:val="00406BC1"/>
    <w:rsid w:val="0040716F"/>
    <w:rsid w:val="00407586"/>
    <w:rsid w:val="00407743"/>
    <w:rsid w:val="00407FB1"/>
    <w:rsid w:val="004107C0"/>
    <w:rsid w:val="00410B33"/>
    <w:rsid w:val="004118DB"/>
    <w:rsid w:val="00412526"/>
    <w:rsid w:val="004147DD"/>
    <w:rsid w:val="004168C1"/>
    <w:rsid w:val="004170EC"/>
    <w:rsid w:val="00417665"/>
    <w:rsid w:val="004204C7"/>
    <w:rsid w:val="00421518"/>
    <w:rsid w:val="0042196B"/>
    <w:rsid w:val="00421B42"/>
    <w:rsid w:val="00421CCD"/>
    <w:rsid w:val="00422307"/>
    <w:rsid w:val="00422521"/>
    <w:rsid w:val="00422FC6"/>
    <w:rsid w:val="00422FE5"/>
    <w:rsid w:val="0042526F"/>
    <w:rsid w:val="004257B4"/>
    <w:rsid w:val="0042645A"/>
    <w:rsid w:val="00427093"/>
    <w:rsid w:val="00427C2C"/>
    <w:rsid w:val="00431555"/>
    <w:rsid w:val="00432296"/>
    <w:rsid w:val="00432CD3"/>
    <w:rsid w:val="00433854"/>
    <w:rsid w:val="0043447A"/>
    <w:rsid w:val="004345C1"/>
    <w:rsid w:val="00435DEC"/>
    <w:rsid w:val="00436FB9"/>
    <w:rsid w:val="004405C0"/>
    <w:rsid w:val="0044061D"/>
    <w:rsid w:val="00441862"/>
    <w:rsid w:val="004426D2"/>
    <w:rsid w:val="0044321E"/>
    <w:rsid w:val="004453E5"/>
    <w:rsid w:val="00445614"/>
    <w:rsid w:val="00445CA4"/>
    <w:rsid w:val="00446112"/>
    <w:rsid w:val="004462DD"/>
    <w:rsid w:val="0044663F"/>
    <w:rsid w:val="00446ADB"/>
    <w:rsid w:val="00446DB2"/>
    <w:rsid w:val="00450B8A"/>
    <w:rsid w:val="00450FA2"/>
    <w:rsid w:val="00451B6D"/>
    <w:rsid w:val="00454362"/>
    <w:rsid w:val="004568A1"/>
    <w:rsid w:val="00456D3F"/>
    <w:rsid w:val="0046009C"/>
    <w:rsid w:val="004603AB"/>
    <w:rsid w:val="00460F12"/>
    <w:rsid w:val="00461BAD"/>
    <w:rsid w:val="00461EDB"/>
    <w:rsid w:val="004638B8"/>
    <w:rsid w:val="00463ABD"/>
    <w:rsid w:val="00464CA0"/>
    <w:rsid w:val="00466357"/>
    <w:rsid w:val="00470FF4"/>
    <w:rsid w:val="004710EF"/>
    <w:rsid w:val="004715E2"/>
    <w:rsid w:val="0047352D"/>
    <w:rsid w:val="00474C06"/>
    <w:rsid w:val="00475601"/>
    <w:rsid w:val="004760E0"/>
    <w:rsid w:val="00477347"/>
    <w:rsid w:val="0047743B"/>
    <w:rsid w:val="00481830"/>
    <w:rsid w:val="004819D9"/>
    <w:rsid w:val="00481A92"/>
    <w:rsid w:val="00481D7B"/>
    <w:rsid w:val="004829DF"/>
    <w:rsid w:val="004832AE"/>
    <w:rsid w:val="004833E5"/>
    <w:rsid w:val="004843A0"/>
    <w:rsid w:val="00485D86"/>
    <w:rsid w:val="00487196"/>
    <w:rsid w:val="004923D5"/>
    <w:rsid w:val="004924B0"/>
    <w:rsid w:val="00493980"/>
    <w:rsid w:val="00493C1C"/>
    <w:rsid w:val="00493C3D"/>
    <w:rsid w:val="004945E0"/>
    <w:rsid w:val="00495157"/>
    <w:rsid w:val="00497B9A"/>
    <w:rsid w:val="004A1E18"/>
    <w:rsid w:val="004A220C"/>
    <w:rsid w:val="004A2372"/>
    <w:rsid w:val="004A29BE"/>
    <w:rsid w:val="004A4EC8"/>
    <w:rsid w:val="004A4F78"/>
    <w:rsid w:val="004A5904"/>
    <w:rsid w:val="004A7734"/>
    <w:rsid w:val="004A7796"/>
    <w:rsid w:val="004B0A4C"/>
    <w:rsid w:val="004B0B0C"/>
    <w:rsid w:val="004B0B7E"/>
    <w:rsid w:val="004B0C5F"/>
    <w:rsid w:val="004B2D31"/>
    <w:rsid w:val="004B4127"/>
    <w:rsid w:val="004B4B3E"/>
    <w:rsid w:val="004B50D7"/>
    <w:rsid w:val="004B628E"/>
    <w:rsid w:val="004C3240"/>
    <w:rsid w:val="004C3D76"/>
    <w:rsid w:val="004C4A47"/>
    <w:rsid w:val="004C50E0"/>
    <w:rsid w:val="004D036F"/>
    <w:rsid w:val="004D06B1"/>
    <w:rsid w:val="004D1322"/>
    <w:rsid w:val="004D3123"/>
    <w:rsid w:val="004D54DC"/>
    <w:rsid w:val="004D5B15"/>
    <w:rsid w:val="004D5B40"/>
    <w:rsid w:val="004D5E9C"/>
    <w:rsid w:val="004D6927"/>
    <w:rsid w:val="004D7728"/>
    <w:rsid w:val="004E0B53"/>
    <w:rsid w:val="004E1F5B"/>
    <w:rsid w:val="004E2CB6"/>
    <w:rsid w:val="004E2F5E"/>
    <w:rsid w:val="004E3616"/>
    <w:rsid w:val="004E504F"/>
    <w:rsid w:val="004E546A"/>
    <w:rsid w:val="004E571E"/>
    <w:rsid w:val="004E57AA"/>
    <w:rsid w:val="004E64CF"/>
    <w:rsid w:val="004E6DDA"/>
    <w:rsid w:val="004F1D16"/>
    <w:rsid w:val="004F27B7"/>
    <w:rsid w:val="004F2CE2"/>
    <w:rsid w:val="004F3312"/>
    <w:rsid w:val="004F3A4B"/>
    <w:rsid w:val="004F4504"/>
    <w:rsid w:val="004F5D62"/>
    <w:rsid w:val="004F60ED"/>
    <w:rsid w:val="004F7257"/>
    <w:rsid w:val="004F772A"/>
    <w:rsid w:val="005001A2"/>
    <w:rsid w:val="00500F7B"/>
    <w:rsid w:val="00502D76"/>
    <w:rsid w:val="00504D90"/>
    <w:rsid w:val="00505E45"/>
    <w:rsid w:val="00507063"/>
    <w:rsid w:val="00507433"/>
    <w:rsid w:val="005112F3"/>
    <w:rsid w:val="005119E5"/>
    <w:rsid w:val="0051262B"/>
    <w:rsid w:val="0051281A"/>
    <w:rsid w:val="00515F98"/>
    <w:rsid w:val="00516B35"/>
    <w:rsid w:val="00516E7B"/>
    <w:rsid w:val="005174A9"/>
    <w:rsid w:val="0051777D"/>
    <w:rsid w:val="005177E6"/>
    <w:rsid w:val="00522433"/>
    <w:rsid w:val="0052448C"/>
    <w:rsid w:val="005249E5"/>
    <w:rsid w:val="0052639E"/>
    <w:rsid w:val="005278EA"/>
    <w:rsid w:val="005316A9"/>
    <w:rsid w:val="00532555"/>
    <w:rsid w:val="00532597"/>
    <w:rsid w:val="00532EF4"/>
    <w:rsid w:val="00532F8F"/>
    <w:rsid w:val="0053403A"/>
    <w:rsid w:val="005342A9"/>
    <w:rsid w:val="00534499"/>
    <w:rsid w:val="00535380"/>
    <w:rsid w:val="00535B45"/>
    <w:rsid w:val="00536392"/>
    <w:rsid w:val="005366BC"/>
    <w:rsid w:val="0053694D"/>
    <w:rsid w:val="0053786B"/>
    <w:rsid w:val="00537CFE"/>
    <w:rsid w:val="00537F7F"/>
    <w:rsid w:val="00540898"/>
    <w:rsid w:val="00541CF1"/>
    <w:rsid w:val="005427EA"/>
    <w:rsid w:val="00543B83"/>
    <w:rsid w:val="00544D6B"/>
    <w:rsid w:val="00546B5D"/>
    <w:rsid w:val="0054714D"/>
    <w:rsid w:val="00547ADD"/>
    <w:rsid w:val="005541DE"/>
    <w:rsid w:val="00554D56"/>
    <w:rsid w:val="00554DD1"/>
    <w:rsid w:val="005551E5"/>
    <w:rsid w:val="00555B02"/>
    <w:rsid w:val="00555D8E"/>
    <w:rsid w:val="00557A02"/>
    <w:rsid w:val="00557D2E"/>
    <w:rsid w:val="00557E0D"/>
    <w:rsid w:val="00560A7B"/>
    <w:rsid w:val="00561E91"/>
    <w:rsid w:val="00562430"/>
    <w:rsid w:val="00562B26"/>
    <w:rsid w:val="00562EF5"/>
    <w:rsid w:val="00563BAF"/>
    <w:rsid w:val="00565327"/>
    <w:rsid w:val="0056731D"/>
    <w:rsid w:val="00567B91"/>
    <w:rsid w:val="005706D4"/>
    <w:rsid w:val="0057072C"/>
    <w:rsid w:val="00572228"/>
    <w:rsid w:val="00572487"/>
    <w:rsid w:val="0057343A"/>
    <w:rsid w:val="005758B4"/>
    <w:rsid w:val="00575E32"/>
    <w:rsid w:val="005768AB"/>
    <w:rsid w:val="0057737E"/>
    <w:rsid w:val="005776A7"/>
    <w:rsid w:val="0058116A"/>
    <w:rsid w:val="0058133A"/>
    <w:rsid w:val="00581B53"/>
    <w:rsid w:val="00581B71"/>
    <w:rsid w:val="00582EBD"/>
    <w:rsid w:val="005835E1"/>
    <w:rsid w:val="00584282"/>
    <w:rsid w:val="00584D17"/>
    <w:rsid w:val="00585B6D"/>
    <w:rsid w:val="005867A7"/>
    <w:rsid w:val="00592219"/>
    <w:rsid w:val="00592AAE"/>
    <w:rsid w:val="005934E3"/>
    <w:rsid w:val="00594529"/>
    <w:rsid w:val="00596977"/>
    <w:rsid w:val="00596A95"/>
    <w:rsid w:val="0059790C"/>
    <w:rsid w:val="005A07BF"/>
    <w:rsid w:val="005A1FFA"/>
    <w:rsid w:val="005A2A36"/>
    <w:rsid w:val="005A2F48"/>
    <w:rsid w:val="005A3815"/>
    <w:rsid w:val="005A3DE1"/>
    <w:rsid w:val="005A62A4"/>
    <w:rsid w:val="005B0314"/>
    <w:rsid w:val="005B0507"/>
    <w:rsid w:val="005B0780"/>
    <w:rsid w:val="005B0A97"/>
    <w:rsid w:val="005B0ABD"/>
    <w:rsid w:val="005B0C11"/>
    <w:rsid w:val="005B0EBE"/>
    <w:rsid w:val="005B3C03"/>
    <w:rsid w:val="005B4044"/>
    <w:rsid w:val="005B5A71"/>
    <w:rsid w:val="005B6C44"/>
    <w:rsid w:val="005C00EF"/>
    <w:rsid w:val="005C0ED2"/>
    <w:rsid w:val="005C1933"/>
    <w:rsid w:val="005C2043"/>
    <w:rsid w:val="005C24D4"/>
    <w:rsid w:val="005C2543"/>
    <w:rsid w:val="005C2B62"/>
    <w:rsid w:val="005C3B0A"/>
    <w:rsid w:val="005C44E4"/>
    <w:rsid w:val="005C454C"/>
    <w:rsid w:val="005C66FF"/>
    <w:rsid w:val="005C6965"/>
    <w:rsid w:val="005C7EA0"/>
    <w:rsid w:val="005C7F47"/>
    <w:rsid w:val="005D120E"/>
    <w:rsid w:val="005D15A1"/>
    <w:rsid w:val="005D1AEC"/>
    <w:rsid w:val="005D1DEA"/>
    <w:rsid w:val="005D3249"/>
    <w:rsid w:val="005D38A4"/>
    <w:rsid w:val="005D3DBE"/>
    <w:rsid w:val="005D3FF5"/>
    <w:rsid w:val="005D44A1"/>
    <w:rsid w:val="005D47F9"/>
    <w:rsid w:val="005D495F"/>
    <w:rsid w:val="005D4AC4"/>
    <w:rsid w:val="005D5068"/>
    <w:rsid w:val="005D5FDB"/>
    <w:rsid w:val="005D6312"/>
    <w:rsid w:val="005D7642"/>
    <w:rsid w:val="005E2BBC"/>
    <w:rsid w:val="005E579F"/>
    <w:rsid w:val="005E609F"/>
    <w:rsid w:val="005E6B50"/>
    <w:rsid w:val="005F0550"/>
    <w:rsid w:val="005F1299"/>
    <w:rsid w:val="005F17C2"/>
    <w:rsid w:val="005F2BEF"/>
    <w:rsid w:val="005F38CA"/>
    <w:rsid w:val="005F70B0"/>
    <w:rsid w:val="006005E0"/>
    <w:rsid w:val="00600FE5"/>
    <w:rsid w:val="00601D78"/>
    <w:rsid w:val="006022EC"/>
    <w:rsid w:val="006025CE"/>
    <w:rsid w:val="006035B4"/>
    <w:rsid w:val="00603835"/>
    <w:rsid w:val="00603C68"/>
    <w:rsid w:val="00605B99"/>
    <w:rsid w:val="00606FD5"/>
    <w:rsid w:val="00607AA8"/>
    <w:rsid w:val="00610307"/>
    <w:rsid w:val="00610D38"/>
    <w:rsid w:val="006112F7"/>
    <w:rsid w:val="0061220F"/>
    <w:rsid w:val="00613072"/>
    <w:rsid w:val="00613361"/>
    <w:rsid w:val="006150A5"/>
    <w:rsid w:val="00615B42"/>
    <w:rsid w:val="00615B5D"/>
    <w:rsid w:val="00615C3D"/>
    <w:rsid w:val="00616BE2"/>
    <w:rsid w:val="00616E6B"/>
    <w:rsid w:val="00617310"/>
    <w:rsid w:val="00617D16"/>
    <w:rsid w:val="00620640"/>
    <w:rsid w:val="00620C4D"/>
    <w:rsid w:val="006237C7"/>
    <w:rsid w:val="00623E3D"/>
    <w:rsid w:val="006242E9"/>
    <w:rsid w:val="00624A31"/>
    <w:rsid w:val="00624F41"/>
    <w:rsid w:val="006254B5"/>
    <w:rsid w:val="006278EE"/>
    <w:rsid w:val="006300FF"/>
    <w:rsid w:val="006304F8"/>
    <w:rsid w:val="00630944"/>
    <w:rsid w:val="006314C9"/>
    <w:rsid w:val="0063221B"/>
    <w:rsid w:val="00632744"/>
    <w:rsid w:val="0063274C"/>
    <w:rsid w:val="00633922"/>
    <w:rsid w:val="00633B5A"/>
    <w:rsid w:val="0063489B"/>
    <w:rsid w:val="00634C7D"/>
    <w:rsid w:val="00635D38"/>
    <w:rsid w:val="00635FA2"/>
    <w:rsid w:val="00636434"/>
    <w:rsid w:val="00636690"/>
    <w:rsid w:val="00637C4B"/>
    <w:rsid w:val="006409F8"/>
    <w:rsid w:val="00641197"/>
    <w:rsid w:val="00642DA5"/>
    <w:rsid w:val="00642DE4"/>
    <w:rsid w:val="0064389D"/>
    <w:rsid w:val="00643CCF"/>
    <w:rsid w:val="00650437"/>
    <w:rsid w:val="00650E84"/>
    <w:rsid w:val="00652D0B"/>
    <w:rsid w:val="00653BFC"/>
    <w:rsid w:val="00653D01"/>
    <w:rsid w:val="00655511"/>
    <w:rsid w:val="00656A9B"/>
    <w:rsid w:val="00657147"/>
    <w:rsid w:val="00657DD0"/>
    <w:rsid w:val="00663F9E"/>
    <w:rsid w:val="0066424D"/>
    <w:rsid w:val="00664D10"/>
    <w:rsid w:val="00664E4C"/>
    <w:rsid w:val="00665BCC"/>
    <w:rsid w:val="00666A10"/>
    <w:rsid w:val="00670CF0"/>
    <w:rsid w:val="00671CBD"/>
    <w:rsid w:val="00671FBF"/>
    <w:rsid w:val="00673638"/>
    <w:rsid w:val="006741F1"/>
    <w:rsid w:val="00674B79"/>
    <w:rsid w:val="00675225"/>
    <w:rsid w:val="00675AD4"/>
    <w:rsid w:val="00675B94"/>
    <w:rsid w:val="0067629E"/>
    <w:rsid w:val="00677139"/>
    <w:rsid w:val="0067765C"/>
    <w:rsid w:val="00677877"/>
    <w:rsid w:val="00680929"/>
    <w:rsid w:val="00681551"/>
    <w:rsid w:val="00681C93"/>
    <w:rsid w:val="00681E6E"/>
    <w:rsid w:val="00683E9D"/>
    <w:rsid w:val="006846C8"/>
    <w:rsid w:val="00686808"/>
    <w:rsid w:val="006870B3"/>
    <w:rsid w:val="00687699"/>
    <w:rsid w:val="00687A8D"/>
    <w:rsid w:val="006900AB"/>
    <w:rsid w:val="00690CAE"/>
    <w:rsid w:val="006914F3"/>
    <w:rsid w:val="00691FBC"/>
    <w:rsid w:val="00691FC9"/>
    <w:rsid w:val="00692262"/>
    <w:rsid w:val="006927D9"/>
    <w:rsid w:val="006929DB"/>
    <w:rsid w:val="006954CC"/>
    <w:rsid w:val="00695DE2"/>
    <w:rsid w:val="006965DE"/>
    <w:rsid w:val="006976C6"/>
    <w:rsid w:val="00697B9A"/>
    <w:rsid w:val="006A074F"/>
    <w:rsid w:val="006A0909"/>
    <w:rsid w:val="006A1660"/>
    <w:rsid w:val="006A1BF2"/>
    <w:rsid w:val="006A3832"/>
    <w:rsid w:val="006A4889"/>
    <w:rsid w:val="006A62D1"/>
    <w:rsid w:val="006A63F8"/>
    <w:rsid w:val="006A6567"/>
    <w:rsid w:val="006A6CD5"/>
    <w:rsid w:val="006A7157"/>
    <w:rsid w:val="006A7410"/>
    <w:rsid w:val="006A7893"/>
    <w:rsid w:val="006B0266"/>
    <w:rsid w:val="006B0BF7"/>
    <w:rsid w:val="006B24A4"/>
    <w:rsid w:val="006B2DAF"/>
    <w:rsid w:val="006B35E8"/>
    <w:rsid w:val="006B38A3"/>
    <w:rsid w:val="006B3DE0"/>
    <w:rsid w:val="006B486A"/>
    <w:rsid w:val="006B5014"/>
    <w:rsid w:val="006B6FB6"/>
    <w:rsid w:val="006B7C39"/>
    <w:rsid w:val="006C3480"/>
    <w:rsid w:val="006C3516"/>
    <w:rsid w:val="006C3C9A"/>
    <w:rsid w:val="006C4AC4"/>
    <w:rsid w:val="006C4E94"/>
    <w:rsid w:val="006C59A6"/>
    <w:rsid w:val="006C5CC6"/>
    <w:rsid w:val="006C642D"/>
    <w:rsid w:val="006C6E6A"/>
    <w:rsid w:val="006C7848"/>
    <w:rsid w:val="006D07D4"/>
    <w:rsid w:val="006D10D6"/>
    <w:rsid w:val="006D16DD"/>
    <w:rsid w:val="006D207A"/>
    <w:rsid w:val="006D4FC9"/>
    <w:rsid w:val="006D5254"/>
    <w:rsid w:val="006D5904"/>
    <w:rsid w:val="006D605F"/>
    <w:rsid w:val="006D619A"/>
    <w:rsid w:val="006D6BAE"/>
    <w:rsid w:val="006D6C0B"/>
    <w:rsid w:val="006D7E8D"/>
    <w:rsid w:val="006D7E90"/>
    <w:rsid w:val="006E0058"/>
    <w:rsid w:val="006E0442"/>
    <w:rsid w:val="006E04FE"/>
    <w:rsid w:val="006E3317"/>
    <w:rsid w:val="006E3692"/>
    <w:rsid w:val="006E410C"/>
    <w:rsid w:val="006E428F"/>
    <w:rsid w:val="006E4568"/>
    <w:rsid w:val="006E4F57"/>
    <w:rsid w:val="006E5A26"/>
    <w:rsid w:val="006E64A9"/>
    <w:rsid w:val="006E6A57"/>
    <w:rsid w:val="006E6EFE"/>
    <w:rsid w:val="006E72DD"/>
    <w:rsid w:val="006E7BA3"/>
    <w:rsid w:val="006E7FCB"/>
    <w:rsid w:val="006F10C3"/>
    <w:rsid w:val="006F3DA0"/>
    <w:rsid w:val="006F3E81"/>
    <w:rsid w:val="006F5121"/>
    <w:rsid w:val="006F723E"/>
    <w:rsid w:val="006F7D36"/>
    <w:rsid w:val="00700347"/>
    <w:rsid w:val="00700ED3"/>
    <w:rsid w:val="00701127"/>
    <w:rsid w:val="00701578"/>
    <w:rsid w:val="00703773"/>
    <w:rsid w:val="00704029"/>
    <w:rsid w:val="0070406C"/>
    <w:rsid w:val="00705146"/>
    <w:rsid w:val="007061F0"/>
    <w:rsid w:val="0070743F"/>
    <w:rsid w:val="00707BF0"/>
    <w:rsid w:val="00710F59"/>
    <w:rsid w:val="0071197F"/>
    <w:rsid w:val="00711B61"/>
    <w:rsid w:val="00711E9A"/>
    <w:rsid w:val="00720E9D"/>
    <w:rsid w:val="007211B1"/>
    <w:rsid w:val="00721352"/>
    <w:rsid w:val="00721CBB"/>
    <w:rsid w:val="00721D09"/>
    <w:rsid w:val="007223A8"/>
    <w:rsid w:val="00723D1E"/>
    <w:rsid w:val="007272DC"/>
    <w:rsid w:val="0072799B"/>
    <w:rsid w:val="00727D07"/>
    <w:rsid w:val="00727EDB"/>
    <w:rsid w:val="0073093B"/>
    <w:rsid w:val="00731810"/>
    <w:rsid w:val="00731E54"/>
    <w:rsid w:val="00731F57"/>
    <w:rsid w:val="00731FF7"/>
    <w:rsid w:val="00732133"/>
    <w:rsid w:val="007329F7"/>
    <w:rsid w:val="00733896"/>
    <w:rsid w:val="007339AE"/>
    <w:rsid w:val="007345CF"/>
    <w:rsid w:val="00734FA2"/>
    <w:rsid w:val="007360FA"/>
    <w:rsid w:val="007379E7"/>
    <w:rsid w:val="00737D55"/>
    <w:rsid w:val="0074008E"/>
    <w:rsid w:val="00740216"/>
    <w:rsid w:val="00740D04"/>
    <w:rsid w:val="00741841"/>
    <w:rsid w:val="007427E6"/>
    <w:rsid w:val="00745D17"/>
    <w:rsid w:val="0074675A"/>
    <w:rsid w:val="00747B86"/>
    <w:rsid w:val="00750069"/>
    <w:rsid w:val="00752E8B"/>
    <w:rsid w:val="00752FCF"/>
    <w:rsid w:val="0075375C"/>
    <w:rsid w:val="0075441E"/>
    <w:rsid w:val="007551B5"/>
    <w:rsid w:val="00756568"/>
    <w:rsid w:val="00757616"/>
    <w:rsid w:val="00760E79"/>
    <w:rsid w:val="00762393"/>
    <w:rsid w:val="00762661"/>
    <w:rsid w:val="00762A51"/>
    <w:rsid w:val="007649A3"/>
    <w:rsid w:val="007656D5"/>
    <w:rsid w:val="007658B5"/>
    <w:rsid w:val="0076596D"/>
    <w:rsid w:val="00765FD5"/>
    <w:rsid w:val="007660E0"/>
    <w:rsid w:val="00767F0C"/>
    <w:rsid w:val="0077073A"/>
    <w:rsid w:val="00771543"/>
    <w:rsid w:val="00771D10"/>
    <w:rsid w:val="00771D41"/>
    <w:rsid w:val="0077265C"/>
    <w:rsid w:val="00772E8C"/>
    <w:rsid w:val="0077397B"/>
    <w:rsid w:val="00774FC5"/>
    <w:rsid w:val="007752B1"/>
    <w:rsid w:val="00776CAA"/>
    <w:rsid w:val="00777B0D"/>
    <w:rsid w:val="00777CD4"/>
    <w:rsid w:val="00780B3F"/>
    <w:rsid w:val="00783C84"/>
    <w:rsid w:val="00784057"/>
    <w:rsid w:val="00784BCF"/>
    <w:rsid w:val="0078568C"/>
    <w:rsid w:val="00786FC7"/>
    <w:rsid w:val="0078705F"/>
    <w:rsid w:val="0078735E"/>
    <w:rsid w:val="00787EB7"/>
    <w:rsid w:val="007901BF"/>
    <w:rsid w:val="00791B19"/>
    <w:rsid w:val="00792DD3"/>
    <w:rsid w:val="007932F5"/>
    <w:rsid w:val="00794EF2"/>
    <w:rsid w:val="00796031"/>
    <w:rsid w:val="0079653A"/>
    <w:rsid w:val="007965CC"/>
    <w:rsid w:val="00796CAC"/>
    <w:rsid w:val="007A07D7"/>
    <w:rsid w:val="007A0928"/>
    <w:rsid w:val="007A2B84"/>
    <w:rsid w:val="007A322F"/>
    <w:rsid w:val="007A436A"/>
    <w:rsid w:val="007A45CD"/>
    <w:rsid w:val="007A4C9F"/>
    <w:rsid w:val="007A5F24"/>
    <w:rsid w:val="007A601D"/>
    <w:rsid w:val="007A6490"/>
    <w:rsid w:val="007A74C4"/>
    <w:rsid w:val="007B1E6D"/>
    <w:rsid w:val="007B24B2"/>
    <w:rsid w:val="007B4C0D"/>
    <w:rsid w:val="007B5DDF"/>
    <w:rsid w:val="007B6170"/>
    <w:rsid w:val="007B66E6"/>
    <w:rsid w:val="007B6A04"/>
    <w:rsid w:val="007B76B2"/>
    <w:rsid w:val="007C0F66"/>
    <w:rsid w:val="007C19CB"/>
    <w:rsid w:val="007C19CD"/>
    <w:rsid w:val="007C2CB2"/>
    <w:rsid w:val="007C352D"/>
    <w:rsid w:val="007C4962"/>
    <w:rsid w:val="007C5E0A"/>
    <w:rsid w:val="007C634D"/>
    <w:rsid w:val="007C770F"/>
    <w:rsid w:val="007C7C10"/>
    <w:rsid w:val="007D28EC"/>
    <w:rsid w:val="007D35EB"/>
    <w:rsid w:val="007D5A56"/>
    <w:rsid w:val="007D6D1C"/>
    <w:rsid w:val="007D7469"/>
    <w:rsid w:val="007E0ED4"/>
    <w:rsid w:val="007E1D8C"/>
    <w:rsid w:val="007E1F9F"/>
    <w:rsid w:val="007E20F4"/>
    <w:rsid w:val="007E3CBE"/>
    <w:rsid w:val="007E447F"/>
    <w:rsid w:val="007E44AF"/>
    <w:rsid w:val="007E488C"/>
    <w:rsid w:val="007E4E25"/>
    <w:rsid w:val="007E5070"/>
    <w:rsid w:val="007E5805"/>
    <w:rsid w:val="007E656B"/>
    <w:rsid w:val="007E67C0"/>
    <w:rsid w:val="007E6890"/>
    <w:rsid w:val="007E765E"/>
    <w:rsid w:val="007E7B29"/>
    <w:rsid w:val="007F0762"/>
    <w:rsid w:val="007F341F"/>
    <w:rsid w:val="007F3BAF"/>
    <w:rsid w:val="007F47FC"/>
    <w:rsid w:val="007F4F77"/>
    <w:rsid w:val="007F511E"/>
    <w:rsid w:val="007F5A57"/>
    <w:rsid w:val="007F68D7"/>
    <w:rsid w:val="007F76FF"/>
    <w:rsid w:val="00800D56"/>
    <w:rsid w:val="00801040"/>
    <w:rsid w:val="008033E1"/>
    <w:rsid w:val="00805341"/>
    <w:rsid w:val="00805355"/>
    <w:rsid w:val="00805583"/>
    <w:rsid w:val="0080621B"/>
    <w:rsid w:val="008067F0"/>
    <w:rsid w:val="00806AF6"/>
    <w:rsid w:val="00807D26"/>
    <w:rsid w:val="00810B93"/>
    <w:rsid w:val="00810E38"/>
    <w:rsid w:val="00811588"/>
    <w:rsid w:val="00811B3D"/>
    <w:rsid w:val="008129AA"/>
    <w:rsid w:val="00812EF9"/>
    <w:rsid w:val="008131B5"/>
    <w:rsid w:val="0081484F"/>
    <w:rsid w:val="008155AF"/>
    <w:rsid w:val="00816270"/>
    <w:rsid w:val="008164BF"/>
    <w:rsid w:val="008204BD"/>
    <w:rsid w:val="00820961"/>
    <w:rsid w:val="00821450"/>
    <w:rsid w:val="0082244F"/>
    <w:rsid w:val="00822AF5"/>
    <w:rsid w:val="00823153"/>
    <w:rsid w:val="0082430B"/>
    <w:rsid w:val="00824594"/>
    <w:rsid w:val="00824AC8"/>
    <w:rsid w:val="00824DBE"/>
    <w:rsid w:val="00830763"/>
    <w:rsid w:val="00830A43"/>
    <w:rsid w:val="00830DAD"/>
    <w:rsid w:val="0083118B"/>
    <w:rsid w:val="008316B8"/>
    <w:rsid w:val="00831F1D"/>
    <w:rsid w:val="00832724"/>
    <w:rsid w:val="00832874"/>
    <w:rsid w:val="0083289E"/>
    <w:rsid w:val="00832902"/>
    <w:rsid w:val="00832D8F"/>
    <w:rsid w:val="008342FE"/>
    <w:rsid w:val="00835A48"/>
    <w:rsid w:val="00835DD2"/>
    <w:rsid w:val="00836419"/>
    <w:rsid w:val="00836DA4"/>
    <w:rsid w:val="0083758F"/>
    <w:rsid w:val="00837745"/>
    <w:rsid w:val="00840534"/>
    <w:rsid w:val="00842608"/>
    <w:rsid w:val="00842D92"/>
    <w:rsid w:val="00844E14"/>
    <w:rsid w:val="0084626C"/>
    <w:rsid w:val="008471A6"/>
    <w:rsid w:val="0084767E"/>
    <w:rsid w:val="00853724"/>
    <w:rsid w:val="00853AB4"/>
    <w:rsid w:val="00854801"/>
    <w:rsid w:val="008556C1"/>
    <w:rsid w:val="0085612D"/>
    <w:rsid w:val="008561F1"/>
    <w:rsid w:val="00857C57"/>
    <w:rsid w:val="00860521"/>
    <w:rsid w:val="008607B0"/>
    <w:rsid w:val="00860C73"/>
    <w:rsid w:val="0086269F"/>
    <w:rsid w:val="00862B1A"/>
    <w:rsid w:val="008636DA"/>
    <w:rsid w:val="00864457"/>
    <w:rsid w:val="00864B08"/>
    <w:rsid w:val="0086580B"/>
    <w:rsid w:val="00865C2F"/>
    <w:rsid w:val="0086754F"/>
    <w:rsid w:val="00870849"/>
    <w:rsid w:val="008713A4"/>
    <w:rsid w:val="00873B4E"/>
    <w:rsid w:val="00875850"/>
    <w:rsid w:val="00876853"/>
    <w:rsid w:val="0087692C"/>
    <w:rsid w:val="00876A2B"/>
    <w:rsid w:val="008775B2"/>
    <w:rsid w:val="008775E3"/>
    <w:rsid w:val="008800A9"/>
    <w:rsid w:val="008818E7"/>
    <w:rsid w:val="00881F99"/>
    <w:rsid w:val="00882A0E"/>
    <w:rsid w:val="00882D4A"/>
    <w:rsid w:val="00883702"/>
    <w:rsid w:val="008861D3"/>
    <w:rsid w:val="00886535"/>
    <w:rsid w:val="00886FB3"/>
    <w:rsid w:val="0089047B"/>
    <w:rsid w:val="00891974"/>
    <w:rsid w:val="00891E3E"/>
    <w:rsid w:val="00892439"/>
    <w:rsid w:val="008929E9"/>
    <w:rsid w:val="008935BA"/>
    <w:rsid w:val="00893EE3"/>
    <w:rsid w:val="008946C9"/>
    <w:rsid w:val="00894885"/>
    <w:rsid w:val="00895F4E"/>
    <w:rsid w:val="00897036"/>
    <w:rsid w:val="008A0CE1"/>
    <w:rsid w:val="008A13E4"/>
    <w:rsid w:val="008A1FBF"/>
    <w:rsid w:val="008A24CD"/>
    <w:rsid w:val="008A29D9"/>
    <w:rsid w:val="008A2FBB"/>
    <w:rsid w:val="008A37BA"/>
    <w:rsid w:val="008A3B9E"/>
    <w:rsid w:val="008A3C42"/>
    <w:rsid w:val="008A4078"/>
    <w:rsid w:val="008A71C7"/>
    <w:rsid w:val="008A75FA"/>
    <w:rsid w:val="008A7682"/>
    <w:rsid w:val="008B0338"/>
    <w:rsid w:val="008B0690"/>
    <w:rsid w:val="008B095A"/>
    <w:rsid w:val="008B0A00"/>
    <w:rsid w:val="008B31EA"/>
    <w:rsid w:val="008B3831"/>
    <w:rsid w:val="008B437B"/>
    <w:rsid w:val="008B46A0"/>
    <w:rsid w:val="008B4964"/>
    <w:rsid w:val="008B5BE7"/>
    <w:rsid w:val="008B6552"/>
    <w:rsid w:val="008B6A9B"/>
    <w:rsid w:val="008B6B86"/>
    <w:rsid w:val="008B6D18"/>
    <w:rsid w:val="008B6E06"/>
    <w:rsid w:val="008B7129"/>
    <w:rsid w:val="008C01AA"/>
    <w:rsid w:val="008C01FB"/>
    <w:rsid w:val="008C04FB"/>
    <w:rsid w:val="008C08AB"/>
    <w:rsid w:val="008C09B3"/>
    <w:rsid w:val="008C16E9"/>
    <w:rsid w:val="008C2031"/>
    <w:rsid w:val="008C2F9D"/>
    <w:rsid w:val="008C388B"/>
    <w:rsid w:val="008C395B"/>
    <w:rsid w:val="008C456D"/>
    <w:rsid w:val="008C5D47"/>
    <w:rsid w:val="008C63AA"/>
    <w:rsid w:val="008C669B"/>
    <w:rsid w:val="008D0C21"/>
    <w:rsid w:val="008D0C81"/>
    <w:rsid w:val="008D0FDC"/>
    <w:rsid w:val="008D2B51"/>
    <w:rsid w:val="008D5572"/>
    <w:rsid w:val="008D5F4E"/>
    <w:rsid w:val="008D7C3F"/>
    <w:rsid w:val="008E0226"/>
    <w:rsid w:val="008E0C1A"/>
    <w:rsid w:val="008E20D2"/>
    <w:rsid w:val="008E31B5"/>
    <w:rsid w:val="008E3A7D"/>
    <w:rsid w:val="008E40CD"/>
    <w:rsid w:val="008E47A0"/>
    <w:rsid w:val="008E4C7D"/>
    <w:rsid w:val="008E688D"/>
    <w:rsid w:val="008E6DFC"/>
    <w:rsid w:val="008F0F44"/>
    <w:rsid w:val="008F2396"/>
    <w:rsid w:val="008F2A36"/>
    <w:rsid w:val="008F3459"/>
    <w:rsid w:val="008F3AC6"/>
    <w:rsid w:val="008F3D89"/>
    <w:rsid w:val="008F40EC"/>
    <w:rsid w:val="008F42BB"/>
    <w:rsid w:val="008F51B7"/>
    <w:rsid w:val="008F5C05"/>
    <w:rsid w:val="008F5DEE"/>
    <w:rsid w:val="008F6F30"/>
    <w:rsid w:val="008F74A2"/>
    <w:rsid w:val="008F7684"/>
    <w:rsid w:val="008F7D53"/>
    <w:rsid w:val="00900E9C"/>
    <w:rsid w:val="009012BB"/>
    <w:rsid w:val="00901D7E"/>
    <w:rsid w:val="00902518"/>
    <w:rsid w:val="00903185"/>
    <w:rsid w:val="0090386C"/>
    <w:rsid w:val="00904C4B"/>
    <w:rsid w:val="00904CBE"/>
    <w:rsid w:val="00905BD8"/>
    <w:rsid w:val="00905E3A"/>
    <w:rsid w:val="00906854"/>
    <w:rsid w:val="009068F3"/>
    <w:rsid w:val="00907592"/>
    <w:rsid w:val="009105CE"/>
    <w:rsid w:val="0091073D"/>
    <w:rsid w:val="00911D02"/>
    <w:rsid w:val="00912D02"/>
    <w:rsid w:val="00912FF3"/>
    <w:rsid w:val="0091387A"/>
    <w:rsid w:val="00913DED"/>
    <w:rsid w:val="00913ED0"/>
    <w:rsid w:val="009148D7"/>
    <w:rsid w:val="00914A32"/>
    <w:rsid w:val="00914FF0"/>
    <w:rsid w:val="00915201"/>
    <w:rsid w:val="00915482"/>
    <w:rsid w:val="009156A6"/>
    <w:rsid w:val="00916293"/>
    <w:rsid w:val="00916DA2"/>
    <w:rsid w:val="009209BE"/>
    <w:rsid w:val="00920B38"/>
    <w:rsid w:val="00920F1C"/>
    <w:rsid w:val="009211A0"/>
    <w:rsid w:val="009214BE"/>
    <w:rsid w:val="009226D0"/>
    <w:rsid w:val="00923904"/>
    <w:rsid w:val="009249F0"/>
    <w:rsid w:val="00924D18"/>
    <w:rsid w:val="00927DBF"/>
    <w:rsid w:val="00930261"/>
    <w:rsid w:val="00931833"/>
    <w:rsid w:val="009321D6"/>
    <w:rsid w:val="00933DDB"/>
    <w:rsid w:val="00933E88"/>
    <w:rsid w:val="00934426"/>
    <w:rsid w:val="00935743"/>
    <w:rsid w:val="009365ED"/>
    <w:rsid w:val="0094220F"/>
    <w:rsid w:val="0094381B"/>
    <w:rsid w:val="00943F98"/>
    <w:rsid w:val="0094460A"/>
    <w:rsid w:val="00945231"/>
    <w:rsid w:val="0094549B"/>
    <w:rsid w:val="0094556F"/>
    <w:rsid w:val="00946130"/>
    <w:rsid w:val="009502AD"/>
    <w:rsid w:val="009509FC"/>
    <w:rsid w:val="00950EBD"/>
    <w:rsid w:val="009529B6"/>
    <w:rsid w:val="00952DF6"/>
    <w:rsid w:val="00953C81"/>
    <w:rsid w:val="00954961"/>
    <w:rsid w:val="00954E36"/>
    <w:rsid w:val="00955004"/>
    <w:rsid w:val="0095529D"/>
    <w:rsid w:val="00960940"/>
    <w:rsid w:val="00961CB9"/>
    <w:rsid w:val="00962AF6"/>
    <w:rsid w:val="00964AE1"/>
    <w:rsid w:val="0096695C"/>
    <w:rsid w:val="00970489"/>
    <w:rsid w:val="00970CB8"/>
    <w:rsid w:val="00970EDE"/>
    <w:rsid w:val="009716A3"/>
    <w:rsid w:val="00972289"/>
    <w:rsid w:val="00972877"/>
    <w:rsid w:val="0097382D"/>
    <w:rsid w:val="00975689"/>
    <w:rsid w:val="00975D71"/>
    <w:rsid w:val="00976498"/>
    <w:rsid w:val="00977E30"/>
    <w:rsid w:val="0098087F"/>
    <w:rsid w:val="00981AAD"/>
    <w:rsid w:val="009821E1"/>
    <w:rsid w:val="00982B80"/>
    <w:rsid w:val="0098377E"/>
    <w:rsid w:val="00983809"/>
    <w:rsid w:val="00983E6D"/>
    <w:rsid w:val="00984556"/>
    <w:rsid w:val="009848F5"/>
    <w:rsid w:val="00984BBD"/>
    <w:rsid w:val="00984FFC"/>
    <w:rsid w:val="00985A67"/>
    <w:rsid w:val="00986EE8"/>
    <w:rsid w:val="009874A9"/>
    <w:rsid w:val="009875D5"/>
    <w:rsid w:val="00990B5A"/>
    <w:rsid w:val="0099223D"/>
    <w:rsid w:val="00992A71"/>
    <w:rsid w:val="00993405"/>
    <w:rsid w:val="00993DDE"/>
    <w:rsid w:val="009940C0"/>
    <w:rsid w:val="0099427E"/>
    <w:rsid w:val="009945B3"/>
    <w:rsid w:val="0099604D"/>
    <w:rsid w:val="00996A3F"/>
    <w:rsid w:val="00997535"/>
    <w:rsid w:val="009979F3"/>
    <w:rsid w:val="00997A93"/>
    <w:rsid w:val="009A06A0"/>
    <w:rsid w:val="009A1023"/>
    <w:rsid w:val="009A1E53"/>
    <w:rsid w:val="009A1FE3"/>
    <w:rsid w:val="009A326E"/>
    <w:rsid w:val="009A4738"/>
    <w:rsid w:val="009A505C"/>
    <w:rsid w:val="009A6441"/>
    <w:rsid w:val="009A6796"/>
    <w:rsid w:val="009A6DDC"/>
    <w:rsid w:val="009A7B8B"/>
    <w:rsid w:val="009B0F7F"/>
    <w:rsid w:val="009B1CB8"/>
    <w:rsid w:val="009B403D"/>
    <w:rsid w:val="009B4BB0"/>
    <w:rsid w:val="009B73F0"/>
    <w:rsid w:val="009C11A5"/>
    <w:rsid w:val="009C1FC4"/>
    <w:rsid w:val="009C30EA"/>
    <w:rsid w:val="009C42E2"/>
    <w:rsid w:val="009C45D1"/>
    <w:rsid w:val="009C58C3"/>
    <w:rsid w:val="009C6BF9"/>
    <w:rsid w:val="009C73DA"/>
    <w:rsid w:val="009C7FBF"/>
    <w:rsid w:val="009D01D8"/>
    <w:rsid w:val="009D0C75"/>
    <w:rsid w:val="009D201E"/>
    <w:rsid w:val="009D387E"/>
    <w:rsid w:val="009D4562"/>
    <w:rsid w:val="009D5832"/>
    <w:rsid w:val="009D5B20"/>
    <w:rsid w:val="009D602C"/>
    <w:rsid w:val="009D7E17"/>
    <w:rsid w:val="009E0DCD"/>
    <w:rsid w:val="009E0E86"/>
    <w:rsid w:val="009E1E0A"/>
    <w:rsid w:val="009E20D0"/>
    <w:rsid w:val="009E24CE"/>
    <w:rsid w:val="009E3657"/>
    <w:rsid w:val="009E377A"/>
    <w:rsid w:val="009E3BB7"/>
    <w:rsid w:val="009E3D58"/>
    <w:rsid w:val="009E3FD6"/>
    <w:rsid w:val="009E441D"/>
    <w:rsid w:val="009E4E70"/>
    <w:rsid w:val="009E4FCE"/>
    <w:rsid w:val="009E518F"/>
    <w:rsid w:val="009E6768"/>
    <w:rsid w:val="009E6998"/>
    <w:rsid w:val="009E6CCB"/>
    <w:rsid w:val="009F37BB"/>
    <w:rsid w:val="009F37D6"/>
    <w:rsid w:val="009F492F"/>
    <w:rsid w:val="009F50BC"/>
    <w:rsid w:val="009F528B"/>
    <w:rsid w:val="009F6EBA"/>
    <w:rsid w:val="009F7055"/>
    <w:rsid w:val="009F72AD"/>
    <w:rsid w:val="009F749A"/>
    <w:rsid w:val="009F7A9B"/>
    <w:rsid w:val="00A0058C"/>
    <w:rsid w:val="00A011B9"/>
    <w:rsid w:val="00A028C3"/>
    <w:rsid w:val="00A02AC2"/>
    <w:rsid w:val="00A02B35"/>
    <w:rsid w:val="00A02B53"/>
    <w:rsid w:val="00A02F2C"/>
    <w:rsid w:val="00A03307"/>
    <w:rsid w:val="00A0419F"/>
    <w:rsid w:val="00A05CC5"/>
    <w:rsid w:val="00A060E7"/>
    <w:rsid w:val="00A068AC"/>
    <w:rsid w:val="00A11028"/>
    <w:rsid w:val="00A11118"/>
    <w:rsid w:val="00A11440"/>
    <w:rsid w:val="00A122A4"/>
    <w:rsid w:val="00A1238B"/>
    <w:rsid w:val="00A133F2"/>
    <w:rsid w:val="00A13506"/>
    <w:rsid w:val="00A1367D"/>
    <w:rsid w:val="00A13802"/>
    <w:rsid w:val="00A13E79"/>
    <w:rsid w:val="00A151F7"/>
    <w:rsid w:val="00A15593"/>
    <w:rsid w:val="00A155E0"/>
    <w:rsid w:val="00A15CC9"/>
    <w:rsid w:val="00A16717"/>
    <w:rsid w:val="00A168F4"/>
    <w:rsid w:val="00A17010"/>
    <w:rsid w:val="00A17904"/>
    <w:rsid w:val="00A206EE"/>
    <w:rsid w:val="00A21708"/>
    <w:rsid w:val="00A21FB2"/>
    <w:rsid w:val="00A238DA"/>
    <w:rsid w:val="00A2411F"/>
    <w:rsid w:val="00A274A6"/>
    <w:rsid w:val="00A30221"/>
    <w:rsid w:val="00A31D7D"/>
    <w:rsid w:val="00A324D6"/>
    <w:rsid w:val="00A3253C"/>
    <w:rsid w:val="00A32EAA"/>
    <w:rsid w:val="00A3379D"/>
    <w:rsid w:val="00A33A3C"/>
    <w:rsid w:val="00A3528E"/>
    <w:rsid w:val="00A36255"/>
    <w:rsid w:val="00A36710"/>
    <w:rsid w:val="00A36D3A"/>
    <w:rsid w:val="00A37B87"/>
    <w:rsid w:val="00A41364"/>
    <w:rsid w:val="00A41AA8"/>
    <w:rsid w:val="00A4217D"/>
    <w:rsid w:val="00A425C9"/>
    <w:rsid w:val="00A42E24"/>
    <w:rsid w:val="00A43AC2"/>
    <w:rsid w:val="00A450FD"/>
    <w:rsid w:val="00A454B7"/>
    <w:rsid w:val="00A45E7B"/>
    <w:rsid w:val="00A45EF7"/>
    <w:rsid w:val="00A4627C"/>
    <w:rsid w:val="00A465D3"/>
    <w:rsid w:val="00A46DBA"/>
    <w:rsid w:val="00A47620"/>
    <w:rsid w:val="00A476BA"/>
    <w:rsid w:val="00A5022A"/>
    <w:rsid w:val="00A52031"/>
    <w:rsid w:val="00A52285"/>
    <w:rsid w:val="00A5371D"/>
    <w:rsid w:val="00A53A94"/>
    <w:rsid w:val="00A55561"/>
    <w:rsid w:val="00A56259"/>
    <w:rsid w:val="00A575AD"/>
    <w:rsid w:val="00A57BF7"/>
    <w:rsid w:val="00A57EA8"/>
    <w:rsid w:val="00A62049"/>
    <w:rsid w:val="00A63045"/>
    <w:rsid w:val="00A6333B"/>
    <w:rsid w:val="00A64007"/>
    <w:rsid w:val="00A640C8"/>
    <w:rsid w:val="00A67B57"/>
    <w:rsid w:val="00A67E24"/>
    <w:rsid w:val="00A70139"/>
    <w:rsid w:val="00A70CA1"/>
    <w:rsid w:val="00A70F69"/>
    <w:rsid w:val="00A71E4F"/>
    <w:rsid w:val="00A72F97"/>
    <w:rsid w:val="00A74FEE"/>
    <w:rsid w:val="00A76816"/>
    <w:rsid w:val="00A778F7"/>
    <w:rsid w:val="00A82163"/>
    <w:rsid w:val="00A8231A"/>
    <w:rsid w:val="00A82864"/>
    <w:rsid w:val="00A82ADB"/>
    <w:rsid w:val="00A8328D"/>
    <w:rsid w:val="00A833B9"/>
    <w:rsid w:val="00A84B9F"/>
    <w:rsid w:val="00A858B8"/>
    <w:rsid w:val="00A86308"/>
    <w:rsid w:val="00A86849"/>
    <w:rsid w:val="00A86F67"/>
    <w:rsid w:val="00A90912"/>
    <w:rsid w:val="00A90951"/>
    <w:rsid w:val="00A90E5C"/>
    <w:rsid w:val="00A92FC4"/>
    <w:rsid w:val="00A93961"/>
    <w:rsid w:val="00A95C34"/>
    <w:rsid w:val="00A96F17"/>
    <w:rsid w:val="00AA1AD5"/>
    <w:rsid w:val="00AA2500"/>
    <w:rsid w:val="00AA356C"/>
    <w:rsid w:val="00AA50A5"/>
    <w:rsid w:val="00AA6B8C"/>
    <w:rsid w:val="00AA70AE"/>
    <w:rsid w:val="00AA715D"/>
    <w:rsid w:val="00AB1100"/>
    <w:rsid w:val="00AB23A5"/>
    <w:rsid w:val="00AB32CD"/>
    <w:rsid w:val="00AB33CD"/>
    <w:rsid w:val="00AB3431"/>
    <w:rsid w:val="00AB4192"/>
    <w:rsid w:val="00AB4F37"/>
    <w:rsid w:val="00AC086E"/>
    <w:rsid w:val="00AC1E97"/>
    <w:rsid w:val="00AC2024"/>
    <w:rsid w:val="00AC31D8"/>
    <w:rsid w:val="00AC3AF3"/>
    <w:rsid w:val="00AC3FBC"/>
    <w:rsid w:val="00AC40CB"/>
    <w:rsid w:val="00AC5D7A"/>
    <w:rsid w:val="00AC70D2"/>
    <w:rsid w:val="00AC7821"/>
    <w:rsid w:val="00AC792D"/>
    <w:rsid w:val="00AC7A7C"/>
    <w:rsid w:val="00AC7FF7"/>
    <w:rsid w:val="00AD0CF5"/>
    <w:rsid w:val="00AD17DA"/>
    <w:rsid w:val="00AD18C3"/>
    <w:rsid w:val="00AD1A83"/>
    <w:rsid w:val="00AD2C11"/>
    <w:rsid w:val="00AD432F"/>
    <w:rsid w:val="00AD46EB"/>
    <w:rsid w:val="00AD4FF3"/>
    <w:rsid w:val="00AD5024"/>
    <w:rsid w:val="00AD5E9B"/>
    <w:rsid w:val="00AD65FF"/>
    <w:rsid w:val="00AD778D"/>
    <w:rsid w:val="00AE0B7D"/>
    <w:rsid w:val="00AE0CF8"/>
    <w:rsid w:val="00AE36E9"/>
    <w:rsid w:val="00AE3757"/>
    <w:rsid w:val="00AE4338"/>
    <w:rsid w:val="00AE46C4"/>
    <w:rsid w:val="00AE6663"/>
    <w:rsid w:val="00AE7125"/>
    <w:rsid w:val="00AE7432"/>
    <w:rsid w:val="00AE79E8"/>
    <w:rsid w:val="00AF01A2"/>
    <w:rsid w:val="00AF0947"/>
    <w:rsid w:val="00AF0CEC"/>
    <w:rsid w:val="00AF0E90"/>
    <w:rsid w:val="00AF0F6B"/>
    <w:rsid w:val="00AF1BB1"/>
    <w:rsid w:val="00AF2E0E"/>
    <w:rsid w:val="00AF2F63"/>
    <w:rsid w:val="00AF35B8"/>
    <w:rsid w:val="00AF3CCF"/>
    <w:rsid w:val="00AF41E7"/>
    <w:rsid w:val="00AF46D1"/>
    <w:rsid w:val="00AF674A"/>
    <w:rsid w:val="00AF6F27"/>
    <w:rsid w:val="00B003A5"/>
    <w:rsid w:val="00B00844"/>
    <w:rsid w:val="00B00F6C"/>
    <w:rsid w:val="00B02AC7"/>
    <w:rsid w:val="00B030BA"/>
    <w:rsid w:val="00B10FBF"/>
    <w:rsid w:val="00B11041"/>
    <w:rsid w:val="00B13065"/>
    <w:rsid w:val="00B13852"/>
    <w:rsid w:val="00B14088"/>
    <w:rsid w:val="00B14CF4"/>
    <w:rsid w:val="00B14D67"/>
    <w:rsid w:val="00B1520B"/>
    <w:rsid w:val="00B16141"/>
    <w:rsid w:val="00B1761A"/>
    <w:rsid w:val="00B17DD6"/>
    <w:rsid w:val="00B17E5E"/>
    <w:rsid w:val="00B2163E"/>
    <w:rsid w:val="00B2229A"/>
    <w:rsid w:val="00B22519"/>
    <w:rsid w:val="00B22E49"/>
    <w:rsid w:val="00B239EF"/>
    <w:rsid w:val="00B23BC3"/>
    <w:rsid w:val="00B24328"/>
    <w:rsid w:val="00B24A68"/>
    <w:rsid w:val="00B24D94"/>
    <w:rsid w:val="00B24F43"/>
    <w:rsid w:val="00B24FA4"/>
    <w:rsid w:val="00B250C2"/>
    <w:rsid w:val="00B2663D"/>
    <w:rsid w:val="00B3004F"/>
    <w:rsid w:val="00B321E9"/>
    <w:rsid w:val="00B33087"/>
    <w:rsid w:val="00B348A5"/>
    <w:rsid w:val="00B368EF"/>
    <w:rsid w:val="00B375C1"/>
    <w:rsid w:val="00B37D86"/>
    <w:rsid w:val="00B415D5"/>
    <w:rsid w:val="00B419E5"/>
    <w:rsid w:val="00B41C61"/>
    <w:rsid w:val="00B41D02"/>
    <w:rsid w:val="00B42161"/>
    <w:rsid w:val="00B435B7"/>
    <w:rsid w:val="00B439B4"/>
    <w:rsid w:val="00B43A65"/>
    <w:rsid w:val="00B43AC9"/>
    <w:rsid w:val="00B44C60"/>
    <w:rsid w:val="00B461E6"/>
    <w:rsid w:val="00B46920"/>
    <w:rsid w:val="00B46FC7"/>
    <w:rsid w:val="00B4719C"/>
    <w:rsid w:val="00B47554"/>
    <w:rsid w:val="00B47D80"/>
    <w:rsid w:val="00B5099A"/>
    <w:rsid w:val="00B5152D"/>
    <w:rsid w:val="00B5172F"/>
    <w:rsid w:val="00B5473E"/>
    <w:rsid w:val="00B5642E"/>
    <w:rsid w:val="00B574EA"/>
    <w:rsid w:val="00B57D64"/>
    <w:rsid w:val="00B602C9"/>
    <w:rsid w:val="00B609DD"/>
    <w:rsid w:val="00B6271C"/>
    <w:rsid w:val="00B629EB"/>
    <w:rsid w:val="00B636F7"/>
    <w:rsid w:val="00B639B0"/>
    <w:rsid w:val="00B64976"/>
    <w:rsid w:val="00B64CBC"/>
    <w:rsid w:val="00B658A4"/>
    <w:rsid w:val="00B67CC5"/>
    <w:rsid w:val="00B714CA"/>
    <w:rsid w:val="00B721B7"/>
    <w:rsid w:val="00B72740"/>
    <w:rsid w:val="00B72C71"/>
    <w:rsid w:val="00B73312"/>
    <w:rsid w:val="00B74C59"/>
    <w:rsid w:val="00B74C95"/>
    <w:rsid w:val="00B75BD2"/>
    <w:rsid w:val="00B75E6A"/>
    <w:rsid w:val="00B7676D"/>
    <w:rsid w:val="00B76B3C"/>
    <w:rsid w:val="00B770DD"/>
    <w:rsid w:val="00B772D6"/>
    <w:rsid w:val="00B8018B"/>
    <w:rsid w:val="00B80EF2"/>
    <w:rsid w:val="00B8130B"/>
    <w:rsid w:val="00B817F2"/>
    <w:rsid w:val="00B81BAE"/>
    <w:rsid w:val="00B81CF7"/>
    <w:rsid w:val="00B8259F"/>
    <w:rsid w:val="00B82C56"/>
    <w:rsid w:val="00B82F9B"/>
    <w:rsid w:val="00B863F9"/>
    <w:rsid w:val="00B90741"/>
    <w:rsid w:val="00B9099D"/>
    <w:rsid w:val="00B9189F"/>
    <w:rsid w:val="00B941F3"/>
    <w:rsid w:val="00B942C6"/>
    <w:rsid w:val="00B9498B"/>
    <w:rsid w:val="00B9582E"/>
    <w:rsid w:val="00B95A68"/>
    <w:rsid w:val="00B964C8"/>
    <w:rsid w:val="00B97BFA"/>
    <w:rsid w:val="00BA0BCC"/>
    <w:rsid w:val="00BA2F72"/>
    <w:rsid w:val="00BA4F8D"/>
    <w:rsid w:val="00BA5CDD"/>
    <w:rsid w:val="00BA7853"/>
    <w:rsid w:val="00BA7E91"/>
    <w:rsid w:val="00BB0F00"/>
    <w:rsid w:val="00BB28F1"/>
    <w:rsid w:val="00BB5775"/>
    <w:rsid w:val="00BB5817"/>
    <w:rsid w:val="00BB5908"/>
    <w:rsid w:val="00BB5E93"/>
    <w:rsid w:val="00BB678B"/>
    <w:rsid w:val="00BC0E1B"/>
    <w:rsid w:val="00BC187C"/>
    <w:rsid w:val="00BC2ACB"/>
    <w:rsid w:val="00BC39A8"/>
    <w:rsid w:val="00BC3BC4"/>
    <w:rsid w:val="00BC47E9"/>
    <w:rsid w:val="00BC71A3"/>
    <w:rsid w:val="00BD017D"/>
    <w:rsid w:val="00BD0606"/>
    <w:rsid w:val="00BD0A9E"/>
    <w:rsid w:val="00BD101D"/>
    <w:rsid w:val="00BD1253"/>
    <w:rsid w:val="00BD263A"/>
    <w:rsid w:val="00BD3AA0"/>
    <w:rsid w:val="00BD3C27"/>
    <w:rsid w:val="00BD7191"/>
    <w:rsid w:val="00BE10CC"/>
    <w:rsid w:val="00BE223D"/>
    <w:rsid w:val="00BE301D"/>
    <w:rsid w:val="00BE31A7"/>
    <w:rsid w:val="00BE35EE"/>
    <w:rsid w:val="00BE3BF2"/>
    <w:rsid w:val="00BE4ED1"/>
    <w:rsid w:val="00BE6FCD"/>
    <w:rsid w:val="00BE7059"/>
    <w:rsid w:val="00BE73E2"/>
    <w:rsid w:val="00BE7F82"/>
    <w:rsid w:val="00BF0BA1"/>
    <w:rsid w:val="00BF0FF0"/>
    <w:rsid w:val="00BF100F"/>
    <w:rsid w:val="00BF263F"/>
    <w:rsid w:val="00BF33F5"/>
    <w:rsid w:val="00BF4598"/>
    <w:rsid w:val="00BF501C"/>
    <w:rsid w:val="00BF5BCD"/>
    <w:rsid w:val="00BF69AC"/>
    <w:rsid w:val="00BF706F"/>
    <w:rsid w:val="00BF745F"/>
    <w:rsid w:val="00C00EC0"/>
    <w:rsid w:val="00C01DFC"/>
    <w:rsid w:val="00C02A86"/>
    <w:rsid w:val="00C02FC6"/>
    <w:rsid w:val="00C03C29"/>
    <w:rsid w:val="00C04244"/>
    <w:rsid w:val="00C04D92"/>
    <w:rsid w:val="00C05E13"/>
    <w:rsid w:val="00C05E7F"/>
    <w:rsid w:val="00C06288"/>
    <w:rsid w:val="00C0631E"/>
    <w:rsid w:val="00C06507"/>
    <w:rsid w:val="00C0787D"/>
    <w:rsid w:val="00C106D0"/>
    <w:rsid w:val="00C10D4B"/>
    <w:rsid w:val="00C11544"/>
    <w:rsid w:val="00C121EB"/>
    <w:rsid w:val="00C13391"/>
    <w:rsid w:val="00C1362F"/>
    <w:rsid w:val="00C14B5C"/>
    <w:rsid w:val="00C16571"/>
    <w:rsid w:val="00C16886"/>
    <w:rsid w:val="00C16C03"/>
    <w:rsid w:val="00C16C17"/>
    <w:rsid w:val="00C17395"/>
    <w:rsid w:val="00C213E9"/>
    <w:rsid w:val="00C21980"/>
    <w:rsid w:val="00C21EB9"/>
    <w:rsid w:val="00C22174"/>
    <w:rsid w:val="00C241AE"/>
    <w:rsid w:val="00C244C2"/>
    <w:rsid w:val="00C266AF"/>
    <w:rsid w:val="00C2752C"/>
    <w:rsid w:val="00C31A54"/>
    <w:rsid w:val="00C336A5"/>
    <w:rsid w:val="00C35E2C"/>
    <w:rsid w:val="00C36245"/>
    <w:rsid w:val="00C37B36"/>
    <w:rsid w:val="00C417C5"/>
    <w:rsid w:val="00C41C35"/>
    <w:rsid w:val="00C4443A"/>
    <w:rsid w:val="00C455B1"/>
    <w:rsid w:val="00C45BE0"/>
    <w:rsid w:val="00C45D29"/>
    <w:rsid w:val="00C475BB"/>
    <w:rsid w:val="00C5063F"/>
    <w:rsid w:val="00C51B2B"/>
    <w:rsid w:val="00C51C84"/>
    <w:rsid w:val="00C52E79"/>
    <w:rsid w:val="00C5370F"/>
    <w:rsid w:val="00C53D72"/>
    <w:rsid w:val="00C55181"/>
    <w:rsid w:val="00C55984"/>
    <w:rsid w:val="00C55BD5"/>
    <w:rsid w:val="00C56590"/>
    <w:rsid w:val="00C5681B"/>
    <w:rsid w:val="00C570DF"/>
    <w:rsid w:val="00C57FE7"/>
    <w:rsid w:val="00C606D7"/>
    <w:rsid w:val="00C6342A"/>
    <w:rsid w:val="00C63CE2"/>
    <w:rsid w:val="00C64D98"/>
    <w:rsid w:val="00C64EE6"/>
    <w:rsid w:val="00C64F14"/>
    <w:rsid w:val="00C650D7"/>
    <w:rsid w:val="00C6599B"/>
    <w:rsid w:val="00C661B6"/>
    <w:rsid w:val="00C670A1"/>
    <w:rsid w:val="00C67816"/>
    <w:rsid w:val="00C67B57"/>
    <w:rsid w:val="00C703F2"/>
    <w:rsid w:val="00C706A1"/>
    <w:rsid w:val="00C70E3F"/>
    <w:rsid w:val="00C72092"/>
    <w:rsid w:val="00C725BB"/>
    <w:rsid w:val="00C72778"/>
    <w:rsid w:val="00C72E66"/>
    <w:rsid w:val="00C74A80"/>
    <w:rsid w:val="00C74B97"/>
    <w:rsid w:val="00C75AFC"/>
    <w:rsid w:val="00C75C7E"/>
    <w:rsid w:val="00C77651"/>
    <w:rsid w:val="00C8001E"/>
    <w:rsid w:val="00C80A40"/>
    <w:rsid w:val="00C8143C"/>
    <w:rsid w:val="00C8209A"/>
    <w:rsid w:val="00C834A2"/>
    <w:rsid w:val="00C834A5"/>
    <w:rsid w:val="00C83772"/>
    <w:rsid w:val="00C83E48"/>
    <w:rsid w:val="00C8462A"/>
    <w:rsid w:val="00C90A51"/>
    <w:rsid w:val="00C91FE2"/>
    <w:rsid w:val="00C93BA7"/>
    <w:rsid w:val="00C93C50"/>
    <w:rsid w:val="00C94994"/>
    <w:rsid w:val="00C94AB0"/>
    <w:rsid w:val="00C94BDD"/>
    <w:rsid w:val="00C951DE"/>
    <w:rsid w:val="00C95F28"/>
    <w:rsid w:val="00CA00B9"/>
    <w:rsid w:val="00CA0B4B"/>
    <w:rsid w:val="00CA0E99"/>
    <w:rsid w:val="00CA14D0"/>
    <w:rsid w:val="00CA171A"/>
    <w:rsid w:val="00CA180E"/>
    <w:rsid w:val="00CA1D05"/>
    <w:rsid w:val="00CA20E0"/>
    <w:rsid w:val="00CA21C0"/>
    <w:rsid w:val="00CA4E1D"/>
    <w:rsid w:val="00CA4FDE"/>
    <w:rsid w:val="00CA6528"/>
    <w:rsid w:val="00CA6C57"/>
    <w:rsid w:val="00CB06EF"/>
    <w:rsid w:val="00CB098B"/>
    <w:rsid w:val="00CB1000"/>
    <w:rsid w:val="00CB172B"/>
    <w:rsid w:val="00CB254A"/>
    <w:rsid w:val="00CB27A9"/>
    <w:rsid w:val="00CB2D59"/>
    <w:rsid w:val="00CB4D19"/>
    <w:rsid w:val="00CB642B"/>
    <w:rsid w:val="00CB742F"/>
    <w:rsid w:val="00CC096B"/>
    <w:rsid w:val="00CC136E"/>
    <w:rsid w:val="00CC4184"/>
    <w:rsid w:val="00CC4ED3"/>
    <w:rsid w:val="00CC57AD"/>
    <w:rsid w:val="00CC5AE3"/>
    <w:rsid w:val="00CC5D0B"/>
    <w:rsid w:val="00CC6451"/>
    <w:rsid w:val="00CC6C6D"/>
    <w:rsid w:val="00CC798B"/>
    <w:rsid w:val="00CD01DA"/>
    <w:rsid w:val="00CD1C2E"/>
    <w:rsid w:val="00CD271E"/>
    <w:rsid w:val="00CD368C"/>
    <w:rsid w:val="00CD410B"/>
    <w:rsid w:val="00CD4575"/>
    <w:rsid w:val="00CD45AE"/>
    <w:rsid w:val="00CD4F2D"/>
    <w:rsid w:val="00CD604E"/>
    <w:rsid w:val="00CD6551"/>
    <w:rsid w:val="00CE0040"/>
    <w:rsid w:val="00CE006B"/>
    <w:rsid w:val="00CE125C"/>
    <w:rsid w:val="00CE2745"/>
    <w:rsid w:val="00CE345B"/>
    <w:rsid w:val="00CE3637"/>
    <w:rsid w:val="00CE36A3"/>
    <w:rsid w:val="00CE3A4B"/>
    <w:rsid w:val="00CE4E98"/>
    <w:rsid w:val="00CE7C21"/>
    <w:rsid w:val="00CF050D"/>
    <w:rsid w:val="00CF0770"/>
    <w:rsid w:val="00CF112E"/>
    <w:rsid w:val="00CF11D9"/>
    <w:rsid w:val="00CF1235"/>
    <w:rsid w:val="00CF298A"/>
    <w:rsid w:val="00CF4101"/>
    <w:rsid w:val="00CF579C"/>
    <w:rsid w:val="00CF5CD7"/>
    <w:rsid w:val="00CF6DE4"/>
    <w:rsid w:val="00CF7D9D"/>
    <w:rsid w:val="00D014F2"/>
    <w:rsid w:val="00D01779"/>
    <w:rsid w:val="00D033F9"/>
    <w:rsid w:val="00D03B2C"/>
    <w:rsid w:val="00D049D6"/>
    <w:rsid w:val="00D04BB9"/>
    <w:rsid w:val="00D04C49"/>
    <w:rsid w:val="00D063D3"/>
    <w:rsid w:val="00D06798"/>
    <w:rsid w:val="00D06AA0"/>
    <w:rsid w:val="00D07D79"/>
    <w:rsid w:val="00D1034E"/>
    <w:rsid w:val="00D13017"/>
    <w:rsid w:val="00D14D3D"/>
    <w:rsid w:val="00D1550B"/>
    <w:rsid w:val="00D16745"/>
    <w:rsid w:val="00D1695C"/>
    <w:rsid w:val="00D17243"/>
    <w:rsid w:val="00D20335"/>
    <w:rsid w:val="00D2043D"/>
    <w:rsid w:val="00D20DEF"/>
    <w:rsid w:val="00D225F2"/>
    <w:rsid w:val="00D2328B"/>
    <w:rsid w:val="00D25239"/>
    <w:rsid w:val="00D25F5A"/>
    <w:rsid w:val="00D270F1"/>
    <w:rsid w:val="00D31E9D"/>
    <w:rsid w:val="00D322C8"/>
    <w:rsid w:val="00D3282E"/>
    <w:rsid w:val="00D353AE"/>
    <w:rsid w:val="00D36AA3"/>
    <w:rsid w:val="00D379E6"/>
    <w:rsid w:val="00D41909"/>
    <w:rsid w:val="00D41F79"/>
    <w:rsid w:val="00D42F59"/>
    <w:rsid w:val="00D44798"/>
    <w:rsid w:val="00D45394"/>
    <w:rsid w:val="00D45ED4"/>
    <w:rsid w:val="00D46BDA"/>
    <w:rsid w:val="00D46FC7"/>
    <w:rsid w:val="00D5017F"/>
    <w:rsid w:val="00D50666"/>
    <w:rsid w:val="00D52037"/>
    <w:rsid w:val="00D52EE3"/>
    <w:rsid w:val="00D54BBE"/>
    <w:rsid w:val="00D550EA"/>
    <w:rsid w:val="00D55F27"/>
    <w:rsid w:val="00D56211"/>
    <w:rsid w:val="00D5694E"/>
    <w:rsid w:val="00D56C1B"/>
    <w:rsid w:val="00D56F4F"/>
    <w:rsid w:val="00D57C30"/>
    <w:rsid w:val="00D6012D"/>
    <w:rsid w:val="00D604F9"/>
    <w:rsid w:val="00D61D50"/>
    <w:rsid w:val="00D61F79"/>
    <w:rsid w:val="00D62359"/>
    <w:rsid w:val="00D62D7A"/>
    <w:rsid w:val="00D62E86"/>
    <w:rsid w:val="00D63B68"/>
    <w:rsid w:val="00D6531B"/>
    <w:rsid w:val="00D6636F"/>
    <w:rsid w:val="00D6693A"/>
    <w:rsid w:val="00D704CC"/>
    <w:rsid w:val="00D7059B"/>
    <w:rsid w:val="00D70A0A"/>
    <w:rsid w:val="00D70AE2"/>
    <w:rsid w:val="00D70D4F"/>
    <w:rsid w:val="00D724CA"/>
    <w:rsid w:val="00D72AA3"/>
    <w:rsid w:val="00D72C65"/>
    <w:rsid w:val="00D72D34"/>
    <w:rsid w:val="00D72DA5"/>
    <w:rsid w:val="00D73A70"/>
    <w:rsid w:val="00D73C55"/>
    <w:rsid w:val="00D73DF3"/>
    <w:rsid w:val="00D73EB0"/>
    <w:rsid w:val="00D74A1D"/>
    <w:rsid w:val="00D76829"/>
    <w:rsid w:val="00D77B3B"/>
    <w:rsid w:val="00D77F18"/>
    <w:rsid w:val="00D80BD4"/>
    <w:rsid w:val="00D825ED"/>
    <w:rsid w:val="00D84333"/>
    <w:rsid w:val="00D87137"/>
    <w:rsid w:val="00D8728C"/>
    <w:rsid w:val="00D87816"/>
    <w:rsid w:val="00D87C29"/>
    <w:rsid w:val="00D924F1"/>
    <w:rsid w:val="00D92C88"/>
    <w:rsid w:val="00D937E3"/>
    <w:rsid w:val="00D93972"/>
    <w:rsid w:val="00D93B0F"/>
    <w:rsid w:val="00D948FB"/>
    <w:rsid w:val="00D9499B"/>
    <w:rsid w:val="00D94B02"/>
    <w:rsid w:val="00D94C25"/>
    <w:rsid w:val="00D94EE0"/>
    <w:rsid w:val="00D9554C"/>
    <w:rsid w:val="00D95AA7"/>
    <w:rsid w:val="00D95FCF"/>
    <w:rsid w:val="00D9627A"/>
    <w:rsid w:val="00D96A66"/>
    <w:rsid w:val="00D96F6A"/>
    <w:rsid w:val="00D979CA"/>
    <w:rsid w:val="00D97AFA"/>
    <w:rsid w:val="00DA030C"/>
    <w:rsid w:val="00DA0342"/>
    <w:rsid w:val="00DA4B41"/>
    <w:rsid w:val="00DA5442"/>
    <w:rsid w:val="00DA6A6A"/>
    <w:rsid w:val="00DA7882"/>
    <w:rsid w:val="00DA7C9D"/>
    <w:rsid w:val="00DB0149"/>
    <w:rsid w:val="00DB1D67"/>
    <w:rsid w:val="00DB1FE4"/>
    <w:rsid w:val="00DB21BD"/>
    <w:rsid w:val="00DB3484"/>
    <w:rsid w:val="00DB5505"/>
    <w:rsid w:val="00DB6A2E"/>
    <w:rsid w:val="00DB6C97"/>
    <w:rsid w:val="00DC11D0"/>
    <w:rsid w:val="00DC3124"/>
    <w:rsid w:val="00DC6120"/>
    <w:rsid w:val="00DC644C"/>
    <w:rsid w:val="00DD0AAD"/>
    <w:rsid w:val="00DD182B"/>
    <w:rsid w:val="00DD20F4"/>
    <w:rsid w:val="00DD25E9"/>
    <w:rsid w:val="00DD26CB"/>
    <w:rsid w:val="00DD27A5"/>
    <w:rsid w:val="00DD2FE1"/>
    <w:rsid w:val="00DD4320"/>
    <w:rsid w:val="00DD50BB"/>
    <w:rsid w:val="00DD5721"/>
    <w:rsid w:val="00DD7062"/>
    <w:rsid w:val="00DD7144"/>
    <w:rsid w:val="00DE072B"/>
    <w:rsid w:val="00DE0CE1"/>
    <w:rsid w:val="00DE3198"/>
    <w:rsid w:val="00DE3381"/>
    <w:rsid w:val="00DE37D9"/>
    <w:rsid w:val="00DE420F"/>
    <w:rsid w:val="00DE493F"/>
    <w:rsid w:val="00DE4F53"/>
    <w:rsid w:val="00DE58DB"/>
    <w:rsid w:val="00DE6B7C"/>
    <w:rsid w:val="00DF1C67"/>
    <w:rsid w:val="00DF1FA5"/>
    <w:rsid w:val="00DF476E"/>
    <w:rsid w:val="00DF4ACB"/>
    <w:rsid w:val="00DF5C74"/>
    <w:rsid w:val="00DF600C"/>
    <w:rsid w:val="00DF7343"/>
    <w:rsid w:val="00E0484D"/>
    <w:rsid w:val="00E04997"/>
    <w:rsid w:val="00E06593"/>
    <w:rsid w:val="00E07FCF"/>
    <w:rsid w:val="00E116DB"/>
    <w:rsid w:val="00E11882"/>
    <w:rsid w:val="00E12504"/>
    <w:rsid w:val="00E127E2"/>
    <w:rsid w:val="00E13F5F"/>
    <w:rsid w:val="00E13FDE"/>
    <w:rsid w:val="00E14BDB"/>
    <w:rsid w:val="00E15D90"/>
    <w:rsid w:val="00E161F7"/>
    <w:rsid w:val="00E164A0"/>
    <w:rsid w:val="00E176CE"/>
    <w:rsid w:val="00E21CA7"/>
    <w:rsid w:val="00E22FCA"/>
    <w:rsid w:val="00E24130"/>
    <w:rsid w:val="00E25249"/>
    <w:rsid w:val="00E25BA3"/>
    <w:rsid w:val="00E27AB1"/>
    <w:rsid w:val="00E27FD4"/>
    <w:rsid w:val="00E27FEB"/>
    <w:rsid w:val="00E303FC"/>
    <w:rsid w:val="00E33E2C"/>
    <w:rsid w:val="00E33F34"/>
    <w:rsid w:val="00E341F4"/>
    <w:rsid w:val="00E3511E"/>
    <w:rsid w:val="00E35713"/>
    <w:rsid w:val="00E35975"/>
    <w:rsid w:val="00E423B9"/>
    <w:rsid w:val="00E4263C"/>
    <w:rsid w:val="00E44BB5"/>
    <w:rsid w:val="00E44F37"/>
    <w:rsid w:val="00E4601C"/>
    <w:rsid w:val="00E475EC"/>
    <w:rsid w:val="00E47DBB"/>
    <w:rsid w:val="00E52941"/>
    <w:rsid w:val="00E52DB9"/>
    <w:rsid w:val="00E53A6A"/>
    <w:rsid w:val="00E541D4"/>
    <w:rsid w:val="00E54831"/>
    <w:rsid w:val="00E5588B"/>
    <w:rsid w:val="00E55A5A"/>
    <w:rsid w:val="00E57164"/>
    <w:rsid w:val="00E5791C"/>
    <w:rsid w:val="00E62090"/>
    <w:rsid w:val="00E633BE"/>
    <w:rsid w:val="00E63DFD"/>
    <w:rsid w:val="00E64D55"/>
    <w:rsid w:val="00E654F5"/>
    <w:rsid w:val="00E65B4C"/>
    <w:rsid w:val="00E65BE3"/>
    <w:rsid w:val="00E65E75"/>
    <w:rsid w:val="00E66D06"/>
    <w:rsid w:val="00E67364"/>
    <w:rsid w:val="00E67A91"/>
    <w:rsid w:val="00E702FE"/>
    <w:rsid w:val="00E706BC"/>
    <w:rsid w:val="00E71095"/>
    <w:rsid w:val="00E714D6"/>
    <w:rsid w:val="00E71B7B"/>
    <w:rsid w:val="00E72239"/>
    <w:rsid w:val="00E726BB"/>
    <w:rsid w:val="00E72702"/>
    <w:rsid w:val="00E72779"/>
    <w:rsid w:val="00E740D7"/>
    <w:rsid w:val="00E804B0"/>
    <w:rsid w:val="00E813D7"/>
    <w:rsid w:val="00E8194F"/>
    <w:rsid w:val="00E81A13"/>
    <w:rsid w:val="00E81BDA"/>
    <w:rsid w:val="00E82A83"/>
    <w:rsid w:val="00E82F6D"/>
    <w:rsid w:val="00E85EC8"/>
    <w:rsid w:val="00E860F9"/>
    <w:rsid w:val="00E86478"/>
    <w:rsid w:val="00E86757"/>
    <w:rsid w:val="00E86865"/>
    <w:rsid w:val="00E86A73"/>
    <w:rsid w:val="00E87FD4"/>
    <w:rsid w:val="00E91B74"/>
    <w:rsid w:val="00E939BD"/>
    <w:rsid w:val="00E947C0"/>
    <w:rsid w:val="00E947E8"/>
    <w:rsid w:val="00E9493D"/>
    <w:rsid w:val="00E95118"/>
    <w:rsid w:val="00E962C2"/>
    <w:rsid w:val="00E970DE"/>
    <w:rsid w:val="00E97B15"/>
    <w:rsid w:val="00EA04B2"/>
    <w:rsid w:val="00EA0B36"/>
    <w:rsid w:val="00EA1B7E"/>
    <w:rsid w:val="00EA44C2"/>
    <w:rsid w:val="00EA4955"/>
    <w:rsid w:val="00EA4EDB"/>
    <w:rsid w:val="00EA577B"/>
    <w:rsid w:val="00EA5F4A"/>
    <w:rsid w:val="00EA6ED3"/>
    <w:rsid w:val="00EB22D2"/>
    <w:rsid w:val="00EB4AF2"/>
    <w:rsid w:val="00EB65A0"/>
    <w:rsid w:val="00EB7194"/>
    <w:rsid w:val="00EC186A"/>
    <w:rsid w:val="00EC24F1"/>
    <w:rsid w:val="00EC2A2A"/>
    <w:rsid w:val="00EC307D"/>
    <w:rsid w:val="00EC3535"/>
    <w:rsid w:val="00EC4F55"/>
    <w:rsid w:val="00EC582C"/>
    <w:rsid w:val="00EC5A55"/>
    <w:rsid w:val="00ED1D4E"/>
    <w:rsid w:val="00ED25C3"/>
    <w:rsid w:val="00ED276B"/>
    <w:rsid w:val="00ED2808"/>
    <w:rsid w:val="00ED28A7"/>
    <w:rsid w:val="00ED39C2"/>
    <w:rsid w:val="00ED3BA1"/>
    <w:rsid w:val="00ED3BC1"/>
    <w:rsid w:val="00ED5F59"/>
    <w:rsid w:val="00ED6064"/>
    <w:rsid w:val="00ED689C"/>
    <w:rsid w:val="00ED69C1"/>
    <w:rsid w:val="00EE0A6F"/>
    <w:rsid w:val="00EE1032"/>
    <w:rsid w:val="00EE271A"/>
    <w:rsid w:val="00EE2CEA"/>
    <w:rsid w:val="00EE33FA"/>
    <w:rsid w:val="00EE4708"/>
    <w:rsid w:val="00EE50BE"/>
    <w:rsid w:val="00EE58AC"/>
    <w:rsid w:val="00EE5A5B"/>
    <w:rsid w:val="00EE60D5"/>
    <w:rsid w:val="00EE6360"/>
    <w:rsid w:val="00EE6482"/>
    <w:rsid w:val="00EE6A9A"/>
    <w:rsid w:val="00EE7D2E"/>
    <w:rsid w:val="00EF0407"/>
    <w:rsid w:val="00EF083E"/>
    <w:rsid w:val="00EF31A7"/>
    <w:rsid w:val="00EF3D44"/>
    <w:rsid w:val="00EF43CC"/>
    <w:rsid w:val="00EF4A46"/>
    <w:rsid w:val="00EF7630"/>
    <w:rsid w:val="00EF7AF0"/>
    <w:rsid w:val="00EF7D2B"/>
    <w:rsid w:val="00F005E9"/>
    <w:rsid w:val="00F00C5C"/>
    <w:rsid w:val="00F01AC1"/>
    <w:rsid w:val="00F03E2C"/>
    <w:rsid w:val="00F04153"/>
    <w:rsid w:val="00F04A80"/>
    <w:rsid w:val="00F05C3D"/>
    <w:rsid w:val="00F07077"/>
    <w:rsid w:val="00F07101"/>
    <w:rsid w:val="00F076FF"/>
    <w:rsid w:val="00F10E3F"/>
    <w:rsid w:val="00F110ED"/>
    <w:rsid w:val="00F13148"/>
    <w:rsid w:val="00F1352A"/>
    <w:rsid w:val="00F1466F"/>
    <w:rsid w:val="00F14CB5"/>
    <w:rsid w:val="00F152CB"/>
    <w:rsid w:val="00F15C37"/>
    <w:rsid w:val="00F16959"/>
    <w:rsid w:val="00F1734A"/>
    <w:rsid w:val="00F178A5"/>
    <w:rsid w:val="00F178F8"/>
    <w:rsid w:val="00F179F3"/>
    <w:rsid w:val="00F210DD"/>
    <w:rsid w:val="00F2151A"/>
    <w:rsid w:val="00F225AD"/>
    <w:rsid w:val="00F2275E"/>
    <w:rsid w:val="00F22B6D"/>
    <w:rsid w:val="00F230C9"/>
    <w:rsid w:val="00F2379B"/>
    <w:rsid w:val="00F23AE9"/>
    <w:rsid w:val="00F2415B"/>
    <w:rsid w:val="00F26A28"/>
    <w:rsid w:val="00F26ECF"/>
    <w:rsid w:val="00F27012"/>
    <w:rsid w:val="00F313E8"/>
    <w:rsid w:val="00F31FDD"/>
    <w:rsid w:val="00F3232C"/>
    <w:rsid w:val="00F33855"/>
    <w:rsid w:val="00F33B20"/>
    <w:rsid w:val="00F3718C"/>
    <w:rsid w:val="00F3756E"/>
    <w:rsid w:val="00F40C41"/>
    <w:rsid w:val="00F4131E"/>
    <w:rsid w:val="00F4174E"/>
    <w:rsid w:val="00F41830"/>
    <w:rsid w:val="00F41E04"/>
    <w:rsid w:val="00F41ED6"/>
    <w:rsid w:val="00F42BE8"/>
    <w:rsid w:val="00F44E05"/>
    <w:rsid w:val="00F45EF3"/>
    <w:rsid w:val="00F46408"/>
    <w:rsid w:val="00F465AE"/>
    <w:rsid w:val="00F47BFC"/>
    <w:rsid w:val="00F504D4"/>
    <w:rsid w:val="00F50B03"/>
    <w:rsid w:val="00F51984"/>
    <w:rsid w:val="00F521A4"/>
    <w:rsid w:val="00F5230E"/>
    <w:rsid w:val="00F539C2"/>
    <w:rsid w:val="00F544DF"/>
    <w:rsid w:val="00F5509E"/>
    <w:rsid w:val="00F56C73"/>
    <w:rsid w:val="00F57376"/>
    <w:rsid w:val="00F573F2"/>
    <w:rsid w:val="00F576A6"/>
    <w:rsid w:val="00F57AA2"/>
    <w:rsid w:val="00F57D62"/>
    <w:rsid w:val="00F6074C"/>
    <w:rsid w:val="00F6150F"/>
    <w:rsid w:val="00F62FA2"/>
    <w:rsid w:val="00F65261"/>
    <w:rsid w:val="00F65803"/>
    <w:rsid w:val="00F659FA"/>
    <w:rsid w:val="00F65B45"/>
    <w:rsid w:val="00F65DB4"/>
    <w:rsid w:val="00F65EE8"/>
    <w:rsid w:val="00F67783"/>
    <w:rsid w:val="00F70541"/>
    <w:rsid w:val="00F71FD1"/>
    <w:rsid w:val="00F72866"/>
    <w:rsid w:val="00F72957"/>
    <w:rsid w:val="00F73137"/>
    <w:rsid w:val="00F74A8A"/>
    <w:rsid w:val="00F7572D"/>
    <w:rsid w:val="00F76D30"/>
    <w:rsid w:val="00F76DF4"/>
    <w:rsid w:val="00F81D25"/>
    <w:rsid w:val="00F852CD"/>
    <w:rsid w:val="00F86028"/>
    <w:rsid w:val="00F8644B"/>
    <w:rsid w:val="00F86E8E"/>
    <w:rsid w:val="00F9088D"/>
    <w:rsid w:val="00F919BA"/>
    <w:rsid w:val="00F91D00"/>
    <w:rsid w:val="00F923B8"/>
    <w:rsid w:val="00F94541"/>
    <w:rsid w:val="00F945F7"/>
    <w:rsid w:val="00F955A2"/>
    <w:rsid w:val="00F961BF"/>
    <w:rsid w:val="00F972C6"/>
    <w:rsid w:val="00FA0562"/>
    <w:rsid w:val="00FA078A"/>
    <w:rsid w:val="00FA0B4F"/>
    <w:rsid w:val="00FA0F2F"/>
    <w:rsid w:val="00FA1F3E"/>
    <w:rsid w:val="00FA252B"/>
    <w:rsid w:val="00FA2579"/>
    <w:rsid w:val="00FA2D79"/>
    <w:rsid w:val="00FA402E"/>
    <w:rsid w:val="00FA418A"/>
    <w:rsid w:val="00FA41F7"/>
    <w:rsid w:val="00FA68BB"/>
    <w:rsid w:val="00FB0CBC"/>
    <w:rsid w:val="00FB1C5E"/>
    <w:rsid w:val="00FB1C75"/>
    <w:rsid w:val="00FB2D3B"/>
    <w:rsid w:val="00FB5B1B"/>
    <w:rsid w:val="00FB6B74"/>
    <w:rsid w:val="00FB7D9D"/>
    <w:rsid w:val="00FC214A"/>
    <w:rsid w:val="00FC40AD"/>
    <w:rsid w:val="00FC47D9"/>
    <w:rsid w:val="00FC575B"/>
    <w:rsid w:val="00FC5B59"/>
    <w:rsid w:val="00FC6073"/>
    <w:rsid w:val="00FC6FB3"/>
    <w:rsid w:val="00FC7F02"/>
    <w:rsid w:val="00FD0496"/>
    <w:rsid w:val="00FD051C"/>
    <w:rsid w:val="00FD1457"/>
    <w:rsid w:val="00FD2B1D"/>
    <w:rsid w:val="00FD3001"/>
    <w:rsid w:val="00FD3139"/>
    <w:rsid w:val="00FD3893"/>
    <w:rsid w:val="00FD3992"/>
    <w:rsid w:val="00FD47C2"/>
    <w:rsid w:val="00FD4816"/>
    <w:rsid w:val="00FD494F"/>
    <w:rsid w:val="00FD5050"/>
    <w:rsid w:val="00FD56A4"/>
    <w:rsid w:val="00FD597E"/>
    <w:rsid w:val="00FE00C5"/>
    <w:rsid w:val="00FE12A4"/>
    <w:rsid w:val="00FE1300"/>
    <w:rsid w:val="00FE3456"/>
    <w:rsid w:val="00FE3B2D"/>
    <w:rsid w:val="00FE429D"/>
    <w:rsid w:val="00FE42CB"/>
    <w:rsid w:val="00FE61DF"/>
    <w:rsid w:val="00FE623F"/>
    <w:rsid w:val="00FE6341"/>
    <w:rsid w:val="00FE70A7"/>
    <w:rsid w:val="00FE72A0"/>
    <w:rsid w:val="00FE77EF"/>
    <w:rsid w:val="00FF2163"/>
    <w:rsid w:val="00FF2508"/>
    <w:rsid w:val="00FF2C81"/>
    <w:rsid w:val="00FF34C5"/>
    <w:rsid w:val="00FF369D"/>
    <w:rsid w:val="00FF4F32"/>
    <w:rsid w:val="00FF758F"/>
    <w:rsid w:val="00FF76A3"/>
    <w:rsid w:val="00FF7B4F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47D1"/>
  <w15:docId w15:val="{A98F486A-DBFA-4154-8170-97834712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rsid w:val="0018077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">
    <w:name w:val="Без интервала1"/>
    <w:rsid w:val="0018077B"/>
    <w:pPr>
      <w:suppressAutoHyphens/>
      <w:spacing w:after="0" w:line="100" w:lineRule="atLeast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D76829"/>
    <w:pPr>
      <w:suppressLineNumbers/>
    </w:pPr>
  </w:style>
  <w:style w:type="paragraph" w:styleId="a4">
    <w:name w:val="Normal (Web)"/>
    <w:basedOn w:val="a"/>
    <w:uiPriority w:val="99"/>
    <w:semiHidden/>
    <w:unhideWhenUsed/>
    <w:rsid w:val="00731E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731E5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B678B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78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4D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28</cp:revision>
  <cp:lastPrinted>2024-01-21T12:31:00Z</cp:lastPrinted>
  <dcterms:created xsi:type="dcterms:W3CDTF">2018-01-14T12:54:00Z</dcterms:created>
  <dcterms:modified xsi:type="dcterms:W3CDTF">2024-01-21T13:35:00Z</dcterms:modified>
</cp:coreProperties>
</file>