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DE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8"/>
          <w:szCs w:val="48"/>
          <w:u w:val="none"/>
          <w:shd w:val="clear" w:fill="FFFFFF"/>
          <w:vertAlign w:val="baseline"/>
        </w:rPr>
        <w:t>Конспект</w:t>
      </w:r>
    </w:p>
    <w:p w14:paraId="5DDEDB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открытого занятия во второй младшей группе на тему: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8"/>
          <w:szCs w:val="48"/>
          <w:u w:val="none"/>
          <w:shd w:val="clear" w:fill="FFFFFF"/>
          <w:vertAlign w:val="baseline"/>
        </w:rPr>
        <w:t>«Моя семья».</w:t>
      </w:r>
    </w:p>
    <w:p w14:paraId="79DAD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Подготовила 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Лошатинская Ю.К.</w:t>
      </w:r>
    </w:p>
    <w:p w14:paraId="7DF23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2892D0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Продолжать формировать представления детей о семье и её членах.</w:t>
      </w:r>
    </w:p>
    <w:p w14:paraId="7FDC28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706F4B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Формировать навыки правильно называть членов семьи. Дать понятие «семья».</w:t>
      </w:r>
    </w:p>
    <w:p w14:paraId="3D6F13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Развивать представления о семье как о людях, которые живут вместе, любят друг друга, заботятся друг о друге.</w:t>
      </w:r>
    </w:p>
    <w:p w14:paraId="46DC2F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воспитывать любовь и уважение к своим родным.</w:t>
      </w:r>
    </w:p>
    <w:p w14:paraId="5D6870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Предварительная работа:</w:t>
      </w:r>
    </w:p>
    <w:p w14:paraId="4168AD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1.Заучивание имени и фамилии родителей</w:t>
      </w:r>
    </w:p>
    <w:p w14:paraId="720652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2.Сюжетно-ролевая игра «Дочки-матери»</w:t>
      </w:r>
    </w:p>
    <w:p w14:paraId="22C350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3.Рассматривание семейных альбомов.</w:t>
      </w:r>
    </w:p>
    <w:p w14:paraId="55ADB0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Материал и оборудование: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отдельные картинки с изображением членов семьи, панно «домик» с картинками, вырезанные из цветной бумаги круги, всей семьи,</w:t>
      </w:r>
    </w:p>
    <w:p w14:paraId="555F59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                  Ход занятия.</w:t>
      </w:r>
    </w:p>
    <w:p w14:paraId="54C4AE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Утром встали малыши,</w:t>
      </w:r>
    </w:p>
    <w:p w14:paraId="53AA1E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 В детский садик свой пришли.</w:t>
      </w:r>
    </w:p>
    <w:p w14:paraId="642ECF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 Гости здесь у нас с утра,</w:t>
      </w:r>
    </w:p>
    <w:p w14:paraId="5088DD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 Поздоровайтесь, друзья!</w:t>
      </w:r>
    </w:p>
    <w:p w14:paraId="548E1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 - здороваются</w:t>
      </w:r>
    </w:p>
    <w:p w14:paraId="5FBEE1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Организационный момент.</w:t>
      </w:r>
    </w:p>
    <w:p w14:paraId="6ED9B7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Слышится плач детей (аудиозапись)</w:t>
      </w:r>
    </w:p>
    <w:p w14:paraId="1BDDF5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Воспитатель: Ребята, кто это плачет?</w:t>
      </w:r>
    </w:p>
    <w:p w14:paraId="44E3A7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Появляются две куклы Маша и Миша.</w:t>
      </w:r>
    </w:p>
    <w:p w14:paraId="21535F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Дети, как вас зовут и почему вы плачете?</w:t>
      </w:r>
    </w:p>
    <w:p w14:paraId="3B63F3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очень расстроены. Мы не слушали маму и ушли далеко от дома , а когда  вернулись , дома никого нет. Где же наши родные? Наша семья? Что с ними случилось? Куда они все подевались? Аааааа. Нам нужна помощь.  </w:t>
      </w:r>
    </w:p>
    <w:p w14:paraId="008711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vertAlign w:val="baseline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:Ребята, давайте поможем детям найти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7D4F93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В: Скажите, а что же такое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? 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483E60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vertAlign w:val="baseline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 Правильно,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– это самые близкие люди,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которые живут вместе в одном доме иле квартире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все любят друг друга, заботятся друг о друге, помогают друг другу.</w:t>
      </w:r>
    </w:p>
    <w:p w14:paraId="1D0D38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Ребятки, наши герои сегодня попали в беду потому, что не слушались своих родителей. Хорошо  или плохо они сделали?</w:t>
      </w:r>
    </w:p>
    <w:p w14:paraId="722AB8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Да, плохо.</w:t>
      </w:r>
    </w:p>
    <w:p w14:paraId="0A9A00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                                    «Радость или огорчение».</w:t>
      </w:r>
    </w:p>
    <w:p w14:paraId="4051B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Ребята, вы  знаете, что поступки детей могут радовать или</w:t>
      </w:r>
    </w:p>
    <w:p w14:paraId="24F89F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огорчать ваших родных.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2E6901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Сейчас я вам раздам кружки и мы с вами поиграем: я называю поступок, а вы с помощью кружка показываете, порадует или огорчит этот поступок ваших близких.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сли этот поступок порадует ваших близких – вы поднимаете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зеленый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кружок, Если нет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красный.</w:t>
      </w:r>
    </w:p>
    <w:p w14:paraId="31800B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Разбросали по комнате все игрушки;</w:t>
      </w:r>
    </w:p>
    <w:p w14:paraId="2C6FA1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Нарисовали и подарили папе или маме красивый рисунок;</w:t>
      </w:r>
    </w:p>
    <w:p w14:paraId="28A7AF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Помогли дедушке найти его очки;</w:t>
      </w:r>
    </w:p>
    <w:p w14:paraId="35F52C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Всегда говорите своим родным « спасибо», «пожалуйста», «здравствуйте», «до свидания».</w:t>
      </w:r>
    </w:p>
    <w:p w14:paraId="2A3869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Помогали бабушке печь пирожки;</w:t>
      </w:r>
    </w:p>
    <w:p w14:paraId="2E7F00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Убегали от взрослых;</w:t>
      </w:r>
    </w:p>
    <w:p w14:paraId="54FE48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Научились сами одеваться, без помощи взрослых;</w:t>
      </w:r>
    </w:p>
    <w:p w14:paraId="5A4CC6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Защищали братика или сестричку от хулигана.</w:t>
      </w:r>
    </w:p>
    <w:p w14:paraId="2C4EA1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Вижу, что вы знаете, какие поступки могут огорчить и порадовать ваших родных. Надеюсь, что вы будете совершать только хорошие поступки!</w:t>
      </w:r>
    </w:p>
    <w:p w14:paraId="40C32C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 Молодцы, ребята вы хорошо справились.</w:t>
      </w:r>
    </w:p>
    <w:p w14:paraId="6A7DEC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14:paraId="71CFAD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сейчас  давайте покажем всю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семью на ладошке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?</w:t>
      </w:r>
    </w:p>
    <w:p w14:paraId="2449DB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Пальчиковая гимнастика «Моя семья»</w:t>
      </w:r>
    </w:p>
    <w:p w14:paraId="79F659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пальчик – дедушка,</w:t>
      </w:r>
    </w:p>
    <w:p w14:paraId="7D2E12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пальчик – бабушка,</w:t>
      </w:r>
    </w:p>
    <w:p w14:paraId="3740D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Этот пальчик – папа,</w:t>
      </w:r>
    </w:p>
    <w:p w14:paraId="4EADB6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Этот пальчик – мама,</w:t>
      </w:r>
    </w:p>
    <w:p w14:paraId="34571D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пальчик – это я,</w:t>
      </w:r>
    </w:p>
    <w:p w14:paraId="24D9E1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и вся моя семья.</w:t>
      </w:r>
    </w:p>
    <w:p w14:paraId="6A8FA0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Ребята, как же нам помочь детка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?</w:t>
      </w:r>
    </w:p>
    <w:p w14:paraId="0EA95D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Ой здесь какое-то письмо. Давайте я его прочитаю.</w:t>
      </w:r>
    </w:p>
    <w:p w14:paraId="1B5E42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( Письмо: «Чтоб семью свою собрать,  нужно вам загадки отгадать». )                              </w:t>
      </w:r>
    </w:p>
    <w:p w14:paraId="5EB9A3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Загадки о членах семьи.</w:t>
      </w:r>
    </w:p>
    <w:p w14:paraId="106DCF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  Кто стирает, варит, шьет</w:t>
      </w:r>
    </w:p>
    <w:p w14:paraId="528C9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На работе устает</w:t>
      </w:r>
    </w:p>
    <w:p w14:paraId="062113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Просыпается так рано?</w:t>
      </w:r>
    </w:p>
    <w:p w14:paraId="567D3E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Лишь заботливая ….</w:t>
      </w:r>
    </w:p>
    <w:p w14:paraId="402D18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               Дети: мама.(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Ставлю картинку мамы возле домика)</w:t>
      </w:r>
    </w:p>
    <w:p w14:paraId="589F7F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В:   Молодцы ребята, правильно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3C7A65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Беседа (опрос 2-3 детей)</w:t>
      </w:r>
    </w:p>
    <w:p w14:paraId="154B0F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как зовут вашу маму?</w:t>
      </w:r>
    </w:p>
    <w:p w14:paraId="05E589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Как мама называет тебя ласково?</w:t>
      </w:r>
    </w:p>
    <w:p w14:paraId="77B15C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-– Кто ты для мамы?</w:t>
      </w:r>
    </w:p>
    <w:p w14:paraId="35DE30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в чем вы помогаете маме по дому?</w:t>
      </w:r>
    </w:p>
    <w:p w14:paraId="517491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Дети: ответы.</w:t>
      </w:r>
    </w:p>
    <w:p w14:paraId="2BACFB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 Замечательно. Следующая загадка:</w:t>
      </w:r>
    </w:p>
    <w:p w14:paraId="3239A8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Кто научит гвоздь забить</w:t>
      </w:r>
    </w:p>
    <w:p w14:paraId="52138A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подскажет, как быть смелым,</w:t>
      </w:r>
    </w:p>
    <w:p w14:paraId="392B34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Сильным, ловким и умелым?</w:t>
      </w:r>
    </w:p>
    <w:p w14:paraId="4FB25A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Все вы знаете ребята</w:t>
      </w:r>
    </w:p>
    <w:p w14:paraId="3D7230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наш любимый …</w:t>
      </w:r>
    </w:p>
    <w:p w14:paraId="544581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Дети: папа.</w:t>
      </w:r>
    </w:p>
    <w:p w14:paraId="642E1C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Правильно, хорошо </w:t>
      </w:r>
    </w:p>
    <w:p w14:paraId="3D95E5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(воспитатель достает картинку папы и вставляет в панно домик)</w:t>
      </w:r>
    </w:p>
    <w:p w14:paraId="7BCFDD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Беседа (опрос 2-3 детей)</w:t>
      </w:r>
    </w:p>
    <w:p w14:paraId="23EB6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как зовут твоего папу?</w:t>
      </w:r>
    </w:p>
    <w:p w14:paraId="5FC413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Кто ты для папы?</w:t>
      </w:r>
    </w:p>
    <w:p w14:paraId="0B2238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Какой он папа?</w:t>
      </w:r>
    </w:p>
    <w:p w14:paraId="2939B3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Дети: ответы.</w:t>
      </w:r>
    </w:p>
    <w:p w14:paraId="6558A8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 А  сейчас мы отдохнём и разминку проведём.</w:t>
      </w:r>
    </w:p>
    <w:p w14:paraId="1ADBCE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vertAlign w:val="baseline"/>
        </w:rPr>
        <w:t>Физминутка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</w:t>
      </w:r>
    </w:p>
    <w:p w14:paraId="035DB8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Три медведя шли домой.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(Дети имитируют ходьбу на месте.)</w:t>
      </w:r>
    </w:p>
    <w:p w14:paraId="6B119F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Папа был большой – большой.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(Тянут руки вверх.)</w:t>
      </w:r>
    </w:p>
    <w:p w14:paraId="1B084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Мама чуть поменьше ростом.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(Наклоняются.)</w:t>
      </w:r>
    </w:p>
    <w:p w14:paraId="5119DC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малыш малютка просто.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(Приседают.)</w:t>
      </w:r>
    </w:p>
    <w:p w14:paraId="1EA899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Очень маленький он был, С погремушками ходил.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(Изображают игру погремушками.)</w:t>
      </w:r>
    </w:p>
    <w:p w14:paraId="76632C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Дзынь-дзынь-дзынь</w:t>
      </w:r>
    </w:p>
    <w:p w14:paraId="27AC20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 погремушками ходил.</w:t>
      </w:r>
    </w:p>
    <w:p w14:paraId="4A88E7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 Вы немного отдохнули  тогда продолжим .</w:t>
      </w:r>
    </w:p>
    <w:p w14:paraId="4D5B58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Слушайте следующую  загадку:</w:t>
      </w:r>
    </w:p>
    <w:p w14:paraId="330C79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Кто любить не устает,</w:t>
      </w:r>
    </w:p>
    <w:p w14:paraId="106DFE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Пироги для нас печет,</w:t>
      </w:r>
    </w:p>
    <w:p w14:paraId="3D5E0C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Вкусные оладушки?</w:t>
      </w:r>
    </w:p>
    <w:p w14:paraId="406CB1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Это наша …</w:t>
      </w:r>
    </w:p>
    <w:p w14:paraId="52F928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                 Дети: бабушка.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(Выставляю бабушку к домику)</w:t>
      </w:r>
    </w:p>
    <w:p w14:paraId="0F70B4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 : Молодцы, конечно…  </w:t>
      </w:r>
    </w:p>
    <w:p w14:paraId="0C823F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Беседа (опрос 2-3 детей)</w:t>
      </w:r>
    </w:p>
    <w:p w14:paraId="596114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как зовут бабушку?</w:t>
      </w:r>
    </w:p>
    <w:p w14:paraId="310769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Кто ты для бабушки?</w:t>
      </w:r>
    </w:p>
    <w:p w14:paraId="509195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Что умет делать бабушка?</w:t>
      </w:r>
    </w:p>
    <w:p w14:paraId="0DA8AE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Что вы любите делать вместе?</w:t>
      </w:r>
    </w:p>
    <w:p w14:paraId="18885B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 ответы.</w:t>
      </w:r>
    </w:p>
    <w:p w14:paraId="6A1326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 Молодцы, следующая загадка:</w:t>
      </w:r>
    </w:p>
    <w:p w14:paraId="24ABCF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Он трудился не от скуки,</w:t>
      </w:r>
    </w:p>
    <w:p w14:paraId="0EBD0D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 У него в мозолях руки,</w:t>
      </w:r>
    </w:p>
    <w:p w14:paraId="75CEF4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А теперь он стар и сед</w:t>
      </w:r>
    </w:p>
    <w:p w14:paraId="429D0D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– Мой родной, любимый….</w:t>
      </w:r>
    </w:p>
    <w:p w14:paraId="421E7D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                                             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Дети: дед. 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Ставлю дедушку)</w:t>
      </w:r>
    </w:p>
    <w:p w14:paraId="33AA7F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Воспитатель: молодцы ребятки, правильно.</w:t>
      </w:r>
    </w:p>
    <w:p w14:paraId="35C2A3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Беседа (опрос 2-3 детей)</w:t>
      </w:r>
    </w:p>
    <w:p w14:paraId="18CEA2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как его зовут?</w:t>
      </w:r>
    </w:p>
    <w:p w14:paraId="7C0878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кто ты для него?</w:t>
      </w:r>
    </w:p>
    <w:p w14:paraId="4A66D0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А кто хочет рассказать про своего деда?</w:t>
      </w:r>
    </w:p>
    <w:p w14:paraId="47D6CA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 ответы.</w:t>
      </w:r>
    </w:p>
    <w:p w14:paraId="22B1DA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Ребята посмотрите вся семья в сборе.</w:t>
      </w:r>
    </w:p>
    <w:p w14:paraId="3274CF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Назовите,  пожалуйста, всех  кого вы здесь видите.</w:t>
      </w:r>
    </w:p>
    <w:p w14:paraId="0F1543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Дети: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(перечисляют всех)</w:t>
      </w:r>
    </w:p>
    <w:p w14:paraId="13C792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В: правильно ребятки.</w:t>
      </w:r>
    </w:p>
    <w:p w14:paraId="082A53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Давайте будем их мирить, семью свою нужно любить.</w:t>
      </w:r>
    </w:p>
    <w:p w14:paraId="09CD64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Друг другу улыбнёмся и за руки возьмёмся</w:t>
      </w:r>
    </w:p>
    <w:p w14:paraId="3F91A3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(взяться за руки и улыбнуться друг другу)</w:t>
      </w:r>
    </w:p>
    <w:p w14:paraId="70D9D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Дружно все обнимемся и тогда помиримся!</w:t>
      </w:r>
    </w:p>
    <w:p w14:paraId="49CFCE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Воспитатель: Ребята, посмотрите, изменилось ли настроение у Маши и Миши? Почему?</w:t>
      </w:r>
    </w:p>
    <w:p w14:paraId="5DD737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 Потому что вся семья снова улыбается, всё у них хорошо, они помирились.</w:t>
      </w:r>
    </w:p>
    <w:p w14:paraId="46E430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Педагог: Маша и Миша благодарят вас за помощь.</w:t>
      </w:r>
    </w:p>
    <w:p w14:paraId="3D91C5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Игра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«Скажи ласково»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2C9580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В: В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семье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друг друга называют ласково, нежно, как вы думаете почему?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(потому что друг друга любят)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 Как можно назвать ласково? Давайте поиграем в игру,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(воспитатель называет первое слово, дети продолжают.)</w:t>
      </w:r>
    </w:p>
    <w:p w14:paraId="132E38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Дочь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(дочечка, дочурка.)</w:t>
      </w:r>
    </w:p>
    <w:p w14:paraId="6C822D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Сын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(сынок, сыночек.)</w:t>
      </w:r>
    </w:p>
    <w:p w14:paraId="039152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Папа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(папочка, папуля.)</w:t>
      </w:r>
    </w:p>
    <w:p w14:paraId="57B04D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Мама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(мамочка, мамуля.)</w:t>
      </w:r>
    </w:p>
    <w:p w14:paraId="3CAA12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Бабушка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(бабуля.)</w:t>
      </w:r>
    </w:p>
    <w:p w14:paraId="18189C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Дед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(дедушка, дедуля.)</w:t>
      </w:r>
    </w:p>
    <w:p w14:paraId="55D216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Сестра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(сестрёнка.)</w:t>
      </w:r>
    </w:p>
    <w:p w14:paraId="7E4F46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Брат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(братишка.)</w:t>
      </w:r>
    </w:p>
    <w:p w14:paraId="7A765A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 Молодцы. Скажите, мальчики, как вас ласково называют мамы (сыночки, девочек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(доченьки)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3C99E6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Беседа (опрос 2-3 детей):</w:t>
      </w:r>
    </w:p>
    <w:p w14:paraId="4F664B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 Как зовут твою маму?</w:t>
      </w:r>
    </w:p>
    <w:p w14:paraId="7D4E36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  Кто ты для мамы?</w:t>
      </w:r>
    </w:p>
    <w:p w14:paraId="5DBD72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Roboto" w:hAnsi="Roboto" w:eastAsia="Roboto" w:cs="Roboto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  Как мама называет тебя ласково?</w:t>
      </w:r>
    </w:p>
    <w:p w14:paraId="64796B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 Ты любишь свою мамочку?</w:t>
      </w:r>
    </w:p>
    <w:p w14:paraId="7D1245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Ребята, посмотрите: у меня есть волшебная коробочка.</w:t>
      </w:r>
    </w:p>
    <w:p w14:paraId="3EA337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Давайте наполним ее ласковыми словами для мамы.</w:t>
      </w:r>
    </w:p>
    <w:p w14:paraId="7439E5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Я открою коробочку: ваши слова будут долетать и наполнять её.</w:t>
      </w:r>
    </w:p>
    <w:p w14:paraId="221935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Мама какая?</w:t>
      </w:r>
    </w:p>
    <w:p w14:paraId="335C25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Наводящие вопросы воспитателя:</w:t>
      </w:r>
    </w:p>
    <w:p w14:paraId="2FBA69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В: Когда мама обнимает вас, целует, жалеет, она какая?</w:t>
      </w:r>
    </w:p>
    <w:p w14:paraId="35BF6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Д: Ласковая, добрая, милая, нежная.</w:t>
      </w:r>
    </w:p>
    <w:p w14:paraId="168FD3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В: Когда мама модно одевается, какая она?</w:t>
      </w:r>
    </w:p>
    <w:p w14:paraId="733BB4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Д: Красивая.</w:t>
      </w:r>
    </w:p>
    <w:p w14:paraId="081C7E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В: Когда мама улыбается, смеётся, какая она?</w:t>
      </w:r>
    </w:p>
    <w:p w14:paraId="74A527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Д: Весёлая.</w:t>
      </w:r>
    </w:p>
    <w:p w14:paraId="18B04A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В: Молодцы! Вот сколько чудесных слов собрали мы в волшебную коробочку.</w:t>
      </w:r>
    </w:p>
    <w:p w14:paraId="2B8EC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Пока мы её закроем, чтобы наши слова не растерялись и не забылись. А вечером , когда придут ваши мамочки, мы откроем коробочку, чтобы они послушали какие ласковые слова вы о них говорили.</w:t>
      </w:r>
    </w:p>
    <w:p w14:paraId="4EE7D4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( Опрос 2-3 детей)</w:t>
      </w:r>
    </w:p>
    <w:p w14:paraId="35E15F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А кто еще есть у вас в семье?</w:t>
      </w:r>
    </w:p>
    <w:p w14:paraId="76BFE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 Как зовут твоего папу?</w:t>
      </w:r>
    </w:p>
    <w:p w14:paraId="53D49C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- Кто ты для папы?</w:t>
      </w:r>
    </w:p>
    <w:p w14:paraId="7333C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Ребята, вы папу любите? Как вы любите своего папу, покажите.</w:t>
      </w:r>
    </w:p>
    <w:p w14:paraId="1F9406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Педагог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: Давайте будем их мирить, семью свою нужно любить.</w:t>
      </w:r>
    </w:p>
    <w:p w14:paraId="24393C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Друг другу улыбнёмся и за руки возьмёмся</w:t>
      </w:r>
    </w:p>
    <w:p w14:paraId="36CA3D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(взяться за руки и улыбнуться друг другу)</w:t>
      </w:r>
    </w:p>
    <w:p w14:paraId="362D9C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Дружно все обнимемся и тогда помиримся!</w:t>
      </w:r>
    </w:p>
    <w:p w14:paraId="331E50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Воспитатель: Ребята, посмотрите, изменилось ли настроение у Маши и Миши? Почему?</w:t>
      </w:r>
    </w:p>
    <w:p w14:paraId="114700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Дети: Потому что вся семья снова улыбается, всё у них хорошо, они помирились.</w:t>
      </w:r>
    </w:p>
    <w:p w14:paraId="7507D8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vertAlign w:val="baseline"/>
        </w:rPr>
        <w:t>Педагог: Маша и Миша благодарят вас за помощь.</w:t>
      </w:r>
    </w:p>
    <w:p w14:paraId="697BCA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</w:p>
    <w:p w14:paraId="7AEF5B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</w:t>
      </w:r>
    </w:p>
    <w:p w14:paraId="02BDF38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1F95"/>
    <w:rsid w:val="0A4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2024-09-17T00:51:00Z</dcterms:created>
  <dc:creator>vaga2</dc:creator>
  <cp:lastModifiedBy>vaga2</cp:lastModifiedBy>
  <dcterms:modified xsi:type="dcterms:W3CDTF">2024-09-17T01:01:25Z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31AAADF13D6B4553A93DC153A1B30043_11</vt:lpwstr>
  </property>
</Properties>
</file>