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7828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08E474F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D52850E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1C73E89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3B6B615" w14:textId="77777777" w:rsidR="00A71CEA" w:rsidRDefault="00A71CEA" w:rsidP="005D27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9120E">
        <w:rPr>
          <w:b/>
          <w:bCs/>
          <w:color w:val="000000"/>
          <w:sz w:val="28"/>
          <w:szCs w:val="28"/>
        </w:rPr>
        <w:t>Методическая разработка</w:t>
      </w:r>
      <w:r w:rsidRPr="00D912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D9120E">
        <w:rPr>
          <w:b/>
          <w:bCs/>
          <w:color w:val="000000"/>
          <w:sz w:val="28"/>
          <w:szCs w:val="28"/>
        </w:rPr>
        <w:t>внеклассного мероприятия</w:t>
      </w:r>
    </w:p>
    <w:p w14:paraId="237412D5" w14:textId="77777777" w:rsidR="00A71CEA" w:rsidRPr="00D9120E" w:rsidRDefault="00A71CEA" w:rsidP="00A71C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9120E">
        <w:rPr>
          <w:b/>
          <w:bCs/>
          <w:color w:val="000000"/>
          <w:sz w:val="28"/>
          <w:szCs w:val="28"/>
        </w:rPr>
        <w:t>«Другой планеты для жизни нет. Сохраним Землю</w:t>
      </w:r>
      <w:r w:rsidR="005D27C4">
        <w:rPr>
          <w:b/>
          <w:bCs/>
          <w:color w:val="000000"/>
          <w:sz w:val="28"/>
          <w:szCs w:val="28"/>
        </w:rPr>
        <w:t>!</w:t>
      </w:r>
      <w:r w:rsidRPr="00D9120E">
        <w:rPr>
          <w:b/>
          <w:bCs/>
          <w:color w:val="000000"/>
          <w:sz w:val="28"/>
          <w:szCs w:val="28"/>
        </w:rPr>
        <w:t>»</w:t>
      </w:r>
    </w:p>
    <w:p w14:paraId="37033FA2" w14:textId="77777777" w:rsidR="00A71CEA" w:rsidRDefault="00A71CEA" w:rsidP="00A71C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14:paraId="12AD03EB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27C0E96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C485D85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F3886AA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6930F4E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2BF2497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9EB7511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8F70091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6DDA11B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F7A47E6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1251A26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768E43F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E090074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A634B7E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E53E33D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341530F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C1C2D42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0010968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2D298BF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43AB98B" w14:textId="77777777" w:rsidR="00A71CEA" w:rsidRDefault="00A71CEA" w:rsidP="00D912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88E324E" w14:textId="77777777" w:rsidR="00604E4D" w:rsidRDefault="00A71CEA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5D27C4">
        <w:rPr>
          <w:b/>
          <w:bCs/>
          <w:color w:val="000000"/>
          <w:sz w:val="28"/>
          <w:szCs w:val="28"/>
        </w:rPr>
        <w:t xml:space="preserve">                     </w:t>
      </w:r>
    </w:p>
    <w:p w14:paraId="32EA2EFE" w14:textId="77777777" w:rsidR="00604E4D" w:rsidRDefault="00604E4D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AFDCBC2" w14:textId="77777777" w:rsidR="00604E4D" w:rsidRDefault="00604E4D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91741BB" w14:textId="77777777" w:rsidR="00604E4D" w:rsidRDefault="00604E4D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B9558FA" w14:textId="77777777" w:rsidR="00604E4D" w:rsidRDefault="00604E4D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43CE774" w14:textId="77777777" w:rsidR="00604E4D" w:rsidRDefault="00604E4D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EFCC58A" w14:textId="77777777" w:rsidR="00604E4D" w:rsidRDefault="00604E4D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9A3048C" w14:textId="77777777" w:rsidR="00604E4D" w:rsidRDefault="00604E4D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4237DF5" w14:textId="77777777" w:rsidR="00604E4D" w:rsidRDefault="00604E4D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C393636" w14:textId="77777777" w:rsidR="00604E4D" w:rsidRDefault="00604E4D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E40820D" w14:textId="77777777" w:rsidR="00604E4D" w:rsidRDefault="00604E4D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4BA6253" w14:textId="77777777" w:rsidR="00604E4D" w:rsidRDefault="00604E4D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16DEA04" w14:textId="77777777" w:rsidR="00604E4D" w:rsidRDefault="00604E4D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A12C4CC" w14:textId="77777777" w:rsidR="00604E4D" w:rsidRDefault="00604E4D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9D90F82" w14:textId="77777777" w:rsidR="00604E4D" w:rsidRDefault="00604E4D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7AB1964" w14:textId="77777777" w:rsidR="00604E4D" w:rsidRDefault="00604E4D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EACC83E" w14:textId="09035E00" w:rsidR="00A71CEA" w:rsidRDefault="005D27C4" w:rsidP="00604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Выполнила:</w:t>
      </w:r>
      <w:r w:rsidR="00A71CE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04E4D">
        <w:rPr>
          <w:b/>
          <w:bCs/>
          <w:color w:val="000000"/>
          <w:sz w:val="28"/>
          <w:szCs w:val="28"/>
        </w:rPr>
        <w:t>Даушева</w:t>
      </w:r>
      <w:proofErr w:type="spellEnd"/>
      <w:r w:rsidR="00604E4D">
        <w:rPr>
          <w:b/>
          <w:bCs/>
          <w:color w:val="000000"/>
          <w:sz w:val="28"/>
          <w:szCs w:val="28"/>
        </w:rPr>
        <w:t xml:space="preserve"> Татьяна Владимировна</w:t>
      </w:r>
    </w:p>
    <w:p w14:paraId="28835DE8" w14:textId="77777777" w:rsidR="00604E4D" w:rsidRDefault="00604E4D" w:rsidP="00A71CEA">
      <w:pPr>
        <w:pStyle w:val="a3"/>
        <w:shd w:val="clear" w:color="auto" w:fill="FFFFFF"/>
        <w:tabs>
          <w:tab w:val="left" w:pos="204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F9D4034" w14:textId="620D04F0" w:rsidR="00A71CEA" w:rsidRPr="00604E4D" w:rsidRDefault="00A71CEA" w:rsidP="00A71CEA">
      <w:pPr>
        <w:pStyle w:val="a3"/>
        <w:shd w:val="clear" w:color="auto" w:fill="FFFFFF"/>
        <w:tabs>
          <w:tab w:val="left" w:pos="204"/>
        </w:tabs>
        <w:spacing w:before="0" w:beforeAutospacing="0" w:after="0" w:afterAutospacing="0"/>
        <w:rPr>
          <w:b/>
          <w:bCs/>
          <w:color w:val="000000"/>
        </w:rPr>
      </w:pPr>
      <w:r w:rsidRPr="00604E4D">
        <w:rPr>
          <w:b/>
          <w:bCs/>
          <w:color w:val="000000"/>
        </w:rPr>
        <w:lastRenderedPageBreak/>
        <w:tab/>
        <w:t>Введение</w:t>
      </w:r>
    </w:p>
    <w:p w14:paraId="5EB4EE05" w14:textId="77777777" w:rsidR="00A71CEA" w:rsidRPr="00604E4D" w:rsidRDefault="00A71CEA" w:rsidP="00A71CEA">
      <w:pPr>
        <w:pStyle w:val="a3"/>
        <w:shd w:val="clear" w:color="auto" w:fill="FFFFFF"/>
        <w:tabs>
          <w:tab w:val="left" w:pos="204"/>
        </w:tabs>
        <w:spacing w:before="0" w:beforeAutospacing="0" w:after="0" w:afterAutospacing="0"/>
        <w:rPr>
          <w:b/>
          <w:bCs/>
          <w:color w:val="000000"/>
        </w:rPr>
      </w:pPr>
    </w:p>
    <w:p w14:paraId="5E1C1B91" w14:textId="77777777" w:rsidR="00A71CEA" w:rsidRPr="00604E4D" w:rsidRDefault="007E4E68" w:rsidP="007E4E68">
      <w:pPr>
        <w:pStyle w:val="a3"/>
        <w:shd w:val="clear" w:color="auto" w:fill="FFFFFF"/>
        <w:tabs>
          <w:tab w:val="left" w:pos="204"/>
        </w:tabs>
        <w:spacing w:before="0" w:beforeAutospacing="0" w:after="0" w:afterAutospacing="0"/>
        <w:jc w:val="both"/>
        <w:rPr>
          <w:bCs/>
          <w:color w:val="000000"/>
        </w:rPr>
      </w:pPr>
      <w:r w:rsidRPr="00604E4D">
        <w:rPr>
          <w:bCs/>
          <w:color w:val="000000"/>
        </w:rPr>
        <w:t xml:space="preserve">  </w:t>
      </w:r>
      <w:r w:rsidR="00146F96" w:rsidRPr="00604E4D">
        <w:rPr>
          <w:bCs/>
          <w:color w:val="000000"/>
        </w:rPr>
        <w:t xml:space="preserve">  </w:t>
      </w:r>
      <w:r w:rsidRPr="00604E4D">
        <w:rPr>
          <w:bCs/>
          <w:color w:val="000000"/>
        </w:rPr>
        <w:t xml:space="preserve"> </w:t>
      </w:r>
      <w:r w:rsidR="003C2E5F" w:rsidRPr="00604E4D">
        <w:rPr>
          <w:bCs/>
          <w:color w:val="000000"/>
        </w:rPr>
        <w:t>В последнее время активная деятельность человека приводит к заметному изменению окружающей среды на Земле. Человек часто забывает, что является частью природы.</w:t>
      </w:r>
      <w:r w:rsidRPr="00604E4D">
        <w:rPr>
          <w:bCs/>
          <w:color w:val="000000"/>
        </w:rPr>
        <w:t xml:space="preserve"> </w:t>
      </w:r>
      <w:r w:rsidR="00FC17E3" w:rsidRPr="00604E4D">
        <w:rPr>
          <w:bCs/>
          <w:color w:val="000000"/>
        </w:rPr>
        <w:t xml:space="preserve">Природа – это одно из самых главных богатств нашей планеты. </w:t>
      </w:r>
      <w:r w:rsidR="00A71CEA" w:rsidRPr="00604E4D">
        <w:rPr>
          <w:bCs/>
          <w:color w:val="000000"/>
        </w:rPr>
        <w:t>Человечество стоит перед лицом экологической катастрофы</w:t>
      </w:r>
      <w:r w:rsidR="00FC17E3" w:rsidRPr="00604E4D">
        <w:rPr>
          <w:bCs/>
          <w:color w:val="000000"/>
        </w:rPr>
        <w:t xml:space="preserve">. </w:t>
      </w:r>
      <w:r w:rsidR="00A71CEA" w:rsidRPr="00604E4D">
        <w:rPr>
          <w:bCs/>
          <w:color w:val="000000"/>
        </w:rPr>
        <w:t xml:space="preserve"> </w:t>
      </w:r>
      <w:r w:rsidR="00FC17E3" w:rsidRPr="00604E4D">
        <w:rPr>
          <w:bCs/>
          <w:color w:val="000000"/>
        </w:rPr>
        <w:t xml:space="preserve"> </w:t>
      </w:r>
      <w:r w:rsidRPr="00604E4D">
        <w:rPr>
          <w:bCs/>
          <w:color w:val="000000"/>
        </w:rPr>
        <w:t xml:space="preserve">Есть ли Будущее у планеты Земля? Этот вопрос должен ставить перед </w:t>
      </w:r>
      <w:r w:rsidR="005D27C4" w:rsidRPr="00604E4D">
        <w:rPr>
          <w:bCs/>
          <w:color w:val="000000"/>
        </w:rPr>
        <w:t>собой каждый человек</w:t>
      </w:r>
      <w:r w:rsidRPr="00604E4D">
        <w:rPr>
          <w:bCs/>
          <w:color w:val="000000"/>
        </w:rPr>
        <w:t xml:space="preserve">. Это </w:t>
      </w:r>
      <w:r w:rsidR="005D27C4" w:rsidRPr="00604E4D">
        <w:rPr>
          <w:bCs/>
          <w:color w:val="000000"/>
        </w:rPr>
        <w:t>самая главная</w:t>
      </w:r>
      <w:r w:rsidRPr="00604E4D">
        <w:rPr>
          <w:bCs/>
          <w:color w:val="000000"/>
        </w:rPr>
        <w:t xml:space="preserve"> проблема для всего человечества, а именн</w:t>
      </w:r>
      <w:r w:rsidR="005D27C4" w:rsidRPr="00604E4D">
        <w:rPr>
          <w:bCs/>
          <w:color w:val="000000"/>
        </w:rPr>
        <w:t xml:space="preserve">о, проблема сохранения экологии. На сегодняшний день </w:t>
      </w:r>
      <w:r w:rsidR="00146F96" w:rsidRPr="00604E4D">
        <w:rPr>
          <w:bCs/>
          <w:color w:val="000000"/>
        </w:rPr>
        <w:t>она</w:t>
      </w:r>
      <w:r w:rsidR="005D27C4" w:rsidRPr="00604E4D">
        <w:rPr>
          <w:bCs/>
          <w:color w:val="000000"/>
        </w:rPr>
        <w:t xml:space="preserve"> является</w:t>
      </w:r>
      <w:r w:rsidRPr="00604E4D">
        <w:rPr>
          <w:bCs/>
          <w:color w:val="000000"/>
        </w:rPr>
        <w:t xml:space="preserve"> злободневной и занимает первое место среди мировых проблем. Каждый из нас должен над ней задуматься.</w:t>
      </w:r>
      <w:r w:rsidR="00FC17E3" w:rsidRPr="00604E4D">
        <w:rPr>
          <w:bCs/>
          <w:color w:val="000000"/>
        </w:rPr>
        <w:t xml:space="preserve"> </w:t>
      </w:r>
      <w:r w:rsidRPr="00604E4D">
        <w:rPr>
          <w:bCs/>
          <w:color w:val="000000"/>
        </w:rPr>
        <w:t xml:space="preserve">     </w:t>
      </w:r>
      <w:r w:rsidR="00FC17E3" w:rsidRPr="00604E4D">
        <w:rPr>
          <w:bCs/>
          <w:color w:val="000000"/>
        </w:rPr>
        <w:t>Н</w:t>
      </w:r>
      <w:r w:rsidR="00A71CEA" w:rsidRPr="00604E4D">
        <w:rPr>
          <w:bCs/>
          <w:color w:val="000000"/>
        </w:rPr>
        <w:t>еобходимо помочь детям понять, что охранять природу необходимо не потому, что она «наше богатств</w:t>
      </w:r>
      <w:r w:rsidR="00146F96" w:rsidRPr="00604E4D">
        <w:rPr>
          <w:bCs/>
          <w:color w:val="000000"/>
        </w:rPr>
        <w:t>о», а потому, что она самоценна. Ч</w:t>
      </w:r>
      <w:r w:rsidR="00A71CEA" w:rsidRPr="00604E4D">
        <w:rPr>
          <w:bCs/>
          <w:color w:val="000000"/>
        </w:rPr>
        <w:t>еловек не может существовать без природного окружения, а вот природа без человека может.</w:t>
      </w:r>
      <w:r w:rsidR="00FC17E3" w:rsidRPr="00604E4D">
        <w:rPr>
          <w:bCs/>
          <w:color w:val="000000"/>
        </w:rPr>
        <w:t xml:space="preserve"> </w:t>
      </w:r>
    </w:p>
    <w:p w14:paraId="775A7D23" w14:textId="77777777" w:rsidR="00A71CEA" w:rsidRPr="00604E4D" w:rsidRDefault="00146F96" w:rsidP="007E4E6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04E4D">
        <w:rPr>
          <w:bCs/>
          <w:color w:val="000000"/>
        </w:rPr>
        <w:t xml:space="preserve">    </w:t>
      </w:r>
      <w:r w:rsidR="00FC17E3" w:rsidRPr="00604E4D">
        <w:rPr>
          <w:bCs/>
          <w:color w:val="000000"/>
        </w:rPr>
        <w:t xml:space="preserve">Классный час </w:t>
      </w:r>
      <w:r w:rsidR="00012C03" w:rsidRPr="00604E4D">
        <w:rPr>
          <w:bCs/>
          <w:color w:val="000000"/>
        </w:rPr>
        <w:t>для 5-6 класса</w:t>
      </w:r>
      <w:r w:rsidR="00FC17E3" w:rsidRPr="00604E4D">
        <w:rPr>
          <w:bCs/>
          <w:color w:val="000000"/>
        </w:rPr>
        <w:t xml:space="preserve"> с использованием ИКТ в доступной</w:t>
      </w:r>
      <w:r w:rsidR="007E4E68" w:rsidRPr="00604E4D">
        <w:rPr>
          <w:bCs/>
          <w:color w:val="000000"/>
        </w:rPr>
        <w:t xml:space="preserve"> </w:t>
      </w:r>
      <w:r w:rsidR="00FC17E3" w:rsidRPr="00604E4D">
        <w:rPr>
          <w:bCs/>
          <w:color w:val="000000"/>
        </w:rPr>
        <w:t>форме позволяет реализовать творческий потенциал детей, воспитывает чувство единства с природой, ответственности за сохранение и преумножение ее богатств.</w:t>
      </w:r>
    </w:p>
    <w:p w14:paraId="657FA465" w14:textId="77777777" w:rsidR="00A71CEA" w:rsidRPr="00604E4D" w:rsidRDefault="00146F96" w:rsidP="007E4E6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04E4D">
        <w:rPr>
          <w:bCs/>
          <w:color w:val="000000"/>
        </w:rPr>
        <w:t xml:space="preserve">    </w:t>
      </w:r>
      <w:r w:rsidR="00842576" w:rsidRPr="00604E4D">
        <w:rPr>
          <w:bCs/>
          <w:color w:val="000000"/>
        </w:rPr>
        <w:t xml:space="preserve">Данный ресурс состоит </w:t>
      </w:r>
      <w:r w:rsidR="00B20CCC" w:rsidRPr="00604E4D">
        <w:rPr>
          <w:bCs/>
          <w:color w:val="000000"/>
        </w:rPr>
        <w:t xml:space="preserve">из конспекта, </w:t>
      </w:r>
      <w:r w:rsidR="00842576" w:rsidRPr="00604E4D">
        <w:rPr>
          <w:bCs/>
          <w:color w:val="000000"/>
        </w:rPr>
        <w:t>презентации и</w:t>
      </w:r>
      <w:r w:rsidR="007E4E68" w:rsidRPr="00604E4D">
        <w:rPr>
          <w:bCs/>
          <w:color w:val="000000"/>
        </w:rPr>
        <w:t xml:space="preserve"> видеоф</w:t>
      </w:r>
      <w:r w:rsidR="00B20CCC" w:rsidRPr="00604E4D">
        <w:rPr>
          <w:bCs/>
          <w:color w:val="000000"/>
        </w:rPr>
        <w:t>рагмента</w:t>
      </w:r>
      <w:r w:rsidR="00842576" w:rsidRPr="00604E4D">
        <w:rPr>
          <w:bCs/>
          <w:color w:val="000000"/>
        </w:rPr>
        <w:t xml:space="preserve">. В соответствии с целью и задачами были выбраны такие формы </w:t>
      </w:r>
      <w:r w:rsidR="007E4E68" w:rsidRPr="00604E4D">
        <w:rPr>
          <w:bCs/>
          <w:color w:val="000000"/>
        </w:rPr>
        <w:t>работы,</w:t>
      </w:r>
      <w:r w:rsidR="00842576" w:rsidRPr="00604E4D">
        <w:rPr>
          <w:bCs/>
          <w:color w:val="000000"/>
        </w:rPr>
        <w:t xml:space="preserve"> как индивидуальная, групповая, фронтальная.</w:t>
      </w:r>
      <w:r w:rsidR="00B20CCC" w:rsidRPr="00604E4D">
        <w:t xml:space="preserve"> </w:t>
      </w:r>
      <w:r w:rsidR="00B20CCC" w:rsidRPr="00604E4D">
        <w:rPr>
          <w:bCs/>
          <w:color w:val="000000"/>
        </w:rPr>
        <w:t>Каждый ребенок сможет высказать свое мнение, определить свою значимость в решении экологических проблем малой родины и планеты в целом.</w:t>
      </w:r>
    </w:p>
    <w:p w14:paraId="6CD29A1E" w14:textId="77777777" w:rsidR="00A71CEA" w:rsidRPr="00604E4D" w:rsidRDefault="003C2E5F" w:rsidP="003C2E5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04E4D">
        <w:rPr>
          <w:bCs/>
          <w:color w:val="000000"/>
        </w:rPr>
        <w:t xml:space="preserve">Экологический урок дает понять ребятам, что они могут многое сделать для улучшения экологической обстановки своего города.  </w:t>
      </w:r>
    </w:p>
    <w:p w14:paraId="4D3E248C" w14:textId="77777777" w:rsidR="00A71CEA" w:rsidRPr="00604E4D" w:rsidRDefault="00A71CEA" w:rsidP="00604E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CFA7BB3" w14:textId="77777777" w:rsidR="004D5975" w:rsidRPr="00604E4D" w:rsidRDefault="004D5975" w:rsidP="00604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0686D1A" w14:textId="77777777" w:rsidR="004D5975" w:rsidRPr="00604E4D" w:rsidRDefault="004D5975" w:rsidP="00B04ACC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</w:rPr>
      </w:pPr>
      <w:r w:rsidRPr="00604E4D">
        <w:rPr>
          <w:b/>
          <w:bCs/>
          <w:color w:val="000000"/>
        </w:rPr>
        <w:t>Цели</w:t>
      </w:r>
      <w:r w:rsidRPr="00604E4D">
        <w:rPr>
          <w:color w:val="000000"/>
        </w:rPr>
        <w:t>: р</w:t>
      </w:r>
      <w:r w:rsidRPr="00604E4D">
        <w:rPr>
          <w:color w:val="000000"/>
          <w:shd w:val="clear" w:color="auto" w:fill="FFFFFF"/>
        </w:rPr>
        <w:t>азвитие экологической грамотности учащихся, формирование экологической культуры.</w:t>
      </w:r>
    </w:p>
    <w:p w14:paraId="112E4794" w14:textId="77777777" w:rsidR="004D5975" w:rsidRPr="00604E4D" w:rsidRDefault="004D5975" w:rsidP="00B04ACC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b/>
          <w:color w:val="000000"/>
        </w:rPr>
      </w:pPr>
      <w:r w:rsidRPr="00604E4D">
        <w:rPr>
          <w:b/>
          <w:color w:val="000000"/>
        </w:rPr>
        <w:t xml:space="preserve">Задачи: </w:t>
      </w:r>
    </w:p>
    <w:p w14:paraId="377CB708" w14:textId="77777777" w:rsidR="004D5975" w:rsidRPr="00604E4D" w:rsidRDefault="00B04ACC" w:rsidP="00B04ACC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</w:rPr>
      </w:pPr>
      <w:r w:rsidRPr="00604E4D">
        <w:rPr>
          <w:color w:val="000000"/>
        </w:rPr>
        <w:t xml:space="preserve">- </w:t>
      </w:r>
      <w:r w:rsidR="004D5975" w:rsidRPr="00604E4D">
        <w:rPr>
          <w:color w:val="000000"/>
        </w:rPr>
        <w:t xml:space="preserve">расширить представление детей о взаимосвязях в природе, о способах сохранения и оказания помощи природе; </w:t>
      </w:r>
    </w:p>
    <w:p w14:paraId="46868593" w14:textId="77777777" w:rsidR="004D5975" w:rsidRPr="00604E4D" w:rsidRDefault="004D5975" w:rsidP="00B04ACC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</w:rPr>
      </w:pPr>
      <w:r w:rsidRPr="00604E4D">
        <w:rPr>
          <w:color w:val="000000"/>
        </w:rPr>
        <w:t>-</w:t>
      </w:r>
      <w:r w:rsidR="00B04ACC" w:rsidRPr="00604E4D">
        <w:rPr>
          <w:color w:val="000000"/>
        </w:rPr>
        <w:t xml:space="preserve"> </w:t>
      </w:r>
      <w:r w:rsidRPr="00604E4D">
        <w:rPr>
          <w:color w:val="000000"/>
        </w:rPr>
        <w:t xml:space="preserve">ознакомить с фактами уничтожения природы в России; </w:t>
      </w:r>
    </w:p>
    <w:p w14:paraId="31BF1FCF" w14:textId="77777777" w:rsidR="004D5975" w:rsidRPr="00604E4D" w:rsidRDefault="004D5975" w:rsidP="00B04ACC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</w:rPr>
      </w:pPr>
      <w:r w:rsidRPr="00604E4D">
        <w:rPr>
          <w:color w:val="000000"/>
        </w:rPr>
        <w:t>-</w:t>
      </w:r>
      <w:r w:rsidR="00B04ACC" w:rsidRPr="00604E4D">
        <w:rPr>
          <w:color w:val="000000"/>
        </w:rPr>
        <w:t xml:space="preserve"> </w:t>
      </w:r>
      <w:r w:rsidRPr="00604E4D">
        <w:rPr>
          <w:color w:val="000000"/>
        </w:rPr>
        <w:t xml:space="preserve">способствовать формированию положительной нравственной оценки таких качеств личности, как экологическая культура, экологическая грамотность; </w:t>
      </w:r>
    </w:p>
    <w:p w14:paraId="0C342603" w14:textId="77777777" w:rsidR="00B04ACC" w:rsidRPr="00604E4D" w:rsidRDefault="004D5975" w:rsidP="00B04ACC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</w:rPr>
      </w:pPr>
      <w:r w:rsidRPr="00604E4D">
        <w:rPr>
          <w:color w:val="000000"/>
        </w:rPr>
        <w:t>-</w:t>
      </w:r>
      <w:r w:rsidR="00B04ACC" w:rsidRPr="00604E4D">
        <w:rPr>
          <w:color w:val="000000"/>
        </w:rPr>
        <w:t xml:space="preserve"> </w:t>
      </w:r>
      <w:r w:rsidRPr="00604E4D">
        <w:rPr>
          <w:color w:val="000000"/>
        </w:rPr>
        <w:t>пробуждать у детей стремление к здоровому образу жизни, желание участвовать в природоохранных мероприятиях.</w:t>
      </w:r>
    </w:p>
    <w:p w14:paraId="47A30473" w14:textId="77777777" w:rsidR="00B04ACC" w:rsidRPr="00604E4D" w:rsidRDefault="00B04ACC" w:rsidP="00B04ACC">
      <w:pPr>
        <w:pStyle w:val="a3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</w:rPr>
      </w:pPr>
      <w:r w:rsidRPr="00604E4D">
        <w:rPr>
          <w:color w:val="000000"/>
        </w:rPr>
        <w:t>- ф</w:t>
      </w:r>
      <w:r w:rsidRPr="00604E4D">
        <w:rPr>
          <w:color w:val="000000"/>
          <w:shd w:val="clear" w:color="auto" w:fill="FFFFFF"/>
        </w:rPr>
        <w:t>ормирование чувства сопричастности к своему времени, личной ответственности за происходящее вокруг.</w:t>
      </w:r>
    </w:p>
    <w:p w14:paraId="53EE94EE" w14:textId="77777777" w:rsidR="00B04ACC" w:rsidRPr="00604E4D" w:rsidRDefault="00FC17E3" w:rsidP="00146F96">
      <w:pPr>
        <w:jc w:val="both"/>
        <w:rPr>
          <w:bCs/>
          <w:color w:val="000000"/>
          <w:shd w:val="clear" w:color="auto" w:fill="FFFFFF"/>
        </w:rPr>
      </w:pPr>
      <w:r w:rsidRPr="00604E4D">
        <w:rPr>
          <w:b/>
          <w:bCs/>
          <w:color w:val="000000"/>
          <w:shd w:val="clear" w:color="auto" w:fill="FFFFFF"/>
        </w:rPr>
        <w:t>Форма проведения:</w:t>
      </w:r>
      <w:r w:rsidR="00B20CCC" w:rsidRPr="00604E4D">
        <w:rPr>
          <w:b/>
          <w:bCs/>
          <w:color w:val="000000"/>
          <w:shd w:val="clear" w:color="auto" w:fill="FFFFFF"/>
        </w:rPr>
        <w:t xml:space="preserve"> </w:t>
      </w:r>
      <w:r w:rsidR="00146F96" w:rsidRPr="00604E4D">
        <w:rPr>
          <w:bCs/>
          <w:color w:val="000000"/>
          <w:shd w:val="clear" w:color="auto" w:fill="FFFFFF"/>
        </w:rPr>
        <w:t>эко</w:t>
      </w:r>
      <w:r w:rsidR="00002CAE" w:rsidRPr="00604E4D">
        <w:rPr>
          <w:bCs/>
          <w:color w:val="000000"/>
          <w:shd w:val="clear" w:color="auto" w:fill="FFFFFF"/>
        </w:rPr>
        <w:t>-</w:t>
      </w:r>
      <w:r w:rsidR="00AF2605" w:rsidRPr="00604E4D">
        <w:rPr>
          <w:bCs/>
          <w:color w:val="000000"/>
          <w:shd w:val="clear" w:color="auto" w:fill="FFFFFF"/>
        </w:rPr>
        <w:t xml:space="preserve">урок </w:t>
      </w:r>
      <w:r w:rsidR="00AF2605" w:rsidRPr="00604E4D">
        <w:t>с</w:t>
      </w:r>
      <w:r w:rsidR="003C2E5F" w:rsidRPr="00604E4D">
        <w:t xml:space="preserve"> применением </w:t>
      </w:r>
      <w:r w:rsidR="003C2E5F" w:rsidRPr="00604E4D">
        <w:rPr>
          <w:bCs/>
          <w:color w:val="000000"/>
          <w:shd w:val="clear" w:color="auto" w:fill="FFFFFF"/>
        </w:rPr>
        <w:t>информационных технологий</w:t>
      </w:r>
    </w:p>
    <w:p w14:paraId="02D4508C" w14:textId="77777777" w:rsidR="00FA4C73" w:rsidRPr="00604E4D" w:rsidRDefault="00FA4C73" w:rsidP="00146F96">
      <w:pPr>
        <w:jc w:val="both"/>
        <w:rPr>
          <w:bCs/>
          <w:color w:val="000000"/>
          <w:shd w:val="clear" w:color="auto" w:fill="FFFFFF"/>
        </w:rPr>
      </w:pPr>
      <w:r w:rsidRPr="00604E4D">
        <w:rPr>
          <w:b/>
          <w:bCs/>
          <w:color w:val="000000"/>
          <w:shd w:val="clear" w:color="auto" w:fill="FFFFFF"/>
        </w:rPr>
        <w:t xml:space="preserve">Методы обучения: </w:t>
      </w:r>
      <w:r w:rsidRPr="00604E4D">
        <w:rPr>
          <w:bCs/>
          <w:color w:val="000000"/>
          <w:shd w:val="clear" w:color="auto" w:fill="FFFFFF"/>
        </w:rPr>
        <w:t>слайд-лекция, вопросы, решение ситуационных задач, проект: «Эко пакет»</w:t>
      </w:r>
    </w:p>
    <w:p w14:paraId="2622B56C" w14:textId="77777777" w:rsidR="00002CAE" w:rsidRPr="00604E4D" w:rsidRDefault="00002CAE" w:rsidP="00146F96">
      <w:pPr>
        <w:jc w:val="both"/>
        <w:rPr>
          <w:b/>
          <w:bCs/>
          <w:color w:val="000000"/>
          <w:shd w:val="clear" w:color="auto" w:fill="FFFFFF"/>
        </w:rPr>
      </w:pPr>
      <w:r w:rsidRPr="00604E4D">
        <w:rPr>
          <w:b/>
          <w:bCs/>
          <w:color w:val="000000"/>
          <w:shd w:val="clear" w:color="auto" w:fill="FFFFFF"/>
        </w:rPr>
        <w:t>Педагогические технологии:</w:t>
      </w:r>
    </w:p>
    <w:p w14:paraId="1C96AA4F" w14:textId="77777777" w:rsidR="00FA4C73" w:rsidRPr="00604E4D" w:rsidRDefault="00002CAE" w:rsidP="00002CAE">
      <w:pPr>
        <w:jc w:val="both"/>
        <w:rPr>
          <w:bCs/>
          <w:color w:val="000000"/>
          <w:shd w:val="clear" w:color="auto" w:fill="FFFFFF"/>
        </w:rPr>
      </w:pPr>
      <w:r w:rsidRPr="00604E4D">
        <w:rPr>
          <w:bCs/>
          <w:color w:val="000000"/>
          <w:shd w:val="clear" w:color="auto" w:fill="FFFFFF"/>
        </w:rPr>
        <w:t xml:space="preserve">-личностно-ориентированная </w:t>
      </w:r>
    </w:p>
    <w:p w14:paraId="5B105A69" w14:textId="77777777" w:rsidR="00FA4C73" w:rsidRPr="00604E4D" w:rsidRDefault="009F610C" w:rsidP="00002CAE">
      <w:pPr>
        <w:jc w:val="both"/>
        <w:rPr>
          <w:bCs/>
          <w:color w:val="000000"/>
          <w:shd w:val="clear" w:color="auto" w:fill="FFFFFF"/>
        </w:rPr>
      </w:pPr>
      <w:r w:rsidRPr="00604E4D">
        <w:rPr>
          <w:b/>
          <w:bCs/>
          <w:color w:val="000000"/>
          <w:shd w:val="clear" w:color="auto" w:fill="FFFFFF"/>
        </w:rPr>
        <w:t xml:space="preserve">- </w:t>
      </w:r>
      <w:r w:rsidR="00002CAE" w:rsidRPr="00604E4D">
        <w:rPr>
          <w:bCs/>
          <w:color w:val="000000"/>
          <w:shd w:val="clear" w:color="auto" w:fill="FFFFFF"/>
        </w:rPr>
        <w:t>информаци</w:t>
      </w:r>
      <w:r w:rsidRPr="00604E4D">
        <w:rPr>
          <w:bCs/>
          <w:color w:val="000000"/>
          <w:shd w:val="clear" w:color="auto" w:fill="FFFFFF"/>
        </w:rPr>
        <w:t xml:space="preserve">онно-коммуникативные технологии </w:t>
      </w:r>
    </w:p>
    <w:p w14:paraId="1D695373" w14:textId="77777777" w:rsidR="00002CAE" w:rsidRPr="00604E4D" w:rsidRDefault="009F610C" w:rsidP="00002CAE">
      <w:pPr>
        <w:jc w:val="both"/>
        <w:rPr>
          <w:bCs/>
          <w:color w:val="000000"/>
          <w:shd w:val="clear" w:color="auto" w:fill="FFFFFF"/>
        </w:rPr>
      </w:pPr>
      <w:r w:rsidRPr="00604E4D">
        <w:rPr>
          <w:bCs/>
          <w:color w:val="000000"/>
          <w:shd w:val="clear" w:color="auto" w:fill="FFFFFF"/>
        </w:rPr>
        <w:t xml:space="preserve">- проблемное обучение </w:t>
      </w:r>
    </w:p>
    <w:p w14:paraId="30BC6702" w14:textId="77777777" w:rsidR="00B04ACC" w:rsidRPr="00604E4D" w:rsidRDefault="00FA4C73" w:rsidP="00146F96">
      <w:pPr>
        <w:jc w:val="both"/>
        <w:rPr>
          <w:b/>
          <w:bCs/>
          <w:color w:val="000000"/>
          <w:shd w:val="clear" w:color="auto" w:fill="FFFFFF"/>
        </w:rPr>
      </w:pPr>
      <w:r w:rsidRPr="00604E4D">
        <w:rPr>
          <w:b/>
          <w:bCs/>
          <w:color w:val="000000"/>
          <w:shd w:val="clear" w:color="auto" w:fill="FFFFFF"/>
        </w:rPr>
        <w:t>Материально-техническое обеспечение</w:t>
      </w:r>
      <w:r w:rsidR="00B04ACC" w:rsidRPr="00604E4D">
        <w:rPr>
          <w:b/>
          <w:bCs/>
          <w:color w:val="000000"/>
          <w:shd w:val="clear" w:color="auto" w:fill="FFFFFF"/>
        </w:rPr>
        <w:t>:</w:t>
      </w:r>
      <w:r w:rsidR="00FC17E3" w:rsidRPr="00604E4D">
        <w:rPr>
          <w:b/>
          <w:bCs/>
          <w:color w:val="000000"/>
          <w:shd w:val="clear" w:color="auto" w:fill="FFFFFF"/>
        </w:rPr>
        <w:t xml:space="preserve"> </w:t>
      </w:r>
      <w:r w:rsidR="00B04ACC" w:rsidRPr="00604E4D">
        <w:rPr>
          <w:color w:val="000000"/>
          <w:shd w:val="clear" w:color="auto" w:fill="FFFFFF"/>
        </w:rPr>
        <w:t>Компьютер, проектор, презентация</w:t>
      </w:r>
      <w:r w:rsidR="001C7740" w:rsidRPr="00604E4D">
        <w:rPr>
          <w:color w:val="000000"/>
          <w:shd w:val="clear" w:color="auto" w:fill="FFFFFF"/>
        </w:rPr>
        <w:t>.</w:t>
      </w:r>
      <w:r w:rsidR="00B04ACC" w:rsidRPr="00604E4D">
        <w:rPr>
          <w:color w:val="000000"/>
          <w:shd w:val="clear" w:color="auto" w:fill="FFFFFF"/>
        </w:rPr>
        <w:t xml:space="preserve"> </w:t>
      </w:r>
      <w:r w:rsidR="0023044C" w:rsidRPr="00604E4D">
        <w:rPr>
          <w:color w:val="000000"/>
          <w:shd w:val="clear" w:color="auto" w:fill="FFFFFF"/>
        </w:rPr>
        <w:t>Фрагмент мультфильма «Жила была Царевна – спасение осьминога», ватман</w:t>
      </w:r>
      <w:r w:rsidR="00D9120E" w:rsidRPr="00604E4D">
        <w:rPr>
          <w:color w:val="000000"/>
          <w:shd w:val="clear" w:color="auto" w:fill="FFFFFF"/>
        </w:rPr>
        <w:t>, фломастеры, листы А</w:t>
      </w:r>
      <w:r w:rsidR="00B04ACC" w:rsidRPr="00604E4D">
        <w:rPr>
          <w:color w:val="000000"/>
          <w:shd w:val="clear" w:color="auto" w:fill="FFFFFF"/>
        </w:rPr>
        <w:t>4</w:t>
      </w:r>
    </w:p>
    <w:p w14:paraId="46C872B2" w14:textId="77777777" w:rsidR="00842576" w:rsidRPr="00604E4D" w:rsidRDefault="00842576" w:rsidP="00146F96">
      <w:pPr>
        <w:jc w:val="both"/>
        <w:rPr>
          <w:b/>
          <w:color w:val="000000"/>
          <w:shd w:val="clear" w:color="auto" w:fill="FFFFFF"/>
        </w:rPr>
      </w:pPr>
      <w:r w:rsidRPr="00604E4D">
        <w:rPr>
          <w:b/>
          <w:color w:val="000000"/>
          <w:shd w:val="clear" w:color="auto" w:fill="FFFFFF"/>
        </w:rPr>
        <w:t>Планируемые результаты:</w:t>
      </w:r>
    </w:p>
    <w:p w14:paraId="12E4EEA2" w14:textId="77777777" w:rsidR="00842576" w:rsidRPr="00604E4D" w:rsidRDefault="00842576" w:rsidP="00146F96">
      <w:pPr>
        <w:jc w:val="both"/>
        <w:rPr>
          <w:i/>
          <w:color w:val="000000"/>
          <w:shd w:val="clear" w:color="auto" w:fill="FFFFFF"/>
        </w:rPr>
      </w:pPr>
      <w:r w:rsidRPr="00604E4D">
        <w:rPr>
          <w:i/>
          <w:color w:val="000000"/>
          <w:shd w:val="clear" w:color="auto" w:fill="FFFFFF"/>
        </w:rPr>
        <w:t>Личностные:</w:t>
      </w:r>
    </w:p>
    <w:p w14:paraId="73A379C4" w14:textId="77777777" w:rsidR="00842576" w:rsidRPr="00604E4D" w:rsidRDefault="00996545" w:rsidP="00996545">
      <w:pPr>
        <w:jc w:val="both"/>
        <w:rPr>
          <w:color w:val="000000"/>
          <w:shd w:val="clear" w:color="auto" w:fill="FFFFFF"/>
        </w:rPr>
      </w:pPr>
      <w:r w:rsidRPr="00604E4D">
        <w:rPr>
          <w:color w:val="000000"/>
          <w:shd w:val="clear" w:color="auto" w:fill="FFFFFF"/>
        </w:rPr>
        <w:t xml:space="preserve">- </w:t>
      </w:r>
      <w:r w:rsidR="00842576" w:rsidRPr="00604E4D">
        <w:rPr>
          <w:color w:val="000000"/>
          <w:shd w:val="clear" w:color="auto" w:fill="FFFFFF"/>
        </w:rPr>
        <w:t>положительное отношение к процессу познания;</w:t>
      </w:r>
    </w:p>
    <w:p w14:paraId="618347E4" w14:textId="77777777" w:rsidR="007328C1" w:rsidRPr="00604E4D" w:rsidRDefault="00842576" w:rsidP="00996545">
      <w:pPr>
        <w:jc w:val="both"/>
        <w:rPr>
          <w:color w:val="000000"/>
          <w:shd w:val="clear" w:color="auto" w:fill="FFFFFF"/>
        </w:rPr>
      </w:pPr>
      <w:r w:rsidRPr="00604E4D">
        <w:rPr>
          <w:color w:val="000000"/>
          <w:shd w:val="clear" w:color="auto" w:fill="FFFFFF"/>
        </w:rPr>
        <w:t>-</w:t>
      </w:r>
      <w:r w:rsidR="00996545" w:rsidRPr="00604E4D">
        <w:t xml:space="preserve"> </w:t>
      </w:r>
      <w:r w:rsidR="00996545" w:rsidRPr="00604E4D">
        <w:rPr>
          <w:color w:val="000000"/>
          <w:shd w:val="clear" w:color="auto" w:fill="FFFFFF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14:paraId="0469E10E" w14:textId="77777777" w:rsidR="00842576" w:rsidRPr="00604E4D" w:rsidRDefault="007328C1" w:rsidP="00996545">
      <w:pPr>
        <w:jc w:val="both"/>
        <w:rPr>
          <w:color w:val="000000"/>
          <w:shd w:val="clear" w:color="auto" w:fill="FFFFFF"/>
        </w:rPr>
      </w:pPr>
      <w:r w:rsidRPr="00604E4D">
        <w:rPr>
          <w:color w:val="000000"/>
          <w:shd w:val="clear" w:color="auto" w:fill="FFFFFF"/>
        </w:rPr>
        <w:t xml:space="preserve"> -</w:t>
      </w:r>
      <w:r w:rsidR="00996545" w:rsidRPr="00604E4D">
        <w:rPr>
          <w:color w:val="000000"/>
          <w:shd w:val="clear" w:color="auto" w:fill="FFFFFF"/>
        </w:rPr>
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14:paraId="6CEB86C9" w14:textId="77777777" w:rsidR="00842576" w:rsidRPr="00604E4D" w:rsidRDefault="00996545" w:rsidP="00996545">
      <w:pPr>
        <w:jc w:val="both"/>
        <w:rPr>
          <w:color w:val="000000"/>
          <w:shd w:val="clear" w:color="auto" w:fill="FFFFFF"/>
        </w:rPr>
      </w:pPr>
      <w:r w:rsidRPr="00604E4D">
        <w:rPr>
          <w:color w:val="000000"/>
          <w:shd w:val="clear" w:color="auto" w:fill="FFFFFF"/>
        </w:rPr>
        <w:lastRenderedPageBreak/>
        <w:t>- умение выстраивать конструктивные взаимоотношения в команде по решению общих задач в области экологии;</w:t>
      </w:r>
    </w:p>
    <w:p w14:paraId="229ECFC6" w14:textId="77777777" w:rsidR="00842576" w:rsidRPr="00604E4D" w:rsidRDefault="007328C1" w:rsidP="00996545">
      <w:pPr>
        <w:jc w:val="both"/>
        <w:rPr>
          <w:i/>
          <w:color w:val="000000"/>
          <w:shd w:val="clear" w:color="auto" w:fill="FFFFFF"/>
        </w:rPr>
      </w:pPr>
      <w:r w:rsidRPr="00604E4D">
        <w:rPr>
          <w:i/>
          <w:color w:val="000000"/>
          <w:shd w:val="clear" w:color="auto" w:fill="FFFFFF"/>
        </w:rPr>
        <w:t xml:space="preserve"> Предметные:</w:t>
      </w:r>
    </w:p>
    <w:p w14:paraId="4195910F" w14:textId="77777777" w:rsidR="007328C1" w:rsidRPr="00604E4D" w:rsidRDefault="007328C1" w:rsidP="00996545">
      <w:pPr>
        <w:jc w:val="both"/>
        <w:rPr>
          <w:color w:val="000000"/>
          <w:shd w:val="clear" w:color="auto" w:fill="FFFFFF"/>
        </w:rPr>
      </w:pPr>
      <w:r w:rsidRPr="00604E4D">
        <w:rPr>
          <w:color w:val="000000"/>
          <w:shd w:val="clear" w:color="auto" w:fill="FFFFFF"/>
        </w:rPr>
        <w:t>-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14:paraId="21EAB3C8" w14:textId="77777777" w:rsidR="007328C1" w:rsidRPr="00604E4D" w:rsidRDefault="007328C1" w:rsidP="00996545">
      <w:pPr>
        <w:jc w:val="both"/>
        <w:rPr>
          <w:color w:val="000000"/>
          <w:shd w:val="clear" w:color="auto" w:fill="FFFFFF"/>
        </w:rPr>
      </w:pPr>
      <w:r w:rsidRPr="00604E4D">
        <w:rPr>
          <w:color w:val="000000"/>
          <w:shd w:val="clear" w:color="auto" w:fill="FFFFFF"/>
        </w:rPr>
        <w:t>-сформированность представлений об экологической культуре, экологических связях в системе «человек—общество — природа»;</w:t>
      </w:r>
    </w:p>
    <w:p w14:paraId="43FFD680" w14:textId="77777777" w:rsidR="007328C1" w:rsidRPr="00604E4D" w:rsidRDefault="007328C1" w:rsidP="00996545">
      <w:pPr>
        <w:jc w:val="both"/>
        <w:rPr>
          <w:i/>
          <w:color w:val="000000"/>
          <w:shd w:val="clear" w:color="auto" w:fill="FFFFFF"/>
        </w:rPr>
      </w:pPr>
      <w:r w:rsidRPr="00604E4D">
        <w:rPr>
          <w:i/>
          <w:color w:val="000000"/>
          <w:shd w:val="clear" w:color="auto" w:fill="FFFFFF"/>
        </w:rPr>
        <w:t>Метапредметные:</w:t>
      </w:r>
    </w:p>
    <w:p w14:paraId="48D4B3FB" w14:textId="77777777" w:rsidR="007328C1" w:rsidRPr="00604E4D" w:rsidRDefault="007328C1" w:rsidP="00996545">
      <w:pPr>
        <w:jc w:val="both"/>
        <w:rPr>
          <w:color w:val="000000"/>
          <w:shd w:val="clear" w:color="auto" w:fill="FFFFFF"/>
        </w:rPr>
      </w:pPr>
      <w:r w:rsidRPr="00604E4D">
        <w:rPr>
          <w:color w:val="000000"/>
          <w:shd w:val="clear" w:color="auto" w:fill="FFFFFF"/>
        </w:rPr>
        <w:t>-овладение умениями и навыками различных видов познавательной деятельности для изучения разных сторон окружающей среды;</w:t>
      </w:r>
    </w:p>
    <w:p w14:paraId="230988F7" w14:textId="77777777" w:rsidR="007328C1" w:rsidRPr="00604E4D" w:rsidRDefault="00FC132A" w:rsidP="00996545">
      <w:pPr>
        <w:jc w:val="both"/>
        <w:rPr>
          <w:color w:val="000000"/>
          <w:shd w:val="clear" w:color="auto" w:fill="FFFFFF"/>
        </w:rPr>
      </w:pPr>
      <w:r w:rsidRPr="00604E4D">
        <w:rPr>
          <w:color w:val="000000"/>
          <w:shd w:val="clear" w:color="auto" w:fill="FFFFFF"/>
        </w:rPr>
        <w:t>-</w:t>
      </w:r>
      <w:r w:rsidR="007328C1" w:rsidRPr="00604E4D">
        <w:rPr>
          <w:color w:val="000000"/>
          <w:shd w:val="clear" w:color="auto" w:fill="FFFFFF"/>
        </w:rPr>
        <w:t>умение определять цели и задачи деятельности, выбирать средства их достижения на практике;</w:t>
      </w:r>
    </w:p>
    <w:p w14:paraId="3FD82AF8" w14:textId="77777777" w:rsidR="00FC132A" w:rsidRPr="00604E4D" w:rsidRDefault="00FC132A" w:rsidP="00996545">
      <w:pPr>
        <w:jc w:val="both"/>
        <w:rPr>
          <w:color w:val="000000"/>
          <w:shd w:val="clear" w:color="auto" w:fill="FFFFFF"/>
        </w:rPr>
      </w:pPr>
      <w:r w:rsidRPr="00604E4D">
        <w:rPr>
          <w:color w:val="000000"/>
          <w:shd w:val="clear" w:color="auto" w:fill="FFFFFF"/>
        </w:rPr>
        <w:t>-умение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задач.</w:t>
      </w:r>
    </w:p>
    <w:p w14:paraId="62F5519F" w14:textId="77777777" w:rsidR="00012C03" w:rsidRPr="00604E4D" w:rsidRDefault="00012C03" w:rsidP="00FC132A">
      <w:pPr>
        <w:jc w:val="both"/>
        <w:rPr>
          <w:color w:val="000000"/>
          <w:shd w:val="clear" w:color="auto" w:fill="FFFFFF"/>
        </w:rPr>
      </w:pPr>
      <w:r w:rsidRPr="00604E4D">
        <w:rPr>
          <w:color w:val="000000"/>
          <w:shd w:val="clear" w:color="auto" w:fill="FFFFFF"/>
        </w:rPr>
        <w:t>Представление результатов практической деятельности на мероприятии: по итогам мероприятия был дан старт акции «Собираем батарейки на переработку »</w:t>
      </w:r>
      <w:r w:rsidR="001C7740" w:rsidRPr="00604E4D">
        <w:rPr>
          <w:color w:val="000000"/>
          <w:shd w:val="clear" w:color="auto" w:fill="FFFFFF"/>
        </w:rPr>
        <w:t>, разработаны логотипы и дизайн «Эко пакетов».</w:t>
      </w:r>
    </w:p>
    <w:p w14:paraId="78491F51" w14:textId="77777777" w:rsidR="001815AD" w:rsidRPr="00604E4D" w:rsidRDefault="001815AD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bCs/>
        </w:rPr>
      </w:pPr>
    </w:p>
    <w:p w14:paraId="28436F79" w14:textId="77777777" w:rsidR="00B04ACC" w:rsidRPr="00604E4D" w:rsidRDefault="00B04ACC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bCs/>
        </w:rPr>
      </w:pPr>
      <w:r w:rsidRPr="00604E4D">
        <w:rPr>
          <w:b/>
          <w:bCs/>
        </w:rPr>
        <w:t>План мероприятия</w:t>
      </w:r>
      <w:r w:rsidR="002367EC" w:rsidRPr="00604E4D">
        <w:rPr>
          <w:b/>
          <w:bCs/>
        </w:rPr>
        <w:t>:</w:t>
      </w:r>
    </w:p>
    <w:p w14:paraId="3E1830FA" w14:textId="77777777" w:rsidR="00B04ACC" w:rsidRPr="00604E4D" w:rsidRDefault="00B04ACC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</w:rPr>
      </w:pPr>
      <w:r w:rsidRPr="00604E4D">
        <w:rPr>
          <w:color w:val="000000"/>
        </w:rPr>
        <w:t>I.  Вступительное слово</w:t>
      </w:r>
      <w:r w:rsidR="007C65E6" w:rsidRPr="00604E4D">
        <w:rPr>
          <w:color w:val="000000"/>
        </w:rPr>
        <w:t>.</w:t>
      </w:r>
      <w:r w:rsidRPr="00604E4D">
        <w:rPr>
          <w:color w:val="000000"/>
        </w:rPr>
        <w:t xml:space="preserve"> </w:t>
      </w:r>
      <w:r w:rsidR="007C65E6" w:rsidRPr="00604E4D">
        <w:rPr>
          <w:color w:val="000000"/>
        </w:rPr>
        <w:t xml:space="preserve"> </w:t>
      </w:r>
      <w:r w:rsidRPr="00604E4D">
        <w:rPr>
          <w:color w:val="000000"/>
        </w:rPr>
        <w:t xml:space="preserve"> </w:t>
      </w:r>
    </w:p>
    <w:p w14:paraId="411BAD41" w14:textId="77777777" w:rsidR="00B04ACC" w:rsidRPr="00604E4D" w:rsidRDefault="00B04ACC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</w:rPr>
      </w:pPr>
      <w:r w:rsidRPr="00604E4D">
        <w:rPr>
          <w:color w:val="000000"/>
        </w:rPr>
        <w:t>II. Основная часть «Планете нужна помощь»:</w:t>
      </w:r>
    </w:p>
    <w:p w14:paraId="5DD2668F" w14:textId="77777777" w:rsidR="00B04ACC" w:rsidRPr="00604E4D" w:rsidRDefault="00B04ACC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</w:rPr>
      </w:pPr>
      <w:r w:rsidRPr="00604E4D">
        <w:rPr>
          <w:color w:val="000000"/>
        </w:rPr>
        <w:t xml:space="preserve">1. </w:t>
      </w:r>
      <w:r w:rsidR="005A40E5" w:rsidRPr="00604E4D">
        <w:rPr>
          <w:color w:val="000000"/>
        </w:rPr>
        <w:t>«</w:t>
      </w:r>
      <w:r w:rsidRPr="00604E4D">
        <w:rPr>
          <w:color w:val="000000"/>
        </w:rPr>
        <w:t xml:space="preserve">Что мы знаем о нашей планете? </w:t>
      </w:r>
      <w:r w:rsidR="005A40E5" w:rsidRPr="00604E4D">
        <w:rPr>
          <w:color w:val="000000"/>
        </w:rPr>
        <w:t>Тревожные факты</w:t>
      </w:r>
      <w:r w:rsidRPr="00604E4D">
        <w:rPr>
          <w:color w:val="000000"/>
        </w:rPr>
        <w:t>.</w:t>
      </w:r>
      <w:r w:rsidR="005A40E5" w:rsidRPr="00604E4D">
        <w:rPr>
          <w:color w:val="000000"/>
        </w:rPr>
        <w:t>»</w:t>
      </w:r>
      <w:r w:rsidR="005A40E5" w:rsidRPr="00604E4D">
        <w:rPr>
          <w:rFonts w:ascii="Arial" w:hAnsi="Arial" w:cs="Arial"/>
          <w:color w:val="000000"/>
        </w:rPr>
        <w:t xml:space="preserve"> </w:t>
      </w:r>
      <w:r w:rsidR="005A40E5" w:rsidRPr="00604E4D">
        <w:rPr>
          <w:color w:val="000000"/>
        </w:rPr>
        <w:t xml:space="preserve">Обсуждение экологических проблем в мире. </w:t>
      </w:r>
    </w:p>
    <w:p w14:paraId="6BB574E2" w14:textId="77777777" w:rsidR="00B04ACC" w:rsidRPr="00604E4D" w:rsidRDefault="005A40E5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</w:rPr>
      </w:pPr>
      <w:r w:rsidRPr="00604E4D">
        <w:rPr>
          <w:color w:val="000000"/>
        </w:rPr>
        <w:t>2</w:t>
      </w:r>
      <w:r w:rsidR="00B04ACC" w:rsidRPr="00604E4D">
        <w:rPr>
          <w:color w:val="000000"/>
        </w:rPr>
        <w:t xml:space="preserve">.  </w:t>
      </w:r>
      <w:r w:rsidRPr="00604E4D">
        <w:rPr>
          <w:color w:val="000000"/>
        </w:rPr>
        <w:t>Упражнение «Мой мир и я».</w:t>
      </w:r>
    </w:p>
    <w:p w14:paraId="2B51E263" w14:textId="77777777" w:rsidR="00B04ACC" w:rsidRPr="00604E4D" w:rsidRDefault="005A40E5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</w:rPr>
      </w:pPr>
      <w:r w:rsidRPr="00604E4D">
        <w:rPr>
          <w:color w:val="000000"/>
        </w:rPr>
        <w:t>3</w:t>
      </w:r>
      <w:r w:rsidR="00B04ACC" w:rsidRPr="00604E4D">
        <w:rPr>
          <w:color w:val="000000"/>
        </w:rPr>
        <w:t xml:space="preserve">. </w:t>
      </w:r>
      <w:r w:rsidRPr="00604E4D">
        <w:rPr>
          <w:color w:val="000000"/>
        </w:rPr>
        <w:t xml:space="preserve"> Упражнение «</w:t>
      </w:r>
      <w:r w:rsidR="00572000" w:rsidRPr="00604E4D">
        <w:rPr>
          <w:color w:val="000000"/>
        </w:rPr>
        <w:t>Эко сумка</w:t>
      </w:r>
      <w:r w:rsidRPr="00604E4D">
        <w:rPr>
          <w:color w:val="000000"/>
        </w:rPr>
        <w:t>».</w:t>
      </w:r>
    </w:p>
    <w:p w14:paraId="7F66B32C" w14:textId="77777777" w:rsidR="00B04ACC" w:rsidRPr="00604E4D" w:rsidRDefault="005A40E5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</w:rPr>
      </w:pPr>
      <w:r w:rsidRPr="00604E4D">
        <w:rPr>
          <w:color w:val="000000"/>
        </w:rPr>
        <w:t>4</w:t>
      </w:r>
      <w:r w:rsidR="00B04ACC" w:rsidRPr="00604E4D">
        <w:rPr>
          <w:color w:val="000000"/>
        </w:rPr>
        <w:t xml:space="preserve">. </w:t>
      </w:r>
      <w:r w:rsidRPr="00604E4D">
        <w:rPr>
          <w:color w:val="000000"/>
        </w:rPr>
        <w:t xml:space="preserve"> </w:t>
      </w:r>
      <w:r w:rsidR="00E26156" w:rsidRPr="00604E4D">
        <w:rPr>
          <w:color w:val="000000"/>
        </w:rPr>
        <w:t>Просмотр ф</w:t>
      </w:r>
      <w:r w:rsidR="00860B30" w:rsidRPr="00604E4D">
        <w:rPr>
          <w:color w:val="000000"/>
        </w:rPr>
        <w:t>рагмент</w:t>
      </w:r>
      <w:r w:rsidR="00E26156" w:rsidRPr="00604E4D">
        <w:rPr>
          <w:color w:val="000000"/>
        </w:rPr>
        <w:t xml:space="preserve">а </w:t>
      </w:r>
      <w:r w:rsidR="00860B30" w:rsidRPr="00604E4D">
        <w:rPr>
          <w:color w:val="000000"/>
        </w:rPr>
        <w:t xml:space="preserve"> мультфильма «</w:t>
      </w:r>
      <w:r w:rsidR="00E26156" w:rsidRPr="00604E4D">
        <w:rPr>
          <w:color w:val="000000"/>
        </w:rPr>
        <w:t>Жила была Царевна – с</w:t>
      </w:r>
      <w:r w:rsidR="00860B30" w:rsidRPr="00604E4D">
        <w:rPr>
          <w:color w:val="000000"/>
        </w:rPr>
        <w:t>пасение осьминога»</w:t>
      </w:r>
    </w:p>
    <w:p w14:paraId="21F49C91" w14:textId="77777777" w:rsidR="00B04ACC" w:rsidRPr="00604E4D" w:rsidRDefault="005A40E5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</w:rPr>
      </w:pPr>
      <w:r w:rsidRPr="00604E4D">
        <w:rPr>
          <w:color w:val="000000"/>
        </w:rPr>
        <w:t>5</w:t>
      </w:r>
      <w:r w:rsidR="00B04ACC" w:rsidRPr="00604E4D">
        <w:rPr>
          <w:color w:val="000000"/>
        </w:rPr>
        <w:t xml:space="preserve">. </w:t>
      </w:r>
      <w:r w:rsidRPr="00604E4D">
        <w:rPr>
          <w:color w:val="000000"/>
        </w:rPr>
        <w:t xml:space="preserve"> Дискуссия на тему «</w:t>
      </w:r>
      <w:r w:rsidR="00B04ACC" w:rsidRPr="00604E4D">
        <w:rPr>
          <w:color w:val="000000"/>
        </w:rPr>
        <w:t>Как помочь природе?</w:t>
      </w:r>
      <w:r w:rsidRPr="00604E4D">
        <w:rPr>
          <w:color w:val="000000"/>
        </w:rPr>
        <w:t>»</w:t>
      </w:r>
    </w:p>
    <w:p w14:paraId="40272AA3" w14:textId="77777777" w:rsidR="00B04ACC" w:rsidRPr="00604E4D" w:rsidRDefault="000A583E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</w:rPr>
      </w:pPr>
      <w:r w:rsidRPr="00604E4D">
        <w:rPr>
          <w:color w:val="000000"/>
        </w:rPr>
        <w:t>6</w:t>
      </w:r>
      <w:r w:rsidR="00B04ACC" w:rsidRPr="00604E4D">
        <w:rPr>
          <w:color w:val="000000"/>
        </w:rPr>
        <w:t xml:space="preserve">. </w:t>
      </w:r>
      <w:r w:rsidR="005A40E5" w:rsidRPr="00604E4D">
        <w:rPr>
          <w:color w:val="000000"/>
        </w:rPr>
        <w:t xml:space="preserve"> Акция «Собираем батарейки на переработку» </w:t>
      </w:r>
    </w:p>
    <w:p w14:paraId="399B7F64" w14:textId="77777777" w:rsidR="00B04ACC" w:rsidRPr="00604E4D" w:rsidRDefault="00B04ACC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</w:rPr>
      </w:pPr>
      <w:r w:rsidRPr="00604E4D">
        <w:rPr>
          <w:color w:val="000000"/>
        </w:rPr>
        <w:t>III. Заключительное слово.</w:t>
      </w:r>
      <w:r w:rsidR="0023044C" w:rsidRPr="00604E4D">
        <w:rPr>
          <w:rFonts w:ascii="Arial" w:hAnsi="Arial" w:cs="Arial"/>
          <w:color w:val="000000"/>
        </w:rPr>
        <w:t xml:space="preserve">  </w:t>
      </w:r>
      <w:r w:rsidRPr="00604E4D">
        <w:rPr>
          <w:color w:val="000000"/>
        </w:rPr>
        <w:t>Подведение итогов (рефлексия).</w:t>
      </w:r>
    </w:p>
    <w:p w14:paraId="1D72E071" w14:textId="77777777" w:rsidR="000A583E" w:rsidRPr="00604E4D" w:rsidRDefault="000A583E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2"/>
          <w:szCs w:val="22"/>
        </w:rPr>
      </w:pPr>
    </w:p>
    <w:p w14:paraId="5B1922F8" w14:textId="77777777" w:rsidR="002367EC" w:rsidRPr="00604E4D" w:rsidRDefault="002367EC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2"/>
          <w:szCs w:val="22"/>
        </w:rPr>
      </w:pPr>
    </w:p>
    <w:p w14:paraId="6E5F6EB7" w14:textId="77777777" w:rsidR="002367EC" w:rsidRPr="00604E4D" w:rsidRDefault="002367EC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2"/>
          <w:szCs w:val="22"/>
        </w:rPr>
      </w:pPr>
    </w:p>
    <w:p w14:paraId="5E274E87" w14:textId="77777777" w:rsidR="002367EC" w:rsidRDefault="002367EC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7"/>
          <w:szCs w:val="27"/>
        </w:rPr>
      </w:pPr>
    </w:p>
    <w:p w14:paraId="24FC6830" w14:textId="77777777" w:rsidR="002367EC" w:rsidRDefault="002367EC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7"/>
          <w:szCs w:val="27"/>
        </w:rPr>
      </w:pPr>
    </w:p>
    <w:p w14:paraId="0235B66F" w14:textId="77777777" w:rsidR="00D9120E" w:rsidRDefault="00D9120E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  <w:sz w:val="28"/>
          <w:szCs w:val="28"/>
        </w:rPr>
      </w:pPr>
    </w:p>
    <w:p w14:paraId="61A46E41" w14:textId="77777777" w:rsidR="00D9120E" w:rsidRDefault="00D9120E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  <w:sz w:val="28"/>
          <w:szCs w:val="28"/>
        </w:rPr>
      </w:pPr>
    </w:p>
    <w:p w14:paraId="7C269AB7" w14:textId="77777777" w:rsidR="00D9120E" w:rsidRDefault="00D9120E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  <w:sz w:val="28"/>
          <w:szCs w:val="28"/>
        </w:rPr>
      </w:pPr>
    </w:p>
    <w:p w14:paraId="700A4CEC" w14:textId="77777777" w:rsidR="00D9120E" w:rsidRDefault="00D9120E" w:rsidP="00B04AC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  <w:sz w:val="28"/>
          <w:szCs w:val="28"/>
        </w:rPr>
      </w:pPr>
    </w:p>
    <w:p w14:paraId="5635F00C" w14:textId="77777777" w:rsidR="0023044C" w:rsidRDefault="0023044C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E46CF01" w14:textId="77777777" w:rsidR="001C7740" w:rsidRDefault="001C7740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2D80409E" w14:textId="77777777" w:rsidR="001C7740" w:rsidRDefault="001C7740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2C3BAC91" w14:textId="77777777" w:rsidR="001C7740" w:rsidRDefault="001C7740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857EEE0" w14:textId="77777777" w:rsidR="001C7740" w:rsidRDefault="001C7740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073C3B2" w14:textId="77777777" w:rsidR="001C7740" w:rsidRDefault="001C7740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4273F9B" w14:textId="77777777" w:rsidR="001C7740" w:rsidRDefault="001C7740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0C00323" w14:textId="77777777" w:rsidR="001C7740" w:rsidRDefault="001C7740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714529C8" w14:textId="77777777" w:rsidR="001C7740" w:rsidRDefault="001C7740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560D638" w14:textId="77777777" w:rsidR="001C7740" w:rsidRDefault="001C7740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F06DFDB" w14:textId="77777777" w:rsidR="001C7740" w:rsidRDefault="001C7740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768E22C5" w14:textId="77777777" w:rsidR="00604E4D" w:rsidRPr="00604E4D" w:rsidRDefault="00604E4D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52C8F962" w14:textId="77777777" w:rsidR="000A583E" w:rsidRPr="00604E4D" w:rsidRDefault="000A583E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04E4D">
        <w:rPr>
          <w:b/>
          <w:color w:val="000000"/>
        </w:rPr>
        <w:lastRenderedPageBreak/>
        <w:t>Ход мероприятия:</w:t>
      </w:r>
    </w:p>
    <w:p w14:paraId="03141406" w14:textId="77777777" w:rsidR="000A583E" w:rsidRPr="00604E4D" w:rsidRDefault="000A583E" w:rsidP="00D912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450E17A" w14:textId="77777777" w:rsidR="00EF03A9" w:rsidRPr="00604E4D" w:rsidRDefault="000A583E" w:rsidP="00D03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04E4D">
        <w:rPr>
          <w:b/>
          <w:color w:val="000000"/>
        </w:rPr>
        <w:t xml:space="preserve">Вступительное слово </w:t>
      </w:r>
    </w:p>
    <w:p w14:paraId="1DE6E11D" w14:textId="77777777" w:rsidR="00EF03A9" w:rsidRPr="00604E4D" w:rsidRDefault="007C65E6" w:rsidP="00D034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4E4D">
        <w:rPr>
          <w:color w:val="000000"/>
        </w:rPr>
        <w:t xml:space="preserve">Гигантский осьминог </w:t>
      </w:r>
      <w:proofErr w:type="spellStart"/>
      <w:r w:rsidRPr="00604E4D">
        <w:rPr>
          <w:color w:val="000000"/>
        </w:rPr>
        <w:t>Дофлейна</w:t>
      </w:r>
      <w:proofErr w:type="spellEnd"/>
      <w:r w:rsidRPr="00604E4D">
        <w:rPr>
          <w:color w:val="000000"/>
        </w:rPr>
        <w:t>— самый распространенный на Дальнем Востоке вид осьминогов и самый крупный в мире. Эти животные вырастают до девяти метров в размахе щупалец</w:t>
      </w:r>
      <w:r w:rsidR="00D04107" w:rsidRPr="00604E4D">
        <w:rPr>
          <w:color w:val="000000"/>
        </w:rPr>
        <w:t xml:space="preserve">. </w:t>
      </w:r>
      <w:r w:rsidRPr="00604E4D">
        <w:rPr>
          <w:color w:val="000000"/>
        </w:rPr>
        <w:t>Одни из самых умных беспозвоночных животных в океане.</w:t>
      </w:r>
      <w:r w:rsidR="00D04107" w:rsidRPr="00604E4D">
        <w:rPr>
          <w:color w:val="000000"/>
        </w:rPr>
        <w:t xml:space="preserve"> У осьминога 3 сердца. Есть ли сердц</w:t>
      </w:r>
      <w:r w:rsidR="00D03457" w:rsidRPr="00604E4D">
        <w:rPr>
          <w:color w:val="000000"/>
        </w:rPr>
        <w:t xml:space="preserve">е у человека? </w:t>
      </w:r>
    </w:p>
    <w:p w14:paraId="3D56CD35" w14:textId="77777777" w:rsidR="00D554CE" w:rsidRPr="00604E4D" w:rsidRDefault="00D03457" w:rsidP="00D034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4E4D">
        <w:rPr>
          <w:color w:val="000000"/>
        </w:rPr>
        <w:t xml:space="preserve">Ребята, вы знаете что произошло на Камчатке в конце сентября? </w:t>
      </w:r>
      <w:r w:rsidR="001C7740" w:rsidRPr="00604E4D">
        <w:rPr>
          <w:color w:val="000000"/>
        </w:rPr>
        <w:t>(ответы учащихся)</w:t>
      </w:r>
    </w:p>
    <w:p w14:paraId="460B4285" w14:textId="77777777" w:rsidR="00D03457" w:rsidRPr="00604E4D" w:rsidRDefault="00D554CE" w:rsidP="00BE434A">
      <w:pPr>
        <w:jc w:val="both"/>
      </w:pPr>
      <w:r w:rsidRPr="00604E4D">
        <w:t xml:space="preserve">          </w:t>
      </w:r>
      <w:r w:rsidR="00D03457" w:rsidRPr="00604E4D">
        <w:t xml:space="preserve">Уникальная природа Камчатки прямо сейчас находится под угрозой. На побережье вдоль Тихого океана лежат тысячи погибших морских обитателей, а люди жалуются на плохое самочувствие. </w:t>
      </w:r>
      <w:r w:rsidR="002D25DB" w:rsidRPr="00604E4D">
        <w:t xml:space="preserve">Если в социальной сети Инстаграм в поиске вы наберете </w:t>
      </w:r>
      <w:proofErr w:type="spellStart"/>
      <w:r w:rsidR="002D25DB" w:rsidRPr="00604E4D">
        <w:t>хэштег</w:t>
      </w:r>
      <w:proofErr w:type="spellEnd"/>
      <w:r w:rsidR="002D25DB" w:rsidRPr="00604E4D">
        <w:t xml:space="preserve"> Камчатка 2020, то вы увидите реальные фотографии очевидцев, от которых становится страшно за нашу планету. </w:t>
      </w:r>
    </w:p>
    <w:p w14:paraId="3903C11B" w14:textId="77777777" w:rsidR="000A583E" w:rsidRPr="00604E4D" w:rsidRDefault="00BE434A" w:rsidP="00D9120E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04E4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      </w:t>
      </w:r>
      <w:r w:rsidR="003D0BD1" w:rsidRPr="00604E4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О том, что Камчатка переживает экологическое бедствие, страна узнала в конце сентября благодаря </w:t>
      </w:r>
      <w:r w:rsidR="00D9120E" w:rsidRPr="00604E4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любителям сёрфинга</w:t>
      </w:r>
      <w:r w:rsidR="003D0BD1" w:rsidRPr="00604E4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. Именно </w:t>
      </w:r>
      <w:r w:rsidR="00911DE6" w:rsidRPr="00604E4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они в социальных сетях </w:t>
      </w:r>
      <w:r w:rsidR="003D0BD1" w:rsidRPr="00604E4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рассказали о том, как почти ослепли после сёрфинга у </w:t>
      </w:r>
      <w:proofErr w:type="spellStart"/>
      <w:r w:rsidR="003D0BD1" w:rsidRPr="00604E4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Халактырского</w:t>
      </w:r>
      <w:proofErr w:type="spellEnd"/>
      <w:r w:rsidR="003D0BD1" w:rsidRPr="00604E4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пляжа в 15 километрах от Петропавловска-Камчатского. По словам спортсменов, некоторым из них поставили диагноз: ожог роговицы. Одновременно с этим Сеть заполнилась фотографиями трупов осьминогов, морских млекопитающих и других животных, лежавших на берегу.</w:t>
      </w:r>
      <w:r w:rsidR="00D42C5E" w:rsidRPr="00604E4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</w:p>
    <w:p w14:paraId="60140C03" w14:textId="77777777" w:rsidR="00B04ACC" w:rsidRPr="00604E4D" w:rsidRDefault="00BE434A" w:rsidP="00D9120E">
      <w:pPr>
        <w:jc w:val="both"/>
        <w:rPr>
          <w:shd w:val="clear" w:color="auto" w:fill="FFFFFF"/>
        </w:rPr>
      </w:pPr>
      <w:r w:rsidRPr="00604E4D">
        <w:rPr>
          <w:shd w:val="clear" w:color="auto" w:fill="FFFFFF"/>
        </w:rPr>
        <w:t xml:space="preserve">      </w:t>
      </w:r>
      <w:r w:rsidR="003D0BD1" w:rsidRPr="00604E4D">
        <w:rPr>
          <w:shd w:val="clear" w:color="auto" w:fill="FFFFFF"/>
        </w:rPr>
        <w:t xml:space="preserve">К выявлению причин катастрофы приступили </w:t>
      </w:r>
      <w:r w:rsidR="002367EC" w:rsidRPr="00604E4D">
        <w:rPr>
          <w:shd w:val="clear" w:color="auto" w:fill="FFFFFF"/>
        </w:rPr>
        <w:t>ученые и специалисты</w:t>
      </w:r>
      <w:r w:rsidR="003D0BD1" w:rsidRPr="00604E4D">
        <w:rPr>
          <w:shd w:val="clear" w:color="auto" w:fill="FFFFFF"/>
        </w:rPr>
        <w:t>.</w:t>
      </w:r>
      <w:r w:rsidR="003D0BD1" w:rsidRPr="00604E4D">
        <w:rPr>
          <w:color w:val="222222"/>
          <w:shd w:val="clear" w:color="auto" w:fill="FFFFFF"/>
        </w:rPr>
        <w:t xml:space="preserve"> </w:t>
      </w:r>
      <w:r w:rsidR="003D0BD1" w:rsidRPr="00604E4D">
        <w:rPr>
          <w:shd w:val="clear" w:color="auto" w:fill="FFFFFF"/>
        </w:rPr>
        <w:t>В региональном Минприроды</w:t>
      </w:r>
      <w:r w:rsidR="00886C6C" w:rsidRPr="00604E4D">
        <w:rPr>
          <w:shd w:val="clear" w:color="auto" w:fill="FFFFFF"/>
        </w:rPr>
        <w:t xml:space="preserve"> почти сразу</w:t>
      </w:r>
      <w:r w:rsidR="003D0BD1" w:rsidRPr="00604E4D">
        <w:rPr>
          <w:shd w:val="clear" w:color="auto" w:fill="FFFFFF"/>
        </w:rPr>
        <w:t xml:space="preserve"> официально заявили, что в воде вчетверо превышена предельно допустимая концентрация нефтепродуктов. </w:t>
      </w:r>
    </w:p>
    <w:p w14:paraId="7C1DBBCF" w14:textId="77777777" w:rsidR="003D0BD1" w:rsidRPr="00604E4D" w:rsidRDefault="003D0BD1" w:rsidP="00D9120E">
      <w:pPr>
        <w:jc w:val="both"/>
        <w:rPr>
          <w:color w:val="000000"/>
          <w:shd w:val="clear" w:color="auto" w:fill="FFFFFF"/>
        </w:rPr>
      </w:pPr>
      <w:r w:rsidRPr="00604E4D">
        <w:rPr>
          <w:shd w:val="clear" w:color="auto" w:fill="FFFFFF"/>
        </w:rPr>
        <w:t xml:space="preserve">Что стало причиной такой катастрофы остается под вопросом. Официальная версия </w:t>
      </w:r>
      <w:r w:rsidRPr="00604E4D">
        <w:rPr>
          <w:color w:val="000000"/>
          <w:shd w:val="clear" w:color="auto" w:fill="FFFFFF"/>
        </w:rPr>
        <w:t xml:space="preserve">по мнению специалистов, во всем виновато цветение микроводорослей в океане из-за аномально теплой воды. </w:t>
      </w:r>
    </w:p>
    <w:p w14:paraId="1BBAE38C" w14:textId="77777777" w:rsidR="003D0BD1" w:rsidRPr="00604E4D" w:rsidRDefault="003D0BD1" w:rsidP="00D9120E">
      <w:pPr>
        <w:jc w:val="both"/>
        <w:rPr>
          <w:shd w:val="clear" w:color="auto" w:fill="FFFFFF"/>
        </w:rPr>
      </w:pPr>
      <w:r w:rsidRPr="00604E4D">
        <w:rPr>
          <w:shd w:val="clear" w:color="auto" w:fill="FFFFFF"/>
        </w:rPr>
        <w:t>С другой стороны, рассматривалась версия утечки ядов с военных полигонов, находящихся недалеко от берега. Через реку, протекающую рядом с этими полигонами, отрава могла попасть в океан, что и послужило в результате причиной массовой гибели животных и растений. Эту версию теоретически подтверждают спутниковые снимки, на которых заметно значительное изменение цвета воды на побережье у устья реки.</w:t>
      </w:r>
    </w:p>
    <w:p w14:paraId="6BB82256" w14:textId="77777777" w:rsidR="00886C6C" w:rsidRPr="00604E4D" w:rsidRDefault="00886C6C" w:rsidP="00D9120E">
      <w:pPr>
        <w:jc w:val="both"/>
        <w:rPr>
          <w:shd w:val="clear" w:color="auto" w:fill="FFFFFF"/>
        </w:rPr>
      </w:pPr>
      <w:r w:rsidRPr="00604E4D">
        <w:rPr>
          <w:shd w:val="clear" w:color="auto" w:fill="FFFFFF"/>
        </w:rPr>
        <w:t xml:space="preserve">Что же на самом деле послужило причиной </w:t>
      </w:r>
      <w:r w:rsidR="00911DE6" w:rsidRPr="00604E4D">
        <w:rPr>
          <w:shd w:val="clear" w:color="auto" w:fill="FFFFFF"/>
        </w:rPr>
        <w:t>такой природной</w:t>
      </w:r>
      <w:r w:rsidRPr="00604E4D">
        <w:rPr>
          <w:shd w:val="clear" w:color="auto" w:fill="FFFFFF"/>
        </w:rPr>
        <w:t xml:space="preserve"> катастрофы остается под вопросом. Одно нам ясно точно – планета </w:t>
      </w:r>
      <w:r w:rsidR="00D42C5E" w:rsidRPr="00604E4D">
        <w:rPr>
          <w:shd w:val="clear" w:color="auto" w:fill="FFFFFF"/>
        </w:rPr>
        <w:t>показывает нам</w:t>
      </w:r>
      <w:r w:rsidRPr="00604E4D">
        <w:rPr>
          <w:shd w:val="clear" w:color="auto" w:fill="FFFFFF"/>
        </w:rPr>
        <w:t xml:space="preserve">, что пора задуматься и бережнее относится к своему «дому», ведь другой планеты </w:t>
      </w:r>
      <w:r w:rsidR="00D42C5E" w:rsidRPr="00604E4D">
        <w:rPr>
          <w:shd w:val="clear" w:color="auto" w:fill="FFFFFF"/>
        </w:rPr>
        <w:t>для жизни у нас нет. Что мы оставим своим детям и внукам?</w:t>
      </w:r>
      <w:r w:rsidR="00D554CE" w:rsidRPr="00604E4D">
        <w:rPr>
          <w:shd w:val="clear" w:color="auto" w:fill="FFFFFF"/>
        </w:rPr>
        <w:t xml:space="preserve">  Ребята, как вы думаете о чем сегодня пойдет речь в нашем мероприятии? Какая тема нашего занятия? (Ответы детей)</w:t>
      </w:r>
    </w:p>
    <w:p w14:paraId="120A2B17" w14:textId="77777777" w:rsidR="002367EC" w:rsidRPr="00604E4D" w:rsidRDefault="002367EC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04E4D">
        <w:rPr>
          <w:b/>
          <w:color w:val="000000"/>
        </w:rPr>
        <w:t>II. Основная часть «Планете нужна помощь»:</w:t>
      </w:r>
    </w:p>
    <w:p w14:paraId="2B23CFEC" w14:textId="77777777" w:rsidR="002367EC" w:rsidRPr="00604E4D" w:rsidRDefault="00BE434A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04E4D">
        <w:rPr>
          <w:b/>
          <w:color w:val="000000"/>
        </w:rPr>
        <w:t xml:space="preserve">1. </w:t>
      </w:r>
      <w:r w:rsidR="002367EC" w:rsidRPr="00604E4D">
        <w:rPr>
          <w:b/>
          <w:color w:val="000000"/>
        </w:rPr>
        <w:t>Что мы знаем о</w:t>
      </w:r>
      <w:r w:rsidR="00D554CE" w:rsidRPr="00604E4D">
        <w:rPr>
          <w:b/>
          <w:color w:val="000000"/>
        </w:rPr>
        <w:t xml:space="preserve"> нашей планете? Тревожные факты.</w:t>
      </w:r>
      <w:r w:rsidR="002367EC" w:rsidRPr="00604E4D">
        <w:rPr>
          <w:b/>
          <w:color w:val="000000"/>
        </w:rPr>
        <w:t xml:space="preserve"> Обсуждение экологических проблем в мире. </w:t>
      </w:r>
    </w:p>
    <w:p w14:paraId="17EC5DEA" w14:textId="77777777" w:rsidR="002367EC" w:rsidRPr="00604E4D" w:rsidRDefault="002367EC" w:rsidP="00D9120E">
      <w:pPr>
        <w:jc w:val="both"/>
      </w:pPr>
      <w:r w:rsidRPr="00604E4D">
        <w:t>По данным</w:t>
      </w:r>
      <w:r w:rsidR="00C772F4" w:rsidRPr="00604E4D">
        <w:t xml:space="preserve"> всемирного фонда дикой природы</w:t>
      </w:r>
      <w:r w:rsidRPr="00604E4D">
        <w:t xml:space="preserve"> </w:t>
      </w:r>
      <w:r w:rsidR="00C772F4" w:rsidRPr="00604E4D">
        <w:t>(</w:t>
      </w:r>
      <w:r w:rsidRPr="00604E4D">
        <w:rPr>
          <w:lang w:val="en-US"/>
        </w:rPr>
        <w:t>WWF</w:t>
      </w:r>
      <w:r w:rsidR="00C772F4" w:rsidRPr="00604E4D">
        <w:t>)</w:t>
      </w:r>
      <w:r w:rsidRPr="00604E4D">
        <w:t xml:space="preserve"> за последние 50 лет человечество истребило более половины видов птиц, рыб, рептилий и млекопитающих на нашей планете. В настоящее время три четвертых территории </w:t>
      </w:r>
      <w:r w:rsidR="00631803" w:rsidRPr="00604E4D">
        <w:t>материков</w:t>
      </w:r>
      <w:r w:rsidRPr="00604E4D">
        <w:t xml:space="preserve"> подверглись </w:t>
      </w:r>
      <w:r w:rsidR="00631803" w:rsidRPr="00604E4D">
        <w:t>изменениям</w:t>
      </w:r>
      <w:r w:rsidRPr="00604E4D">
        <w:t xml:space="preserve"> в результате деятельности человека. Вырубка леса,</w:t>
      </w:r>
      <w:r w:rsidR="00631803" w:rsidRPr="00604E4D">
        <w:t xml:space="preserve"> </w:t>
      </w:r>
      <w:r w:rsidRPr="00604E4D">
        <w:t xml:space="preserve">загрязнение </w:t>
      </w:r>
      <w:r w:rsidR="00631803" w:rsidRPr="00604E4D">
        <w:t>окружающей</w:t>
      </w:r>
      <w:r w:rsidRPr="00604E4D">
        <w:t xml:space="preserve"> среды, загрязнение воды,</w:t>
      </w:r>
      <w:r w:rsidR="00631803" w:rsidRPr="00604E4D">
        <w:t xml:space="preserve"> </w:t>
      </w:r>
      <w:r w:rsidRPr="00604E4D">
        <w:t xml:space="preserve">глобальное потепление, </w:t>
      </w:r>
      <w:r w:rsidR="00631803" w:rsidRPr="00604E4D">
        <w:t>неустойчивое</w:t>
      </w:r>
      <w:r w:rsidRPr="00604E4D">
        <w:t xml:space="preserve"> потребление ресурсов,</w:t>
      </w:r>
      <w:r w:rsidR="00631803" w:rsidRPr="00604E4D">
        <w:t xml:space="preserve"> </w:t>
      </w:r>
      <w:r w:rsidRPr="00604E4D">
        <w:t>уничтожение привычной среды обитания – стали основной опасностью для живых существ.</w:t>
      </w:r>
    </w:p>
    <w:p w14:paraId="61DB90EE" w14:textId="77777777" w:rsidR="00631803" w:rsidRPr="00604E4D" w:rsidRDefault="00631803" w:rsidP="00D9120E">
      <w:pPr>
        <w:jc w:val="both"/>
      </w:pPr>
    </w:p>
    <w:p w14:paraId="3F53D9C5" w14:textId="77777777" w:rsidR="00631803" w:rsidRPr="00604E4D" w:rsidRDefault="00A17DFF" w:rsidP="00D9120E">
      <w:pPr>
        <w:jc w:val="both"/>
        <w:rPr>
          <w:color w:val="000000"/>
          <w:shd w:val="clear" w:color="auto" w:fill="FFFFFF"/>
        </w:rPr>
      </w:pPr>
      <w:r w:rsidRPr="00604E4D">
        <w:rPr>
          <w:color w:val="000000"/>
          <w:shd w:val="clear" w:color="auto" w:fill="FFFFFF"/>
        </w:rPr>
        <w:t>Если бы Земля могла говорить, она бы уже кричала: «Остановитесь, люди! Планета в опасности!» Да она и кричит, громко заявляя о себе стихийными бедствиями и катаклизмами. Только люди не хотят слышать этого голоса. Они продолжают истреблять природу. Именно хозяйственная деятельность людей является причиной глобальных экологических проблем.</w:t>
      </w:r>
    </w:p>
    <w:p w14:paraId="0ED63635" w14:textId="77777777" w:rsidR="00A17DFF" w:rsidRPr="00604E4D" w:rsidRDefault="00A17DFF" w:rsidP="00D9120E">
      <w:pPr>
        <w:jc w:val="both"/>
        <w:rPr>
          <w:color w:val="000000"/>
          <w:shd w:val="clear" w:color="auto" w:fill="FFFFFF"/>
        </w:rPr>
      </w:pPr>
    </w:p>
    <w:p w14:paraId="4AEA4859" w14:textId="77777777" w:rsidR="00A17DFF" w:rsidRPr="00604E4D" w:rsidRDefault="00A17DFF" w:rsidP="00D9120E">
      <w:pPr>
        <w:jc w:val="both"/>
        <w:rPr>
          <w:color w:val="000000"/>
          <w:shd w:val="clear" w:color="auto" w:fill="FFFFFF"/>
        </w:rPr>
      </w:pPr>
      <w:r w:rsidRPr="00604E4D">
        <w:rPr>
          <w:color w:val="000000"/>
          <w:shd w:val="clear" w:color="auto" w:fill="FFFFFF"/>
        </w:rPr>
        <w:lastRenderedPageBreak/>
        <w:t>Давайте вспомним какие экологические проблемы были на нашей планете</w:t>
      </w:r>
      <w:r w:rsidR="00D554CE" w:rsidRPr="00604E4D">
        <w:rPr>
          <w:color w:val="000000"/>
          <w:shd w:val="clear" w:color="auto" w:fill="FFFFFF"/>
        </w:rPr>
        <w:t xml:space="preserve"> за последнее время</w:t>
      </w:r>
      <w:r w:rsidRPr="00604E4D">
        <w:rPr>
          <w:color w:val="000000"/>
          <w:shd w:val="clear" w:color="auto" w:fill="FFFFFF"/>
        </w:rPr>
        <w:t>?</w:t>
      </w:r>
      <w:r w:rsidR="00BE434A" w:rsidRPr="00604E4D">
        <w:rPr>
          <w:color w:val="000000"/>
          <w:shd w:val="clear" w:color="auto" w:fill="FFFFFF"/>
        </w:rPr>
        <w:t xml:space="preserve"> (</w:t>
      </w:r>
      <w:r w:rsidRPr="00604E4D">
        <w:rPr>
          <w:color w:val="000000"/>
          <w:shd w:val="clear" w:color="auto" w:fill="FFFFFF"/>
        </w:rPr>
        <w:t>Ответы детей, дискуссия на тему.</w:t>
      </w:r>
      <w:r w:rsidR="00BE434A" w:rsidRPr="00604E4D">
        <w:rPr>
          <w:color w:val="000000"/>
          <w:shd w:val="clear" w:color="auto" w:fill="FFFFFF"/>
        </w:rPr>
        <w:t>)</w:t>
      </w:r>
    </w:p>
    <w:p w14:paraId="18E667E9" w14:textId="77777777" w:rsidR="00F114AC" w:rsidRPr="00604E4D" w:rsidRDefault="00F114AC" w:rsidP="00D9120E">
      <w:pPr>
        <w:jc w:val="both"/>
        <w:rPr>
          <w:color w:val="000000"/>
          <w:shd w:val="clear" w:color="auto" w:fill="FFFFFF"/>
        </w:rPr>
      </w:pPr>
      <w:r w:rsidRPr="00604E4D">
        <w:rPr>
          <w:color w:val="000000"/>
          <w:shd w:val="clear" w:color="auto" w:fill="FFFFFF"/>
        </w:rPr>
        <w:t>Ребята, вы правильно называли.</w:t>
      </w:r>
      <w:r w:rsidR="00C772F4" w:rsidRPr="00604E4D">
        <w:rPr>
          <w:color w:val="000000"/>
          <w:shd w:val="clear" w:color="auto" w:fill="FFFFFF"/>
        </w:rPr>
        <w:t xml:space="preserve"> Молодцы.</w:t>
      </w:r>
      <w:r w:rsidRPr="00604E4D">
        <w:rPr>
          <w:color w:val="000000"/>
          <w:shd w:val="clear" w:color="auto" w:fill="FFFFFF"/>
        </w:rPr>
        <w:t xml:space="preserve"> Давайте разберем некоторые из событий 2020 года. </w:t>
      </w:r>
    </w:p>
    <w:p w14:paraId="5A2D067F" w14:textId="77777777" w:rsidR="00A17DFF" w:rsidRPr="00604E4D" w:rsidRDefault="00A17DFF" w:rsidP="00D9120E">
      <w:pPr>
        <w:jc w:val="both"/>
        <w:rPr>
          <w:b/>
          <w:color w:val="000000"/>
          <w:shd w:val="clear" w:color="auto" w:fill="FFFFFF"/>
        </w:rPr>
      </w:pPr>
      <w:r w:rsidRPr="00604E4D">
        <w:rPr>
          <w:b/>
          <w:color w:val="000000"/>
        </w:rPr>
        <w:t>Авария в Норильске</w:t>
      </w:r>
    </w:p>
    <w:p w14:paraId="0C5F2077" w14:textId="77777777" w:rsidR="00BE434A" w:rsidRPr="00604E4D" w:rsidRDefault="00BE434A" w:rsidP="002D25DB">
      <w:pPr>
        <w:pStyle w:val="article-renderblock"/>
        <w:shd w:val="clear" w:color="auto" w:fill="FFFFFF"/>
        <w:spacing w:before="80" w:beforeAutospacing="0" w:after="267" w:afterAutospacing="0"/>
        <w:jc w:val="both"/>
        <w:rPr>
          <w:color w:val="000000"/>
          <w:shd w:val="clear" w:color="auto" w:fill="FFFFFF"/>
        </w:rPr>
      </w:pPr>
      <w:r w:rsidRPr="00604E4D">
        <w:rPr>
          <w:color w:val="000000"/>
        </w:rPr>
        <w:t xml:space="preserve">      </w:t>
      </w:r>
      <w:r w:rsidR="00A17DFF" w:rsidRPr="00604E4D">
        <w:rPr>
          <w:color w:val="000000"/>
        </w:rPr>
        <w:t xml:space="preserve">В конце мая 2020 года под Норильском лопнул старый резервуар с дизельным топливом. Около 15 000 кубометров нефтепродуктов попали в реки </w:t>
      </w:r>
      <w:proofErr w:type="spellStart"/>
      <w:r w:rsidR="00A17DFF" w:rsidRPr="00604E4D">
        <w:rPr>
          <w:color w:val="000000"/>
        </w:rPr>
        <w:t>Далдыкан</w:t>
      </w:r>
      <w:proofErr w:type="spellEnd"/>
      <w:r w:rsidR="00A17DFF" w:rsidRPr="00604E4D">
        <w:rPr>
          <w:color w:val="000000"/>
        </w:rPr>
        <w:t xml:space="preserve"> и Амбарная. По объему это больше, чем 100 железнодорожных вагонов. Авария стала крупнейшим разливом нефтепродуктов в российской Арктике за последние 25 лет.</w:t>
      </w:r>
      <w:r w:rsidR="00A17DFF" w:rsidRPr="00604E4D">
        <w:rPr>
          <w:color w:val="000000"/>
          <w:shd w:val="clear" w:color="auto" w:fill="FFFFFF"/>
        </w:rPr>
        <w:t xml:space="preserve"> Последствия всех подобных аварий наносят непоправимый урон экосистемам: травятся люди и звери, которые пьют эту воду; погибают рыбы; загрязняется оперение птиц. Это только очевидные последствия, которые касаются крупных живых организмов — на самом деле, они гораздо более глубокие. И будут ощущаться еще не один год. Река, в которую разлилось топливо, впадает в озеро </w:t>
      </w:r>
      <w:proofErr w:type="spellStart"/>
      <w:r w:rsidR="00A17DFF" w:rsidRPr="00604E4D">
        <w:rPr>
          <w:color w:val="000000"/>
          <w:shd w:val="clear" w:color="auto" w:fill="FFFFFF"/>
        </w:rPr>
        <w:t>Пясино</w:t>
      </w:r>
      <w:proofErr w:type="spellEnd"/>
      <w:r w:rsidR="00A17DFF" w:rsidRPr="00604E4D">
        <w:rPr>
          <w:color w:val="000000"/>
          <w:shd w:val="clear" w:color="auto" w:fill="FFFFFF"/>
        </w:rPr>
        <w:t xml:space="preserve"> — здесь добывают рыбу, которую мы едим.</w:t>
      </w:r>
    </w:p>
    <w:p w14:paraId="386D1F0B" w14:textId="77777777" w:rsidR="00BE434A" w:rsidRPr="00604E4D" w:rsidRDefault="00F953F0" w:rsidP="00BE434A">
      <w:pPr>
        <w:pStyle w:val="article-renderblock"/>
        <w:shd w:val="clear" w:color="auto" w:fill="FFFFFF"/>
        <w:spacing w:before="80" w:beforeAutospacing="0" w:after="0" w:afterAutospacing="0"/>
        <w:jc w:val="both"/>
        <w:rPr>
          <w:color w:val="000000"/>
          <w:shd w:val="clear" w:color="auto" w:fill="FFFFFF"/>
        </w:rPr>
      </w:pPr>
      <w:r w:rsidRPr="00604E4D">
        <w:rPr>
          <w:b/>
          <w:color w:val="000000"/>
        </w:rPr>
        <w:t>Лесные пожары</w:t>
      </w:r>
    </w:p>
    <w:p w14:paraId="4D4CAA1C" w14:textId="77777777" w:rsidR="00A17DFF" w:rsidRPr="00604E4D" w:rsidRDefault="00BE434A" w:rsidP="00BE434A">
      <w:pPr>
        <w:pStyle w:val="article-renderblock"/>
        <w:shd w:val="clear" w:color="auto" w:fill="FFFFFF"/>
        <w:spacing w:before="80" w:beforeAutospacing="0" w:after="0" w:afterAutospacing="0"/>
        <w:jc w:val="both"/>
        <w:rPr>
          <w:color w:val="000000"/>
          <w:shd w:val="clear" w:color="auto" w:fill="FFFFFF"/>
        </w:rPr>
      </w:pPr>
      <w:r w:rsidRPr="00604E4D">
        <w:rPr>
          <w:color w:val="000000"/>
          <w:shd w:val="clear" w:color="auto" w:fill="FFFFFF"/>
        </w:rPr>
        <w:t xml:space="preserve">    </w:t>
      </w:r>
      <w:r w:rsidR="00F953F0" w:rsidRPr="00604E4D">
        <w:rPr>
          <w:color w:val="000000"/>
          <w:shd w:val="clear" w:color="auto" w:fill="FFFFFF"/>
        </w:rPr>
        <w:t>За 10 месяцев 2020 года площадь лесных пожаров в России достигла 16,4 миллионов гектаров — это как площадь Туниса. За весь прошлый год было 16,5 млн га. Лесные пожары — одна из главных угроз для первозданных лесов. Это последние уголки дикой природы, где естественные процессы еще не нарушены человеком. Они играют колоссальную роль в регуляции климата всей планеты и являются домом многих растений и животных, в том числе редких.</w:t>
      </w:r>
    </w:p>
    <w:p w14:paraId="1126C818" w14:textId="77777777" w:rsidR="00F953F0" w:rsidRPr="00604E4D" w:rsidRDefault="00D554CE" w:rsidP="00D9120E">
      <w:pPr>
        <w:jc w:val="both"/>
      </w:pPr>
      <w:r w:rsidRPr="00604E4D">
        <w:rPr>
          <w:color w:val="000000"/>
          <w:shd w:val="clear" w:color="auto" w:fill="FFFFFF"/>
        </w:rPr>
        <w:t xml:space="preserve">      </w:t>
      </w:r>
      <w:r w:rsidR="00F953F0" w:rsidRPr="00604E4D">
        <w:rPr>
          <w:color w:val="000000"/>
          <w:shd w:val="clear" w:color="auto" w:fill="FFFFFF"/>
        </w:rPr>
        <w:t>Кроме угрозы населению и прямых экономических потерь лесные пожары наносят огромный ущерб местам обитания редких видов животных и растений. Например, диким северным оленям и амурским тиграм придется искать новый дом, а им и так приходится нелегко. Исчезновение лесов из-за пожаров усугубляет изменения климата: стремительно растет число и интенсивность опасных гидрометеорологических явлений – продолжительных периодов жары и засухи, ураганов и наводнений, ливней и внезапных заморозков.</w:t>
      </w:r>
    </w:p>
    <w:p w14:paraId="17D704FB" w14:textId="77777777" w:rsidR="00D9120E" w:rsidRPr="00604E4D" w:rsidRDefault="00F953F0" w:rsidP="00D9120E">
      <w:pPr>
        <w:jc w:val="both"/>
      </w:pPr>
      <w:r w:rsidRPr="00604E4D">
        <w:rPr>
          <w:bCs/>
          <w:color w:val="202122"/>
          <w:shd w:val="clear" w:color="auto" w:fill="FFFFFF"/>
        </w:rPr>
        <w:t>Лесные пожары в Австралии</w:t>
      </w:r>
      <w:r w:rsidRPr="00604E4D">
        <w:rPr>
          <w:color w:val="202122"/>
          <w:shd w:val="clear" w:color="auto" w:fill="FFFFFF"/>
        </w:rPr>
        <w:t>, преимущественно на юго-востоке страны, продолжаются с </w:t>
      </w:r>
      <w:r w:rsidRPr="00604E4D">
        <w:rPr>
          <w:shd w:val="clear" w:color="auto" w:fill="FFFFFF"/>
        </w:rPr>
        <w:t>августа 2019 года</w:t>
      </w:r>
      <w:r w:rsidRPr="00604E4D">
        <w:rPr>
          <w:color w:val="202122"/>
          <w:shd w:val="clear" w:color="auto" w:fill="FFFFFF"/>
        </w:rPr>
        <w:t>. Масштаб пожаров значительно превышает средний во время ежегодного сезона засухи, которая длится с декабря по март, в летнее время в Австралии. Считается, что </w:t>
      </w:r>
      <w:r w:rsidRPr="00604E4D">
        <w:rPr>
          <w:shd w:val="clear" w:color="auto" w:fill="FFFFFF"/>
        </w:rPr>
        <w:t>лесные пожары</w:t>
      </w:r>
      <w:r w:rsidRPr="00604E4D">
        <w:rPr>
          <w:color w:val="202122"/>
          <w:shd w:val="clear" w:color="auto" w:fill="FFFFFF"/>
        </w:rPr>
        <w:t> сезона 2019—2020 годов стали самыми разрушительными за всю историю наблюдений</w:t>
      </w:r>
      <w:r w:rsidRPr="00604E4D">
        <w:t xml:space="preserve"> </w:t>
      </w:r>
    </w:p>
    <w:p w14:paraId="2EE6D6DE" w14:textId="77777777" w:rsidR="009A5D1A" w:rsidRPr="00604E4D" w:rsidRDefault="009A5D1A" w:rsidP="009A5D1A">
      <w:pPr>
        <w:jc w:val="both"/>
      </w:pPr>
    </w:p>
    <w:p w14:paraId="68CDD9A3" w14:textId="77777777" w:rsidR="009A5D1A" w:rsidRPr="00604E4D" w:rsidRDefault="009A5D1A" w:rsidP="009A5D1A">
      <w:pPr>
        <w:jc w:val="both"/>
      </w:pPr>
      <w:r w:rsidRPr="00604E4D">
        <w:t>В лесу стеклянная бутылка вызвала пожар. Почему? (Она, как увеличительное стекло, может поджечь лес от солнечного луча.)</w:t>
      </w:r>
    </w:p>
    <w:p w14:paraId="3C233DFF" w14:textId="77777777" w:rsidR="009A5D1A" w:rsidRPr="00604E4D" w:rsidRDefault="009A5D1A" w:rsidP="009A5D1A">
      <w:pPr>
        <w:jc w:val="both"/>
      </w:pPr>
      <w:r w:rsidRPr="00604E4D">
        <w:t>Сколько деревьев погибнет от пожара через 2 часа, если за 10 мин сгорает до 9 деревьев?</w:t>
      </w:r>
    </w:p>
    <w:p w14:paraId="2F0E3C2D" w14:textId="77777777" w:rsidR="009A5D1A" w:rsidRPr="00604E4D" w:rsidRDefault="009A5D1A" w:rsidP="009A5D1A">
      <w:pPr>
        <w:jc w:val="both"/>
      </w:pPr>
      <w:r w:rsidRPr="00604E4D">
        <w:t>Решение. 2 часа=120 мин.</w:t>
      </w:r>
    </w:p>
    <w:p w14:paraId="50274A56" w14:textId="77777777" w:rsidR="009A5D1A" w:rsidRPr="00604E4D" w:rsidRDefault="009A5D1A" w:rsidP="009A5D1A">
      <w:pPr>
        <w:jc w:val="both"/>
      </w:pPr>
      <w:r w:rsidRPr="00604E4D">
        <w:t>120: 10 = 12, тогда 9∙12=108 деревьев.</w:t>
      </w:r>
    </w:p>
    <w:p w14:paraId="0E5BA3BB" w14:textId="77777777" w:rsidR="009A5D1A" w:rsidRPr="00604E4D" w:rsidRDefault="009A5D1A" w:rsidP="009A5D1A">
      <w:pPr>
        <w:jc w:val="both"/>
      </w:pPr>
      <w:r w:rsidRPr="00604E4D">
        <w:t>Ответ: за 2 часа погибнет от пожара 108 деревьев.</w:t>
      </w:r>
    </w:p>
    <w:p w14:paraId="6CA4F248" w14:textId="77777777" w:rsidR="009A5D1A" w:rsidRPr="00604E4D" w:rsidRDefault="009A5D1A" w:rsidP="00D9120E">
      <w:pPr>
        <w:jc w:val="both"/>
      </w:pPr>
    </w:p>
    <w:p w14:paraId="0EEF9A96" w14:textId="77777777" w:rsidR="00F114AC" w:rsidRPr="00604E4D" w:rsidRDefault="00F114AC" w:rsidP="00D9120E">
      <w:pPr>
        <w:jc w:val="both"/>
      </w:pPr>
      <w:r w:rsidRPr="00604E4D">
        <w:rPr>
          <w:b/>
          <w:color w:val="000000"/>
        </w:rPr>
        <w:t>9 января на НПЗ </w:t>
      </w:r>
      <w:r w:rsidRPr="00604E4D">
        <w:rPr>
          <w:b/>
          <w:bCs/>
          <w:color w:val="000000"/>
        </w:rPr>
        <w:t>«ЛУКОЙЛ-</w:t>
      </w:r>
      <w:proofErr w:type="spellStart"/>
      <w:r w:rsidRPr="00604E4D">
        <w:rPr>
          <w:b/>
          <w:bCs/>
          <w:color w:val="000000"/>
        </w:rPr>
        <w:t>Ухтанефтепереработка</w:t>
      </w:r>
      <w:proofErr w:type="spellEnd"/>
      <w:r w:rsidRPr="00604E4D">
        <w:rPr>
          <w:b/>
          <w:bCs/>
          <w:color w:val="000000"/>
        </w:rPr>
        <w:t>»</w:t>
      </w:r>
      <w:r w:rsidRPr="00604E4D">
        <w:rPr>
          <w:color w:val="000000"/>
        </w:rPr>
        <w:t xml:space="preserve">, расположенном в черте города Ухта, прогремел мощный взрыв. Пожар, вспыхнувший на установке </w:t>
      </w:r>
      <w:proofErr w:type="spellStart"/>
      <w:r w:rsidRPr="00604E4D">
        <w:rPr>
          <w:color w:val="000000"/>
        </w:rPr>
        <w:t>гидродепарафинизации</w:t>
      </w:r>
      <w:proofErr w:type="spellEnd"/>
      <w:r w:rsidRPr="00604E4D">
        <w:rPr>
          <w:color w:val="000000"/>
        </w:rPr>
        <w:t>, охватил площадь 200 м2, а затем быстро распространился на 1 тысячу м2. За короткое время произошло не менее 5 взрывов.</w:t>
      </w:r>
    </w:p>
    <w:p w14:paraId="190A2BA9" w14:textId="77777777" w:rsidR="00F114AC" w:rsidRPr="00604E4D" w:rsidRDefault="00F114AC" w:rsidP="00C772F4">
      <w:pPr>
        <w:pStyle w:val="article-renderblock"/>
        <w:shd w:val="clear" w:color="auto" w:fill="FFFFFF"/>
        <w:spacing w:before="80" w:beforeAutospacing="0" w:after="267" w:afterAutospacing="0"/>
        <w:jc w:val="both"/>
        <w:rPr>
          <w:color w:val="000000"/>
        </w:rPr>
      </w:pPr>
      <w:r w:rsidRPr="00604E4D">
        <w:rPr>
          <w:color w:val="000000"/>
        </w:rPr>
        <w:t>В результате взрыва весь город Ухта оказался охвачен ярко-оранжевым светом. Окна домов тряслись, двигалась мебель. Причиной взрыва стала разгерметизация одной из ёмкостей с горюче-смазочными материалами. Пожару присвоили третий уровень сложности. Служба МЧС потушила возгорание лишь глубокой ночью.</w:t>
      </w:r>
    </w:p>
    <w:p w14:paraId="3639AA97" w14:textId="77777777" w:rsidR="00F114AC" w:rsidRPr="00604E4D" w:rsidRDefault="00F114AC" w:rsidP="00D9120E">
      <w:pPr>
        <w:jc w:val="both"/>
      </w:pPr>
      <w:r w:rsidRPr="00604E4D">
        <w:rPr>
          <w:iCs/>
          <w:color w:val="000000"/>
          <w:shd w:val="clear" w:color="auto" w:fill="FFFFFF"/>
        </w:rPr>
        <w:lastRenderedPageBreak/>
        <w:t>В результате аварии повреждения получили как минимум 9 колонн с нефтепродуктами. Уже на следующий день в пресс-службе ЛУКОЙЛа сообщили, что блок, где произошло ЧП, является самостоятельным узлом, который находится на безопасном расстоянии от основных объектов завода. Тем не менее, в результате аварии Ухта «получила» десятки тонн загрязняющих выбросов.</w:t>
      </w:r>
    </w:p>
    <w:p w14:paraId="5D524589" w14:textId="77777777" w:rsidR="00F114AC" w:rsidRPr="00604E4D" w:rsidRDefault="00F114AC" w:rsidP="00D9120E"/>
    <w:p w14:paraId="38427B14" w14:textId="77777777" w:rsidR="00F114AC" w:rsidRPr="00604E4D" w:rsidRDefault="00F114AC" w:rsidP="00D9120E">
      <w:pPr>
        <w:jc w:val="both"/>
      </w:pPr>
      <w:r w:rsidRPr="00604E4D">
        <w:t xml:space="preserve">Это только часть экологических проблем, которые существуют и происходят в мире каждый день. На многие из них повлиять, к сожалению, мы не в силах. Но давайте с вами сейчас подумаем, что мы можем сделать для нашей жизни, нашей планеты, что реально сделать каждому из нас. </w:t>
      </w:r>
    </w:p>
    <w:p w14:paraId="69786DBA" w14:textId="77777777" w:rsidR="00F114AC" w:rsidRPr="00604E4D" w:rsidRDefault="00F114AC" w:rsidP="00D9120E">
      <w:pPr>
        <w:jc w:val="both"/>
      </w:pPr>
    </w:p>
    <w:p w14:paraId="4C167301" w14:textId="77777777" w:rsidR="000E79C5" w:rsidRPr="00604E4D" w:rsidRDefault="00BE434A" w:rsidP="00D912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04E4D">
        <w:rPr>
          <w:b/>
          <w:color w:val="000000"/>
        </w:rPr>
        <w:t xml:space="preserve">2. </w:t>
      </w:r>
      <w:r w:rsidR="00F114AC" w:rsidRPr="00604E4D">
        <w:rPr>
          <w:b/>
          <w:color w:val="000000"/>
        </w:rPr>
        <w:t xml:space="preserve">Упражнение  «Мой мир и я». </w:t>
      </w:r>
    </w:p>
    <w:p w14:paraId="1446BF90" w14:textId="77777777" w:rsidR="00F114AC" w:rsidRPr="00604E4D" w:rsidRDefault="00D554CE" w:rsidP="00D55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4E4D">
        <w:rPr>
          <w:b/>
          <w:color w:val="000000"/>
        </w:rPr>
        <w:t xml:space="preserve">         </w:t>
      </w:r>
      <w:r w:rsidR="00CD627F" w:rsidRPr="00604E4D">
        <w:rPr>
          <w:color w:val="000000"/>
        </w:rPr>
        <w:t>Возьмите лист А</w:t>
      </w:r>
      <w:r w:rsidR="00F114AC" w:rsidRPr="00604E4D">
        <w:rPr>
          <w:color w:val="000000"/>
        </w:rPr>
        <w:t>4. Расчертите страницу на 4 равные части. В получившихся прямоугольниках запишите ответы на вопросы слева направо, сначала верхние,</w:t>
      </w:r>
      <w:r w:rsidR="000E79C5" w:rsidRPr="00604E4D">
        <w:rPr>
          <w:color w:val="000000"/>
        </w:rPr>
        <w:t xml:space="preserve"> </w:t>
      </w:r>
      <w:r w:rsidR="00F114AC" w:rsidRPr="00604E4D">
        <w:rPr>
          <w:color w:val="000000"/>
        </w:rPr>
        <w:t>потом нижние.</w:t>
      </w:r>
    </w:p>
    <w:p w14:paraId="792FB4C0" w14:textId="77777777" w:rsidR="00F114AC" w:rsidRPr="00604E4D" w:rsidRDefault="00F114AC" w:rsidP="00D912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4E4D">
        <w:rPr>
          <w:color w:val="000000"/>
        </w:rPr>
        <w:t>Мои мечты пять лет назад</w:t>
      </w:r>
    </w:p>
    <w:p w14:paraId="363627DB" w14:textId="77777777" w:rsidR="00F114AC" w:rsidRPr="00604E4D" w:rsidRDefault="00F114AC" w:rsidP="00D912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4E4D">
        <w:rPr>
          <w:color w:val="000000"/>
        </w:rPr>
        <w:t>О чем я мечтаю сейчас</w:t>
      </w:r>
    </w:p>
    <w:p w14:paraId="56A3CB02" w14:textId="77777777" w:rsidR="00F114AC" w:rsidRPr="00604E4D" w:rsidRDefault="00F114AC" w:rsidP="00D912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4E4D">
        <w:rPr>
          <w:color w:val="000000"/>
        </w:rPr>
        <w:t>О чем я мечтаю через 10 лет</w:t>
      </w:r>
    </w:p>
    <w:p w14:paraId="64AFEC62" w14:textId="77777777" w:rsidR="00F114AC" w:rsidRPr="00604E4D" w:rsidRDefault="00F114AC" w:rsidP="00D912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4E4D">
        <w:rPr>
          <w:color w:val="000000"/>
        </w:rPr>
        <w:t>О чем я мечтаю через 100 лет</w:t>
      </w:r>
    </w:p>
    <w:p w14:paraId="4C0C5194" w14:textId="77777777" w:rsidR="00F953F0" w:rsidRPr="00604E4D" w:rsidRDefault="00F953F0" w:rsidP="00D9120E"/>
    <w:p w14:paraId="0FA27CC6" w14:textId="77777777" w:rsidR="000E79C5" w:rsidRPr="00604E4D" w:rsidRDefault="000E79C5" w:rsidP="00D9120E">
      <w:pPr>
        <w:jc w:val="both"/>
      </w:pPr>
      <w:r w:rsidRPr="00604E4D">
        <w:t xml:space="preserve">Каждый описывает свои мечты, затем идет </w:t>
      </w:r>
      <w:r w:rsidR="00D554CE" w:rsidRPr="00604E4D">
        <w:t>обсуждение.</w:t>
      </w:r>
      <w:r w:rsidRPr="00604E4D">
        <w:t xml:space="preserve"> Цель упражнения – показать ребятам механизм планирования своих действия и устремлений через конкретное выражения своих желаний. А также показать </w:t>
      </w:r>
      <w:r w:rsidR="00D554CE" w:rsidRPr="00604E4D">
        <w:t>учащимся,</w:t>
      </w:r>
      <w:r w:rsidRPr="00604E4D">
        <w:t xml:space="preserve"> что спустя 100 лет планета на которой они живут, останется их детям, внукам, правнукам. Что они оставят на Земле? Обсудить с ребятами, что нужно сделать, чтобы их мечты исполнились, как они должны поступать. </w:t>
      </w:r>
    </w:p>
    <w:p w14:paraId="679981E2" w14:textId="77777777" w:rsidR="00572000" w:rsidRPr="00604E4D" w:rsidRDefault="00572000" w:rsidP="00572000">
      <w:pPr>
        <w:jc w:val="both"/>
        <w:rPr>
          <w:b/>
          <w:color w:val="000000"/>
        </w:rPr>
      </w:pPr>
    </w:p>
    <w:p w14:paraId="07189FA9" w14:textId="77777777" w:rsidR="00D554CE" w:rsidRPr="00604E4D" w:rsidRDefault="00572000" w:rsidP="00D9120E">
      <w:pPr>
        <w:jc w:val="both"/>
        <w:rPr>
          <w:b/>
          <w:color w:val="000000"/>
        </w:rPr>
      </w:pPr>
      <w:r w:rsidRPr="00604E4D">
        <w:rPr>
          <w:b/>
          <w:color w:val="000000"/>
        </w:rPr>
        <w:t xml:space="preserve">3. Упражнение «Эко сумка» .  </w:t>
      </w:r>
      <w:r w:rsidR="00A15A82" w:rsidRPr="00604E4D">
        <w:rPr>
          <w:b/>
          <w:color w:val="000000"/>
        </w:rPr>
        <w:t>Отказ от пластика</w:t>
      </w:r>
      <w:r w:rsidRPr="00604E4D">
        <w:rPr>
          <w:b/>
          <w:color w:val="000000"/>
        </w:rPr>
        <w:t xml:space="preserve"> </w:t>
      </w:r>
    </w:p>
    <w:p w14:paraId="56B1C0BA" w14:textId="77777777" w:rsidR="00A15A82" w:rsidRPr="00604E4D" w:rsidRDefault="00C772F4" w:rsidP="00C772F4">
      <w:pPr>
        <w:jc w:val="both"/>
        <w:rPr>
          <w:b/>
          <w:color w:val="000000"/>
        </w:rPr>
      </w:pPr>
      <w:r w:rsidRPr="00604E4D">
        <w:rPr>
          <w:color w:val="000000"/>
        </w:rPr>
        <w:t xml:space="preserve">      </w:t>
      </w:r>
      <w:r w:rsidR="00A15A82" w:rsidRPr="00604E4D">
        <w:rPr>
          <w:color w:val="000000"/>
        </w:rPr>
        <w:t>Переработка одной пластиковой бутылки экономит 60</w:t>
      </w:r>
      <w:r w:rsidR="00CD627F" w:rsidRPr="00604E4D">
        <w:rPr>
          <w:color w:val="000000"/>
        </w:rPr>
        <w:t>% энергии</w:t>
      </w:r>
      <w:r w:rsidR="00A15A82" w:rsidRPr="00604E4D">
        <w:rPr>
          <w:color w:val="000000"/>
        </w:rPr>
        <w:t xml:space="preserve">, которая понадобилась для производства бутылки из новых материалов. </w:t>
      </w:r>
    </w:p>
    <w:p w14:paraId="7C3B9175" w14:textId="77777777" w:rsidR="00A15A82" w:rsidRPr="00604E4D" w:rsidRDefault="00A15A82" w:rsidP="00C772F4">
      <w:pPr>
        <w:jc w:val="both"/>
        <w:rPr>
          <w:color w:val="000000"/>
        </w:rPr>
      </w:pPr>
      <w:r w:rsidRPr="00604E4D">
        <w:rPr>
          <w:color w:val="000000"/>
        </w:rPr>
        <w:t>Более 13 миллиардов пластиковых бутылок производится в мире ежегодно.</w:t>
      </w:r>
    </w:p>
    <w:p w14:paraId="1448394E" w14:textId="77777777" w:rsidR="00A15A82" w:rsidRPr="00604E4D" w:rsidRDefault="00A15A82" w:rsidP="00C772F4">
      <w:pPr>
        <w:jc w:val="both"/>
        <w:rPr>
          <w:color w:val="000000"/>
        </w:rPr>
      </w:pPr>
      <w:r w:rsidRPr="00604E4D">
        <w:rPr>
          <w:color w:val="000000"/>
        </w:rPr>
        <w:t xml:space="preserve">ПЭТ </w:t>
      </w:r>
      <w:r w:rsidR="00902565" w:rsidRPr="00604E4D">
        <w:rPr>
          <w:color w:val="000000"/>
        </w:rPr>
        <w:t>упаковка</w:t>
      </w:r>
      <w:r w:rsidRPr="00604E4D">
        <w:rPr>
          <w:color w:val="000000"/>
        </w:rPr>
        <w:t xml:space="preserve"> пере</w:t>
      </w:r>
      <w:r w:rsidR="00902565" w:rsidRPr="00604E4D">
        <w:rPr>
          <w:color w:val="000000"/>
        </w:rPr>
        <w:t>рабатывается на 100%. Переработанная</w:t>
      </w:r>
      <w:r w:rsidRPr="00604E4D">
        <w:rPr>
          <w:color w:val="000000"/>
        </w:rPr>
        <w:t xml:space="preserve"> пластиковая бутылка служит сырьем для изготовления точно таких же ПЭТ  бутылок.</w:t>
      </w:r>
    </w:p>
    <w:p w14:paraId="31CB2C4B" w14:textId="77777777" w:rsidR="00A15A82" w:rsidRPr="00604E4D" w:rsidRDefault="00A15A82" w:rsidP="00C772F4">
      <w:pPr>
        <w:jc w:val="both"/>
        <w:rPr>
          <w:color w:val="000000"/>
        </w:rPr>
      </w:pPr>
      <w:r w:rsidRPr="00604E4D">
        <w:rPr>
          <w:color w:val="000000"/>
        </w:rPr>
        <w:t xml:space="preserve">Должно пройти около 450 лет, прежде чем пластик начнет </w:t>
      </w:r>
      <w:r w:rsidR="00902565" w:rsidRPr="00604E4D">
        <w:rPr>
          <w:color w:val="000000"/>
        </w:rPr>
        <w:t>разлагаться</w:t>
      </w:r>
      <w:r w:rsidRPr="00604E4D">
        <w:rPr>
          <w:color w:val="000000"/>
        </w:rPr>
        <w:t>.</w:t>
      </w:r>
    </w:p>
    <w:p w14:paraId="5A6F139C" w14:textId="77777777" w:rsidR="00A15A82" w:rsidRPr="00604E4D" w:rsidRDefault="00A15A82" w:rsidP="00C772F4">
      <w:pPr>
        <w:jc w:val="both"/>
        <w:rPr>
          <w:color w:val="000000"/>
        </w:rPr>
      </w:pPr>
      <w:r w:rsidRPr="00604E4D">
        <w:rPr>
          <w:color w:val="000000"/>
        </w:rPr>
        <w:t xml:space="preserve">40% общих пластиковых </w:t>
      </w:r>
      <w:r w:rsidR="00902565" w:rsidRPr="00604E4D">
        <w:rPr>
          <w:color w:val="000000"/>
        </w:rPr>
        <w:t>отходов</w:t>
      </w:r>
      <w:r w:rsidRPr="00604E4D">
        <w:rPr>
          <w:color w:val="000000"/>
        </w:rPr>
        <w:t xml:space="preserve"> составляют пластиковые бутылки.</w:t>
      </w:r>
    </w:p>
    <w:p w14:paraId="725023C2" w14:textId="77777777" w:rsidR="00A15A82" w:rsidRPr="00604E4D" w:rsidRDefault="00A15A82" w:rsidP="00C772F4">
      <w:pPr>
        <w:jc w:val="both"/>
        <w:rPr>
          <w:color w:val="000000"/>
        </w:rPr>
      </w:pPr>
      <w:r w:rsidRPr="00604E4D">
        <w:rPr>
          <w:color w:val="000000"/>
        </w:rPr>
        <w:t>90% цены, которую вы платите за воду – составляет стоимость пластика, в то время как сама вода стоит около 10%.</w:t>
      </w:r>
    </w:p>
    <w:p w14:paraId="0778AC63" w14:textId="77777777" w:rsidR="00A15A82" w:rsidRPr="00604E4D" w:rsidRDefault="00A15A82" w:rsidP="00C772F4">
      <w:pPr>
        <w:jc w:val="both"/>
        <w:rPr>
          <w:color w:val="000000"/>
        </w:rPr>
      </w:pPr>
      <w:r w:rsidRPr="00604E4D">
        <w:rPr>
          <w:color w:val="000000"/>
        </w:rPr>
        <w:t xml:space="preserve">В некоторых странах полностью запрещено использование пластиковых бутылок. Среди них Австралия, Китай, Австрия, </w:t>
      </w:r>
      <w:r w:rsidR="00902565" w:rsidRPr="00604E4D">
        <w:rPr>
          <w:color w:val="000000"/>
        </w:rPr>
        <w:t xml:space="preserve">Бангладеш, </w:t>
      </w:r>
      <w:r w:rsidR="00D9120E" w:rsidRPr="00604E4D">
        <w:rPr>
          <w:color w:val="000000"/>
        </w:rPr>
        <w:t>Ирландия</w:t>
      </w:r>
      <w:r w:rsidR="00902565" w:rsidRPr="00604E4D">
        <w:rPr>
          <w:color w:val="000000"/>
        </w:rPr>
        <w:t xml:space="preserve"> и несколько других стран.</w:t>
      </w:r>
    </w:p>
    <w:p w14:paraId="3B79FC73" w14:textId="77777777" w:rsidR="00902565" w:rsidRPr="00604E4D" w:rsidRDefault="00902565" w:rsidP="00C772F4">
      <w:pPr>
        <w:jc w:val="both"/>
        <w:rPr>
          <w:color w:val="000000"/>
        </w:rPr>
      </w:pPr>
      <w:r w:rsidRPr="00604E4D">
        <w:rPr>
          <w:color w:val="000000"/>
        </w:rPr>
        <w:t>Воды в бутылках в среднем в 2000 раз дороже водопроводной. Во многих странах молоко и даже бензин стоят дешевле минералки.</w:t>
      </w:r>
    </w:p>
    <w:p w14:paraId="51D6A13E" w14:textId="77777777" w:rsidR="00902565" w:rsidRPr="00604E4D" w:rsidRDefault="00902565" w:rsidP="00C772F4">
      <w:pPr>
        <w:jc w:val="both"/>
        <w:rPr>
          <w:color w:val="000000"/>
        </w:rPr>
      </w:pPr>
      <w:r w:rsidRPr="00604E4D">
        <w:rPr>
          <w:color w:val="000000"/>
        </w:rPr>
        <w:t xml:space="preserve">А вы часто пьете </w:t>
      </w:r>
      <w:r w:rsidR="00D9120E" w:rsidRPr="00604E4D">
        <w:rPr>
          <w:color w:val="000000"/>
        </w:rPr>
        <w:t>бутилированную</w:t>
      </w:r>
      <w:r w:rsidRPr="00604E4D">
        <w:rPr>
          <w:color w:val="000000"/>
        </w:rPr>
        <w:t xml:space="preserve"> воду?</w:t>
      </w:r>
    </w:p>
    <w:p w14:paraId="31F49CB8" w14:textId="77777777" w:rsidR="00A15A82" w:rsidRPr="00604E4D" w:rsidRDefault="00A15A82" w:rsidP="00D9120E">
      <w:pPr>
        <w:jc w:val="both"/>
        <w:rPr>
          <w:b/>
          <w:color w:val="000000"/>
        </w:rPr>
      </w:pPr>
    </w:p>
    <w:p w14:paraId="102D067A" w14:textId="77777777" w:rsidR="00F93598" w:rsidRPr="00604E4D" w:rsidRDefault="00572000" w:rsidP="00D9120E">
      <w:pPr>
        <w:jc w:val="both"/>
        <w:rPr>
          <w:color w:val="000000"/>
        </w:rPr>
      </w:pPr>
      <w:r w:rsidRPr="00604E4D">
        <w:rPr>
          <w:color w:val="000000"/>
        </w:rPr>
        <w:t>Давайте подумаем,</w:t>
      </w:r>
      <w:r w:rsidR="00F93598" w:rsidRPr="00604E4D">
        <w:rPr>
          <w:color w:val="000000"/>
        </w:rPr>
        <w:t xml:space="preserve"> как мы можем уменьшить </w:t>
      </w:r>
      <w:r w:rsidRPr="00604E4D">
        <w:rPr>
          <w:color w:val="000000"/>
        </w:rPr>
        <w:t>использование пластика</w:t>
      </w:r>
      <w:r w:rsidR="00F93598" w:rsidRPr="00604E4D">
        <w:rPr>
          <w:color w:val="000000"/>
        </w:rPr>
        <w:t>?</w:t>
      </w:r>
    </w:p>
    <w:p w14:paraId="2A5E42AD" w14:textId="77777777" w:rsidR="00F93598" w:rsidRPr="00604E4D" w:rsidRDefault="00F93598" w:rsidP="00D9120E">
      <w:pPr>
        <w:jc w:val="both"/>
        <w:rPr>
          <w:color w:val="000000"/>
        </w:rPr>
      </w:pPr>
      <w:r w:rsidRPr="00604E4D">
        <w:rPr>
          <w:color w:val="000000"/>
        </w:rPr>
        <w:t xml:space="preserve">Чем можно заменить пластиковые бутылки? А пакеты? </w:t>
      </w:r>
      <w:r w:rsidR="000E0475" w:rsidRPr="00604E4D">
        <w:rPr>
          <w:color w:val="000000"/>
        </w:rPr>
        <w:t>Давайте вспомним как в молодости ваши бабушки и дедушки выносили мусор? А с чем ходили за покупками?</w:t>
      </w:r>
    </w:p>
    <w:p w14:paraId="7D309DD7" w14:textId="77777777" w:rsidR="000E0475" w:rsidRPr="00604E4D" w:rsidRDefault="000E0475" w:rsidP="00D9120E">
      <w:pPr>
        <w:jc w:val="both"/>
        <w:rPr>
          <w:color w:val="000000"/>
        </w:rPr>
      </w:pPr>
      <w:r w:rsidRPr="00604E4D">
        <w:rPr>
          <w:color w:val="000000"/>
        </w:rPr>
        <w:t>Верно ребя</w:t>
      </w:r>
      <w:r w:rsidR="00860B30" w:rsidRPr="00604E4D">
        <w:rPr>
          <w:color w:val="000000"/>
        </w:rPr>
        <w:t>та, наши бабушки и дедушки были</w:t>
      </w:r>
      <w:r w:rsidRPr="00604E4D">
        <w:rPr>
          <w:color w:val="000000"/>
        </w:rPr>
        <w:t xml:space="preserve"> </w:t>
      </w:r>
      <w:r w:rsidR="00860B30" w:rsidRPr="00604E4D">
        <w:rPr>
          <w:color w:val="000000"/>
        </w:rPr>
        <w:t>более ответственные</w:t>
      </w:r>
      <w:r w:rsidRPr="00604E4D">
        <w:rPr>
          <w:color w:val="000000"/>
        </w:rPr>
        <w:t xml:space="preserve">, чем </w:t>
      </w:r>
      <w:r w:rsidR="00315F7A" w:rsidRPr="00604E4D">
        <w:rPr>
          <w:color w:val="000000"/>
        </w:rPr>
        <w:t>мы.</w:t>
      </w:r>
      <w:r w:rsidRPr="00604E4D">
        <w:rPr>
          <w:color w:val="000000"/>
        </w:rPr>
        <w:t xml:space="preserve"> </w:t>
      </w:r>
      <w:r w:rsidR="00315F7A" w:rsidRPr="00604E4D">
        <w:rPr>
          <w:color w:val="000000"/>
        </w:rPr>
        <w:t>В магазин</w:t>
      </w:r>
      <w:r w:rsidRPr="00604E4D">
        <w:rPr>
          <w:color w:val="000000"/>
        </w:rPr>
        <w:t xml:space="preserve"> </w:t>
      </w:r>
      <w:r w:rsidR="00315F7A" w:rsidRPr="00604E4D">
        <w:rPr>
          <w:color w:val="000000"/>
        </w:rPr>
        <w:t>они ходили</w:t>
      </w:r>
      <w:r w:rsidRPr="00604E4D">
        <w:rPr>
          <w:color w:val="000000"/>
        </w:rPr>
        <w:t xml:space="preserve"> с авоськами, а мусор выносили в ведрах, а потом забирали ведро домой. </w:t>
      </w:r>
    </w:p>
    <w:p w14:paraId="4D244DBF" w14:textId="77777777" w:rsidR="000E0475" w:rsidRPr="00604E4D" w:rsidRDefault="00572000" w:rsidP="00D9120E">
      <w:pPr>
        <w:jc w:val="both"/>
        <w:rPr>
          <w:color w:val="000000"/>
        </w:rPr>
      </w:pPr>
      <w:r w:rsidRPr="00604E4D">
        <w:rPr>
          <w:color w:val="000000"/>
        </w:rPr>
        <w:t xml:space="preserve">    </w:t>
      </w:r>
      <w:r w:rsidR="000E0475" w:rsidRPr="00604E4D">
        <w:rPr>
          <w:color w:val="000000"/>
        </w:rPr>
        <w:t>Предлагаю сейчас с вами сделать эко пакеты</w:t>
      </w:r>
      <w:r w:rsidR="00BE434A" w:rsidRPr="00604E4D">
        <w:rPr>
          <w:color w:val="000000"/>
        </w:rPr>
        <w:t>, сумки</w:t>
      </w:r>
      <w:r w:rsidR="000E0475" w:rsidRPr="00604E4D">
        <w:rPr>
          <w:color w:val="000000"/>
        </w:rPr>
        <w:t xml:space="preserve"> и придумать для н</w:t>
      </w:r>
      <w:r w:rsidR="00BE434A" w:rsidRPr="00604E4D">
        <w:rPr>
          <w:color w:val="000000"/>
        </w:rPr>
        <w:t>их</w:t>
      </w:r>
      <w:r w:rsidR="000E0475" w:rsidRPr="00604E4D">
        <w:rPr>
          <w:color w:val="000000"/>
        </w:rPr>
        <w:t xml:space="preserve"> логотип. Разделитесь на группы по 6 человек, возьмите бумагу, ножницы, клей и фломастеры. Ваша задача сделать эко  сумку, придумать ее дизайн, логотип и презентовать. Главная задача</w:t>
      </w:r>
      <w:r w:rsidRPr="00604E4D">
        <w:rPr>
          <w:color w:val="000000"/>
        </w:rPr>
        <w:t>:</w:t>
      </w:r>
      <w:r w:rsidR="000E0475" w:rsidRPr="00604E4D">
        <w:rPr>
          <w:color w:val="000000"/>
        </w:rPr>
        <w:t xml:space="preserve"> показать важность отказа от </w:t>
      </w:r>
      <w:r w:rsidR="00FA4C73" w:rsidRPr="00604E4D">
        <w:rPr>
          <w:color w:val="000000"/>
        </w:rPr>
        <w:t>использования</w:t>
      </w:r>
      <w:r w:rsidR="000E0475" w:rsidRPr="00604E4D">
        <w:rPr>
          <w:color w:val="000000"/>
        </w:rPr>
        <w:t xml:space="preserve"> пластиковых пакетов, бутылок. </w:t>
      </w:r>
    </w:p>
    <w:p w14:paraId="04C76FFB" w14:textId="77777777" w:rsidR="00860B30" w:rsidRPr="00604E4D" w:rsidRDefault="00860B30" w:rsidP="00D9120E">
      <w:pPr>
        <w:jc w:val="both"/>
        <w:rPr>
          <w:color w:val="000000"/>
        </w:rPr>
      </w:pPr>
    </w:p>
    <w:p w14:paraId="721FB09F" w14:textId="77777777" w:rsidR="00860B30" w:rsidRPr="00604E4D" w:rsidRDefault="00572000" w:rsidP="00D9120E">
      <w:pPr>
        <w:jc w:val="both"/>
        <w:rPr>
          <w:b/>
          <w:color w:val="000000"/>
        </w:rPr>
      </w:pPr>
      <w:r w:rsidRPr="00604E4D">
        <w:rPr>
          <w:b/>
          <w:color w:val="000000"/>
        </w:rPr>
        <w:t xml:space="preserve">4. </w:t>
      </w:r>
      <w:r w:rsidR="00E26156" w:rsidRPr="00604E4D">
        <w:rPr>
          <w:b/>
          <w:color w:val="000000"/>
        </w:rPr>
        <w:t>Просмотр фрагмента  мультфильма «Жила была Царевна – спасение осьминога»</w:t>
      </w:r>
    </w:p>
    <w:p w14:paraId="44C7A5B1" w14:textId="77777777" w:rsidR="00315F7A" w:rsidRPr="00604E4D" w:rsidRDefault="00860B30" w:rsidP="00D9120E">
      <w:pPr>
        <w:jc w:val="both"/>
        <w:rPr>
          <w:color w:val="000000"/>
          <w:shd w:val="clear" w:color="auto" w:fill="FFFFFF"/>
        </w:rPr>
      </w:pPr>
      <w:r w:rsidRPr="00604E4D">
        <w:rPr>
          <w:color w:val="000000"/>
          <w:shd w:val="clear" w:color="auto" w:fill="FFFFFF"/>
        </w:rPr>
        <w:t xml:space="preserve">Сейчас много внимания уделяется экологическому воспитанию дошкольников, ведь  бережное отношение к окружающему миру закладывается с самого раннего возраста .Современные российские мультфильмы также затрагивают вопросы защиты окружающей среды и могут способствовать экологическому развитию детей. </w:t>
      </w:r>
      <w:r w:rsidR="00E26156" w:rsidRPr="00604E4D">
        <w:rPr>
          <w:color w:val="000000"/>
          <w:shd w:val="clear" w:color="auto" w:fill="FFFFFF"/>
        </w:rPr>
        <w:t xml:space="preserve">Предлагаю посмотреть фрагмент мультфильма «Жила была Царевна – спасение осьминога». После просмотра мы обсудим какие </w:t>
      </w:r>
      <w:r w:rsidR="007B324E" w:rsidRPr="00604E4D">
        <w:rPr>
          <w:color w:val="000000"/>
          <w:shd w:val="clear" w:color="auto" w:fill="FFFFFF"/>
        </w:rPr>
        <w:t xml:space="preserve">проблемы освещает мультфильм и какие </w:t>
      </w:r>
      <w:r w:rsidR="00E26156" w:rsidRPr="00604E4D">
        <w:rPr>
          <w:color w:val="000000"/>
          <w:shd w:val="clear" w:color="auto" w:fill="FFFFFF"/>
        </w:rPr>
        <w:t xml:space="preserve">советы для защиты окружающей среды дают нам герои мультфильма. </w:t>
      </w:r>
    </w:p>
    <w:p w14:paraId="3A2C60BA" w14:textId="77777777" w:rsidR="00572000" w:rsidRPr="00604E4D" w:rsidRDefault="00572000" w:rsidP="00D9120E">
      <w:pPr>
        <w:jc w:val="both"/>
        <w:rPr>
          <w:b/>
          <w:color w:val="000000"/>
        </w:rPr>
      </w:pPr>
      <w:r w:rsidRPr="00604E4D">
        <w:rPr>
          <w:b/>
          <w:color w:val="000000"/>
        </w:rPr>
        <w:t xml:space="preserve"> </w:t>
      </w:r>
    </w:p>
    <w:p w14:paraId="538788D9" w14:textId="77777777" w:rsidR="00E26156" w:rsidRPr="00604E4D" w:rsidRDefault="00572000" w:rsidP="00D9120E">
      <w:pPr>
        <w:jc w:val="both"/>
        <w:rPr>
          <w:b/>
          <w:color w:val="000000"/>
        </w:rPr>
      </w:pPr>
      <w:r w:rsidRPr="00604E4D">
        <w:rPr>
          <w:b/>
          <w:color w:val="000000"/>
        </w:rPr>
        <w:t>5.</w:t>
      </w:r>
      <w:r w:rsidR="00E26156" w:rsidRPr="00604E4D">
        <w:rPr>
          <w:b/>
          <w:color w:val="000000"/>
        </w:rPr>
        <w:t>Дискуссия на тему «Как помочь природе?»</w:t>
      </w:r>
    </w:p>
    <w:p w14:paraId="1199DF67" w14:textId="3A2FC6B5" w:rsidR="000A7933" w:rsidRPr="00604E4D" w:rsidRDefault="000A7933" w:rsidP="00CF3B2F">
      <w:pPr>
        <w:jc w:val="both"/>
        <w:rPr>
          <w:color w:val="000000"/>
        </w:rPr>
      </w:pPr>
      <w:r w:rsidRPr="00604E4D">
        <w:rPr>
          <w:color w:val="000000"/>
        </w:rPr>
        <w:t xml:space="preserve">Что можем сделать конкретно мы? Что делается в нашем </w:t>
      </w:r>
      <w:r w:rsidR="00604E4D" w:rsidRPr="00604E4D">
        <w:rPr>
          <w:color w:val="000000"/>
        </w:rPr>
        <w:t>поселке</w:t>
      </w:r>
      <w:r w:rsidRPr="00604E4D">
        <w:rPr>
          <w:color w:val="000000"/>
        </w:rPr>
        <w:t xml:space="preserve">, в </w:t>
      </w:r>
      <w:r w:rsidR="00604E4D" w:rsidRPr="00604E4D">
        <w:rPr>
          <w:color w:val="000000"/>
        </w:rPr>
        <w:t xml:space="preserve">районе </w:t>
      </w:r>
      <w:r w:rsidRPr="00604E4D">
        <w:rPr>
          <w:color w:val="000000"/>
        </w:rPr>
        <w:t xml:space="preserve">для защиты окружающей среды? </w:t>
      </w:r>
    </w:p>
    <w:p w14:paraId="693CC8EB" w14:textId="77777777" w:rsidR="00604E4D" w:rsidRPr="00604E4D" w:rsidRDefault="00604E4D" w:rsidP="002425F6">
      <w:pPr>
        <w:jc w:val="both"/>
        <w:rPr>
          <w:color w:val="000000"/>
        </w:rPr>
      </w:pPr>
    </w:p>
    <w:p w14:paraId="6C5705D6" w14:textId="5BF4C56C" w:rsidR="002425F6" w:rsidRPr="00604E4D" w:rsidRDefault="007B6828" w:rsidP="002425F6">
      <w:pPr>
        <w:jc w:val="both"/>
        <w:rPr>
          <w:color w:val="000000"/>
        </w:rPr>
      </w:pPr>
      <w:r w:rsidRPr="00604E4D">
        <w:rPr>
          <w:color w:val="000000"/>
        </w:rPr>
        <w:t>Е</w:t>
      </w:r>
      <w:r w:rsidR="002425F6" w:rsidRPr="00604E4D">
        <w:rPr>
          <w:color w:val="000000"/>
        </w:rPr>
        <w:t xml:space="preserve">жегодно в городе устраивают субботники. Так, </w:t>
      </w:r>
      <w:r w:rsidRPr="00604E4D">
        <w:rPr>
          <w:color w:val="000000"/>
        </w:rPr>
        <w:t>по данным информационного агентства Амур.инфо</w:t>
      </w:r>
      <w:r w:rsidR="002C0678" w:rsidRPr="00604E4D">
        <w:rPr>
          <w:color w:val="000000"/>
        </w:rPr>
        <w:t>, за</w:t>
      </w:r>
      <w:r w:rsidR="002425F6" w:rsidRPr="00604E4D">
        <w:rPr>
          <w:color w:val="000000"/>
        </w:rPr>
        <w:t xml:space="preserve"> день в областном центре прошло более 170 субботников. В итоге в акции «Город берегу» поучаствовало более 5 000 человек, а на свалку вывезли 31 тонну мусора.</w:t>
      </w:r>
    </w:p>
    <w:p w14:paraId="6187DFDF" w14:textId="77777777" w:rsidR="002425F6" w:rsidRPr="00604E4D" w:rsidRDefault="002425F6" w:rsidP="00CF3B2F">
      <w:pPr>
        <w:jc w:val="both"/>
        <w:rPr>
          <w:color w:val="000000"/>
        </w:rPr>
      </w:pPr>
    </w:p>
    <w:p w14:paraId="34A4550A" w14:textId="1B10FAA1" w:rsidR="00CF3B2F" w:rsidRPr="00604E4D" w:rsidRDefault="002425F6" w:rsidP="00CF3B2F">
      <w:pPr>
        <w:jc w:val="both"/>
        <w:rPr>
          <w:color w:val="000000"/>
        </w:rPr>
      </w:pPr>
      <w:r w:rsidRPr="00604E4D">
        <w:rPr>
          <w:color w:val="000000"/>
        </w:rPr>
        <w:t>Знаете ли вы, что в</w:t>
      </w:r>
      <w:r w:rsidR="00CF3B2F" w:rsidRPr="00604E4D">
        <w:rPr>
          <w:color w:val="000000"/>
        </w:rPr>
        <w:t xml:space="preserve"> </w:t>
      </w:r>
      <w:r w:rsidR="00604E4D" w:rsidRPr="00604E4D">
        <w:rPr>
          <w:color w:val="000000"/>
        </w:rPr>
        <w:t xml:space="preserve">г. </w:t>
      </w:r>
      <w:r w:rsidR="00CF3B2F" w:rsidRPr="00604E4D">
        <w:rPr>
          <w:color w:val="000000"/>
        </w:rPr>
        <w:t>Благовещенске запустили мусороперерабатывающий завод «</w:t>
      </w:r>
      <w:proofErr w:type="spellStart"/>
      <w:r w:rsidR="00CF3B2F" w:rsidRPr="00604E4D">
        <w:rPr>
          <w:color w:val="000000"/>
        </w:rPr>
        <w:t>БлагЭко</w:t>
      </w:r>
      <w:proofErr w:type="spellEnd"/>
      <w:r w:rsidR="00CF3B2F" w:rsidRPr="00604E4D">
        <w:rPr>
          <w:color w:val="000000"/>
        </w:rPr>
        <w:t>».</w:t>
      </w:r>
      <w:r w:rsidR="002C0678" w:rsidRPr="00604E4D">
        <w:rPr>
          <w:color w:val="000000"/>
        </w:rPr>
        <w:t xml:space="preserve"> </w:t>
      </w:r>
      <w:r w:rsidR="002D25DB" w:rsidRPr="00604E4D">
        <w:rPr>
          <w:color w:val="000000"/>
        </w:rPr>
        <w:t>Информация об этом опубликована в социальных сетях  н</w:t>
      </w:r>
      <w:r w:rsidR="002C0678" w:rsidRPr="00604E4D">
        <w:rPr>
          <w:color w:val="000000"/>
        </w:rPr>
        <w:t>а страницах информационных агентств Амур.инфо, Порт Амур,  asn24</w:t>
      </w:r>
      <w:r w:rsidR="000A652D" w:rsidRPr="00604E4D">
        <w:rPr>
          <w:color w:val="000000"/>
        </w:rPr>
        <w:t>, Амурская правда.</w:t>
      </w:r>
      <w:r w:rsidR="00911DE6" w:rsidRPr="00604E4D">
        <w:rPr>
          <w:color w:val="000000"/>
        </w:rPr>
        <w:t xml:space="preserve"> </w:t>
      </w:r>
      <w:r w:rsidR="002C0678" w:rsidRPr="00604E4D">
        <w:rPr>
          <w:color w:val="000000"/>
        </w:rPr>
        <w:t xml:space="preserve"> </w:t>
      </w:r>
      <w:r w:rsidR="00CF3B2F" w:rsidRPr="00604E4D">
        <w:rPr>
          <w:color w:val="000000"/>
        </w:rPr>
        <w:t>Он будет перерабатывать твердые коммунальные отходы. Сначала – 40 тысяч тонн в год, но постепенно выйдет на мощность 120-140 тысяч тонн в год и закроет все вопросы по мусору в городе. Запуск завода «</w:t>
      </w:r>
      <w:proofErr w:type="spellStart"/>
      <w:r w:rsidR="00CF3B2F" w:rsidRPr="00604E4D">
        <w:rPr>
          <w:color w:val="000000"/>
        </w:rPr>
        <w:t>БлагЭко</w:t>
      </w:r>
      <w:proofErr w:type="spellEnd"/>
      <w:r w:rsidR="00CF3B2F" w:rsidRPr="00604E4D">
        <w:rPr>
          <w:color w:val="000000"/>
        </w:rPr>
        <w:t>» несколько лет был главной надеждой местных властей и экологов, ведь обращение с отходами в регионе остается серьезной экологической проблемой.</w:t>
      </w:r>
    </w:p>
    <w:p w14:paraId="1F5F311C" w14:textId="77777777" w:rsidR="00E26156" w:rsidRPr="00604E4D" w:rsidRDefault="000A7933" w:rsidP="00CF3B2F">
      <w:pPr>
        <w:jc w:val="both"/>
        <w:rPr>
          <w:color w:val="000000"/>
        </w:rPr>
      </w:pPr>
      <w:r w:rsidRPr="00604E4D">
        <w:rPr>
          <w:color w:val="000000"/>
        </w:rPr>
        <w:t xml:space="preserve">Это </w:t>
      </w:r>
      <w:r w:rsidR="00CF3B2F" w:rsidRPr="00604E4D">
        <w:rPr>
          <w:color w:val="000000"/>
        </w:rPr>
        <w:t xml:space="preserve">первый шаг к раздельному сбору мусора, который должен привести к порядку в городе. </w:t>
      </w:r>
      <w:r w:rsidR="000A652D" w:rsidRPr="00604E4D">
        <w:rPr>
          <w:color w:val="000000"/>
        </w:rPr>
        <w:t xml:space="preserve">Региональный оператор «Полигон» установил в Благовещенске 9 сетчатых контейнеров для раздельного сбора пластика. Выбрасывать в контейнеры для пластика иные отходы не допускается. В компании обещали увеличить число контейнеров, если жители поддержат эту идею. </w:t>
      </w:r>
      <w:r w:rsidR="00CF3B2F" w:rsidRPr="00604E4D">
        <w:rPr>
          <w:color w:val="000000"/>
        </w:rPr>
        <w:t>Эколог</w:t>
      </w:r>
      <w:r w:rsidRPr="00604E4D">
        <w:rPr>
          <w:color w:val="000000"/>
        </w:rPr>
        <w:t>и</w:t>
      </w:r>
      <w:r w:rsidR="00CF3B2F" w:rsidRPr="00604E4D">
        <w:rPr>
          <w:color w:val="000000"/>
        </w:rPr>
        <w:t xml:space="preserve"> наде</w:t>
      </w:r>
      <w:r w:rsidRPr="00604E4D">
        <w:rPr>
          <w:color w:val="000000"/>
        </w:rPr>
        <w:t>ю</w:t>
      </w:r>
      <w:r w:rsidR="00CF3B2F" w:rsidRPr="00604E4D">
        <w:rPr>
          <w:color w:val="000000"/>
        </w:rPr>
        <w:t>тся, что уже скоро контейнеры для раздельного сбора отходов появятся во всех дворах и местах большог</w:t>
      </w:r>
      <w:r w:rsidRPr="00604E4D">
        <w:rPr>
          <w:color w:val="000000"/>
        </w:rPr>
        <w:t xml:space="preserve">о скопления людей. </w:t>
      </w:r>
      <w:r w:rsidR="00CF3B2F" w:rsidRPr="00604E4D">
        <w:rPr>
          <w:color w:val="000000"/>
        </w:rPr>
        <w:t>Мусор на «</w:t>
      </w:r>
      <w:proofErr w:type="spellStart"/>
      <w:r w:rsidR="00CF3B2F" w:rsidRPr="00604E4D">
        <w:rPr>
          <w:color w:val="000000"/>
        </w:rPr>
        <w:t>БлагЭко</w:t>
      </w:r>
      <w:proofErr w:type="spellEnd"/>
      <w:r w:rsidR="00CF3B2F" w:rsidRPr="00604E4D">
        <w:rPr>
          <w:color w:val="000000"/>
        </w:rPr>
        <w:t>» будут делить на полезные фракции: бумагу, пластик, стекло, жесть, металл – всего около десяти, их можно будет использовать в дальнейшем. Сортировать мусор будут как вручную, так и</w:t>
      </w:r>
      <w:r w:rsidR="00CF3B2F" w:rsidRPr="00604E4D">
        <w:rPr>
          <w:b/>
          <w:color w:val="000000"/>
        </w:rPr>
        <w:t xml:space="preserve"> </w:t>
      </w:r>
      <w:r w:rsidR="00CF3B2F" w:rsidRPr="00604E4D">
        <w:rPr>
          <w:color w:val="000000"/>
        </w:rPr>
        <w:t>автоматически.</w:t>
      </w:r>
    </w:p>
    <w:p w14:paraId="21EBB5CC" w14:textId="77777777" w:rsidR="007B324E" w:rsidRPr="00604E4D" w:rsidRDefault="007B324E" w:rsidP="00CF3B2F">
      <w:pPr>
        <w:jc w:val="both"/>
        <w:rPr>
          <w:color w:val="000000"/>
        </w:rPr>
      </w:pPr>
    </w:p>
    <w:p w14:paraId="6AAA168B" w14:textId="77777777" w:rsidR="000A7933" w:rsidRPr="00604E4D" w:rsidRDefault="000A7933" w:rsidP="00CF3B2F">
      <w:pPr>
        <w:jc w:val="both"/>
        <w:rPr>
          <w:color w:val="000000"/>
        </w:rPr>
      </w:pPr>
    </w:p>
    <w:p w14:paraId="1A2FBE9F" w14:textId="77777777" w:rsidR="002425F6" w:rsidRPr="00604E4D" w:rsidRDefault="00572000" w:rsidP="007665CF">
      <w:pPr>
        <w:jc w:val="both"/>
        <w:rPr>
          <w:color w:val="000000"/>
        </w:rPr>
      </w:pPr>
      <w:r w:rsidRPr="00604E4D">
        <w:rPr>
          <w:b/>
          <w:color w:val="000000"/>
        </w:rPr>
        <w:t xml:space="preserve">6. </w:t>
      </w:r>
      <w:r w:rsidR="002425F6" w:rsidRPr="00604E4D">
        <w:rPr>
          <w:b/>
          <w:color w:val="000000"/>
        </w:rPr>
        <w:t>Акция «Собираем батарейки на переработку»</w:t>
      </w:r>
      <w:r w:rsidR="002425F6" w:rsidRPr="00604E4D">
        <w:rPr>
          <w:color w:val="000000"/>
        </w:rPr>
        <w:t xml:space="preserve"> </w:t>
      </w:r>
    </w:p>
    <w:p w14:paraId="34B0915C" w14:textId="77777777" w:rsidR="002C0678" w:rsidRPr="00604E4D" w:rsidRDefault="002C0678" w:rsidP="007665CF">
      <w:pPr>
        <w:jc w:val="both"/>
        <w:rPr>
          <w:color w:val="000000"/>
        </w:rPr>
      </w:pPr>
      <w:r w:rsidRPr="00604E4D">
        <w:rPr>
          <w:color w:val="000000"/>
        </w:rPr>
        <w:t>Министерство природы Амурской области поддержало идею сбора и отправки на утилизацию использованных батареек.</w:t>
      </w:r>
      <w:r w:rsidRPr="00604E4D">
        <w:t xml:space="preserve"> </w:t>
      </w:r>
    </w:p>
    <w:p w14:paraId="74C547B7" w14:textId="07BFE649" w:rsidR="002425F6" w:rsidRPr="00604E4D" w:rsidRDefault="007665CF" w:rsidP="007665CF">
      <w:pPr>
        <w:jc w:val="both"/>
        <w:rPr>
          <w:color w:val="000000"/>
        </w:rPr>
      </w:pPr>
      <w:r w:rsidRPr="00604E4D">
        <w:rPr>
          <w:color w:val="000000"/>
        </w:rPr>
        <w:t>Попадая на свалку, обычная батарейка ржавеет, ее корпус разрушается, а токсичные вещества выходят наружу. Они могут проникнуть в воздух, почву и грунтовые воды, нанося им непоправимый вред. Они оказывают пагубное влияние на человека. Поэтому использованные батареи и аккумуляторы нужно сдавать на утилизацию.  В</w:t>
      </w:r>
      <w:r w:rsidR="00604E4D" w:rsidRPr="00604E4D">
        <w:rPr>
          <w:color w:val="000000"/>
        </w:rPr>
        <w:t xml:space="preserve"> ближайшем к нам </w:t>
      </w:r>
      <w:r w:rsidRPr="00604E4D">
        <w:rPr>
          <w:color w:val="000000"/>
        </w:rPr>
        <w:t xml:space="preserve"> </w:t>
      </w:r>
      <w:proofErr w:type="spellStart"/>
      <w:r w:rsidR="00604E4D" w:rsidRPr="00604E4D">
        <w:rPr>
          <w:color w:val="000000"/>
        </w:rPr>
        <w:t>г.</w:t>
      </w:r>
      <w:r w:rsidRPr="00604E4D">
        <w:rPr>
          <w:color w:val="000000"/>
        </w:rPr>
        <w:t>Благовещенске</w:t>
      </w:r>
      <w:proofErr w:type="spellEnd"/>
      <w:r w:rsidRPr="00604E4D">
        <w:rPr>
          <w:color w:val="000000"/>
        </w:rPr>
        <w:t xml:space="preserve"> сбор батареек осуществляет лицензированная компания. Пункты приема находятся в магазине по адресу: улица Чехова, 3, и в</w:t>
      </w:r>
      <w:r w:rsidR="00911DE6" w:rsidRPr="00604E4D">
        <w:rPr>
          <w:color w:val="000000"/>
        </w:rPr>
        <w:t xml:space="preserve"> доме № 161/2 по улице Пушкина. </w:t>
      </w:r>
      <w:r w:rsidRPr="00604E4D">
        <w:rPr>
          <w:color w:val="000000"/>
        </w:rPr>
        <w:t>Ребята, давайте устроим акцию по сбору исполь</w:t>
      </w:r>
      <w:r w:rsidR="00911DE6" w:rsidRPr="00604E4D">
        <w:rPr>
          <w:color w:val="000000"/>
        </w:rPr>
        <w:t xml:space="preserve">зованных батареек и соберем как можно больше   батареек для утилизации. </w:t>
      </w:r>
    </w:p>
    <w:p w14:paraId="4F5D3AC1" w14:textId="77777777" w:rsidR="004C1FCE" w:rsidRPr="00604E4D" w:rsidRDefault="004C1FCE" w:rsidP="004C1FCE"/>
    <w:p w14:paraId="46A3E0F2" w14:textId="77777777" w:rsidR="004C1FCE" w:rsidRPr="00604E4D" w:rsidRDefault="00572000" w:rsidP="004C1FCE">
      <w:pPr>
        <w:rPr>
          <w:b/>
        </w:rPr>
      </w:pPr>
      <w:r w:rsidRPr="00604E4D">
        <w:rPr>
          <w:b/>
        </w:rPr>
        <w:t xml:space="preserve"> </w:t>
      </w:r>
      <w:r w:rsidRPr="00604E4D">
        <w:rPr>
          <w:b/>
          <w:lang w:val="en-US"/>
        </w:rPr>
        <w:t>III</w:t>
      </w:r>
      <w:r w:rsidRPr="00604E4D">
        <w:rPr>
          <w:b/>
        </w:rPr>
        <w:t xml:space="preserve">. </w:t>
      </w:r>
      <w:r w:rsidR="0023044C" w:rsidRPr="00604E4D">
        <w:rPr>
          <w:b/>
        </w:rPr>
        <w:t xml:space="preserve">Заключительное слово. </w:t>
      </w:r>
      <w:r w:rsidR="004C1FCE" w:rsidRPr="00604E4D">
        <w:rPr>
          <w:b/>
        </w:rPr>
        <w:t xml:space="preserve">Подведение итогов  </w:t>
      </w:r>
    </w:p>
    <w:p w14:paraId="17F96DCC" w14:textId="77777777" w:rsidR="002425F6" w:rsidRPr="00604E4D" w:rsidRDefault="00572000" w:rsidP="00572000">
      <w:pPr>
        <w:jc w:val="both"/>
      </w:pPr>
      <w:r w:rsidRPr="00604E4D">
        <w:t xml:space="preserve">    </w:t>
      </w:r>
      <w:r w:rsidR="0023044C" w:rsidRPr="00604E4D">
        <w:t>Наш окружающий мир – это наш организм, оберегая окружающую среду – мы оберегаем свое здоровье. Я</w:t>
      </w:r>
      <w:r w:rsidR="00D554CE" w:rsidRPr="00604E4D">
        <w:t xml:space="preserve"> уверена, что вы будете беречь нашу Землю, оказывать ей помощь.</w:t>
      </w:r>
      <w:r w:rsidR="00CD627F" w:rsidRPr="00604E4D">
        <w:t xml:space="preserve"> Если </w:t>
      </w:r>
      <w:r w:rsidR="00CD627F" w:rsidRPr="00604E4D">
        <w:lastRenderedPageBreak/>
        <w:t>хотя бы пять минут в день мы будем помогать Земле, душа наша станет чище, а руки всегда можно вымыть.</w:t>
      </w:r>
    </w:p>
    <w:p w14:paraId="56F5E255" w14:textId="77777777" w:rsidR="002425F6" w:rsidRPr="00604E4D" w:rsidRDefault="004C1FCE" w:rsidP="00572000">
      <w:pPr>
        <w:jc w:val="both"/>
      </w:pPr>
      <w:r w:rsidRPr="00604E4D">
        <w:t>Что нового вы сегодня узнали? Что вам сегодня больше всего запомнилось?</w:t>
      </w:r>
      <w:r w:rsidR="0023044C" w:rsidRPr="00604E4D">
        <w:t xml:space="preserve"> </w:t>
      </w:r>
      <w:r w:rsidRPr="00604E4D">
        <w:t>Какие чувства вызвал у вас наш сегодняшний разговор? Жалость, обиду, тревогу,</w:t>
      </w:r>
      <w:r w:rsidR="0023044C" w:rsidRPr="00604E4D">
        <w:t xml:space="preserve"> </w:t>
      </w:r>
      <w:r w:rsidRPr="00604E4D">
        <w:t>досаду,</w:t>
      </w:r>
      <w:r w:rsidR="0023044C" w:rsidRPr="00604E4D">
        <w:t xml:space="preserve"> </w:t>
      </w:r>
      <w:r w:rsidRPr="00604E4D">
        <w:t>возмущение, надежду, чувство уверенности в завтрашнем дне? Считаете ли вы себя экологически культурными людьми?</w:t>
      </w:r>
    </w:p>
    <w:p w14:paraId="31F8ABB3" w14:textId="77777777" w:rsidR="002425F6" w:rsidRPr="002425F6" w:rsidRDefault="002425F6" w:rsidP="00572000">
      <w:pPr>
        <w:jc w:val="both"/>
        <w:rPr>
          <w:sz w:val="28"/>
          <w:szCs w:val="28"/>
        </w:rPr>
      </w:pPr>
    </w:p>
    <w:p w14:paraId="18042798" w14:textId="77777777" w:rsidR="0020520D" w:rsidRDefault="0020520D" w:rsidP="002425F6">
      <w:pPr>
        <w:rPr>
          <w:sz w:val="28"/>
          <w:szCs w:val="28"/>
        </w:rPr>
      </w:pPr>
    </w:p>
    <w:p w14:paraId="726FAF48" w14:textId="77777777" w:rsidR="002425F6" w:rsidRPr="00604E4D" w:rsidRDefault="007E4E68" w:rsidP="002425F6">
      <w:r w:rsidRPr="00604E4D">
        <w:t>Интернет ресурсы:</w:t>
      </w:r>
    </w:p>
    <w:p w14:paraId="41A45EC8" w14:textId="77777777" w:rsidR="00631324" w:rsidRPr="00604E4D" w:rsidRDefault="00000000" w:rsidP="002425F6">
      <w:pPr>
        <w:tabs>
          <w:tab w:val="left" w:pos="1116"/>
        </w:tabs>
      </w:pPr>
      <w:hyperlink r:id="rId5" w:history="1">
        <w:r w:rsidR="00306976" w:rsidRPr="00604E4D">
          <w:rPr>
            <w:rStyle w:val="a4"/>
          </w:rPr>
          <w:t>https://life.ru/p/1348847</w:t>
        </w:r>
      </w:hyperlink>
    </w:p>
    <w:p w14:paraId="59D501C9" w14:textId="77777777" w:rsidR="00306976" w:rsidRPr="00604E4D" w:rsidRDefault="00000000" w:rsidP="002425F6">
      <w:pPr>
        <w:tabs>
          <w:tab w:val="left" w:pos="1116"/>
        </w:tabs>
      </w:pPr>
      <w:hyperlink r:id="rId6" w:history="1">
        <w:r w:rsidR="00306976" w:rsidRPr="00604E4D">
          <w:rPr>
            <w:rStyle w:val="a4"/>
          </w:rPr>
          <w:t>https://ria.ru/20201021/kamchatka-1580674426.html</w:t>
        </w:r>
      </w:hyperlink>
    </w:p>
    <w:p w14:paraId="5BB261C5" w14:textId="77777777" w:rsidR="00306976" w:rsidRPr="00604E4D" w:rsidRDefault="00000000" w:rsidP="002425F6">
      <w:pPr>
        <w:tabs>
          <w:tab w:val="left" w:pos="1116"/>
        </w:tabs>
      </w:pPr>
      <w:hyperlink r:id="rId7" w:history="1">
        <w:r w:rsidR="00306976" w:rsidRPr="00604E4D">
          <w:rPr>
            <w:rStyle w:val="a4"/>
          </w:rPr>
          <w:t>https://zen.yandex.ru/media/wwfrussia/top3-strashnyh-ekokatastrof-2020-goda-v-rossii-5f9d16c89ac0705ae409f43a?utm_source=serp</w:t>
        </w:r>
      </w:hyperlink>
    </w:p>
    <w:p w14:paraId="655DB607" w14:textId="77777777" w:rsidR="00306976" w:rsidRPr="00604E4D" w:rsidRDefault="00000000" w:rsidP="002425F6">
      <w:pPr>
        <w:tabs>
          <w:tab w:val="left" w:pos="1116"/>
        </w:tabs>
      </w:pPr>
      <w:hyperlink r:id="rId8" w:history="1">
        <w:r w:rsidR="00306976" w:rsidRPr="00604E4D">
          <w:rPr>
            <w:rStyle w:val="a4"/>
          </w:rPr>
          <w:t>https://meduza.io/feature/2020/10/07/v-chem-unikalnost-zhivotnogo-mira-kamchatki-gde-proizoshla-ekologicheskaya-katastrofa-rasskazyvaet-i-pokazyvaet-fotograf-i-biolog-aleksandr-semenov</w:t>
        </w:r>
      </w:hyperlink>
    </w:p>
    <w:p w14:paraId="571D2739" w14:textId="77777777" w:rsidR="000A7933" w:rsidRPr="00604E4D" w:rsidRDefault="00000000" w:rsidP="002425F6">
      <w:pPr>
        <w:tabs>
          <w:tab w:val="left" w:pos="1116"/>
        </w:tabs>
      </w:pPr>
      <w:hyperlink r:id="rId9" w:history="1">
        <w:r w:rsidR="00306976" w:rsidRPr="00604E4D">
          <w:rPr>
            <w:rStyle w:val="a4"/>
          </w:rPr>
          <w:t>https://www.ampravda.ru/2020/10/09/099391.html</w:t>
        </w:r>
      </w:hyperlink>
      <w:r w:rsidR="00306976" w:rsidRPr="00604E4D">
        <w:t xml:space="preserve"> </w:t>
      </w:r>
      <w:hyperlink r:id="rId10" w:history="1">
        <w:r w:rsidR="00306976" w:rsidRPr="00604E4D">
          <w:rPr>
            <w:rStyle w:val="a4"/>
          </w:rPr>
          <w:t>https://portamur.ru/news/detail/pochti-tonn-musora-sobrali-blagoveschentsyi-s-nachala-aktsii-gorod-beregu/</w:t>
        </w:r>
      </w:hyperlink>
    </w:p>
    <w:p w14:paraId="14769924" w14:textId="77777777" w:rsidR="00306976" w:rsidRPr="00604E4D" w:rsidRDefault="00000000" w:rsidP="002425F6">
      <w:pPr>
        <w:tabs>
          <w:tab w:val="left" w:pos="1116"/>
        </w:tabs>
      </w:pPr>
      <w:hyperlink r:id="rId11" w:history="1">
        <w:r w:rsidR="00306976" w:rsidRPr="00604E4D">
          <w:rPr>
            <w:rStyle w:val="a4"/>
          </w:rPr>
          <w:t>https://www.amur.info/news/2020/10/20/179933</w:t>
        </w:r>
      </w:hyperlink>
    </w:p>
    <w:p w14:paraId="24DDAEFB" w14:textId="77777777" w:rsidR="00306976" w:rsidRPr="00604E4D" w:rsidRDefault="00000000" w:rsidP="002425F6">
      <w:pPr>
        <w:tabs>
          <w:tab w:val="left" w:pos="1116"/>
        </w:tabs>
      </w:pPr>
      <w:hyperlink r:id="rId12" w:history="1">
        <w:r w:rsidR="00306976" w:rsidRPr="00604E4D">
          <w:rPr>
            <w:rStyle w:val="a4"/>
          </w:rPr>
          <w:t>https://www.amur.info/news/2020/11/02/180507</w:t>
        </w:r>
      </w:hyperlink>
    </w:p>
    <w:p w14:paraId="678E8FCC" w14:textId="77777777" w:rsidR="00306976" w:rsidRPr="002425F6" w:rsidRDefault="00306976" w:rsidP="002425F6">
      <w:pPr>
        <w:tabs>
          <w:tab w:val="left" w:pos="1116"/>
        </w:tabs>
        <w:rPr>
          <w:sz w:val="28"/>
          <w:szCs w:val="28"/>
        </w:rPr>
      </w:pPr>
    </w:p>
    <w:sectPr w:rsidR="00306976" w:rsidRPr="002425F6" w:rsidSect="005D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534A"/>
    <w:multiLevelType w:val="hybridMultilevel"/>
    <w:tmpl w:val="65642970"/>
    <w:lvl w:ilvl="0" w:tplc="C15A4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A6FDF"/>
    <w:multiLevelType w:val="hybridMultilevel"/>
    <w:tmpl w:val="885C95BC"/>
    <w:lvl w:ilvl="0" w:tplc="1F1498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42235">
    <w:abstractNumId w:val="1"/>
  </w:num>
  <w:num w:numId="2" w16cid:durableId="214469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75"/>
    <w:rsid w:val="00002CAE"/>
    <w:rsid w:val="0001004B"/>
    <w:rsid w:val="00012C03"/>
    <w:rsid w:val="000A583E"/>
    <w:rsid w:val="000A652D"/>
    <w:rsid w:val="000A7933"/>
    <w:rsid w:val="000B5202"/>
    <w:rsid w:val="000E0475"/>
    <w:rsid w:val="000E79C5"/>
    <w:rsid w:val="00146F96"/>
    <w:rsid w:val="001815AD"/>
    <w:rsid w:val="001C7740"/>
    <w:rsid w:val="0020520D"/>
    <w:rsid w:val="00210730"/>
    <w:rsid w:val="0023044C"/>
    <w:rsid w:val="002332C9"/>
    <w:rsid w:val="002367EC"/>
    <w:rsid w:val="002425F6"/>
    <w:rsid w:val="002C0678"/>
    <w:rsid w:val="002D25DB"/>
    <w:rsid w:val="00306976"/>
    <w:rsid w:val="00315F7A"/>
    <w:rsid w:val="00333B6E"/>
    <w:rsid w:val="003C2E5F"/>
    <w:rsid w:val="003D0BD1"/>
    <w:rsid w:val="00475701"/>
    <w:rsid w:val="004C1FCE"/>
    <w:rsid w:val="004D5975"/>
    <w:rsid w:val="00572000"/>
    <w:rsid w:val="005A40E5"/>
    <w:rsid w:val="005D27C4"/>
    <w:rsid w:val="00604E4D"/>
    <w:rsid w:val="00631324"/>
    <w:rsid w:val="00631803"/>
    <w:rsid w:val="007037D9"/>
    <w:rsid w:val="007328C1"/>
    <w:rsid w:val="007665CF"/>
    <w:rsid w:val="007B324E"/>
    <w:rsid w:val="007B6828"/>
    <w:rsid w:val="007C65E6"/>
    <w:rsid w:val="007D0634"/>
    <w:rsid w:val="007E4E68"/>
    <w:rsid w:val="00842576"/>
    <w:rsid w:val="00860B30"/>
    <w:rsid w:val="00886C6C"/>
    <w:rsid w:val="00902565"/>
    <w:rsid w:val="00911DE6"/>
    <w:rsid w:val="00996545"/>
    <w:rsid w:val="009A5D1A"/>
    <w:rsid w:val="009F610C"/>
    <w:rsid w:val="00A15A82"/>
    <w:rsid w:val="00A17DFF"/>
    <w:rsid w:val="00A71CEA"/>
    <w:rsid w:val="00AF2605"/>
    <w:rsid w:val="00AF2DE4"/>
    <w:rsid w:val="00B04ACC"/>
    <w:rsid w:val="00B20CCC"/>
    <w:rsid w:val="00B31191"/>
    <w:rsid w:val="00BE434A"/>
    <w:rsid w:val="00C772F4"/>
    <w:rsid w:val="00CD627F"/>
    <w:rsid w:val="00CF3B2F"/>
    <w:rsid w:val="00D03457"/>
    <w:rsid w:val="00D04107"/>
    <w:rsid w:val="00D42C5E"/>
    <w:rsid w:val="00D554CE"/>
    <w:rsid w:val="00D9120E"/>
    <w:rsid w:val="00DA5D09"/>
    <w:rsid w:val="00E26156"/>
    <w:rsid w:val="00EF03A9"/>
    <w:rsid w:val="00F114AC"/>
    <w:rsid w:val="00F93598"/>
    <w:rsid w:val="00F953F0"/>
    <w:rsid w:val="00FA4C73"/>
    <w:rsid w:val="00FC132A"/>
    <w:rsid w:val="00F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833A"/>
  <w15:docId w15:val="{36594234-8792-47F6-A4F0-307B55D8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DE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59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5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3B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975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D597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0A5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renderblock">
    <w:name w:val="article-render__block"/>
    <w:basedOn w:val="a"/>
    <w:rsid w:val="00A17D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953F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F3B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57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uza.io/feature/2020/10/07/v-chem-unikalnost-zhivotnogo-mira-kamchatki-gde-proizoshla-ekologicheskaya-katastrofa-rasskazyvaet-i-pokazyvaet-fotograf-i-biolog-aleksandr-semen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en.yandex.ru/media/wwfrussia/top3-strashnyh-ekokatastrof-2020-goda-v-rossii-5f9d16c89ac0705ae409f43a?utm_source=serp" TargetMode="External"/><Relationship Id="rId12" Type="http://schemas.openxmlformats.org/officeDocument/2006/relationships/hyperlink" Target="https://www.amur.info/news/2020/11/02/180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a.ru/20201021/kamchatka-1580674426.html" TargetMode="External"/><Relationship Id="rId11" Type="http://schemas.openxmlformats.org/officeDocument/2006/relationships/hyperlink" Target="https://www.amur.info/news/2020/10/20/179933" TargetMode="External"/><Relationship Id="rId5" Type="http://schemas.openxmlformats.org/officeDocument/2006/relationships/hyperlink" Target="https://life.ru/p/1348847" TargetMode="External"/><Relationship Id="rId10" Type="http://schemas.openxmlformats.org/officeDocument/2006/relationships/hyperlink" Target="https://portamur.ru/news/detail/pochti-tonn-musora-sobrali-blagoveschentsyi-s-nachala-aktsii-gorod-bereg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pravda.ru/2020/10/09/09939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днс</cp:lastModifiedBy>
  <cp:revision>12</cp:revision>
  <dcterms:created xsi:type="dcterms:W3CDTF">2020-11-13T06:20:00Z</dcterms:created>
  <dcterms:modified xsi:type="dcterms:W3CDTF">2023-05-16T02:53:00Z</dcterms:modified>
</cp:coreProperties>
</file>