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C1401" w:rsidRDefault="00DD424E" w:rsidP="0073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D0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ОБРАЗОВАНИЯ 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ИВАНОВСКОГО МУНИЦИПАЛЬНОГО ОКРУГА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С.БЕРЕЗОВКА</w:t>
      </w:r>
    </w:p>
    <w:p w:rsidR="00100D0A" w:rsidRDefault="00100D0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751A" w:rsidRPr="00100D0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D0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СТРУКТУРНОЕ ПОДРАЗДЕЛЕНИЕ «ДЕТСКИЙ САД»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00D0A" w:rsidRDefault="00100D0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85A" w:rsidRDefault="00B0785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D0A" w:rsidRDefault="00100D0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572" w:type="dxa"/>
        <w:tblLook w:val="04A0"/>
      </w:tblPr>
      <w:tblGrid>
        <w:gridCol w:w="4644"/>
        <w:gridCol w:w="4928"/>
      </w:tblGrid>
      <w:tr w:rsidR="00E7751A" w:rsidTr="00100D0A">
        <w:tc>
          <w:tcPr>
            <w:tcW w:w="4644" w:type="dxa"/>
          </w:tcPr>
          <w:p w:rsidR="00E7751A" w:rsidRPr="00E7751A" w:rsidRDefault="00E7751A" w:rsidP="00100D0A">
            <w:pPr>
              <w:pStyle w:val="af"/>
            </w:pPr>
            <w:r w:rsidRPr="00E7751A">
              <w:t>ПРИНЯТ</w:t>
            </w:r>
            <w:r w:rsidR="00100D0A">
              <w:t>О</w:t>
            </w:r>
          </w:p>
          <w:p w:rsidR="00E7751A" w:rsidRPr="00E7751A" w:rsidRDefault="00100D0A" w:rsidP="00100D0A">
            <w:pPr>
              <w:pStyle w:val="af"/>
            </w:pPr>
            <w:r>
              <w:t>н</w:t>
            </w:r>
            <w:r w:rsidR="00E7751A" w:rsidRPr="00E7751A">
              <w:t>а педагогическом совете</w:t>
            </w:r>
          </w:p>
          <w:p w:rsidR="00100D0A" w:rsidRDefault="00100D0A" w:rsidP="00100D0A">
            <w:pPr>
              <w:pStyle w:val="af"/>
            </w:pPr>
            <w:r>
              <w:t xml:space="preserve">структурного подразделения </w:t>
            </w:r>
          </w:p>
          <w:p w:rsidR="00100D0A" w:rsidRDefault="00100D0A" w:rsidP="00100D0A">
            <w:pPr>
              <w:pStyle w:val="af"/>
            </w:pPr>
            <w:r>
              <w:t xml:space="preserve">«Детский сад» </w:t>
            </w:r>
          </w:p>
          <w:p w:rsidR="00E7751A" w:rsidRDefault="00E7751A" w:rsidP="00100D0A">
            <w:pPr>
              <w:pStyle w:val="af"/>
            </w:pPr>
            <w:r w:rsidRPr="00E7751A">
              <w:t>МАОУ СОШ с</w:t>
            </w:r>
            <w:proofErr w:type="gramStart"/>
            <w:r w:rsidRPr="00E7751A">
              <w:t>.Б</w:t>
            </w:r>
            <w:proofErr w:type="gramEnd"/>
            <w:r w:rsidRPr="00E7751A">
              <w:t>ерезовка</w:t>
            </w:r>
          </w:p>
          <w:p w:rsidR="00E7751A" w:rsidRPr="00E7751A" w:rsidRDefault="00100D0A" w:rsidP="00100D0A">
            <w:pPr>
              <w:pStyle w:val="af"/>
            </w:pPr>
            <w:r>
              <w:t>Протокол № ___от ____ ____ 2024г</w:t>
            </w:r>
          </w:p>
        </w:tc>
        <w:tc>
          <w:tcPr>
            <w:tcW w:w="4928" w:type="dxa"/>
          </w:tcPr>
          <w:p w:rsidR="00E7751A" w:rsidRDefault="00E7751A" w:rsidP="00100D0A">
            <w:pPr>
              <w:pStyle w:val="af"/>
              <w:ind w:left="318"/>
            </w:pPr>
            <w:r>
              <w:t>УТВЕРЖД</w:t>
            </w:r>
            <w:r w:rsidR="00100D0A">
              <w:t>ЕНО</w:t>
            </w:r>
          </w:p>
          <w:p w:rsidR="00100D0A" w:rsidRDefault="00E7751A" w:rsidP="00100D0A">
            <w:pPr>
              <w:pStyle w:val="af"/>
              <w:ind w:left="318"/>
            </w:pPr>
            <w:r>
              <w:t>директор</w:t>
            </w:r>
            <w:r w:rsidR="00100D0A">
              <w:t>ом</w:t>
            </w:r>
            <w:r>
              <w:t xml:space="preserve"> </w:t>
            </w:r>
            <w:r w:rsidR="00100D0A">
              <w:t>школы</w:t>
            </w:r>
          </w:p>
          <w:p w:rsidR="00E7751A" w:rsidRDefault="00E7751A" w:rsidP="00100D0A">
            <w:pPr>
              <w:pStyle w:val="af"/>
              <w:ind w:left="318"/>
            </w:pPr>
            <w:r>
              <w:t>М.А.Кирилюк</w:t>
            </w:r>
          </w:p>
          <w:p w:rsidR="00E7751A" w:rsidRPr="00E7751A" w:rsidRDefault="00100D0A" w:rsidP="00100D0A">
            <w:pPr>
              <w:pStyle w:val="af"/>
              <w:ind w:left="318"/>
            </w:pPr>
            <w:r>
              <w:t>П</w:t>
            </w:r>
            <w:r w:rsidR="00E7751A">
              <w:t xml:space="preserve">риказ </w:t>
            </w:r>
            <w:r>
              <w:t xml:space="preserve">№ </w:t>
            </w:r>
            <w:r w:rsidR="00E7751A">
              <w:t>____</w:t>
            </w:r>
            <w:r>
              <w:t xml:space="preserve">  от  ____  ____ 2024г </w:t>
            </w:r>
          </w:p>
        </w:tc>
      </w:tr>
    </w:tbl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p w:rsidR="00E7751A" w:rsidRDefault="00682D56" w:rsidP="00E775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воспитательно-</w:t>
      </w:r>
      <w:r w:rsidR="00E7751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E7751A" w:rsidRDefault="00E7751A" w:rsidP="00E775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 – 2025 учебный год</w:t>
      </w:r>
    </w:p>
    <w:p w:rsidR="00682D56" w:rsidRPr="00E7751A" w:rsidRDefault="00682D56" w:rsidP="00E775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старшей группе</w:t>
      </w: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734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Pr="00E7751A" w:rsidRDefault="00E20920" w:rsidP="00E775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Автор-составитель</w:t>
      </w:r>
    </w:p>
    <w:p w:rsidR="00E7751A" w:rsidRPr="00E7751A" w:rsidRDefault="00E7751A" w:rsidP="00E775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>Панфилова Екатерина</w:t>
      </w:r>
    </w:p>
    <w:p w:rsidR="00E7751A" w:rsidRPr="00E7751A" w:rsidRDefault="00E7751A" w:rsidP="00E775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>Константиновна</w:t>
      </w:r>
    </w:p>
    <w:p w:rsidR="00E7751A" w:rsidRPr="00E7751A" w:rsidRDefault="00E7751A" w:rsidP="00E775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>Воспитатель группы</w:t>
      </w:r>
    </w:p>
    <w:p w:rsidR="00E7751A" w:rsidRP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Default="00E7751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51A" w:rsidRP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>.Б</w:t>
      </w:r>
      <w:proofErr w:type="gramEnd"/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ерезовка, </w:t>
      </w:r>
    </w:p>
    <w:p w:rsidR="00E7751A" w:rsidRPr="00E7751A" w:rsidRDefault="00E7751A" w:rsidP="00E77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1A">
        <w:rPr>
          <w:rFonts w:ascii="Times New Roman" w:eastAsia="Times New Roman" w:hAnsi="Times New Roman" w:cs="Times New Roman"/>
          <w:bCs/>
          <w:sz w:val="28"/>
          <w:szCs w:val="28"/>
        </w:rPr>
        <w:t>2024 год</w:t>
      </w:r>
    </w:p>
    <w:p w:rsidR="00B0785A" w:rsidRPr="00E17B64" w:rsidRDefault="00B0785A" w:rsidP="00B0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B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9322" w:type="dxa"/>
        <w:tblLook w:val="04A0"/>
      </w:tblPr>
      <w:tblGrid>
        <w:gridCol w:w="566"/>
        <w:gridCol w:w="7767"/>
        <w:gridCol w:w="989"/>
      </w:tblGrid>
      <w:tr w:rsidR="00B0785A" w:rsidTr="00AC0462">
        <w:trPr>
          <w:trHeight w:val="664"/>
        </w:trPr>
        <w:tc>
          <w:tcPr>
            <w:tcW w:w="566" w:type="dxa"/>
          </w:tcPr>
          <w:p w:rsidR="00B0785A" w:rsidRPr="00B9515D" w:rsidRDefault="005B5AD9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767" w:type="dxa"/>
          </w:tcPr>
          <w:p w:rsidR="008875DA" w:rsidRPr="00E17B64" w:rsidRDefault="005B5AD9" w:rsidP="00B07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основных характеристик образовательной деятельности</w:t>
            </w:r>
            <w:r w:rsidR="00E7751A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B0785A" w:rsidRDefault="000855F5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751A" w:rsidTr="00AC0462">
        <w:trPr>
          <w:trHeight w:val="664"/>
        </w:trPr>
        <w:tc>
          <w:tcPr>
            <w:tcW w:w="566" w:type="dxa"/>
          </w:tcPr>
          <w:p w:rsidR="00E7751A" w:rsidRPr="00B9515D" w:rsidRDefault="00085540" w:rsidP="00E775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82F33" w:rsidRPr="00B9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E7751A" w:rsidRPr="00E17B64" w:rsidRDefault="00085540" w:rsidP="000855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Календарно-тематическое планирование </w:t>
            </w:r>
            <w:r w:rsidR="00F82F33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</w:t>
            </w: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89" w:type="dxa"/>
          </w:tcPr>
          <w:p w:rsidR="00E7751A" w:rsidRDefault="000855F5" w:rsidP="00E775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5540" w:rsidTr="00AC0462">
        <w:trPr>
          <w:trHeight w:val="664"/>
        </w:trPr>
        <w:tc>
          <w:tcPr>
            <w:tcW w:w="566" w:type="dxa"/>
          </w:tcPr>
          <w:p w:rsidR="00085540" w:rsidRPr="00E17B64" w:rsidRDefault="00085540" w:rsidP="00E775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767" w:type="dxa"/>
          </w:tcPr>
          <w:p w:rsidR="00085540" w:rsidRPr="00E17B64" w:rsidRDefault="00757064" w:rsidP="000855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  <w:r w:rsidR="00085540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«Познавательное развитие»</w:t>
            </w:r>
          </w:p>
          <w:p w:rsidR="00085540" w:rsidRPr="00E17B64" w:rsidRDefault="00085540" w:rsidP="00E775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85540" w:rsidRDefault="00BA549F" w:rsidP="00E775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751A" w:rsidTr="00AC0462">
        <w:trPr>
          <w:trHeight w:val="664"/>
        </w:trPr>
        <w:tc>
          <w:tcPr>
            <w:tcW w:w="566" w:type="dxa"/>
          </w:tcPr>
          <w:p w:rsidR="00E7751A" w:rsidRPr="00E17B64" w:rsidRDefault="00E7751A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85540"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767" w:type="dxa"/>
          </w:tcPr>
          <w:p w:rsidR="00E7751A" w:rsidRPr="00E17B64" w:rsidRDefault="00757064" w:rsidP="00B07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51A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  <w:p w:rsidR="00E7751A" w:rsidRPr="00E17B64" w:rsidRDefault="00E7751A" w:rsidP="00B07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7751A" w:rsidRDefault="00AC0462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7751A" w:rsidTr="00AC0462">
        <w:trPr>
          <w:trHeight w:val="664"/>
        </w:trPr>
        <w:tc>
          <w:tcPr>
            <w:tcW w:w="566" w:type="dxa"/>
          </w:tcPr>
          <w:p w:rsidR="00E7751A" w:rsidRPr="00E17B64" w:rsidRDefault="00085540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767" w:type="dxa"/>
          </w:tcPr>
          <w:p w:rsidR="00E7751A" w:rsidRPr="00E17B64" w:rsidRDefault="00757064" w:rsidP="00E17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51A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«Художественно-эстетическо</w:t>
            </w:r>
            <w:r w:rsidR="00E17B64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е развитие</w:t>
            </w:r>
            <w:r w:rsidR="00E7751A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E7751A" w:rsidRPr="00B9515D" w:rsidRDefault="00AC0462" w:rsidP="00BA54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7751A" w:rsidTr="00AC0462">
        <w:trPr>
          <w:trHeight w:val="664"/>
        </w:trPr>
        <w:tc>
          <w:tcPr>
            <w:tcW w:w="566" w:type="dxa"/>
          </w:tcPr>
          <w:p w:rsidR="00E7751A" w:rsidRPr="00E17B64" w:rsidRDefault="00085540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767" w:type="dxa"/>
          </w:tcPr>
          <w:p w:rsidR="00E7751A" w:rsidRPr="00E17B64" w:rsidRDefault="00757064" w:rsidP="00B078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51A"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«Физическое развитие»</w:t>
            </w:r>
          </w:p>
          <w:p w:rsidR="00E7751A" w:rsidRPr="00E17B64" w:rsidRDefault="00E7751A" w:rsidP="00B0785A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E7751A" w:rsidRPr="00B9515D" w:rsidRDefault="00AC0462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E7751A" w:rsidTr="00AC0462">
        <w:trPr>
          <w:trHeight w:val="664"/>
        </w:trPr>
        <w:tc>
          <w:tcPr>
            <w:tcW w:w="566" w:type="dxa"/>
          </w:tcPr>
          <w:p w:rsidR="00E7751A" w:rsidRPr="00E17B64" w:rsidRDefault="00085540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767" w:type="dxa"/>
          </w:tcPr>
          <w:p w:rsidR="00E7751A" w:rsidRPr="00AC0462" w:rsidRDefault="00757064" w:rsidP="00B07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51A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«Соци</w:t>
            </w:r>
            <w:r w:rsidR="00AC0462">
              <w:rPr>
                <w:rFonts w:ascii="Times New Roman" w:eastAsia="Calibri" w:hAnsi="Times New Roman" w:cs="Times New Roman"/>
                <w:sz w:val="28"/>
                <w:szCs w:val="28"/>
              </w:rPr>
              <w:t>ально-коммуникативное развитие»</w:t>
            </w:r>
          </w:p>
        </w:tc>
        <w:tc>
          <w:tcPr>
            <w:tcW w:w="989" w:type="dxa"/>
          </w:tcPr>
          <w:p w:rsidR="00E7751A" w:rsidRPr="00B9515D" w:rsidRDefault="006617E5" w:rsidP="00AC04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2F33" w:rsidTr="00AC0462">
        <w:trPr>
          <w:trHeight w:val="664"/>
        </w:trPr>
        <w:tc>
          <w:tcPr>
            <w:tcW w:w="566" w:type="dxa"/>
          </w:tcPr>
          <w:p w:rsidR="00F82F33" w:rsidRPr="00E17B64" w:rsidRDefault="00F82F33" w:rsidP="00F82F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7767" w:type="dxa"/>
          </w:tcPr>
          <w:p w:rsidR="00F82F33" w:rsidRPr="00E17B64" w:rsidRDefault="00757064" w:rsidP="00F70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F82F33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еатрализованной деятельности </w:t>
            </w:r>
          </w:p>
        </w:tc>
        <w:tc>
          <w:tcPr>
            <w:tcW w:w="989" w:type="dxa"/>
          </w:tcPr>
          <w:p w:rsidR="00F82F33" w:rsidRPr="00B9515D" w:rsidRDefault="00AC0462" w:rsidP="00F82F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F82F33" w:rsidTr="00AC0462">
        <w:trPr>
          <w:trHeight w:val="664"/>
        </w:trPr>
        <w:tc>
          <w:tcPr>
            <w:tcW w:w="566" w:type="dxa"/>
          </w:tcPr>
          <w:p w:rsidR="00F82F33" w:rsidRPr="00B9515D" w:rsidRDefault="00F82F33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767" w:type="dxa"/>
          </w:tcPr>
          <w:p w:rsidR="00F82F33" w:rsidRPr="00E17B64" w:rsidRDefault="00F82F33" w:rsidP="00F70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Календарно-тематическое планирование дополнительн</w:t>
            </w:r>
            <w:r w:rsidR="00E17B64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>ой образовательной деятельности</w:t>
            </w:r>
          </w:p>
        </w:tc>
        <w:tc>
          <w:tcPr>
            <w:tcW w:w="989" w:type="dxa"/>
          </w:tcPr>
          <w:p w:rsidR="00F82F33" w:rsidRPr="00B9515D" w:rsidRDefault="00AC0462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2F33" w:rsidTr="00AC0462">
        <w:trPr>
          <w:trHeight w:val="664"/>
        </w:trPr>
        <w:tc>
          <w:tcPr>
            <w:tcW w:w="566" w:type="dxa"/>
          </w:tcPr>
          <w:p w:rsidR="00F82F33" w:rsidRPr="00B9515D" w:rsidRDefault="00F82F33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767" w:type="dxa"/>
          </w:tcPr>
          <w:p w:rsidR="00F82F33" w:rsidRPr="00E17B64" w:rsidRDefault="00757064" w:rsidP="00F82F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82F33" w:rsidRPr="00E1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ланирование воспитательной работы </w:t>
            </w:r>
          </w:p>
        </w:tc>
        <w:tc>
          <w:tcPr>
            <w:tcW w:w="989" w:type="dxa"/>
          </w:tcPr>
          <w:p w:rsidR="00F82F33" w:rsidRPr="00B9515D" w:rsidRDefault="00AC0462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C0462" w:rsidTr="00AC0462">
        <w:trPr>
          <w:trHeight w:val="664"/>
        </w:trPr>
        <w:tc>
          <w:tcPr>
            <w:tcW w:w="566" w:type="dxa"/>
          </w:tcPr>
          <w:p w:rsidR="00AC0462" w:rsidRPr="00E17B64" w:rsidRDefault="00AC0462" w:rsidP="004A0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7767" w:type="dxa"/>
          </w:tcPr>
          <w:p w:rsidR="00AC0462" w:rsidRDefault="00AC0462" w:rsidP="00F82F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группы</w:t>
            </w:r>
          </w:p>
        </w:tc>
        <w:tc>
          <w:tcPr>
            <w:tcW w:w="989" w:type="dxa"/>
          </w:tcPr>
          <w:p w:rsidR="00AC0462" w:rsidRDefault="00AC0462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C0462" w:rsidTr="00AC0462">
        <w:trPr>
          <w:trHeight w:val="664"/>
        </w:trPr>
        <w:tc>
          <w:tcPr>
            <w:tcW w:w="566" w:type="dxa"/>
          </w:tcPr>
          <w:p w:rsidR="00AC0462" w:rsidRPr="00E17B64" w:rsidRDefault="00AC0462" w:rsidP="004A0D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B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7767" w:type="dxa"/>
          </w:tcPr>
          <w:p w:rsidR="00AC0462" w:rsidRPr="00E17B64" w:rsidRDefault="00AC0462" w:rsidP="00CC1401">
            <w:pPr>
              <w:pStyle w:val="a9"/>
              <w:rPr>
                <w:rFonts w:eastAsia="Calibri"/>
                <w:sz w:val="28"/>
                <w:szCs w:val="28"/>
              </w:rPr>
            </w:pPr>
            <w:r w:rsidRPr="00E17B64">
              <w:rPr>
                <w:rFonts w:eastAsia="Calibri"/>
                <w:sz w:val="28"/>
                <w:szCs w:val="28"/>
              </w:rPr>
              <w:t>«Минутки безопасности»</w:t>
            </w:r>
          </w:p>
        </w:tc>
        <w:tc>
          <w:tcPr>
            <w:tcW w:w="989" w:type="dxa"/>
          </w:tcPr>
          <w:p w:rsidR="00AC0462" w:rsidRPr="00B9515D" w:rsidRDefault="00DD2A83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C0462" w:rsidTr="00AC0462">
        <w:trPr>
          <w:trHeight w:val="664"/>
        </w:trPr>
        <w:tc>
          <w:tcPr>
            <w:tcW w:w="566" w:type="dxa"/>
          </w:tcPr>
          <w:p w:rsidR="00AC0462" w:rsidRPr="00E17B64" w:rsidRDefault="00DD2A83" w:rsidP="00B078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7767" w:type="dxa"/>
          </w:tcPr>
          <w:p w:rsidR="00AC0462" w:rsidRPr="00AC0462" w:rsidRDefault="00AC0462" w:rsidP="000855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89" w:type="dxa"/>
          </w:tcPr>
          <w:p w:rsidR="00AC0462" w:rsidRPr="00B9515D" w:rsidRDefault="00DD2A83" w:rsidP="00661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B0785A" w:rsidRDefault="00B0785A" w:rsidP="00B07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0785A" w:rsidSect="00CC1401">
          <w:footerReference w:type="default" r:id="rId8"/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p w:rsidR="00EC1C00" w:rsidRPr="007C6A9D" w:rsidRDefault="005B5AD9" w:rsidP="00BA2073">
      <w:pPr>
        <w:pStyle w:val="ac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9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</w:t>
      </w:r>
      <w:r w:rsidRPr="007C6A9D">
        <w:rPr>
          <w:rFonts w:ascii="Times New Roman" w:eastAsia="Calibri" w:hAnsi="Times New Roman" w:cs="Times New Roman"/>
          <w:b/>
          <w:sz w:val="28"/>
          <w:szCs w:val="28"/>
        </w:rPr>
        <w:t>кс основны</w:t>
      </w:r>
      <w:r w:rsidR="00B9515D">
        <w:rPr>
          <w:rFonts w:ascii="Times New Roman" w:eastAsia="Calibri" w:hAnsi="Times New Roman" w:cs="Times New Roman"/>
          <w:b/>
          <w:sz w:val="28"/>
          <w:szCs w:val="28"/>
        </w:rPr>
        <w:t xml:space="preserve">х характеристик образовательной </w:t>
      </w:r>
      <w:r w:rsidRPr="007C6A9D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:rsidR="00B9515D" w:rsidRPr="00F178BC" w:rsidRDefault="00143C35" w:rsidP="00B9515D">
      <w:pPr>
        <w:pStyle w:val="ac"/>
        <w:spacing w:after="0"/>
        <w:ind w:left="0" w:firstLine="851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B5A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</w:p>
    <w:p w:rsidR="00EC1C00" w:rsidRPr="00EC1C00" w:rsidRDefault="00E8289B" w:rsidP="00F178BC">
      <w:pPr>
        <w:pStyle w:val="af"/>
        <w:rPr>
          <w:rFonts w:eastAsia="Calibri"/>
        </w:rPr>
      </w:pPr>
      <w:proofErr w:type="gramStart"/>
      <w:r w:rsidRPr="00EC1C00">
        <w:rPr>
          <w:rFonts w:eastAsia="Calibri"/>
        </w:rPr>
        <w:t xml:space="preserve">Данное планирование разработано </w:t>
      </w:r>
      <w:r w:rsidR="00F82F33" w:rsidRPr="00CC1401">
        <w:rPr>
          <w:rFonts w:eastAsia="Calibri"/>
        </w:rPr>
        <w:t>с учётом ФГОС ДО</w:t>
      </w:r>
      <w:r w:rsidR="00F82F33">
        <w:rPr>
          <w:rFonts w:eastAsia="Calibri"/>
        </w:rPr>
        <w:t xml:space="preserve"> </w:t>
      </w:r>
      <w:r w:rsidRPr="00EC1C00">
        <w:rPr>
          <w:rFonts w:eastAsia="Calibri"/>
        </w:rPr>
        <w:t xml:space="preserve">на основе ФОП ДО </w:t>
      </w:r>
      <w:r w:rsidR="007C6A9D">
        <w:rPr>
          <w:rFonts w:eastAsia="Calibri"/>
        </w:rPr>
        <w:t xml:space="preserve">и ООП ДО </w:t>
      </w:r>
      <w:r w:rsidRPr="00EC1C00">
        <w:rPr>
          <w:rFonts w:eastAsia="Calibri"/>
        </w:rPr>
        <w:t xml:space="preserve">для детей старшего дошкольного возраста (5-6 лет). </w:t>
      </w:r>
      <w:proofErr w:type="gramEnd"/>
    </w:p>
    <w:p w:rsidR="00EC1C00" w:rsidRPr="00EC1C00" w:rsidRDefault="00EC1C00" w:rsidP="00F178BC">
      <w:pPr>
        <w:pStyle w:val="af"/>
      </w:pPr>
      <w:r w:rsidRPr="00EC1C00">
        <w:rPr>
          <w:b/>
        </w:rPr>
        <w:t>Форма обучения</w:t>
      </w:r>
      <w:r w:rsidRPr="00EC1C00">
        <w:t>: очная.</w:t>
      </w:r>
    </w:p>
    <w:p w:rsidR="00E20920" w:rsidRDefault="00F82F33" w:rsidP="00F178BC">
      <w:pPr>
        <w:pStyle w:val="af"/>
      </w:pPr>
      <w:r w:rsidRPr="00F178BC">
        <w:rPr>
          <w:b/>
        </w:rPr>
        <w:t>Продолжительность образовательной деятельности</w:t>
      </w:r>
      <w:r w:rsidR="00EC1C00" w:rsidRPr="00F178BC">
        <w:rPr>
          <w:b/>
        </w:rPr>
        <w:t xml:space="preserve">: </w:t>
      </w:r>
      <w:r w:rsidR="00F178BC">
        <w:rPr>
          <w:rStyle w:val="ae"/>
        </w:rPr>
        <w:t xml:space="preserve">02.09.24 - </w:t>
      </w:r>
      <w:r w:rsidR="00F178BC">
        <w:t>30.05.</w:t>
      </w:r>
      <w:r w:rsidR="00F178BC" w:rsidRPr="00CC1401">
        <w:t>25 г.</w:t>
      </w:r>
    </w:p>
    <w:p w:rsidR="00F178BC" w:rsidRPr="00F178BC" w:rsidRDefault="00F178BC" w:rsidP="00F178BC">
      <w:pPr>
        <w:pStyle w:val="af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4360"/>
      </w:tblGrid>
      <w:tr w:rsidR="00E12476" w:rsidRPr="00CC1401" w:rsidTr="00F178BC">
        <w:trPr>
          <w:trHeight w:val="376"/>
        </w:trPr>
        <w:tc>
          <w:tcPr>
            <w:tcW w:w="351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02.09.2024 – 06.09.2024</w:t>
            </w:r>
          </w:p>
        </w:tc>
        <w:tc>
          <w:tcPr>
            <w:tcW w:w="156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1 неделя</w:t>
            </w:r>
          </w:p>
        </w:tc>
        <w:tc>
          <w:tcPr>
            <w:tcW w:w="4360" w:type="dxa"/>
            <w:vAlign w:val="center"/>
          </w:tcPr>
          <w:p w:rsidR="00E12476" w:rsidRPr="00CC1401" w:rsidRDefault="00E12476" w:rsidP="00E12476">
            <w:pPr>
              <w:pStyle w:val="af"/>
            </w:pPr>
            <w:r w:rsidRPr="00CC1401">
              <w:t xml:space="preserve">Входящая диагностика </w:t>
            </w:r>
          </w:p>
        </w:tc>
      </w:tr>
      <w:tr w:rsidR="00E12476" w:rsidRPr="00CC1401" w:rsidTr="00F178BC">
        <w:trPr>
          <w:trHeight w:val="376"/>
        </w:trPr>
        <w:tc>
          <w:tcPr>
            <w:tcW w:w="351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09.09.2024 – 16.05.2024</w:t>
            </w:r>
          </w:p>
        </w:tc>
        <w:tc>
          <w:tcPr>
            <w:tcW w:w="156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32 недели</w:t>
            </w:r>
          </w:p>
        </w:tc>
        <w:tc>
          <w:tcPr>
            <w:tcW w:w="4360" w:type="dxa"/>
            <w:vAlign w:val="center"/>
          </w:tcPr>
          <w:p w:rsidR="00E12476" w:rsidRPr="00CC1401" w:rsidRDefault="00E12476" w:rsidP="00E12476">
            <w:pPr>
              <w:pStyle w:val="af"/>
            </w:pPr>
            <w:r w:rsidRPr="00CC1401">
              <w:t>Основная образовательная деятельность</w:t>
            </w:r>
          </w:p>
        </w:tc>
      </w:tr>
      <w:tr w:rsidR="00E12476" w:rsidRPr="00CC1401" w:rsidTr="00F178BC">
        <w:trPr>
          <w:trHeight w:val="388"/>
        </w:trPr>
        <w:tc>
          <w:tcPr>
            <w:tcW w:w="351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23.12.2024 – 10.01.2025</w:t>
            </w:r>
          </w:p>
        </w:tc>
        <w:tc>
          <w:tcPr>
            <w:tcW w:w="156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2 недели</w:t>
            </w:r>
          </w:p>
        </w:tc>
        <w:tc>
          <w:tcPr>
            <w:tcW w:w="4360" w:type="dxa"/>
            <w:vAlign w:val="center"/>
          </w:tcPr>
          <w:p w:rsidR="00E12476" w:rsidRPr="00CC1401" w:rsidRDefault="00E12476" w:rsidP="00E12476">
            <w:pPr>
              <w:pStyle w:val="af"/>
            </w:pPr>
            <w:r w:rsidRPr="00CC1401">
              <w:t>Зимние каникулы</w:t>
            </w:r>
          </w:p>
        </w:tc>
      </w:tr>
      <w:tr w:rsidR="00E12476" w:rsidRPr="00CC1401" w:rsidTr="00F178BC">
        <w:trPr>
          <w:trHeight w:val="376"/>
        </w:trPr>
        <w:tc>
          <w:tcPr>
            <w:tcW w:w="351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19.05.2025 – 30.05.2025</w:t>
            </w:r>
          </w:p>
        </w:tc>
        <w:tc>
          <w:tcPr>
            <w:tcW w:w="156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2 недели</w:t>
            </w:r>
          </w:p>
        </w:tc>
        <w:tc>
          <w:tcPr>
            <w:tcW w:w="4360" w:type="dxa"/>
            <w:vAlign w:val="center"/>
          </w:tcPr>
          <w:p w:rsidR="00E12476" w:rsidRPr="00CC1401" w:rsidRDefault="00E12476" w:rsidP="00E12476">
            <w:pPr>
              <w:pStyle w:val="af"/>
            </w:pPr>
            <w:r w:rsidRPr="00CC1401">
              <w:t>Итоговая диагностика</w:t>
            </w:r>
          </w:p>
        </w:tc>
      </w:tr>
      <w:tr w:rsidR="00E12476" w:rsidRPr="00CC1401" w:rsidTr="00F178BC">
        <w:trPr>
          <w:trHeight w:val="388"/>
        </w:trPr>
        <w:tc>
          <w:tcPr>
            <w:tcW w:w="351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02.06.2025 – 29.08.2025</w:t>
            </w:r>
          </w:p>
        </w:tc>
        <w:tc>
          <w:tcPr>
            <w:tcW w:w="1560" w:type="dxa"/>
            <w:vAlign w:val="center"/>
          </w:tcPr>
          <w:p w:rsidR="00E12476" w:rsidRPr="00CC1401" w:rsidRDefault="00E12476" w:rsidP="00E12476">
            <w:pPr>
              <w:pStyle w:val="af"/>
              <w:jc w:val="center"/>
            </w:pPr>
            <w:r w:rsidRPr="00CC1401">
              <w:t>3 месяца</w:t>
            </w:r>
          </w:p>
        </w:tc>
        <w:tc>
          <w:tcPr>
            <w:tcW w:w="4360" w:type="dxa"/>
            <w:vAlign w:val="center"/>
          </w:tcPr>
          <w:p w:rsidR="00E12476" w:rsidRPr="00CC1401" w:rsidRDefault="00E12476" w:rsidP="00E12476">
            <w:pPr>
              <w:pStyle w:val="af"/>
            </w:pPr>
            <w:r w:rsidRPr="00CC1401">
              <w:t>ЛОК</w:t>
            </w:r>
          </w:p>
        </w:tc>
      </w:tr>
    </w:tbl>
    <w:p w:rsidR="00104099" w:rsidRPr="00F178BC" w:rsidRDefault="00104099" w:rsidP="00F178BC">
      <w:pPr>
        <w:pStyle w:val="af"/>
        <w:rPr>
          <w:sz w:val="16"/>
          <w:szCs w:val="16"/>
        </w:rPr>
      </w:pPr>
    </w:p>
    <w:p w:rsidR="00EC1C00" w:rsidRPr="00F178BC" w:rsidRDefault="00EC1C00" w:rsidP="00F178BC">
      <w:pPr>
        <w:pStyle w:val="af"/>
        <w:rPr>
          <w:b/>
        </w:rPr>
      </w:pPr>
      <w:r w:rsidRPr="00F178BC">
        <w:rPr>
          <w:b/>
        </w:rPr>
        <w:t>Режим занятий, периодичность и продолжительность занятий:</w:t>
      </w:r>
    </w:p>
    <w:p w:rsidR="00EC1C00" w:rsidRDefault="00EC1C00" w:rsidP="00F178BC">
      <w:pPr>
        <w:pStyle w:val="af"/>
        <w:ind w:firstLine="709"/>
      </w:pPr>
      <w:r>
        <w:t>Занятия проходя</w:t>
      </w:r>
      <w:r w:rsidRPr="00EC1C00">
        <w:t xml:space="preserve">т </w:t>
      </w:r>
      <w:r>
        <w:t xml:space="preserve">ежедневно </w:t>
      </w:r>
      <w:r w:rsidRPr="00EC1C00">
        <w:t xml:space="preserve"> </w:t>
      </w:r>
      <w:r>
        <w:t xml:space="preserve">в первой (2 часа) и второй (1 час) половине дня: </w:t>
      </w:r>
      <w:r w:rsidRPr="00EC1C00">
        <w:t xml:space="preserve"> (1 час равен</w:t>
      </w:r>
      <w:r>
        <w:t xml:space="preserve"> </w:t>
      </w:r>
      <w:r w:rsidRPr="00EC1C00">
        <w:t>25минутам)</w:t>
      </w:r>
      <w:r>
        <w:t>.</w:t>
      </w:r>
    </w:p>
    <w:p w:rsidR="00EC1C00" w:rsidRDefault="001D6E6A" w:rsidP="00B9515D">
      <w:pPr>
        <w:pStyle w:val="af"/>
        <w:jc w:val="center"/>
        <w:rPr>
          <w:b/>
        </w:rPr>
      </w:pPr>
      <w:r w:rsidRPr="00B9515D">
        <w:rPr>
          <w:rStyle w:val="ae"/>
          <w:b/>
        </w:rPr>
        <w:t>Распи</w:t>
      </w:r>
      <w:r w:rsidRPr="00B9515D">
        <w:rPr>
          <w:b/>
        </w:rPr>
        <w:t>сание занятий</w:t>
      </w:r>
    </w:p>
    <w:p w:rsidR="00B9515D" w:rsidRPr="00B9515D" w:rsidRDefault="00B9515D" w:rsidP="00B9515D">
      <w:pPr>
        <w:pStyle w:val="af"/>
        <w:jc w:val="center"/>
        <w:rPr>
          <w:b/>
          <w:sz w:val="16"/>
          <w:szCs w:val="16"/>
        </w:rPr>
      </w:pPr>
    </w:p>
    <w:tbl>
      <w:tblPr>
        <w:tblStyle w:val="a3"/>
        <w:tblW w:w="9537" w:type="dxa"/>
        <w:tblLook w:val="04A0"/>
      </w:tblPr>
      <w:tblGrid>
        <w:gridCol w:w="2503"/>
        <w:gridCol w:w="7034"/>
      </w:tblGrid>
      <w:tr w:rsidR="001D6E6A" w:rsidRPr="00CC1401" w:rsidTr="00F178BC">
        <w:trPr>
          <w:trHeight w:val="350"/>
        </w:trPr>
        <w:tc>
          <w:tcPr>
            <w:tcW w:w="2503" w:type="dxa"/>
          </w:tcPr>
          <w:p w:rsidR="001D6E6A" w:rsidRPr="00B9515D" w:rsidRDefault="007C6A9D" w:rsidP="00B9515D">
            <w:pPr>
              <w:pStyle w:val="af"/>
              <w:jc w:val="center"/>
              <w:rPr>
                <w:b/>
              </w:rPr>
            </w:pPr>
            <w:r w:rsidRPr="00B9515D">
              <w:rPr>
                <w:b/>
              </w:rPr>
              <w:t>В</w:t>
            </w:r>
            <w:r w:rsidR="00162D7A" w:rsidRPr="00B9515D">
              <w:rPr>
                <w:b/>
              </w:rPr>
              <w:t>ремя</w:t>
            </w:r>
          </w:p>
        </w:tc>
        <w:tc>
          <w:tcPr>
            <w:tcW w:w="7034" w:type="dxa"/>
          </w:tcPr>
          <w:p w:rsidR="001D6E6A" w:rsidRPr="00B9515D" w:rsidRDefault="007C6A9D" w:rsidP="00B9515D">
            <w:pPr>
              <w:pStyle w:val="af"/>
              <w:jc w:val="center"/>
              <w:rPr>
                <w:b/>
              </w:rPr>
            </w:pPr>
            <w:r w:rsidRPr="00B9515D">
              <w:rPr>
                <w:b/>
              </w:rPr>
              <w:t>З</w:t>
            </w:r>
            <w:r w:rsidR="00162D7A" w:rsidRPr="00B9515D">
              <w:rPr>
                <w:b/>
              </w:rPr>
              <w:t>анятие</w:t>
            </w:r>
          </w:p>
        </w:tc>
      </w:tr>
      <w:tr w:rsidR="00162D7A" w:rsidRPr="00CC1401" w:rsidTr="00F178BC">
        <w:trPr>
          <w:trHeight w:val="332"/>
        </w:trPr>
        <w:tc>
          <w:tcPr>
            <w:tcW w:w="9537" w:type="dxa"/>
            <w:gridSpan w:val="2"/>
            <w:tcBorders>
              <w:bottom w:val="single" w:sz="4" w:space="0" w:color="auto"/>
            </w:tcBorders>
          </w:tcPr>
          <w:p w:rsidR="00162D7A" w:rsidRPr="00B9515D" w:rsidRDefault="00482257" w:rsidP="00B9515D">
            <w:pPr>
              <w:pStyle w:val="af"/>
              <w:jc w:val="center"/>
              <w:rPr>
                <w:b/>
                <w:i/>
              </w:rPr>
            </w:pPr>
            <w:r w:rsidRPr="00B9515D">
              <w:rPr>
                <w:b/>
                <w:i/>
              </w:rPr>
              <w:t>П</w:t>
            </w:r>
            <w:r w:rsidR="00162D7A" w:rsidRPr="00B9515D">
              <w:rPr>
                <w:b/>
                <w:i/>
              </w:rPr>
              <w:t>онедельник</w:t>
            </w:r>
          </w:p>
        </w:tc>
      </w:tr>
      <w:tr w:rsidR="001D6E6A" w:rsidRPr="00CC1401" w:rsidTr="00F178BC">
        <w:trPr>
          <w:trHeight w:val="29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E6A" w:rsidRPr="00CC1401" w:rsidRDefault="00BD2216" w:rsidP="00B9515D">
            <w:pPr>
              <w:pStyle w:val="af"/>
            </w:pPr>
            <w:r w:rsidRPr="00CC1401">
              <w:t>9.15</w:t>
            </w:r>
            <w:r w:rsidR="00482257" w:rsidRPr="00CC1401">
              <w:t xml:space="preserve"> – 9.</w:t>
            </w:r>
            <w:r w:rsidRPr="00CC1401">
              <w:t>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E6A" w:rsidRPr="00CC1401" w:rsidRDefault="00CC1401" w:rsidP="00B9515D">
            <w:pPr>
              <w:pStyle w:val="af"/>
            </w:pPr>
            <w:r w:rsidRPr="00CC1401">
              <w:t>О</w:t>
            </w:r>
            <w:r w:rsidR="00482257" w:rsidRPr="00CC1401">
              <w:t>знакомление с окружающим миром/природа</w:t>
            </w:r>
          </w:p>
        </w:tc>
      </w:tr>
      <w:tr w:rsidR="001D6E6A" w:rsidRPr="00CC1401" w:rsidTr="00F178BC">
        <w:trPr>
          <w:trHeight w:val="734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E6A" w:rsidRPr="00CC1401" w:rsidRDefault="00BD2216" w:rsidP="00B9515D">
            <w:pPr>
              <w:pStyle w:val="af"/>
            </w:pPr>
            <w:r w:rsidRPr="00CC1401">
              <w:t>9.50</w:t>
            </w:r>
            <w:r w:rsidR="00482257" w:rsidRPr="00CC1401">
              <w:t xml:space="preserve"> – </w:t>
            </w:r>
            <w:r w:rsidRPr="00CC1401">
              <w:t>10.15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E6A" w:rsidRPr="00CC1401" w:rsidRDefault="00220A3F" w:rsidP="00B9515D">
            <w:pPr>
              <w:pStyle w:val="af"/>
            </w:pPr>
            <w:r w:rsidRPr="00CC1401">
              <w:t>Ф</w:t>
            </w:r>
            <w:r w:rsidR="00482257" w:rsidRPr="00CC1401">
              <w:t>изкультура</w:t>
            </w:r>
            <w:r w:rsidRPr="00CC1401">
              <w:t xml:space="preserve"> </w:t>
            </w:r>
            <w:r w:rsidR="00482257" w:rsidRPr="00CC1401">
              <w:t xml:space="preserve"> </w:t>
            </w:r>
          </w:p>
          <w:p w:rsidR="007C6A9D" w:rsidRPr="00B9515D" w:rsidRDefault="007C6A9D" w:rsidP="00B9515D">
            <w:pPr>
              <w:pStyle w:val="af"/>
              <w:rPr>
                <w:i/>
                <w:color w:val="0070C0"/>
              </w:rPr>
            </w:pPr>
            <w:r w:rsidRPr="00B9515D">
              <w:rPr>
                <w:i/>
                <w:color w:val="0070C0"/>
              </w:rPr>
              <w:t>Театрализованная деятельность</w:t>
            </w:r>
          </w:p>
        </w:tc>
      </w:tr>
      <w:tr w:rsidR="001D6E6A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6A" w:rsidRPr="00CC1401" w:rsidRDefault="00BD2216" w:rsidP="00B9515D">
            <w:pPr>
              <w:pStyle w:val="af"/>
            </w:pPr>
            <w:r w:rsidRPr="00CC1401">
              <w:t>16.00</w:t>
            </w:r>
            <w:r w:rsidR="00482257" w:rsidRPr="00CC1401">
              <w:t xml:space="preserve"> – 16.</w:t>
            </w:r>
            <w:r w:rsidRPr="00CC1401">
              <w:t>25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6A" w:rsidRPr="00CC1401" w:rsidRDefault="00220A3F" w:rsidP="00B9515D">
            <w:pPr>
              <w:pStyle w:val="af"/>
            </w:pPr>
            <w:r w:rsidRPr="00CC1401">
              <w:t>Р</w:t>
            </w:r>
            <w:r w:rsidR="00482257" w:rsidRPr="00CC1401">
              <w:t>исование</w:t>
            </w:r>
            <w:r w:rsidRPr="00CC1401">
              <w:t xml:space="preserve"> </w:t>
            </w:r>
          </w:p>
        </w:tc>
      </w:tr>
      <w:tr w:rsidR="00482257" w:rsidRPr="00CC1401" w:rsidTr="00F178BC">
        <w:trPr>
          <w:trHeight w:val="350"/>
        </w:trPr>
        <w:tc>
          <w:tcPr>
            <w:tcW w:w="9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257" w:rsidRPr="00B9515D" w:rsidRDefault="00482257" w:rsidP="00B9515D">
            <w:pPr>
              <w:pStyle w:val="af"/>
              <w:jc w:val="center"/>
              <w:rPr>
                <w:b/>
                <w:i/>
              </w:rPr>
            </w:pPr>
            <w:r w:rsidRPr="00B9515D">
              <w:rPr>
                <w:b/>
                <w:i/>
              </w:rPr>
              <w:t>Вторник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9.15 – 9.40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М</w:t>
            </w:r>
            <w:r w:rsidR="00BD2216" w:rsidRPr="00CC1401">
              <w:t>узыка</w:t>
            </w:r>
            <w:r w:rsidRPr="00CC1401">
              <w:t xml:space="preserve"> </w:t>
            </w:r>
            <w:r w:rsidR="00BD2216" w:rsidRPr="00CC1401">
              <w:t xml:space="preserve"> 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9.50 – 10.15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Математические представления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16.00 – 16.25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Аппликация</w:t>
            </w:r>
          </w:p>
        </w:tc>
      </w:tr>
      <w:tr w:rsidR="00482257" w:rsidRPr="00CC1401" w:rsidTr="00F178BC">
        <w:trPr>
          <w:trHeight w:val="368"/>
        </w:trPr>
        <w:tc>
          <w:tcPr>
            <w:tcW w:w="9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257" w:rsidRPr="00B9515D" w:rsidRDefault="00482257" w:rsidP="00B9515D">
            <w:pPr>
              <w:pStyle w:val="af"/>
              <w:jc w:val="center"/>
              <w:rPr>
                <w:b/>
                <w:i/>
              </w:rPr>
            </w:pPr>
            <w:r w:rsidRPr="00B9515D">
              <w:rPr>
                <w:b/>
                <w:i/>
              </w:rPr>
              <w:t>Среда</w:t>
            </w:r>
          </w:p>
        </w:tc>
      </w:tr>
      <w:tr w:rsidR="00BD2216" w:rsidRPr="00CC1401" w:rsidTr="00F178BC">
        <w:trPr>
          <w:trHeight w:val="35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9.15 – 9.40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О</w:t>
            </w:r>
            <w:r w:rsidR="00BD2216" w:rsidRPr="00CC1401">
              <w:t>бучение грамоте</w:t>
            </w:r>
            <w:r w:rsidRPr="00CC1401">
              <w:t xml:space="preserve"> 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9.50 – 10.15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B9515D" w:rsidRDefault="00220A3F" w:rsidP="00B9515D">
            <w:pPr>
              <w:pStyle w:val="af"/>
            </w:pPr>
            <w:r w:rsidRPr="00CC1401">
              <w:t>Ф</w:t>
            </w:r>
            <w:r w:rsidR="00BD2216" w:rsidRPr="00CC1401">
              <w:t>изкультура</w:t>
            </w:r>
            <w:r w:rsidRPr="00CC1401">
              <w:t xml:space="preserve"> 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16.00 – 16.25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Л</w:t>
            </w:r>
            <w:r w:rsidR="00BD2216" w:rsidRPr="00CC1401">
              <w:t>епка</w:t>
            </w:r>
          </w:p>
        </w:tc>
      </w:tr>
      <w:tr w:rsidR="00482257" w:rsidRPr="00CC1401" w:rsidTr="00F178BC">
        <w:trPr>
          <w:trHeight w:val="368"/>
        </w:trPr>
        <w:tc>
          <w:tcPr>
            <w:tcW w:w="9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257" w:rsidRPr="00B9515D" w:rsidRDefault="00482257" w:rsidP="00B9515D">
            <w:pPr>
              <w:pStyle w:val="af"/>
              <w:jc w:val="center"/>
              <w:rPr>
                <w:b/>
                <w:i/>
              </w:rPr>
            </w:pPr>
            <w:r w:rsidRPr="00B9515D">
              <w:rPr>
                <w:b/>
                <w:i/>
              </w:rPr>
              <w:t>Четверг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9.15 – 9.40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М</w:t>
            </w:r>
            <w:r w:rsidR="00BD2216" w:rsidRPr="00CC1401">
              <w:t xml:space="preserve">узыка 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9.50 – 10.15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Р</w:t>
            </w:r>
            <w:r w:rsidR="00BD2216" w:rsidRPr="00CC1401">
              <w:t>азвитие речи</w:t>
            </w:r>
          </w:p>
        </w:tc>
      </w:tr>
      <w:tr w:rsidR="00BD2216" w:rsidRPr="00CC1401" w:rsidTr="00F178BC">
        <w:trPr>
          <w:trHeight w:val="734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16.00 – 16.25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С</w:t>
            </w:r>
            <w:r w:rsidR="00BD2216" w:rsidRPr="00CC1401">
              <w:t>оциально-коммуникативное развитие / БДД / основы финансовой грамотности</w:t>
            </w:r>
          </w:p>
        </w:tc>
      </w:tr>
      <w:tr w:rsidR="00482257" w:rsidRPr="00CC1401" w:rsidTr="00F178BC">
        <w:trPr>
          <w:trHeight w:val="368"/>
        </w:trPr>
        <w:tc>
          <w:tcPr>
            <w:tcW w:w="9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2257" w:rsidRPr="00B9515D" w:rsidRDefault="00482257" w:rsidP="00B9515D">
            <w:pPr>
              <w:pStyle w:val="af"/>
              <w:jc w:val="center"/>
              <w:rPr>
                <w:b/>
                <w:i/>
              </w:rPr>
            </w:pPr>
            <w:r w:rsidRPr="00B9515D">
              <w:rPr>
                <w:b/>
                <w:i/>
              </w:rPr>
              <w:t>Пятница</w:t>
            </w:r>
          </w:p>
        </w:tc>
      </w:tr>
      <w:tr w:rsidR="00BD2216" w:rsidRPr="00CC1401" w:rsidTr="00F178BC">
        <w:trPr>
          <w:trHeight w:val="35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9.15 – 9.40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Ч</w:t>
            </w:r>
            <w:r w:rsidR="00BD2216" w:rsidRPr="00CC1401">
              <w:t>тение художественной литературы</w:t>
            </w:r>
          </w:p>
        </w:tc>
      </w:tr>
      <w:tr w:rsidR="00BD2216" w:rsidRPr="00CC1401" w:rsidTr="00F178BC">
        <w:trPr>
          <w:trHeight w:val="368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9.50 – 10.15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Ф</w:t>
            </w:r>
            <w:r w:rsidR="00BD2216" w:rsidRPr="00CC1401">
              <w:t>изкультура (здоровое питание)</w:t>
            </w:r>
          </w:p>
        </w:tc>
      </w:tr>
      <w:tr w:rsidR="00BD2216" w:rsidRPr="00CC1401" w:rsidTr="00F178BC">
        <w:trPr>
          <w:trHeight w:val="38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BD2216" w:rsidP="00B9515D">
            <w:pPr>
              <w:pStyle w:val="af"/>
            </w:pPr>
            <w:r w:rsidRPr="00CC1401">
              <w:t>16.00 – 16.25</w:t>
            </w:r>
          </w:p>
        </w:tc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6" w:rsidRPr="00CC1401" w:rsidRDefault="00220A3F" w:rsidP="00B9515D">
            <w:pPr>
              <w:pStyle w:val="af"/>
            </w:pPr>
            <w:r w:rsidRPr="00CC1401">
              <w:t>К</w:t>
            </w:r>
            <w:r w:rsidR="00BD2216" w:rsidRPr="00CC1401">
              <w:t>онструирование</w:t>
            </w:r>
          </w:p>
        </w:tc>
      </w:tr>
    </w:tbl>
    <w:p w:rsidR="00B0785A" w:rsidRPr="00DA3473" w:rsidRDefault="00B0785A" w:rsidP="00DA34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</w:t>
      </w:r>
      <w:r w:rsidRPr="004E1E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085540" w:rsidRPr="00E20920" w:rsidRDefault="00085540" w:rsidP="00BA2073">
      <w:pPr>
        <w:pStyle w:val="ac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E209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тематическое планирование образовательной деятельности</w:t>
      </w:r>
    </w:p>
    <w:p w:rsidR="00DA3473" w:rsidRPr="00F178BC" w:rsidRDefault="00F178BC" w:rsidP="00F178BC">
      <w:pPr>
        <w:tabs>
          <w:tab w:val="left" w:pos="0"/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2.1.</w:t>
      </w:r>
      <w:r w:rsidR="00757064" w:rsidRPr="00757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064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</w:t>
      </w:r>
      <w:r w:rsidR="00757064" w:rsidRPr="00E17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85A" w:rsidRPr="00F178BC">
        <w:rPr>
          <w:rFonts w:ascii="Times New Roman" w:eastAsia="Calibri" w:hAnsi="Times New Roman" w:cs="Times New Roman"/>
          <w:b/>
          <w:i/>
          <w:sz w:val="28"/>
          <w:szCs w:val="28"/>
        </w:rPr>
        <w:t>«Познавательное развитие»</w:t>
      </w:r>
    </w:p>
    <w:p w:rsidR="00DA3473" w:rsidRDefault="00DA3473" w:rsidP="00A3050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Перечень методических материалов </w:t>
      </w:r>
    </w:p>
    <w:p w:rsidR="00DA3473" w:rsidRDefault="00DA3473" w:rsidP="00BA207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03">
        <w:rPr>
          <w:rFonts w:ascii="Times New Roman" w:eastAsia="Calibri" w:hAnsi="Times New Roman" w:cs="Times New Roman"/>
          <w:b/>
          <w:sz w:val="32"/>
          <w:szCs w:val="32"/>
        </w:rPr>
        <w:t>МП</w:t>
      </w:r>
      <w:r w:rsidRPr="00927E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0A3F" w:rsidRPr="00CC1401">
        <w:rPr>
          <w:rFonts w:ascii="Times New Roman" w:eastAsia="Calibri" w:hAnsi="Times New Roman" w:cs="Times New Roman"/>
          <w:sz w:val="28"/>
          <w:szCs w:val="28"/>
        </w:rPr>
        <w:t>(математические представления)</w:t>
      </w:r>
      <w:r w:rsidR="00220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Л.Г.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ступенька к школе. Практический курс математики для </w:t>
      </w:r>
      <w:r w:rsidR="00E039B8">
        <w:rPr>
          <w:rFonts w:ascii="Times New Roman" w:eastAsia="Calibri" w:hAnsi="Times New Roman" w:cs="Times New Roman"/>
          <w:sz w:val="28"/>
          <w:szCs w:val="28"/>
        </w:rPr>
        <w:t>детей 5-6 лет:</w:t>
      </w:r>
      <w:proofErr w:type="gramStart"/>
      <w:r w:rsidR="00E039B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E039B8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рекомендации: ступень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E039B8">
        <w:rPr>
          <w:rFonts w:ascii="Times New Roman" w:eastAsia="Calibri" w:hAnsi="Times New Roman" w:cs="Times New Roman"/>
          <w:sz w:val="28"/>
          <w:szCs w:val="28"/>
        </w:rPr>
        <w:t>.Г.Петерсон</w:t>
      </w:r>
      <w:proofErr w:type="spellEnd"/>
      <w:r w:rsidR="00E039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039B8">
        <w:rPr>
          <w:rFonts w:ascii="Times New Roman" w:eastAsia="Calibri" w:hAnsi="Times New Roman" w:cs="Times New Roman"/>
          <w:sz w:val="28"/>
          <w:szCs w:val="28"/>
        </w:rPr>
        <w:t>Е.Е.Кочемасова</w:t>
      </w:r>
      <w:proofErr w:type="spellEnd"/>
      <w:r w:rsidR="00E039B8">
        <w:rPr>
          <w:rFonts w:ascii="Times New Roman" w:eastAsia="Calibri" w:hAnsi="Times New Roman" w:cs="Times New Roman"/>
          <w:sz w:val="28"/>
          <w:szCs w:val="28"/>
        </w:rPr>
        <w:t>. – 7</w:t>
      </w:r>
      <w:r>
        <w:rPr>
          <w:rFonts w:ascii="Times New Roman" w:eastAsia="Calibri" w:hAnsi="Times New Roman" w:cs="Times New Roman"/>
          <w:sz w:val="28"/>
          <w:szCs w:val="28"/>
        </w:rPr>
        <w:t xml:space="preserve">-е изд., </w:t>
      </w:r>
      <w:proofErr w:type="spellStart"/>
      <w:r w:rsidR="00E039B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r w:rsidR="00E039B8">
        <w:rPr>
          <w:rFonts w:ascii="Times New Roman" w:eastAsia="Calibri" w:hAnsi="Times New Roman" w:cs="Times New Roman"/>
          <w:sz w:val="28"/>
          <w:szCs w:val="28"/>
        </w:rPr>
        <w:t>Просвещение,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208с.: ил</w:t>
      </w:r>
      <w:r w:rsidR="00927E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7AD" w:rsidRDefault="00DF7603" w:rsidP="00BA207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03">
        <w:rPr>
          <w:rFonts w:ascii="Times New Roman" w:eastAsia="Calibri" w:hAnsi="Times New Roman" w:cs="Times New Roman"/>
          <w:b/>
          <w:sz w:val="32"/>
          <w:szCs w:val="32"/>
        </w:rPr>
        <w:t>Окружающий 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EE7720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EE7720">
        <w:rPr>
          <w:rFonts w:ascii="Times New Roman" w:eastAsia="Calibri" w:hAnsi="Times New Roman" w:cs="Times New Roman"/>
          <w:sz w:val="28"/>
          <w:szCs w:val="28"/>
        </w:rPr>
        <w:t xml:space="preserve"> О.В. «</w:t>
      </w:r>
      <w:r w:rsidR="00E039B8">
        <w:rPr>
          <w:rFonts w:ascii="Times New Roman" w:eastAsia="Calibri" w:hAnsi="Times New Roman" w:cs="Times New Roman"/>
          <w:sz w:val="28"/>
          <w:szCs w:val="28"/>
        </w:rPr>
        <w:t xml:space="preserve">Ознакомление с предметным и социальным окружением. Конспекты занятий с детьми 5-6 лет». – 2-е изд., </w:t>
      </w:r>
      <w:proofErr w:type="spellStart"/>
      <w:r w:rsidR="00E039B8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E039B8">
        <w:rPr>
          <w:rFonts w:ascii="Times New Roman" w:eastAsia="Calibri" w:hAnsi="Times New Roman" w:cs="Times New Roman"/>
          <w:sz w:val="28"/>
          <w:szCs w:val="28"/>
        </w:rPr>
        <w:t>. и доп. – М.: МОЗАИКА-СИНТЕЗ, 2024, - 56с</w:t>
      </w:r>
      <w:r w:rsidR="00EE77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E7720" w:rsidRPr="00DA3473" w:rsidRDefault="00DF7603" w:rsidP="00BA2073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03">
        <w:rPr>
          <w:rFonts w:ascii="Times New Roman" w:eastAsia="Calibri" w:hAnsi="Times New Roman" w:cs="Times New Roman"/>
          <w:b/>
          <w:sz w:val="32"/>
          <w:szCs w:val="32"/>
        </w:rPr>
        <w:t>Природа</w:t>
      </w:r>
      <w:r w:rsidRPr="00DF7603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 «Ознакомление с природой в детском саду. Старшая гр</w:t>
      </w:r>
      <w:r w:rsidR="00C3785B">
        <w:rPr>
          <w:rFonts w:ascii="Times New Roman" w:eastAsia="Calibri" w:hAnsi="Times New Roman" w:cs="Times New Roman"/>
          <w:sz w:val="28"/>
          <w:szCs w:val="28"/>
        </w:rPr>
        <w:t>уппа. – М.: МОЗАИКА-СИНТЕЗ, 2017</w:t>
      </w:r>
      <w:r>
        <w:rPr>
          <w:rFonts w:ascii="Times New Roman" w:eastAsia="Calibri" w:hAnsi="Times New Roman" w:cs="Times New Roman"/>
          <w:sz w:val="28"/>
          <w:szCs w:val="28"/>
        </w:rPr>
        <w:t>г -112с.</w:t>
      </w:r>
    </w:p>
    <w:p w:rsidR="00B0785A" w:rsidRPr="004E1E60" w:rsidRDefault="00B0785A" w:rsidP="00B0785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1"/>
        <w:tblW w:w="9322" w:type="dxa"/>
        <w:tblLayout w:type="fixed"/>
        <w:tblLook w:val="04A0"/>
      </w:tblPr>
      <w:tblGrid>
        <w:gridCol w:w="392"/>
        <w:gridCol w:w="425"/>
        <w:gridCol w:w="2929"/>
        <w:gridCol w:w="2788"/>
        <w:gridCol w:w="2788"/>
      </w:tblGrid>
      <w:tr w:rsidR="002D1F8E" w:rsidRPr="004E1E60" w:rsidTr="000A446B">
        <w:trPr>
          <w:trHeight w:val="133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" w:type="dxa"/>
          </w:tcPr>
          <w:p w:rsidR="002D1F8E" w:rsidRPr="004E1E60" w:rsidRDefault="00757064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8505" w:type="dxa"/>
            <w:gridSpan w:val="3"/>
          </w:tcPr>
          <w:p w:rsidR="002D1F8E" w:rsidRPr="004E1E60" w:rsidRDefault="002D1F8E" w:rsidP="00CD3E8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2D1F8E" w:rsidRPr="004E1E60" w:rsidTr="00B66333">
        <w:trPr>
          <w:trHeight w:val="211"/>
        </w:trPr>
        <w:tc>
          <w:tcPr>
            <w:tcW w:w="9322" w:type="dxa"/>
            <w:gridSpan w:val="5"/>
          </w:tcPr>
          <w:p w:rsidR="002D1F8E" w:rsidRPr="004E1E60" w:rsidRDefault="002D1F8E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D1F8E" w:rsidRPr="004E1E60" w:rsidTr="000A446B">
        <w:trPr>
          <w:trHeight w:val="542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D1F8E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</w:tr>
      <w:tr w:rsidR="00CC1401" w:rsidRPr="004E1E60" w:rsidTr="000A446B">
        <w:trPr>
          <w:trHeight w:val="221"/>
        </w:trPr>
        <w:tc>
          <w:tcPr>
            <w:tcW w:w="392" w:type="dxa"/>
          </w:tcPr>
          <w:p w:rsidR="00CC1401" w:rsidRPr="004E1E60" w:rsidRDefault="00CC140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1401" w:rsidRPr="004E1E60" w:rsidRDefault="00CC1401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CC1401" w:rsidRPr="004E1E60" w:rsidRDefault="00CC1401" w:rsidP="002E062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401">
              <w:rPr>
                <w:rFonts w:ascii="Times New Roman" w:hAnsi="Times New Roman"/>
                <w:sz w:val="24"/>
                <w:szCs w:val="24"/>
              </w:rPr>
              <w:t xml:space="preserve">Входящая диагностика  </w:t>
            </w:r>
          </w:p>
        </w:tc>
      </w:tr>
      <w:tr w:rsidR="002D1F8E" w:rsidRPr="004E1E60" w:rsidTr="000A446B">
        <w:trPr>
          <w:trHeight w:val="133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09.09.24 </w:t>
            </w:r>
          </w:p>
          <w:p w:rsidR="00CD662F" w:rsidRPr="00581BB5" w:rsidRDefault="00CD662F" w:rsidP="000A44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Предметы, облегчающие труд человека в быту</w:t>
            </w:r>
            <w:r w:rsidR="000A446B">
              <w:rPr>
                <w:rFonts w:ascii="Times New Roman" w:hAnsi="Times New Roman"/>
                <w:sz w:val="24"/>
                <w:szCs w:val="24"/>
              </w:rPr>
              <w:t>с.5</w:t>
            </w:r>
            <w:r w:rsidR="00581BB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2073" w:rsidRDefault="002D1F8E" w:rsidP="00CD3E8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10.09.24 </w:t>
            </w:r>
          </w:p>
          <w:p w:rsidR="00BA2073" w:rsidRDefault="002D1F8E" w:rsidP="00CD3E8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220A3F" w:rsidRPr="00CC1401" w:rsidRDefault="002D1F8E" w:rsidP="00CD3E8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2D1F8E" w:rsidRPr="004E1E60" w:rsidTr="000A446B">
        <w:trPr>
          <w:trHeight w:val="514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  <w:r w:rsidR="00AB3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7F5" w:rsidRPr="00D92540" w:rsidRDefault="00AB37F5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</w:t>
            </w:r>
            <w:r w:rsidR="0022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540">
              <w:rPr>
                <w:rFonts w:ascii="Times New Roman" w:hAnsi="Times New Roman"/>
                <w:sz w:val="24"/>
                <w:szCs w:val="24"/>
              </w:rPr>
              <w:t>с. 9 №1</w:t>
            </w:r>
          </w:p>
        </w:tc>
        <w:tc>
          <w:tcPr>
            <w:tcW w:w="2788" w:type="dxa"/>
          </w:tcPr>
          <w:p w:rsidR="00BA207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17.09.24 </w:t>
            </w:r>
          </w:p>
          <w:p w:rsidR="00BA207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2D1F8E" w:rsidRPr="004E1E60" w:rsidTr="000A446B">
        <w:trPr>
          <w:trHeight w:val="250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CD662F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23.09.24</w:t>
            </w:r>
          </w:p>
          <w:p w:rsidR="002D1F8E" w:rsidRPr="00581BB5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22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BB5">
              <w:rPr>
                <w:rFonts w:ascii="Times New Roman" w:hAnsi="Times New Roman"/>
                <w:sz w:val="24"/>
                <w:szCs w:val="24"/>
              </w:rPr>
              <w:t>с.6 №2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6633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24.09.24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предметов и символы с.27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401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BA2073" w:rsidRPr="004E1E60" w:rsidTr="00B66333">
        <w:trPr>
          <w:trHeight w:val="133"/>
        </w:trPr>
        <w:tc>
          <w:tcPr>
            <w:tcW w:w="9322" w:type="dxa"/>
            <w:gridSpan w:val="5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D1F8E" w:rsidRPr="004E1E60" w:rsidTr="000A446B">
        <w:trPr>
          <w:trHeight w:val="133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F23EB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</w:p>
          <w:p w:rsidR="000A446B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животных! </w:t>
            </w:r>
          </w:p>
          <w:p w:rsidR="002D1F8E" w:rsidRPr="00D92540" w:rsidRDefault="00CD3E8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788" w:type="dxa"/>
          </w:tcPr>
          <w:p w:rsidR="00B6633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01.10.24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предметов и символы с.33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</w:tr>
      <w:tr w:rsidR="002D1F8E" w:rsidRPr="004E1E60" w:rsidTr="000A446B">
        <w:trPr>
          <w:trHeight w:val="335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07.10.24</w:t>
            </w:r>
          </w:p>
          <w:p w:rsidR="00CD662F" w:rsidRPr="00581BB5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предмет расскажет о себе</w:t>
            </w:r>
            <w:r w:rsidR="0022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BB5">
              <w:rPr>
                <w:rFonts w:ascii="Times New Roman" w:hAnsi="Times New Roman"/>
                <w:sz w:val="24"/>
                <w:szCs w:val="24"/>
              </w:rPr>
              <w:t>с.7 №3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6633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08.10.24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с.39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2D1F8E" w:rsidRPr="004E1E60" w:rsidTr="000A446B">
        <w:trPr>
          <w:trHeight w:val="33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14.10.24</w:t>
            </w:r>
          </w:p>
          <w:p w:rsidR="00D92540" w:rsidRDefault="00B66333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лесу с.11</w:t>
            </w:r>
            <w:r w:rsidR="00D9254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788" w:type="dxa"/>
          </w:tcPr>
          <w:p w:rsidR="00B66333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15.10.24 </w:t>
            </w:r>
          </w:p>
          <w:p w:rsidR="00CC1401" w:rsidRPr="004E1E60" w:rsidRDefault="00B66333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9.Цифра 9</w:t>
            </w:r>
            <w:r w:rsidR="002D1F8E">
              <w:rPr>
                <w:rFonts w:ascii="Times New Roman" w:hAnsi="Times New Roman"/>
                <w:sz w:val="24"/>
                <w:szCs w:val="24"/>
              </w:rPr>
              <w:t>с.44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1401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2D1F8E" w:rsidRPr="004E1E60" w:rsidTr="000A446B">
        <w:trPr>
          <w:trHeight w:val="23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21.10.24</w:t>
            </w:r>
            <w:r w:rsidR="00CD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</w:t>
            </w:r>
            <w:r w:rsidR="0022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BB5">
              <w:rPr>
                <w:rFonts w:ascii="Times New Roman" w:hAnsi="Times New Roman"/>
                <w:sz w:val="24"/>
                <w:szCs w:val="24"/>
              </w:rPr>
              <w:t>с.7 №4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  <w:p w:rsidR="00CC1401" w:rsidRPr="004E1E60" w:rsidRDefault="00B66333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0.Цифра </w:t>
            </w:r>
            <w:r w:rsidR="002D1F8E">
              <w:rPr>
                <w:rFonts w:ascii="Times New Roman" w:hAnsi="Times New Roman"/>
                <w:sz w:val="24"/>
                <w:szCs w:val="24"/>
              </w:rPr>
              <w:t>0 с.49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401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2D1F8E" w:rsidRPr="004E1E60" w:rsidTr="000A446B">
        <w:trPr>
          <w:trHeight w:val="23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28.10.24</w:t>
            </w:r>
          </w:p>
          <w:p w:rsidR="003F23EB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с.13 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54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 Запись числа 10 с.54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BA2073" w:rsidRPr="004E1E60" w:rsidTr="00B66333">
        <w:trPr>
          <w:trHeight w:val="268"/>
        </w:trPr>
        <w:tc>
          <w:tcPr>
            <w:tcW w:w="9322" w:type="dxa"/>
            <w:gridSpan w:val="5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D1F8E" w:rsidRPr="004E1E60" w:rsidTr="000A446B">
        <w:trPr>
          <w:trHeight w:val="30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02.11.24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Коллекционер бумаги</w:t>
            </w:r>
            <w:r w:rsidR="00581BB5">
              <w:rPr>
                <w:rFonts w:ascii="Times New Roman" w:hAnsi="Times New Roman"/>
                <w:sz w:val="24"/>
                <w:szCs w:val="24"/>
              </w:rPr>
              <w:t xml:space="preserve"> с.9 №5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групп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0A4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Знак = с.59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</w:tr>
      <w:tr w:rsidR="002D1F8E" w:rsidRPr="004E1E60" w:rsidTr="000A446B">
        <w:trPr>
          <w:trHeight w:val="723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11.11.24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Пернатые друзья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с.15 №5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групп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0A4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Знаки =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с.65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</w:tr>
      <w:tr w:rsidR="002D1F8E" w:rsidRPr="004E1E60" w:rsidTr="000A446B">
        <w:trPr>
          <w:trHeight w:val="28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18.11.24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581BB5">
              <w:rPr>
                <w:rFonts w:ascii="Times New Roman" w:hAnsi="Times New Roman"/>
                <w:sz w:val="24"/>
                <w:szCs w:val="24"/>
              </w:rPr>
              <w:t>с.9 №6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с.71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</w:tr>
      <w:tr w:rsidR="002D1F8E" w:rsidRPr="004E1E60" w:rsidTr="000A446B">
        <w:trPr>
          <w:trHeight w:val="28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Покормим птиц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с.17 №6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r w:rsidR="000A4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сложения с.79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</w:tr>
      <w:tr w:rsidR="00BA2073" w:rsidRPr="004E1E60" w:rsidTr="00B66333">
        <w:trPr>
          <w:trHeight w:val="292"/>
        </w:trPr>
        <w:tc>
          <w:tcPr>
            <w:tcW w:w="9322" w:type="dxa"/>
            <w:gridSpan w:val="5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D1F8E" w:rsidRPr="004E1E60" w:rsidTr="000A446B">
        <w:trPr>
          <w:trHeight w:val="181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02.12.24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Наряды куклы Тани</w:t>
            </w:r>
            <w:r w:rsidR="000A446B">
              <w:rPr>
                <w:rFonts w:ascii="Times New Roman" w:hAnsi="Times New Roman"/>
                <w:sz w:val="24"/>
                <w:szCs w:val="24"/>
              </w:rPr>
              <w:t xml:space="preserve"> с11</w:t>
            </w:r>
            <w:r w:rsidR="00C85F9F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с.85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</w:tr>
      <w:tr w:rsidR="002D1F8E" w:rsidRPr="004E1E60" w:rsidTr="000A446B">
        <w:trPr>
          <w:trHeight w:val="295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09.12.24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животные помогают человеку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 18 №7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10.12.24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с.93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</w:tr>
      <w:tr w:rsidR="002D1F8E" w:rsidRPr="004E1E60" w:rsidTr="000A446B">
        <w:trPr>
          <w:trHeight w:val="347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</w:p>
          <w:p w:rsidR="00C85F9F" w:rsidRPr="004E1E60" w:rsidRDefault="00CD662F" w:rsidP="00B6633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во дворе</w:t>
            </w:r>
            <w:r w:rsidR="00B6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9F">
              <w:rPr>
                <w:rFonts w:ascii="Times New Roman" w:hAnsi="Times New Roman"/>
                <w:sz w:val="24"/>
                <w:szCs w:val="24"/>
              </w:rPr>
              <w:t>с.11 №8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17.12.24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с.102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</w:tr>
      <w:tr w:rsidR="007B560A" w:rsidRPr="004E1E60" w:rsidTr="000A446B">
        <w:trPr>
          <w:trHeight w:val="150"/>
        </w:trPr>
        <w:tc>
          <w:tcPr>
            <w:tcW w:w="392" w:type="dxa"/>
          </w:tcPr>
          <w:p w:rsidR="007B560A" w:rsidRPr="004E1E60" w:rsidRDefault="007B560A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B560A" w:rsidRPr="004E1E60" w:rsidRDefault="007B560A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7B560A" w:rsidRPr="004E1E60" w:rsidRDefault="00B46624" w:rsidP="00CD3E8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</w:tr>
      <w:tr w:rsidR="00BA2073" w:rsidRPr="004E1E60" w:rsidTr="00B66333">
        <w:trPr>
          <w:trHeight w:val="195"/>
        </w:trPr>
        <w:tc>
          <w:tcPr>
            <w:tcW w:w="9322" w:type="dxa"/>
            <w:gridSpan w:val="5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66333" w:rsidRPr="004E1E60" w:rsidTr="000A446B">
        <w:trPr>
          <w:trHeight w:val="199"/>
        </w:trPr>
        <w:tc>
          <w:tcPr>
            <w:tcW w:w="392" w:type="dxa"/>
          </w:tcPr>
          <w:p w:rsidR="00B66333" w:rsidRPr="004E1E60" w:rsidRDefault="00B66333" w:rsidP="00B66333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66333" w:rsidRPr="004E1E60" w:rsidRDefault="00B66333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66333" w:rsidRPr="004E1E60" w:rsidRDefault="00B66333" w:rsidP="00B663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</w:tr>
      <w:tr w:rsidR="002D1F8E" w:rsidRPr="004E1E60" w:rsidTr="000A446B">
        <w:trPr>
          <w:trHeight w:val="528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явления в природе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с.19 №8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с.109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</w:tr>
      <w:tr w:rsidR="002D1F8E" w:rsidRPr="004E1E60" w:rsidTr="000A446B">
        <w:trPr>
          <w:trHeight w:val="60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металла </w:t>
            </w:r>
            <w:r w:rsidR="00C85F9F">
              <w:rPr>
                <w:rFonts w:ascii="Times New Roman" w:hAnsi="Times New Roman"/>
                <w:sz w:val="24"/>
                <w:szCs w:val="24"/>
              </w:rPr>
              <w:t>с.12 №9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с. 113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</w:tr>
      <w:tr w:rsidR="002D1F8E" w:rsidRPr="004E1E60" w:rsidTr="000A446B">
        <w:trPr>
          <w:trHeight w:val="407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комнатных растений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с.23 №9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с.119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</w:tr>
      <w:tr w:rsidR="00BA2073" w:rsidRPr="004E1E60" w:rsidTr="00B66333">
        <w:trPr>
          <w:trHeight w:val="211"/>
        </w:trPr>
        <w:tc>
          <w:tcPr>
            <w:tcW w:w="9322" w:type="dxa"/>
            <w:gridSpan w:val="5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D1F8E" w:rsidRPr="004E1E60" w:rsidTr="000A446B">
        <w:trPr>
          <w:trHeight w:val="278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колокольчика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с.14 №10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Столько же, больше, меньше с.125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</w:tr>
      <w:tr w:rsidR="002D1F8E" w:rsidRPr="004E1E60" w:rsidTr="000A446B">
        <w:trPr>
          <w:trHeight w:val="30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зоопарк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 21 №10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</w:tr>
      <w:tr w:rsidR="002D1F8E" w:rsidRPr="004E1E60" w:rsidTr="000A446B">
        <w:trPr>
          <w:trHeight w:val="274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17.02.25</w:t>
            </w:r>
          </w:p>
          <w:p w:rsidR="00CD662F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армия</w:t>
            </w:r>
          </w:p>
          <w:p w:rsidR="00C85F9F" w:rsidRPr="004E1E60" w:rsidRDefault="00C85F9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 №11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меньше? С. 143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</w:tr>
      <w:tr w:rsidR="002D1F8E" w:rsidRPr="004E1E60" w:rsidTr="000A446B">
        <w:trPr>
          <w:trHeight w:val="300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ресурсы земли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 с.24 №11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длиннее? (выше) с. 152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2D1F8E" w:rsidRPr="004E1E60" w:rsidTr="00B66333">
        <w:trPr>
          <w:trHeight w:val="230"/>
        </w:trPr>
        <w:tc>
          <w:tcPr>
            <w:tcW w:w="9322" w:type="dxa"/>
            <w:gridSpan w:val="5"/>
          </w:tcPr>
          <w:p w:rsidR="002D1F8E" w:rsidRPr="004E1E60" w:rsidRDefault="002D1F8E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D1F8E" w:rsidRPr="004E1E60" w:rsidTr="000A446B">
        <w:trPr>
          <w:trHeight w:val="372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прошлое лампочки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с.15 №12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 с.159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</w:tr>
      <w:tr w:rsidR="002D1F8E" w:rsidRPr="004E1E60" w:rsidTr="000A446B">
        <w:trPr>
          <w:trHeight w:val="320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для мамы</w:t>
            </w:r>
            <w:r w:rsidR="000A446B">
              <w:rPr>
                <w:rFonts w:ascii="Times New Roman" w:hAnsi="Times New Roman"/>
                <w:sz w:val="24"/>
                <w:szCs w:val="24"/>
              </w:rPr>
              <w:t xml:space="preserve"> с.21</w:t>
            </w:r>
            <w:r w:rsidR="00D92540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11.03.25</w:t>
            </w:r>
          </w:p>
          <w:p w:rsidR="002D1F8E" w:rsidRPr="004E1E60" w:rsidRDefault="000A446B" w:rsidP="000A446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Изм-</w:t>
            </w:r>
            <w:r w:rsidR="002D1F8E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2D1F8E">
              <w:rPr>
                <w:rFonts w:ascii="Times New Roman" w:hAnsi="Times New Roman"/>
                <w:sz w:val="24"/>
                <w:szCs w:val="24"/>
              </w:rPr>
              <w:t xml:space="preserve"> длины с.166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</w:tr>
      <w:tr w:rsidR="002D1F8E" w:rsidRPr="004E1E60" w:rsidTr="000A446B">
        <w:trPr>
          <w:trHeight w:val="514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художника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с.16 №13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 с.172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</w:tr>
      <w:tr w:rsidR="002D1F8E" w:rsidRPr="004E1E60" w:rsidTr="000A446B">
        <w:trPr>
          <w:trHeight w:val="239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и луга нашей Родины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 25 №13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и плоскостные фигуры с.179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</w:tr>
      <w:tr w:rsidR="002D1F8E" w:rsidRPr="004E1E60" w:rsidTr="00B66333">
        <w:trPr>
          <w:trHeight w:val="264"/>
        </w:trPr>
        <w:tc>
          <w:tcPr>
            <w:tcW w:w="9322" w:type="dxa"/>
            <w:gridSpan w:val="5"/>
          </w:tcPr>
          <w:p w:rsidR="002D1F8E" w:rsidRPr="004E1E60" w:rsidRDefault="002D1F8E" w:rsidP="000A446B">
            <w:pPr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D1F8E" w:rsidRPr="004E1E60" w:rsidTr="000A446B">
        <w:trPr>
          <w:trHeight w:val="46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прошлое телефона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с.19 №14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по объему с. 186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</w:tr>
      <w:tr w:rsidR="002D1F8E" w:rsidRPr="004E1E60" w:rsidTr="000A446B">
        <w:trPr>
          <w:trHeight w:val="820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страда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 25 №14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объема с. 192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</w:tr>
      <w:tr w:rsidR="002D1F8E" w:rsidRPr="004E1E60" w:rsidTr="000A446B">
        <w:trPr>
          <w:trHeight w:val="264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огромная страна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с.18 №15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объема с. 196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</w:tr>
      <w:tr w:rsidR="002D1F8E" w:rsidRPr="004E1E60" w:rsidTr="000A446B">
        <w:trPr>
          <w:trHeight w:val="23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 – песок, глина, камни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 26 №15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22.04.25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CC1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A11">
              <w:rPr>
                <w:rFonts w:ascii="Times New Roman" w:hAnsi="Times New Roman"/>
                <w:sz w:val="24"/>
                <w:szCs w:val="24"/>
              </w:rPr>
              <w:t>с.202</w:t>
            </w:r>
            <w:r w:rsidR="00CC1401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</w:tr>
      <w:tr w:rsidR="002D1F8E" w:rsidRPr="004E1E60" w:rsidTr="000A446B">
        <w:trPr>
          <w:trHeight w:val="236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29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</w:t>
            </w:r>
          </w:p>
          <w:p w:rsidR="00CD662F" w:rsidRPr="004E1E60" w:rsidRDefault="00CD662F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Символика страны</w:t>
            </w:r>
            <w:r w:rsidR="00C85F9F">
              <w:rPr>
                <w:rFonts w:ascii="Times New Roman" w:hAnsi="Times New Roman"/>
                <w:sz w:val="24"/>
                <w:szCs w:val="24"/>
              </w:rPr>
              <w:t xml:space="preserve"> с. 23 №16</w:t>
            </w:r>
          </w:p>
        </w:tc>
        <w:tc>
          <w:tcPr>
            <w:tcW w:w="2788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29.04.25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117A11">
              <w:rPr>
                <w:rFonts w:ascii="Times New Roman" w:hAnsi="Times New Roman"/>
                <w:sz w:val="24"/>
                <w:szCs w:val="24"/>
              </w:rPr>
              <w:t xml:space="preserve"> с.202 №31</w:t>
            </w:r>
          </w:p>
        </w:tc>
      </w:tr>
      <w:tr w:rsidR="002D1F8E" w:rsidRPr="004E1E60" w:rsidTr="00B66333">
        <w:trPr>
          <w:trHeight w:val="320"/>
        </w:trPr>
        <w:tc>
          <w:tcPr>
            <w:tcW w:w="9322" w:type="dxa"/>
            <w:gridSpan w:val="5"/>
          </w:tcPr>
          <w:p w:rsidR="002D1F8E" w:rsidRPr="004E1E60" w:rsidRDefault="002D1F8E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D1F8E" w:rsidRPr="004E1E60" w:rsidTr="000A446B">
        <w:trPr>
          <w:trHeight w:val="389"/>
        </w:trPr>
        <w:tc>
          <w:tcPr>
            <w:tcW w:w="392" w:type="dxa"/>
          </w:tcPr>
          <w:p w:rsidR="002D1F8E" w:rsidRPr="004E1E60" w:rsidRDefault="002D1F8E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D1F8E" w:rsidRPr="004E1E60" w:rsidRDefault="002E0629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29" w:type="dxa"/>
          </w:tcPr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</w:p>
          <w:p w:rsidR="003F23EB" w:rsidRPr="004E1E60" w:rsidRDefault="003F23EB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солнце, воздух и вода – наши лучшие друзья</w:t>
            </w:r>
            <w:r w:rsidR="00D92540">
              <w:rPr>
                <w:rFonts w:ascii="Times New Roman" w:hAnsi="Times New Roman"/>
                <w:sz w:val="24"/>
                <w:szCs w:val="24"/>
              </w:rPr>
              <w:t xml:space="preserve"> с.27 №16</w:t>
            </w:r>
          </w:p>
        </w:tc>
        <w:tc>
          <w:tcPr>
            <w:tcW w:w="2788" w:type="dxa"/>
          </w:tcPr>
          <w:p w:rsidR="002D1F8E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06.05.25 </w:t>
            </w:r>
          </w:p>
          <w:p w:rsidR="002D1F8E" w:rsidRPr="004E1E60" w:rsidRDefault="002D1F8E" w:rsidP="00CD3E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17A11">
              <w:rPr>
                <w:rFonts w:ascii="Times New Roman" w:hAnsi="Times New Roman"/>
                <w:sz w:val="24"/>
                <w:szCs w:val="24"/>
              </w:rPr>
              <w:t xml:space="preserve"> №32 с202</w:t>
            </w:r>
          </w:p>
        </w:tc>
      </w:tr>
      <w:tr w:rsidR="00BA2073" w:rsidRPr="004E1E60" w:rsidTr="000A446B">
        <w:trPr>
          <w:trHeight w:val="195"/>
        </w:trPr>
        <w:tc>
          <w:tcPr>
            <w:tcW w:w="392" w:type="dxa"/>
          </w:tcPr>
          <w:p w:rsidR="00BA2073" w:rsidRPr="004E1E60" w:rsidRDefault="00BA2073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2073" w:rsidRPr="004E1E60" w:rsidRDefault="00BA2073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BA2073" w:rsidRPr="004E1E60" w:rsidRDefault="00BA2073" w:rsidP="00CD3E8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ранее пройденного материала</w:t>
            </w:r>
          </w:p>
        </w:tc>
      </w:tr>
      <w:tr w:rsidR="000A446B" w:rsidRPr="004E1E60" w:rsidTr="000A446B">
        <w:trPr>
          <w:trHeight w:val="321"/>
        </w:trPr>
        <w:tc>
          <w:tcPr>
            <w:tcW w:w="392" w:type="dxa"/>
          </w:tcPr>
          <w:p w:rsidR="000A446B" w:rsidRPr="004E1E60" w:rsidRDefault="000A446B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A446B" w:rsidRPr="004E1E60" w:rsidRDefault="000A446B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0A446B" w:rsidRPr="00117A11" w:rsidRDefault="000A446B" w:rsidP="00CD3E8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A11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A842DA" w:rsidRPr="00BD29F7" w:rsidRDefault="00B0785A" w:rsidP="007B3C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E1E6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</w:p>
    <w:p w:rsidR="00B0785A" w:rsidRPr="00B0366B" w:rsidRDefault="00BA549F" w:rsidP="00BA549F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2.2.</w:t>
      </w:r>
      <w:r w:rsidR="00B036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3E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="00B0785A" w:rsidRPr="00B0366B">
        <w:rPr>
          <w:rFonts w:ascii="Times New Roman" w:eastAsia="Calibri" w:hAnsi="Times New Roman" w:cs="Times New Roman"/>
          <w:b/>
          <w:i/>
          <w:sz w:val="28"/>
          <w:szCs w:val="28"/>
        </w:rPr>
        <w:t>«Речевое развитие»</w:t>
      </w:r>
    </w:p>
    <w:p w:rsidR="007B560A" w:rsidRPr="007B560A" w:rsidRDefault="007B560A" w:rsidP="007B3CF9">
      <w:pPr>
        <w:pStyle w:val="ac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0501" w:rsidRDefault="007B560A" w:rsidP="00B0366B">
      <w:pPr>
        <w:spacing w:after="0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Перечень методических материалов</w:t>
      </w:r>
    </w:p>
    <w:p w:rsidR="00D11CC6" w:rsidRPr="00B66333" w:rsidRDefault="00D11CC6" w:rsidP="00B66333">
      <w:pPr>
        <w:pStyle w:val="TableParagraph"/>
        <w:ind w:left="0"/>
        <w:rPr>
          <w:rFonts w:eastAsia="Calibri"/>
          <w:i/>
          <w:sz w:val="28"/>
          <w:szCs w:val="28"/>
        </w:rPr>
      </w:pPr>
      <w:r w:rsidRPr="00B66333">
        <w:rPr>
          <w:rFonts w:eastAsia="Calibri"/>
          <w:b/>
          <w:sz w:val="28"/>
          <w:szCs w:val="28"/>
        </w:rPr>
        <w:t>Художественная литература</w:t>
      </w:r>
      <w:r w:rsidRPr="00B66333">
        <w:rPr>
          <w:rFonts w:eastAsia="Calibri"/>
          <w:i/>
          <w:sz w:val="28"/>
          <w:szCs w:val="28"/>
        </w:rPr>
        <w:t xml:space="preserve"> – </w:t>
      </w:r>
      <w:r w:rsidRPr="00B66333">
        <w:rPr>
          <w:rFonts w:eastAsia="Calibri"/>
          <w:sz w:val="28"/>
          <w:szCs w:val="28"/>
        </w:rPr>
        <w:t xml:space="preserve">«Сценарии образовательных ситуаций по ознакомлению дошкольников с детской литературой (с 5 до 6 лет)/ </w:t>
      </w:r>
      <w:proofErr w:type="spellStart"/>
      <w:r w:rsidRPr="00B66333">
        <w:rPr>
          <w:rFonts w:eastAsia="Calibri"/>
          <w:sz w:val="28"/>
          <w:szCs w:val="28"/>
        </w:rPr>
        <w:t>автор-сост</w:t>
      </w:r>
      <w:proofErr w:type="spellEnd"/>
      <w:r w:rsidRPr="00B66333">
        <w:rPr>
          <w:rFonts w:eastAsia="Calibri"/>
          <w:sz w:val="28"/>
          <w:szCs w:val="28"/>
        </w:rPr>
        <w:t xml:space="preserve">.: </w:t>
      </w:r>
      <w:proofErr w:type="spellStart"/>
      <w:r w:rsidRPr="00B66333">
        <w:rPr>
          <w:rFonts w:eastAsia="Calibri"/>
          <w:sz w:val="28"/>
          <w:szCs w:val="28"/>
        </w:rPr>
        <w:t>О.М.Ельцова</w:t>
      </w:r>
      <w:proofErr w:type="spellEnd"/>
      <w:r w:rsidRPr="00B66333">
        <w:rPr>
          <w:rFonts w:eastAsia="Calibri"/>
          <w:sz w:val="28"/>
          <w:szCs w:val="28"/>
        </w:rPr>
        <w:t>, А.В.Прокопьева. – СПб</w:t>
      </w:r>
      <w:proofErr w:type="gramStart"/>
      <w:r w:rsidRPr="00B66333">
        <w:rPr>
          <w:rFonts w:eastAsia="Calibri"/>
          <w:sz w:val="28"/>
          <w:szCs w:val="28"/>
        </w:rPr>
        <w:t xml:space="preserve">.: </w:t>
      </w:r>
      <w:proofErr w:type="gramEnd"/>
      <w:r w:rsidRPr="00B66333">
        <w:rPr>
          <w:rFonts w:eastAsia="Calibri"/>
          <w:sz w:val="28"/>
          <w:szCs w:val="28"/>
        </w:rPr>
        <w:t>ООО «ИЗДАТЕЛЬСТВО «ДЕТСТВО – ПРЕСС», 2021г. – 160с.</w:t>
      </w:r>
    </w:p>
    <w:p w:rsidR="00D11CC6" w:rsidRPr="00B66333" w:rsidRDefault="00054A32" w:rsidP="00B66333">
      <w:pPr>
        <w:pStyle w:val="TableParagraph"/>
        <w:ind w:left="0"/>
        <w:rPr>
          <w:rFonts w:eastAsia="Calibri"/>
          <w:i/>
          <w:sz w:val="28"/>
          <w:szCs w:val="28"/>
        </w:rPr>
      </w:pPr>
      <w:r w:rsidRPr="00B66333">
        <w:rPr>
          <w:rFonts w:eastAsia="Calibri"/>
          <w:b/>
          <w:sz w:val="28"/>
          <w:szCs w:val="28"/>
        </w:rPr>
        <w:t xml:space="preserve">Развитие речи – </w:t>
      </w:r>
      <w:r w:rsidRPr="00B66333">
        <w:rPr>
          <w:rFonts w:eastAsia="Calibri"/>
          <w:sz w:val="28"/>
          <w:szCs w:val="28"/>
        </w:rPr>
        <w:t xml:space="preserve">«Развитие речи детей 5-7 лет. – 3-е изд., </w:t>
      </w:r>
      <w:proofErr w:type="spellStart"/>
      <w:r w:rsidRPr="00B66333">
        <w:rPr>
          <w:rFonts w:eastAsia="Calibri"/>
          <w:sz w:val="28"/>
          <w:szCs w:val="28"/>
        </w:rPr>
        <w:t>дополн</w:t>
      </w:r>
      <w:proofErr w:type="spellEnd"/>
      <w:r w:rsidRPr="00B66333">
        <w:rPr>
          <w:rFonts w:eastAsia="Calibri"/>
          <w:sz w:val="28"/>
          <w:szCs w:val="28"/>
        </w:rPr>
        <w:t>. / Под редакцией О.С.Ушаковой. – М.: ТЦ Сфера, 2019 – 272с.</w:t>
      </w:r>
    </w:p>
    <w:p w:rsidR="00054A32" w:rsidRPr="00B66333" w:rsidRDefault="00054A32" w:rsidP="00B66333">
      <w:pPr>
        <w:pStyle w:val="TableParagraph"/>
        <w:ind w:left="0"/>
        <w:rPr>
          <w:rFonts w:eastAsia="Calibri"/>
          <w:sz w:val="28"/>
          <w:szCs w:val="28"/>
        </w:rPr>
      </w:pPr>
      <w:r w:rsidRPr="00B66333">
        <w:rPr>
          <w:rFonts w:eastAsia="Calibri"/>
          <w:b/>
          <w:sz w:val="28"/>
          <w:szCs w:val="28"/>
        </w:rPr>
        <w:t>Обучение грамоте –</w:t>
      </w:r>
      <w:r w:rsidRPr="00B66333">
        <w:rPr>
          <w:rFonts w:eastAsia="Calibri"/>
          <w:i/>
          <w:sz w:val="28"/>
          <w:szCs w:val="28"/>
        </w:rPr>
        <w:t xml:space="preserve"> </w:t>
      </w:r>
      <w:r w:rsidRPr="00B66333">
        <w:rPr>
          <w:rFonts w:eastAsia="Calibri"/>
          <w:sz w:val="28"/>
          <w:szCs w:val="28"/>
        </w:rPr>
        <w:t xml:space="preserve">Колесникова Е.В. «Развитие </w:t>
      </w:r>
      <w:proofErr w:type="spellStart"/>
      <w:proofErr w:type="gramStart"/>
      <w:r w:rsidRPr="00B66333">
        <w:rPr>
          <w:rFonts w:eastAsia="Calibri"/>
          <w:sz w:val="28"/>
          <w:szCs w:val="28"/>
        </w:rPr>
        <w:t>звуко-буквенного</w:t>
      </w:r>
      <w:proofErr w:type="spellEnd"/>
      <w:proofErr w:type="gramEnd"/>
      <w:r w:rsidRPr="00B66333">
        <w:rPr>
          <w:rFonts w:eastAsia="Calibri"/>
          <w:sz w:val="28"/>
          <w:szCs w:val="28"/>
        </w:rPr>
        <w:t xml:space="preserve"> анализа у детей 5-6 лет. Учебно-методическое </w:t>
      </w:r>
      <w:proofErr w:type="spellStart"/>
      <w:r w:rsidRPr="00B66333">
        <w:rPr>
          <w:rFonts w:eastAsia="Calibri"/>
          <w:sz w:val="28"/>
          <w:szCs w:val="28"/>
        </w:rPr>
        <w:t>пособиек</w:t>
      </w:r>
      <w:proofErr w:type="spellEnd"/>
      <w:r w:rsidRPr="00B66333">
        <w:rPr>
          <w:rFonts w:eastAsia="Calibri"/>
          <w:sz w:val="28"/>
          <w:szCs w:val="28"/>
        </w:rPr>
        <w:t xml:space="preserve"> рабочей тетради «От А до Я»</w:t>
      </w:r>
      <w:proofErr w:type="gramStart"/>
      <w:r w:rsidRPr="00B66333">
        <w:rPr>
          <w:rFonts w:eastAsia="Calibri"/>
          <w:sz w:val="28"/>
          <w:szCs w:val="28"/>
        </w:rPr>
        <w:t xml:space="preserve"> .</w:t>
      </w:r>
      <w:proofErr w:type="gramEnd"/>
      <w:r w:rsidRPr="00B66333">
        <w:rPr>
          <w:rFonts w:eastAsia="Calibri"/>
          <w:sz w:val="28"/>
          <w:szCs w:val="28"/>
        </w:rPr>
        <w:t xml:space="preserve"> – изд. 2-е </w:t>
      </w:r>
      <w:proofErr w:type="spellStart"/>
      <w:r w:rsidRPr="00B66333">
        <w:rPr>
          <w:rFonts w:eastAsia="Calibri"/>
          <w:sz w:val="28"/>
          <w:szCs w:val="28"/>
        </w:rPr>
        <w:t>перераб</w:t>
      </w:r>
      <w:proofErr w:type="spellEnd"/>
      <w:r w:rsidRPr="00B66333">
        <w:rPr>
          <w:rFonts w:eastAsia="Calibri"/>
          <w:sz w:val="28"/>
          <w:szCs w:val="28"/>
        </w:rPr>
        <w:t xml:space="preserve">./ Е.В.Колесникова – М.: Издательство  </w:t>
      </w:r>
      <w:r w:rsidR="00A7775E" w:rsidRPr="00B66333">
        <w:rPr>
          <w:rFonts w:eastAsia="Calibri"/>
          <w:sz w:val="28"/>
          <w:szCs w:val="28"/>
        </w:rPr>
        <w:t>Просвещение/БИНОМ, 2021</w:t>
      </w:r>
      <w:r w:rsidRPr="00B66333">
        <w:rPr>
          <w:rFonts w:eastAsia="Calibri"/>
          <w:sz w:val="28"/>
          <w:szCs w:val="28"/>
        </w:rPr>
        <w:t xml:space="preserve"> – 80 с.: ил.</w:t>
      </w:r>
    </w:p>
    <w:p w:rsidR="00B0785A" w:rsidRPr="00B66333" w:rsidRDefault="00B0785A" w:rsidP="00B66333">
      <w:pPr>
        <w:pStyle w:val="TableParagraph"/>
        <w:rPr>
          <w:rFonts w:eastAsia="Calibri"/>
          <w:b/>
          <w:i/>
          <w:sz w:val="28"/>
          <w:szCs w:val="28"/>
        </w:rPr>
      </w:pPr>
    </w:p>
    <w:tbl>
      <w:tblPr>
        <w:tblStyle w:val="11"/>
        <w:tblW w:w="9322" w:type="dxa"/>
        <w:tblLayout w:type="fixed"/>
        <w:tblLook w:val="04A0"/>
      </w:tblPr>
      <w:tblGrid>
        <w:gridCol w:w="392"/>
        <w:gridCol w:w="567"/>
        <w:gridCol w:w="3195"/>
        <w:gridCol w:w="65"/>
        <w:gridCol w:w="19"/>
        <w:gridCol w:w="2810"/>
        <w:gridCol w:w="288"/>
        <w:gridCol w:w="1986"/>
      </w:tblGrid>
      <w:tr w:rsidR="000A446B" w:rsidRPr="004E1E60" w:rsidTr="000A446B">
        <w:trPr>
          <w:trHeight w:val="144"/>
        </w:trPr>
        <w:tc>
          <w:tcPr>
            <w:tcW w:w="392" w:type="dxa"/>
            <w:vMerge w:val="restart"/>
          </w:tcPr>
          <w:p w:rsidR="000A446B" w:rsidRPr="004E1E60" w:rsidRDefault="000A446B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0A446B" w:rsidRPr="004E1E60" w:rsidRDefault="000A446B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8363" w:type="dxa"/>
            <w:gridSpan w:val="6"/>
          </w:tcPr>
          <w:p w:rsidR="000A446B" w:rsidRPr="004E1E60" w:rsidRDefault="000A446B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0A446B" w:rsidRPr="004E1E60" w:rsidTr="000A446B">
        <w:trPr>
          <w:trHeight w:val="313"/>
        </w:trPr>
        <w:tc>
          <w:tcPr>
            <w:tcW w:w="392" w:type="dxa"/>
            <w:vMerge/>
          </w:tcPr>
          <w:p w:rsidR="000A446B" w:rsidRPr="004E1E60" w:rsidRDefault="000A446B" w:rsidP="000A446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446B" w:rsidRPr="004E1E60" w:rsidRDefault="000A446B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0A446B" w:rsidRPr="004E1E60" w:rsidRDefault="000A446B" w:rsidP="00B663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0785A" w:rsidRPr="004E1E60" w:rsidTr="0084673D">
        <w:trPr>
          <w:trHeight w:val="495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785A" w:rsidRPr="004E1E60" w:rsidRDefault="00B0785A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0785A" w:rsidRPr="004E1E60" w:rsidRDefault="00B0785A" w:rsidP="00BA2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82" w:type="dxa"/>
            <w:gridSpan w:val="4"/>
          </w:tcPr>
          <w:p w:rsidR="00B0785A" w:rsidRPr="004E1E60" w:rsidRDefault="00B0785A" w:rsidP="00BA2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6" w:type="dxa"/>
          </w:tcPr>
          <w:p w:rsidR="00B0785A" w:rsidRPr="004E1E60" w:rsidRDefault="00B0785A" w:rsidP="00BA2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B0785A" w:rsidRPr="004E1E60" w:rsidTr="000A446B">
        <w:trPr>
          <w:trHeight w:val="144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785A" w:rsidRPr="004E1E60" w:rsidRDefault="00B0785A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B0785A" w:rsidRPr="00BD3C48" w:rsidRDefault="00032A93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48">
              <w:rPr>
                <w:rFonts w:ascii="Times New Roman" w:hAnsi="Times New Roman"/>
                <w:sz w:val="24"/>
                <w:szCs w:val="24"/>
              </w:rPr>
              <w:t xml:space="preserve">Входящая диагностика  </w:t>
            </w:r>
          </w:p>
        </w:tc>
      </w:tr>
      <w:tr w:rsidR="00D11CC6" w:rsidRPr="004E1E60" w:rsidTr="0084673D">
        <w:trPr>
          <w:trHeight w:val="144"/>
        </w:trPr>
        <w:tc>
          <w:tcPr>
            <w:tcW w:w="392" w:type="dxa"/>
          </w:tcPr>
          <w:p w:rsidR="00D11CC6" w:rsidRPr="004E1E60" w:rsidRDefault="00D11CC6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1CC6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:rsidR="00D11CC6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</w:t>
            </w:r>
          </w:p>
          <w:p w:rsidR="00D11CC6" w:rsidRPr="004E1E60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малыми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формами фольклора: колыбельные песенки,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С.7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82" w:type="dxa"/>
            <w:gridSpan w:val="4"/>
          </w:tcPr>
          <w:p w:rsidR="00890750" w:rsidRDefault="00890750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12.09.24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CC6" w:rsidRPr="004E1E60" w:rsidRDefault="00890750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Пересказ сказки «Лиса и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рак»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6" w:type="dxa"/>
          </w:tcPr>
          <w:p w:rsidR="00027912" w:rsidRDefault="0002791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11.09.24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CC6" w:rsidRPr="004E1E60" w:rsidRDefault="0002791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E1E60">
              <w:rPr>
                <w:rFonts w:ascii="Times New Roman" w:hAnsi="Times New Roman"/>
                <w:sz w:val="24"/>
                <w:szCs w:val="24"/>
              </w:rPr>
              <w:t>, буква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с.13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0785A" w:rsidRPr="004E1E60" w:rsidTr="0084673D">
        <w:trPr>
          <w:trHeight w:val="600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B0785A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20.09.24</w:t>
            </w:r>
          </w:p>
          <w:p w:rsidR="00D11CC6" w:rsidRPr="004E1E60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английской сказки «Три поросенка» (пер. С.Михалкова) с. 10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3182" w:type="dxa"/>
            <w:gridSpan w:val="4"/>
          </w:tcPr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сюжетного рассказа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по картине «Кошка с котятами»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6" w:type="dxa"/>
          </w:tcPr>
          <w:p w:rsidR="00027912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16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B0785A" w:rsidRPr="004E1E60" w:rsidTr="0084673D">
        <w:trPr>
          <w:trHeight w:val="225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B0785A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27.09.24</w:t>
            </w:r>
          </w:p>
          <w:p w:rsidR="00D11CC6" w:rsidRPr="004E1E60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малыми фольклорными формами: докучные сказки с.13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3182" w:type="dxa"/>
            <w:gridSpan w:val="4"/>
          </w:tcPr>
          <w:p w:rsidR="00B0785A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50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о личных впечатлениях на тему «Наши игрушки» с.32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986" w:type="dxa"/>
          </w:tcPr>
          <w:p w:rsidR="00027912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25.09.24</w:t>
            </w:r>
          </w:p>
          <w:p w:rsidR="00B0785A" w:rsidRPr="004E1E60" w:rsidRDefault="00B0785A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12" w:rsidRPr="004E1E60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="00027912" w:rsidRPr="004E1E6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027912">
              <w:rPr>
                <w:rFonts w:ascii="Times New Roman" w:hAnsi="Times New Roman"/>
                <w:sz w:val="24"/>
                <w:szCs w:val="24"/>
              </w:rPr>
              <w:t xml:space="preserve"> с. 18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B0785A" w:rsidRPr="004E1E60" w:rsidTr="00A54EA7">
        <w:trPr>
          <w:trHeight w:val="144"/>
        </w:trPr>
        <w:tc>
          <w:tcPr>
            <w:tcW w:w="9322" w:type="dxa"/>
            <w:gridSpan w:val="8"/>
          </w:tcPr>
          <w:p w:rsidR="00B0785A" w:rsidRPr="004E1E60" w:rsidRDefault="00B0785A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0785A" w:rsidRPr="004E1E60" w:rsidTr="0084673D">
        <w:trPr>
          <w:trHeight w:val="144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B0785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04.10.24</w:t>
            </w:r>
          </w:p>
          <w:p w:rsidR="00D11CC6" w:rsidRPr="004E1E60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М.Садовского «Осень» с.18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3117" w:type="dxa"/>
            <w:gridSpan w:val="3"/>
          </w:tcPr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03.10.24</w:t>
            </w:r>
          </w:p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по скороговорке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986" w:type="dxa"/>
          </w:tcPr>
          <w:p w:rsidR="00027912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с.20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</w:tr>
      <w:tr w:rsidR="00B0785A" w:rsidRPr="004E1E60" w:rsidTr="0084673D">
        <w:trPr>
          <w:trHeight w:val="362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B0785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11.10.24</w:t>
            </w:r>
          </w:p>
          <w:p w:rsidR="00D11CC6" w:rsidRPr="004E1E60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«Серая шейка» с. 21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3117" w:type="dxa"/>
            <w:gridSpan w:val="3"/>
          </w:tcPr>
          <w:p w:rsidR="0089075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10.10.24</w:t>
            </w:r>
          </w:p>
          <w:p w:rsidR="00890750" w:rsidRDefault="00B0785A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50" w:rsidRPr="004E1E60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  <w:r w:rsidR="0089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50">
              <w:rPr>
                <w:rFonts w:ascii="Times New Roman" w:hAnsi="Times New Roman"/>
                <w:sz w:val="24"/>
                <w:szCs w:val="24"/>
              </w:rPr>
              <w:t>Н.Калининой</w:t>
            </w:r>
            <w:proofErr w:type="spellEnd"/>
            <w:r w:rsidR="00890750">
              <w:rPr>
                <w:rFonts w:ascii="Times New Roman" w:hAnsi="Times New Roman"/>
                <w:sz w:val="24"/>
                <w:szCs w:val="24"/>
              </w:rPr>
              <w:t xml:space="preserve">  «Р</w:t>
            </w:r>
            <w:r w:rsidR="00890750" w:rsidRPr="004E1E60">
              <w:rPr>
                <w:rFonts w:ascii="Times New Roman" w:hAnsi="Times New Roman"/>
                <w:sz w:val="24"/>
                <w:szCs w:val="24"/>
              </w:rPr>
              <w:t>азве т</w:t>
            </w:r>
            <w:r w:rsidR="00890750">
              <w:rPr>
                <w:rFonts w:ascii="Times New Roman" w:hAnsi="Times New Roman"/>
                <w:sz w:val="24"/>
                <w:szCs w:val="24"/>
              </w:rPr>
              <w:t>ак играют</w:t>
            </w:r>
            <w:r w:rsidR="00890750" w:rsidRPr="004E1E6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38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»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1986" w:type="dxa"/>
          </w:tcPr>
          <w:p w:rsidR="00027912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A63774">
              <w:rPr>
                <w:rFonts w:ascii="Times New Roman" w:hAnsi="Times New Roman"/>
                <w:sz w:val="24"/>
                <w:szCs w:val="24"/>
              </w:rPr>
              <w:t>22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B0785A" w:rsidRPr="004E1E60" w:rsidTr="0084673D">
        <w:trPr>
          <w:trHeight w:val="393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B0785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18.10.24</w:t>
            </w:r>
          </w:p>
          <w:p w:rsidR="00D11CC6" w:rsidRPr="004E1E60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временах года. Чтение рассказа К.Ушинского «Четыре желания» с. 25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3117" w:type="dxa"/>
            <w:gridSpan w:val="3"/>
          </w:tcPr>
          <w:p w:rsidR="00B0785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890750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сюжетного  рассказа по картине «М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ы играем в кубики. Строим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41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1986" w:type="dxa"/>
          </w:tcPr>
          <w:p w:rsidR="00B0785A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774" w:rsidRPr="004E1E60"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proofErr w:type="gramStart"/>
            <w:r w:rsidR="00A63774" w:rsidRPr="004E1E60">
              <w:rPr>
                <w:rFonts w:ascii="Times New Roman" w:hAnsi="Times New Roman"/>
                <w:sz w:val="24"/>
                <w:szCs w:val="24"/>
              </w:rPr>
              <w:t>АУ-УА</w:t>
            </w:r>
            <w:proofErr w:type="gramEnd"/>
            <w:r w:rsidR="00A63774">
              <w:rPr>
                <w:rFonts w:ascii="Times New Roman" w:hAnsi="Times New Roman"/>
                <w:sz w:val="24"/>
                <w:szCs w:val="24"/>
              </w:rPr>
              <w:t xml:space="preserve"> с. 24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B0785A" w:rsidRPr="004E1E60" w:rsidTr="0084673D">
        <w:trPr>
          <w:trHeight w:val="195"/>
        </w:trPr>
        <w:tc>
          <w:tcPr>
            <w:tcW w:w="392" w:type="dxa"/>
          </w:tcPr>
          <w:p w:rsidR="00B0785A" w:rsidRPr="004E1E60" w:rsidRDefault="00B0785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85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B0785A" w:rsidRDefault="00D11CC6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  <w:p w:rsidR="00D11CC6" w:rsidRPr="004E1E60" w:rsidRDefault="002F0B48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малыми формами фольклора: прибаутки с.35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3117" w:type="dxa"/>
            <w:gridSpan w:val="3"/>
          </w:tcPr>
          <w:p w:rsidR="00890750" w:rsidRDefault="00890750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24.10.24</w:t>
            </w:r>
          </w:p>
          <w:p w:rsidR="00B0785A" w:rsidRPr="004E1E60" w:rsidRDefault="00890750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рассказов на темы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1986" w:type="dxa"/>
          </w:tcPr>
          <w:p w:rsidR="00A63774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  <w:r w:rsidR="00B0785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85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 Л</w:t>
            </w:r>
            <w:r>
              <w:rPr>
                <w:rFonts w:ascii="Times New Roman" w:hAnsi="Times New Roman"/>
                <w:sz w:val="24"/>
                <w:szCs w:val="24"/>
              </w:rPr>
              <w:t>. Чтение слогов ЛА, ЛО, ЛУ, ЛЫ, ЛЭ С.26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7B560A" w:rsidRPr="004E1E60" w:rsidTr="0084673D">
        <w:trPr>
          <w:trHeight w:val="195"/>
        </w:trPr>
        <w:tc>
          <w:tcPr>
            <w:tcW w:w="392" w:type="dxa"/>
          </w:tcPr>
          <w:p w:rsidR="007B560A" w:rsidRPr="00A54EA7" w:rsidRDefault="00A54EA7" w:rsidP="000A446B">
            <w:pPr>
              <w:pStyle w:val="TableParagraph"/>
              <w:ind w:left="-14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54EA7" w:rsidRPr="00A54EA7" w:rsidRDefault="00A54EA7" w:rsidP="000A446B">
            <w:pPr>
              <w:pStyle w:val="TableParagraph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:rsidR="002F0B48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01.11.24</w:t>
            </w:r>
            <w:r w:rsidR="002F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2F0B48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Н.Никитина «Встреча зимы» и заучивание отрывка с. 30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3117" w:type="dxa"/>
            <w:gridSpan w:val="3"/>
          </w:tcPr>
          <w:p w:rsidR="0089075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31.10.24</w:t>
            </w:r>
          </w:p>
          <w:p w:rsidR="007B560A" w:rsidRPr="004E1E60" w:rsidRDefault="00890750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48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86" w:type="dxa"/>
          </w:tcPr>
          <w:p w:rsidR="007B560A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7B560A" w:rsidRPr="004E1E60" w:rsidRDefault="007B560A" w:rsidP="00BA2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0A" w:rsidRPr="004E1E60" w:rsidTr="00A54EA7">
        <w:trPr>
          <w:trHeight w:val="347"/>
        </w:trPr>
        <w:tc>
          <w:tcPr>
            <w:tcW w:w="9322" w:type="dxa"/>
            <w:gridSpan w:val="8"/>
          </w:tcPr>
          <w:p w:rsidR="007B560A" w:rsidRPr="004E1E60" w:rsidRDefault="007B560A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B560A" w:rsidRPr="004E1E60" w:rsidTr="0084673D">
        <w:trPr>
          <w:trHeight w:val="330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:rsidR="007B560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08.11.24</w:t>
            </w:r>
          </w:p>
          <w:p w:rsidR="00716153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русской – народной сказки «Сестрица Аленушка и братец Иванушка» с.39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3117" w:type="dxa"/>
            <w:gridSpan w:val="3"/>
          </w:tcPr>
          <w:p w:rsidR="007B560A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50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«Лисята» с. 50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986" w:type="dxa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</w:tr>
      <w:tr w:rsidR="007B560A" w:rsidRPr="004E1E60" w:rsidTr="0084673D">
        <w:trPr>
          <w:trHeight w:val="315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7B560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</w:p>
          <w:p w:rsidR="00716153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Л.Толстого «Котенок» с. 44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3117" w:type="dxa"/>
            <w:gridSpan w:val="3"/>
          </w:tcPr>
          <w:p w:rsidR="007B560A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14.11.24</w:t>
            </w:r>
          </w:p>
          <w:p w:rsidR="00EC30DD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«Ежи»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52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986" w:type="dxa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</w:tr>
      <w:tr w:rsidR="007B560A" w:rsidRPr="004E1E60" w:rsidTr="0084673D">
        <w:trPr>
          <w:trHeight w:val="810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:rsidR="007B560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</w:p>
          <w:p w:rsidR="00716153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отрывка из стихотворения И.Сурикова «Детство» с. 67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  <w:tc>
          <w:tcPr>
            <w:tcW w:w="3117" w:type="dxa"/>
            <w:gridSpan w:val="3"/>
          </w:tcPr>
          <w:p w:rsidR="007B560A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21.11.24</w:t>
            </w:r>
          </w:p>
          <w:p w:rsidR="007B560A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на тему «Домашнее животное»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55</w:t>
            </w:r>
          </w:p>
          <w:p w:rsidR="007B560A" w:rsidRPr="004E1E60" w:rsidRDefault="008A4A40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986" w:type="dxa"/>
          </w:tcPr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</w:tr>
      <w:tr w:rsidR="007B560A" w:rsidRPr="004E1E60" w:rsidTr="0084673D">
        <w:trPr>
          <w:trHeight w:val="279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:rsidR="007B560A" w:rsidRDefault="00D11CC6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  <w:p w:rsidR="00716153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русской-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52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  <w:tc>
          <w:tcPr>
            <w:tcW w:w="3117" w:type="dxa"/>
            <w:gridSpan w:val="3"/>
          </w:tcPr>
          <w:p w:rsidR="007B560A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30DD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рассказа о предметах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58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  <w:tc>
          <w:tcPr>
            <w:tcW w:w="1986" w:type="dxa"/>
          </w:tcPr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27.11.24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Буква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с.36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:rsidR="007B560A" w:rsidRPr="004E1E60" w:rsidRDefault="007B560A" w:rsidP="00BA2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0A" w:rsidRPr="004E1E60" w:rsidTr="00A54EA7">
        <w:trPr>
          <w:trHeight w:val="315"/>
        </w:trPr>
        <w:tc>
          <w:tcPr>
            <w:tcW w:w="9322" w:type="dxa"/>
            <w:gridSpan w:val="8"/>
          </w:tcPr>
          <w:p w:rsidR="007B560A" w:rsidRPr="004E1E60" w:rsidRDefault="007B560A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B560A" w:rsidRPr="004E1E60" w:rsidTr="0084673D">
        <w:trPr>
          <w:trHeight w:val="195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9" w:type="dxa"/>
            <w:gridSpan w:val="3"/>
          </w:tcPr>
          <w:p w:rsidR="00716153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06.12.24</w:t>
            </w:r>
          </w:p>
          <w:p w:rsidR="007B560A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шуточного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защиту деда Мороза» с. 48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  <w:tc>
          <w:tcPr>
            <w:tcW w:w="2810" w:type="dxa"/>
          </w:tcPr>
          <w:p w:rsidR="007B560A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05.12. 24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0DD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4E1E60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«Про снежный колобок»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с.61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  <w:tc>
          <w:tcPr>
            <w:tcW w:w="2274" w:type="dxa"/>
            <w:gridSpan w:val="2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</w:tr>
      <w:tr w:rsidR="007B560A" w:rsidRPr="004E1E60" w:rsidTr="0084673D">
        <w:trPr>
          <w:trHeight w:val="318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9" w:type="dxa"/>
            <w:gridSpan w:val="3"/>
          </w:tcPr>
          <w:p w:rsidR="007B560A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13.12.24</w:t>
            </w:r>
          </w:p>
          <w:p w:rsidR="00716153" w:rsidRPr="004E1E60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</w:t>
            </w:r>
            <w:r w:rsidR="00A54EA7">
              <w:rPr>
                <w:rFonts w:ascii="Times New Roman" w:hAnsi="Times New Roman"/>
                <w:sz w:val="24"/>
                <w:szCs w:val="24"/>
              </w:rPr>
              <w:t>за Г.Снегирева «Пингвиний пляж» с.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  <w:tc>
          <w:tcPr>
            <w:tcW w:w="2810" w:type="dxa"/>
          </w:tcPr>
          <w:p w:rsidR="007B560A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«Река замерзла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»</w:t>
            </w:r>
            <w:r w:rsidR="00A54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54E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2274" w:type="dxa"/>
            <w:gridSpan w:val="2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с.40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</w:tr>
      <w:tr w:rsidR="007B560A" w:rsidRPr="004E1E60" w:rsidTr="0084673D">
        <w:trPr>
          <w:trHeight w:val="495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0A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9" w:type="dxa"/>
            <w:gridSpan w:val="3"/>
          </w:tcPr>
          <w:p w:rsidR="007B560A" w:rsidRDefault="007161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20.12.24</w:t>
            </w:r>
          </w:p>
          <w:p w:rsidR="00716153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П</w:t>
            </w:r>
            <w:r w:rsidR="00A54EA7">
              <w:rPr>
                <w:rFonts w:ascii="Times New Roman" w:hAnsi="Times New Roman"/>
                <w:sz w:val="24"/>
                <w:szCs w:val="24"/>
              </w:rPr>
              <w:t>.Бажова «Серебряное копытце» с.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810" w:type="dxa"/>
          </w:tcPr>
          <w:p w:rsidR="007B560A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54EA7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Составления рассказов на тему «И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гры зимой»</w:t>
            </w:r>
          </w:p>
          <w:p w:rsidR="00EC30DD" w:rsidRPr="004E1E60" w:rsidRDefault="00A54EA7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EC30DD">
              <w:rPr>
                <w:rFonts w:ascii="Times New Roman" w:hAnsi="Times New Roman"/>
                <w:sz w:val="24"/>
                <w:szCs w:val="24"/>
              </w:rPr>
              <w:t>67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274" w:type="dxa"/>
            <w:gridSpan w:val="2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  <w:r w:rsidR="007B560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60A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с.42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</w:tr>
      <w:tr w:rsidR="007B560A" w:rsidRPr="004E1E60" w:rsidTr="0084673D">
        <w:trPr>
          <w:trHeight w:val="149"/>
        </w:trPr>
        <w:tc>
          <w:tcPr>
            <w:tcW w:w="392" w:type="dxa"/>
          </w:tcPr>
          <w:p w:rsidR="007B560A" w:rsidRPr="004E1E60" w:rsidRDefault="007B560A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60A" w:rsidRPr="004E1E60" w:rsidRDefault="007B560A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560A" w:rsidRPr="004E1E60" w:rsidRDefault="00B4662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7B560A" w:rsidRPr="004E1E60" w:rsidTr="0084673D">
        <w:trPr>
          <w:trHeight w:val="139"/>
        </w:trPr>
        <w:tc>
          <w:tcPr>
            <w:tcW w:w="9322" w:type="dxa"/>
            <w:gridSpan w:val="8"/>
          </w:tcPr>
          <w:p w:rsidR="007B560A" w:rsidRPr="004E1E60" w:rsidRDefault="007B560A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54EA7" w:rsidRPr="004E1E60" w:rsidTr="0084673D">
        <w:trPr>
          <w:trHeight w:val="157"/>
        </w:trPr>
        <w:tc>
          <w:tcPr>
            <w:tcW w:w="392" w:type="dxa"/>
          </w:tcPr>
          <w:p w:rsidR="00A54EA7" w:rsidRPr="004E1E60" w:rsidRDefault="00A54EA7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7"/>
          </w:tcPr>
          <w:p w:rsidR="00A54EA7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902EF1" w:rsidRPr="004E1E60" w:rsidTr="0084673D">
        <w:trPr>
          <w:trHeight w:val="52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17.01.25</w:t>
            </w:r>
          </w:p>
          <w:p w:rsidR="00902EF1" w:rsidRPr="004E1E60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русской народной сказки «Чудесные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лапоточки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с.72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810" w:type="dxa"/>
          </w:tcPr>
          <w:p w:rsidR="00902EF1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16.01.25</w:t>
            </w:r>
          </w:p>
          <w:p w:rsidR="00902EF1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рассказов на тему скороговорок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274" w:type="dxa"/>
            <w:gridSpan w:val="2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44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</w:tr>
      <w:tr w:rsidR="00902EF1" w:rsidRPr="004E1E60" w:rsidTr="0084673D">
        <w:trPr>
          <w:trHeight w:val="644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24.01.25</w:t>
            </w:r>
          </w:p>
          <w:p w:rsidR="00902EF1" w:rsidRPr="004E1E60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В.Степанова «Что мы Родиной зовем?» с. 79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  <w:tc>
          <w:tcPr>
            <w:tcW w:w="2810" w:type="dxa"/>
          </w:tcPr>
          <w:p w:rsidR="00902EF1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0DD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Пересказ сказки «Петух да собака»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  <w:tc>
          <w:tcPr>
            <w:tcW w:w="2274" w:type="dxa"/>
            <w:gridSpan w:val="2"/>
          </w:tcPr>
          <w:p w:rsidR="00902EF1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  <w:r w:rsidR="00A54EA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</w:tr>
      <w:tr w:rsidR="00902EF1" w:rsidRPr="004E1E60" w:rsidTr="0084673D">
        <w:trPr>
          <w:trHeight w:val="1001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31.01.25</w:t>
            </w:r>
          </w:p>
          <w:p w:rsidR="00902EF1" w:rsidRPr="004E1E60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М.Горького «Случай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с.83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810" w:type="dxa"/>
          </w:tcPr>
          <w:p w:rsidR="00902EF1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0DD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«Северные олени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274" w:type="dxa"/>
            <w:gridSpan w:val="2"/>
          </w:tcPr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EF1" w:rsidRPr="004E1E60">
              <w:t xml:space="preserve">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  <w:r w:rsidRPr="004E1E60">
              <w:rPr>
                <w:rFonts w:ascii="Times New Roman" w:hAnsi="Times New Roman"/>
                <w:sz w:val="24"/>
                <w:szCs w:val="24"/>
              </w:rPr>
              <w:t>, ГЬ-КЬ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EF1" w:rsidRPr="004E1E60" w:rsidTr="00A54EA7">
        <w:trPr>
          <w:trHeight w:val="273"/>
        </w:trPr>
        <w:tc>
          <w:tcPr>
            <w:tcW w:w="9322" w:type="dxa"/>
            <w:gridSpan w:val="8"/>
          </w:tcPr>
          <w:p w:rsidR="00902EF1" w:rsidRPr="004E1E60" w:rsidRDefault="00902EF1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02EF1" w:rsidRPr="004E1E60" w:rsidTr="0084673D">
        <w:trPr>
          <w:trHeight w:val="300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Б.Житкова «Пожар» с. 87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  <w:tc>
          <w:tcPr>
            <w:tcW w:w="2810" w:type="dxa"/>
          </w:tcPr>
          <w:p w:rsidR="00902EF1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2EF1" w:rsidRPr="004E1E60">
              <w:t xml:space="preserve"> 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на тему «Зима» </w:t>
            </w:r>
            <w:r w:rsidR="00A54EA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  <w:tc>
          <w:tcPr>
            <w:tcW w:w="2274" w:type="dxa"/>
            <w:gridSpan w:val="2"/>
          </w:tcPr>
          <w:p w:rsidR="00902EF1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4E1E60">
              <w:rPr>
                <w:rFonts w:ascii="Times New Roman" w:hAnsi="Times New Roman"/>
                <w:sz w:val="24"/>
                <w:szCs w:val="24"/>
              </w:rPr>
              <w:t>, ДЬ-ТЬ</w:t>
            </w:r>
            <w:r w:rsidR="00A63774">
              <w:rPr>
                <w:rFonts w:ascii="Times New Roman" w:hAnsi="Times New Roman"/>
                <w:sz w:val="24"/>
                <w:szCs w:val="24"/>
              </w:rPr>
              <w:t xml:space="preserve"> с. 50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</w:tr>
      <w:tr w:rsidR="00902EF1" w:rsidRPr="004E1E60" w:rsidTr="0084673D">
        <w:trPr>
          <w:trHeight w:val="330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с.92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  <w:tc>
          <w:tcPr>
            <w:tcW w:w="2810" w:type="dxa"/>
          </w:tcPr>
          <w:p w:rsidR="00EC30DD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Ознакомление с предложением</w:t>
            </w:r>
          </w:p>
          <w:p w:rsidR="00902EF1" w:rsidRPr="004E1E60" w:rsidRDefault="00A54EA7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C30DD">
              <w:rPr>
                <w:rFonts w:ascii="Times New Roman" w:hAnsi="Times New Roman"/>
                <w:sz w:val="24"/>
                <w:szCs w:val="24"/>
              </w:rPr>
              <w:t>84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902EF1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Звуки В-Ф, ВЬ-ФЬ</w:t>
            </w:r>
            <w:r w:rsidR="00A63774">
              <w:rPr>
                <w:rFonts w:ascii="Times New Roman" w:hAnsi="Times New Roman"/>
                <w:sz w:val="24"/>
                <w:szCs w:val="24"/>
              </w:rPr>
              <w:t xml:space="preserve"> с.52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</w:tr>
      <w:tr w:rsidR="00902EF1" w:rsidRPr="004E1E60" w:rsidTr="0084673D">
        <w:trPr>
          <w:trHeight w:val="780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</w:p>
          <w:p w:rsidR="000D79B2" w:rsidRPr="004E1E60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«Посидим в тишине» с. 95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810" w:type="dxa"/>
          </w:tcPr>
          <w:p w:rsidR="00EC30DD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Пересказ сказки «Лиса и кувшин»</w:t>
            </w:r>
            <w:r w:rsidR="00EC30DD">
              <w:rPr>
                <w:rFonts w:ascii="Times New Roman" w:hAnsi="Times New Roman"/>
                <w:sz w:val="24"/>
                <w:szCs w:val="24"/>
              </w:rPr>
              <w:t xml:space="preserve"> с. 88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274" w:type="dxa"/>
            <w:gridSpan w:val="2"/>
          </w:tcPr>
          <w:p w:rsidR="00902EF1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Звуки З-С, ЗЬ-СЬ</w:t>
            </w:r>
            <w:r w:rsidR="00A63774">
              <w:rPr>
                <w:rFonts w:ascii="Times New Roman" w:hAnsi="Times New Roman"/>
                <w:sz w:val="24"/>
                <w:szCs w:val="24"/>
              </w:rPr>
              <w:t xml:space="preserve"> с. 54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</w:tr>
      <w:tr w:rsidR="00902EF1" w:rsidRPr="004E1E60" w:rsidTr="0084673D">
        <w:trPr>
          <w:trHeight w:val="309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79" w:type="dxa"/>
            <w:gridSpan w:val="3"/>
          </w:tcPr>
          <w:p w:rsidR="00902EF1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28.02.25</w:t>
            </w:r>
          </w:p>
          <w:p w:rsidR="000D79B2" w:rsidRPr="004E1E60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Ф.Тютчева «Зима недаром злится» с.103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810" w:type="dxa"/>
          </w:tcPr>
          <w:p w:rsidR="00902EF1" w:rsidRPr="004E1E60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27.02.25 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«Лошадь с жеребёнком»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274" w:type="dxa"/>
            <w:gridSpan w:val="2"/>
          </w:tcPr>
          <w:p w:rsidR="00902EF1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Звуки Б-П, БЬ-ПЬ</w:t>
            </w:r>
          </w:p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902EF1" w:rsidRPr="004E1E60" w:rsidTr="00A54EA7">
        <w:trPr>
          <w:trHeight w:val="177"/>
        </w:trPr>
        <w:tc>
          <w:tcPr>
            <w:tcW w:w="9322" w:type="dxa"/>
            <w:gridSpan w:val="8"/>
          </w:tcPr>
          <w:p w:rsidR="00902EF1" w:rsidRPr="004E1E60" w:rsidRDefault="00902EF1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02EF1" w:rsidRPr="004E1E60" w:rsidTr="0084673D">
        <w:trPr>
          <w:trHeight w:val="402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07.03.25</w:t>
            </w:r>
          </w:p>
          <w:p w:rsidR="000D79B2" w:rsidRPr="004E1E60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Б.Емельянова «Мамины руки» с. 99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810" w:type="dxa"/>
          </w:tcPr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6.03.2</w:t>
            </w:r>
            <w:r w:rsidR="00EC30DD">
              <w:rPr>
                <w:rFonts w:ascii="Times New Roman" w:hAnsi="Times New Roman"/>
                <w:sz w:val="24"/>
                <w:szCs w:val="24"/>
              </w:rPr>
              <w:t>5</w:t>
            </w:r>
            <w:r w:rsidRPr="004E1E60">
              <w:t xml:space="preserve"> 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на тему «Как цыпленок заблудился» </w:t>
            </w:r>
            <w:r w:rsidR="00EC30DD">
              <w:rPr>
                <w:rFonts w:ascii="Times New Roman" w:hAnsi="Times New Roman"/>
                <w:sz w:val="24"/>
                <w:szCs w:val="24"/>
              </w:rPr>
              <w:t xml:space="preserve"> с. 92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Х-ХЬ, буква Х</w:t>
            </w:r>
          </w:p>
          <w:p w:rsidR="00A63774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</w:tr>
      <w:tr w:rsidR="00902EF1" w:rsidRPr="004E1E60" w:rsidTr="0084673D">
        <w:trPr>
          <w:trHeight w:val="34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</w:p>
          <w:p w:rsidR="000D79B2" w:rsidRPr="004E1E60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Н.Носова «Бобик в гостях у Барбоса» с. 107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810" w:type="dxa"/>
          </w:tcPr>
          <w:p w:rsidR="00EC30DD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на заданную тему </w:t>
            </w:r>
            <w:r w:rsidR="00EC30DD">
              <w:rPr>
                <w:rFonts w:ascii="Times New Roman" w:hAnsi="Times New Roman"/>
                <w:sz w:val="24"/>
                <w:szCs w:val="24"/>
              </w:rPr>
              <w:t>с.94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Звуки и буквы Ж-Ш</w:t>
            </w:r>
          </w:p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</w:tr>
      <w:tr w:rsidR="00902EF1" w:rsidRPr="004E1E60" w:rsidTr="0084673D">
        <w:trPr>
          <w:trHeight w:val="52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  <w:p w:rsidR="000D79B2" w:rsidRPr="004E1E60" w:rsidRDefault="00B5349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С.Маршака рассказ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неиз-вестном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герое» с.</w:t>
            </w:r>
            <w:r w:rsidR="000D79B2">
              <w:rPr>
                <w:rFonts w:ascii="Times New Roman" w:hAnsi="Times New Roman"/>
                <w:sz w:val="24"/>
                <w:szCs w:val="24"/>
              </w:rPr>
              <w:t>111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810" w:type="dxa"/>
          </w:tcPr>
          <w:p w:rsidR="00EC30DD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Пересказ рассказа Л. </w:t>
            </w:r>
            <w:proofErr w:type="spellStart"/>
            <w:r w:rsidRPr="004E1E60">
              <w:rPr>
                <w:rFonts w:ascii="Times New Roman" w:hAnsi="Times New Roman"/>
                <w:sz w:val="24"/>
                <w:szCs w:val="24"/>
              </w:rPr>
              <w:t>Толсого</w:t>
            </w:r>
            <w:proofErr w:type="spellEnd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«Пожарные собаки»</w:t>
            </w:r>
            <w:r w:rsidR="00EC30DD">
              <w:rPr>
                <w:rFonts w:ascii="Times New Roman" w:hAnsi="Times New Roman"/>
                <w:sz w:val="24"/>
                <w:szCs w:val="24"/>
              </w:rPr>
              <w:t xml:space="preserve"> с.97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Звук и буквы Ч-Щ</w:t>
            </w:r>
          </w:p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</w:tr>
      <w:tr w:rsidR="00902EF1" w:rsidRPr="004E1E60" w:rsidTr="0084673D">
        <w:trPr>
          <w:trHeight w:val="288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</w:t>
            </w:r>
          </w:p>
          <w:p w:rsidR="000D79B2" w:rsidRPr="004E1E60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сказки Н.Носова «Незнайка на луне» с. 117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810" w:type="dxa"/>
          </w:tcPr>
          <w:p w:rsidR="00EC30DD" w:rsidRDefault="00EC30DD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Составление сюжетного рассказа по набору игрушек</w:t>
            </w:r>
            <w:r w:rsidR="00EC30D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27912">
              <w:rPr>
                <w:rFonts w:ascii="Times New Roman" w:hAnsi="Times New Roman"/>
                <w:sz w:val="24"/>
                <w:szCs w:val="24"/>
              </w:rPr>
              <w:t>.</w:t>
            </w:r>
            <w:r w:rsidR="00EC30DD">
              <w:rPr>
                <w:rFonts w:ascii="Times New Roman" w:hAnsi="Times New Roman"/>
                <w:sz w:val="24"/>
                <w:szCs w:val="24"/>
              </w:rPr>
              <w:t>9</w:t>
            </w:r>
            <w:r w:rsidR="00027912">
              <w:rPr>
                <w:rFonts w:ascii="Times New Roman" w:hAnsi="Times New Roman"/>
                <w:sz w:val="24"/>
                <w:szCs w:val="24"/>
              </w:rPr>
              <w:t>9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4E1E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</w:tr>
      <w:tr w:rsidR="00902EF1" w:rsidRPr="004E1E60" w:rsidTr="00A54EA7">
        <w:trPr>
          <w:trHeight w:val="351"/>
        </w:trPr>
        <w:tc>
          <w:tcPr>
            <w:tcW w:w="9322" w:type="dxa"/>
            <w:gridSpan w:val="8"/>
          </w:tcPr>
          <w:p w:rsidR="00902EF1" w:rsidRPr="004E1E60" w:rsidRDefault="00902EF1" w:rsidP="000A446B">
            <w:pPr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02EF1" w:rsidRPr="004E1E60" w:rsidTr="0084673D">
        <w:trPr>
          <w:trHeight w:val="28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79" w:type="dxa"/>
            <w:gridSpan w:val="3"/>
          </w:tcPr>
          <w:p w:rsidR="000D79B2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</w:t>
            </w:r>
          </w:p>
          <w:p w:rsidR="00902EF1" w:rsidRPr="004E1E60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Л.Пантелеевой «Большая стирка» с. 120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  <w:tc>
          <w:tcPr>
            <w:tcW w:w="2810" w:type="dxa"/>
          </w:tcPr>
          <w:p w:rsidR="00902EF1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Сочинение на тему «Приключения зайца»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с.101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  <w:tc>
          <w:tcPr>
            <w:tcW w:w="2274" w:type="dxa"/>
            <w:gridSpan w:val="2"/>
          </w:tcPr>
          <w:p w:rsidR="00A63774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02.04.25</w:t>
            </w:r>
          </w:p>
          <w:p w:rsidR="00902EF1" w:rsidRPr="004E1E60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Звук и буква Й </w:t>
            </w:r>
            <w:r w:rsidR="00A63774">
              <w:rPr>
                <w:rFonts w:ascii="Times New Roman" w:hAnsi="Times New Roman"/>
                <w:sz w:val="24"/>
                <w:szCs w:val="24"/>
              </w:rPr>
              <w:t xml:space="preserve"> с.66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</w:tr>
      <w:tr w:rsidR="00902EF1" w:rsidRPr="004E1E60" w:rsidTr="0084673D">
        <w:trPr>
          <w:trHeight w:val="503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11.04.25</w:t>
            </w:r>
          </w:p>
          <w:p w:rsidR="000D79B2" w:rsidRPr="004E1E60" w:rsidRDefault="000D79B2" w:rsidP="00BA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сказки К.Чуковского «Д</w:t>
            </w:r>
            <w:r w:rsidR="00B53492">
              <w:rPr>
                <w:rFonts w:ascii="Times New Roman" w:hAnsi="Times New Roman"/>
                <w:sz w:val="24"/>
                <w:szCs w:val="24"/>
              </w:rPr>
              <w:t>октор Айболит» 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мотивам романа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Х.Лофтинга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с.124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  <w:tc>
          <w:tcPr>
            <w:tcW w:w="2810" w:type="dxa"/>
          </w:tcPr>
          <w:p w:rsidR="00902EF1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предложенную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с.103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Буква Ь </w:t>
            </w:r>
          </w:p>
          <w:p w:rsidR="00A63774" w:rsidRPr="004E1E60" w:rsidRDefault="00A63774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</w:tr>
      <w:tr w:rsidR="00902EF1" w:rsidRPr="004E1E60" w:rsidTr="0084673D">
        <w:trPr>
          <w:trHeight w:val="76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</w:p>
          <w:p w:rsidR="000D79B2" w:rsidRPr="004E1E60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«Веревочка» с. 128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  <w:tc>
          <w:tcPr>
            <w:tcW w:w="2810" w:type="dxa"/>
          </w:tcPr>
          <w:p w:rsidR="00902EF1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Пересказ рассказа Я.Тайца «Послушный дождик»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с106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902EF1" w:rsidP="00BA2073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Буква Ъ </w:t>
            </w:r>
          </w:p>
          <w:p w:rsidR="00A63774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</w:tr>
      <w:tr w:rsidR="00902EF1" w:rsidRPr="004E1E60" w:rsidTr="0084673D">
        <w:trPr>
          <w:trHeight w:val="345"/>
        </w:trPr>
        <w:tc>
          <w:tcPr>
            <w:tcW w:w="392" w:type="dxa"/>
          </w:tcPr>
          <w:p w:rsidR="00902EF1" w:rsidRPr="004E1E60" w:rsidRDefault="00902EF1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2EF1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79" w:type="dxa"/>
            <w:gridSpan w:val="3"/>
          </w:tcPr>
          <w:p w:rsidR="00902EF1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</w:p>
          <w:p w:rsidR="000D79B2" w:rsidRPr="004E1E60" w:rsidRDefault="000D79B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Успенского «Повесть о Чебурашке и крокодиле Гене» с. 131</w:t>
            </w:r>
            <w:r w:rsidR="00BD3C48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  <w:tc>
          <w:tcPr>
            <w:tcW w:w="2810" w:type="dxa"/>
          </w:tcPr>
          <w:p w:rsidR="00902EF1" w:rsidRPr="004E1E60" w:rsidRDefault="0002791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картине «Зайцы»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  <w:tc>
          <w:tcPr>
            <w:tcW w:w="2274" w:type="dxa"/>
            <w:gridSpan w:val="2"/>
          </w:tcPr>
          <w:p w:rsidR="00B53492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23.04.25</w:t>
            </w:r>
            <w:r w:rsidR="00902EF1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EF1" w:rsidRDefault="005869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слогов, предложений</w:t>
            </w:r>
          </w:p>
          <w:p w:rsidR="00A63774" w:rsidRPr="004E1E60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86953">
              <w:rPr>
                <w:rFonts w:ascii="Times New Roman" w:hAnsi="Times New Roman"/>
                <w:sz w:val="24"/>
                <w:szCs w:val="24"/>
              </w:rPr>
              <w:t>72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</w:tr>
      <w:tr w:rsidR="000D79B2" w:rsidRPr="004E1E60" w:rsidTr="0084673D">
        <w:trPr>
          <w:trHeight w:val="345"/>
        </w:trPr>
        <w:tc>
          <w:tcPr>
            <w:tcW w:w="392" w:type="dxa"/>
          </w:tcPr>
          <w:p w:rsidR="000D79B2" w:rsidRPr="004E1E60" w:rsidRDefault="000D79B2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9B2" w:rsidRPr="004E1E60" w:rsidRDefault="00A54EA7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79" w:type="dxa"/>
            <w:gridSpan w:val="3"/>
          </w:tcPr>
          <w:p w:rsidR="000D79B2" w:rsidRPr="004E1E60" w:rsidRDefault="00B5349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16.05.25Беседа по содержанию сказки Н.Носова «Незнайка в солнечном городе» с. 136 №31</w:t>
            </w:r>
          </w:p>
        </w:tc>
        <w:tc>
          <w:tcPr>
            <w:tcW w:w="2810" w:type="dxa"/>
          </w:tcPr>
          <w:p w:rsidR="00B53492" w:rsidRDefault="00B53492" w:rsidP="00B53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  <w:p w:rsidR="000D79B2" w:rsidRPr="004E1E60" w:rsidRDefault="00B53492" w:rsidP="00B53492">
            <w:pPr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Пересказ рассказа «как Сережа нашел щенка»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110 №31</w:t>
            </w:r>
          </w:p>
        </w:tc>
        <w:tc>
          <w:tcPr>
            <w:tcW w:w="2274" w:type="dxa"/>
            <w:gridSpan w:val="2"/>
          </w:tcPr>
          <w:p w:rsidR="000D79B2" w:rsidRDefault="00A63774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30.04.25</w:t>
            </w:r>
          </w:p>
          <w:p w:rsidR="00586953" w:rsidRPr="004E1E60" w:rsidRDefault="00586953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составление предл</w:t>
            </w:r>
            <w:r w:rsidR="00B53492">
              <w:rPr>
                <w:rFonts w:ascii="Times New Roman" w:hAnsi="Times New Roman"/>
                <w:sz w:val="24"/>
                <w:szCs w:val="24"/>
              </w:rPr>
              <w:t>ожений по сюжетным картинкам с.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</w:tr>
      <w:tr w:rsidR="00902EF1" w:rsidRPr="004E1E60" w:rsidTr="00A54EA7">
        <w:trPr>
          <w:trHeight w:val="345"/>
        </w:trPr>
        <w:tc>
          <w:tcPr>
            <w:tcW w:w="9322" w:type="dxa"/>
            <w:gridSpan w:val="8"/>
          </w:tcPr>
          <w:p w:rsidR="00902EF1" w:rsidRPr="004E1E60" w:rsidRDefault="00902EF1" w:rsidP="000A446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53492" w:rsidRPr="004E1E60" w:rsidTr="0084673D">
        <w:trPr>
          <w:trHeight w:val="240"/>
        </w:trPr>
        <w:tc>
          <w:tcPr>
            <w:tcW w:w="392" w:type="dxa"/>
          </w:tcPr>
          <w:p w:rsidR="00B53492" w:rsidRPr="004E1E60" w:rsidRDefault="00B53492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:rsidR="00B53492" w:rsidRPr="004E1E60" w:rsidRDefault="00B53492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79" w:type="dxa"/>
            <w:gridSpan w:val="3"/>
          </w:tcPr>
          <w:p w:rsidR="00B53492" w:rsidRDefault="00B53492" w:rsidP="003A5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  <w:p w:rsidR="00B53492" w:rsidRPr="004E1E60" w:rsidRDefault="00B53492" w:rsidP="003A5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Е.Пермяка «Смородинка» с. 143 №32</w:t>
            </w:r>
          </w:p>
        </w:tc>
        <w:tc>
          <w:tcPr>
            <w:tcW w:w="2810" w:type="dxa"/>
          </w:tcPr>
          <w:p w:rsidR="00B53492" w:rsidRPr="004E1E60" w:rsidRDefault="00B53492" w:rsidP="003A5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Пересказ сказки В. </w:t>
            </w:r>
            <w:proofErr w:type="spellStart"/>
            <w:r w:rsidRPr="004E1E60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4E1E60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111 №32</w:t>
            </w:r>
          </w:p>
        </w:tc>
        <w:tc>
          <w:tcPr>
            <w:tcW w:w="2274" w:type="dxa"/>
            <w:gridSpan w:val="2"/>
          </w:tcPr>
          <w:p w:rsidR="00B53492" w:rsidRPr="004E1E60" w:rsidRDefault="00B53492" w:rsidP="00BA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Алфавит. Чтение стихотворений с. 76 №32</w:t>
            </w:r>
          </w:p>
        </w:tc>
      </w:tr>
      <w:tr w:rsidR="00B53492" w:rsidRPr="004E1E60" w:rsidTr="000A446B">
        <w:trPr>
          <w:trHeight w:val="210"/>
        </w:trPr>
        <w:tc>
          <w:tcPr>
            <w:tcW w:w="392" w:type="dxa"/>
          </w:tcPr>
          <w:p w:rsidR="00B53492" w:rsidRPr="004E1E60" w:rsidRDefault="00B53492" w:rsidP="000A44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53492" w:rsidRPr="004E1E60" w:rsidRDefault="00B53492" w:rsidP="000A44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B53492" w:rsidRPr="00BD3C48" w:rsidRDefault="00B53492" w:rsidP="00BA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84673D" w:rsidRDefault="0084673D" w:rsidP="00BA549F">
      <w:pPr>
        <w:pStyle w:val="ac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549CA" w:rsidRPr="00CD3E8F" w:rsidRDefault="00BA549F" w:rsidP="00BA549F">
      <w:pPr>
        <w:pStyle w:val="ac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2.3.</w:t>
      </w:r>
      <w:r w:rsidR="007B3CF9" w:rsidRPr="00CD3E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D3E8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="00CD3E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обл. </w:t>
      </w:r>
      <w:r w:rsidR="005549CA" w:rsidRPr="00CD3E8F">
        <w:rPr>
          <w:rFonts w:ascii="Times New Roman" w:eastAsia="Calibri" w:hAnsi="Times New Roman" w:cs="Times New Roman"/>
          <w:b/>
          <w:i/>
          <w:sz w:val="28"/>
          <w:szCs w:val="28"/>
        </w:rPr>
        <w:t>«Художественно-эстетическое</w:t>
      </w:r>
      <w:r w:rsidR="001A0F53" w:rsidRPr="00CD3E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развитие</w:t>
      </w:r>
      <w:r w:rsidR="005549CA" w:rsidRPr="00CD3E8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A30501" w:rsidRPr="001A0F53" w:rsidRDefault="00A30501" w:rsidP="007B3CF9">
      <w:pPr>
        <w:pStyle w:val="ac"/>
        <w:spacing w:after="0" w:line="240" w:lineRule="auto"/>
        <w:ind w:left="163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F53" w:rsidRDefault="001A0F53" w:rsidP="007B3CF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Перечень методических материалов:</w:t>
      </w:r>
    </w:p>
    <w:p w:rsidR="004F625B" w:rsidRDefault="00482BB8" w:rsidP="007B3CF9">
      <w:pPr>
        <w:pStyle w:val="ac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25B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  <w:r w:rsidR="001B5D3E">
        <w:rPr>
          <w:rFonts w:ascii="Times New Roman" w:eastAsia="Calibri" w:hAnsi="Times New Roman" w:cs="Times New Roman"/>
          <w:b/>
          <w:sz w:val="28"/>
          <w:szCs w:val="28"/>
        </w:rPr>
        <w:t>, лепка, аппликация</w:t>
      </w:r>
      <w:r w:rsidRPr="004F625B">
        <w:rPr>
          <w:rFonts w:ascii="Times New Roman" w:eastAsia="Calibri" w:hAnsi="Times New Roman" w:cs="Times New Roman"/>
          <w:sz w:val="28"/>
          <w:szCs w:val="28"/>
        </w:rPr>
        <w:t xml:space="preserve"> – Комарова Т.С. «</w:t>
      </w:r>
      <w:r w:rsidR="004F625B" w:rsidRPr="004F625B">
        <w:rPr>
          <w:rFonts w:ascii="Times New Roman" w:eastAsia="Calibri" w:hAnsi="Times New Roman" w:cs="Times New Roman"/>
          <w:sz w:val="28"/>
          <w:szCs w:val="28"/>
        </w:rPr>
        <w:t xml:space="preserve">Изобразительная деятельность </w:t>
      </w:r>
      <w:r w:rsidRPr="004F625B">
        <w:rPr>
          <w:rFonts w:ascii="Times New Roman" w:eastAsia="Calibri" w:hAnsi="Times New Roman" w:cs="Times New Roman"/>
          <w:sz w:val="28"/>
          <w:szCs w:val="28"/>
        </w:rPr>
        <w:t xml:space="preserve"> в детском саду</w:t>
      </w:r>
      <w:r w:rsidR="004F625B">
        <w:rPr>
          <w:rFonts w:ascii="Times New Roman" w:eastAsia="Calibri" w:hAnsi="Times New Roman" w:cs="Times New Roman"/>
          <w:sz w:val="28"/>
          <w:szCs w:val="28"/>
        </w:rPr>
        <w:t>. Конспекты занятий с детьми 5-6 лет. – М.: МОЗАИКА – СИНТЕЗ, 2020г</w:t>
      </w:r>
    </w:p>
    <w:p w:rsidR="001A0F53" w:rsidRPr="004F625B" w:rsidRDefault="001B5D3E" w:rsidP="007B3CF9">
      <w:pPr>
        <w:pStyle w:val="ac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D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Аппликация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0501" w:rsidRPr="004F625B">
        <w:rPr>
          <w:rFonts w:ascii="Times New Roman" w:eastAsia="Calibri" w:hAnsi="Times New Roman" w:cs="Times New Roman"/>
          <w:sz w:val="28"/>
          <w:szCs w:val="28"/>
        </w:rPr>
        <w:t>Лыкова И.А. «Изобразительная деятельность в детском саду. Старшая группа</w:t>
      </w:r>
      <w:proofErr w:type="gramStart"/>
      <w:r w:rsidR="00A30501" w:rsidRPr="004F625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A30501" w:rsidRPr="004F625B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пособие. – М.: Издательский дом «Цветной мир», 2019. – 216 с., 10-е изд. </w:t>
      </w:r>
      <w:proofErr w:type="spellStart"/>
      <w:r w:rsidR="00A30501" w:rsidRPr="004F625B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A30501" w:rsidRPr="004F625B">
        <w:rPr>
          <w:rFonts w:ascii="Times New Roman" w:eastAsia="Calibri" w:hAnsi="Times New Roman" w:cs="Times New Roman"/>
          <w:sz w:val="28"/>
          <w:szCs w:val="28"/>
        </w:rPr>
        <w:t>. и доп.</w:t>
      </w:r>
    </w:p>
    <w:p w:rsidR="001A0F53" w:rsidRPr="004E1E60" w:rsidRDefault="001A0F53" w:rsidP="005549C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1"/>
        <w:tblW w:w="9464" w:type="dxa"/>
        <w:tblLayout w:type="fixed"/>
        <w:tblLook w:val="04A0"/>
      </w:tblPr>
      <w:tblGrid>
        <w:gridCol w:w="392"/>
        <w:gridCol w:w="567"/>
        <w:gridCol w:w="2835"/>
        <w:gridCol w:w="2835"/>
        <w:gridCol w:w="2835"/>
      </w:tblGrid>
      <w:tr w:rsidR="005549CA" w:rsidRPr="004E1E60" w:rsidTr="00B53492">
        <w:trPr>
          <w:trHeight w:val="405"/>
        </w:trPr>
        <w:tc>
          <w:tcPr>
            <w:tcW w:w="392" w:type="dxa"/>
          </w:tcPr>
          <w:p w:rsidR="005549CA" w:rsidRPr="004E1E60" w:rsidRDefault="005549CA" w:rsidP="001E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</w:tcPr>
          <w:p w:rsidR="005549CA" w:rsidRPr="00B53492" w:rsidRDefault="00B53492" w:rsidP="00B5349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92">
              <w:rPr>
                <w:rFonts w:ascii="Times New Roman" w:hAnsi="Times New Roman"/>
              </w:rPr>
              <w:t>№ п.п.</w:t>
            </w:r>
          </w:p>
        </w:tc>
        <w:tc>
          <w:tcPr>
            <w:tcW w:w="8505" w:type="dxa"/>
            <w:gridSpan w:val="3"/>
            <w:vAlign w:val="center"/>
          </w:tcPr>
          <w:p w:rsidR="005549CA" w:rsidRPr="004E1E60" w:rsidRDefault="005549CA" w:rsidP="00B5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5549CA" w:rsidRPr="004E1E60" w:rsidTr="004118AD">
        <w:trPr>
          <w:trHeight w:val="234"/>
        </w:trPr>
        <w:tc>
          <w:tcPr>
            <w:tcW w:w="9464" w:type="dxa"/>
            <w:gridSpan w:val="5"/>
          </w:tcPr>
          <w:p w:rsidR="005549CA" w:rsidRPr="004E1E60" w:rsidRDefault="005549CA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549CA" w:rsidRPr="004E1E60" w:rsidTr="00B53492">
        <w:trPr>
          <w:trHeight w:val="271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49CA" w:rsidRPr="004E1E60" w:rsidRDefault="005549CA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</w:tr>
      <w:tr w:rsidR="00A130C2" w:rsidRPr="004E1E60" w:rsidTr="00B53492"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130C2" w:rsidRPr="008A4A40" w:rsidRDefault="00032A93" w:rsidP="00A13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40"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</w:tr>
      <w:tr w:rsidR="00A30501" w:rsidRPr="004E1E60" w:rsidTr="00B53492">
        <w:tc>
          <w:tcPr>
            <w:tcW w:w="392" w:type="dxa"/>
          </w:tcPr>
          <w:p w:rsidR="00A30501" w:rsidRPr="004E1E60" w:rsidRDefault="00A30501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0501" w:rsidRPr="004E1E60" w:rsidRDefault="00BE6838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130C2" w:rsidRDefault="00A130C2" w:rsidP="00A1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09.09.24</w:t>
            </w:r>
          </w:p>
          <w:p w:rsidR="00B53492" w:rsidRDefault="00B53492" w:rsidP="00032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Картинка про лето </w:t>
            </w:r>
          </w:p>
          <w:p w:rsidR="00032A93" w:rsidRPr="004E1E60" w:rsidRDefault="00B53492" w:rsidP="00032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482BB8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835" w:type="dxa"/>
          </w:tcPr>
          <w:p w:rsidR="00A30501" w:rsidRDefault="00BD2216" w:rsidP="00E97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11.09.24</w:t>
            </w:r>
          </w:p>
          <w:p w:rsidR="00264650" w:rsidRPr="004E1E60" w:rsidRDefault="00264650" w:rsidP="00E97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с. 80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</w:tcPr>
          <w:p w:rsidR="00A30501" w:rsidRDefault="006E26C2" w:rsidP="00E97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10.09.24</w:t>
            </w:r>
          </w:p>
          <w:p w:rsidR="00A84CF1" w:rsidRPr="004E1E60" w:rsidRDefault="00A84CF1" w:rsidP="00E97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грибы с. 81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5549CA" w:rsidRPr="004E1E60" w:rsidTr="00B53492">
        <w:trPr>
          <w:trHeight w:val="600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9CA" w:rsidRPr="004E1E60" w:rsidRDefault="00BE6838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30C2" w:rsidRDefault="00A130C2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  <w:r w:rsidR="005549C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9CA" w:rsidRPr="004E1E60" w:rsidRDefault="00482BB8" w:rsidP="00482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Укрась платочек ромашками с. 83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835" w:type="dxa"/>
          </w:tcPr>
          <w:p w:rsidR="006F431B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  <w:p w:rsidR="00264650" w:rsidRPr="004E1E60" w:rsidRDefault="00264650" w:rsidP="00CD3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Вылепи овощи для игры в магазин с. 82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17.09.24</w:t>
            </w:r>
          </w:p>
          <w:p w:rsidR="00A84CF1" w:rsidRPr="004E1E60" w:rsidRDefault="00A84CF1" w:rsidP="00CD3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и помидоры на тарелке с. 85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5549CA" w:rsidRPr="004E1E60" w:rsidTr="00B53492">
        <w:trPr>
          <w:trHeight w:val="225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49CA" w:rsidRPr="004E1E60" w:rsidRDefault="00BE6838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49CA" w:rsidRPr="004E1E60" w:rsidRDefault="00A130C2" w:rsidP="00482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49CA" w:rsidRPr="004E1E60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5549C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B8">
              <w:rPr>
                <w:rFonts w:ascii="Times New Roman" w:hAnsi="Times New Roman"/>
                <w:sz w:val="24"/>
                <w:szCs w:val="24"/>
              </w:rPr>
              <w:t>«В саду созрели яблоки» с.83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835" w:type="dxa"/>
          </w:tcPr>
          <w:p w:rsidR="006F431B" w:rsidRDefault="00BD2216" w:rsidP="006F4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25.09.24</w:t>
            </w:r>
          </w:p>
          <w:p w:rsidR="00264650" w:rsidRPr="004E1E60" w:rsidRDefault="00264650" w:rsidP="006F4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Птичка с. 84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ковер </w:t>
            </w:r>
            <w:r w:rsidR="00CD3E8F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5549CA" w:rsidRPr="004E1E60" w:rsidTr="004118AD">
        <w:tc>
          <w:tcPr>
            <w:tcW w:w="9464" w:type="dxa"/>
            <w:gridSpan w:val="5"/>
          </w:tcPr>
          <w:p w:rsidR="005549CA" w:rsidRPr="004E1E60" w:rsidRDefault="005549CA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549CA" w:rsidRPr="004E1E60" w:rsidTr="00B53492"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130C2" w:rsidRDefault="00A130C2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</w:p>
          <w:p w:rsidR="005549CA" w:rsidRPr="004E1E60" w:rsidRDefault="005A4599" w:rsidP="00A130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Чубурашка</w:t>
            </w:r>
            <w:proofErr w:type="spellEnd"/>
            <w:r w:rsidR="00A130C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2835" w:type="dxa"/>
          </w:tcPr>
          <w:p w:rsidR="005549CA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</w:p>
          <w:p w:rsidR="00264650" w:rsidRPr="004E1E60" w:rsidRDefault="00264650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с. 87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01.10.24</w:t>
            </w:r>
          </w:p>
          <w:p w:rsidR="00A84CF1" w:rsidRPr="004E1E60" w:rsidRDefault="00B5349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Блюдо с фруктами с.</w:t>
            </w:r>
            <w:r w:rsidR="00A84CF1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A4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A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49CA" w:rsidRPr="004E1E60" w:rsidTr="00B53492">
        <w:trPr>
          <w:trHeight w:val="362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A4599" w:rsidRDefault="00A130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7.10.24</w:t>
            </w:r>
            <w:r w:rsidR="005549CA" w:rsidRPr="004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9CA" w:rsidRPr="004E1E60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 с. 87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2835" w:type="dxa"/>
          </w:tcPr>
          <w:p w:rsidR="006F431B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09.10.24</w:t>
            </w:r>
          </w:p>
          <w:p w:rsidR="00264650" w:rsidRPr="004E1E60" w:rsidRDefault="00264650" w:rsidP="00CD3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маленький мишутка увидел, что все съедено</w:t>
            </w:r>
            <w:r w:rsidR="002618DA">
              <w:rPr>
                <w:rFonts w:ascii="Times New Roman" w:hAnsi="Times New Roman"/>
                <w:sz w:val="24"/>
                <w:szCs w:val="24"/>
              </w:rPr>
              <w:t xml:space="preserve"> с.88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любимый мишка с. 89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5549CA" w:rsidRPr="004E1E60" w:rsidTr="00B53492">
        <w:trPr>
          <w:trHeight w:val="393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130C2" w:rsidRDefault="00A130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14.10.24</w:t>
            </w:r>
          </w:p>
          <w:p w:rsidR="005549CA" w:rsidRPr="004E1E60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«Узор кукле на платье»  с.88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2835" w:type="dxa"/>
          </w:tcPr>
          <w:p w:rsidR="005549CA" w:rsidRDefault="00BD2216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Олешек с. 95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в красивом платье с. 90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5549CA" w:rsidRPr="004E1E60" w:rsidTr="00B53492">
        <w:trPr>
          <w:trHeight w:val="195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130C2" w:rsidRDefault="00A130C2" w:rsidP="00A1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21.10.24</w:t>
            </w:r>
          </w:p>
          <w:p w:rsidR="005549CA" w:rsidRPr="004E1E60" w:rsidRDefault="005A4599" w:rsidP="00A1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 гуляют» с. 89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2835" w:type="dxa"/>
          </w:tcPr>
          <w:p w:rsidR="005549CA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  <w:p w:rsidR="002618DA" w:rsidRPr="004E1E60" w:rsidRDefault="002618DA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Вылепи свою любимую игрушку с. 96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Вырежи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хочешь с. 92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A130C2" w:rsidRPr="004E1E60" w:rsidTr="00B53492">
        <w:trPr>
          <w:trHeight w:val="19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130C2" w:rsidRDefault="00A130C2" w:rsidP="00A1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28.10.24</w:t>
            </w:r>
          </w:p>
          <w:p w:rsidR="005A4599" w:rsidRPr="004E1E60" w:rsidRDefault="005A4599" w:rsidP="00A1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дождь с. 90</w:t>
            </w:r>
            <w:r w:rsidR="008A4A40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2835" w:type="dxa"/>
          </w:tcPr>
          <w:p w:rsidR="006F431B" w:rsidRDefault="00BD2216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  <w:p w:rsidR="002618DA" w:rsidRPr="004E1E60" w:rsidRDefault="00FF0409" w:rsidP="00FF04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 с.</w:t>
            </w:r>
            <w:r w:rsidR="002618DA">
              <w:rPr>
                <w:rFonts w:ascii="Times New Roman" w:hAnsi="Times New Roman"/>
                <w:sz w:val="24"/>
                <w:szCs w:val="24"/>
              </w:rPr>
              <w:t>98</w:t>
            </w:r>
            <w:r w:rsidR="0034792D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Троллейбус с. 93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5549CA" w:rsidRPr="004E1E60" w:rsidTr="004118AD">
        <w:trPr>
          <w:trHeight w:val="271"/>
        </w:trPr>
        <w:tc>
          <w:tcPr>
            <w:tcW w:w="9464" w:type="dxa"/>
            <w:gridSpan w:val="5"/>
          </w:tcPr>
          <w:p w:rsidR="005549CA" w:rsidRPr="004E1E60" w:rsidRDefault="005549CA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549CA" w:rsidRPr="004E1E60" w:rsidTr="00B53492">
        <w:trPr>
          <w:trHeight w:val="330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A4599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02.11.24</w:t>
            </w:r>
          </w:p>
          <w:p w:rsidR="00FF0409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Роспись козлика (дымковская игрушка) </w:t>
            </w:r>
          </w:p>
          <w:p w:rsidR="005549CA" w:rsidRPr="004E1E60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2835" w:type="dxa"/>
          </w:tcPr>
          <w:p w:rsidR="006F431B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:rsidR="002618DA" w:rsidRPr="004E1E60" w:rsidRDefault="002618DA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Блюдо с. 100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на нашей улице с. 94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</w:tr>
      <w:tr w:rsidR="005549CA" w:rsidRPr="004E1E60" w:rsidTr="00B53492">
        <w:trPr>
          <w:trHeight w:val="315"/>
        </w:trPr>
        <w:tc>
          <w:tcPr>
            <w:tcW w:w="392" w:type="dxa"/>
          </w:tcPr>
          <w:p w:rsidR="005549CA" w:rsidRPr="004E1E60" w:rsidRDefault="005549CA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549CA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49CA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 в нарядном платье с. 91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35" w:type="dxa"/>
          </w:tcPr>
          <w:p w:rsidR="006F431B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13.11.24</w:t>
            </w:r>
          </w:p>
          <w:p w:rsidR="002618DA" w:rsidRPr="004E1E60" w:rsidRDefault="002618DA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Котенок с. 102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35" w:type="dxa"/>
          </w:tcPr>
          <w:p w:rsidR="005549CA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едут по улице с. 97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</w:tr>
      <w:tr w:rsidR="00A130C2" w:rsidRPr="004E1E60" w:rsidTr="00B53492">
        <w:trPr>
          <w:trHeight w:val="81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130C2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замыслу с. 93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  <w:tc>
          <w:tcPr>
            <w:tcW w:w="2835" w:type="dxa"/>
          </w:tcPr>
          <w:p w:rsidR="006F431B" w:rsidRDefault="00BD2216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</w:p>
          <w:p w:rsidR="002618DA" w:rsidRPr="004E1E60" w:rsidRDefault="002618DA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 в зимней шубке с. 103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  <w:tc>
          <w:tcPr>
            <w:tcW w:w="2835" w:type="dxa"/>
          </w:tcPr>
          <w:p w:rsidR="00A130C2" w:rsidRDefault="006E26C2" w:rsidP="00A8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</w:t>
            </w:r>
          </w:p>
          <w:p w:rsidR="00A84CF1" w:rsidRPr="004E1E60" w:rsidRDefault="00A84CF1" w:rsidP="00A8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Укрась красиво блюдечко с. 98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</w:tr>
      <w:tr w:rsidR="00A130C2" w:rsidRPr="004E1E60" w:rsidTr="00B53492">
        <w:trPr>
          <w:trHeight w:val="279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130C2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с флажками едет по улице с. 94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835" w:type="dxa"/>
          </w:tcPr>
          <w:p w:rsidR="00A130C2" w:rsidRDefault="00264650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27.11.24</w:t>
            </w:r>
          </w:p>
          <w:p w:rsidR="002618DA" w:rsidRPr="004E1E60" w:rsidRDefault="002618DA" w:rsidP="006F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104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на ветке с. 101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</w:tr>
      <w:tr w:rsidR="00A130C2" w:rsidRPr="004E1E60" w:rsidTr="004118AD">
        <w:trPr>
          <w:trHeight w:val="315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130C2" w:rsidRPr="004E1E60" w:rsidTr="00B53492">
        <w:trPr>
          <w:trHeight w:val="19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130C2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селе построены разные дома с. 98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Снегурочка с.105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03.12.24</w:t>
            </w:r>
          </w:p>
          <w:p w:rsidR="00A84CF1" w:rsidRPr="004E1E60" w:rsidRDefault="00A84CF1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Бокальчик с. </w:t>
            </w:r>
            <w:r w:rsidR="007722DF">
              <w:rPr>
                <w:rFonts w:ascii="Times New Roman" w:hAnsi="Times New Roman"/>
                <w:sz w:val="24"/>
                <w:szCs w:val="24"/>
              </w:rPr>
              <w:t>102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</w:tr>
      <w:tr w:rsidR="00A130C2" w:rsidRPr="004E1E60" w:rsidTr="00B53492">
        <w:trPr>
          <w:trHeight w:val="318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130C2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с. 99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 с. 107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10.12.24</w:t>
            </w:r>
          </w:p>
          <w:p w:rsidR="007722DF" w:rsidRPr="004E1E60" w:rsidRDefault="007722DF" w:rsidP="00CD3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открытка с. 104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</w:tr>
      <w:tr w:rsidR="00A130C2" w:rsidRPr="004E1E60" w:rsidTr="00B53492">
        <w:trPr>
          <w:trHeight w:val="49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130C2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</w:p>
          <w:p w:rsidR="005A4599" w:rsidRPr="004E1E60" w:rsidRDefault="005A4599" w:rsidP="005A4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 большие и маленькие с. 100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гости на новогоднем празднике с. 108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17.12.24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на елке с. 106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</w:p>
        </w:tc>
      </w:tr>
      <w:tr w:rsidR="00A130C2" w:rsidRPr="004E1E60" w:rsidTr="00B53492">
        <w:trPr>
          <w:trHeight w:val="35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130C2" w:rsidRPr="004E1E60" w:rsidRDefault="00B46624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A130C2" w:rsidRPr="004E1E60" w:rsidTr="004118AD">
        <w:trPr>
          <w:trHeight w:val="203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E6DD7" w:rsidRPr="004E1E60" w:rsidTr="00B53492">
        <w:trPr>
          <w:trHeight w:val="251"/>
        </w:trPr>
        <w:tc>
          <w:tcPr>
            <w:tcW w:w="392" w:type="dxa"/>
          </w:tcPr>
          <w:p w:rsidR="001E6DD7" w:rsidRPr="004E1E60" w:rsidRDefault="001E6DD7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6DD7" w:rsidRPr="004E1E60" w:rsidRDefault="001E6DD7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1E6DD7" w:rsidRPr="00032A93" w:rsidRDefault="001E6DD7" w:rsidP="005549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A130C2" w:rsidRPr="004E1E60" w:rsidTr="00B53492">
        <w:trPr>
          <w:trHeight w:val="326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130C2" w:rsidRDefault="005A4599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13.01.25</w:t>
            </w:r>
          </w:p>
          <w:p w:rsidR="005A4599" w:rsidRPr="004E1E60" w:rsidRDefault="004F625B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нарядная елка с.105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110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цветы с. 107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</w:tr>
      <w:tr w:rsidR="00A130C2" w:rsidRPr="004E1E60" w:rsidTr="00B53492">
        <w:trPr>
          <w:trHeight w:val="52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130C2" w:rsidRDefault="005A4599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20.01.25</w:t>
            </w:r>
          </w:p>
          <w:p w:rsidR="005A4599" w:rsidRPr="004E1E60" w:rsidRDefault="004F625B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синие и красные с. 101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Щенок с. 112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рыбки с. 109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</w:tc>
      </w:tr>
      <w:tr w:rsidR="00A130C2" w:rsidRPr="004E1E60" w:rsidTr="00FF0409">
        <w:trPr>
          <w:trHeight w:val="806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A130C2" w:rsidRDefault="005A4599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27.01.25</w:t>
            </w:r>
          </w:p>
          <w:p w:rsidR="004F625B" w:rsidRPr="004E1E60" w:rsidRDefault="004F625B" w:rsidP="00A13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глиняного блюда с. 102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 со щенком с. 113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28.01.25</w:t>
            </w:r>
          </w:p>
          <w:p w:rsidR="007722DF" w:rsidRPr="004E1E60" w:rsidRDefault="007722DF" w:rsidP="00772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Матрос с сигнальными флажками с. 113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</w:tr>
      <w:tr w:rsidR="00A130C2" w:rsidRPr="004E1E60" w:rsidTr="004118AD">
        <w:trPr>
          <w:trHeight w:val="272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130C2" w:rsidRPr="004E1E60" w:rsidTr="00B53492">
        <w:trPr>
          <w:trHeight w:val="30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A130C2" w:rsidRDefault="005A4599" w:rsidP="005A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03.02.25 </w:t>
            </w:r>
          </w:p>
          <w:p w:rsidR="004F625B" w:rsidRPr="004E1E60" w:rsidRDefault="004F625B" w:rsidP="005A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мотивам городецкой росписи с. 108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  <w:tc>
          <w:tcPr>
            <w:tcW w:w="2835" w:type="dxa"/>
          </w:tcPr>
          <w:p w:rsidR="00A130C2" w:rsidRDefault="00264650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05.02.25</w:t>
            </w:r>
          </w:p>
          <w:p w:rsidR="002618DA" w:rsidRPr="004E1E60" w:rsidRDefault="002618DA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Горшочек с. 115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  <w:tc>
          <w:tcPr>
            <w:tcW w:w="2835" w:type="dxa"/>
          </w:tcPr>
          <w:p w:rsidR="007722DF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 с. 114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№19</w:t>
            </w:r>
          </w:p>
        </w:tc>
      </w:tr>
      <w:tr w:rsidR="00A130C2" w:rsidRPr="004E1E60" w:rsidTr="00B53492">
        <w:trPr>
          <w:trHeight w:val="33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Усатый – полосатый с. 20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  <w:tc>
          <w:tcPr>
            <w:tcW w:w="2835" w:type="dxa"/>
          </w:tcPr>
          <w:p w:rsidR="00A130C2" w:rsidRDefault="00264650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12.02.25</w:t>
            </w:r>
          </w:p>
          <w:p w:rsidR="002618DA" w:rsidRPr="004E1E60" w:rsidRDefault="002618DA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117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Вырежи и наклей красивый коврик с. 116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</w:tc>
      </w:tr>
      <w:tr w:rsidR="00A130C2" w:rsidRPr="004E1E60" w:rsidTr="00B53492">
        <w:trPr>
          <w:trHeight w:val="78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мотивам городецкой росписи с.110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Кувшинчик с. 21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18.02.25</w:t>
            </w:r>
          </w:p>
          <w:p w:rsidR="007722DF" w:rsidRPr="004E1E60" w:rsidRDefault="007722DF" w:rsidP="00CD3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Вырежи </w:t>
            </w:r>
            <w:r w:rsidR="00CD3E8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наклей картинку с. 117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№21</w:t>
            </w:r>
          </w:p>
        </w:tc>
      </w:tr>
      <w:tr w:rsidR="00A130C2" w:rsidRPr="004E1E60" w:rsidTr="00B53492">
        <w:trPr>
          <w:trHeight w:val="309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Красивое развесистое дерево зимой с. 111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 играют с. 120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835" w:type="dxa"/>
          </w:tcPr>
          <w:p w:rsidR="00A130C2" w:rsidRDefault="006E26C2" w:rsidP="00FF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25.02.25</w:t>
            </w:r>
          </w:p>
          <w:p w:rsidR="007722DF" w:rsidRPr="004E1E60" w:rsidRDefault="007722DF" w:rsidP="00FF04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вырезывание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наклеива</w:t>
            </w:r>
            <w:r w:rsidR="00FF0409">
              <w:rPr>
                <w:rFonts w:ascii="Times New Roman" w:hAnsi="Times New Roman"/>
                <w:sz w:val="24"/>
                <w:szCs w:val="24"/>
              </w:rPr>
              <w:t>-ние</w:t>
            </w:r>
            <w:proofErr w:type="spellEnd"/>
            <w:proofErr w:type="gramEnd"/>
            <w:r w:rsidR="00FF0409">
              <w:rPr>
                <w:rFonts w:ascii="Times New Roman" w:hAnsi="Times New Roman"/>
                <w:sz w:val="24"/>
                <w:szCs w:val="24"/>
              </w:rPr>
              <w:t xml:space="preserve"> кувшинчикас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34792D"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</w:tr>
      <w:tr w:rsidR="00A130C2" w:rsidRPr="004E1E60" w:rsidTr="004118AD">
        <w:trPr>
          <w:trHeight w:val="347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130C2" w:rsidRPr="004E1E60" w:rsidTr="00B53492">
        <w:trPr>
          <w:trHeight w:val="402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хохломской росписи с. 112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на кормушке с. 121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 с цветками с. 120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</w:tr>
      <w:tr w:rsidR="00A130C2" w:rsidRPr="004E1E60" w:rsidTr="00B53492">
        <w:trPr>
          <w:trHeight w:val="34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в инее с. 114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123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птица с. 122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</w:tr>
      <w:tr w:rsidR="00A130C2" w:rsidRPr="004E1E60" w:rsidTr="00B53492">
        <w:trPr>
          <w:trHeight w:val="52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Домики трех поросят с. 25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Индюк с. 125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Вырежи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хочешь с. 124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</w:tr>
      <w:tr w:rsidR="00A130C2" w:rsidRPr="004E1E60" w:rsidTr="00B53492">
        <w:trPr>
          <w:trHeight w:val="288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зарядку с. 118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Белочка грызет орешки с.126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новая кукла с. 126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№26</w:t>
            </w:r>
          </w:p>
        </w:tc>
      </w:tr>
      <w:tr w:rsidR="00A130C2" w:rsidRPr="004E1E60" w:rsidTr="00CD3E8F">
        <w:trPr>
          <w:trHeight w:val="330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130C2" w:rsidRPr="004E1E60" w:rsidTr="00B53492">
        <w:trPr>
          <w:trHeight w:val="503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</w:t>
            </w:r>
          </w:p>
          <w:p w:rsidR="004F625B" w:rsidRPr="004E1E60" w:rsidRDefault="00FF0409" w:rsidP="00FF04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птицы с.</w:t>
            </w:r>
            <w:r w:rsidR="004F625B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92D"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 пляшет с. 128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 с. 127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№27</w:t>
            </w:r>
          </w:p>
        </w:tc>
      </w:tr>
      <w:tr w:rsidR="00A130C2" w:rsidRPr="004E1E60" w:rsidTr="00B53492">
        <w:trPr>
          <w:trHeight w:val="76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ветки с.123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130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08.04.25</w:t>
            </w:r>
          </w:p>
          <w:p w:rsidR="007722DF" w:rsidRPr="004E1E60" w:rsidRDefault="007722DF" w:rsidP="00A27C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Пригласительный на праздник </w:t>
            </w:r>
            <w:r w:rsidR="00FF040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  <w:proofErr w:type="gramEnd"/>
          </w:p>
        </w:tc>
      </w:tr>
      <w:tr w:rsidR="00A130C2" w:rsidRPr="004E1E60" w:rsidTr="00B53492">
        <w:trPr>
          <w:trHeight w:val="345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индюка с. 126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</w:p>
          <w:p w:rsidR="002618DA" w:rsidRPr="004E1E60" w:rsidRDefault="00FF0409" w:rsidP="00FF04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для кукол с.</w:t>
            </w:r>
            <w:r w:rsidR="002618DA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92D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131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№29</w:t>
            </w:r>
          </w:p>
        </w:tc>
      </w:tr>
      <w:tr w:rsidR="00A130C2" w:rsidRPr="004E1E60" w:rsidTr="00B53492">
        <w:trPr>
          <w:trHeight w:val="24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Пришла весна, прилетели птицы с. 127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шапочка несет бабушке гостинцы с. 133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22.04.25</w:t>
            </w:r>
          </w:p>
          <w:p w:rsidR="007722DF" w:rsidRPr="004E1E60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ковер с. 133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</w:tc>
      </w:tr>
      <w:tr w:rsidR="00A130C2" w:rsidRPr="004E1E60" w:rsidTr="00B53492">
        <w:trPr>
          <w:trHeight w:val="24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Спасская башня Кремля с. 128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№31</w:t>
            </w:r>
          </w:p>
        </w:tc>
        <w:tc>
          <w:tcPr>
            <w:tcW w:w="2835" w:type="dxa"/>
          </w:tcPr>
          <w:p w:rsidR="00A130C2" w:rsidRDefault="00264650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30.04.25</w:t>
            </w:r>
          </w:p>
          <w:p w:rsidR="002618DA" w:rsidRPr="004E1E60" w:rsidRDefault="002618DA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135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№31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29.04.25</w:t>
            </w:r>
          </w:p>
          <w:p w:rsidR="007722DF" w:rsidRDefault="007722DF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Жила-была конфетка</w:t>
            </w:r>
          </w:p>
          <w:p w:rsidR="007722DF" w:rsidRPr="00A27C89" w:rsidRDefault="007722DF" w:rsidP="005549CA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7C89">
              <w:rPr>
                <w:rFonts w:ascii="Times New Roman" w:hAnsi="Times New Roman"/>
                <w:color w:val="0070C0"/>
                <w:sz w:val="24"/>
                <w:szCs w:val="24"/>
              </w:rPr>
              <w:t>Лыкова  И.А с. 80</w:t>
            </w:r>
            <w:r w:rsidR="0034792D" w:rsidRPr="00A27C8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№31</w:t>
            </w:r>
          </w:p>
        </w:tc>
      </w:tr>
      <w:tr w:rsidR="00A130C2" w:rsidRPr="004E1E60" w:rsidTr="004118AD">
        <w:trPr>
          <w:trHeight w:val="311"/>
        </w:trPr>
        <w:tc>
          <w:tcPr>
            <w:tcW w:w="9464" w:type="dxa"/>
            <w:gridSpan w:val="5"/>
          </w:tcPr>
          <w:p w:rsidR="00A130C2" w:rsidRPr="004E1E60" w:rsidRDefault="00A130C2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130C2" w:rsidRPr="004E1E60" w:rsidTr="00B53492">
        <w:trPr>
          <w:trHeight w:val="210"/>
        </w:trPr>
        <w:tc>
          <w:tcPr>
            <w:tcW w:w="392" w:type="dxa"/>
          </w:tcPr>
          <w:p w:rsidR="00A130C2" w:rsidRPr="004E1E60" w:rsidRDefault="00A130C2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30C2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A130C2" w:rsidRDefault="005A4599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</w:p>
          <w:p w:rsidR="004F625B" w:rsidRPr="004E1E60" w:rsidRDefault="004F625B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Букет нарциссов с. 134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№32</w:t>
            </w:r>
          </w:p>
        </w:tc>
        <w:tc>
          <w:tcPr>
            <w:tcW w:w="2835" w:type="dxa"/>
          </w:tcPr>
          <w:p w:rsidR="00A130C2" w:rsidRDefault="00264650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  <w:p w:rsidR="002618DA" w:rsidRPr="004E1E60" w:rsidRDefault="006E26C2" w:rsidP="00264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 с. 85</w:t>
            </w:r>
            <w:r w:rsidR="0034792D">
              <w:rPr>
                <w:rFonts w:ascii="Times New Roman" w:hAnsi="Times New Roman"/>
                <w:sz w:val="24"/>
                <w:szCs w:val="24"/>
              </w:rPr>
              <w:t xml:space="preserve"> №32</w:t>
            </w:r>
          </w:p>
        </w:tc>
        <w:tc>
          <w:tcPr>
            <w:tcW w:w="2835" w:type="dxa"/>
          </w:tcPr>
          <w:p w:rsidR="00A130C2" w:rsidRDefault="006E26C2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06.05.25</w:t>
            </w:r>
          </w:p>
          <w:p w:rsidR="001B5D3E" w:rsidRDefault="001B5D3E" w:rsidP="00554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Солнышко, улыбнись! </w:t>
            </w:r>
          </w:p>
          <w:p w:rsidR="001B5D3E" w:rsidRPr="00A27C89" w:rsidRDefault="001B5D3E" w:rsidP="005549CA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7C89">
              <w:rPr>
                <w:rFonts w:ascii="Times New Roman" w:hAnsi="Times New Roman"/>
                <w:color w:val="0070C0"/>
                <w:sz w:val="24"/>
                <w:szCs w:val="24"/>
              </w:rPr>
              <w:t>Лыкова И.А. с.152</w:t>
            </w:r>
            <w:r w:rsidR="0034792D" w:rsidRPr="00A27C8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№32</w:t>
            </w:r>
          </w:p>
        </w:tc>
      </w:tr>
      <w:tr w:rsidR="003A54E4" w:rsidRPr="004E1E60" w:rsidTr="00B53492">
        <w:trPr>
          <w:trHeight w:val="210"/>
        </w:trPr>
        <w:tc>
          <w:tcPr>
            <w:tcW w:w="392" w:type="dxa"/>
          </w:tcPr>
          <w:p w:rsidR="003A54E4" w:rsidRPr="004E1E60" w:rsidRDefault="003A54E4" w:rsidP="0055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3A54E4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A54E4" w:rsidRPr="004E1E60" w:rsidRDefault="003A54E4" w:rsidP="001E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</w:tr>
      <w:tr w:rsidR="003A54E4" w:rsidRPr="004E1E60" w:rsidTr="00FF0409">
        <w:trPr>
          <w:trHeight w:val="303"/>
        </w:trPr>
        <w:tc>
          <w:tcPr>
            <w:tcW w:w="392" w:type="dxa"/>
            <w:tcBorders>
              <w:bottom w:val="single" w:sz="4" w:space="0" w:color="auto"/>
            </w:tcBorders>
          </w:tcPr>
          <w:p w:rsidR="003A54E4" w:rsidRPr="004E1E60" w:rsidRDefault="003A54E4" w:rsidP="003A54E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54E4" w:rsidRPr="004E1E60" w:rsidRDefault="003A54E4" w:rsidP="00B5349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3A54E4" w:rsidRPr="004E1E60" w:rsidRDefault="003A54E4" w:rsidP="001E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D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</w:p>
        </w:tc>
      </w:tr>
    </w:tbl>
    <w:p w:rsidR="004108BE" w:rsidRPr="00BD5F1C" w:rsidRDefault="004108BE" w:rsidP="005549C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08BE" w:rsidRDefault="004108BE" w:rsidP="007B3CF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Перечень методических материалов:</w:t>
      </w:r>
    </w:p>
    <w:p w:rsidR="004108BE" w:rsidRPr="004108BE" w:rsidRDefault="004108BE" w:rsidP="007B3CF9">
      <w:pPr>
        <w:pStyle w:val="ac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108BE">
        <w:rPr>
          <w:rFonts w:ascii="Times New Roman" w:eastAsia="Calibri" w:hAnsi="Times New Roman" w:cs="Times New Roman"/>
          <w:b/>
          <w:sz w:val="28"/>
          <w:szCs w:val="28"/>
        </w:rPr>
        <w:t xml:space="preserve">Конструирование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детском саду. Методическое пособие – М.: ТЦ Сфера, 2020.- 144с. (Библиотека современного детского сада)</w:t>
      </w:r>
    </w:p>
    <w:p w:rsidR="004108BE" w:rsidRPr="00676AF8" w:rsidRDefault="00676AF8" w:rsidP="007B3CF9">
      <w:pPr>
        <w:pStyle w:val="ac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Художественный труд - </w:t>
      </w:r>
      <w:r w:rsidRPr="00676AF8">
        <w:rPr>
          <w:rFonts w:ascii="Times New Roman" w:eastAsia="Calibri" w:hAnsi="Times New Roman" w:cs="Times New Roman"/>
          <w:sz w:val="28"/>
          <w:szCs w:val="28"/>
        </w:rPr>
        <w:t>Лыкова И.А. «Конструирование в детском саду. Старшая группа. Учебно-методическое пособие к парциальной программе «Умные пальчики». М.: ИД «Цветной мир», 2019г – 176с.</w:t>
      </w:r>
    </w:p>
    <w:p w:rsidR="005549CA" w:rsidRPr="004E1E60" w:rsidRDefault="005549CA" w:rsidP="005549C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659"/>
        <w:gridCol w:w="8326"/>
      </w:tblGrid>
      <w:tr w:rsidR="00FF0409" w:rsidRPr="004640F1" w:rsidTr="00FF0409">
        <w:tc>
          <w:tcPr>
            <w:tcW w:w="445" w:type="dxa"/>
            <w:vMerge w:val="restart"/>
            <w:vAlign w:val="center"/>
          </w:tcPr>
          <w:p w:rsidR="00FF0409" w:rsidRPr="004640F1" w:rsidRDefault="00FF0409" w:rsidP="00FF04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" w:type="dxa"/>
            <w:vMerge w:val="restart"/>
            <w:vAlign w:val="center"/>
          </w:tcPr>
          <w:p w:rsidR="00FF0409" w:rsidRPr="003A54E4" w:rsidRDefault="00FF0409" w:rsidP="00FF0409">
            <w:pPr>
              <w:ind w:left="-161" w:right="-108"/>
              <w:jc w:val="center"/>
              <w:rPr>
                <w:rFonts w:ascii="Times New Roman" w:eastAsia="Calibri" w:hAnsi="Times New Roman" w:cs="Times New Roman"/>
              </w:rPr>
            </w:pPr>
            <w:r w:rsidRPr="003A54E4">
              <w:rPr>
                <w:rFonts w:ascii="Times New Roman" w:eastAsia="Calibri" w:hAnsi="Times New Roman" w:cs="Times New Roman"/>
              </w:rPr>
              <w:t>№</w:t>
            </w:r>
          </w:p>
          <w:p w:rsidR="00FF0409" w:rsidRPr="004640F1" w:rsidRDefault="00FF0409" w:rsidP="00FF0409">
            <w:pPr>
              <w:ind w:left="-16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E4">
              <w:rPr>
                <w:rFonts w:ascii="Times New Roman" w:eastAsia="Calibri" w:hAnsi="Times New Roman" w:cs="Times New Roman"/>
              </w:rPr>
              <w:t>п.п.</w:t>
            </w:r>
          </w:p>
        </w:tc>
        <w:tc>
          <w:tcPr>
            <w:tcW w:w="8326" w:type="dxa"/>
          </w:tcPr>
          <w:p w:rsidR="00FF0409" w:rsidRPr="004640F1" w:rsidRDefault="00FF0409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FF0409" w:rsidRPr="004640F1" w:rsidTr="00FF0409">
        <w:tc>
          <w:tcPr>
            <w:tcW w:w="445" w:type="dxa"/>
            <w:vMerge/>
          </w:tcPr>
          <w:p w:rsidR="00FF0409" w:rsidRPr="004E6EC0" w:rsidRDefault="00FF0409" w:rsidP="005C166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9" w:type="dxa"/>
            <w:vMerge/>
          </w:tcPr>
          <w:p w:rsidR="00FF0409" w:rsidRPr="004E6EC0" w:rsidRDefault="00FF0409" w:rsidP="00FF040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6" w:type="dxa"/>
          </w:tcPr>
          <w:p w:rsidR="00FF0409" w:rsidRPr="004E6EC0" w:rsidRDefault="00FF0409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E6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923EE8" w:rsidRPr="004640F1" w:rsidTr="00FF0409">
        <w:tc>
          <w:tcPr>
            <w:tcW w:w="445" w:type="dxa"/>
          </w:tcPr>
          <w:p w:rsidR="00923EE8" w:rsidRPr="004640F1" w:rsidRDefault="00923EE8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23EE8" w:rsidRPr="004640F1" w:rsidRDefault="00923EE8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6" w:type="dxa"/>
          </w:tcPr>
          <w:p w:rsidR="00923EE8" w:rsidRPr="00B46624" w:rsidRDefault="00032A93" w:rsidP="00B466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624">
              <w:rPr>
                <w:rFonts w:ascii="Times New Roman" w:hAnsi="Times New Roman"/>
                <w:sz w:val="24"/>
                <w:szCs w:val="24"/>
              </w:rPr>
              <w:t xml:space="preserve">Входящая диагностика </w:t>
            </w:r>
          </w:p>
        </w:tc>
      </w:tr>
      <w:tr w:rsidR="00FF0409" w:rsidRPr="004640F1" w:rsidTr="004A0D71">
        <w:tc>
          <w:tcPr>
            <w:tcW w:w="445" w:type="dxa"/>
          </w:tcPr>
          <w:p w:rsidR="00FF0409" w:rsidRPr="004640F1" w:rsidRDefault="00FF0409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FF0409" w:rsidRPr="005F63D0" w:rsidRDefault="00FF0409" w:rsidP="003A54E4">
            <w:pPr>
              <w:ind w:left="-16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FF0409" w:rsidRPr="004640F1" w:rsidRDefault="00FF0409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13.09.24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«М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остик через речку»</w:t>
            </w:r>
            <w:r>
              <w:rPr>
                <w:rFonts w:ascii="Times New Roman" w:hAnsi="Times New Roman"/>
                <w:sz w:val="24"/>
                <w:szCs w:val="24"/>
              </w:rPr>
              <w:t>. 67 №1</w:t>
            </w:r>
          </w:p>
        </w:tc>
      </w:tr>
      <w:tr w:rsidR="00FF0409" w:rsidRPr="004640F1" w:rsidTr="004A0D71">
        <w:tc>
          <w:tcPr>
            <w:tcW w:w="445" w:type="dxa"/>
          </w:tcPr>
          <w:p w:rsidR="00FF0409" w:rsidRPr="004640F1" w:rsidRDefault="00FF0409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FF0409" w:rsidRPr="005F63D0" w:rsidRDefault="00FF0409" w:rsidP="005F63D0">
            <w:pPr>
              <w:ind w:left="-16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5F63D0" w:rsidRPr="005F63D0">
              <w:rPr>
                <w:rFonts w:ascii="Times New Roman" w:hAnsi="Times New Roman"/>
                <w:b/>
                <w:sz w:val="24"/>
                <w:szCs w:val="24"/>
              </w:rPr>
              <w:t>/т</w:t>
            </w:r>
          </w:p>
        </w:tc>
        <w:tc>
          <w:tcPr>
            <w:tcW w:w="8326" w:type="dxa"/>
          </w:tcPr>
          <w:p w:rsidR="00FF0409" w:rsidRPr="004640F1" w:rsidRDefault="00FF0409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20.09.24</w:t>
            </w:r>
            <w:r w:rsidR="005F6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шишки стали домашними животными»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с.34 №1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27.09.24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«Д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ом лесника»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68 №2</w:t>
            </w:r>
          </w:p>
        </w:tc>
      </w:tr>
      <w:tr w:rsidR="009D1C06" w:rsidRPr="004640F1" w:rsidTr="001E6DD7">
        <w:tc>
          <w:tcPr>
            <w:tcW w:w="9430" w:type="dxa"/>
            <w:gridSpan w:val="3"/>
          </w:tcPr>
          <w:p w:rsidR="009D1C06" w:rsidRPr="004E6EC0" w:rsidRDefault="009D1C06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E6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04.10.24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люди вырастили хлеб»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с.40 №2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4E6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11.10.24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«Р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азные домики»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с.68 №3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18.10.24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ак тесто превратилось в </w:t>
            </w:r>
            <w:proofErr w:type="spellStart"/>
            <w:r w:rsidRPr="004640F1">
              <w:rPr>
                <w:rFonts w:ascii="Times New Roman" w:hAnsi="Times New Roman"/>
                <w:sz w:val="24"/>
                <w:szCs w:val="24"/>
              </w:rPr>
              <w:t>заплетушки</w:t>
            </w:r>
            <w:proofErr w:type="spellEnd"/>
            <w:r w:rsidRPr="004640F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с.46 №3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4E6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25.10.24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лывут кораблики»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с.70 №4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01.11.24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мы смастерили лукошко с ручкой»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с.58 №4</w:t>
            </w:r>
          </w:p>
        </w:tc>
      </w:tr>
      <w:tr w:rsidR="009D1C06" w:rsidRPr="004640F1" w:rsidTr="001E6DD7">
        <w:tc>
          <w:tcPr>
            <w:tcW w:w="9430" w:type="dxa"/>
            <w:gridSpan w:val="3"/>
          </w:tcPr>
          <w:p w:rsidR="009D1C06" w:rsidRPr="00C443A7" w:rsidRDefault="009D1C06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8.11.24 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«Пароход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72 №5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15.11.24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мы создали лесных человечков»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с.60 №5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22.11.24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 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онструирование 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72 №6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29.11.24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люди изобрели бумагу и украсили окна»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с.68 №6</w:t>
            </w:r>
          </w:p>
        </w:tc>
      </w:tr>
      <w:tr w:rsidR="009D1C06" w:rsidRPr="004640F1" w:rsidTr="001E6DD7">
        <w:tc>
          <w:tcPr>
            <w:tcW w:w="9430" w:type="dxa"/>
            <w:gridSpan w:val="3"/>
          </w:tcPr>
          <w:p w:rsidR="009D1C06" w:rsidRPr="003A54E4" w:rsidRDefault="009D1C06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54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4E6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06.12.24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«З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оопарк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с.72 №7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13.12.24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ак бумажные конусы очутились на ёлке»  </w:t>
            </w:r>
            <w:r>
              <w:rPr>
                <w:rFonts w:ascii="Times New Roman" w:hAnsi="Times New Roman"/>
                <w:sz w:val="24"/>
                <w:szCs w:val="24"/>
              </w:rPr>
              <w:t>с.76 №7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4E6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20.12.24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«Д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омашние животные»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73 №8</w:t>
            </w:r>
          </w:p>
        </w:tc>
      </w:tr>
      <w:tr w:rsidR="00505957" w:rsidRPr="004640F1" w:rsidTr="00FF0409">
        <w:tc>
          <w:tcPr>
            <w:tcW w:w="445" w:type="dxa"/>
          </w:tcPr>
          <w:p w:rsidR="00505957" w:rsidRPr="004640F1" w:rsidRDefault="00505957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05957" w:rsidRPr="004640F1" w:rsidRDefault="00505957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6" w:type="dxa"/>
          </w:tcPr>
          <w:p w:rsidR="00505957" w:rsidRPr="004640F1" w:rsidRDefault="00B46624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9D1C06" w:rsidRPr="004640F1" w:rsidTr="001E6DD7">
        <w:tc>
          <w:tcPr>
            <w:tcW w:w="9430" w:type="dxa"/>
            <w:gridSpan w:val="3"/>
          </w:tcPr>
          <w:p w:rsidR="009D1C06" w:rsidRPr="00C443A7" w:rsidRDefault="009D1C06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5F63D0" w:rsidRPr="004640F1" w:rsidTr="005F63D0">
        <w:trPr>
          <w:trHeight w:val="278"/>
        </w:trPr>
        <w:tc>
          <w:tcPr>
            <w:tcW w:w="445" w:type="dxa"/>
          </w:tcPr>
          <w:p w:rsidR="005F63D0" w:rsidRPr="004640F1" w:rsidRDefault="005F63D0" w:rsidP="005F63D0">
            <w:pPr>
              <w:ind w:left="-142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</w:tcPr>
          <w:p w:rsidR="005F63D0" w:rsidRPr="004640F1" w:rsidRDefault="005F63D0" w:rsidP="0050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4E6EC0">
            <w:pPr>
              <w:ind w:right="504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17.01.25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люди создали театр кукол</w:t>
            </w:r>
            <w:r>
              <w:rPr>
                <w:rFonts w:ascii="Times New Roman" w:hAnsi="Times New Roman"/>
                <w:sz w:val="24"/>
                <w:szCs w:val="24"/>
              </w:rPr>
              <w:t>» с. 84 №8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24.01.25</w:t>
            </w:r>
            <w:r>
              <w:rPr>
                <w:rFonts w:ascii="Times New Roman" w:hAnsi="Times New Roman"/>
                <w:sz w:val="24"/>
                <w:szCs w:val="24"/>
              </w:rPr>
              <w:t>.  Конструирование «Д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ом фермера»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с.74 №9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D1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31.01.25.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люди приучи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тень, теневой театр»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88 №9</w:t>
            </w:r>
          </w:p>
        </w:tc>
      </w:tr>
      <w:tr w:rsidR="00BB333A" w:rsidRPr="004640F1" w:rsidTr="001E6DD7">
        <w:tc>
          <w:tcPr>
            <w:tcW w:w="9430" w:type="dxa"/>
            <w:gridSpan w:val="3"/>
          </w:tcPr>
          <w:p w:rsidR="00BB333A" w:rsidRPr="00C443A7" w:rsidRDefault="00BB333A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07.02.25</w:t>
            </w:r>
            <w:r>
              <w:rPr>
                <w:rFonts w:ascii="Times New Roman" w:hAnsi="Times New Roman"/>
                <w:sz w:val="24"/>
                <w:szCs w:val="24"/>
              </w:rPr>
              <w:t>.  Конструирование «Г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рузовой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с.74 №10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14.02.25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люди приучили огонь»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с.94 №10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21.02.25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 «П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оезд мчится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75 №11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C443A7">
            <w:pPr>
              <w:ind w:right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28.02.25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«Какие бывают 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фонарики»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98 №11</w:t>
            </w:r>
          </w:p>
        </w:tc>
      </w:tr>
      <w:tr w:rsidR="00BB333A" w:rsidRPr="004640F1" w:rsidTr="001E6DD7">
        <w:tc>
          <w:tcPr>
            <w:tcW w:w="9430" w:type="dxa"/>
            <w:gridSpan w:val="3"/>
          </w:tcPr>
          <w:p w:rsidR="00BB333A" w:rsidRPr="00C443A7" w:rsidRDefault="00BB333A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07.03.25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Верблюд с. 72 №12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14.03.25.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оврики</w:t>
            </w:r>
            <w:r>
              <w:rPr>
                <w:rFonts w:ascii="Times New Roman" w:hAnsi="Times New Roman"/>
                <w:sz w:val="24"/>
                <w:szCs w:val="24"/>
              </w:rPr>
              <w:t>» с. 112 «12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ind w:right="5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21.03.25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«Дети» с.74 №13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ind w:right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28.03.2</w:t>
            </w:r>
            <w:r w:rsidRPr="005F6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F63D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 мы обустроили игрушечный домик»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с.114 №13</w:t>
            </w:r>
          </w:p>
        </w:tc>
      </w:tr>
      <w:tr w:rsidR="00BB333A" w:rsidRPr="004640F1" w:rsidTr="001E6DD7">
        <w:tc>
          <w:tcPr>
            <w:tcW w:w="9430" w:type="dxa"/>
            <w:gridSpan w:val="3"/>
          </w:tcPr>
          <w:p w:rsidR="00BB333A" w:rsidRPr="00C443A7" w:rsidRDefault="00BB333A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 xml:space="preserve"> 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акеты, космонавты</w:t>
            </w:r>
            <w:r>
              <w:rPr>
                <w:rFonts w:ascii="Times New Roman" w:hAnsi="Times New Roman"/>
                <w:sz w:val="24"/>
                <w:szCs w:val="24"/>
              </w:rPr>
              <w:t>» с.78 №14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11.04.25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уда плывут кораблики»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с.122 №14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18.04.25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«Р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обот»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с.79 №15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ind w:right="504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sz w:val="24"/>
                <w:szCs w:val="24"/>
                <w:u w:val="single"/>
              </w:rPr>
              <w:t>25.04.25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оющие фонтаны»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с.132 №15</w:t>
            </w:r>
          </w:p>
        </w:tc>
      </w:tr>
      <w:tr w:rsidR="00BB333A" w:rsidRPr="004640F1" w:rsidTr="001E6DD7">
        <w:tc>
          <w:tcPr>
            <w:tcW w:w="9430" w:type="dxa"/>
            <w:gridSpan w:val="3"/>
          </w:tcPr>
          <w:p w:rsidR="00BB333A" w:rsidRPr="00C443A7" w:rsidRDefault="00BB333A" w:rsidP="003A54E4">
            <w:pPr>
              <w:ind w:left="-161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26" w:type="dxa"/>
          </w:tcPr>
          <w:p w:rsidR="005F63D0" w:rsidRPr="004640F1" w:rsidRDefault="005F63D0" w:rsidP="00013E8B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16.05.25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конструирование «А</w:t>
            </w:r>
            <w:r w:rsidRPr="004640F1">
              <w:rPr>
                <w:rFonts w:ascii="Times New Roman" w:hAnsi="Times New Roman"/>
                <w:sz w:val="24"/>
                <w:szCs w:val="24"/>
              </w:rPr>
              <w:t>квариум»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с.79 №16</w:t>
            </w:r>
          </w:p>
        </w:tc>
      </w:tr>
      <w:tr w:rsidR="005F63D0" w:rsidRPr="004640F1" w:rsidTr="004A0D71">
        <w:tc>
          <w:tcPr>
            <w:tcW w:w="445" w:type="dxa"/>
          </w:tcPr>
          <w:p w:rsidR="005F63D0" w:rsidRPr="004640F1" w:rsidRDefault="005F63D0" w:rsidP="00923E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5F63D0" w:rsidRPr="004640F1" w:rsidRDefault="005F63D0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0">
              <w:rPr>
                <w:rFonts w:ascii="Times New Roman" w:hAnsi="Times New Roman"/>
                <w:b/>
                <w:sz w:val="24"/>
                <w:szCs w:val="24"/>
              </w:rPr>
              <w:t>Х/т</w:t>
            </w:r>
          </w:p>
        </w:tc>
        <w:tc>
          <w:tcPr>
            <w:tcW w:w="8326" w:type="dxa"/>
          </w:tcPr>
          <w:p w:rsidR="005F63D0" w:rsidRPr="004640F1" w:rsidRDefault="005F63D0" w:rsidP="005F6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23.05.25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листы бумаги стали воздушным флотом с.138 №16</w:t>
            </w:r>
          </w:p>
        </w:tc>
      </w:tr>
      <w:tr w:rsidR="004108BE" w:rsidRPr="004640F1" w:rsidTr="005F63D0">
        <w:trPr>
          <w:trHeight w:val="224"/>
        </w:trPr>
        <w:tc>
          <w:tcPr>
            <w:tcW w:w="445" w:type="dxa"/>
          </w:tcPr>
          <w:p w:rsidR="004108BE" w:rsidRPr="004640F1" w:rsidRDefault="004108BE" w:rsidP="005F63D0">
            <w:pPr>
              <w:ind w:left="-142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F63D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59" w:type="dxa"/>
          </w:tcPr>
          <w:p w:rsidR="004108BE" w:rsidRPr="004640F1" w:rsidRDefault="004108BE" w:rsidP="003A54E4">
            <w:pPr>
              <w:ind w:left="-1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6" w:type="dxa"/>
          </w:tcPr>
          <w:p w:rsidR="004108BE" w:rsidRPr="005F63D0" w:rsidRDefault="005F63D0" w:rsidP="005F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</w:p>
        </w:tc>
      </w:tr>
    </w:tbl>
    <w:p w:rsidR="005549CA" w:rsidRDefault="005549CA" w:rsidP="005549CA">
      <w:pPr>
        <w:spacing w:after="0"/>
        <w:jc w:val="both"/>
      </w:pPr>
      <w:r>
        <w:t xml:space="preserve">                                                                                          </w:t>
      </w:r>
    </w:p>
    <w:p w:rsidR="00B0785A" w:rsidRPr="00757064" w:rsidRDefault="00757064" w:rsidP="003A54E4">
      <w:pPr>
        <w:pStyle w:val="ac"/>
        <w:numPr>
          <w:ilvl w:val="1"/>
          <w:numId w:val="5"/>
        </w:numPr>
        <w:tabs>
          <w:tab w:val="left" w:pos="284"/>
          <w:tab w:val="left" w:pos="567"/>
        </w:tabs>
        <w:spacing w:after="0" w:line="240" w:lineRule="auto"/>
        <w:ind w:left="0" w:right="-142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0785A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«Физическое</w:t>
      </w:r>
      <w:r w:rsidR="007B3CF9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0785A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развитие»</w:t>
      </w:r>
    </w:p>
    <w:p w:rsidR="00B0366B" w:rsidRPr="00B0366B" w:rsidRDefault="00B0366B" w:rsidP="007B3CF9">
      <w:pPr>
        <w:pStyle w:val="ac"/>
        <w:spacing w:after="0" w:line="240" w:lineRule="auto"/>
        <w:ind w:left="128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56463" w:rsidRDefault="00256463" w:rsidP="007B3CF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Перечень методических материалов:</w:t>
      </w:r>
    </w:p>
    <w:p w:rsidR="00256463" w:rsidRDefault="00256463" w:rsidP="007B3CF9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256463">
        <w:rPr>
          <w:rFonts w:ascii="Times New Roman" w:eastAsia="Calibri" w:hAnsi="Times New Roman" w:cs="Times New Roman"/>
          <w:b/>
          <w:sz w:val="28"/>
          <w:szCs w:val="28"/>
        </w:rPr>
        <w:t>Физкультура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256463">
        <w:rPr>
          <w:rFonts w:ascii="Times New Roman" w:eastAsia="Calibri" w:hAnsi="Times New Roman" w:cs="Times New Roman"/>
          <w:sz w:val="28"/>
          <w:szCs w:val="28"/>
        </w:rPr>
        <w:t xml:space="preserve">Бойко В.В., </w:t>
      </w:r>
      <w:proofErr w:type="spellStart"/>
      <w:r w:rsidRPr="00256463">
        <w:rPr>
          <w:rFonts w:ascii="Times New Roman" w:eastAsia="Calibri" w:hAnsi="Times New Roman" w:cs="Times New Roman"/>
          <w:sz w:val="28"/>
          <w:szCs w:val="28"/>
        </w:rPr>
        <w:t>Бережнова</w:t>
      </w:r>
      <w:proofErr w:type="spellEnd"/>
      <w:r w:rsidRPr="00256463">
        <w:rPr>
          <w:rFonts w:ascii="Times New Roman" w:eastAsia="Calibri" w:hAnsi="Times New Roman" w:cs="Times New Roman"/>
          <w:sz w:val="28"/>
          <w:szCs w:val="28"/>
        </w:rPr>
        <w:t xml:space="preserve"> О.В. «Физическое развитие дошкольников. Старшая группа. Учебно-методическое пособие к образовательной программе «Малыши-крепыши». – М.: Издательский дом «Цветной мир», 2019г. – 144с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56463" w:rsidRPr="00256463" w:rsidRDefault="00676AF8" w:rsidP="007B3CF9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6AF8">
        <w:rPr>
          <w:rFonts w:ascii="Times New Roman" w:eastAsia="Calibri" w:hAnsi="Times New Roman" w:cs="Times New Roman"/>
          <w:b/>
          <w:sz w:val="28"/>
          <w:szCs w:val="28"/>
        </w:rPr>
        <w:t>Здоровое питание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56463" w:rsidRPr="00256463">
        <w:rPr>
          <w:rFonts w:ascii="Times New Roman" w:eastAsia="Calibri" w:hAnsi="Times New Roman" w:cs="Times New Roman"/>
          <w:sz w:val="28"/>
          <w:szCs w:val="28"/>
        </w:rPr>
        <w:t>«Здоровое питание. Азбука здоровья»</w:t>
      </w:r>
      <w:r>
        <w:rPr>
          <w:rFonts w:ascii="Times New Roman" w:eastAsia="Calibri" w:hAnsi="Times New Roman" w:cs="Times New Roman"/>
          <w:sz w:val="28"/>
          <w:szCs w:val="28"/>
        </w:rPr>
        <w:t>. Парциальная программа разработанная МАОУ СОШ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ерезовка</w:t>
      </w:r>
      <w:r w:rsidR="000A4E83">
        <w:rPr>
          <w:rFonts w:ascii="Times New Roman" w:eastAsia="Calibri" w:hAnsi="Times New Roman" w:cs="Times New Roman"/>
          <w:sz w:val="28"/>
          <w:szCs w:val="28"/>
        </w:rPr>
        <w:t>, 2023г</w:t>
      </w:r>
    </w:p>
    <w:p w:rsidR="00B0785A" w:rsidRPr="007B3CF9" w:rsidRDefault="00B0785A" w:rsidP="00B0785A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1"/>
        <w:tblW w:w="9464" w:type="dxa"/>
        <w:tblLayout w:type="fixed"/>
        <w:tblLook w:val="04A0"/>
      </w:tblPr>
      <w:tblGrid>
        <w:gridCol w:w="536"/>
        <w:gridCol w:w="708"/>
        <w:gridCol w:w="1842"/>
        <w:gridCol w:w="2125"/>
        <w:gridCol w:w="4253"/>
      </w:tblGrid>
      <w:tr w:rsidR="005F63D0" w:rsidRPr="00AD3221" w:rsidTr="005F63D0">
        <w:trPr>
          <w:trHeight w:val="159"/>
        </w:trPr>
        <w:tc>
          <w:tcPr>
            <w:tcW w:w="536" w:type="dxa"/>
            <w:vMerge w:val="restart"/>
            <w:vAlign w:val="center"/>
          </w:tcPr>
          <w:p w:rsidR="005F63D0" w:rsidRPr="00AD3221" w:rsidRDefault="005F63D0" w:rsidP="005F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  <w:vAlign w:val="center"/>
          </w:tcPr>
          <w:p w:rsidR="005F63D0" w:rsidRPr="003A54E4" w:rsidRDefault="005F63D0" w:rsidP="005F63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A54E4">
              <w:rPr>
                <w:rFonts w:ascii="Times New Roman" w:hAnsi="Times New Roman"/>
              </w:rPr>
              <w:t>№</w:t>
            </w:r>
          </w:p>
          <w:p w:rsidR="005F63D0" w:rsidRPr="00AD3221" w:rsidRDefault="005F63D0" w:rsidP="005F63D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4E4">
              <w:rPr>
                <w:rFonts w:ascii="Times New Roman" w:hAnsi="Times New Roman"/>
              </w:rPr>
              <w:t>п.п.</w:t>
            </w:r>
          </w:p>
        </w:tc>
        <w:tc>
          <w:tcPr>
            <w:tcW w:w="8220" w:type="dxa"/>
            <w:gridSpan w:val="3"/>
          </w:tcPr>
          <w:p w:rsidR="005F63D0" w:rsidRPr="00AD3221" w:rsidRDefault="005F63D0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5F63D0" w:rsidRPr="00AD3221" w:rsidTr="005F63D0">
        <w:trPr>
          <w:trHeight w:val="216"/>
        </w:trPr>
        <w:tc>
          <w:tcPr>
            <w:tcW w:w="536" w:type="dxa"/>
            <w:vMerge/>
          </w:tcPr>
          <w:p w:rsidR="005F63D0" w:rsidRPr="00AD3221" w:rsidRDefault="005F63D0" w:rsidP="005F63D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F63D0" w:rsidRPr="00AD3221" w:rsidRDefault="005F63D0" w:rsidP="005F63D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 w:rsidR="005F63D0" w:rsidRPr="00AD3221" w:rsidRDefault="005F63D0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F63D0" w:rsidRPr="00AD3221" w:rsidTr="005F63D0">
        <w:tc>
          <w:tcPr>
            <w:tcW w:w="536" w:type="dxa"/>
            <w:vMerge/>
          </w:tcPr>
          <w:p w:rsidR="005F63D0" w:rsidRPr="00AD3221" w:rsidRDefault="005F63D0" w:rsidP="007B3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F63D0" w:rsidRPr="00AD3221" w:rsidRDefault="005F63D0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63D0" w:rsidRPr="00AD3221" w:rsidRDefault="005F63D0" w:rsidP="008D6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5" w:type="dxa"/>
          </w:tcPr>
          <w:p w:rsidR="005F63D0" w:rsidRPr="00AD3221" w:rsidRDefault="005F63D0" w:rsidP="008D6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3" w:type="dxa"/>
          </w:tcPr>
          <w:p w:rsidR="005F63D0" w:rsidRPr="00AD3221" w:rsidRDefault="005F63D0" w:rsidP="008D6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56463" w:rsidRPr="00AD3221" w:rsidTr="005F63D0"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6463" w:rsidRPr="00AD3221" w:rsidRDefault="0025646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 w:rsidR="00256463" w:rsidRPr="00793991" w:rsidRDefault="00032A9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91"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</w:tr>
      <w:tr w:rsidR="00256463" w:rsidRPr="00AD3221" w:rsidTr="005F63D0"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463" w:rsidRPr="00AD3221" w:rsidRDefault="003A54E4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с.66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 с. 67</w:t>
            </w:r>
          </w:p>
        </w:tc>
        <w:tc>
          <w:tcPr>
            <w:tcW w:w="4253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с. 67</w:t>
            </w:r>
          </w:p>
        </w:tc>
      </w:tr>
      <w:tr w:rsidR="00B0785A" w:rsidRPr="00AD3221" w:rsidTr="005F63D0">
        <w:trPr>
          <w:trHeight w:val="600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3A54E4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с.67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с.68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с. 68</w:t>
            </w:r>
          </w:p>
        </w:tc>
      </w:tr>
      <w:tr w:rsidR="00256463" w:rsidRPr="00AD3221" w:rsidTr="005F63D0">
        <w:trPr>
          <w:trHeight w:val="22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56463" w:rsidRPr="001F5B42" w:rsidRDefault="00256463" w:rsidP="008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  <w:p w:rsidR="00256463" w:rsidRPr="001F5B42" w:rsidRDefault="00256463" w:rsidP="008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№7 с. 68</w:t>
            </w:r>
          </w:p>
        </w:tc>
        <w:tc>
          <w:tcPr>
            <w:tcW w:w="2125" w:type="dxa"/>
          </w:tcPr>
          <w:p w:rsidR="00256463" w:rsidRPr="001F5B42" w:rsidRDefault="00256463" w:rsidP="008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  <w:p w:rsidR="00256463" w:rsidRPr="001F5B42" w:rsidRDefault="00256463" w:rsidP="008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№8 с. 69</w:t>
            </w:r>
          </w:p>
        </w:tc>
        <w:tc>
          <w:tcPr>
            <w:tcW w:w="4253" w:type="dxa"/>
          </w:tcPr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27.09.24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 xml:space="preserve"> «Съедобное </w:t>
            </w:r>
            <w:proofErr w:type="gramStart"/>
            <w:r w:rsidRPr="00AD322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AD3221">
              <w:rPr>
                <w:rFonts w:ascii="Times New Roman" w:hAnsi="Times New Roman"/>
                <w:sz w:val="24"/>
                <w:szCs w:val="24"/>
              </w:rPr>
              <w:t>есъедобное»</w:t>
            </w:r>
            <w:r w:rsidR="001F5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0785A" w:rsidRPr="00AD3221" w:rsidTr="008D6853">
        <w:tc>
          <w:tcPr>
            <w:tcW w:w="9464" w:type="dxa"/>
            <w:gridSpan w:val="5"/>
          </w:tcPr>
          <w:p w:rsidR="00B0785A" w:rsidRPr="00AD3221" w:rsidRDefault="00B0785A" w:rsidP="008D685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0785A" w:rsidRPr="00AD3221" w:rsidTr="005F63D0"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 с. 69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 с.69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с.70</w:t>
            </w:r>
          </w:p>
        </w:tc>
      </w:tr>
      <w:tr w:rsidR="00B0785A" w:rsidRPr="00AD3221" w:rsidTr="005F63D0">
        <w:trPr>
          <w:trHeight w:val="362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.10.23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№13 с. 70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 с. 70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№15 с. 71</w:t>
            </w:r>
          </w:p>
        </w:tc>
      </w:tr>
      <w:tr w:rsidR="00B0785A" w:rsidRPr="00AD3221" w:rsidTr="005F63D0">
        <w:trPr>
          <w:trHeight w:val="393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 с. 71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 с. 71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 с.72</w:t>
            </w:r>
          </w:p>
        </w:tc>
      </w:tr>
      <w:tr w:rsidR="00B0785A" w:rsidRPr="00AD3221" w:rsidTr="005F63D0">
        <w:trPr>
          <w:trHeight w:val="19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 с. 72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 с. 72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 с. 72</w:t>
            </w:r>
          </w:p>
        </w:tc>
      </w:tr>
      <w:tr w:rsidR="00256463" w:rsidRPr="00AD3221" w:rsidTr="005F63D0">
        <w:trPr>
          <w:trHeight w:val="19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 с. 73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 с. 73</w:t>
            </w:r>
          </w:p>
        </w:tc>
        <w:tc>
          <w:tcPr>
            <w:tcW w:w="4253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01.11.24</w:t>
            </w:r>
            <w:r w:rsidR="007B3C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  <w:p w:rsidR="00256463" w:rsidRPr="00AD3221" w:rsidRDefault="007B3CF9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56463" w:rsidRPr="00AD3221">
              <w:rPr>
                <w:rFonts w:ascii="Times New Roman" w:hAnsi="Times New Roman"/>
                <w:sz w:val="24"/>
                <w:szCs w:val="24"/>
              </w:rPr>
              <w:t>Где готовят нам еду»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B0785A" w:rsidRPr="00AD3221" w:rsidTr="008D6853">
        <w:trPr>
          <w:trHeight w:val="312"/>
        </w:trPr>
        <w:tc>
          <w:tcPr>
            <w:tcW w:w="9464" w:type="dxa"/>
            <w:gridSpan w:val="5"/>
          </w:tcPr>
          <w:p w:rsidR="00B0785A" w:rsidRPr="007B3CF9" w:rsidRDefault="00B0785A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0785A" w:rsidRPr="00AD3221" w:rsidTr="005F63D0">
        <w:trPr>
          <w:trHeight w:val="330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с. 73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:rsidR="00256463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 с.74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с. 74</w:t>
            </w:r>
          </w:p>
        </w:tc>
      </w:tr>
      <w:tr w:rsidR="00B0785A" w:rsidRPr="00AD3221" w:rsidTr="005F63D0">
        <w:trPr>
          <w:trHeight w:val="31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11.11.24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с. 74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 с. 75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 с. 75</w:t>
            </w:r>
          </w:p>
        </w:tc>
      </w:tr>
      <w:tr w:rsidR="00B0785A" w:rsidRPr="00AD3221" w:rsidTr="005F63D0">
        <w:trPr>
          <w:trHeight w:val="514"/>
        </w:trPr>
        <w:tc>
          <w:tcPr>
            <w:tcW w:w="536" w:type="dxa"/>
          </w:tcPr>
          <w:p w:rsidR="00B0785A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 с. 75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 с. 75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 с. 76</w:t>
            </w:r>
          </w:p>
        </w:tc>
      </w:tr>
      <w:tr w:rsidR="00B0785A" w:rsidRPr="00AD3221" w:rsidTr="005F63D0">
        <w:trPr>
          <w:trHeight w:val="279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 с. 76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 с. 76</w:t>
            </w:r>
          </w:p>
        </w:tc>
        <w:tc>
          <w:tcPr>
            <w:tcW w:w="4253" w:type="dxa"/>
          </w:tcPr>
          <w:p w:rsidR="00B0785A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="007B3CF9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>
              <w:rPr>
                <w:rFonts w:ascii="Times New Roman" w:hAnsi="Times New Roman"/>
                <w:sz w:val="24"/>
                <w:szCs w:val="24"/>
              </w:rPr>
              <w:t>«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>Даёт силы нам всегда витаминная еда»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B0785A" w:rsidRPr="00AD3221" w:rsidTr="008D6853">
        <w:trPr>
          <w:trHeight w:val="223"/>
        </w:trPr>
        <w:tc>
          <w:tcPr>
            <w:tcW w:w="9464" w:type="dxa"/>
            <w:gridSpan w:val="5"/>
          </w:tcPr>
          <w:p w:rsidR="00B0785A" w:rsidRPr="007B3CF9" w:rsidRDefault="007B3CF9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0785A" w:rsidRPr="00AD3221" w:rsidTr="005F63D0">
        <w:trPr>
          <w:trHeight w:val="19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 с. 77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 с. 77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 с.77</w:t>
            </w:r>
          </w:p>
        </w:tc>
      </w:tr>
      <w:tr w:rsidR="00B0785A" w:rsidRPr="00AD3221" w:rsidTr="005F63D0">
        <w:trPr>
          <w:trHeight w:val="318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№40 с. 78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 с 78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 с. 78</w:t>
            </w:r>
          </w:p>
        </w:tc>
      </w:tr>
      <w:tr w:rsidR="00B0785A" w:rsidRPr="00AD3221" w:rsidTr="005F63D0">
        <w:trPr>
          <w:trHeight w:val="49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 с.78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№44 с.79</w:t>
            </w:r>
          </w:p>
        </w:tc>
        <w:tc>
          <w:tcPr>
            <w:tcW w:w="4253" w:type="dxa"/>
          </w:tcPr>
          <w:p w:rsidR="00B0785A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20.12.24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="007B3CF9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«Откуда хлеб на столе»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</w:tr>
      <w:tr w:rsidR="00256463" w:rsidRPr="00AD3221" w:rsidTr="005F63D0">
        <w:trPr>
          <w:trHeight w:val="28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56463" w:rsidRPr="00AD3221" w:rsidRDefault="0025646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 w:rsidR="00256463" w:rsidRPr="00AD3221" w:rsidRDefault="00B46624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</w:tr>
      <w:tr w:rsidR="00B0785A" w:rsidRPr="00AD3221" w:rsidTr="008D6853">
        <w:trPr>
          <w:trHeight w:val="275"/>
        </w:trPr>
        <w:tc>
          <w:tcPr>
            <w:tcW w:w="9464" w:type="dxa"/>
            <w:gridSpan w:val="5"/>
          </w:tcPr>
          <w:p w:rsidR="00B0785A" w:rsidRPr="007B3CF9" w:rsidRDefault="00B0785A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D6853" w:rsidRPr="00AD3221" w:rsidTr="005F63D0">
        <w:trPr>
          <w:trHeight w:val="99"/>
        </w:trPr>
        <w:tc>
          <w:tcPr>
            <w:tcW w:w="536" w:type="dxa"/>
          </w:tcPr>
          <w:p w:rsidR="008D6853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D685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 w:rsidR="008D6853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</w:tr>
      <w:tr w:rsidR="00B0785A" w:rsidRPr="00AD3221" w:rsidTr="005F63D0">
        <w:trPr>
          <w:trHeight w:val="52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№49 с. 80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№50 с.81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№51 с.81</w:t>
            </w:r>
          </w:p>
        </w:tc>
      </w:tr>
      <w:tr w:rsidR="00B0785A" w:rsidRPr="00AD3221" w:rsidTr="005F63D0">
        <w:trPr>
          <w:trHeight w:val="644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 с.81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 с.81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 с.81</w:t>
            </w:r>
          </w:p>
        </w:tc>
      </w:tr>
      <w:tr w:rsidR="00B0785A" w:rsidRPr="00AD3221" w:rsidTr="005F63D0">
        <w:trPr>
          <w:trHeight w:val="449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 с.81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 с.82</w:t>
            </w:r>
          </w:p>
        </w:tc>
        <w:tc>
          <w:tcPr>
            <w:tcW w:w="4253" w:type="dxa"/>
          </w:tcPr>
          <w:p w:rsidR="007B3CF9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31.01.25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  <w:p w:rsidR="00B0785A" w:rsidRPr="00AD3221" w:rsidRDefault="00B0785A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«Витамины на окне»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B0785A" w:rsidRPr="00AD3221" w:rsidTr="008D6853">
        <w:trPr>
          <w:trHeight w:val="191"/>
        </w:trPr>
        <w:tc>
          <w:tcPr>
            <w:tcW w:w="9464" w:type="dxa"/>
            <w:gridSpan w:val="5"/>
          </w:tcPr>
          <w:p w:rsidR="00B0785A" w:rsidRPr="007B3CF9" w:rsidRDefault="00B0785A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0785A" w:rsidRPr="00AD3221" w:rsidTr="005F63D0">
        <w:trPr>
          <w:trHeight w:val="300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 с.82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 с. 82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 с. 83</w:t>
            </w:r>
          </w:p>
        </w:tc>
      </w:tr>
      <w:tr w:rsidR="00B0785A" w:rsidRPr="00AD3221" w:rsidTr="005F63D0">
        <w:trPr>
          <w:trHeight w:val="330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 с. 83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№61 с. 83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с.83</w:t>
            </w:r>
          </w:p>
        </w:tc>
      </w:tr>
      <w:tr w:rsidR="00B0785A" w:rsidRPr="00AD3221" w:rsidTr="005F63D0">
        <w:trPr>
          <w:trHeight w:val="480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AD3221" w:rsidRDefault="00B0785A" w:rsidP="007B3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 с.84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3">
              <w:rPr>
                <w:rFonts w:ascii="Times New Roman" w:hAnsi="Times New Roman"/>
                <w:sz w:val="24"/>
                <w:szCs w:val="24"/>
              </w:rPr>
              <w:t>19.02.25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 с.84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 с.84</w:t>
            </w:r>
          </w:p>
        </w:tc>
      </w:tr>
      <w:tr w:rsidR="00B0785A" w:rsidRPr="00AD3221" w:rsidTr="005F63D0">
        <w:trPr>
          <w:trHeight w:val="309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 с.84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 с.85</w:t>
            </w:r>
          </w:p>
        </w:tc>
        <w:tc>
          <w:tcPr>
            <w:tcW w:w="4253" w:type="dxa"/>
          </w:tcPr>
          <w:p w:rsidR="00B0785A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28.02.25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="007B3CF9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« Из чего варят кашу и как сделать её вкусней»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B0785A" w:rsidRPr="00AD3221" w:rsidTr="008D6853">
        <w:trPr>
          <w:trHeight w:val="217"/>
        </w:trPr>
        <w:tc>
          <w:tcPr>
            <w:tcW w:w="9464" w:type="dxa"/>
            <w:gridSpan w:val="5"/>
          </w:tcPr>
          <w:p w:rsidR="00B0785A" w:rsidRPr="007B3CF9" w:rsidRDefault="00B0785A" w:rsidP="008D685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56463" w:rsidRPr="00AD3221" w:rsidTr="005F63D0">
        <w:trPr>
          <w:trHeight w:val="402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71 с.86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 с. 86</w:t>
            </w:r>
          </w:p>
        </w:tc>
        <w:tc>
          <w:tcPr>
            <w:tcW w:w="4253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 с. 86</w:t>
            </w:r>
          </w:p>
        </w:tc>
      </w:tr>
      <w:tr w:rsidR="00256463" w:rsidRPr="00AD3221" w:rsidTr="005F63D0">
        <w:trPr>
          <w:trHeight w:val="34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 с. 87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 с. 87</w:t>
            </w:r>
          </w:p>
        </w:tc>
        <w:tc>
          <w:tcPr>
            <w:tcW w:w="4253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76с.87</w:t>
            </w:r>
          </w:p>
        </w:tc>
      </w:tr>
      <w:tr w:rsidR="00256463" w:rsidRPr="00AD3221" w:rsidTr="005F63D0">
        <w:trPr>
          <w:trHeight w:val="52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 с.87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256463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 с.88</w:t>
            </w:r>
          </w:p>
        </w:tc>
        <w:tc>
          <w:tcPr>
            <w:tcW w:w="4253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 с.88</w:t>
            </w:r>
          </w:p>
        </w:tc>
      </w:tr>
      <w:tr w:rsidR="00B0785A" w:rsidRPr="00AD3221" w:rsidTr="005F63D0">
        <w:trPr>
          <w:trHeight w:val="288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80 </w:t>
            </w:r>
            <w:r w:rsidR="002C377E">
              <w:rPr>
                <w:rFonts w:ascii="Times New Roman" w:hAnsi="Times New Roman"/>
                <w:sz w:val="24"/>
                <w:szCs w:val="24"/>
              </w:rPr>
              <w:t>с. 88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 с.88</w:t>
            </w:r>
          </w:p>
        </w:tc>
        <w:tc>
          <w:tcPr>
            <w:tcW w:w="4253" w:type="dxa"/>
          </w:tcPr>
          <w:p w:rsidR="00B0785A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77E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="002C377E"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«Полезные и вредные напитки»</w:t>
            </w:r>
            <w:r w:rsidR="005C5551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B0785A" w:rsidRPr="00AD3221" w:rsidTr="008D6853">
        <w:trPr>
          <w:trHeight w:val="238"/>
        </w:trPr>
        <w:tc>
          <w:tcPr>
            <w:tcW w:w="9464" w:type="dxa"/>
            <w:gridSpan w:val="5"/>
          </w:tcPr>
          <w:p w:rsidR="00B0785A" w:rsidRPr="00AD3221" w:rsidRDefault="00B0785A" w:rsidP="008D6853">
            <w:pPr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0785A" w:rsidRPr="00AD3221" w:rsidTr="005F63D0">
        <w:trPr>
          <w:trHeight w:val="28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№82 с.89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№83 с.89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 с.89</w:t>
            </w:r>
          </w:p>
        </w:tc>
      </w:tr>
      <w:tr w:rsidR="00B0785A" w:rsidRPr="00AD3221" w:rsidTr="005F63D0">
        <w:trPr>
          <w:trHeight w:val="503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0785A" w:rsidRPr="00AD3221">
              <w:rPr>
                <w:rFonts w:ascii="Times New Roman" w:hAnsi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85 с. 89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 с.89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 с.90</w:t>
            </w:r>
          </w:p>
        </w:tc>
      </w:tr>
      <w:tr w:rsidR="00B0785A" w:rsidRPr="00AD3221" w:rsidTr="005F63D0">
        <w:trPr>
          <w:trHeight w:val="529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785A" w:rsidRPr="00AD3221" w:rsidRDefault="00B0785A" w:rsidP="002C3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 с.90</w:t>
            </w: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 с.90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№90 с.90</w:t>
            </w:r>
          </w:p>
        </w:tc>
      </w:tr>
      <w:tr w:rsidR="00B0785A" w:rsidRPr="00AD3221" w:rsidTr="005F63D0">
        <w:trPr>
          <w:trHeight w:val="345"/>
        </w:trPr>
        <w:tc>
          <w:tcPr>
            <w:tcW w:w="536" w:type="dxa"/>
          </w:tcPr>
          <w:p w:rsidR="00B0785A" w:rsidRPr="00AD3221" w:rsidRDefault="00B0785A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785A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 с.91</w:t>
            </w:r>
          </w:p>
          <w:p w:rsidR="00B0785A" w:rsidRPr="00AD3221" w:rsidRDefault="00B0785A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№93 с.91</w:t>
            </w:r>
          </w:p>
        </w:tc>
        <w:tc>
          <w:tcPr>
            <w:tcW w:w="4253" w:type="dxa"/>
          </w:tcPr>
          <w:p w:rsidR="00B0785A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 с.91</w:t>
            </w:r>
          </w:p>
        </w:tc>
      </w:tr>
      <w:tr w:rsidR="00256463" w:rsidRPr="00AD3221" w:rsidTr="005F63D0">
        <w:trPr>
          <w:trHeight w:val="345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95 с. 92</w:t>
            </w:r>
          </w:p>
        </w:tc>
        <w:tc>
          <w:tcPr>
            <w:tcW w:w="2125" w:type="dxa"/>
          </w:tcPr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56463" w:rsidRPr="00AD3221" w:rsidRDefault="002C377E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30.04.25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>«Что такое здоровье и как его приумножить»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B0785A" w:rsidRPr="00AD3221" w:rsidTr="008D6853">
        <w:trPr>
          <w:trHeight w:val="183"/>
        </w:trPr>
        <w:tc>
          <w:tcPr>
            <w:tcW w:w="9464" w:type="dxa"/>
            <w:gridSpan w:val="5"/>
          </w:tcPr>
          <w:p w:rsidR="00B0785A" w:rsidRPr="00AD3221" w:rsidRDefault="00B0785A" w:rsidP="008D685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56463" w:rsidRPr="00AD3221" w:rsidTr="005F63D0">
        <w:trPr>
          <w:trHeight w:val="420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 с. 92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  <w:p w:rsidR="00256463" w:rsidRP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 с. 93</w:t>
            </w:r>
          </w:p>
        </w:tc>
        <w:tc>
          <w:tcPr>
            <w:tcW w:w="4253" w:type="dxa"/>
          </w:tcPr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463" w:rsidRPr="00AD3221" w:rsidTr="005F63D0">
        <w:trPr>
          <w:trHeight w:val="210"/>
        </w:trPr>
        <w:tc>
          <w:tcPr>
            <w:tcW w:w="536" w:type="dxa"/>
          </w:tcPr>
          <w:p w:rsidR="00256463" w:rsidRPr="00AD3221" w:rsidRDefault="00256463" w:rsidP="007B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46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 с. 93</w:t>
            </w:r>
          </w:p>
        </w:tc>
        <w:tc>
          <w:tcPr>
            <w:tcW w:w="2125" w:type="dxa"/>
          </w:tcPr>
          <w:p w:rsidR="00256463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  <w:p w:rsidR="00256463" w:rsidRPr="00AD322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№100 с. 93</w:t>
            </w:r>
          </w:p>
        </w:tc>
        <w:tc>
          <w:tcPr>
            <w:tcW w:w="4253" w:type="dxa"/>
          </w:tcPr>
          <w:p w:rsidR="005C5551" w:rsidRDefault="0025646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  <w:r w:rsidR="002C377E" w:rsidRPr="007B3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3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377E" w:rsidRPr="007B3CF9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</w:p>
          <w:p w:rsidR="00256463" w:rsidRPr="00256463" w:rsidRDefault="005C5551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256463">
              <w:rPr>
                <w:rFonts w:ascii="Times New Roman" w:hAnsi="Times New Roman"/>
                <w:sz w:val="24"/>
                <w:szCs w:val="24"/>
              </w:rPr>
              <w:t>олезные продукты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«№9</w:t>
            </w:r>
          </w:p>
        </w:tc>
      </w:tr>
      <w:tr w:rsidR="008D6853" w:rsidRPr="00AD3221" w:rsidTr="005F63D0">
        <w:trPr>
          <w:trHeight w:val="303"/>
        </w:trPr>
        <w:tc>
          <w:tcPr>
            <w:tcW w:w="536" w:type="dxa"/>
          </w:tcPr>
          <w:p w:rsidR="008D6853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3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6853" w:rsidRPr="00AD3221" w:rsidRDefault="008D6853" w:rsidP="003A54E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 w:rsidR="008D6853" w:rsidRPr="00AD3221" w:rsidRDefault="008D6853" w:rsidP="008D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D623FB" w:rsidRDefault="00D623FB" w:rsidP="002C377E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785A" w:rsidRPr="00757064" w:rsidRDefault="00B0366B" w:rsidP="00757064">
      <w:pPr>
        <w:pStyle w:val="ac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757064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</w:t>
      </w:r>
      <w:r w:rsidR="007570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0785A" w:rsidRPr="00757064">
        <w:rPr>
          <w:rFonts w:ascii="Times New Roman" w:eastAsia="Calibri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B0366B" w:rsidRPr="00B0366B" w:rsidRDefault="00B0366B" w:rsidP="002C377E">
      <w:pPr>
        <w:pStyle w:val="ac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66B" w:rsidRPr="00B0366B" w:rsidRDefault="00B0366B" w:rsidP="002C377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0366B">
        <w:rPr>
          <w:rFonts w:ascii="Times New Roman" w:eastAsia="Calibri" w:hAnsi="Times New Roman" w:cs="Times New Roman"/>
          <w:i/>
          <w:sz w:val="28"/>
          <w:szCs w:val="28"/>
        </w:rPr>
        <w:t>Перечень методических материалов:</w:t>
      </w:r>
    </w:p>
    <w:p w:rsidR="00ED0226" w:rsidRDefault="00ED0226" w:rsidP="002C377E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61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- </w:t>
      </w:r>
      <w:r w:rsidRPr="00491061">
        <w:rPr>
          <w:rFonts w:ascii="Times New Roman" w:eastAsia="Calibri" w:hAnsi="Times New Roman" w:cs="Times New Roman"/>
          <w:sz w:val="28"/>
          <w:szCs w:val="28"/>
        </w:rPr>
        <w:t>Коломийченко Л.В., Чугаева Г.И., Югова Л.И. «Дорогою добра. Занятия для детей 5-6 лет по социально-коммуникативному развитию и социальному воспитанию</w:t>
      </w:r>
      <w:proofErr w:type="gramStart"/>
      <w:r w:rsidRPr="00491061">
        <w:rPr>
          <w:rFonts w:ascii="Times New Roman" w:eastAsia="Calibri" w:hAnsi="Times New Roman" w:cs="Times New Roman"/>
          <w:sz w:val="28"/>
          <w:szCs w:val="28"/>
        </w:rPr>
        <w:t>/П</w:t>
      </w:r>
      <w:proofErr w:type="gramEnd"/>
      <w:r w:rsidRPr="00491061">
        <w:rPr>
          <w:rFonts w:ascii="Times New Roman" w:eastAsia="Calibri" w:hAnsi="Times New Roman" w:cs="Times New Roman"/>
          <w:sz w:val="28"/>
          <w:szCs w:val="28"/>
        </w:rPr>
        <w:t>од ред. Л.В.Коломийченко. – М.: ТЦ Сфера, 2022г</w:t>
      </w:r>
      <w:r w:rsidR="00491061" w:rsidRPr="00491061">
        <w:rPr>
          <w:rFonts w:ascii="Times New Roman" w:eastAsia="Calibri" w:hAnsi="Times New Roman" w:cs="Times New Roman"/>
          <w:sz w:val="28"/>
          <w:szCs w:val="28"/>
        </w:rPr>
        <w:t>.- 192с.</w:t>
      </w:r>
    </w:p>
    <w:p w:rsidR="00491061" w:rsidRDefault="00491061" w:rsidP="002C377E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491061">
        <w:rPr>
          <w:rFonts w:ascii="Times New Roman" w:eastAsia="Calibri" w:hAnsi="Times New Roman" w:cs="Times New Roman"/>
          <w:b/>
          <w:i/>
          <w:color w:val="365F91" w:themeColor="accent1" w:themeShade="BF"/>
          <w:sz w:val="28"/>
          <w:szCs w:val="28"/>
        </w:rPr>
        <w:t>Белоусова Р.</w:t>
      </w:r>
      <w:proofErr w:type="gramStart"/>
      <w:r w:rsidRPr="00491061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Ю</w:t>
      </w:r>
      <w:proofErr w:type="gramEnd"/>
      <w:r w:rsidRPr="00491061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«Парциальная программа духовно-нравственного воспитания детей 5-7 лет «С чистым сердцем» / Р.Ю.Белоусова, А.Н.Егорова, Ю.С.Калинкина. – 2-е изд. – М.: ООО «Русское слово – учебник», 2021. – 112с.</w:t>
      </w:r>
    </w:p>
    <w:p w:rsidR="00491061" w:rsidRDefault="00491061" w:rsidP="002C377E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61">
        <w:rPr>
          <w:rFonts w:ascii="Times New Roman" w:eastAsia="Calibri" w:hAnsi="Times New Roman" w:cs="Times New Roman"/>
          <w:b/>
          <w:sz w:val="28"/>
          <w:szCs w:val="28"/>
        </w:rPr>
        <w:t xml:space="preserve">БДД </w:t>
      </w:r>
      <w:r w:rsidRPr="00491061">
        <w:rPr>
          <w:rFonts w:ascii="Times New Roman" w:eastAsia="Calibri" w:hAnsi="Times New Roman" w:cs="Times New Roman"/>
          <w:sz w:val="28"/>
          <w:szCs w:val="28"/>
        </w:rPr>
        <w:t>– Парциальная программа социально-коммуникативного направления для детей дошкольного возраста 2-7 лет «Светофор»/ Е</w:t>
      </w:r>
      <w:proofErr w:type="gramStart"/>
      <w:r w:rsidRPr="00491061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Pr="004910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91061">
        <w:rPr>
          <w:rFonts w:ascii="Times New Roman" w:eastAsia="Calibri" w:hAnsi="Times New Roman" w:cs="Times New Roman"/>
          <w:sz w:val="28"/>
          <w:szCs w:val="28"/>
        </w:rPr>
        <w:t>Елякина</w:t>
      </w:r>
      <w:proofErr w:type="spellEnd"/>
      <w:r w:rsidRPr="00491061">
        <w:rPr>
          <w:rFonts w:ascii="Times New Roman" w:eastAsia="Calibri" w:hAnsi="Times New Roman" w:cs="Times New Roman"/>
          <w:sz w:val="28"/>
          <w:szCs w:val="28"/>
        </w:rPr>
        <w:t>. С.Березовка МАОУ СОШ, 2023г</w:t>
      </w:r>
    </w:p>
    <w:p w:rsidR="000A4E83" w:rsidRPr="0073421F" w:rsidRDefault="00B04200" w:rsidP="002C377E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4200">
        <w:rPr>
          <w:rFonts w:ascii="Times New Roman" w:eastAsia="Calibri" w:hAnsi="Times New Roman" w:cs="Times New Roman"/>
          <w:b/>
          <w:sz w:val="28"/>
          <w:szCs w:val="28"/>
        </w:rPr>
        <w:t xml:space="preserve">Экономика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3421F">
        <w:rPr>
          <w:rFonts w:ascii="Times New Roman" w:eastAsia="Calibri" w:hAnsi="Times New Roman" w:cs="Times New Roman"/>
          <w:sz w:val="28"/>
          <w:szCs w:val="28"/>
        </w:rPr>
        <w:t>Стахович Л.В.Программа «</w:t>
      </w:r>
      <w:r w:rsidR="0073421F" w:rsidRPr="0073421F">
        <w:rPr>
          <w:rFonts w:ascii="Times New Roman" w:eastAsia="Calibri" w:hAnsi="Times New Roman" w:cs="Times New Roman"/>
          <w:sz w:val="28"/>
          <w:szCs w:val="28"/>
        </w:rPr>
        <w:t>Азы финансовой культуры для дошкольников»</w:t>
      </w:r>
      <w:proofErr w:type="gramStart"/>
      <w:r w:rsidR="0073421F" w:rsidRPr="007342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73421F" w:rsidRPr="0073421F">
        <w:rPr>
          <w:rFonts w:ascii="Times New Roman" w:eastAsia="Calibri" w:hAnsi="Times New Roman" w:cs="Times New Roman"/>
          <w:sz w:val="28"/>
          <w:szCs w:val="28"/>
        </w:rPr>
        <w:t xml:space="preserve"> пособие для воспитателей, методистов и руководителей дошкольных организаций / Л.В.Стахович, </w:t>
      </w:r>
      <w:proofErr w:type="spellStart"/>
      <w:r w:rsidR="0073421F" w:rsidRPr="0073421F">
        <w:rPr>
          <w:rFonts w:ascii="Times New Roman" w:eastAsia="Calibri" w:hAnsi="Times New Roman" w:cs="Times New Roman"/>
          <w:sz w:val="28"/>
          <w:szCs w:val="28"/>
        </w:rPr>
        <w:t>Е.В.Семенкова</w:t>
      </w:r>
      <w:proofErr w:type="spellEnd"/>
      <w:r w:rsidR="0073421F" w:rsidRPr="007342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3421F" w:rsidRPr="0073421F">
        <w:rPr>
          <w:rFonts w:ascii="Times New Roman" w:eastAsia="Calibri" w:hAnsi="Times New Roman" w:cs="Times New Roman"/>
          <w:sz w:val="28"/>
          <w:szCs w:val="28"/>
        </w:rPr>
        <w:t>Л.Ю.Рыжановская</w:t>
      </w:r>
      <w:proofErr w:type="spellEnd"/>
      <w:r w:rsidR="0073421F" w:rsidRPr="0073421F">
        <w:rPr>
          <w:rFonts w:ascii="Times New Roman" w:eastAsia="Calibri" w:hAnsi="Times New Roman" w:cs="Times New Roman"/>
          <w:sz w:val="28"/>
          <w:szCs w:val="28"/>
        </w:rPr>
        <w:t xml:space="preserve"> – 5-е изд., стереотип. – М.: ВИТА-ПРЕСС, 2022. – 32с.</w:t>
      </w:r>
    </w:p>
    <w:p w:rsidR="00B0785A" w:rsidRPr="00AD3221" w:rsidRDefault="00B0785A" w:rsidP="00B0785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32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11"/>
        <w:tblW w:w="9464" w:type="dxa"/>
        <w:tblLayout w:type="fixed"/>
        <w:tblLook w:val="04A0"/>
      </w:tblPr>
      <w:tblGrid>
        <w:gridCol w:w="534"/>
        <w:gridCol w:w="992"/>
        <w:gridCol w:w="2362"/>
        <w:gridCol w:w="2788"/>
        <w:gridCol w:w="2788"/>
      </w:tblGrid>
      <w:tr w:rsidR="008D6853" w:rsidRPr="008E087A" w:rsidTr="00AB4852">
        <w:trPr>
          <w:trHeight w:val="306"/>
        </w:trPr>
        <w:tc>
          <w:tcPr>
            <w:tcW w:w="534" w:type="dxa"/>
            <w:vMerge w:val="restart"/>
            <w:vAlign w:val="center"/>
          </w:tcPr>
          <w:p w:rsidR="008D6853" w:rsidRPr="008E087A" w:rsidRDefault="008D6853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8D6853" w:rsidRPr="008D6853" w:rsidRDefault="008D6853" w:rsidP="00FF030C">
            <w:pPr>
              <w:jc w:val="center"/>
              <w:rPr>
                <w:rFonts w:ascii="Times New Roman" w:hAnsi="Times New Roman"/>
              </w:rPr>
            </w:pPr>
            <w:r w:rsidRPr="008D6853">
              <w:rPr>
                <w:rFonts w:ascii="Times New Roman" w:hAnsi="Times New Roman"/>
              </w:rPr>
              <w:t>№ п.п.</w:t>
            </w:r>
          </w:p>
        </w:tc>
        <w:tc>
          <w:tcPr>
            <w:tcW w:w="7938" w:type="dxa"/>
            <w:gridSpan w:val="3"/>
          </w:tcPr>
          <w:p w:rsidR="008D6853" w:rsidRPr="008E087A" w:rsidRDefault="008D6853" w:rsidP="002C3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8D6853" w:rsidRPr="008E087A" w:rsidTr="00AB4852">
        <w:trPr>
          <w:trHeight w:val="238"/>
        </w:trPr>
        <w:tc>
          <w:tcPr>
            <w:tcW w:w="534" w:type="dxa"/>
            <w:vMerge/>
            <w:vAlign w:val="center"/>
          </w:tcPr>
          <w:p w:rsidR="008D6853" w:rsidRPr="002C377E" w:rsidRDefault="008D6853" w:rsidP="008D6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6853" w:rsidRPr="002C377E" w:rsidRDefault="008D6853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D6853" w:rsidRPr="002C377E" w:rsidRDefault="008D6853" w:rsidP="00C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77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D6853" w:rsidRPr="008E087A" w:rsidTr="00AB4852">
        <w:trPr>
          <w:trHeight w:val="218"/>
        </w:trPr>
        <w:tc>
          <w:tcPr>
            <w:tcW w:w="534" w:type="dxa"/>
            <w:vMerge/>
            <w:vAlign w:val="center"/>
          </w:tcPr>
          <w:p w:rsidR="008D6853" w:rsidRPr="008E087A" w:rsidRDefault="008D6853" w:rsidP="00B0785A">
            <w:pPr>
              <w:tabs>
                <w:tab w:val="left" w:pos="1911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6853" w:rsidRPr="008E087A" w:rsidRDefault="008D6853" w:rsidP="00FF030C">
            <w:pPr>
              <w:tabs>
                <w:tab w:val="left" w:pos="191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D6853" w:rsidRPr="008E087A" w:rsidRDefault="008D6853" w:rsidP="008D6853">
            <w:pPr>
              <w:tabs>
                <w:tab w:val="left" w:pos="1911"/>
              </w:tabs>
              <w:ind w:left="13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88" w:type="dxa"/>
          </w:tcPr>
          <w:p w:rsidR="008D6853" w:rsidRPr="008E087A" w:rsidRDefault="008D6853" w:rsidP="00B0785A">
            <w:pPr>
              <w:tabs>
                <w:tab w:val="left" w:pos="1911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88" w:type="dxa"/>
          </w:tcPr>
          <w:p w:rsidR="008D6853" w:rsidRPr="008E087A" w:rsidRDefault="008D6853" w:rsidP="00B0785A">
            <w:pPr>
              <w:tabs>
                <w:tab w:val="left" w:pos="1911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1061" w:rsidRPr="008E087A" w:rsidTr="00AB4852">
        <w:trPr>
          <w:trHeight w:val="238"/>
        </w:trPr>
        <w:tc>
          <w:tcPr>
            <w:tcW w:w="534" w:type="dxa"/>
            <w:vAlign w:val="center"/>
          </w:tcPr>
          <w:p w:rsidR="00491061" w:rsidRPr="008E087A" w:rsidRDefault="00491061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061" w:rsidRPr="008E087A" w:rsidRDefault="00491061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491061" w:rsidRPr="008E087A" w:rsidRDefault="005C5551" w:rsidP="0049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</w:tr>
      <w:tr w:rsidR="00AB4852" w:rsidRPr="008E087A" w:rsidTr="000A446B">
        <w:trPr>
          <w:trHeight w:val="46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0C6A6B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«Моя семья. Мои самые близкие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, родные и любимые люди» с.</w:t>
            </w:r>
            <w:r w:rsidRPr="000C6A6B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0319FF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№1</w:t>
            </w:r>
          </w:p>
        </w:tc>
      </w:tr>
      <w:tr w:rsidR="00AB4852" w:rsidRPr="008E087A" w:rsidTr="000A446B">
        <w:trPr>
          <w:trHeight w:val="46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AB4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  <w:p w:rsidR="00AB4852" w:rsidRPr="008E087A" w:rsidRDefault="00AB4852" w:rsidP="00A34A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которой расположен наш детский сад №1</w:t>
            </w:r>
          </w:p>
        </w:tc>
      </w:tr>
      <w:tr w:rsidR="00AB4852" w:rsidRPr="008E087A" w:rsidTr="000A446B">
        <w:trPr>
          <w:trHeight w:val="24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AB4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«Труд основа жизни»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ED0226" w:rsidRPr="008E087A" w:rsidTr="00FF030C">
        <w:trPr>
          <w:trHeight w:val="71"/>
        </w:trPr>
        <w:tc>
          <w:tcPr>
            <w:tcW w:w="9464" w:type="dxa"/>
            <w:gridSpan w:val="5"/>
          </w:tcPr>
          <w:p w:rsidR="00ED0226" w:rsidRPr="008E087A" w:rsidRDefault="00ED0226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AB4852" w:rsidRPr="008E087A" w:rsidTr="000A446B">
        <w:trPr>
          <w:trHeight w:val="47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03.10.24</w:t>
            </w:r>
          </w:p>
          <w:p w:rsidR="00AB4852" w:rsidRPr="008E087A" w:rsidRDefault="00AB4852" w:rsidP="00A34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этикете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319FF">
              <w:rPr>
                <w:rFonts w:ascii="Times New Roman" w:hAnsi="Times New Roman"/>
                <w:sz w:val="24"/>
                <w:szCs w:val="24"/>
              </w:rPr>
              <w:t>с.52 №6</w:t>
            </w:r>
          </w:p>
        </w:tc>
      </w:tr>
      <w:tr w:rsidR="00AB4852" w:rsidRPr="008E087A" w:rsidTr="000A446B">
        <w:trPr>
          <w:trHeight w:val="314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0A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 мой друг №2</w:t>
            </w:r>
          </w:p>
        </w:tc>
      </w:tr>
      <w:tr w:rsidR="00AB4852" w:rsidRPr="008E087A" w:rsidTr="000A446B">
        <w:trPr>
          <w:trHeight w:val="464"/>
        </w:trPr>
        <w:tc>
          <w:tcPr>
            <w:tcW w:w="534" w:type="dxa"/>
            <w:vAlign w:val="center"/>
          </w:tcPr>
          <w:p w:rsidR="00AB4852" w:rsidRPr="008E087A" w:rsidRDefault="00AB4852" w:rsidP="00AB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Pr="008E087A" w:rsidRDefault="00AB4852" w:rsidP="00AB4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 «Творческое занятие»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</w:tr>
      <w:tr w:rsidR="00AB4852" w:rsidRPr="008E087A" w:rsidTr="000A446B">
        <w:trPr>
          <w:trHeight w:val="29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FF030C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DA29E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24.10.24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Бабушки, дедушки с23№5</w:t>
            </w:r>
          </w:p>
        </w:tc>
      </w:tr>
      <w:tr w:rsidR="00AB4852" w:rsidRPr="008E087A" w:rsidTr="000A446B">
        <w:trPr>
          <w:trHeight w:val="29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31.10.24</w:t>
            </w:r>
          </w:p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мужской и женский с.72 №10</w:t>
            </w:r>
          </w:p>
        </w:tc>
      </w:tr>
      <w:tr w:rsidR="00AB4852" w:rsidRPr="008E087A" w:rsidTr="00FF030C">
        <w:trPr>
          <w:trHeight w:val="290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B4852" w:rsidRPr="008E087A" w:rsidTr="000A446B">
        <w:trPr>
          <w:trHeight w:val="286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07.11.24</w:t>
            </w:r>
          </w:p>
          <w:p w:rsidR="00AB4852" w:rsidRPr="008E087A" w:rsidRDefault="00AB4852" w:rsidP="00DA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пешехода №3</w:t>
            </w:r>
          </w:p>
        </w:tc>
      </w:tr>
      <w:tr w:rsidR="00AB4852" w:rsidRPr="008E087A" w:rsidTr="000A446B">
        <w:trPr>
          <w:trHeight w:val="273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DA29E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14.11.24</w:t>
            </w:r>
          </w:p>
          <w:p w:rsidR="00AB4852" w:rsidRPr="008E087A" w:rsidRDefault="00AB4852" w:rsidP="00DA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Какие бывают поступки с.24 №11</w:t>
            </w:r>
          </w:p>
        </w:tc>
      </w:tr>
      <w:tr w:rsidR="00AB4852" w:rsidRPr="008E087A" w:rsidTr="00AB4852">
        <w:trPr>
          <w:trHeight w:val="528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852" w:rsidRPr="008E087A" w:rsidRDefault="00AB4852" w:rsidP="00AB4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«Как придумали деньги»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AB4852" w:rsidRPr="008E087A" w:rsidTr="000A446B">
        <w:trPr>
          <w:trHeight w:val="255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взрослые в детском саду с.92 №14</w:t>
            </w:r>
          </w:p>
        </w:tc>
      </w:tr>
      <w:tr w:rsidR="00AB4852" w:rsidRPr="008E087A" w:rsidTr="00FF030C">
        <w:trPr>
          <w:trHeight w:val="273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B4852" w:rsidRPr="008E087A" w:rsidTr="000A446B">
        <w:trPr>
          <w:trHeight w:val="16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05.12.24</w:t>
            </w:r>
          </w:p>
          <w:p w:rsidR="00AB4852" w:rsidRPr="008E087A" w:rsidRDefault="00AB4852" w:rsidP="00DA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дорога станет безопасной (зимняя дорога) №4</w:t>
            </w:r>
          </w:p>
        </w:tc>
      </w:tr>
      <w:tr w:rsidR="00AB4852" w:rsidRPr="008E087A" w:rsidTr="000A446B">
        <w:trPr>
          <w:trHeight w:val="276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«Как деньги попадают к нам в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AB4852" w:rsidRPr="008E087A" w:rsidTr="000A446B">
        <w:trPr>
          <w:trHeight w:val="46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16194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19.12.24</w:t>
            </w:r>
          </w:p>
          <w:p w:rsidR="00AB4852" w:rsidRPr="008E087A" w:rsidRDefault="00AB4852" w:rsidP="00AB4852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Храбрость и трусость  с.25 №20</w:t>
            </w:r>
          </w:p>
        </w:tc>
      </w:tr>
      <w:tr w:rsidR="00AB4852" w:rsidRPr="008E087A" w:rsidTr="00AB4852">
        <w:trPr>
          <w:trHeight w:val="23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AB4852" w:rsidRPr="008E087A" w:rsidTr="00FF030C">
        <w:trPr>
          <w:trHeight w:val="247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B4852" w:rsidRPr="008E087A" w:rsidTr="00AB4852">
        <w:trPr>
          <w:trHeight w:val="261"/>
        </w:trPr>
        <w:tc>
          <w:tcPr>
            <w:tcW w:w="534" w:type="dxa"/>
            <w:vAlign w:val="center"/>
          </w:tcPr>
          <w:p w:rsidR="00AB4852" w:rsidRPr="008E087A" w:rsidRDefault="00AB4852" w:rsidP="00FF030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B4852" w:rsidRPr="008E087A" w:rsidRDefault="00AB4852" w:rsidP="00161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Зимние каникулы</w:t>
            </w:r>
          </w:p>
        </w:tc>
      </w:tr>
      <w:tr w:rsidR="00AB4852" w:rsidRPr="008E087A" w:rsidTr="000A446B">
        <w:trPr>
          <w:trHeight w:val="41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16.01.25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 ГИБДД №5</w:t>
            </w:r>
          </w:p>
        </w:tc>
      </w:tr>
      <w:tr w:rsidR="00AB4852" w:rsidRPr="008E087A" w:rsidTr="00AB4852">
        <w:trPr>
          <w:trHeight w:val="550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23.01.25</w:t>
            </w: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Мини-спектакль «Желания волчонка зубастика»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</w:tc>
      </w:tr>
      <w:tr w:rsidR="00AB4852" w:rsidRPr="008E087A" w:rsidTr="000A446B">
        <w:trPr>
          <w:trHeight w:val="502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Жилище человека с.101 №16</w:t>
            </w:r>
          </w:p>
        </w:tc>
      </w:tr>
      <w:tr w:rsidR="00AB4852" w:rsidRPr="008E087A" w:rsidTr="00FF030C">
        <w:trPr>
          <w:trHeight w:val="351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B4852" w:rsidRPr="008E087A" w:rsidTr="000A446B">
        <w:trPr>
          <w:trHeight w:val="260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16194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06.02.25</w:t>
            </w:r>
          </w:p>
          <w:p w:rsidR="00AB4852" w:rsidRPr="00AB4852" w:rsidRDefault="00AB4852" w:rsidP="00AB4852">
            <w:pPr>
              <w:ind w:right="-156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Справедливость с.26№23</w:t>
            </w:r>
          </w:p>
        </w:tc>
      </w:tr>
      <w:tr w:rsidR="00AB4852" w:rsidRPr="008E087A" w:rsidTr="000A446B">
        <w:trPr>
          <w:trHeight w:val="286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общест-венном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транспорте №6</w:t>
            </w:r>
          </w:p>
        </w:tc>
      </w:tr>
      <w:tr w:rsidR="00AB4852" w:rsidRPr="008E087A" w:rsidTr="000A446B">
        <w:trPr>
          <w:trHeight w:val="612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852" w:rsidRPr="008E087A" w:rsidRDefault="00AB4852" w:rsidP="00AB4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«Тратим разумно, экономно»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№18</w:t>
            </w:r>
          </w:p>
        </w:tc>
      </w:tr>
      <w:tr w:rsidR="00AB4852" w:rsidRPr="008E087A" w:rsidTr="000A446B">
        <w:trPr>
          <w:trHeight w:val="333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 с.137 №25</w:t>
            </w:r>
          </w:p>
        </w:tc>
      </w:tr>
      <w:tr w:rsidR="00AB4852" w:rsidRPr="008E087A" w:rsidTr="00FF030C">
        <w:trPr>
          <w:trHeight w:val="332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B4852" w:rsidRPr="008E087A" w:rsidTr="000A446B">
        <w:trPr>
          <w:trHeight w:val="34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06.03.25</w:t>
            </w:r>
          </w:p>
          <w:p w:rsidR="00AB4852" w:rsidRPr="008E087A" w:rsidRDefault="00AB4852" w:rsidP="00161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водитель №7</w:t>
            </w:r>
          </w:p>
        </w:tc>
      </w:tr>
      <w:tr w:rsidR="00AB4852" w:rsidRPr="008E087A" w:rsidTr="000A446B">
        <w:trPr>
          <w:trHeight w:val="29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161946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16194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13.03.25</w:t>
            </w:r>
          </w:p>
          <w:p w:rsidR="00AB4852" w:rsidRPr="00AB4852" w:rsidRDefault="00AB4852" w:rsidP="00161946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Мой родной край с.26 №29</w:t>
            </w:r>
          </w:p>
        </w:tc>
      </w:tr>
      <w:tr w:rsidR="00AB4852" w:rsidRPr="008E087A" w:rsidTr="000A446B">
        <w:trPr>
          <w:trHeight w:val="521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20.03.25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«Долги»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</w:tc>
      </w:tr>
      <w:tr w:rsidR="00AB4852" w:rsidRPr="008E087A" w:rsidTr="000A446B">
        <w:trPr>
          <w:trHeight w:val="509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с134№24</w:t>
            </w:r>
          </w:p>
        </w:tc>
      </w:tr>
      <w:tr w:rsidR="00AB4852" w:rsidRPr="008E087A" w:rsidTr="00FF030C">
        <w:trPr>
          <w:trHeight w:val="357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B4852" w:rsidRPr="008E087A" w:rsidTr="000A446B">
        <w:trPr>
          <w:trHeight w:val="24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03.04.25</w:t>
            </w:r>
          </w:p>
          <w:p w:rsidR="00AB4852" w:rsidRPr="008E087A" w:rsidRDefault="00AB4852" w:rsidP="00161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дорожных знаков №8</w:t>
            </w:r>
          </w:p>
        </w:tc>
      </w:tr>
      <w:tr w:rsidR="00AB4852" w:rsidRPr="008E087A" w:rsidTr="000A446B">
        <w:trPr>
          <w:trHeight w:val="437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16194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10.04.25</w:t>
            </w:r>
          </w:p>
          <w:p w:rsidR="00AB4852" w:rsidRPr="00AB4852" w:rsidRDefault="00AB4852" w:rsidP="00B0785A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Мой любимый детский сад. От истоков к современности с.27 №32</w:t>
            </w:r>
          </w:p>
        </w:tc>
      </w:tr>
      <w:tr w:rsidR="00AB4852" w:rsidRPr="008E087A" w:rsidTr="000A446B">
        <w:trPr>
          <w:trHeight w:val="304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852" w:rsidRPr="008E087A" w:rsidRDefault="00AB4852" w:rsidP="00FF0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0A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«Ставим цели»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29</w:t>
            </w:r>
          </w:p>
        </w:tc>
      </w:tr>
      <w:tr w:rsidR="00AB4852" w:rsidRPr="008E087A" w:rsidTr="000A446B">
        <w:trPr>
          <w:trHeight w:val="313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с/к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русского народа с.182 №33</w:t>
            </w:r>
          </w:p>
        </w:tc>
      </w:tr>
      <w:tr w:rsidR="00AB4852" w:rsidRPr="008E087A" w:rsidTr="00FF030C">
        <w:trPr>
          <w:trHeight w:val="371"/>
        </w:trPr>
        <w:tc>
          <w:tcPr>
            <w:tcW w:w="9464" w:type="dxa"/>
            <w:gridSpan w:val="5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B4852" w:rsidRPr="008E087A" w:rsidTr="000A446B">
        <w:trPr>
          <w:trHeight w:val="182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все знать! (закрепление знаний о правилах дорожного движения) №9</w:t>
            </w:r>
          </w:p>
        </w:tc>
      </w:tr>
      <w:tr w:rsidR="00AB4852" w:rsidRPr="008E087A" w:rsidTr="000A446B">
        <w:trPr>
          <w:trHeight w:val="182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ОФГ</w:t>
            </w:r>
          </w:p>
        </w:tc>
        <w:tc>
          <w:tcPr>
            <w:tcW w:w="7938" w:type="dxa"/>
            <w:gridSpan w:val="3"/>
          </w:tcPr>
          <w:p w:rsidR="00AB4852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  <w:r w:rsidRPr="008E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852" w:rsidRPr="008E087A" w:rsidRDefault="00AB4852" w:rsidP="00B0785A">
            <w:pPr>
              <w:rPr>
                <w:rFonts w:ascii="Times New Roman" w:hAnsi="Times New Roman"/>
                <w:sz w:val="24"/>
                <w:szCs w:val="24"/>
              </w:rPr>
            </w:pPr>
            <w:r w:rsidRPr="008E087A">
              <w:rPr>
                <w:rFonts w:ascii="Times New Roman" w:hAnsi="Times New Roman"/>
                <w:sz w:val="24"/>
                <w:szCs w:val="24"/>
              </w:rPr>
              <w:t>Жадность»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№34</w:t>
            </w:r>
          </w:p>
        </w:tc>
      </w:tr>
      <w:tr w:rsidR="00AB4852" w:rsidRPr="008E087A" w:rsidTr="00AB4852">
        <w:trPr>
          <w:trHeight w:val="393"/>
        </w:trPr>
        <w:tc>
          <w:tcPr>
            <w:tcW w:w="534" w:type="dxa"/>
            <w:vAlign w:val="center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5D3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AB4852" w:rsidRPr="008E087A" w:rsidRDefault="00AB4852" w:rsidP="00FF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B4852" w:rsidRPr="008E087A" w:rsidRDefault="00AB4852" w:rsidP="00C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</w:p>
        </w:tc>
      </w:tr>
    </w:tbl>
    <w:p w:rsidR="00B0785A" w:rsidRDefault="00B0785A" w:rsidP="00B0785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18AD" w:rsidRPr="004118AD" w:rsidRDefault="00757064" w:rsidP="00757064">
      <w:pPr>
        <w:pStyle w:val="ac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r w:rsidR="004118AD" w:rsidRPr="004118AD">
        <w:rPr>
          <w:rFonts w:ascii="Times New Roman" w:eastAsia="Calibri" w:hAnsi="Times New Roman" w:cs="Times New Roman"/>
          <w:b/>
          <w:i/>
          <w:sz w:val="28"/>
          <w:szCs w:val="28"/>
        </w:rPr>
        <w:t>еатрализованн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ая</w:t>
      </w:r>
      <w:r w:rsidR="004118AD" w:rsidRPr="004118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ь</w:t>
      </w:r>
      <w:r w:rsidR="004118AD" w:rsidRPr="004118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118AD" w:rsidRPr="007841D1" w:rsidRDefault="004118AD" w:rsidP="00C027DF">
      <w:pPr>
        <w:pStyle w:val="a9"/>
        <w:spacing w:before="162"/>
        <w:ind w:left="1283"/>
        <w:jc w:val="center"/>
        <w:rPr>
          <w:rFonts w:eastAsia="Calibri"/>
          <w:i/>
          <w:sz w:val="28"/>
          <w:szCs w:val="28"/>
        </w:rPr>
      </w:pPr>
      <w:r w:rsidRPr="007841D1">
        <w:rPr>
          <w:rFonts w:eastAsia="Calibri"/>
          <w:i/>
          <w:sz w:val="28"/>
          <w:szCs w:val="28"/>
        </w:rPr>
        <w:t>Перечень методических материалов</w:t>
      </w:r>
    </w:p>
    <w:p w:rsidR="004118AD" w:rsidRDefault="004118AD" w:rsidP="00C027DF">
      <w:pPr>
        <w:pStyle w:val="a9"/>
        <w:spacing w:before="162"/>
        <w:rPr>
          <w:rFonts w:eastAsia="Calibri"/>
          <w:sz w:val="28"/>
          <w:szCs w:val="28"/>
        </w:rPr>
      </w:pPr>
      <w:proofErr w:type="spellStart"/>
      <w:r w:rsidRPr="007841D1">
        <w:rPr>
          <w:rFonts w:eastAsia="Calibri"/>
          <w:sz w:val="28"/>
          <w:szCs w:val="28"/>
        </w:rPr>
        <w:t>Щеткин</w:t>
      </w:r>
      <w:proofErr w:type="spellEnd"/>
      <w:r w:rsidRPr="007841D1">
        <w:rPr>
          <w:rFonts w:eastAsia="Calibri"/>
          <w:sz w:val="28"/>
          <w:szCs w:val="28"/>
        </w:rPr>
        <w:t xml:space="preserve"> А.В. «Театральная деятельность в детском саду». Для занятий с детьми 5-6-лет</w:t>
      </w:r>
      <w:proofErr w:type="gramStart"/>
      <w:r w:rsidRPr="007841D1">
        <w:rPr>
          <w:rFonts w:eastAsia="Calibri"/>
          <w:sz w:val="28"/>
          <w:szCs w:val="28"/>
        </w:rPr>
        <w:t>/П</w:t>
      </w:r>
      <w:proofErr w:type="gramEnd"/>
      <w:r w:rsidRPr="007841D1">
        <w:rPr>
          <w:rFonts w:eastAsia="Calibri"/>
          <w:sz w:val="28"/>
          <w:szCs w:val="28"/>
        </w:rPr>
        <w:t xml:space="preserve">од </w:t>
      </w:r>
      <w:proofErr w:type="spellStart"/>
      <w:r w:rsidRPr="007841D1">
        <w:rPr>
          <w:rFonts w:eastAsia="Calibri"/>
          <w:sz w:val="28"/>
          <w:szCs w:val="28"/>
        </w:rPr>
        <w:t>ред.О.Ф.Горбуновой</w:t>
      </w:r>
      <w:proofErr w:type="spellEnd"/>
      <w:r w:rsidRPr="007841D1">
        <w:rPr>
          <w:rFonts w:eastAsia="Calibri"/>
          <w:sz w:val="28"/>
          <w:szCs w:val="28"/>
        </w:rPr>
        <w:t xml:space="preserve">. – 2-е изд., </w:t>
      </w:r>
      <w:proofErr w:type="spellStart"/>
      <w:r w:rsidRPr="007841D1">
        <w:rPr>
          <w:rFonts w:eastAsia="Calibri"/>
          <w:sz w:val="28"/>
          <w:szCs w:val="28"/>
        </w:rPr>
        <w:t>испр</w:t>
      </w:r>
      <w:proofErr w:type="spellEnd"/>
      <w:r w:rsidRPr="007841D1">
        <w:rPr>
          <w:rFonts w:eastAsia="Calibri"/>
          <w:sz w:val="28"/>
          <w:szCs w:val="28"/>
        </w:rPr>
        <w:t>. – М.: МОЗАИКА-СИНТЕЗ, 2023г. – 136с.</w:t>
      </w:r>
    </w:p>
    <w:p w:rsidR="004118AD" w:rsidRPr="00BF5D38" w:rsidRDefault="004118AD" w:rsidP="00AC0462">
      <w:pPr>
        <w:pStyle w:val="TableParagraph"/>
      </w:pP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1275"/>
        <w:gridCol w:w="7621"/>
      </w:tblGrid>
      <w:tr w:rsidR="004118AD" w:rsidRPr="00BF5D38" w:rsidTr="00BF5D38">
        <w:trPr>
          <w:trHeight w:val="195"/>
        </w:trPr>
        <w:tc>
          <w:tcPr>
            <w:tcW w:w="568" w:type="dxa"/>
          </w:tcPr>
          <w:p w:rsidR="004118AD" w:rsidRPr="00BF5D38" w:rsidRDefault="004118AD" w:rsidP="00BF5D38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D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D3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D3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Пока занавес закрыт с. 10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Сказку ты, дружок, послушай и сыграй с. 11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 xml:space="preserve">Сказка «Зайчик и ежик» с. 13 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15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17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18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с.19</w:t>
            </w:r>
          </w:p>
        </w:tc>
      </w:tr>
      <w:tr w:rsidR="004118AD" w:rsidTr="00BF5D38">
        <w:trPr>
          <w:trHeight w:val="274"/>
        </w:trPr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23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«День рождения» с. 25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02.11.24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28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Ритмопластика с. 30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«Угадай, что я делаю» с. 31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сказки «Красная шапочка» с. 33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Спектакль «Красная шапочка» с. 34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Игровое занятие с. 34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«Любитель-рыболов» с. 36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«Одно и то же по-разному» с. 37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Ритмопластика с. 40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 с. 41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03.02.25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пьесы «Терем – теремок» с. 42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Работа над эпизодами пьесы «Терем-теремок» с. 43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45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24.02.25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Игровое занятие с.46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 с. 48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Ритмопластика с.49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52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«Метелица» с. 53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57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59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Ритмопластика с.64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65-66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71-72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«Терем-теремок» с. 73-74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«Терем-теремок» с. 80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«Терем-теремок» с. 81</w:t>
            </w:r>
          </w:p>
        </w:tc>
      </w:tr>
      <w:tr w:rsidR="004118AD" w:rsidTr="00BF5D38">
        <w:tc>
          <w:tcPr>
            <w:tcW w:w="568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7621" w:type="dxa"/>
          </w:tcPr>
          <w:p w:rsidR="004118AD" w:rsidRPr="00BF5D38" w:rsidRDefault="004118AD" w:rsidP="00BF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«Цирковое представление» </w:t>
            </w:r>
            <w:r w:rsidR="00BF5D3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BF5D38"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</w:tr>
    </w:tbl>
    <w:p w:rsidR="004118AD" w:rsidRPr="00B34380" w:rsidRDefault="004118AD" w:rsidP="00B34380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34380" w:rsidRPr="0022301B" w:rsidRDefault="00B34380" w:rsidP="00936B00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01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дополнительной образовательной деятельности</w:t>
      </w:r>
    </w:p>
    <w:p w:rsidR="00B0366B" w:rsidRPr="0022301B" w:rsidRDefault="007A70BF" w:rsidP="00936B00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2301B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>ечево</w:t>
      </w:r>
      <w:r w:rsidR="00032A93" w:rsidRPr="0022301B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</w:t>
      </w:r>
      <w:r w:rsidR="00032A93" w:rsidRPr="0022301B">
        <w:rPr>
          <w:rFonts w:ascii="Times New Roman" w:eastAsia="Calibri" w:hAnsi="Times New Roman" w:cs="Times New Roman"/>
          <w:i/>
          <w:sz w:val="28"/>
          <w:szCs w:val="28"/>
        </w:rPr>
        <w:t>е детей старшего возраста</w:t>
      </w:r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 xml:space="preserve"> «Развивай-ка», с применением игрового модуля «Дары </w:t>
      </w:r>
      <w:proofErr w:type="spellStart"/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>Фр</w:t>
      </w:r>
      <w:r w:rsidR="00032A93" w:rsidRPr="0022301B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>беля</w:t>
      </w:r>
      <w:proofErr w:type="spellEnd"/>
      <w:r w:rsidR="00B0366B" w:rsidRPr="0022301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662EF0" w:rsidRPr="0022301B">
        <w:rPr>
          <w:rFonts w:ascii="Times New Roman" w:eastAsia="Calibri" w:hAnsi="Times New Roman" w:cs="Times New Roman"/>
          <w:i/>
          <w:sz w:val="28"/>
          <w:szCs w:val="28"/>
        </w:rPr>
        <w:t xml:space="preserve">  - «Мозаика игровая логопедическая)</w:t>
      </w:r>
      <w:proofErr w:type="gramEnd"/>
    </w:p>
    <w:p w:rsidR="00665AF0" w:rsidRPr="00665AF0" w:rsidRDefault="00665AF0" w:rsidP="00BF5D38">
      <w:pPr>
        <w:pStyle w:val="220"/>
        <w:tabs>
          <w:tab w:val="left" w:pos="426"/>
        </w:tabs>
        <w:spacing w:before="77"/>
        <w:ind w:left="0"/>
      </w:pPr>
      <w:r w:rsidRPr="00665AF0">
        <w:t>Цель</w:t>
      </w:r>
    </w:p>
    <w:p w:rsidR="00665AF0" w:rsidRPr="00665AF0" w:rsidRDefault="00665AF0" w:rsidP="00BF5D38">
      <w:pPr>
        <w:pStyle w:val="a9"/>
        <w:tabs>
          <w:tab w:val="left" w:pos="426"/>
        </w:tabs>
        <w:spacing w:before="162"/>
        <w:ind w:right="-1"/>
        <w:jc w:val="both"/>
        <w:rPr>
          <w:sz w:val="28"/>
          <w:szCs w:val="28"/>
        </w:rPr>
      </w:pPr>
      <w:r w:rsidRPr="00665AF0">
        <w:rPr>
          <w:sz w:val="28"/>
          <w:szCs w:val="28"/>
        </w:rPr>
        <w:t>Пов</w:t>
      </w:r>
      <w:r w:rsidR="00B23D2E">
        <w:rPr>
          <w:sz w:val="28"/>
          <w:szCs w:val="28"/>
        </w:rPr>
        <w:t xml:space="preserve">ышение </w:t>
      </w:r>
      <w:r w:rsidRPr="00665AF0">
        <w:rPr>
          <w:spacing w:val="35"/>
          <w:sz w:val="28"/>
          <w:szCs w:val="28"/>
        </w:rPr>
        <w:t xml:space="preserve"> </w:t>
      </w:r>
      <w:r w:rsidRPr="00665AF0">
        <w:rPr>
          <w:sz w:val="28"/>
          <w:szCs w:val="28"/>
        </w:rPr>
        <w:t>речев</w:t>
      </w:r>
      <w:r w:rsidR="00B23D2E">
        <w:rPr>
          <w:sz w:val="28"/>
          <w:szCs w:val="28"/>
        </w:rPr>
        <w:t xml:space="preserve">ой </w:t>
      </w:r>
      <w:r w:rsidRPr="00665AF0">
        <w:rPr>
          <w:spacing w:val="35"/>
          <w:sz w:val="28"/>
          <w:szCs w:val="28"/>
        </w:rPr>
        <w:t xml:space="preserve"> </w:t>
      </w:r>
      <w:r w:rsidRPr="00665AF0">
        <w:rPr>
          <w:sz w:val="28"/>
          <w:szCs w:val="28"/>
        </w:rPr>
        <w:t>активност</w:t>
      </w:r>
      <w:r w:rsidR="00B23D2E">
        <w:rPr>
          <w:sz w:val="28"/>
          <w:szCs w:val="28"/>
        </w:rPr>
        <w:t>и</w:t>
      </w:r>
      <w:r w:rsidRPr="00665AF0">
        <w:rPr>
          <w:spacing w:val="34"/>
          <w:sz w:val="28"/>
          <w:szCs w:val="28"/>
        </w:rPr>
        <w:t xml:space="preserve"> </w:t>
      </w:r>
      <w:r w:rsidRPr="00665AF0">
        <w:rPr>
          <w:sz w:val="28"/>
          <w:szCs w:val="28"/>
        </w:rPr>
        <w:t>ребенка,</w:t>
      </w:r>
      <w:r w:rsidRPr="00665AF0">
        <w:rPr>
          <w:spacing w:val="36"/>
          <w:sz w:val="28"/>
          <w:szCs w:val="28"/>
        </w:rPr>
        <w:t xml:space="preserve"> </w:t>
      </w:r>
      <w:r w:rsidRPr="00665AF0">
        <w:rPr>
          <w:sz w:val="28"/>
          <w:szCs w:val="28"/>
        </w:rPr>
        <w:t>поддержа</w:t>
      </w:r>
      <w:r w:rsidR="00B23D2E">
        <w:rPr>
          <w:sz w:val="28"/>
          <w:szCs w:val="28"/>
        </w:rPr>
        <w:t xml:space="preserve">ние </w:t>
      </w:r>
      <w:r w:rsidRPr="00665AF0">
        <w:rPr>
          <w:sz w:val="28"/>
          <w:szCs w:val="28"/>
        </w:rPr>
        <w:t>ег</w:t>
      </w:r>
      <w:r w:rsidR="00B23D2E">
        <w:rPr>
          <w:sz w:val="28"/>
          <w:szCs w:val="28"/>
        </w:rPr>
        <w:t xml:space="preserve">о познавательного  </w:t>
      </w:r>
      <w:r w:rsidRPr="00665AF0">
        <w:rPr>
          <w:sz w:val="28"/>
          <w:szCs w:val="28"/>
        </w:rPr>
        <w:t>интерес</w:t>
      </w:r>
      <w:r w:rsidR="00B23D2E">
        <w:rPr>
          <w:sz w:val="28"/>
          <w:szCs w:val="28"/>
        </w:rPr>
        <w:t xml:space="preserve">а 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и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положительн</w:t>
      </w:r>
      <w:r w:rsidR="00B23D2E">
        <w:rPr>
          <w:sz w:val="28"/>
          <w:szCs w:val="28"/>
        </w:rPr>
        <w:t>ого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эмоциональн</w:t>
      </w:r>
      <w:r w:rsidR="00B23D2E">
        <w:rPr>
          <w:sz w:val="28"/>
          <w:szCs w:val="28"/>
        </w:rPr>
        <w:t xml:space="preserve">ого 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настро</w:t>
      </w:r>
      <w:r w:rsidR="00B23D2E">
        <w:rPr>
          <w:sz w:val="28"/>
          <w:szCs w:val="28"/>
        </w:rPr>
        <w:t>я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на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занятии,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подготов</w:t>
      </w:r>
      <w:r w:rsidR="00B23D2E">
        <w:rPr>
          <w:sz w:val="28"/>
          <w:szCs w:val="28"/>
        </w:rPr>
        <w:t xml:space="preserve">ка </w:t>
      </w:r>
      <w:r w:rsidRPr="00665AF0">
        <w:rPr>
          <w:spacing w:val="-67"/>
          <w:sz w:val="28"/>
          <w:szCs w:val="28"/>
        </w:rPr>
        <w:t xml:space="preserve"> </w:t>
      </w:r>
      <w:r w:rsidRPr="00665AF0">
        <w:rPr>
          <w:sz w:val="28"/>
          <w:szCs w:val="28"/>
        </w:rPr>
        <w:t>реч</w:t>
      </w:r>
      <w:r w:rsidR="00B23D2E">
        <w:rPr>
          <w:sz w:val="28"/>
          <w:szCs w:val="28"/>
        </w:rPr>
        <w:t xml:space="preserve">и </w:t>
      </w:r>
      <w:r w:rsidRPr="00665AF0">
        <w:rPr>
          <w:spacing w:val="-2"/>
          <w:sz w:val="28"/>
          <w:szCs w:val="28"/>
        </w:rPr>
        <w:t xml:space="preserve"> </w:t>
      </w:r>
      <w:r w:rsidRPr="00665AF0">
        <w:rPr>
          <w:sz w:val="28"/>
          <w:szCs w:val="28"/>
        </w:rPr>
        <w:t>ребенка</w:t>
      </w:r>
      <w:r w:rsidRPr="00665AF0">
        <w:rPr>
          <w:spacing w:val="1"/>
          <w:sz w:val="28"/>
          <w:szCs w:val="28"/>
        </w:rPr>
        <w:t xml:space="preserve"> </w:t>
      </w:r>
      <w:r w:rsidRPr="00665AF0">
        <w:rPr>
          <w:sz w:val="28"/>
          <w:szCs w:val="28"/>
        </w:rPr>
        <w:t>к</w:t>
      </w:r>
      <w:r w:rsidRPr="00665AF0">
        <w:rPr>
          <w:spacing w:val="-1"/>
          <w:sz w:val="28"/>
          <w:szCs w:val="28"/>
        </w:rPr>
        <w:t xml:space="preserve"> </w:t>
      </w:r>
      <w:r w:rsidRPr="00665AF0">
        <w:rPr>
          <w:sz w:val="28"/>
          <w:szCs w:val="28"/>
        </w:rPr>
        <w:t>обучению в</w:t>
      </w:r>
      <w:r w:rsidRPr="00665AF0">
        <w:rPr>
          <w:spacing w:val="-1"/>
          <w:sz w:val="28"/>
          <w:szCs w:val="28"/>
        </w:rPr>
        <w:t xml:space="preserve"> </w:t>
      </w:r>
      <w:r w:rsidRPr="00665AF0">
        <w:rPr>
          <w:sz w:val="28"/>
          <w:szCs w:val="28"/>
        </w:rPr>
        <w:t>школе.</w:t>
      </w:r>
    </w:p>
    <w:p w:rsidR="00665AF0" w:rsidRPr="00665AF0" w:rsidRDefault="00665AF0" w:rsidP="00BF5D38">
      <w:pPr>
        <w:pStyle w:val="220"/>
        <w:tabs>
          <w:tab w:val="left" w:pos="426"/>
          <w:tab w:val="left" w:pos="9780"/>
        </w:tabs>
        <w:spacing w:before="0"/>
        <w:ind w:left="0" w:right="-143"/>
      </w:pPr>
      <w:r w:rsidRPr="00665AF0">
        <w:t>Задачи</w:t>
      </w:r>
      <w:r w:rsidRPr="00665AF0">
        <w:rPr>
          <w:spacing w:val="-67"/>
        </w:rPr>
        <w:t xml:space="preserve"> </w:t>
      </w:r>
      <w:r w:rsidR="00B23D2E">
        <w:t xml:space="preserve"> для детей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Развивать</w:t>
      </w:r>
      <w:r w:rsidR="00665AF0" w:rsidRPr="00BF5D38">
        <w:rPr>
          <w:spacing w:val="-3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у</w:t>
      </w:r>
      <w:r w:rsidR="00665AF0" w:rsidRPr="00BF5D38">
        <w:rPr>
          <w:spacing w:val="-3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детей</w:t>
      </w:r>
      <w:r w:rsidR="00665AF0" w:rsidRPr="00BF5D38">
        <w:rPr>
          <w:spacing w:val="-2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звуковую</w:t>
      </w:r>
      <w:r w:rsidR="00665AF0" w:rsidRPr="00BF5D38">
        <w:rPr>
          <w:spacing w:val="-4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структуру</w:t>
      </w:r>
      <w:r w:rsidR="00665AF0" w:rsidRPr="00BF5D38">
        <w:rPr>
          <w:spacing w:val="-3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речи;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Обогащать,</w:t>
      </w:r>
      <w:r w:rsidR="00665AF0" w:rsidRPr="00BF5D38">
        <w:rPr>
          <w:spacing w:val="-7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закреплять</w:t>
      </w:r>
      <w:r w:rsidR="00665AF0" w:rsidRPr="00BF5D38">
        <w:rPr>
          <w:spacing w:val="-6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и</w:t>
      </w:r>
      <w:r w:rsidR="00665AF0" w:rsidRPr="00BF5D38">
        <w:rPr>
          <w:spacing w:val="-8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активизировать</w:t>
      </w:r>
      <w:r w:rsidR="00665AF0" w:rsidRPr="00BF5D38">
        <w:rPr>
          <w:spacing w:val="-6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словарь;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Формировать</w:t>
      </w:r>
      <w:r w:rsidR="00665AF0" w:rsidRPr="00BF5D38">
        <w:rPr>
          <w:sz w:val="28"/>
          <w:szCs w:val="28"/>
        </w:rPr>
        <w:tab/>
        <w:t>грамматический</w:t>
      </w:r>
      <w:r w:rsidR="00665AF0" w:rsidRPr="00BF5D38">
        <w:rPr>
          <w:sz w:val="28"/>
          <w:szCs w:val="28"/>
        </w:rPr>
        <w:tab/>
        <w:t>строй</w:t>
      </w:r>
      <w:r w:rsidR="00665AF0" w:rsidRPr="00BF5D38">
        <w:rPr>
          <w:sz w:val="28"/>
          <w:szCs w:val="28"/>
        </w:rPr>
        <w:tab/>
        <w:t>речи,</w:t>
      </w:r>
      <w:r w:rsidR="00665AF0" w:rsidRPr="00BF5D38">
        <w:rPr>
          <w:sz w:val="28"/>
          <w:szCs w:val="28"/>
        </w:rPr>
        <w:tab/>
        <w:t>её</w:t>
      </w:r>
      <w:r w:rsidR="00936B00" w:rsidRPr="00BF5D38">
        <w:rPr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связност</w:t>
      </w:r>
      <w:r w:rsidR="00B23D2E" w:rsidRPr="00BF5D38">
        <w:rPr>
          <w:sz w:val="28"/>
          <w:szCs w:val="28"/>
        </w:rPr>
        <w:t>ь</w:t>
      </w:r>
      <w:r w:rsidR="00936B00" w:rsidRPr="00BF5D38">
        <w:rPr>
          <w:sz w:val="28"/>
          <w:szCs w:val="28"/>
        </w:rPr>
        <w:t xml:space="preserve"> </w:t>
      </w:r>
      <w:r w:rsidR="00665AF0" w:rsidRPr="00BF5D38">
        <w:rPr>
          <w:spacing w:val="-1"/>
          <w:sz w:val="28"/>
          <w:szCs w:val="28"/>
        </w:rPr>
        <w:t>при</w:t>
      </w:r>
      <w:r w:rsidR="00B23D2E" w:rsidRPr="00BF5D38">
        <w:rPr>
          <w:spacing w:val="-1"/>
          <w:sz w:val="28"/>
          <w:szCs w:val="28"/>
        </w:rPr>
        <w:t xml:space="preserve"> </w:t>
      </w:r>
      <w:r w:rsidR="00665AF0" w:rsidRPr="00BF5D38">
        <w:rPr>
          <w:spacing w:val="-67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построении</w:t>
      </w:r>
      <w:r w:rsidR="00665AF0" w:rsidRPr="00BF5D38">
        <w:rPr>
          <w:spacing w:val="-1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развёрнутого</w:t>
      </w:r>
      <w:r w:rsidR="00665AF0" w:rsidRPr="00BF5D38">
        <w:rPr>
          <w:spacing w:val="3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высказывания;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Развивать</w:t>
      </w:r>
      <w:r w:rsidR="00665AF0" w:rsidRPr="00BF5D38">
        <w:rPr>
          <w:sz w:val="28"/>
          <w:szCs w:val="28"/>
        </w:rPr>
        <w:tab/>
        <w:t>связную</w:t>
      </w:r>
      <w:r w:rsidR="00665AF0" w:rsidRPr="00BF5D38">
        <w:rPr>
          <w:sz w:val="28"/>
          <w:szCs w:val="28"/>
        </w:rPr>
        <w:tab/>
        <w:t>речь,</w:t>
      </w:r>
      <w:r w:rsidR="00665AF0" w:rsidRPr="00BF5D38">
        <w:rPr>
          <w:sz w:val="28"/>
          <w:szCs w:val="28"/>
        </w:rPr>
        <w:tab/>
        <w:t>грамматически</w:t>
      </w:r>
      <w:r w:rsidR="00936B00" w:rsidRPr="00BF5D38">
        <w:rPr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правильную</w:t>
      </w:r>
      <w:r w:rsidR="00665AF0" w:rsidRPr="00BF5D38">
        <w:rPr>
          <w:spacing w:val="-67"/>
          <w:sz w:val="28"/>
          <w:szCs w:val="28"/>
        </w:rPr>
        <w:t xml:space="preserve"> </w:t>
      </w:r>
      <w:proofErr w:type="spellStart"/>
      <w:proofErr w:type="gramStart"/>
      <w:r w:rsidR="00665AF0" w:rsidRPr="00BF5D38">
        <w:rPr>
          <w:sz w:val="28"/>
          <w:szCs w:val="28"/>
        </w:rPr>
        <w:t>диалоги</w:t>
      </w:r>
      <w:r>
        <w:rPr>
          <w:sz w:val="28"/>
          <w:szCs w:val="28"/>
        </w:rPr>
        <w:t>-</w:t>
      </w:r>
      <w:r w:rsidR="00665AF0" w:rsidRPr="00BF5D38">
        <w:rPr>
          <w:sz w:val="28"/>
          <w:szCs w:val="28"/>
        </w:rPr>
        <w:t>ческую</w:t>
      </w:r>
      <w:proofErr w:type="spellEnd"/>
      <w:proofErr w:type="gramEnd"/>
      <w:r w:rsidR="00665AF0" w:rsidRPr="00BF5D38">
        <w:rPr>
          <w:spacing w:val="1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и</w:t>
      </w:r>
      <w:r w:rsidR="00665AF0" w:rsidRPr="00BF5D38">
        <w:rPr>
          <w:spacing w:val="-1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монологическую</w:t>
      </w:r>
      <w:r w:rsidR="00665AF0" w:rsidRPr="00BF5D38">
        <w:rPr>
          <w:spacing w:val="1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речь;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Воспитывать</w:t>
      </w:r>
      <w:r w:rsidR="00665AF0" w:rsidRPr="00BF5D38">
        <w:rPr>
          <w:spacing w:val="-4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интерес</w:t>
      </w:r>
      <w:r w:rsidR="00665AF0" w:rsidRPr="00BF5D38">
        <w:rPr>
          <w:spacing w:val="-4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к</w:t>
      </w:r>
      <w:r w:rsidR="00665AF0" w:rsidRPr="00BF5D38">
        <w:rPr>
          <w:spacing w:val="-6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художественному</w:t>
      </w:r>
      <w:r w:rsidR="00665AF0" w:rsidRPr="00BF5D38">
        <w:rPr>
          <w:spacing w:val="-4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слову;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Развивать</w:t>
      </w:r>
      <w:r w:rsidR="00665AF0" w:rsidRPr="00BF5D38">
        <w:rPr>
          <w:sz w:val="28"/>
          <w:szCs w:val="28"/>
        </w:rPr>
        <w:tab/>
        <w:t>познавательно-исследовательскую</w:t>
      </w:r>
      <w:r w:rsidR="00B23D2E" w:rsidRPr="00BF5D38">
        <w:rPr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деятельность</w:t>
      </w:r>
      <w:r w:rsidR="00B23D2E" w:rsidRPr="00BF5D38">
        <w:rPr>
          <w:sz w:val="28"/>
          <w:szCs w:val="28"/>
        </w:rPr>
        <w:t xml:space="preserve">  </w:t>
      </w:r>
      <w:r w:rsidR="00665AF0" w:rsidRPr="00BF5D38">
        <w:rPr>
          <w:spacing w:val="-1"/>
          <w:sz w:val="28"/>
          <w:szCs w:val="28"/>
        </w:rPr>
        <w:t>и</w:t>
      </w:r>
      <w:r w:rsidR="00665AF0" w:rsidRPr="00BF5D38">
        <w:rPr>
          <w:spacing w:val="-67"/>
          <w:sz w:val="28"/>
          <w:szCs w:val="28"/>
        </w:rPr>
        <w:t xml:space="preserve"> </w:t>
      </w:r>
      <w:r w:rsidR="00B23D2E" w:rsidRPr="00BF5D38">
        <w:rPr>
          <w:spacing w:val="-67"/>
          <w:sz w:val="28"/>
          <w:szCs w:val="28"/>
        </w:rPr>
        <w:t xml:space="preserve">  </w:t>
      </w:r>
      <w:proofErr w:type="spellStart"/>
      <w:proofErr w:type="gramStart"/>
      <w:r w:rsidR="00665AF0" w:rsidRPr="00BF5D38">
        <w:rPr>
          <w:sz w:val="28"/>
          <w:szCs w:val="28"/>
        </w:rPr>
        <w:t>логи</w:t>
      </w:r>
      <w:r>
        <w:rPr>
          <w:sz w:val="28"/>
          <w:szCs w:val="28"/>
        </w:rPr>
        <w:t>-</w:t>
      </w:r>
      <w:r w:rsidR="00665AF0" w:rsidRPr="00BF5D38">
        <w:rPr>
          <w:sz w:val="28"/>
          <w:szCs w:val="28"/>
        </w:rPr>
        <w:t>ческие</w:t>
      </w:r>
      <w:proofErr w:type="spellEnd"/>
      <w:proofErr w:type="gramEnd"/>
      <w:r w:rsidR="00665AF0" w:rsidRPr="00BF5D38">
        <w:rPr>
          <w:sz w:val="28"/>
          <w:szCs w:val="28"/>
        </w:rPr>
        <w:t xml:space="preserve"> способности, мелкую моторику.</w:t>
      </w:r>
    </w:p>
    <w:p w:rsidR="00665AF0" w:rsidRPr="00BF5D38" w:rsidRDefault="00BF5D38" w:rsidP="00BF5D38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AF0" w:rsidRPr="00BF5D38">
        <w:rPr>
          <w:sz w:val="28"/>
          <w:szCs w:val="28"/>
        </w:rPr>
        <w:t>Подготовить</w:t>
      </w:r>
      <w:r w:rsidR="00665AF0" w:rsidRPr="00BF5D38">
        <w:rPr>
          <w:spacing w:val="-2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к</w:t>
      </w:r>
      <w:r w:rsidR="00665AF0" w:rsidRPr="00BF5D38">
        <w:rPr>
          <w:spacing w:val="-3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обучению</w:t>
      </w:r>
      <w:r w:rsidR="00665AF0" w:rsidRPr="00BF5D38">
        <w:rPr>
          <w:spacing w:val="-2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грамоте</w:t>
      </w:r>
      <w:r w:rsidR="00665AF0" w:rsidRPr="00BF5D38">
        <w:rPr>
          <w:spacing w:val="-1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в</w:t>
      </w:r>
      <w:r w:rsidR="00665AF0" w:rsidRPr="00BF5D38">
        <w:rPr>
          <w:spacing w:val="-4"/>
          <w:sz w:val="28"/>
          <w:szCs w:val="28"/>
        </w:rPr>
        <w:t xml:space="preserve"> </w:t>
      </w:r>
      <w:r w:rsidR="00665AF0" w:rsidRPr="00BF5D38">
        <w:rPr>
          <w:sz w:val="28"/>
          <w:szCs w:val="28"/>
        </w:rPr>
        <w:t>школе.</w:t>
      </w:r>
    </w:p>
    <w:p w:rsidR="00665AF0" w:rsidRPr="00665AF0" w:rsidRDefault="00665AF0" w:rsidP="00BF5D38">
      <w:pPr>
        <w:pStyle w:val="220"/>
        <w:tabs>
          <w:tab w:val="left" w:pos="426"/>
        </w:tabs>
        <w:spacing w:before="0"/>
        <w:ind w:left="0"/>
      </w:pPr>
      <w:r w:rsidRPr="00665AF0">
        <w:t>Для</w:t>
      </w:r>
      <w:r w:rsidRPr="00665AF0">
        <w:rPr>
          <w:spacing w:val="-3"/>
        </w:rPr>
        <w:t xml:space="preserve"> </w:t>
      </w:r>
      <w:r w:rsidRPr="00665AF0">
        <w:t>педагогов:</w:t>
      </w:r>
    </w:p>
    <w:p w:rsidR="00B23D2E" w:rsidRDefault="00665AF0" w:rsidP="00BF5D38">
      <w:pPr>
        <w:pStyle w:val="a9"/>
        <w:tabs>
          <w:tab w:val="left" w:pos="426"/>
        </w:tabs>
        <w:rPr>
          <w:sz w:val="28"/>
          <w:szCs w:val="28"/>
        </w:rPr>
      </w:pPr>
      <w:r w:rsidRPr="00665AF0">
        <w:rPr>
          <w:sz w:val="28"/>
          <w:szCs w:val="28"/>
        </w:rPr>
        <w:t>Развивать</w:t>
      </w:r>
      <w:r w:rsidRPr="00665AF0">
        <w:rPr>
          <w:spacing w:val="16"/>
          <w:sz w:val="28"/>
          <w:szCs w:val="28"/>
        </w:rPr>
        <w:t xml:space="preserve"> </w:t>
      </w:r>
      <w:r w:rsidRPr="00665AF0">
        <w:rPr>
          <w:sz w:val="28"/>
          <w:szCs w:val="28"/>
        </w:rPr>
        <w:t>коммуникативные</w:t>
      </w:r>
      <w:r w:rsidRPr="00665AF0">
        <w:rPr>
          <w:spacing w:val="17"/>
          <w:sz w:val="28"/>
          <w:szCs w:val="28"/>
        </w:rPr>
        <w:t xml:space="preserve"> </w:t>
      </w:r>
      <w:r w:rsidRPr="00665AF0">
        <w:rPr>
          <w:sz w:val="28"/>
          <w:szCs w:val="28"/>
        </w:rPr>
        <w:t>способности</w:t>
      </w:r>
      <w:r w:rsidRPr="00665AF0">
        <w:rPr>
          <w:spacing w:val="18"/>
          <w:sz w:val="28"/>
          <w:szCs w:val="28"/>
        </w:rPr>
        <w:t xml:space="preserve"> </w:t>
      </w:r>
      <w:r w:rsidRPr="00665AF0">
        <w:rPr>
          <w:sz w:val="28"/>
          <w:szCs w:val="28"/>
        </w:rPr>
        <w:t>детей,</w:t>
      </w:r>
      <w:r w:rsidRPr="00665AF0">
        <w:rPr>
          <w:spacing w:val="17"/>
          <w:sz w:val="28"/>
          <w:szCs w:val="28"/>
        </w:rPr>
        <w:t xml:space="preserve"> </w:t>
      </w:r>
      <w:r w:rsidRPr="00665AF0">
        <w:rPr>
          <w:sz w:val="28"/>
          <w:szCs w:val="28"/>
        </w:rPr>
        <w:t>эмоциональный</w:t>
      </w:r>
      <w:r w:rsidRPr="00665AF0">
        <w:rPr>
          <w:spacing w:val="14"/>
          <w:sz w:val="28"/>
          <w:szCs w:val="28"/>
        </w:rPr>
        <w:t xml:space="preserve"> </w:t>
      </w:r>
      <w:r w:rsidRPr="00665AF0">
        <w:rPr>
          <w:sz w:val="28"/>
          <w:szCs w:val="28"/>
        </w:rPr>
        <w:t>контакт</w:t>
      </w:r>
      <w:r w:rsidRPr="00665AF0">
        <w:rPr>
          <w:spacing w:val="-67"/>
          <w:sz w:val="28"/>
          <w:szCs w:val="28"/>
        </w:rPr>
        <w:t xml:space="preserve"> </w:t>
      </w:r>
      <w:r w:rsidRPr="00665AF0">
        <w:rPr>
          <w:sz w:val="28"/>
          <w:szCs w:val="28"/>
        </w:rPr>
        <w:t>педагогов,</w:t>
      </w:r>
      <w:r w:rsidRPr="00665AF0">
        <w:rPr>
          <w:spacing w:val="-1"/>
          <w:sz w:val="28"/>
          <w:szCs w:val="28"/>
        </w:rPr>
        <w:t xml:space="preserve"> </w:t>
      </w:r>
      <w:r w:rsidRPr="00665AF0">
        <w:rPr>
          <w:sz w:val="28"/>
          <w:szCs w:val="28"/>
        </w:rPr>
        <w:t>родителей с</w:t>
      </w:r>
      <w:r w:rsidRPr="00665AF0">
        <w:rPr>
          <w:spacing w:val="-2"/>
          <w:sz w:val="28"/>
          <w:szCs w:val="28"/>
        </w:rPr>
        <w:t xml:space="preserve"> </w:t>
      </w:r>
      <w:r w:rsidRPr="00665AF0">
        <w:rPr>
          <w:sz w:val="28"/>
          <w:szCs w:val="28"/>
        </w:rPr>
        <w:t>детьми</w:t>
      </w:r>
      <w:r w:rsidRPr="00665AF0">
        <w:rPr>
          <w:spacing w:val="-2"/>
          <w:sz w:val="28"/>
          <w:szCs w:val="28"/>
        </w:rPr>
        <w:t xml:space="preserve"> </w:t>
      </w:r>
      <w:r w:rsidRPr="00665AF0">
        <w:rPr>
          <w:sz w:val="28"/>
          <w:szCs w:val="28"/>
        </w:rPr>
        <w:t>через</w:t>
      </w:r>
      <w:r w:rsidRPr="00665AF0">
        <w:rPr>
          <w:spacing w:val="-2"/>
          <w:sz w:val="28"/>
          <w:szCs w:val="28"/>
        </w:rPr>
        <w:t xml:space="preserve"> </w:t>
      </w:r>
      <w:r w:rsidRPr="00665AF0">
        <w:rPr>
          <w:sz w:val="28"/>
          <w:szCs w:val="28"/>
        </w:rPr>
        <w:t>совместную</w:t>
      </w:r>
      <w:r w:rsidRPr="00665AF0">
        <w:rPr>
          <w:spacing w:val="-1"/>
          <w:sz w:val="28"/>
          <w:szCs w:val="28"/>
        </w:rPr>
        <w:t xml:space="preserve"> </w:t>
      </w:r>
      <w:r w:rsidRPr="00665AF0">
        <w:rPr>
          <w:sz w:val="28"/>
          <w:szCs w:val="28"/>
        </w:rPr>
        <w:t>деятельность.</w:t>
      </w:r>
    </w:p>
    <w:p w:rsidR="00CE11A7" w:rsidRPr="00CE11A7" w:rsidRDefault="00CE11A7" w:rsidP="00BF5D38">
      <w:pPr>
        <w:pStyle w:val="220"/>
        <w:tabs>
          <w:tab w:val="left" w:pos="426"/>
        </w:tabs>
        <w:spacing w:before="0"/>
        <w:ind w:left="0" w:right="-1"/>
        <w:jc w:val="both"/>
      </w:pPr>
      <w:r w:rsidRPr="00CE11A7">
        <w:t>Методическое</w:t>
      </w:r>
      <w:r w:rsidRPr="00CE11A7">
        <w:rPr>
          <w:spacing w:val="-5"/>
        </w:rPr>
        <w:t xml:space="preserve"> </w:t>
      </w:r>
      <w:r w:rsidRPr="00CE11A7">
        <w:t>обеспечение</w:t>
      </w:r>
    </w:p>
    <w:p w:rsidR="00CE11A7" w:rsidRPr="00CE11A7" w:rsidRDefault="00CE11A7" w:rsidP="00BF5D38">
      <w:pPr>
        <w:pStyle w:val="a9"/>
        <w:tabs>
          <w:tab w:val="left" w:pos="2247"/>
          <w:tab w:val="left" w:pos="3512"/>
          <w:tab w:val="left" w:pos="3930"/>
          <w:tab w:val="left" w:pos="6445"/>
          <w:tab w:val="left" w:pos="7714"/>
          <w:tab w:val="left" w:pos="9285"/>
        </w:tabs>
        <w:ind w:right="-1"/>
        <w:jc w:val="both"/>
        <w:rPr>
          <w:sz w:val="28"/>
          <w:szCs w:val="28"/>
        </w:rPr>
      </w:pPr>
      <w:r w:rsidRPr="00CE11A7">
        <w:rPr>
          <w:sz w:val="28"/>
          <w:szCs w:val="28"/>
        </w:rPr>
        <w:t>Учебное</w:t>
      </w:r>
      <w:r w:rsidRPr="00CE11A7">
        <w:rPr>
          <w:sz w:val="28"/>
          <w:szCs w:val="28"/>
        </w:rPr>
        <w:tab/>
        <w:t>пособие</w:t>
      </w:r>
      <w:r w:rsidRPr="00CE11A7">
        <w:rPr>
          <w:sz w:val="28"/>
          <w:szCs w:val="28"/>
        </w:rPr>
        <w:tab/>
        <w:t>с</w:t>
      </w:r>
      <w:r w:rsidRPr="00CE11A7">
        <w:rPr>
          <w:sz w:val="28"/>
          <w:szCs w:val="28"/>
        </w:rPr>
        <w:tab/>
        <w:t>технологическими</w:t>
      </w:r>
      <w:r w:rsidRPr="00CE11A7">
        <w:rPr>
          <w:sz w:val="28"/>
          <w:szCs w:val="28"/>
        </w:rPr>
        <w:tab/>
        <w:t>картами</w:t>
      </w:r>
      <w:r w:rsidRPr="00CE11A7">
        <w:rPr>
          <w:sz w:val="28"/>
          <w:szCs w:val="28"/>
        </w:rPr>
        <w:tab/>
      </w:r>
      <w:proofErr w:type="spellStart"/>
      <w:r w:rsidRPr="00CE11A7">
        <w:rPr>
          <w:sz w:val="28"/>
          <w:szCs w:val="28"/>
        </w:rPr>
        <w:t>Волосовец</w:t>
      </w:r>
      <w:proofErr w:type="spellEnd"/>
      <w:r>
        <w:rPr>
          <w:sz w:val="28"/>
          <w:szCs w:val="28"/>
        </w:rPr>
        <w:t xml:space="preserve"> </w:t>
      </w:r>
      <w:r w:rsidRPr="00CE11A7">
        <w:rPr>
          <w:spacing w:val="-1"/>
          <w:sz w:val="28"/>
          <w:szCs w:val="28"/>
        </w:rPr>
        <w:t>Т.В.,</w:t>
      </w:r>
      <w:r w:rsidRPr="00CE11A7">
        <w:rPr>
          <w:spacing w:val="-67"/>
          <w:sz w:val="28"/>
          <w:szCs w:val="28"/>
        </w:rPr>
        <w:t xml:space="preserve"> </w:t>
      </w:r>
      <w:r w:rsidRPr="00CE11A7">
        <w:rPr>
          <w:sz w:val="28"/>
          <w:szCs w:val="28"/>
        </w:rPr>
        <w:t>Карпова</w:t>
      </w:r>
      <w:r w:rsidRPr="00CE11A7">
        <w:rPr>
          <w:spacing w:val="1"/>
          <w:sz w:val="28"/>
          <w:szCs w:val="28"/>
        </w:rPr>
        <w:t xml:space="preserve"> </w:t>
      </w:r>
      <w:r w:rsidRPr="00CE11A7">
        <w:rPr>
          <w:sz w:val="28"/>
          <w:szCs w:val="28"/>
        </w:rPr>
        <w:t>Ю.В.</w:t>
      </w:r>
    </w:p>
    <w:p w:rsidR="00CE11A7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 w:rsidRPr="00CE11A7">
        <w:rPr>
          <w:sz w:val="28"/>
          <w:szCs w:val="28"/>
        </w:rPr>
        <w:lastRenderedPageBreak/>
        <w:t>Комплект</w:t>
      </w:r>
      <w:r w:rsidRPr="00CE11A7">
        <w:rPr>
          <w:spacing w:val="14"/>
          <w:sz w:val="28"/>
          <w:szCs w:val="28"/>
        </w:rPr>
        <w:t xml:space="preserve"> </w:t>
      </w:r>
      <w:r w:rsidRPr="00CE11A7">
        <w:rPr>
          <w:sz w:val="28"/>
          <w:szCs w:val="28"/>
        </w:rPr>
        <w:t>«Мозаика</w:t>
      </w:r>
      <w:r w:rsidRPr="00CE11A7">
        <w:rPr>
          <w:spacing w:val="82"/>
          <w:sz w:val="28"/>
          <w:szCs w:val="28"/>
        </w:rPr>
        <w:t xml:space="preserve"> </w:t>
      </w:r>
      <w:r w:rsidRPr="00CE11A7">
        <w:rPr>
          <w:sz w:val="28"/>
          <w:szCs w:val="28"/>
        </w:rPr>
        <w:t>игровая</w:t>
      </w:r>
      <w:r w:rsidRPr="00CE11A7">
        <w:rPr>
          <w:spacing w:val="84"/>
          <w:sz w:val="28"/>
          <w:szCs w:val="28"/>
        </w:rPr>
        <w:t xml:space="preserve"> </w:t>
      </w:r>
      <w:r w:rsidRPr="00CE11A7">
        <w:rPr>
          <w:sz w:val="28"/>
          <w:szCs w:val="28"/>
        </w:rPr>
        <w:t>логопедическая</w:t>
      </w:r>
      <w:r w:rsidRPr="00CE11A7">
        <w:rPr>
          <w:spacing w:val="83"/>
          <w:sz w:val="28"/>
          <w:szCs w:val="28"/>
        </w:rPr>
        <w:t xml:space="preserve"> </w:t>
      </w:r>
      <w:r w:rsidRPr="00CE11A7">
        <w:rPr>
          <w:sz w:val="28"/>
          <w:szCs w:val="28"/>
        </w:rPr>
        <w:t>на</w:t>
      </w:r>
      <w:r w:rsidRPr="00CE11A7">
        <w:rPr>
          <w:spacing w:val="83"/>
          <w:sz w:val="28"/>
          <w:szCs w:val="28"/>
        </w:rPr>
        <w:t xml:space="preserve"> </w:t>
      </w:r>
      <w:r w:rsidRPr="00CE11A7">
        <w:rPr>
          <w:sz w:val="28"/>
          <w:szCs w:val="28"/>
        </w:rPr>
        <w:t>базе</w:t>
      </w:r>
      <w:r w:rsidRPr="00CE11A7">
        <w:rPr>
          <w:spacing w:val="83"/>
          <w:sz w:val="28"/>
          <w:szCs w:val="28"/>
        </w:rPr>
        <w:t xml:space="preserve"> </w:t>
      </w:r>
      <w:r w:rsidRPr="00CE11A7">
        <w:rPr>
          <w:sz w:val="28"/>
          <w:szCs w:val="28"/>
        </w:rPr>
        <w:t>игрового</w:t>
      </w:r>
      <w:r w:rsidRPr="00CE11A7">
        <w:rPr>
          <w:spacing w:val="84"/>
          <w:sz w:val="28"/>
          <w:szCs w:val="28"/>
        </w:rPr>
        <w:t xml:space="preserve"> </w:t>
      </w:r>
      <w:r w:rsidRPr="00CE11A7">
        <w:rPr>
          <w:sz w:val="28"/>
          <w:szCs w:val="28"/>
        </w:rPr>
        <w:t>набора</w:t>
      </w:r>
    </w:p>
    <w:p w:rsidR="00B23D2E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 w:rsidRPr="00CE11A7">
        <w:rPr>
          <w:sz w:val="28"/>
          <w:szCs w:val="28"/>
        </w:rPr>
        <w:t>«Дары</w:t>
      </w:r>
      <w:r w:rsidRPr="00CE11A7">
        <w:rPr>
          <w:spacing w:val="-2"/>
          <w:sz w:val="28"/>
          <w:szCs w:val="28"/>
        </w:rPr>
        <w:t xml:space="preserve"> </w:t>
      </w:r>
      <w:proofErr w:type="spellStart"/>
      <w:r w:rsidRPr="00CE11A7">
        <w:rPr>
          <w:sz w:val="28"/>
          <w:szCs w:val="28"/>
        </w:rPr>
        <w:t>Фрёбеля</w:t>
      </w:r>
      <w:proofErr w:type="spellEnd"/>
      <w:r w:rsidRPr="00CE11A7">
        <w:rPr>
          <w:sz w:val="28"/>
          <w:szCs w:val="28"/>
        </w:rPr>
        <w:t>»».</w:t>
      </w:r>
    </w:p>
    <w:p w:rsidR="00CE11A7" w:rsidRPr="00CE11A7" w:rsidRDefault="00CE11A7" w:rsidP="00BF5D38">
      <w:pPr>
        <w:pStyle w:val="220"/>
        <w:spacing w:before="0"/>
        <w:ind w:left="0" w:right="-1"/>
        <w:jc w:val="both"/>
      </w:pPr>
      <w:r w:rsidRPr="00CE11A7">
        <w:t>Ожидаемый</w:t>
      </w:r>
      <w:r w:rsidRPr="00CE11A7">
        <w:rPr>
          <w:spacing w:val="-4"/>
        </w:rPr>
        <w:t xml:space="preserve"> </w:t>
      </w:r>
      <w:r w:rsidRPr="00CE11A7">
        <w:t>результат</w:t>
      </w:r>
    </w:p>
    <w:p w:rsidR="00CE11A7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 w:rsidRPr="00CE11A7">
        <w:rPr>
          <w:sz w:val="28"/>
          <w:szCs w:val="28"/>
        </w:rPr>
        <w:t>Результат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работы</w:t>
      </w:r>
      <w:r w:rsidRPr="00CE11A7">
        <w:rPr>
          <w:spacing w:val="-5"/>
          <w:sz w:val="28"/>
          <w:szCs w:val="28"/>
        </w:rPr>
        <w:t xml:space="preserve"> </w:t>
      </w:r>
      <w:r w:rsidRPr="00CE11A7">
        <w:rPr>
          <w:sz w:val="28"/>
          <w:szCs w:val="28"/>
        </w:rPr>
        <w:t>определяется</w:t>
      </w:r>
      <w:r w:rsidRPr="00CE11A7">
        <w:rPr>
          <w:spacing w:val="-4"/>
          <w:sz w:val="28"/>
          <w:szCs w:val="28"/>
        </w:rPr>
        <w:t xml:space="preserve"> </w:t>
      </w:r>
      <w:r w:rsidRPr="00CE11A7">
        <w:rPr>
          <w:sz w:val="28"/>
          <w:szCs w:val="28"/>
        </w:rPr>
        <w:t>первичным</w:t>
      </w:r>
      <w:r w:rsidRPr="00CE11A7">
        <w:rPr>
          <w:spacing w:val="-5"/>
          <w:sz w:val="28"/>
          <w:szCs w:val="28"/>
        </w:rPr>
        <w:t xml:space="preserve"> </w:t>
      </w:r>
      <w:r w:rsidRPr="00CE11A7">
        <w:rPr>
          <w:sz w:val="28"/>
          <w:szCs w:val="28"/>
        </w:rPr>
        <w:t>и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контрольным</w:t>
      </w:r>
      <w:r w:rsidRPr="00CE11A7">
        <w:rPr>
          <w:spacing w:val="-5"/>
          <w:sz w:val="28"/>
          <w:szCs w:val="28"/>
        </w:rPr>
        <w:t xml:space="preserve"> </w:t>
      </w:r>
      <w:r w:rsidRPr="00CE11A7">
        <w:rPr>
          <w:sz w:val="28"/>
          <w:szCs w:val="28"/>
        </w:rPr>
        <w:t>срезом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диагностики.</w:t>
      </w:r>
    </w:p>
    <w:p w:rsidR="00CE11A7" w:rsidRDefault="00CE11A7" w:rsidP="00BF5D38">
      <w:pPr>
        <w:pStyle w:val="a9"/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1A7">
        <w:rPr>
          <w:sz w:val="28"/>
          <w:szCs w:val="28"/>
        </w:rPr>
        <w:t>Сформирована у детей звуковая структура речи;</w:t>
      </w:r>
      <w:r w:rsidRPr="00CE11A7">
        <w:rPr>
          <w:spacing w:val="1"/>
          <w:sz w:val="28"/>
          <w:szCs w:val="28"/>
        </w:rPr>
        <w:t xml:space="preserve"> </w:t>
      </w:r>
    </w:p>
    <w:p w:rsid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1A7">
        <w:rPr>
          <w:sz w:val="28"/>
          <w:szCs w:val="28"/>
        </w:rPr>
        <w:t>Расширен,</w:t>
      </w:r>
      <w:r w:rsidRPr="00CE11A7">
        <w:rPr>
          <w:spacing w:val="-9"/>
          <w:sz w:val="28"/>
          <w:szCs w:val="28"/>
        </w:rPr>
        <w:t xml:space="preserve"> </w:t>
      </w:r>
      <w:r w:rsidRPr="00CE11A7">
        <w:rPr>
          <w:sz w:val="28"/>
          <w:szCs w:val="28"/>
        </w:rPr>
        <w:t>обогащен,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закреплен</w:t>
      </w:r>
      <w:r w:rsidRPr="00CE11A7">
        <w:rPr>
          <w:spacing w:val="-8"/>
          <w:sz w:val="28"/>
          <w:szCs w:val="28"/>
        </w:rPr>
        <w:t xml:space="preserve"> </w:t>
      </w:r>
      <w:r w:rsidRPr="00CE11A7">
        <w:rPr>
          <w:sz w:val="28"/>
          <w:szCs w:val="28"/>
        </w:rPr>
        <w:t>и</w:t>
      </w:r>
      <w:r w:rsidRPr="00CE11A7">
        <w:rPr>
          <w:spacing w:val="-8"/>
          <w:sz w:val="28"/>
          <w:szCs w:val="28"/>
        </w:rPr>
        <w:t xml:space="preserve"> </w:t>
      </w:r>
      <w:r w:rsidRPr="00CE11A7">
        <w:rPr>
          <w:sz w:val="28"/>
          <w:szCs w:val="28"/>
        </w:rPr>
        <w:t>активизирован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словарь;</w:t>
      </w:r>
    </w:p>
    <w:p w:rsidR="00CE11A7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грамматический строй речи, ее связности при построении развернутого высказывания;</w:t>
      </w:r>
    </w:p>
    <w:p w:rsid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1A7">
        <w:rPr>
          <w:sz w:val="28"/>
          <w:szCs w:val="28"/>
        </w:rPr>
        <w:t>Выработан</w:t>
      </w:r>
      <w:r w:rsidRPr="00CE11A7">
        <w:rPr>
          <w:spacing w:val="-4"/>
          <w:sz w:val="28"/>
          <w:szCs w:val="28"/>
        </w:rPr>
        <w:t xml:space="preserve"> </w:t>
      </w:r>
      <w:r w:rsidRPr="00CE11A7">
        <w:rPr>
          <w:sz w:val="28"/>
          <w:szCs w:val="28"/>
        </w:rPr>
        <w:t>интерес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к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художественному</w:t>
      </w:r>
      <w:r w:rsidRPr="00CE11A7">
        <w:rPr>
          <w:spacing w:val="-4"/>
          <w:sz w:val="28"/>
          <w:szCs w:val="28"/>
        </w:rPr>
        <w:t xml:space="preserve"> </w:t>
      </w:r>
      <w:r w:rsidRPr="00CE11A7">
        <w:rPr>
          <w:sz w:val="28"/>
          <w:szCs w:val="28"/>
        </w:rPr>
        <w:t>слову;</w:t>
      </w:r>
    </w:p>
    <w:p w:rsidR="00CE11A7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Выявлена активность и инициатива в </w:t>
      </w:r>
      <w:proofErr w:type="spellStart"/>
      <w:r>
        <w:rPr>
          <w:sz w:val="28"/>
          <w:szCs w:val="28"/>
        </w:rPr>
        <w:t>позновательно-исследовательской</w:t>
      </w:r>
      <w:proofErr w:type="spellEnd"/>
      <w:r>
        <w:rPr>
          <w:sz w:val="28"/>
          <w:szCs w:val="28"/>
        </w:rPr>
        <w:t xml:space="preserve"> деятельности и в решении логических задач, мелкой моторики</w:t>
      </w:r>
    </w:p>
    <w:p w:rsidR="00CE11A7" w:rsidRPr="00CE11A7" w:rsidRDefault="00CE11A7" w:rsidP="00BF5D38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1A7">
        <w:rPr>
          <w:sz w:val="28"/>
          <w:szCs w:val="28"/>
        </w:rPr>
        <w:t>Сформированы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элементарные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математические</w:t>
      </w:r>
      <w:r w:rsidRPr="00CE11A7">
        <w:rPr>
          <w:spacing w:val="-6"/>
          <w:sz w:val="28"/>
          <w:szCs w:val="28"/>
        </w:rPr>
        <w:t xml:space="preserve"> </w:t>
      </w:r>
      <w:r w:rsidRPr="00CE11A7">
        <w:rPr>
          <w:sz w:val="28"/>
          <w:szCs w:val="28"/>
        </w:rPr>
        <w:t>умения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и</w:t>
      </w:r>
      <w:r w:rsidRPr="00CE11A7">
        <w:rPr>
          <w:spacing w:val="-7"/>
          <w:sz w:val="28"/>
          <w:szCs w:val="28"/>
        </w:rPr>
        <w:t xml:space="preserve"> </w:t>
      </w:r>
      <w:r w:rsidRPr="00CE11A7">
        <w:rPr>
          <w:sz w:val="28"/>
          <w:szCs w:val="28"/>
        </w:rPr>
        <w:t>навыки.</w:t>
      </w:r>
    </w:p>
    <w:p w:rsidR="00CE11A7" w:rsidRPr="00F11094" w:rsidRDefault="00CE11A7" w:rsidP="00BF5D38">
      <w:pPr>
        <w:pStyle w:val="af"/>
        <w:jc w:val="both"/>
        <w:rPr>
          <w:szCs w:val="28"/>
        </w:rPr>
      </w:pPr>
      <w:r w:rsidRPr="00F11094">
        <w:rPr>
          <w:b/>
          <w:szCs w:val="28"/>
        </w:rPr>
        <w:t>Объём и срок освоения программы:</w:t>
      </w:r>
      <w:r w:rsidR="00662EF0">
        <w:rPr>
          <w:szCs w:val="28"/>
        </w:rPr>
        <w:t xml:space="preserve"> 32 часа. С 18</w:t>
      </w:r>
      <w:r w:rsidRPr="00F11094">
        <w:rPr>
          <w:szCs w:val="28"/>
        </w:rPr>
        <w:t>.09.202</w:t>
      </w:r>
      <w:r w:rsidR="00662EF0">
        <w:rPr>
          <w:szCs w:val="28"/>
        </w:rPr>
        <w:t>4 по 14</w:t>
      </w:r>
      <w:r w:rsidRPr="00F11094">
        <w:rPr>
          <w:szCs w:val="28"/>
        </w:rPr>
        <w:t>.05.</w:t>
      </w:r>
      <w:r w:rsidR="00662EF0">
        <w:rPr>
          <w:szCs w:val="28"/>
        </w:rPr>
        <w:t xml:space="preserve">2025г. </w:t>
      </w:r>
    </w:p>
    <w:p w:rsidR="00CE11A7" w:rsidRPr="00F11094" w:rsidRDefault="00CE11A7" w:rsidP="00BF5D38">
      <w:pPr>
        <w:pStyle w:val="af"/>
        <w:jc w:val="both"/>
        <w:rPr>
          <w:szCs w:val="28"/>
        </w:rPr>
      </w:pPr>
      <w:r w:rsidRPr="00F11094">
        <w:rPr>
          <w:b/>
          <w:szCs w:val="28"/>
        </w:rPr>
        <w:t>Форма обучения</w:t>
      </w:r>
      <w:r w:rsidRPr="00F11094">
        <w:rPr>
          <w:szCs w:val="28"/>
        </w:rPr>
        <w:t>: очная.</w:t>
      </w:r>
    </w:p>
    <w:p w:rsidR="00CE11A7" w:rsidRPr="00F11094" w:rsidRDefault="00CE11A7" w:rsidP="00BF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реализации образовательной программы: </w:t>
      </w:r>
      <w:r w:rsidRPr="00F11094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>
        <w:rPr>
          <w:rFonts w:ascii="Times New Roman" w:eastAsia="Times New Roman" w:hAnsi="Times New Roman" w:cs="Times New Roman"/>
          <w:sz w:val="28"/>
          <w:szCs w:val="28"/>
        </w:rPr>
        <w:t>, игровая</w:t>
      </w:r>
      <w:r w:rsidRPr="00F110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1A7" w:rsidRPr="00F11094" w:rsidRDefault="00CE11A7" w:rsidP="00BF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Организационные формы обучения: </w:t>
      </w:r>
      <w:r w:rsidRPr="00F11094"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>венный состав группы: от 5 до 20</w:t>
      </w:r>
      <w:r w:rsidRPr="00F1109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F11094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группе детей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F11094">
        <w:rPr>
          <w:rFonts w:ascii="Times New Roman" w:eastAsia="Times New Roman" w:hAnsi="Times New Roman" w:cs="Times New Roman"/>
          <w:sz w:val="28"/>
          <w:szCs w:val="28"/>
        </w:rPr>
        <w:t xml:space="preserve"> лет, являющейся основным составом.  Состав подгрупп постоянный. </w:t>
      </w:r>
    </w:p>
    <w:p w:rsidR="00CE11A7" w:rsidRPr="00F11094" w:rsidRDefault="00CE11A7" w:rsidP="00BF5D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занятий – комплексное (комбинированное), тематическое занятие, занятие-игра, коллективное творческое дело</w:t>
      </w:r>
    </w:p>
    <w:p w:rsidR="00CE11A7" w:rsidRPr="00F11094" w:rsidRDefault="00CE11A7" w:rsidP="00BF5D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занятий, периодичность и продолжительность занятий: </w:t>
      </w:r>
    </w:p>
    <w:p w:rsidR="00CE11A7" w:rsidRPr="00F11094" w:rsidRDefault="00CE11A7" w:rsidP="00BF5D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одного академического часа - </w:t>
      </w:r>
      <w:r w:rsidRPr="007A70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C76" w:rsidRPr="007A70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70B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F110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5F5" w:rsidRDefault="00CE11A7" w:rsidP="00BF5D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094">
        <w:rPr>
          <w:rFonts w:ascii="Times New Roman" w:eastAsia="Times New Roman" w:hAnsi="Times New Roman" w:cs="Times New Roman"/>
          <w:bCs/>
          <w:sz w:val="28"/>
          <w:szCs w:val="28"/>
        </w:rPr>
        <w:t>Общее количество часов в неделю –1 час.</w:t>
      </w:r>
    </w:p>
    <w:p w:rsidR="0068334E" w:rsidRPr="00662EF0" w:rsidRDefault="00662EF0" w:rsidP="00662E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2EF0">
        <w:rPr>
          <w:rFonts w:ascii="Times New Roman" w:eastAsia="Times New Roman" w:hAnsi="Times New Roman" w:cs="Times New Roman"/>
          <w:bCs/>
          <w:i/>
          <w:sz w:val="28"/>
          <w:szCs w:val="28"/>
        </w:rPr>
        <w:t>Календарно-тематический план</w:t>
      </w:r>
    </w:p>
    <w:p w:rsidR="0068334E" w:rsidRPr="00662EF0" w:rsidRDefault="0068334E" w:rsidP="00CE11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9195" w:type="dxa"/>
        <w:tblInd w:w="250" w:type="dxa"/>
        <w:tblLayout w:type="fixed"/>
        <w:tblLook w:val="04A0"/>
      </w:tblPr>
      <w:tblGrid>
        <w:gridCol w:w="455"/>
        <w:gridCol w:w="1075"/>
        <w:gridCol w:w="3998"/>
        <w:gridCol w:w="2153"/>
        <w:gridCol w:w="1514"/>
      </w:tblGrid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 w:rsidRPr="0068334E">
              <w:t>№</w:t>
            </w:r>
          </w:p>
        </w:tc>
        <w:tc>
          <w:tcPr>
            <w:tcW w:w="1075" w:type="dxa"/>
          </w:tcPr>
          <w:p w:rsidR="00BF5D38" w:rsidRPr="0068334E" w:rsidRDefault="00BF5D38" w:rsidP="0068334E">
            <w:pPr>
              <w:pStyle w:val="a9"/>
              <w:spacing w:before="162"/>
              <w:jc w:val="center"/>
            </w:pPr>
            <w:r w:rsidRPr="0068334E">
              <w:t>дата</w:t>
            </w:r>
          </w:p>
        </w:tc>
        <w:tc>
          <w:tcPr>
            <w:tcW w:w="3998" w:type="dxa"/>
          </w:tcPr>
          <w:p w:rsidR="00BF5D38" w:rsidRPr="00DF4CAC" w:rsidRDefault="00BF5D38" w:rsidP="0068334E">
            <w:pPr>
              <w:pStyle w:val="a9"/>
              <w:spacing w:before="162"/>
              <w:jc w:val="center"/>
            </w:pPr>
            <w:r w:rsidRPr="00DF4CAC">
              <w:t>деятельность</w:t>
            </w:r>
          </w:p>
        </w:tc>
        <w:tc>
          <w:tcPr>
            <w:tcW w:w="2153" w:type="dxa"/>
          </w:tcPr>
          <w:p w:rsidR="00BF5D38" w:rsidRPr="0068334E" w:rsidRDefault="00BF5D38" w:rsidP="0068334E">
            <w:pPr>
              <w:pStyle w:val="a9"/>
              <w:spacing w:before="162"/>
              <w:jc w:val="center"/>
            </w:pPr>
            <w:r w:rsidRPr="0068334E">
              <w:t>цель</w:t>
            </w:r>
          </w:p>
        </w:tc>
        <w:tc>
          <w:tcPr>
            <w:tcW w:w="1514" w:type="dxa"/>
          </w:tcPr>
          <w:p w:rsidR="00BF5D38" w:rsidRPr="0068334E" w:rsidRDefault="00BF5D38" w:rsidP="0068334E">
            <w:pPr>
              <w:pStyle w:val="a9"/>
              <w:spacing w:before="162"/>
              <w:jc w:val="center"/>
            </w:pPr>
            <w:r w:rsidRPr="0068334E">
              <w:t>рабочее поле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BF5D38" w:rsidRPr="0068334E" w:rsidRDefault="00BF5D38" w:rsidP="0068334E">
            <w:pPr>
              <w:pStyle w:val="a9"/>
              <w:spacing w:before="162"/>
              <w:jc w:val="center"/>
            </w:pPr>
            <w:r>
              <w:t>11.09.24</w:t>
            </w:r>
          </w:p>
        </w:tc>
        <w:tc>
          <w:tcPr>
            <w:tcW w:w="7665" w:type="dxa"/>
            <w:gridSpan w:val="3"/>
          </w:tcPr>
          <w:p w:rsidR="00BF5D38" w:rsidRPr="0068334E" w:rsidRDefault="00BF5D38" w:rsidP="0068334E">
            <w:pPr>
              <w:pStyle w:val="a9"/>
              <w:spacing w:before="162"/>
              <w:jc w:val="center"/>
            </w:pPr>
            <w:r>
              <w:t>Входящая диагностика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18.09.24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пальчиковая гимнастика «Дружные пальчики»</w:t>
            </w:r>
          </w:p>
          <w:p w:rsidR="00BF5D38" w:rsidRDefault="00BF5D38" w:rsidP="00CE11A7">
            <w:pPr>
              <w:pStyle w:val="a9"/>
            </w:pPr>
            <w:r>
              <w:t>- выкладывание на рабочем поле животных белка, лиса</w:t>
            </w:r>
          </w:p>
          <w:p w:rsidR="00BF5D38" w:rsidRDefault="00BF5D38" w:rsidP="00CE11A7">
            <w:pPr>
              <w:pStyle w:val="a9"/>
            </w:pPr>
            <w:r>
              <w:t>- нахождение звука «А» в слове</w:t>
            </w:r>
          </w:p>
          <w:p w:rsidR="00BF5D38" w:rsidRDefault="00BF5D38" w:rsidP="00CE11A7">
            <w:pPr>
              <w:pStyle w:val="a9"/>
            </w:pPr>
            <w:r>
              <w:t>- придумай предложения по картине</w:t>
            </w:r>
          </w:p>
          <w:p w:rsidR="00BF5D38" w:rsidRPr="00DF4CAC" w:rsidRDefault="00BF5D38" w:rsidP="00CE11A7">
            <w:pPr>
              <w:pStyle w:val="a9"/>
            </w:pPr>
            <w:r>
              <w:t>- выкладывание из палочек буквы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53" w:type="dxa"/>
          </w:tcPr>
          <w:p w:rsidR="00BF5D38" w:rsidRPr="0068334E" w:rsidRDefault="00BF5D38" w:rsidP="00216ED3">
            <w:pPr>
              <w:pStyle w:val="a9"/>
              <w:spacing w:before="162"/>
            </w:pPr>
            <w:r>
              <w:t>развитие мелкой моторики, закрепление звука и буквы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14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лиса и белка цветное поле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3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25.09.24</w:t>
            </w:r>
          </w:p>
        </w:tc>
        <w:tc>
          <w:tcPr>
            <w:tcW w:w="3998" w:type="dxa"/>
          </w:tcPr>
          <w:p w:rsidR="00BF5D38" w:rsidRPr="00EC40E6" w:rsidRDefault="00BF5D38" w:rsidP="00CE11A7">
            <w:pPr>
              <w:pStyle w:val="a9"/>
            </w:pPr>
            <w:r w:rsidRPr="00EC40E6">
              <w:t>- артикуляционная гимнастика «Одуванчик», «Часики»</w:t>
            </w:r>
          </w:p>
          <w:p w:rsidR="00BF5D38" w:rsidRPr="00EC40E6" w:rsidRDefault="00BF5D38" w:rsidP="00EC40E6">
            <w:pPr>
              <w:pStyle w:val="a9"/>
            </w:pPr>
            <w:r w:rsidRPr="00EC40E6">
              <w:t>- выкладывание на рабочем поле животных белка, лиса</w:t>
            </w:r>
          </w:p>
          <w:p w:rsidR="00BF5D38" w:rsidRPr="00EC40E6" w:rsidRDefault="00BF5D38" w:rsidP="00CE11A7">
            <w:pPr>
              <w:pStyle w:val="a9"/>
            </w:pPr>
            <w:r w:rsidRPr="00EC40E6">
              <w:t xml:space="preserve">-  найди части на рисунке похожие на букву О (дупло, голова и </w:t>
            </w:r>
            <w:proofErr w:type="spellStart"/>
            <w:r w:rsidRPr="00EC40E6">
              <w:t>т</w:t>
            </w:r>
            <w:proofErr w:type="gramStart"/>
            <w:r w:rsidRPr="00EC40E6">
              <w:t>.д</w:t>
            </w:r>
            <w:proofErr w:type="spellEnd"/>
            <w:proofErr w:type="gramEnd"/>
            <w:r w:rsidRPr="00EC40E6">
              <w:t>)</w:t>
            </w:r>
          </w:p>
          <w:p w:rsidR="00BF5D38" w:rsidRPr="00A64C76" w:rsidRDefault="00BF5D38" w:rsidP="00CE11A7">
            <w:pPr>
              <w:pStyle w:val="a9"/>
              <w:rPr>
                <w:color w:val="FF0000"/>
              </w:rPr>
            </w:pPr>
            <w:r w:rsidRPr="00EC40E6">
              <w:t>- нахождение звука</w:t>
            </w:r>
            <w:proofErr w:type="gramStart"/>
            <w:r w:rsidRPr="00EC40E6">
              <w:t xml:space="preserve"> О</w:t>
            </w:r>
            <w:proofErr w:type="gramEnd"/>
            <w:r w:rsidRPr="00EC40E6">
              <w:t xml:space="preserve"> в слове</w:t>
            </w:r>
          </w:p>
        </w:tc>
        <w:tc>
          <w:tcPr>
            <w:tcW w:w="2153" w:type="dxa"/>
          </w:tcPr>
          <w:p w:rsidR="00BF5D38" w:rsidRPr="00502A60" w:rsidRDefault="00BF5D38" w:rsidP="00CE11A7">
            <w:pPr>
              <w:pStyle w:val="a9"/>
              <w:spacing w:before="162"/>
            </w:pPr>
            <w:r>
              <w:t>развитие артикуляционного аппарата, закрепление звука и буквы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1514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лиса и белка черно-белое поле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4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02.10.24</w:t>
            </w:r>
          </w:p>
        </w:tc>
        <w:tc>
          <w:tcPr>
            <w:tcW w:w="3998" w:type="dxa"/>
          </w:tcPr>
          <w:p w:rsidR="00BF5D38" w:rsidRDefault="00BF5D38" w:rsidP="00A64C76">
            <w:pPr>
              <w:pStyle w:val="a9"/>
            </w:pPr>
            <w:r>
              <w:t xml:space="preserve">- массаж ладоней массажными шариками и карандашами </w:t>
            </w:r>
          </w:p>
          <w:p w:rsidR="00BF5D38" w:rsidRDefault="00BF5D38" w:rsidP="00A64C76">
            <w:pPr>
              <w:pStyle w:val="a9"/>
            </w:pPr>
            <w:r>
              <w:t xml:space="preserve">- выкладывание на рабочем поле </w:t>
            </w:r>
            <w:r>
              <w:lastRenderedPageBreak/>
              <w:t>«Фруктовая корзинка»</w:t>
            </w:r>
          </w:p>
          <w:p w:rsidR="00BF5D38" w:rsidRDefault="00BF5D38" w:rsidP="00A64C76">
            <w:pPr>
              <w:pStyle w:val="a9"/>
            </w:pPr>
            <w:r>
              <w:t>- придумать предложения со звуком</w:t>
            </w:r>
            <w:proofErr w:type="gramStart"/>
            <w:r>
              <w:t xml:space="preserve"> У</w:t>
            </w:r>
            <w:proofErr w:type="gramEnd"/>
          </w:p>
          <w:p w:rsidR="00BF5D38" w:rsidRPr="00350640" w:rsidRDefault="00BF5D38" w:rsidP="00A64C76">
            <w:pPr>
              <w:pStyle w:val="a9"/>
            </w:pPr>
            <w:r>
              <w:t>- выкладывание буквы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2153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lastRenderedPageBreak/>
              <w:t xml:space="preserve">развитие мелкой моторики, </w:t>
            </w:r>
            <w:r>
              <w:lastRenderedPageBreak/>
              <w:t>грамматического строя речи. Закрепления звука и буквы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514" w:type="dxa"/>
          </w:tcPr>
          <w:p w:rsidR="00BF5D38" w:rsidRPr="0068334E" w:rsidRDefault="00BF5D38" w:rsidP="002F2F7A">
            <w:pPr>
              <w:pStyle w:val="a9"/>
              <w:spacing w:before="162"/>
            </w:pPr>
            <w:r>
              <w:lastRenderedPageBreak/>
              <w:t xml:space="preserve">фруктовая корзинка </w:t>
            </w:r>
            <w:r>
              <w:lastRenderedPageBreak/>
              <w:t>(цветное</w:t>
            </w:r>
            <w:proofErr w:type="gramStart"/>
            <w:r>
              <w:t xml:space="preserve"> )</w:t>
            </w:r>
            <w:proofErr w:type="gramEnd"/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lastRenderedPageBreak/>
              <w:t>5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09.10.24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«Фруктовая корзинка»</w:t>
            </w:r>
          </w:p>
          <w:p w:rsidR="00BF5D38" w:rsidRDefault="00BF5D38" w:rsidP="00CE11A7">
            <w:pPr>
              <w:pStyle w:val="a9"/>
            </w:pPr>
            <w:r>
              <w:t xml:space="preserve">- </w:t>
            </w:r>
            <w:r w:rsidRPr="002F2F7A">
              <w:t>Дидактическая игра «Чудесный мешоче</w:t>
            </w:r>
            <w:r>
              <w:t>к</w:t>
            </w:r>
            <w:r w:rsidRPr="002F2F7A">
              <w:t xml:space="preserve">», определение на слух </w:t>
            </w:r>
            <w:r>
              <w:t>звука ы</w:t>
            </w:r>
          </w:p>
          <w:p w:rsidR="00BF5D38" w:rsidRDefault="00BF5D38" w:rsidP="00CE11A7">
            <w:pPr>
              <w:pStyle w:val="a9"/>
            </w:pPr>
            <w:r>
              <w:t>- выкладывание на черно-белом фоне фруктовая корзинка</w:t>
            </w:r>
          </w:p>
          <w:p w:rsidR="00BF5D38" w:rsidRPr="002F2F7A" w:rsidRDefault="00BF5D38" w:rsidP="00CE11A7">
            <w:pPr>
              <w:pStyle w:val="a9"/>
            </w:pPr>
            <w:r>
              <w:t xml:space="preserve">- выкладывание буквы </w:t>
            </w:r>
            <w:proofErr w:type="gramStart"/>
            <w:r>
              <w:t>Ы</w:t>
            </w:r>
            <w:proofErr w:type="gramEnd"/>
          </w:p>
        </w:tc>
        <w:tc>
          <w:tcPr>
            <w:tcW w:w="2153" w:type="dxa"/>
          </w:tcPr>
          <w:p w:rsidR="00BF5D38" w:rsidRPr="00502A60" w:rsidRDefault="00BF5D38" w:rsidP="00CE11A7">
            <w:pPr>
              <w:pStyle w:val="a9"/>
              <w:spacing w:before="162"/>
            </w:pPr>
            <w:r w:rsidRPr="00502A60">
              <w:rPr>
                <w:bCs/>
                <w:shd w:val="clear" w:color="auto" w:fill="FFFFFF"/>
              </w:rPr>
              <w:t>развитие фонетической стороны речи</w:t>
            </w:r>
            <w:r>
              <w:rPr>
                <w:bCs/>
                <w:shd w:val="clear" w:color="auto" w:fill="FFFFFF"/>
              </w:rPr>
              <w:t xml:space="preserve">, артикуляционного аппарата. Закрепление звука и буквы </w:t>
            </w:r>
            <w:proofErr w:type="gramStart"/>
            <w:r>
              <w:rPr>
                <w:bCs/>
                <w:shd w:val="clear" w:color="auto" w:fill="FFFFFF"/>
              </w:rPr>
              <w:t>Ы</w:t>
            </w:r>
            <w:proofErr w:type="gramEnd"/>
          </w:p>
        </w:tc>
        <w:tc>
          <w:tcPr>
            <w:tcW w:w="1514" w:type="dxa"/>
          </w:tcPr>
          <w:p w:rsidR="00BF5D38" w:rsidRPr="0068334E" w:rsidRDefault="00BF5D38" w:rsidP="002F2F7A">
            <w:pPr>
              <w:pStyle w:val="a9"/>
              <w:spacing w:before="162"/>
            </w:pPr>
            <w:r>
              <w:t>фруктовая корзинка (черно-белое</w:t>
            </w:r>
            <w:proofErr w:type="gramStart"/>
            <w:r>
              <w:t xml:space="preserve"> )</w:t>
            </w:r>
            <w:proofErr w:type="gramEnd"/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6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16.10.24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-пальчиковая гимнастика «Грибы»</w:t>
            </w:r>
          </w:p>
          <w:p w:rsidR="00BF5D38" w:rsidRDefault="00BF5D38" w:rsidP="00CE11A7">
            <w:pPr>
              <w:pStyle w:val="a9"/>
            </w:pPr>
            <w:r>
              <w:t>- массаж ладоней массажными мячами</w:t>
            </w:r>
          </w:p>
          <w:p w:rsidR="00BF5D38" w:rsidRDefault="00BF5D38" w:rsidP="00CE11A7">
            <w:pPr>
              <w:pStyle w:val="a9"/>
            </w:pPr>
            <w:r>
              <w:t>- выкладывание на цветном поле «За грибами»</w:t>
            </w:r>
          </w:p>
          <w:p w:rsidR="00BF5D38" w:rsidRDefault="00BF5D38" w:rsidP="00CE11A7">
            <w:pPr>
              <w:pStyle w:val="a9"/>
            </w:pPr>
            <w:r>
              <w:t>- составление рассказа по картине</w:t>
            </w:r>
          </w:p>
          <w:p w:rsidR="00BF5D38" w:rsidRDefault="00BF5D38" w:rsidP="00CE11A7">
            <w:pPr>
              <w:pStyle w:val="a9"/>
            </w:pPr>
            <w:r>
              <w:t>- выкладывание буквы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153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формирование грамматического строя речи, мелкой моторики. Звук и 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514" w:type="dxa"/>
          </w:tcPr>
          <w:p w:rsidR="00BF5D38" w:rsidRPr="0068334E" w:rsidRDefault="00BF5D38" w:rsidP="00560B49">
            <w:pPr>
              <w:pStyle w:val="a9"/>
              <w:spacing w:before="162"/>
            </w:pPr>
            <w:r>
              <w:t>За грибами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7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23.10.24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«Грибок», «Качели»</w:t>
            </w:r>
          </w:p>
          <w:p w:rsidR="00BF5D38" w:rsidRDefault="00BF5D38" w:rsidP="00560B49">
            <w:pPr>
              <w:pStyle w:val="a9"/>
            </w:pPr>
            <w:r>
              <w:t>- выкладывание на черно-белом  поле «За грибами»</w:t>
            </w:r>
          </w:p>
          <w:p w:rsidR="00BF5D38" w:rsidRDefault="00BF5D38" w:rsidP="00560B49">
            <w:pPr>
              <w:pStyle w:val="a9"/>
            </w:pPr>
            <w:r>
              <w:t xml:space="preserve">- придумать предложения со словами «Ау </w:t>
            </w:r>
            <w:proofErr w:type="gramStart"/>
            <w:r>
              <w:t>–У</w:t>
            </w:r>
            <w:proofErr w:type="gramEnd"/>
            <w:r>
              <w:t>а»</w:t>
            </w:r>
          </w:p>
          <w:p w:rsidR="00BF5D38" w:rsidRDefault="00BF5D38" w:rsidP="00560B49">
            <w:pPr>
              <w:pStyle w:val="a9"/>
            </w:pPr>
            <w:r>
              <w:t xml:space="preserve">- выкладывание АУ </w:t>
            </w:r>
            <w:proofErr w:type="gramStart"/>
            <w:r>
              <w:t>-У</w:t>
            </w:r>
            <w:proofErr w:type="gramEnd"/>
            <w:r>
              <w:t>А</w:t>
            </w:r>
          </w:p>
        </w:tc>
        <w:tc>
          <w:tcPr>
            <w:tcW w:w="2153" w:type="dxa"/>
          </w:tcPr>
          <w:p w:rsidR="00BF5D38" w:rsidRPr="0068334E" w:rsidRDefault="00BF5D38" w:rsidP="00560B49">
            <w:pPr>
              <w:pStyle w:val="a9"/>
              <w:spacing w:before="162"/>
            </w:pPr>
            <w:r w:rsidRPr="00502A60">
              <w:rPr>
                <w:bCs/>
                <w:shd w:val="clear" w:color="auto" w:fill="FFFFFF"/>
              </w:rPr>
              <w:t>развитие фонетической стороны речи</w:t>
            </w:r>
            <w:r>
              <w:rPr>
                <w:bCs/>
                <w:shd w:val="clear" w:color="auto" w:fill="FFFFFF"/>
              </w:rPr>
              <w:t xml:space="preserve">, артикуляционного аппарата. Закрепление слогов АУ </w:t>
            </w:r>
            <w:proofErr w:type="gramStart"/>
            <w:r>
              <w:rPr>
                <w:bCs/>
                <w:shd w:val="clear" w:color="auto" w:fill="FFFFFF"/>
              </w:rPr>
              <w:t>-У</w:t>
            </w:r>
            <w:proofErr w:type="gramEnd"/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514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За грибами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8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30.10.24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массаж ладоней массажными мячами</w:t>
            </w:r>
          </w:p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чистоговорка</w:t>
            </w:r>
            <w:proofErr w:type="spellEnd"/>
            <w:r>
              <w:t xml:space="preserve"> на звук 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Деревья</w:t>
            </w:r>
          </w:p>
          <w:p w:rsidR="00BF5D38" w:rsidRDefault="00BF5D38" w:rsidP="00CE11A7">
            <w:pPr>
              <w:pStyle w:val="a9"/>
            </w:pPr>
            <w:r>
              <w:t>- Упражнение «Где что лежит? Растет?»</w:t>
            </w:r>
          </w:p>
          <w:p w:rsidR="00BF5D38" w:rsidRDefault="00BF5D38" w:rsidP="00CE11A7">
            <w:pPr>
              <w:pStyle w:val="a9"/>
            </w:pPr>
            <w:r>
              <w:t>- выкладывание буквы Л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связной речи, обучение грамоте.</w:t>
            </w:r>
          </w:p>
          <w:p w:rsidR="00BF5D38" w:rsidRPr="0068334E" w:rsidRDefault="00BF5D38" w:rsidP="00CE11A7">
            <w:pPr>
              <w:pStyle w:val="a9"/>
              <w:spacing w:before="162"/>
            </w:pPr>
            <w:r>
              <w:t>закрепление звука и буквы Л</w:t>
            </w:r>
          </w:p>
        </w:tc>
        <w:tc>
          <w:tcPr>
            <w:tcW w:w="1514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Деревья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9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06.11.24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  <w:spacing w:before="162"/>
            </w:pPr>
            <w:r>
              <w:t>- артикуляционная гимнастика «Заборчик», «Бублик»</w:t>
            </w:r>
          </w:p>
          <w:p w:rsidR="00BF5D38" w:rsidRDefault="00BF5D38" w:rsidP="00A90B0E">
            <w:pPr>
              <w:pStyle w:val="a9"/>
            </w:pPr>
            <w:r>
              <w:t>- выкладывание на поле Деревья</w:t>
            </w:r>
          </w:p>
          <w:p w:rsidR="00BF5D38" w:rsidRDefault="00BF5D38" w:rsidP="00A90B0E">
            <w:pPr>
              <w:pStyle w:val="a9"/>
            </w:pPr>
            <w:r>
              <w:t>- игра «Дары леса»</w:t>
            </w:r>
          </w:p>
          <w:p w:rsidR="00BF5D38" w:rsidRDefault="00BF5D38" w:rsidP="00A90B0E">
            <w:pPr>
              <w:pStyle w:val="a9"/>
            </w:pPr>
            <w:r>
              <w:t>- выкладывание буква М</w:t>
            </w:r>
          </w:p>
        </w:tc>
        <w:tc>
          <w:tcPr>
            <w:tcW w:w="2153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Развитие фонетической стороны речи. Звуковой анализ</w:t>
            </w:r>
          </w:p>
        </w:tc>
        <w:tc>
          <w:tcPr>
            <w:tcW w:w="1514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Выполнение постройки по образцу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10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13.11.24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дыхательная гимнастика «Пузыри» (выдувание мыльных пузырей)</w:t>
            </w:r>
          </w:p>
          <w:p w:rsidR="00BF5D38" w:rsidRDefault="00BF5D38" w:rsidP="00CE11A7">
            <w:pPr>
              <w:pStyle w:val="a9"/>
            </w:pPr>
            <w:r>
              <w:t>- массаж ладоней массажными мячами</w:t>
            </w:r>
          </w:p>
          <w:p w:rsidR="00BF5D38" w:rsidRDefault="00BF5D38" w:rsidP="00CE11A7">
            <w:pPr>
              <w:pStyle w:val="a9"/>
            </w:pPr>
            <w:r>
              <w:t>- выкладывание «Мальчик Митя»</w:t>
            </w:r>
          </w:p>
          <w:p w:rsidR="00BF5D38" w:rsidRDefault="00BF5D38" w:rsidP="00CE11A7">
            <w:pPr>
              <w:pStyle w:val="a9"/>
            </w:pPr>
            <w:r>
              <w:t>- пересказ «Мальчик Митя»</w:t>
            </w:r>
          </w:p>
          <w:p w:rsidR="00BF5D38" w:rsidRDefault="00BF5D38" w:rsidP="00CE11A7">
            <w:pPr>
              <w:pStyle w:val="a9"/>
            </w:pPr>
            <w:r>
              <w:t>- выкладывание буква Н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артикуляционного аппарата, дыхательной и голосовой функции. Обучение грамоте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Мальчик Митя (</w:t>
            </w:r>
            <w:proofErr w:type="spellStart"/>
            <w:r>
              <w:t>уветное</w:t>
            </w:r>
            <w:proofErr w:type="spell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11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20.11.24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пальчиковая гимнастика «Предметы гигиены»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«Мальчик Митя»</w:t>
            </w:r>
          </w:p>
          <w:p w:rsidR="00BF5D38" w:rsidRDefault="00BF5D38" w:rsidP="00CE11A7">
            <w:pPr>
              <w:pStyle w:val="a9"/>
            </w:pPr>
            <w:r>
              <w:t>- упражнение «Точка» - определение границ предложения</w:t>
            </w:r>
          </w:p>
          <w:p w:rsidR="00BF5D38" w:rsidRDefault="00BF5D38" w:rsidP="00CE11A7">
            <w:pPr>
              <w:pStyle w:val="a9"/>
            </w:pPr>
            <w:r>
              <w:lastRenderedPageBreak/>
              <w:t xml:space="preserve">- выкладывание буквы </w:t>
            </w:r>
            <w:proofErr w:type="gramStart"/>
            <w:r>
              <w:t>Р</w:t>
            </w:r>
            <w:proofErr w:type="gramEnd"/>
          </w:p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чистоговорка</w:t>
            </w:r>
            <w:proofErr w:type="spellEnd"/>
            <w:r>
              <w:t xml:space="preserve"> на звук </w:t>
            </w:r>
            <w:proofErr w:type="gramStart"/>
            <w:r>
              <w:t>Р</w:t>
            </w:r>
            <w:proofErr w:type="gramEnd"/>
          </w:p>
        </w:tc>
        <w:tc>
          <w:tcPr>
            <w:tcW w:w="2153" w:type="dxa"/>
          </w:tcPr>
          <w:p w:rsidR="00BF5D38" w:rsidRDefault="00BF5D38" w:rsidP="00A90B0E">
            <w:pPr>
              <w:pStyle w:val="a9"/>
              <w:spacing w:before="162"/>
            </w:pPr>
            <w:r>
              <w:lastRenderedPageBreak/>
              <w:t xml:space="preserve">развитие связной речи, мелкой моторики. Закрепление буквы и звука </w:t>
            </w:r>
            <w:proofErr w:type="gramStart"/>
            <w:r>
              <w:t>Р</w:t>
            </w:r>
            <w:proofErr w:type="gramEnd"/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Мальчик Митя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lastRenderedPageBreak/>
              <w:t>12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27.11.24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«Мимическая зарядка»</w:t>
            </w:r>
          </w:p>
          <w:p w:rsidR="00BF5D38" w:rsidRDefault="00BF5D38" w:rsidP="00105E46">
            <w:pPr>
              <w:pStyle w:val="a9"/>
            </w:pPr>
            <w:r>
              <w:t>- массаж спины «Дождь»</w:t>
            </w:r>
          </w:p>
          <w:p w:rsidR="00BF5D38" w:rsidRDefault="00BF5D38" w:rsidP="00105E46">
            <w:pPr>
              <w:pStyle w:val="a9"/>
            </w:pPr>
            <w:r>
              <w:t>- выкладывание на поле «Комната»</w:t>
            </w:r>
          </w:p>
          <w:p w:rsidR="00BF5D38" w:rsidRDefault="00BF5D38" w:rsidP="00105E46">
            <w:pPr>
              <w:pStyle w:val="a9"/>
            </w:pPr>
            <w:r>
              <w:t>- рассказ «Что есть в моей комнате и для чего»</w:t>
            </w:r>
          </w:p>
          <w:p w:rsidR="00BF5D38" w:rsidRDefault="00BF5D38" w:rsidP="00105E46">
            <w:pPr>
              <w:pStyle w:val="a9"/>
            </w:pPr>
            <w:r>
              <w:t>- выкладывание ранее изученных букв</w:t>
            </w:r>
          </w:p>
          <w:p w:rsidR="00BF5D38" w:rsidRDefault="00BF5D38" w:rsidP="00105E46">
            <w:pPr>
              <w:pStyle w:val="a9"/>
            </w:pPr>
            <w:r>
              <w:t>- звуковой разбор слов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связной речи, мелкой моторики. Закрепление пройденного материала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Комната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13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04.12.24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«Зайчик – колечко -  цепочка – ухо – нос»</w:t>
            </w:r>
          </w:p>
          <w:p w:rsidR="00BF5D38" w:rsidRDefault="00BF5D38" w:rsidP="00CE11A7">
            <w:pPr>
              <w:pStyle w:val="a9"/>
            </w:pPr>
            <w:r>
              <w:t>- выкладывание по памяти поле «Комната»</w:t>
            </w:r>
          </w:p>
          <w:p w:rsidR="00BF5D38" w:rsidRDefault="00BF5D38" w:rsidP="00CE11A7">
            <w:pPr>
              <w:pStyle w:val="a9"/>
            </w:pPr>
            <w:r>
              <w:t>- упражнение «Где что стоит?»</w:t>
            </w:r>
          </w:p>
          <w:p w:rsidR="00BF5D38" w:rsidRDefault="00BF5D38" w:rsidP="00CE11A7">
            <w:pPr>
              <w:pStyle w:val="a9"/>
            </w:pPr>
            <w:r>
              <w:t>- выкладывание буквы Я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связной речи. Закрепление звука и буквы Я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Комната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14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11.12.24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«Котенок лакает молоко», «Улыбка, «Мостик»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«Киски»</w:t>
            </w:r>
          </w:p>
          <w:p w:rsidR="00BF5D38" w:rsidRDefault="00BF5D38" w:rsidP="002909C6">
            <w:pPr>
              <w:pStyle w:val="a9"/>
            </w:pPr>
            <w:r>
              <w:t>- составление рассказа по картине «Рыбаки»</w:t>
            </w:r>
          </w:p>
          <w:p w:rsidR="00BF5D38" w:rsidRDefault="00BF5D38" w:rsidP="002909C6">
            <w:pPr>
              <w:pStyle w:val="a9"/>
            </w:pPr>
            <w:r>
              <w:t xml:space="preserve">- выкладывание буква </w:t>
            </w:r>
            <w:proofErr w:type="gramStart"/>
            <w:r>
              <w:t>Ю</w:t>
            </w:r>
            <w:proofErr w:type="gramEnd"/>
          </w:p>
          <w:p w:rsidR="00BF5D38" w:rsidRDefault="00BF5D38" w:rsidP="00CE11A7">
            <w:pPr>
              <w:pStyle w:val="a9"/>
            </w:pPr>
          </w:p>
        </w:tc>
        <w:tc>
          <w:tcPr>
            <w:tcW w:w="2153" w:type="dxa"/>
          </w:tcPr>
          <w:p w:rsidR="00BF5D38" w:rsidRDefault="00BF5D38" w:rsidP="002909C6">
            <w:pPr>
              <w:pStyle w:val="a9"/>
              <w:spacing w:before="162"/>
            </w:pPr>
            <w:r>
              <w:t xml:space="preserve">Развитие связной речи, артикуляционного аппарата. Закрепление звука и буквы </w:t>
            </w:r>
            <w:proofErr w:type="gramStart"/>
            <w:r>
              <w:t>Ю</w:t>
            </w:r>
            <w:proofErr w:type="gramEnd"/>
          </w:p>
        </w:tc>
        <w:tc>
          <w:tcPr>
            <w:tcW w:w="1514" w:type="dxa"/>
          </w:tcPr>
          <w:p w:rsidR="00BF5D38" w:rsidRDefault="00BF5D38" w:rsidP="002909C6">
            <w:pPr>
              <w:pStyle w:val="a9"/>
              <w:spacing w:before="162"/>
            </w:pPr>
            <w:r>
              <w:t>Киски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15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18.12.24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«Зимняя прогулка»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«Зимняя прогулка» по рассказу</w:t>
            </w:r>
          </w:p>
          <w:p w:rsidR="00BF5D38" w:rsidRDefault="00BF5D38" w:rsidP="00CE11A7">
            <w:pPr>
              <w:pStyle w:val="a9"/>
            </w:pPr>
            <w:r>
              <w:t>- настольный хоккей</w:t>
            </w:r>
          </w:p>
          <w:p w:rsidR="00BF5D38" w:rsidRDefault="00BF5D38" w:rsidP="00CE11A7">
            <w:pPr>
              <w:pStyle w:val="a9"/>
            </w:pPr>
            <w:r>
              <w:t>- выкладывание буква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фонетической стороны речи, грамматического строя речи. Обучение грамоте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Зимняя прогулка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16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15.01.25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«Кулак – ребро – ладонь» «Лезгинка»</w:t>
            </w:r>
          </w:p>
          <w:p w:rsidR="00BF5D38" w:rsidRDefault="00BF5D38" w:rsidP="00CE11A7">
            <w:pPr>
              <w:pStyle w:val="a9"/>
            </w:pPr>
            <w:r>
              <w:t>- выкладывание по памяти поле «Зимняя прогулка»</w:t>
            </w:r>
          </w:p>
          <w:p w:rsidR="00BF5D38" w:rsidRDefault="00BF5D38" w:rsidP="00CE11A7">
            <w:pPr>
              <w:pStyle w:val="a9"/>
            </w:pPr>
            <w:r>
              <w:t>- звуковой анализ слова «Ёлка»</w:t>
            </w:r>
          </w:p>
          <w:p w:rsidR="00BF5D38" w:rsidRDefault="00BF5D38" w:rsidP="00CE11A7">
            <w:pPr>
              <w:pStyle w:val="a9"/>
            </w:pPr>
            <w:r>
              <w:t>- выкладывание буквы</w:t>
            </w:r>
            <w:proofErr w:type="gramStart"/>
            <w:r>
              <w:t xml:space="preserve"> Ё</w:t>
            </w:r>
            <w:proofErr w:type="gramEnd"/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мелкой моторики, памяти. Закрепление звука и буквы</w:t>
            </w:r>
            <w:proofErr w:type="gramStart"/>
            <w:r>
              <w:t xml:space="preserve"> Ё</w:t>
            </w:r>
            <w:proofErr w:type="gramEnd"/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Зимняя прогулка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17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22.01.25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массаж ладоней</w:t>
            </w:r>
          </w:p>
          <w:p w:rsidR="00BF5D38" w:rsidRDefault="00BF5D38" w:rsidP="00CE11A7">
            <w:pPr>
              <w:pStyle w:val="a9"/>
            </w:pPr>
            <w:r>
              <w:t>- выкладывание поле «На горке»</w:t>
            </w:r>
          </w:p>
          <w:p w:rsidR="00BF5D38" w:rsidRDefault="00BF5D38" w:rsidP="00CE11A7">
            <w:pPr>
              <w:pStyle w:val="a9"/>
            </w:pPr>
            <w:r>
              <w:t>- составление предложений по содержанию рабочего поля</w:t>
            </w:r>
          </w:p>
          <w:p w:rsidR="00BF5D38" w:rsidRDefault="00BF5D38" w:rsidP="00CE11A7">
            <w:pPr>
              <w:pStyle w:val="a9"/>
            </w:pPr>
            <w:r>
              <w:t>- конструирование «Горка»</w:t>
            </w:r>
          </w:p>
          <w:p w:rsidR="00BF5D38" w:rsidRDefault="00BF5D38" w:rsidP="00CE11A7">
            <w:pPr>
              <w:pStyle w:val="a9"/>
            </w:pPr>
            <w:r>
              <w:t>- выкладывание буквы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мелкой моторики, грамматического строя речи. Закрепление звука и буквы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514" w:type="dxa"/>
          </w:tcPr>
          <w:p w:rsidR="00BF5D38" w:rsidRDefault="00BF5D38" w:rsidP="00936428">
            <w:pPr>
              <w:pStyle w:val="a9"/>
              <w:spacing w:before="162"/>
            </w:pPr>
            <w:r>
              <w:t>На горке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18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29.01.25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массаж ладоней мячами, колечками</w:t>
            </w:r>
          </w:p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дид</w:t>
            </w:r>
            <w:proofErr w:type="spellEnd"/>
            <w:r>
              <w:t>/игры: «Охрана зрения», «Боулинг», «Что изменилось»</w:t>
            </w:r>
          </w:p>
          <w:p w:rsidR="00BF5D38" w:rsidRDefault="00BF5D38" w:rsidP="00CE11A7">
            <w:pPr>
              <w:pStyle w:val="a9"/>
            </w:pPr>
            <w:r>
              <w:t>- выкладывание по схеме</w:t>
            </w:r>
          </w:p>
          <w:p w:rsidR="00BF5D38" w:rsidRDefault="00BF5D38" w:rsidP="00CE11A7">
            <w:pPr>
              <w:pStyle w:val="a9"/>
            </w:pPr>
            <w:r>
              <w:t>- выкладывание изученных букв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мелкой моторики, памяти, мышления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19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05.02.25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кинезиологическое</w:t>
            </w:r>
            <w:proofErr w:type="spellEnd"/>
            <w:r>
              <w:t xml:space="preserve"> упражнение </w:t>
            </w:r>
            <w:r>
              <w:lastRenderedPageBreak/>
              <w:t>«Зима»</w:t>
            </w:r>
          </w:p>
          <w:p w:rsidR="00BF5D38" w:rsidRDefault="00BF5D38" w:rsidP="00CE11A7">
            <w:pPr>
              <w:pStyle w:val="a9"/>
            </w:pPr>
            <w:r>
              <w:t>- выкладывание картины по рассказу воспитателя</w:t>
            </w:r>
          </w:p>
          <w:p w:rsidR="00BF5D38" w:rsidRDefault="00BF5D38" w:rsidP="00CE11A7">
            <w:pPr>
              <w:pStyle w:val="a9"/>
            </w:pPr>
            <w:r>
              <w:t>- составление рассказа по картине «Лишь бы дети не плакали»</w:t>
            </w:r>
          </w:p>
          <w:p w:rsidR="00BF5D38" w:rsidRDefault="00BF5D38" w:rsidP="00CE11A7">
            <w:pPr>
              <w:pStyle w:val="a9"/>
            </w:pPr>
            <w:r>
              <w:t xml:space="preserve">- выкладывание  букв </w:t>
            </w:r>
            <w:proofErr w:type="gramStart"/>
            <w:r>
              <w:t>Г-К</w:t>
            </w:r>
            <w:proofErr w:type="gramEnd"/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lastRenderedPageBreak/>
              <w:t xml:space="preserve">Обучение грамоте, </w:t>
            </w:r>
            <w:r>
              <w:lastRenderedPageBreak/>
              <w:t xml:space="preserve">развитие мелкой моторики. Закрепление звука и букв </w:t>
            </w:r>
            <w:proofErr w:type="gramStart"/>
            <w:r>
              <w:t>Г-К</w:t>
            </w:r>
            <w:proofErr w:type="gramEnd"/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lastRenderedPageBreak/>
              <w:t xml:space="preserve">наборы </w:t>
            </w:r>
            <w:r>
              <w:lastRenderedPageBreak/>
              <w:t xml:space="preserve">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lastRenderedPageBreak/>
              <w:t>20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12.02.25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«Сорока»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«Сорока»</w:t>
            </w:r>
          </w:p>
          <w:p w:rsidR="00BF5D38" w:rsidRDefault="00BF5D38" w:rsidP="00CE11A7">
            <w:pPr>
              <w:pStyle w:val="a9"/>
            </w:pPr>
            <w:r>
              <w:t>- упражнение «Сколько слов?»</w:t>
            </w:r>
          </w:p>
          <w:p w:rsidR="00BF5D38" w:rsidRDefault="00BF5D38" w:rsidP="00CE11A7">
            <w:pPr>
              <w:pStyle w:val="a9"/>
            </w:pPr>
            <w:r>
              <w:t>- упражнение «На фигуры посмотри и сороку опиши»</w:t>
            </w:r>
          </w:p>
          <w:p w:rsidR="00BF5D38" w:rsidRDefault="00BF5D38" w:rsidP="00CE11A7">
            <w:pPr>
              <w:pStyle w:val="a9"/>
            </w:pPr>
            <w:r>
              <w:t xml:space="preserve">- выкладывание букв </w:t>
            </w:r>
            <w:proofErr w:type="gramStart"/>
            <w:r>
              <w:t>Д-Т</w:t>
            </w:r>
            <w:proofErr w:type="gramEnd"/>
          </w:p>
        </w:tc>
        <w:tc>
          <w:tcPr>
            <w:tcW w:w="2153" w:type="dxa"/>
          </w:tcPr>
          <w:p w:rsidR="00BF5D38" w:rsidRDefault="00BF5D38" w:rsidP="004E2965">
            <w:pPr>
              <w:pStyle w:val="a9"/>
              <w:spacing w:before="162"/>
            </w:pPr>
            <w:r>
              <w:t xml:space="preserve">Развитие артикуляционного аппарата. Развитие связной речи. Закрепление звука и букв </w:t>
            </w:r>
            <w:proofErr w:type="gramStart"/>
            <w:r>
              <w:t>Д-Т</w:t>
            </w:r>
            <w:proofErr w:type="gramEnd"/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Сорока (</w:t>
            </w:r>
            <w:proofErr w:type="gramStart"/>
            <w:r>
              <w:t>цветное</w:t>
            </w:r>
            <w:proofErr w:type="gramEnd"/>
            <w:r>
              <w:t xml:space="preserve"> и черно-белое)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21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19.02.25</w:t>
            </w:r>
          </w:p>
        </w:tc>
        <w:tc>
          <w:tcPr>
            <w:tcW w:w="3998" w:type="dxa"/>
          </w:tcPr>
          <w:p w:rsidR="00BF5D38" w:rsidRDefault="00BF5D38" w:rsidP="002638DD">
            <w:pPr>
              <w:pStyle w:val="a9"/>
            </w:pPr>
            <w:r>
              <w:t xml:space="preserve">- </w:t>
            </w:r>
            <w:proofErr w:type="spellStart"/>
            <w:r>
              <w:t>логоритмическая</w:t>
            </w:r>
            <w:proofErr w:type="spellEnd"/>
            <w:r>
              <w:t xml:space="preserve"> игра «Ласковое солнышко»</w:t>
            </w:r>
          </w:p>
          <w:p w:rsidR="00BF5D38" w:rsidRDefault="00BF5D38" w:rsidP="002638DD">
            <w:pPr>
              <w:pStyle w:val="a9"/>
            </w:pPr>
            <w:r>
              <w:t>- составление изображений по схемам</w:t>
            </w:r>
          </w:p>
          <w:p w:rsidR="00BF5D38" w:rsidRDefault="00BF5D38" w:rsidP="002638DD">
            <w:pPr>
              <w:pStyle w:val="a9"/>
            </w:pPr>
            <w:r>
              <w:t>- игра «Хоккей»</w:t>
            </w:r>
          </w:p>
          <w:p w:rsidR="00BF5D38" w:rsidRDefault="00BF5D38" w:rsidP="002638DD">
            <w:pPr>
              <w:pStyle w:val="a9"/>
            </w:pPr>
            <w:r>
              <w:t>выкладывание букв В-Ф</w:t>
            </w:r>
          </w:p>
        </w:tc>
        <w:tc>
          <w:tcPr>
            <w:tcW w:w="2153" w:type="dxa"/>
          </w:tcPr>
          <w:p w:rsidR="00BF5D38" w:rsidRDefault="00BF5D38" w:rsidP="005C6296">
            <w:pPr>
              <w:pStyle w:val="a9"/>
              <w:spacing w:before="162"/>
            </w:pPr>
            <w:r>
              <w:t>развитие мелкой моторики, мышления. Закрепление звуков и букв В-Ф</w:t>
            </w:r>
          </w:p>
        </w:tc>
        <w:tc>
          <w:tcPr>
            <w:tcW w:w="1514" w:type="dxa"/>
          </w:tcPr>
          <w:p w:rsidR="00BF5D38" w:rsidRDefault="00BF5D38" w:rsidP="002638DD">
            <w:pPr>
              <w:pStyle w:val="a9"/>
              <w:spacing w:before="162"/>
            </w:pPr>
            <w:r>
              <w:t xml:space="preserve">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22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26.02.25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дыхательное упражнение «Футбол»</w:t>
            </w:r>
          </w:p>
          <w:p w:rsidR="00BF5D38" w:rsidRDefault="00BF5D38" w:rsidP="00CE11A7">
            <w:pPr>
              <w:pStyle w:val="a9"/>
            </w:pPr>
            <w:r>
              <w:t>- выкладывание весеннего узора по замыслу</w:t>
            </w:r>
          </w:p>
          <w:p w:rsidR="00BF5D38" w:rsidRDefault="00BF5D38" w:rsidP="00CE11A7">
            <w:pPr>
              <w:pStyle w:val="a9"/>
            </w:pPr>
            <w:r>
              <w:t>- упражнение «Охрана зрения»</w:t>
            </w:r>
          </w:p>
          <w:p w:rsidR="00BF5D38" w:rsidRDefault="00BF5D38" w:rsidP="001F557B">
            <w:pPr>
              <w:pStyle w:val="a9"/>
            </w:pPr>
            <w:r>
              <w:t xml:space="preserve">-  </w:t>
            </w:r>
            <w:proofErr w:type="spellStart"/>
            <w:r>
              <w:t>чистоговорка</w:t>
            </w:r>
            <w:proofErr w:type="spellEnd"/>
            <w:r>
              <w:t xml:space="preserve"> со звуком З-С</w:t>
            </w:r>
          </w:p>
          <w:p w:rsidR="00BF5D38" w:rsidRDefault="00BF5D38" w:rsidP="00CE11A7">
            <w:pPr>
              <w:pStyle w:val="a9"/>
            </w:pPr>
            <w:r>
              <w:t>- выкладывание букв З-С</w:t>
            </w:r>
          </w:p>
        </w:tc>
        <w:tc>
          <w:tcPr>
            <w:tcW w:w="2153" w:type="dxa"/>
          </w:tcPr>
          <w:p w:rsidR="00BF5D38" w:rsidRDefault="00BF5D38" w:rsidP="001F557B">
            <w:pPr>
              <w:pStyle w:val="a9"/>
              <w:spacing w:before="162"/>
            </w:pPr>
            <w:r>
              <w:t xml:space="preserve">Формирование словаря. </w:t>
            </w:r>
          </w:p>
          <w:p w:rsidR="00BF5D38" w:rsidRDefault="00BF5D38" w:rsidP="001F557B">
            <w:pPr>
              <w:pStyle w:val="a9"/>
              <w:spacing w:before="162"/>
            </w:pPr>
            <w:r>
              <w:t>закрепление звука и буквы З-С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логоритмическая</w:t>
            </w:r>
            <w:proofErr w:type="spellEnd"/>
            <w:r>
              <w:t xml:space="preserve"> игра «Ласковое солнышко»</w:t>
            </w:r>
          </w:p>
          <w:p w:rsidR="00BF5D38" w:rsidRDefault="00BF5D38" w:rsidP="00CE11A7">
            <w:pPr>
              <w:pStyle w:val="a9"/>
            </w:pPr>
            <w:r>
              <w:t>- составление изображений по схемам</w:t>
            </w:r>
          </w:p>
          <w:p w:rsidR="00BF5D38" w:rsidRDefault="00BF5D38" w:rsidP="00CE11A7">
            <w:pPr>
              <w:pStyle w:val="a9"/>
            </w:pPr>
            <w:r>
              <w:t>- игра «Хоккей»</w:t>
            </w:r>
          </w:p>
          <w:p w:rsidR="00BF5D38" w:rsidRDefault="00BF5D38" w:rsidP="00CE11A7">
            <w:pPr>
              <w:pStyle w:val="a9"/>
            </w:pPr>
            <w:r>
              <w:t>выкладывание букв Б-П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мелкой моторики, мышления. Закрепление звуков и букв Б-П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23</w:t>
            </w:r>
          </w:p>
        </w:tc>
        <w:tc>
          <w:tcPr>
            <w:tcW w:w="1075" w:type="dxa"/>
          </w:tcPr>
          <w:p w:rsidR="00BF5D38" w:rsidRPr="0068334E" w:rsidRDefault="00BF5D38" w:rsidP="002638DD">
            <w:pPr>
              <w:pStyle w:val="a9"/>
              <w:spacing w:before="162"/>
            </w:pPr>
            <w:r>
              <w:t>05.03.25</w:t>
            </w:r>
          </w:p>
        </w:tc>
        <w:tc>
          <w:tcPr>
            <w:tcW w:w="3998" w:type="dxa"/>
          </w:tcPr>
          <w:p w:rsidR="00BF5D38" w:rsidRDefault="00BF5D38" w:rsidP="002638DD">
            <w:pPr>
              <w:pStyle w:val="a9"/>
            </w:pPr>
            <w:r>
              <w:t xml:space="preserve">-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«Найди животных»</w:t>
            </w:r>
          </w:p>
          <w:p w:rsidR="00BF5D38" w:rsidRDefault="00BF5D38" w:rsidP="002638DD">
            <w:pPr>
              <w:pStyle w:val="a9"/>
            </w:pPr>
            <w:r>
              <w:t>- выкладывание на поле «Мимоза»</w:t>
            </w:r>
          </w:p>
          <w:p w:rsidR="00BF5D38" w:rsidRDefault="00BF5D38" w:rsidP="002638DD">
            <w:pPr>
              <w:pStyle w:val="a9"/>
            </w:pPr>
            <w:r>
              <w:t>- игра с движениями «Мимоза»</w:t>
            </w:r>
          </w:p>
          <w:p w:rsidR="00BF5D38" w:rsidRDefault="00BF5D38" w:rsidP="002638DD">
            <w:pPr>
              <w:pStyle w:val="a9"/>
            </w:pPr>
            <w:r>
              <w:t>- - игра «Назови ласково»</w:t>
            </w:r>
          </w:p>
          <w:p w:rsidR="00BF5D38" w:rsidRDefault="00BF5D38" w:rsidP="002638DD">
            <w:pPr>
              <w:pStyle w:val="a9"/>
            </w:pPr>
            <w:r>
              <w:t>- выкладывание букв Б-П</w:t>
            </w:r>
          </w:p>
        </w:tc>
        <w:tc>
          <w:tcPr>
            <w:tcW w:w="2153" w:type="dxa"/>
          </w:tcPr>
          <w:p w:rsidR="00BF5D38" w:rsidRDefault="00BF5D38" w:rsidP="005C6296">
            <w:pPr>
              <w:pStyle w:val="a9"/>
              <w:spacing w:before="162"/>
            </w:pPr>
            <w:r>
              <w:t>Обучение грамоте. Развитие мелкой моторики. Закрепление звука и букв Б-П</w:t>
            </w:r>
          </w:p>
        </w:tc>
        <w:tc>
          <w:tcPr>
            <w:tcW w:w="1514" w:type="dxa"/>
          </w:tcPr>
          <w:p w:rsidR="00BF5D38" w:rsidRDefault="00BF5D38" w:rsidP="002638DD">
            <w:pPr>
              <w:pStyle w:val="a9"/>
              <w:spacing w:before="162"/>
            </w:pPr>
            <w:r>
              <w:t>Мимоза (</w:t>
            </w:r>
            <w:proofErr w:type="gramStart"/>
            <w:r>
              <w:t>цветное</w:t>
            </w:r>
            <w:proofErr w:type="gramEnd"/>
            <w:r>
              <w:t xml:space="preserve"> и черно-белое)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24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12.03.25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массаж ладоней  массажными мячами</w:t>
            </w:r>
          </w:p>
          <w:p w:rsidR="00BF5D38" w:rsidRDefault="00BF5D38" w:rsidP="00CE11A7">
            <w:pPr>
              <w:pStyle w:val="a9"/>
            </w:pPr>
            <w:r>
              <w:t>- выкладывание поле «Весна»</w:t>
            </w:r>
          </w:p>
          <w:p w:rsidR="00BF5D38" w:rsidRDefault="00BF5D38" w:rsidP="00CE11A7">
            <w:pPr>
              <w:pStyle w:val="a9"/>
            </w:pPr>
            <w:r>
              <w:t>- упражнение «Посчитай почки, цветы и лучики» - соответствие числа цифре</w:t>
            </w:r>
          </w:p>
          <w:p w:rsidR="00BF5D38" w:rsidRDefault="00BF5D38" w:rsidP="00CE11A7">
            <w:pPr>
              <w:pStyle w:val="a9"/>
            </w:pPr>
            <w:r>
              <w:t>- звуковой состав слова «Фиалка»</w:t>
            </w:r>
          </w:p>
          <w:p w:rsidR="00BF5D38" w:rsidRDefault="00BF5D38" w:rsidP="00CE11A7">
            <w:pPr>
              <w:pStyle w:val="a9"/>
            </w:pPr>
            <w:r>
              <w:t>- выкладывание буквы Х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развития общей ручной моторики, звукового состава слова. Закрепление звука и буквы Х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Весна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25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19.03.25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-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«Букет цветов», «Магазин одежды»</w:t>
            </w:r>
          </w:p>
          <w:p w:rsidR="00BF5D38" w:rsidRDefault="00BF5D38" w:rsidP="00CE11A7">
            <w:pPr>
              <w:pStyle w:val="a9"/>
              <w:spacing w:before="162"/>
            </w:pPr>
            <w:r>
              <w:t>- выкладывание на поле «Весна»</w:t>
            </w:r>
          </w:p>
          <w:p w:rsidR="00BF5D38" w:rsidRDefault="00BF5D38" w:rsidP="00CE11A7">
            <w:pPr>
              <w:pStyle w:val="a9"/>
              <w:spacing w:before="162"/>
            </w:pPr>
            <w:r>
              <w:t>- упражнение «точка»</w:t>
            </w:r>
          </w:p>
          <w:p w:rsidR="00BF5D38" w:rsidRDefault="00BF5D38" w:rsidP="00CE11A7">
            <w:pPr>
              <w:pStyle w:val="a9"/>
              <w:spacing w:before="162"/>
            </w:pPr>
            <w:r>
              <w:lastRenderedPageBreak/>
              <w:t xml:space="preserve">- </w:t>
            </w:r>
            <w:proofErr w:type="spellStart"/>
            <w:proofErr w:type="gramStart"/>
            <w:r>
              <w:t>звуко-буквенный</w:t>
            </w:r>
            <w:proofErr w:type="spellEnd"/>
            <w:proofErr w:type="gramEnd"/>
            <w:r>
              <w:t xml:space="preserve"> разбор слова «Весна», «Радуга»</w:t>
            </w:r>
          </w:p>
          <w:p w:rsidR="00BF5D38" w:rsidRDefault="00BF5D38" w:rsidP="00CE11A7">
            <w:pPr>
              <w:pStyle w:val="a9"/>
              <w:spacing w:before="162"/>
            </w:pPr>
            <w:r>
              <w:t>- выкладывание букв Ж-Ш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lastRenderedPageBreak/>
              <w:t>Развитие фонетической стороны речи, мелкой моторики. Закрепление звука и букв Ж-Ш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Весна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lastRenderedPageBreak/>
              <w:t>26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26.03.25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пальчиковая гимнастика «Белочки», «Зайчик»</w:t>
            </w:r>
          </w:p>
          <w:p w:rsidR="00BF5D38" w:rsidRDefault="00BF5D38" w:rsidP="00CE11A7">
            <w:pPr>
              <w:pStyle w:val="a9"/>
            </w:pPr>
            <w:r>
              <w:t>- выкладывание по схеме «Транспорт»</w:t>
            </w:r>
          </w:p>
          <w:p w:rsidR="00BF5D38" w:rsidRDefault="00BF5D38" w:rsidP="00CE11A7">
            <w:pPr>
              <w:pStyle w:val="a9"/>
            </w:pPr>
            <w:r>
              <w:t>- Д/и «Транспорт»</w:t>
            </w:r>
          </w:p>
          <w:p w:rsidR="00BF5D38" w:rsidRDefault="00BF5D38" w:rsidP="00CE11A7">
            <w:pPr>
              <w:pStyle w:val="a9"/>
            </w:pPr>
            <w:r>
              <w:t>- выкладывание букв Ч-Щ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связной речи, мелкой моторики. Закрепление звуков и букв Ч-Щ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Транспорт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27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02.04.25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«Дом – ежик – замок – фонарики»</w:t>
            </w:r>
          </w:p>
          <w:p w:rsidR="00BF5D38" w:rsidRDefault="00BF5D38" w:rsidP="00CE11A7">
            <w:pPr>
              <w:pStyle w:val="a9"/>
            </w:pPr>
            <w:r>
              <w:t>- выкладывание узора на шаблоне одежды</w:t>
            </w:r>
          </w:p>
          <w:p w:rsidR="00BF5D38" w:rsidRDefault="00BF5D38" w:rsidP="00CE11A7">
            <w:pPr>
              <w:pStyle w:val="a9"/>
            </w:pPr>
            <w:r>
              <w:t>- сравнение одежды по величине (ширина, длина)</w:t>
            </w:r>
          </w:p>
          <w:p w:rsidR="00BF5D38" w:rsidRDefault="00BF5D38" w:rsidP="00CE11A7">
            <w:pPr>
              <w:pStyle w:val="a9"/>
            </w:pPr>
            <w:r>
              <w:t xml:space="preserve">- выкладывание буквы </w:t>
            </w:r>
            <w:proofErr w:type="gramStart"/>
            <w:r>
              <w:t>Ц</w:t>
            </w:r>
            <w:proofErr w:type="gramEnd"/>
          </w:p>
          <w:p w:rsidR="00BF5D38" w:rsidRDefault="00BF5D38" w:rsidP="00CE11A7">
            <w:pPr>
              <w:pStyle w:val="a9"/>
            </w:pPr>
            <w:r>
              <w:t xml:space="preserve">- скороговорка со звуком </w:t>
            </w:r>
            <w:proofErr w:type="gramStart"/>
            <w:r>
              <w:t>Ц</w:t>
            </w:r>
            <w:proofErr w:type="gramEnd"/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межполушарных связей, мелкой моторики, мышления и воображения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шаблоны одежды, 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28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09.04.25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упражнения на охрану зрения</w:t>
            </w:r>
          </w:p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r>
              <w:t>логоритмическая</w:t>
            </w:r>
            <w:proofErr w:type="spellEnd"/>
            <w:r>
              <w:t xml:space="preserve"> гимнастика «Веселые мартышки»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«На лугу»</w:t>
            </w:r>
          </w:p>
          <w:p w:rsidR="00BF5D38" w:rsidRDefault="00BF5D38" w:rsidP="00CE11A7">
            <w:pPr>
              <w:pStyle w:val="a9"/>
            </w:pPr>
            <w:r>
              <w:t>- упражнение «Опиши ромашку», «Посчитай количество деталей на картине»</w:t>
            </w:r>
          </w:p>
          <w:p w:rsidR="00BF5D38" w:rsidRDefault="00BF5D38" w:rsidP="00CE11A7">
            <w:pPr>
              <w:pStyle w:val="a9"/>
            </w:pPr>
            <w:r>
              <w:t>- выкладывание буквы Й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связной речи, мелкой моторики. Закрепление звука и буквы Й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На лугу (</w:t>
            </w:r>
            <w:proofErr w:type="gramStart"/>
            <w:r>
              <w:t>цветное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29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16.04.25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дыхательная гимнастика «Футбол»</w:t>
            </w:r>
          </w:p>
          <w:p w:rsidR="00BF5D38" w:rsidRDefault="00BF5D38" w:rsidP="00CE11A7">
            <w:pPr>
              <w:pStyle w:val="a9"/>
            </w:pPr>
            <w:r>
              <w:t>- выкладывание картины по рассказу воспитателя</w:t>
            </w:r>
          </w:p>
          <w:p w:rsidR="00BF5D38" w:rsidRDefault="00BF5D38" w:rsidP="00CE11A7">
            <w:pPr>
              <w:pStyle w:val="a9"/>
            </w:pPr>
            <w:r>
              <w:t>- составление предложений с цветами</w:t>
            </w:r>
          </w:p>
          <w:p w:rsidR="00BF5D38" w:rsidRDefault="00BF5D38" w:rsidP="00CE11A7">
            <w:pPr>
              <w:pStyle w:val="a9"/>
            </w:pPr>
            <w:r>
              <w:t>- выкладывание буквы Ь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внимания, мышления. Закрепление буквы Ь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 xml:space="preserve">Наборы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30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23.04.25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артикуляционная гимнастика «Летняя прогулка»</w:t>
            </w:r>
          </w:p>
          <w:p w:rsidR="00BF5D38" w:rsidRDefault="00BF5D38" w:rsidP="00CE11A7">
            <w:pPr>
              <w:pStyle w:val="a9"/>
            </w:pPr>
            <w:r>
              <w:t>- массаж ладоней массажными мячами</w:t>
            </w:r>
          </w:p>
          <w:p w:rsidR="00BF5D38" w:rsidRDefault="00BF5D38" w:rsidP="00CE11A7">
            <w:pPr>
              <w:pStyle w:val="a9"/>
            </w:pPr>
            <w:r>
              <w:t>- выкладывание по памяти на поле «На лугу» с добавлением собственных элементов</w:t>
            </w:r>
          </w:p>
          <w:p w:rsidR="00BF5D38" w:rsidRDefault="00BF5D38" w:rsidP="00CE11A7">
            <w:pPr>
              <w:pStyle w:val="a9"/>
            </w:pPr>
            <w:r>
              <w:t>-  выкладывание буквы Ъ</w:t>
            </w:r>
          </w:p>
          <w:p w:rsidR="00BF5D38" w:rsidRDefault="00BF5D38" w:rsidP="00CE11A7">
            <w:pPr>
              <w:pStyle w:val="a9"/>
            </w:pPr>
            <w:r>
              <w:t xml:space="preserve">- </w:t>
            </w:r>
            <w:proofErr w:type="spellStart"/>
            <w:proofErr w:type="gramStart"/>
            <w:r>
              <w:t>звуко-буквенный</w:t>
            </w:r>
            <w:proofErr w:type="spellEnd"/>
            <w:proofErr w:type="gramEnd"/>
            <w:r>
              <w:t xml:space="preserve"> анализ слова «Подъезд»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  <w:spacing w:before="162"/>
            </w:pPr>
            <w:r>
              <w:t>развитие артикуляционного аппарата, мелкой моторики, памяти и воображения.</w:t>
            </w:r>
          </w:p>
          <w:p w:rsidR="00BF5D38" w:rsidRDefault="00BF5D38" w:rsidP="00CE11A7">
            <w:pPr>
              <w:pStyle w:val="a9"/>
              <w:spacing w:before="162"/>
            </w:pPr>
            <w:r>
              <w:t>закрепление буквы Ъ</w:t>
            </w:r>
          </w:p>
        </w:tc>
        <w:tc>
          <w:tcPr>
            <w:tcW w:w="1514" w:type="dxa"/>
          </w:tcPr>
          <w:p w:rsidR="00BF5D38" w:rsidRDefault="00BF5D38" w:rsidP="00CE11A7">
            <w:pPr>
              <w:pStyle w:val="a9"/>
              <w:spacing w:before="162"/>
            </w:pPr>
            <w:r>
              <w:t>На лугу 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ind w:left="-108" w:right="-78"/>
              <w:jc w:val="center"/>
            </w:pPr>
            <w:r>
              <w:t>31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</w:pPr>
            <w:r>
              <w:t>30.04.25</w:t>
            </w:r>
          </w:p>
        </w:tc>
        <w:tc>
          <w:tcPr>
            <w:tcW w:w="3998" w:type="dxa"/>
          </w:tcPr>
          <w:p w:rsidR="00BF5D38" w:rsidRDefault="00BF5D38" w:rsidP="00CE11A7">
            <w:pPr>
              <w:pStyle w:val="a9"/>
            </w:pPr>
            <w:r>
              <w:t>- игра с движениями «На рыбалке»</w:t>
            </w:r>
          </w:p>
          <w:p w:rsidR="00BF5D38" w:rsidRDefault="00BF5D38" w:rsidP="00CE11A7">
            <w:pPr>
              <w:pStyle w:val="a9"/>
            </w:pPr>
            <w:r>
              <w:t>- массаж ладоней массажными мячами</w:t>
            </w:r>
          </w:p>
          <w:p w:rsidR="00BF5D38" w:rsidRDefault="00BF5D38" w:rsidP="00CE11A7">
            <w:pPr>
              <w:pStyle w:val="a9"/>
            </w:pPr>
            <w:r>
              <w:t>- выкладывание на поле «На рыбалке»</w:t>
            </w:r>
          </w:p>
          <w:p w:rsidR="00BF5D38" w:rsidRDefault="00BF5D38" w:rsidP="00CE11A7">
            <w:pPr>
              <w:pStyle w:val="a9"/>
            </w:pPr>
            <w:r>
              <w:t>- составление рассказа по получившейся картине</w:t>
            </w:r>
          </w:p>
          <w:p w:rsidR="00BF5D38" w:rsidRDefault="00BF5D38" w:rsidP="002638DD">
            <w:pPr>
              <w:pStyle w:val="a9"/>
            </w:pPr>
            <w:r>
              <w:t>- выкладывание слов «Сено», «Небо», «Рыба»</w:t>
            </w:r>
          </w:p>
        </w:tc>
        <w:tc>
          <w:tcPr>
            <w:tcW w:w="2153" w:type="dxa"/>
          </w:tcPr>
          <w:p w:rsidR="00BF5D38" w:rsidRDefault="00BF5D38" w:rsidP="00CE11A7">
            <w:pPr>
              <w:pStyle w:val="a9"/>
            </w:pPr>
            <w:r>
              <w:t>Развитие общей моторики, грамматического строя речи. Чтение слов</w:t>
            </w:r>
          </w:p>
        </w:tc>
        <w:tc>
          <w:tcPr>
            <w:tcW w:w="1514" w:type="dxa"/>
          </w:tcPr>
          <w:p w:rsidR="00BF5D38" w:rsidRDefault="00BF5D38" w:rsidP="00662EF0">
            <w:pPr>
              <w:pStyle w:val="a9"/>
            </w:pPr>
            <w:r>
              <w:t>На рыбалке (цветное</w:t>
            </w:r>
            <w:proofErr w:type="gramStart"/>
            <w:r>
              <w:t xml:space="preserve"> )</w:t>
            </w:r>
            <w:proofErr w:type="gramEnd"/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ind w:left="-108" w:right="-78"/>
              <w:jc w:val="center"/>
            </w:pPr>
            <w:r>
              <w:t>32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07.05.25</w:t>
            </w:r>
          </w:p>
        </w:tc>
        <w:tc>
          <w:tcPr>
            <w:tcW w:w="3998" w:type="dxa"/>
          </w:tcPr>
          <w:p w:rsidR="00BF5D38" w:rsidRDefault="00BF5D38" w:rsidP="00662EF0">
            <w:pPr>
              <w:pStyle w:val="a9"/>
              <w:spacing w:before="162"/>
            </w:pPr>
            <w:r>
              <w:t xml:space="preserve">- </w:t>
            </w:r>
            <w:proofErr w:type="spellStart"/>
            <w:r>
              <w:t>кинезеологические</w:t>
            </w:r>
            <w:proofErr w:type="spellEnd"/>
            <w:r>
              <w:t xml:space="preserve"> упражнения </w:t>
            </w:r>
            <w:r>
              <w:lastRenderedPageBreak/>
              <w:t>«Замок», «Кулак – ребро – ладонь», «Ухо – нос», «Лезгинка»</w:t>
            </w:r>
          </w:p>
          <w:p w:rsidR="00BF5D38" w:rsidRDefault="00BF5D38" w:rsidP="00662EF0">
            <w:pPr>
              <w:pStyle w:val="a9"/>
              <w:spacing w:before="162"/>
            </w:pPr>
            <w:r>
              <w:t>- выкладывание по памяти на поле «На рыбалке» с добавлением собственных элементов</w:t>
            </w:r>
          </w:p>
          <w:p w:rsidR="00BF5D38" w:rsidRDefault="00BF5D38" w:rsidP="00662EF0">
            <w:pPr>
              <w:pStyle w:val="a9"/>
              <w:spacing w:before="162"/>
            </w:pPr>
            <w:r>
              <w:t>- упражнение «Точка»</w:t>
            </w:r>
          </w:p>
          <w:p w:rsidR="00BF5D38" w:rsidRDefault="00BF5D38" w:rsidP="00662EF0">
            <w:pPr>
              <w:pStyle w:val="a9"/>
              <w:spacing w:before="162"/>
            </w:pPr>
            <w:r>
              <w:t>- выкладывание и чтение слов «Лето», «Гроза»</w:t>
            </w:r>
          </w:p>
        </w:tc>
        <w:tc>
          <w:tcPr>
            <w:tcW w:w="2153" w:type="dxa"/>
          </w:tcPr>
          <w:p w:rsidR="00BF5D38" w:rsidRDefault="00BF5D38" w:rsidP="00662EF0">
            <w:pPr>
              <w:pStyle w:val="a9"/>
              <w:spacing w:before="162"/>
            </w:pPr>
            <w:r>
              <w:lastRenderedPageBreak/>
              <w:t xml:space="preserve">Развитие общей  и </w:t>
            </w:r>
            <w:r>
              <w:lastRenderedPageBreak/>
              <w:t>мелкой моторики, грамматического строя речи. Чтение слов</w:t>
            </w:r>
          </w:p>
        </w:tc>
        <w:tc>
          <w:tcPr>
            <w:tcW w:w="1514" w:type="dxa"/>
          </w:tcPr>
          <w:p w:rsidR="00BF5D38" w:rsidRDefault="00BF5D38" w:rsidP="00662EF0">
            <w:pPr>
              <w:pStyle w:val="a9"/>
              <w:spacing w:before="162"/>
            </w:pPr>
            <w:r>
              <w:lastRenderedPageBreak/>
              <w:t xml:space="preserve">На рыбалке </w:t>
            </w:r>
            <w:r>
              <w:lastRenderedPageBreak/>
              <w:t>(</w:t>
            </w:r>
            <w:proofErr w:type="gramStart"/>
            <w:r>
              <w:t>черно-белое</w:t>
            </w:r>
            <w:proofErr w:type="gramEnd"/>
            <w:r>
              <w:t>)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Pr="0068334E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lastRenderedPageBreak/>
              <w:t>33</w:t>
            </w:r>
          </w:p>
        </w:tc>
        <w:tc>
          <w:tcPr>
            <w:tcW w:w="1075" w:type="dxa"/>
          </w:tcPr>
          <w:p w:rsidR="00BF5D38" w:rsidRPr="0068334E" w:rsidRDefault="00BF5D38" w:rsidP="00CE11A7">
            <w:pPr>
              <w:pStyle w:val="a9"/>
              <w:spacing w:before="162"/>
            </w:pPr>
            <w:r>
              <w:t>14.05.25</w:t>
            </w:r>
          </w:p>
        </w:tc>
        <w:tc>
          <w:tcPr>
            <w:tcW w:w="7665" w:type="dxa"/>
            <w:gridSpan w:val="3"/>
            <w:vMerge w:val="restart"/>
          </w:tcPr>
          <w:p w:rsidR="00BF5D38" w:rsidRDefault="00BF5D38" w:rsidP="00770B5C">
            <w:pPr>
              <w:pStyle w:val="a9"/>
              <w:spacing w:before="162"/>
              <w:jc w:val="center"/>
            </w:pPr>
            <w:r>
              <w:t>Итоговая диагностика</w:t>
            </w:r>
          </w:p>
        </w:tc>
      </w:tr>
      <w:tr w:rsidR="00BF5D38" w:rsidRPr="0068334E" w:rsidTr="00BF5D38">
        <w:tc>
          <w:tcPr>
            <w:tcW w:w="455" w:type="dxa"/>
          </w:tcPr>
          <w:p w:rsidR="00BF5D38" w:rsidRDefault="00BF5D38" w:rsidP="00BF5D38">
            <w:pPr>
              <w:pStyle w:val="a9"/>
              <w:spacing w:before="162"/>
              <w:ind w:left="-108" w:right="-78"/>
              <w:jc w:val="center"/>
            </w:pPr>
            <w:r>
              <w:t>34</w:t>
            </w:r>
          </w:p>
        </w:tc>
        <w:tc>
          <w:tcPr>
            <w:tcW w:w="1075" w:type="dxa"/>
          </w:tcPr>
          <w:p w:rsidR="00BF5D38" w:rsidRDefault="00BF5D38" w:rsidP="00CE11A7">
            <w:pPr>
              <w:pStyle w:val="a9"/>
              <w:spacing w:before="162"/>
            </w:pPr>
            <w:r>
              <w:t>21.05.25</w:t>
            </w:r>
          </w:p>
        </w:tc>
        <w:tc>
          <w:tcPr>
            <w:tcW w:w="7665" w:type="dxa"/>
            <w:gridSpan w:val="3"/>
            <w:vMerge/>
          </w:tcPr>
          <w:p w:rsidR="00BF5D38" w:rsidRDefault="00BF5D38" w:rsidP="00CE11A7">
            <w:pPr>
              <w:pStyle w:val="a9"/>
              <w:spacing w:before="162"/>
            </w:pPr>
          </w:p>
        </w:tc>
      </w:tr>
    </w:tbl>
    <w:p w:rsidR="000855F5" w:rsidRPr="00665AF0" w:rsidRDefault="000855F5" w:rsidP="00665AF0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7B3C" w:rsidRDefault="00757064" w:rsidP="00936B00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34380" w:rsidRPr="0022301B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ланирование воспитательной работы</w:t>
      </w:r>
    </w:p>
    <w:p w:rsidR="00AC0462" w:rsidRDefault="00AC0462" w:rsidP="00AC0462">
      <w:pPr>
        <w:pStyle w:val="ac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4.1. Мероприятия группы</w:t>
      </w:r>
    </w:p>
    <w:tbl>
      <w:tblPr>
        <w:tblStyle w:val="a3"/>
        <w:tblW w:w="9572" w:type="dxa"/>
        <w:tblLook w:val="04A0"/>
      </w:tblPr>
      <w:tblGrid>
        <w:gridCol w:w="563"/>
        <w:gridCol w:w="2634"/>
        <w:gridCol w:w="4139"/>
        <w:gridCol w:w="2236"/>
      </w:tblGrid>
      <w:tr w:rsidR="004A0D71" w:rsidRPr="00DC20EB" w:rsidTr="005969A7">
        <w:tc>
          <w:tcPr>
            <w:tcW w:w="563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Дата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Тема недели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proofErr w:type="spellStart"/>
            <w:r w:rsidRPr="00DC20EB">
              <w:rPr>
                <w:rFonts w:ascii="Times New Roman" w:hAnsi="Times New Roman" w:cs="Times New Roman"/>
              </w:rPr>
              <w:t>подтема</w:t>
            </w:r>
            <w:proofErr w:type="spellEnd"/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Мероприятия недели</w:t>
            </w:r>
          </w:p>
        </w:tc>
        <w:tc>
          <w:tcPr>
            <w:tcW w:w="2236" w:type="dxa"/>
          </w:tcPr>
          <w:p w:rsidR="004A0D71" w:rsidRPr="00DC20EB" w:rsidRDefault="0007263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О</w:t>
            </w:r>
            <w:r w:rsidR="004A0D71" w:rsidRPr="00DC20EB">
              <w:rPr>
                <w:rFonts w:ascii="Times New Roman" w:hAnsi="Times New Roman" w:cs="Times New Roman"/>
              </w:rPr>
              <w:t>тветственные</w:t>
            </w:r>
          </w:p>
        </w:tc>
      </w:tr>
      <w:tr w:rsidR="00500F74" w:rsidRPr="00DC20EB" w:rsidTr="005969A7">
        <w:tc>
          <w:tcPr>
            <w:tcW w:w="563" w:type="dxa"/>
          </w:tcPr>
          <w:p w:rsidR="00500F74" w:rsidRPr="00DC20EB" w:rsidRDefault="00500F7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00F74" w:rsidRPr="00DC20EB" w:rsidRDefault="00B81864" w:rsidP="00C1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139" w:type="dxa"/>
          </w:tcPr>
          <w:p w:rsidR="00500F74" w:rsidRPr="00DC20EB" w:rsidRDefault="00500F7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  <w:b/>
                <w:i/>
              </w:rPr>
              <w:t>Проект месяца:</w:t>
            </w:r>
            <w:r w:rsidRPr="00DC20EB">
              <w:rPr>
                <w:rFonts w:ascii="Times New Roman" w:hAnsi="Times New Roman" w:cs="Times New Roman"/>
              </w:rPr>
              <w:t xml:space="preserve"> </w:t>
            </w:r>
            <w:r w:rsidRPr="00DC20EB">
              <w:rPr>
                <w:rFonts w:ascii="Times New Roman" w:eastAsia="Times New Roman" w:hAnsi="Times New Roman" w:cs="Times New Roman"/>
                <w:bCs/>
                <w:color w:val="C0504D" w:themeColor="accent2"/>
              </w:rPr>
              <w:t>Энциклопедия почемучек</w:t>
            </w:r>
          </w:p>
        </w:tc>
        <w:tc>
          <w:tcPr>
            <w:tcW w:w="2236" w:type="dxa"/>
          </w:tcPr>
          <w:p w:rsidR="00500F74" w:rsidRPr="00DC20EB" w:rsidRDefault="00500F7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4A0D71" w:rsidRPr="00DC20EB" w:rsidTr="005969A7">
        <w:tc>
          <w:tcPr>
            <w:tcW w:w="563" w:type="dxa"/>
            <w:vMerge w:val="restart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4561C" w:rsidRPr="00DC20EB" w:rsidRDefault="0014561C" w:rsidP="00145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Fonts w:ascii="Times New Roman" w:hAnsi="Times New Roman" w:cs="Times New Roman"/>
                <w:b/>
                <w:u w:val="single"/>
              </w:rPr>
              <w:t>2.09.24-6.09.24</w:t>
            </w:r>
          </w:p>
          <w:p w:rsidR="0014561C" w:rsidRPr="00DC20EB" w:rsidRDefault="0014561C" w:rsidP="0014561C">
            <w:pPr>
              <w:rPr>
                <w:rFonts w:ascii="Times New Roman" w:hAnsi="Times New Roman" w:cs="Times New Roman"/>
                <w:b/>
              </w:rPr>
            </w:pPr>
            <w:r w:rsidRPr="00DC20EB">
              <w:rPr>
                <w:rFonts w:ascii="Times New Roman" w:hAnsi="Times New Roman" w:cs="Times New Roman"/>
                <w:b/>
              </w:rPr>
              <w:t>«До Свиданья лето! Здравствуй детский сад!»</w:t>
            </w:r>
          </w:p>
          <w:p w:rsidR="00205917" w:rsidRPr="00DC20EB" w:rsidRDefault="0014561C" w:rsidP="0014561C">
            <w:pPr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Летние истории</w:t>
            </w:r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4A0D71" w:rsidRPr="00DC20EB" w:rsidRDefault="004A0D71" w:rsidP="004A0D71">
            <w:pPr>
              <w:rPr>
                <w:rFonts w:ascii="Times New Roman" w:eastAsia="Times New Roman" w:hAnsi="Times New Roman" w:cs="Times New Roman"/>
              </w:rPr>
            </w:pPr>
            <w:r w:rsidRPr="00DC20EB">
              <w:rPr>
                <w:rFonts w:ascii="Times New Roman" w:eastAsia="Times New Roman" w:hAnsi="Times New Roman" w:cs="Times New Roman"/>
              </w:rPr>
              <w:t>О том, какое было лето, чем занимались на</w:t>
            </w:r>
            <w:r w:rsidRPr="00DC20E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20EB">
              <w:rPr>
                <w:rFonts w:ascii="Times New Roman" w:eastAsia="Times New Roman" w:hAnsi="Times New Roman" w:cs="Times New Roman"/>
              </w:rPr>
              <w:t>каникулах</w:t>
            </w:r>
          </w:p>
          <w:p w:rsidR="00A40B44" w:rsidRPr="00DC20EB" w:rsidRDefault="00A40B44" w:rsidP="004A0D71">
            <w:pPr>
              <w:rPr>
                <w:rFonts w:ascii="Times New Roman" w:eastAsia="Times New Roman" w:hAnsi="Times New Roman" w:cs="Times New Roman"/>
              </w:rPr>
            </w:pPr>
            <w:r w:rsidRPr="00DC20EB">
              <w:rPr>
                <w:rFonts w:ascii="Times New Roman" w:eastAsia="Times New Roman" w:hAnsi="Times New Roman" w:cs="Times New Roman"/>
                <w:i/>
              </w:rPr>
              <w:t>День шашек</w:t>
            </w:r>
            <w:r w:rsidRPr="00DC20EB">
              <w:rPr>
                <w:rFonts w:ascii="Times New Roman" w:eastAsia="Times New Roman" w:hAnsi="Times New Roman" w:cs="Times New Roman"/>
              </w:rPr>
              <w:t>. Турнир по шашкам</w:t>
            </w:r>
          </w:p>
          <w:p w:rsidR="004A0D71" w:rsidRPr="00DC20EB" w:rsidRDefault="004A0D71" w:rsidP="00A40B44">
            <w:pPr>
              <w:pStyle w:val="Standard"/>
              <w:numPr>
                <w:ilvl w:val="0"/>
                <w:numId w:val="13"/>
              </w:numPr>
              <w:ind w:left="70" w:hanging="6"/>
              <w:rPr>
                <w:rFonts w:ascii="Times New Roman" w:hAnsi="Times New Roman" w:cs="Times New Roman"/>
                <w:b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сентября - День знаний</w:t>
            </w:r>
            <w:r w:rsidR="00205917" w:rsidRPr="00DC20EB">
              <w:rPr>
                <w:rStyle w:val="14"/>
                <w:rFonts w:ascii="Times New Roman" w:hAnsi="Times New Roman" w:cs="Times New Roman"/>
                <w:i/>
              </w:rPr>
              <w:t>.</w:t>
            </w:r>
            <w:r w:rsidR="00A40B44" w:rsidRPr="00DC20EB">
              <w:rPr>
                <w:rStyle w:val="14"/>
                <w:rFonts w:ascii="Times New Roman" w:hAnsi="Times New Roman" w:cs="Times New Roman"/>
                <w:i/>
              </w:rPr>
              <w:t xml:space="preserve"> </w:t>
            </w:r>
          </w:p>
          <w:p w:rsidR="003A2B1F" w:rsidRPr="00DC20EB" w:rsidRDefault="00A40B44" w:rsidP="00C13A8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 xml:space="preserve">3 сентября </w:t>
            </w:r>
            <w:r w:rsidR="003A2B1F" w:rsidRPr="00DC20EB">
              <w:rPr>
                <w:rStyle w:val="14"/>
                <w:rFonts w:ascii="Times New Roman" w:hAnsi="Times New Roman" w:cs="Times New Roman"/>
                <w:u w:val="single"/>
              </w:rPr>
              <w:t>Обзор на утреннем круге</w:t>
            </w:r>
            <w:r w:rsidR="003A2B1F" w:rsidRPr="00DC20EB">
              <w:rPr>
                <w:rStyle w:val="14"/>
                <w:rFonts w:ascii="Times New Roman" w:hAnsi="Times New Roman" w:cs="Times New Roman"/>
              </w:rPr>
              <w:t xml:space="preserve"> </w:t>
            </w:r>
          </w:p>
          <w:p w:rsidR="004A0D71" w:rsidRPr="00DC20EB" w:rsidRDefault="004A0D71" w:rsidP="003A2B1F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День окончания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торой мировой войны, День солидарности в борьбе с терроризмом</w:t>
            </w:r>
          </w:p>
          <w:p w:rsidR="00205917" w:rsidRPr="00DC20EB" w:rsidRDefault="004A0D71" w:rsidP="00205917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  <w:color w:val="0D0D0D"/>
                <w:shd w:val="clear" w:color="auto" w:fill="FFFFFF"/>
              </w:rPr>
              <w:t>8 сентября - Международный день распространения грамотности</w:t>
            </w:r>
            <w:r w:rsidR="00205917" w:rsidRPr="00DC20EB">
              <w:rPr>
                <w:rStyle w:val="14"/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4A0D71" w:rsidRPr="00DC20EB" w:rsidTr="005969A7">
        <w:tc>
          <w:tcPr>
            <w:tcW w:w="563" w:type="dxa"/>
            <w:vMerge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A40B44" w:rsidRPr="00DC20EB" w:rsidRDefault="00A40B4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4139" w:type="dxa"/>
          </w:tcPr>
          <w:p w:rsidR="004A0D71" w:rsidRPr="00DC20EB" w:rsidRDefault="00A40B44" w:rsidP="004A0D71">
            <w:pPr>
              <w:rPr>
                <w:rFonts w:ascii="Times New Roman" w:hAnsi="Times New Roman" w:cs="Times New Roman"/>
                <w:b/>
              </w:rPr>
            </w:pPr>
            <w:r w:rsidRPr="00DC20EB">
              <w:rPr>
                <w:rFonts w:ascii="Times New Roman" w:hAnsi="Times New Roman" w:cs="Times New Roman"/>
                <w:b/>
              </w:rPr>
              <w:t>Развлечение «День знаний»</w:t>
            </w: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A0D71" w:rsidRPr="00DC20EB" w:rsidTr="005969A7">
        <w:tc>
          <w:tcPr>
            <w:tcW w:w="563" w:type="dxa"/>
            <w:vMerge w:val="restart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  <w:b/>
                <w:u w:val="single"/>
              </w:rPr>
              <w:t>9.09.24-13.09.24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  <w:b/>
              </w:rPr>
            </w:pPr>
            <w:r w:rsidRPr="00DC20EB">
              <w:rPr>
                <w:rFonts w:ascii="Times New Roman" w:hAnsi="Times New Roman" w:cs="Times New Roman"/>
                <w:b/>
              </w:rPr>
              <w:t>«Забота о здоровье»</w:t>
            </w:r>
          </w:p>
          <w:p w:rsidR="004A0D71" w:rsidRPr="00DC20EB" w:rsidRDefault="004A0D71" w:rsidP="00A40B44">
            <w:pPr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</w:rPr>
              <w:t xml:space="preserve">         </w:t>
            </w:r>
            <w:r w:rsidR="00A40B44" w:rsidRPr="00DC20EB">
              <w:rPr>
                <w:rFonts w:ascii="Times New Roman" w:hAnsi="Times New Roman" w:cs="Times New Roman"/>
                <w:i/>
              </w:rPr>
              <w:t xml:space="preserve">Мы </w:t>
            </w:r>
            <w:proofErr w:type="gramStart"/>
            <w:r w:rsidR="00A40B44" w:rsidRPr="00DC20EB">
              <w:rPr>
                <w:rFonts w:ascii="Times New Roman" w:hAnsi="Times New Roman" w:cs="Times New Roman"/>
                <w:i/>
              </w:rPr>
              <w:t>здоровыми</w:t>
            </w:r>
            <w:proofErr w:type="gramEnd"/>
            <w:r w:rsidR="00A40B44" w:rsidRPr="00DC20EB">
              <w:rPr>
                <w:rFonts w:ascii="Times New Roman" w:hAnsi="Times New Roman" w:cs="Times New Roman"/>
                <w:i/>
              </w:rPr>
              <w:t xml:space="preserve"> растем</w:t>
            </w:r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- 13 сентября - День парикмахера в России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- 15 сентября - Российские дни леса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- Беседы про здоровый образ жизни, правила питания, пользу витаминов, пользу спорта.</w:t>
            </w: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4A0D71" w:rsidRPr="00DC20EB" w:rsidTr="005969A7">
        <w:tc>
          <w:tcPr>
            <w:tcW w:w="563" w:type="dxa"/>
            <w:vMerge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A40B44" w:rsidRPr="00DC20EB" w:rsidRDefault="00D568E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«Быстрее, выше,  сильнее»- день здоровья (коллективные спортивные игры)</w:t>
            </w: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A0D71" w:rsidRPr="00DC20EB" w:rsidTr="005969A7">
        <w:tc>
          <w:tcPr>
            <w:tcW w:w="563" w:type="dxa"/>
            <w:vMerge w:val="restart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Fonts w:ascii="Times New Roman" w:hAnsi="Times New Roman" w:cs="Times New Roman"/>
                <w:b/>
                <w:u w:val="single"/>
              </w:rPr>
              <w:t>16.09.24-20.09.24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  <w:b/>
              </w:rPr>
            </w:pPr>
            <w:r w:rsidRPr="00DC20EB">
              <w:rPr>
                <w:rFonts w:ascii="Times New Roman" w:hAnsi="Times New Roman" w:cs="Times New Roman"/>
                <w:b/>
              </w:rPr>
              <w:t>«Правила на дороге»</w:t>
            </w:r>
          </w:p>
          <w:p w:rsidR="004A0D71" w:rsidRPr="00DC20EB" w:rsidRDefault="00D568E7" w:rsidP="004A0D7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Осторожно! Дорога</w:t>
            </w:r>
            <w:proofErr w:type="gramStart"/>
            <w:r w:rsidRPr="00DC20EB">
              <w:rPr>
                <w:rFonts w:ascii="Times New Roman" w:hAnsi="Times New Roman" w:cs="Times New Roman"/>
                <w:i/>
              </w:rPr>
              <w:t>!</w:t>
            </w:r>
            <w:r w:rsidR="004A0D71" w:rsidRPr="00DC20EB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Беседы в режимных моментах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- Правила дорожного движения для пешеходов, велосипедистов, самокатов, </w:t>
            </w:r>
            <w:proofErr w:type="gramStart"/>
            <w:r w:rsidRPr="00DC20EB">
              <w:rPr>
                <w:rFonts w:ascii="Times New Roman" w:hAnsi="Times New Roman" w:cs="Times New Roman"/>
              </w:rPr>
              <w:t>роликах</w:t>
            </w:r>
            <w:proofErr w:type="gramEnd"/>
            <w:r w:rsidRPr="00DC20EB">
              <w:rPr>
                <w:rFonts w:ascii="Times New Roman" w:hAnsi="Times New Roman" w:cs="Times New Roman"/>
              </w:rPr>
              <w:t xml:space="preserve"> и так далее. - Дорога до детского сада, какие правила важно соблюдать. Какие опасности бывают во дворе.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Дидактические и ролевые игры</w:t>
            </w:r>
          </w:p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По профессиям, связанным с дорогой и правилами дорожного движения. </w:t>
            </w:r>
          </w:p>
          <w:p w:rsidR="00D568E7" w:rsidRPr="00DC20EB" w:rsidRDefault="00D568E7" w:rsidP="004A0D71">
            <w:pPr>
              <w:rPr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lastRenderedPageBreak/>
              <w:t>19 сентября – День смайлика</w:t>
            </w: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</w:tr>
      <w:tr w:rsidR="004A0D71" w:rsidRPr="00DC20EB" w:rsidTr="005969A7">
        <w:tc>
          <w:tcPr>
            <w:tcW w:w="563" w:type="dxa"/>
            <w:vMerge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D568E7" w:rsidRPr="00DC20EB" w:rsidRDefault="00D568E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4139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«День знаний ПДД»- развлечение (викторины, игровая программа)</w:t>
            </w:r>
          </w:p>
        </w:tc>
        <w:tc>
          <w:tcPr>
            <w:tcW w:w="2236" w:type="dxa"/>
          </w:tcPr>
          <w:p w:rsidR="004A0D71" w:rsidRPr="00DC20EB" w:rsidRDefault="004A0D71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Панфилова Е.К.</w:t>
            </w:r>
          </w:p>
        </w:tc>
      </w:tr>
      <w:tr w:rsidR="00CB0B60" w:rsidRPr="00DC20EB" w:rsidTr="005969A7">
        <w:tc>
          <w:tcPr>
            <w:tcW w:w="563" w:type="dxa"/>
            <w:vMerge w:val="restart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34" w:type="dxa"/>
          </w:tcPr>
          <w:p w:rsidR="00CB0B60" w:rsidRPr="00DC20EB" w:rsidRDefault="00CB0B60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23.09.24-27.09.24</w:t>
            </w:r>
          </w:p>
          <w:p w:rsidR="00CB0B60" w:rsidRPr="00DC20EB" w:rsidRDefault="00CB0B60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«Детский сад. Профессии»</w:t>
            </w:r>
          </w:p>
          <w:p w:rsidR="00CB0B60" w:rsidRPr="00DC20EB" w:rsidRDefault="00CB0B60" w:rsidP="004A0D7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Детский сад мой второй дом!</w:t>
            </w:r>
          </w:p>
        </w:tc>
        <w:tc>
          <w:tcPr>
            <w:tcW w:w="4139" w:type="dxa"/>
          </w:tcPr>
          <w:p w:rsidR="00CB0B60" w:rsidRPr="00DC20EB" w:rsidRDefault="00CB0B60" w:rsidP="00D568E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27 сентября - День воспитателя и всех дошкольных работников</w:t>
            </w:r>
          </w:p>
          <w:p w:rsidR="00CB0B60" w:rsidRPr="00DC20EB" w:rsidRDefault="0007263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 xml:space="preserve">Беседы,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>д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>/игры, с/</w:t>
            </w:r>
            <w:proofErr w:type="spellStart"/>
            <w:proofErr w:type="gramStart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 xml:space="preserve"> игры, экскурсии</w:t>
            </w:r>
            <w:r w:rsidRPr="00DC20EB">
              <w:rPr>
                <w:rStyle w:val="14"/>
                <w:rFonts w:ascii="Times New Roman" w:hAnsi="Times New Roman" w:cs="Times New Roman"/>
              </w:rPr>
              <w:t>: Все</w:t>
            </w:r>
            <w:r w:rsidR="00CB0B60" w:rsidRPr="00DC20EB">
              <w:rPr>
                <w:rStyle w:val="14"/>
                <w:rFonts w:ascii="Times New Roman" w:hAnsi="Times New Roman" w:cs="Times New Roman"/>
              </w:rPr>
              <w:t xml:space="preserve"> про детский сад. </w:t>
            </w:r>
            <w:proofErr w:type="gramStart"/>
            <w:r w:rsidR="00CB0B60" w:rsidRPr="00DC20EB">
              <w:rPr>
                <w:rStyle w:val="14"/>
                <w:rFonts w:ascii="Times New Roman" w:hAnsi="Times New Roman" w:cs="Times New Roman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="00CB0B60" w:rsidRPr="00DC20EB">
              <w:rPr>
                <w:rStyle w:val="14"/>
                <w:rFonts w:ascii="Times New Roman" w:hAnsi="Times New Roman" w:cs="Times New Roman"/>
              </w:rPr>
              <w:t xml:space="preserve"> Центры группы, экскурсии по ДОО. Традиции детского сада и группы. Профессии людей, которые работают в детском саду.</w:t>
            </w:r>
          </w:p>
        </w:tc>
        <w:tc>
          <w:tcPr>
            <w:tcW w:w="2236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CB0B60" w:rsidRPr="00DC20EB" w:rsidTr="005969A7">
        <w:tc>
          <w:tcPr>
            <w:tcW w:w="563" w:type="dxa"/>
            <w:vMerge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4139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«Парад профессий» - досуг </w:t>
            </w:r>
          </w:p>
        </w:tc>
        <w:tc>
          <w:tcPr>
            <w:tcW w:w="2236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CB0B60" w:rsidRPr="00DC20EB" w:rsidTr="005969A7">
        <w:tc>
          <w:tcPr>
            <w:tcW w:w="563" w:type="dxa"/>
            <w:vMerge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4139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«День дошкольного работника» - концертная программа</w:t>
            </w:r>
          </w:p>
        </w:tc>
        <w:tc>
          <w:tcPr>
            <w:tcW w:w="2236" w:type="dxa"/>
          </w:tcPr>
          <w:p w:rsidR="00CB0B60" w:rsidRPr="00DC20EB" w:rsidRDefault="00CB0B60" w:rsidP="004A0D71">
            <w:pPr>
              <w:rPr>
                <w:rFonts w:ascii="Times New Roman" w:hAnsi="Times New Roman" w:cs="Times New Roman"/>
              </w:rPr>
            </w:pPr>
            <w:proofErr w:type="spellStart"/>
            <w:r w:rsidRPr="00DC20EB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DC20EB">
              <w:rPr>
                <w:rFonts w:ascii="Times New Roman" w:hAnsi="Times New Roman" w:cs="Times New Roman"/>
              </w:rPr>
              <w:t>.р</w:t>
            </w:r>
            <w:proofErr w:type="gramEnd"/>
            <w:r w:rsidRPr="00DC20EB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A15B23" w:rsidRPr="00DC20EB" w:rsidTr="005969A7">
        <w:tc>
          <w:tcPr>
            <w:tcW w:w="563" w:type="dxa"/>
          </w:tcPr>
          <w:p w:rsidR="00A15B23" w:rsidRPr="00DC20EB" w:rsidRDefault="00A15B23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15B23" w:rsidRPr="00DC20EB" w:rsidRDefault="00A15B23" w:rsidP="004A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139" w:type="dxa"/>
          </w:tcPr>
          <w:p w:rsidR="00A15B23" w:rsidRPr="00DC20EB" w:rsidRDefault="00A15B23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  <w:b/>
              </w:rPr>
              <w:t>Проект месяца</w:t>
            </w:r>
            <w:r w:rsidRPr="00DC20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5080" w:rsidRPr="00DC20E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A5080" w:rsidRPr="00DC20EB">
              <w:rPr>
                <w:rFonts w:ascii="Times New Roman" w:hAnsi="Times New Roman" w:cs="Times New Roman"/>
              </w:rPr>
              <w:t>октябрь-январь</w:t>
            </w:r>
            <w:r w:rsidR="00295C7E" w:rsidRPr="00DC20EB">
              <w:rPr>
                <w:rFonts w:ascii="Times New Roman" w:hAnsi="Times New Roman" w:cs="Times New Roman"/>
              </w:rPr>
              <w:t xml:space="preserve">) </w:t>
            </w:r>
            <w:r w:rsidRPr="00DC20EB">
              <w:rPr>
                <w:rFonts w:ascii="Times New Roman" w:hAnsi="Times New Roman" w:cs="Times New Roman"/>
                <w:color w:val="C0504D" w:themeColor="accent2"/>
              </w:rPr>
              <w:t>«Семья на ладошке»</w:t>
            </w:r>
          </w:p>
        </w:tc>
        <w:tc>
          <w:tcPr>
            <w:tcW w:w="2236" w:type="dxa"/>
          </w:tcPr>
          <w:p w:rsidR="00A15B23" w:rsidRPr="00DC20EB" w:rsidRDefault="00A15B23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4561C" w:rsidRPr="00DC20EB" w:rsidTr="005969A7">
        <w:tc>
          <w:tcPr>
            <w:tcW w:w="563" w:type="dxa"/>
            <w:vMerge w:val="restart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</w:tcPr>
          <w:p w:rsidR="0014561C" w:rsidRPr="00DC20EB" w:rsidRDefault="0014561C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30.09.24-4.10.24</w:t>
            </w:r>
          </w:p>
          <w:p w:rsidR="0014561C" w:rsidRPr="00DC20EB" w:rsidRDefault="0014561C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«Животные»</w:t>
            </w:r>
          </w:p>
          <w:p w:rsidR="0014561C" w:rsidRPr="00DC20EB" w:rsidRDefault="0014561C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Животные мира</w:t>
            </w:r>
          </w:p>
        </w:tc>
        <w:tc>
          <w:tcPr>
            <w:tcW w:w="4139" w:type="dxa"/>
          </w:tcPr>
          <w:p w:rsidR="0014561C" w:rsidRPr="00DC20EB" w:rsidRDefault="00072635" w:rsidP="004A0D71">
            <w:pPr>
              <w:rPr>
                <w:rStyle w:val="14"/>
                <w:rFonts w:ascii="Times New Roman" w:hAnsi="Times New Roman" w:cs="Times New Roman"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 xml:space="preserve">Беседы,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>д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>/игры, настольные игры, просмотр документальных фильмов</w:t>
            </w:r>
            <w:r w:rsidR="0014561C" w:rsidRPr="00DC20EB">
              <w:rPr>
                <w:rStyle w:val="14"/>
                <w:rFonts w:ascii="Times New Roman" w:hAnsi="Times New Roman" w:cs="Times New Roman"/>
                <w:u w:val="single"/>
              </w:rPr>
              <w:t>.</w:t>
            </w:r>
          </w:p>
          <w:p w:rsidR="0014561C" w:rsidRPr="00DC20EB" w:rsidRDefault="0014561C" w:rsidP="00A15B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 октября -  Международный день пожилых людей; Международный день музыки</w:t>
            </w:r>
            <w:r w:rsidR="00A15B23" w:rsidRPr="00DC20EB">
              <w:rPr>
                <w:rStyle w:val="14"/>
                <w:rFonts w:ascii="Times New Roman" w:hAnsi="Times New Roman" w:cs="Times New Roman"/>
              </w:rPr>
              <w:t xml:space="preserve"> (</w:t>
            </w:r>
            <w:r w:rsidR="00A15B23" w:rsidRPr="00DC20EB">
              <w:rPr>
                <w:rFonts w:ascii="Times New Roman" w:eastAsia="Times New Roman" w:hAnsi="Times New Roman" w:cs="Times New Roman"/>
                <w:b/>
                <w:bCs/>
                <w:i/>
              </w:rPr>
              <w:t>фотовыставка, художественное творчество)</w:t>
            </w:r>
            <w:proofErr w:type="gramStart"/>
            <w:r w:rsidR="00072635" w:rsidRPr="00DC20EB">
              <w:rPr>
                <w:rStyle w:val="14"/>
                <w:rFonts w:ascii="Times New Roman" w:hAnsi="Times New Roman" w:cs="Times New Roman"/>
              </w:rPr>
              <w:t xml:space="preserve"> .</w:t>
            </w:r>
            <w:proofErr w:type="gramEnd"/>
            <w:r w:rsidR="00072635" w:rsidRPr="00DC20EB">
              <w:rPr>
                <w:rStyle w:val="14"/>
                <w:rFonts w:ascii="Times New Roman" w:hAnsi="Times New Roman" w:cs="Times New Roman"/>
              </w:rPr>
              <w:t xml:space="preserve">  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</w:t>
            </w:r>
          </w:p>
          <w:p w:rsidR="0014561C" w:rsidRPr="00DC20EB" w:rsidRDefault="0014561C" w:rsidP="00CB0B60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4 октября - День защиты животных;</w:t>
            </w:r>
            <w:r w:rsidR="00072635" w:rsidRPr="00DC20EB">
              <w:rPr>
                <w:rStyle w:val="14"/>
                <w:rFonts w:ascii="Times New Roman" w:hAnsi="Times New Roman" w:cs="Times New Roman"/>
              </w:rPr>
              <w:t xml:space="preserve"> Животных жарких стран, севера, домашние, дикие животные. Особенности питания, обитания. Какая у них шерсть, окрас.</w:t>
            </w:r>
          </w:p>
          <w:p w:rsidR="0014561C" w:rsidRPr="00DC20EB" w:rsidRDefault="0014561C" w:rsidP="00CB0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14561C" w:rsidRPr="00DC20EB" w:rsidTr="005969A7">
        <w:tc>
          <w:tcPr>
            <w:tcW w:w="563" w:type="dxa"/>
            <w:vMerge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4561C" w:rsidRPr="00DC20EB" w:rsidRDefault="0014561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Дополнительные праздники </w:t>
            </w:r>
          </w:p>
        </w:tc>
        <w:tc>
          <w:tcPr>
            <w:tcW w:w="4139" w:type="dxa"/>
          </w:tcPr>
          <w:p w:rsidR="0014561C" w:rsidRPr="00DC20EB" w:rsidRDefault="0014561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</w:t>
            </w:r>
            <w:r w:rsidRPr="00DC20EB">
              <w:rPr>
                <w:rStyle w:val="14"/>
                <w:rFonts w:ascii="Times New Roman" w:hAnsi="Times New Roman" w:cs="Times New Roman"/>
                <w:spacing w:val="-6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октября</w:t>
            </w:r>
            <w:r w:rsidRPr="00DC20EB">
              <w:rPr>
                <w:rStyle w:val="14"/>
                <w:rFonts w:ascii="Times New Roman" w:hAnsi="Times New Roman" w:cs="Times New Roman"/>
                <w:spacing w:val="-6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-</w:t>
            </w:r>
            <w:r w:rsidRPr="00DC20EB">
              <w:rPr>
                <w:rStyle w:val="14"/>
                <w:rFonts w:ascii="Times New Roman" w:hAnsi="Times New Roman" w:cs="Times New Roman"/>
                <w:spacing w:val="-6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День</w:t>
            </w:r>
            <w:r w:rsidRPr="00DC20EB">
              <w:rPr>
                <w:rStyle w:val="14"/>
                <w:rFonts w:ascii="Times New Roman" w:hAnsi="Times New Roman" w:cs="Times New Roman"/>
                <w:spacing w:val="-57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здоровья.</w:t>
            </w:r>
          </w:p>
        </w:tc>
        <w:tc>
          <w:tcPr>
            <w:tcW w:w="2236" w:type="dxa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14561C" w:rsidRPr="00DC20EB" w:rsidTr="005969A7">
        <w:tc>
          <w:tcPr>
            <w:tcW w:w="563" w:type="dxa"/>
            <w:vMerge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4139" w:type="dxa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«Виртуальная экскурсия в зоопарк»</w:t>
            </w:r>
          </w:p>
        </w:tc>
        <w:tc>
          <w:tcPr>
            <w:tcW w:w="2236" w:type="dxa"/>
          </w:tcPr>
          <w:p w:rsidR="0014561C" w:rsidRPr="00DC20EB" w:rsidRDefault="0014561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295C7E" w:rsidRPr="00DC20EB" w:rsidTr="005969A7">
        <w:tc>
          <w:tcPr>
            <w:tcW w:w="563" w:type="dxa"/>
            <w:vMerge w:val="restart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</w:tcPr>
          <w:p w:rsidR="00295C7E" w:rsidRPr="00DC20EB" w:rsidRDefault="00295C7E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7.10.24-11.10.24</w:t>
            </w:r>
          </w:p>
          <w:p w:rsidR="00295C7E" w:rsidRPr="00DC20EB" w:rsidRDefault="00295C7E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«Библиотека»</w:t>
            </w:r>
          </w:p>
          <w:p w:rsidR="00295C7E" w:rsidRPr="00DC20EB" w:rsidRDefault="00295C7E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В мире книг</w:t>
            </w:r>
          </w:p>
        </w:tc>
        <w:tc>
          <w:tcPr>
            <w:tcW w:w="4139" w:type="dxa"/>
          </w:tcPr>
          <w:p w:rsidR="00295C7E" w:rsidRPr="00DC20EB" w:rsidRDefault="0007263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u w:val="single"/>
              </w:rPr>
              <w:t xml:space="preserve">Беседы в утреннем круге, рассматривание иллюстраций. </w:t>
            </w:r>
            <w:r w:rsidR="00295C7E" w:rsidRPr="00DC20EB">
              <w:rPr>
                <w:rStyle w:val="14"/>
                <w:rFonts w:ascii="Times New Roman" w:hAnsi="Times New Roman" w:cs="Times New Roman"/>
              </w:rPr>
              <w:t xml:space="preserve">Знакомимся с книгой, библиотеками, писателями, </w:t>
            </w:r>
            <w:r w:rsidR="00295C7E" w:rsidRPr="00DC20EB">
              <w:rPr>
                <w:rStyle w:val="14"/>
                <w:rFonts w:ascii="Times New Roman" w:hAnsi="Times New Roman" w:cs="Times New Roman"/>
              </w:rPr>
              <w:tab/>
              <w:t>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  <w:tc>
          <w:tcPr>
            <w:tcW w:w="2236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95C7E" w:rsidRPr="00DC20EB" w:rsidTr="005969A7">
        <w:tc>
          <w:tcPr>
            <w:tcW w:w="563" w:type="dxa"/>
            <w:vMerge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Дополнительные праздники </w:t>
            </w:r>
          </w:p>
        </w:tc>
        <w:tc>
          <w:tcPr>
            <w:tcW w:w="4139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color w:val="000000"/>
              </w:rPr>
              <w:t>Выставка детских рисунков</w:t>
            </w: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 xml:space="preserve"> «Наше любимое село с безопасным движением» по программе ПДД</w:t>
            </w:r>
          </w:p>
        </w:tc>
        <w:tc>
          <w:tcPr>
            <w:tcW w:w="2236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Панфилова Е.</w:t>
            </w:r>
            <w:proofErr w:type="gramStart"/>
            <w:r w:rsidRPr="00DC20EB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295C7E" w:rsidRPr="00DC20EB" w:rsidTr="005969A7">
        <w:tc>
          <w:tcPr>
            <w:tcW w:w="563" w:type="dxa"/>
            <w:vMerge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4139" w:type="dxa"/>
          </w:tcPr>
          <w:p w:rsidR="00295C7E" w:rsidRPr="00DC20EB" w:rsidRDefault="00295C7E" w:rsidP="00295C7E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«Экскурсия в библиотеку» </w:t>
            </w:r>
            <w:r w:rsidRPr="00DC20E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МБУК «ЦБС Ивановского муниципального округа» </w:t>
            </w:r>
            <w:r w:rsidRPr="00DC20E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Библиотека-филиал №2 с</w:t>
            </w:r>
            <w:proofErr w:type="gramStart"/>
            <w:r w:rsidRPr="00DC20E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.Б</w:t>
            </w:r>
            <w:proofErr w:type="gramEnd"/>
            <w:r w:rsidRPr="00DC20E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ерезовка</w:t>
            </w:r>
          </w:p>
        </w:tc>
        <w:tc>
          <w:tcPr>
            <w:tcW w:w="2236" w:type="dxa"/>
          </w:tcPr>
          <w:p w:rsidR="00295C7E" w:rsidRPr="00DC20EB" w:rsidRDefault="00295C7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293677" w:rsidRPr="00DC20EB" w:rsidTr="005969A7">
        <w:tc>
          <w:tcPr>
            <w:tcW w:w="563" w:type="dxa"/>
            <w:vMerge w:val="restart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14.10.24-18.10.24</w:t>
            </w:r>
          </w:p>
          <w:p w:rsidR="00293677" w:rsidRPr="00DC20EB" w:rsidRDefault="00293677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«Мужские профессии»</w:t>
            </w:r>
          </w:p>
          <w:p w:rsidR="00293677" w:rsidRPr="00DC20EB" w:rsidRDefault="00293677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Папа может все, что угодно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Знакомить с мужскими профессиями. Знакомить с качествами личности необходимыми для мужской профессии. Знакомить с понятиями мужская профессия. Праздник отца в России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18 октября – День отца в России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Дополнительные праздники </w:t>
            </w:r>
          </w:p>
        </w:tc>
        <w:tc>
          <w:tcPr>
            <w:tcW w:w="4139" w:type="dxa"/>
          </w:tcPr>
          <w:p w:rsidR="00293677" w:rsidRPr="00DC20EB" w:rsidRDefault="00293677" w:rsidP="003A22C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16 октября -</w:t>
            </w:r>
          </w:p>
          <w:p w:rsidR="00293677" w:rsidRPr="00DC20EB" w:rsidRDefault="00293677" w:rsidP="003A22C7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хлеба.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4139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«День отца в России» - спортивные развлечения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21.10.24-25.10.24</w:t>
            </w:r>
          </w:p>
          <w:p w:rsidR="00293677" w:rsidRPr="00DC20EB" w:rsidRDefault="00293677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«Осень. Осенние дары»</w:t>
            </w:r>
          </w:p>
          <w:p w:rsidR="00293677" w:rsidRPr="00DC20EB" w:rsidRDefault="00293677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Золотая осень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Беседы о сезонные изменения в природе, одежде людей, на участке детского сада. Разговор о деревьях нашего края (региональный компонент). Животный мир - домашние животные и птицы, лесные звери и птицы, как они готовятся к осени и будущим холодам (региональный компонент). Собираем урожай (фрукты и овощи) Беседы о лесе (ягоды и грибы) Цвета осени. Природа осенью. Осень в мире. Осень в разных частях России.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Итоговое мероприятие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4139" w:type="dxa"/>
          </w:tcPr>
          <w:p w:rsidR="00293677" w:rsidRPr="00DC20EB" w:rsidRDefault="00293677" w:rsidP="0029367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«Праздник осени» 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 + музыкальный руководитель</w:t>
            </w:r>
          </w:p>
        </w:tc>
      </w:tr>
      <w:tr w:rsidR="00293677" w:rsidRPr="00DC20EB" w:rsidTr="005969A7">
        <w:tc>
          <w:tcPr>
            <w:tcW w:w="563" w:type="dxa"/>
            <w:vMerge w:val="restart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28.10.24-1.11.24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  <w:b/>
              </w:rPr>
            </w:pPr>
            <w:r w:rsidRPr="00DC20EB">
              <w:rPr>
                <w:rFonts w:ascii="Times New Roman" w:hAnsi="Times New Roman" w:cs="Times New Roman"/>
                <w:b/>
              </w:rPr>
              <w:t>«Игры и игрушки»</w:t>
            </w:r>
          </w:p>
          <w:p w:rsidR="00293677" w:rsidRPr="00DC20EB" w:rsidRDefault="00293677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Мастерская игрушек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О любых игрушках: плюшевых, деревянных, народных и так далее. Из чего делают, как делают, кто делает. Мастерская игрушек.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Дополнительный праздник</w:t>
            </w:r>
          </w:p>
        </w:tc>
        <w:tc>
          <w:tcPr>
            <w:tcW w:w="4139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28 октября - День бабушек и дедушек.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29367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293677" w:rsidRPr="00DC20EB" w:rsidRDefault="00293677" w:rsidP="00293677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1.11.24</w:t>
            </w:r>
          </w:p>
        </w:tc>
        <w:tc>
          <w:tcPr>
            <w:tcW w:w="4139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«Мой веселый звонкий мяч» (спортивный досуг)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279E8" w:rsidRPr="00DC20EB" w:rsidTr="005969A7">
        <w:tc>
          <w:tcPr>
            <w:tcW w:w="563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79E8" w:rsidRPr="00DC20EB" w:rsidRDefault="00F279E8" w:rsidP="00293677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139" w:type="dxa"/>
          </w:tcPr>
          <w:p w:rsidR="00F279E8" w:rsidRPr="00DC20EB" w:rsidRDefault="00F279E8" w:rsidP="004A0D71">
            <w:pPr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F63AC8" w:rsidRPr="00DC20EB" w:rsidTr="005969A7">
        <w:trPr>
          <w:trHeight w:val="3795"/>
        </w:trPr>
        <w:tc>
          <w:tcPr>
            <w:tcW w:w="563" w:type="dxa"/>
            <w:vMerge w:val="restart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4" w:type="dxa"/>
          </w:tcPr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2.11.24-8.11.24</w:t>
            </w:r>
          </w:p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«Многонациональная страна»</w:t>
            </w:r>
          </w:p>
          <w:p w:rsidR="00F63AC8" w:rsidRPr="00DC20EB" w:rsidRDefault="00F63AC8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Народы России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Всё о народах России.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Особенностях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, традициях, одежде. Национальных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танцах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  <w:p w:rsidR="00F63AC8" w:rsidRPr="00DC20EB" w:rsidRDefault="00F63AC8" w:rsidP="0029367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4(5) ноября - День народного единства (беседа в утреннем круге и художественное творчество)</w:t>
            </w:r>
          </w:p>
          <w:p w:rsidR="00F63AC8" w:rsidRPr="00DC20EB" w:rsidRDefault="00F63AC8" w:rsidP="00293677">
            <w:pPr>
              <w:jc w:val="both"/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8 ноября: </w:t>
            </w:r>
          </w:p>
          <w:p w:rsidR="00F63AC8" w:rsidRPr="00DC20EB" w:rsidRDefault="00F63AC8" w:rsidP="00293677">
            <w:pPr>
              <w:jc w:val="both"/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 (Тематическая беседа на утреннем круге)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293677" w:rsidRPr="00DC20EB" w:rsidTr="005969A7">
        <w:tc>
          <w:tcPr>
            <w:tcW w:w="563" w:type="dxa"/>
            <w:vMerge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93677" w:rsidRPr="00DC20EB" w:rsidRDefault="00293677" w:rsidP="0029367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Итоговое мероприятие </w:t>
            </w: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недели</w:t>
            </w:r>
          </w:p>
          <w:p w:rsidR="00293677" w:rsidRPr="00DC20EB" w:rsidRDefault="00293677" w:rsidP="00293677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8.11.24</w:t>
            </w:r>
          </w:p>
        </w:tc>
        <w:tc>
          <w:tcPr>
            <w:tcW w:w="4139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 xml:space="preserve">«Разнообразие национального </w:t>
            </w: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творчества народов России» - спортивно - игровая программа (досуг)</w:t>
            </w:r>
          </w:p>
        </w:tc>
        <w:tc>
          <w:tcPr>
            <w:tcW w:w="2236" w:type="dxa"/>
          </w:tcPr>
          <w:p w:rsidR="00293677" w:rsidRPr="00DC20EB" w:rsidRDefault="0029367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F63AC8" w:rsidRPr="00DC20EB" w:rsidTr="005969A7">
        <w:tc>
          <w:tcPr>
            <w:tcW w:w="563" w:type="dxa"/>
            <w:vMerge w:val="restart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4" w:type="dxa"/>
          </w:tcPr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11.11.24-15.11.24</w:t>
            </w:r>
          </w:p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«Неделя музыки»</w:t>
            </w:r>
          </w:p>
          <w:p w:rsidR="00F63AC8" w:rsidRPr="00DC20EB" w:rsidRDefault="00F63AC8" w:rsidP="00DC20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Музыкальная шкатулка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F63AC8" w:rsidRPr="00DC20EB" w:rsidTr="005969A7">
        <w:tc>
          <w:tcPr>
            <w:tcW w:w="563" w:type="dxa"/>
            <w:vMerge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F63AC8" w:rsidRPr="00DC20EB" w:rsidRDefault="00F63AC8" w:rsidP="00F63AC8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12 ноября -</w:t>
            </w:r>
          </w:p>
          <w:p w:rsidR="00F63AC8" w:rsidRPr="00DC20EB" w:rsidRDefault="00F63AC8" w:rsidP="00F63AC8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Синичкин день (изготовление кормушки)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F63AC8" w:rsidRPr="00DC20EB" w:rsidTr="005969A7">
        <w:tc>
          <w:tcPr>
            <w:tcW w:w="563" w:type="dxa"/>
            <w:vMerge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63AC8" w:rsidRPr="00DC20EB" w:rsidRDefault="00F63AC8" w:rsidP="00F63AC8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F63AC8" w:rsidRPr="00DC20EB" w:rsidRDefault="00F63AC8" w:rsidP="00F63AC8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15.11.24</w:t>
            </w:r>
          </w:p>
        </w:tc>
        <w:tc>
          <w:tcPr>
            <w:tcW w:w="4139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«День рождение Деда Мороза»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-р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>азвлечение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 + музыкальный руководитель</w:t>
            </w:r>
          </w:p>
        </w:tc>
      </w:tr>
      <w:tr w:rsidR="00F63AC8" w:rsidRPr="00DC20EB" w:rsidTr="005969A7">
        <w:tc>
          <w:tcPr>
            <w:tcW w:w="563" w:type="dxa"/>
            <w:vMerge w:val="restart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4" w:type="dxa"/>
          </w:tcPr>
          <w:p w:rsidR="00F63AC8" w:rsidRPr="00DC20EB" w:rsidRDefault="00F63AC8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18.11.24-22.11.24</w:t>
            </w:r>
          </w:p>
          <w:p w:rsidR="00F63AC8" w:rsidRPr="00DC20EB" w:rsidRDefault="00F63AC8" w:rsidP="00F63AC8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«Моя семья. День матери»</w:t>
            </w:r>
          </w:p>
          <w:p w:rsidR="00F63AC8" w:rsidRPr="00DC20EB" w:rsidRDefault="00F63AC8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О семье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семье. Особенности, ценности, традиции, Этикет. Отношения в семье, эмоции. Мой дом, моя квартира. Кто со мной живёт. История моей семьи. Праздник день матери - история возникновения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AC8" w:rsidRPr="00DC20EB" w:rsidTr="005969A7">
        <w:tc>
          <w:tcPr>
            <w:tcW w:w="563" w:type="dxa"/>
            <w:vMerge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63AC8" w:rsidRPr="00DC20EB" w:rsidRDefault="00F63AC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F63AC8" w:rsidRPr="00DC20EB" w:rsidRDefault="00F63AC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Акция «Сохрани мне жизнь» по программе ПДД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Панфилова Е.</w:t>
            </w:r>
            <w:proofErr w:type="gramStart"/>
            <w:r w:rsidRPr="00DC20EB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F63AC8" w:rsidRPr="00DC20EB" w:rsidTr="005969A7">
        <w:tc>
          <w:tcPr>
            <w:tcW w:w="563" w:type="dxa"/>
            <w:vMerge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63AC8" w:rsidRPr="00DC20EB" w:rsidRDefault="00F63AC8" w:rsidP="00F63AC8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F63AC8" w:rsidRPr="00DC20EB" w:rsidRDefault="00F63AC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4139" w:type="dxa"/>
          </w:tcPr>
          <w:p w:rsidR="00F63AC8" w:rsidRPr="00DC20EB" w:rsidRDefault="00F63AC8" w:rsidP="00F279E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«День матери в России» -  развлечение (досуг)</w:t>
            </w:r>
          </w:p>
          <w:p w:rsidR="00F63AC8" w:rsidRPr="00DC20EB" w:rsidRDefault="00F63AC8" w:rsidP="00F279E8">
            <w:pPr>
              <w:jc w:val="both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постановка сказки «Няня для козлят»</w:t>
            </w:r>
          </w:p>
        </w:tc>
        <w:tc>
          <w:tcPr>
            <w:tcW w:w="2236" w:type="dxa"/>
          </w:tcPr>
          <w:p w:rsidR="00F63AC8" w:rsidRPr="00DC20EB" w:rsidRDefault="00F63AC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279E8" w:rsidRPr="00DC20EB" w:rsidTr="005969A7">
        <w:tc>
          <w:tcPr>
            <w:tcW w:w="563" w:type="dxa"/>
            <w:vMerge w:val="restart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4" w:type="dxa"/>
          </w:tcPr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25.11.24-29.11.24</w:t>
            </w:r>
          </w:p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«Моя страна»</w:t>
            </w:r>
          </w:p>
          <w:p w:rsidR="00F279E8" w:rsidRPr="00DC20EB" w:rsidRDefault="00F279E8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Моя страна Россия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F279E8" w:rsidRPr="00DC20EB" w:rsidRDefault="00F279E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Закрепить знание название </w:t>
            </w:r>
            <w:r w:rsidRPr="00DC20EB">
              <w:rPr>
                <w:rStyle w:val="14"/>
                <w:rFonts w:ascii="Times New Roman" w:hAnsi="Times New Roman" w:cs="Times New Roman"/>
                <w:bCs/>
              </w:rPr>
              <w:t>страны</w:t>
            </w:r>
            <w:r w:rsidRPr="00DC20EB">
              <w:rPr>
                <w:rStyle w:val="14"/>
                <w:rFonts w:ascii="Times New Roman" w:hAnsi="Times New Roman" w:cs="Times New Roman"/>
              </w:rPr>
              <w:t>, ее природы. Дать знание о богатстве России. Познакомить с географической картой, расположением на ней России. Воспитывать чувство гордости за свою </w:t>
            </w:r>
            <w:r w:rsidRPr="00DC20EB">
              <w:rPr>
                <w:rStyle w:val="14"/>
                <w:rFonts w:ascii="Times New Roman" w:hAnsi="Times New Roman" w:cs="Times New Roman"/>
                <w:bCs/>
              </w:rPr>
              <w:t>страну</w:t>
            </w:r>
            <w:r w:rsidRPr="00DC20EB">
              <w:rPr>
                <w:rStyle w:val="14"/>
                <w:rFonts w:ascii="Times New Roman" w:hAnsi="Times New Roman" w:cs="Times New Roman"/>
              </w:rPr>
              <w:t>.</w:t>
            </w:r>
            <w:r w:rsidRPr="00DC20EB">
              <w:rPr>
                <w:rStyle w:val="14"/>
                <w:rFonts w:ascii="Times New Roman" w:eastAsia="Times New Roman" w:hAnsi="Times New Roman" w:cs="Times New Roman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</w:t>
            </w: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F279E8" w:rsidRPr="00DC20EB" w:rsidTr="005969A7">
        <w:tc>
          <w:tcPr>
            <w:tcW w:w="563" w:type="dxa"/>
            <w:vMerge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</w:tc>
        <w:tc>
          <w:tcPr>
            <w:tcW w:w="4139" w:type="dxa"/>
          </w:tcPr>
          <w:p w:rsidR="00F279E8" w:rsidRPr="00DC20EB" w:rsidRDefault="00F279E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30 ноября - День Государственного герба Российской Федерации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b/>
              </w:rPr>
              <w:t>.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b/>
              </w:rPr>
              <w:t>в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b/>
              </w:rPr>
              <w:t>икторина)</w:t>
            </w: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279E8" w:rsidRPr="00DC20EB" w:rsidTr="005969A7">
        <w:tc>
          <w:tcPr>
            <w:tcW w:w="563" w:type="dxa"/>
            <w:vMerge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F279E8" w:rsidRPr="00DC20EB" w:rsidRDefault="00F279E8" w:rsidP="00F279E8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23 ноября -</w:t>
            </w:r>
          </w:p>
          <w:p w:rsidR="00F279E8" w:rsidRPr="00DC20EB" w:rsidRDefault="00F279E8" w:rsidP="00F279E8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акварели</w:t>
            </w: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279E8" w:rsidRPr="00DC20EB" w:rsidTr="005969A7">
        <w:tc>
          <w:tcPr>
            <w:tcW w:w="563" w:type="dxa"/>
            <w:vMerge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29.11.24</w:t>
            </w:r>
          </w:p>
        </w:tc>
        <w:tc>
          <w:tcPr>
            <w:tcW w:w="4139" w:type="dxa"/>
          </w:tcPr>
          <w:p w:rsidR="00F279E8" w:rsidRPr="00DC20EB" w:rsidRDefault="00F279E8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«Чем славится моя Страна» - досуг</w:t>
            </w: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279E8" w:rsidRPr="00DC20EB" w:rsidTr="005969A7">
        <w:tc>
          <w:tcPr>
            <w:tcW w:w="563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79E8" w:rsidRPr="00DC20EB" w:rsidRDefault="00F279E8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139" w:type="dxa"/>
          </w:tcPr>
          <w:p w:rsidR="00F279E8" w:rsidRPr="00DC20EB" w:rsidRDefault="00F279E8" w:rsidP="004A0D71">
            <w:pPr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F279E8" w:rsidRPr="00DC20EB" w:rsidRDefault="00F279E8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372F3C" w:rsidRPr="00DC20EB" w:rsidTr="005969A7">
        <w:tc>
          <w:tcPr>
            <w:tcW w:w="563" w:type="dxa"/>
            <w:vMerge w:val="restart"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4" w:type="dxa"/>
          </w:tcPr>
          <w:p w:rsidR="00372F3C" w:rsidRPr="00DC20EB" w:rsidRDefault="00372F3C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2.12.24-6.12.24</w:t>
            </w:r>
          </w:p>
          <w:p w:rsidR="00372F3C" w:rsidRPr="00DC20EB" w:rsidRDefault="00372F3C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«Зимушка зима»</w:t>
            </w:r>
          </w:p>
          <w:p w:rsidR="00372F3C" w:rsidRPr="00DC20EB" w:rsidRDefault="00372F3C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Зима на пороге</w:t>
            </w:r>
          </w:p>
          <w:p w:rsidR="00372F3C" w:rsidRPr="00DC20EB" w:rsidRDefault="00372F3C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372F3C" w:rsidRPr="00DC20EB" w:rsidRDefault="00372F3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Обогащение знаний детей об особенностях зимней природы (иней, изморозь, заморозки, буран и т.п.), особенностях деятельности людей в городе, на селе; о безопасном поведении зимой.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 xml:space="preserve">Продолжение знакомства с зимними видами спорта (биатлон, </w:t>
            </w: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горнолыжный спорт, конькобежный спорт, лыжные гонки, фигурное катание, бобслей, сноуборд, шорт-трек, фристайл, хоккей).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Формирование представлений об особенностях зимы в разных широтах и разных полушариях Земли.</w:t>
            </w:r>
          </w:p>
        </w:tc>
        <w:tc>
          <w:tcPr>
            <w:tcW w:w="2236" w:type="dxa"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372F3C" w:rsidRPr="00DC20EB" w:rsidTr="005969A7">
        <w:tc>
          <w:tcPr>
            <w:tcW w:w="563" w:type="dxa"/>
            <w:vMerge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372F3C" w:rsidP="00372F3C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  <w:p w:rsidR="00372F3C" w:rsidRPr="00DC20EB" w:rsidRDefault="00372F3C" w:rsidP="00B81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72F3C" w:rsidRPr="00DC20EB" w:rsidRDefault="00372F3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8 декабря - Международный день художника (выставка рисунков, тематические беседы на утреннем круге)</w:t>
            </w:r>
          </w:p>
        </w:tc>
        <w:tc>
          <w:tcPr>
            <w:tcW w:w="2236" w:type="dxa"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72F3C" w:rsidRPr="00DC20EB" w:rsidTr="005969A7">
        <w:tc>
          <w:tcPr>
            <w:tcW w:w="563" w:type="dxa"/>
            <w:vMerge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72F3C" w:rsidRPr="00DC20EB" w:rsidRDefault="00372F3C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372F3C" w:rsidRPr="00DC20EB" w:rsidRDefault="00372F3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4 декабря - День</w:t>
            </w:r>
            <w:r w:rsidRPr="00DC20EB">
              <w:rPr>
                <w:rStyle w:val="14"/>
                <w:rFonts w:ascii="Times New Roman" w:hAnsi="Times New Roman" w:cs="Times New Roman"/>
                <w:spacing w:val="1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 xml:space="preserve">написания писем </w:t>
            </w:r>
            <w:r w:rsidRPr="00DC20EB">
              <w:rPr>
                <w:rStyle w:val="14"/>
                <w:rFonts w:ascii="Times New Roman" w:hAnsi="Times New Roman" w:cs="Times New Roman"/>
                <w:spacing w:val="-57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Деду</w:t>
            </w:r>
            <w:r w:rsidRPr="00DC20EB">
              <w:rPr>
                <w:rStyle w:val="14"/>
                <w:rFonts w:ascii="Times New Roman" w:hAnsi="Times New Roman" w:cs="Times New Roman"/>
                <w:spacing w:val="-6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Морозу.</w:t>
            </w:r>
          </w:p>
        </w:tc>
        <w:tc>
          <w:tcPr>
            <w:tcW w:w="2236" w:type="dxa"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72F3C" w:rsidRPr="00DC20EB" w:rsidTr="005969A7">
        <w:tc>
          <w:tcPr>
            <w:tcW w:w="563" w:type="dxa"/>
            <w:vMerge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72F3C" w:rsidRPr="00DC20EB" w:rsidRDefault="00372F3C" w:rsidP="00372F3C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372F3C" w:rsidRPr="00DC20EB" w:rsidRDefault="00372F3C" w:rsidP="00372F3C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6.12.24</w:t>
            </w:r>
          </w:p>
        </w:tc>
        <w:tc>
          <w:tcPr>
            <w:tcW w:w="4139" w:type="dxa"/>
          </w:tcPr>
          <w:p w:rsidR="00372F3C" w:rsidRPr="00DC20EB" w:rsidRDefault="00372F3C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</w:rPr>
              <w:t>Онлайн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</w:rPr>
              <w:t xml:space="preserve"> экскурсия в галереи России»</w:t>
            </w:r>
          </w:p>
        </w:tc>
        <w:tc>
          <w:tcPr>
            <w:tcW w:w="2236" w:type="dxa"/>
          </w:tcPr>
          <w:p w:rsidR="00372F3C" w:rsidRPr="00DC20EB" w:rsidRDefault="00372F3C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 w:val="restart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4" w:type="dxa"/>
          </w:tcPr>
          <w:p w:rsidR="00B81864" w:rsidRPr="00DC20EB" w:rsidRDefault="00B81864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9.12.24-13.12.24</w:t>
            </w:r>
          </w:p>
          <w:p w:rsidR="00B81864" w:rsidRPr="00DC20EB" w:rsidRDefault="00B81864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«Будь здоров!»</w:t>
            </w:r>
          </w:p>
          <w:p w:rsidR="00B81864" w:rsidRPr="00DC20EB" w:rsidRDefault="00B81864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 безопасности!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B81864" w:rsidRPr="00DC20EB" w:rsidRDefault="00B81864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О пользе пребывания на свежем воздухе, спортивных игр и подвижного образа жизни. Правила поведения в зимний период: лед, снег, мороз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B81864" w:rsidP="00283D89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  <w:p w:rsidR="00B81864" w:rsidRPr="00DC20EB" w:rsidRDefault="00B81864" w:rsidP="0028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B81864" w:rsidRPr="00DC20EB" w:rsidRDefault="00B81864" w:rsidP="00B81864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9 декабря - День Героев Отечества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b/>
              </w:rPr>
              <w:t>;(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b/>
              </w:rPr>
              <w:t>утренняя линейка)</w:t>
            </w:r>
          </w:p>
          <w:p w:rsidR="00B81864" w:rsidRPr="00DC20EB" w:rsidRDefault="00B81864" w:rsidP="00B81864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12 декабря - День Конституции Российской Федерации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(викторина по правам и обязанностям детей)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B81864" w:rsidP="00B81864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Дополнительные праздники </w:t>
            </w:r>
          </w:p>
        </w:tc>
        <w:tc>
          <w:tcPr>
            <w:tcW w:w="4139" w:type="dxa"/>
          </w:tcPr>
          <w:p w:rsidR="00B81864" w:rsidRPr="00DC20EB" w:rsidRDefault="00B81864" w:rsidP="00B81864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12 декабря -</w:t>
            </w:r>
          </w:p>
          <w:p w:rsidR="00B81864" w:rsidRPr="00DC20EB" w:rsidRDefault="00B81864" w:rsidP="00B81864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пряничного домика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B81864" w:rsidP="00283D89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Пешая прогулка</w:t>
            </w:r>
          </w:p>
        </w:tc>
        <w:tc>
          <w:tcPr>
            <w:tcW w:w="4139" w:type="dxa"/>
          </w:tcPr>
          <w:p w:rsidR="00B81864" w:rsidRPr="00DC20EB" w:rsidRDefault="00B81864" w:rsidP="00B81864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«По дорожным знакам»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B81864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B81864" w:rsidRPr="00DC20EB" w:rsidRDefault="00B81864" w:rsidP="00B81864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13.12.24</w:t>
            </w:r>
          </w:p>
        </w:tc>
        <w:tc>
          <w:tcPr>
            <w:tcW w:w="4139" w:type="dxa"/>
          </w:tcPr>
          <w:p w:rsidR="00B81864" w:rsidRPr="00DC20EB" w:rsidRDefault="00B81864" w:rsidP="00B81864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«Зимние забавы» - день здоровья (спортивный досуг)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 w:val="restart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4" w:type="dxa"/>
          </w:tcPr>
          <w:p w:rsidR="00B81864" w:rsidRPr="00DC20EB" w:rsidRDefault="00B81864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16.12.24-20.12.24</w:t>
            </w:r>
          </w:p>
          <w:p w:rsidR="00B81864" w:rsidRPr="00DC20EB" w:rsidRDefault="00B81864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«Творческая мастерская»</w:t>
            </w:r>
          </w:p>
          <w:p w:rsidR="00B81864" w:rsidRPr="00DC20EB" w:rsidRDefault="00B81864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Мы мастера!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B81864" w:rsidRPr="00DC20EB" w:rsidRDefault="00B81864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 Елочные игрушки к празднику.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864" w:rsidRPr="00DC20EB" w:rsidTr="005969A7">
        <w:tc>
          <w:tcPr>
            <w:tcW w:w="563" w:type="dxa"/>
            <w:vMerge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B81864" w:rsidP="00B81864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B81864" w:rsidRPr="00DC20EB" w:rsidRDefault="00B81864" w:rsidP="00B81864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Дата 20.12.24</w:t>
            </w:r>
          </w:p>
        </w:tc>
        <w:tc>
          <w:tcPr>
            <w:tcW w:w="4139" w:type="dxa"/>
          </w:tcPr>
          <w:p w:rsidR="00B81864" w:rsidRPr="00DC20EB" w:rsidRDefault="00B81864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Сказочное путешествие «По следам деда Мороза» - развлечение</w:t>
            </w: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F1395" w:rsidRPr="00DC20EB" w:rsidTr="005969A7">
        <w:tc>
          <w:tcPr>
            <w:tcW w:w="563" w:type="dxa"/>
            <w:vMerge w:val="restart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4" w:type="dxa"/>
          </w:tcPr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23.12.24-27.12.24</w:t>
            </w:r>
          </w:p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«Новогоднее чудо!»</w:t>
            </w:r>
          </w:p>
          <w:p w:rsidR="00AF1395" w:rsidRPr="00DC20EB" w:rsidRDefault="00AF1395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 Новый год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F1395" w:rsidRPr="00DC20EB" w:rsidTr="005969A7">
        <w:tc>
          <w:tcPr>
            <w:tcW w:w="563" w:type="dxa"/>
            <w:vMerge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31 декабря -  Новый год.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AF1395" w:rsidRPr="00DC20EB" w:rsidTr="005969A7">
        <w:tc>
          <w:tcPr>
            <w:tcW w:w="563" w:type="dxa"/>
            <w:vMerge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26 декабря – День  </w:t>
            </w:r>
            <w:r w:rsidRPr="00DC20EB">
              <w:rPr>
                <w:rStyle w:val="14"/>
                <w:rFonts w:ascii="Times New Roman" w:hAnsi="Times New Roman" w:cs="Times New Roman"/>
                <w:spacing w:val="-58"/>
              </w:rPr>
              <w:t xml:space="preserve">     </w:t>
            </w:r>
            <w:r w:rsidRPr="00DC20EB">
              <w:rPr>
                <w:rStyle w:val="14"/>
                <w:rFonts w:ascii="Times New Roman" w:hAnsi="Times New Roman" w:cs="Times New Roman"/>
              </w:rPr>
              <w:t>подарков.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F1395" w:rsidRPr="00DC20EB" w:rsidTr="005969A7">
        <w:tc>
          <w:tcPr>
            <w:tcW w:w="563" w:type="dxa"/>
            <w:vMerge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F1395" w:rsidRPr="00DC20EB" w:rsidRDefault="00AF1395" w:rsidP="00AF1395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F1395" w:rsidRPr="00DC20EB" w:rsidRDefault="00AF1395" w:rsidP="00AF1395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Дата 26.12.24-27.12.24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«Новый год» - новогодние утренники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B81864" w:rsidRPr="00DC20EB" w:rsidTr="005969A7">
        <w:tc>
          <w:tcPr>
            <w:tcW w:w="563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81864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139" w:type="dxa"/>
          </w:tcPr>
          <w:p w:rsidR="00B81864" w:rsidRPr="00DC20EB" w:rsidRDefault="00B81864" w:rsidP="00AF1395">
            <w:pPr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B81864" w:rsidRPr="00DC20EB" w:rsidRDefault="00B81864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AF1395" w:rsidRPr="00DC20EB" w:rsidTr="005969A7">
        <w:tc>
          <w:tcPr>
            <w:tcW w:w="563" w:type="dxa"/>
            <w:vMerge w:val="restart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4" w:type="dxa"/>
          </w:tcPr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9.01.25-10.01.25</w:t>
            </w:r>
          </w:p>
          <w:p w:rsidR="00AF1395" w:rsidRPr="00DC20EB" w:rsidRDefault="00AF1395" w:rsidP="00AF1395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lastRenderedPageBreak/>
              <w:t>«Зимние гулянья»</w:t>
            </w:r>
          </w:p>
          <w:p w:rsidR="00AF1395" w:rsidRPr="00DC20EB" w:rsidRDefault="00AF1395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Колядки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lastRenderedPageBreak/>
              <w:t>Обзор в утреннем круге</w:t>
            </w:r>
          </w:p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Знакомство воспитанников с зимними народными гуляньями, праздниками, и традициями их проведения.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AF1395" w:rsidRPr="00DC20EB" w:rsidTr="005969A7">
        <w:tc>
          <w:tcPr>
            <w:tcW w:w="563" w:type="dxa"/>
            <w:vMerge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F1395" w:rsidRPr="00DC20EB" w:rsidRDefault="00AF1395" w:rsidP="00AF1395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F1395" w:rsidRPr="00DC20EB" w:rsidRDefault="00AF1395" w:rsidP="00AF1395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Дата 10.01.24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«Народные праздничные традиции» - досуг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AF1395" w:rsidRPr="00DC20EB" w:rsidTr="005969A7">
        <w:tc>
          <w:tcPr>
            <w:tcW w:w="563" w:type="dxa"/>
            <w:vMerge w:val="restart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4" w:type="dxa"/>
          </w:tcPr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13.01.25-17.01.25</w:t>
            </w:r>
          </w:p>
          <w:p w:rsidR="00AF1395" w:rsidRPr="00DC20EB" w:rsidRDefault="00AF1395" w:rsidP="00F63AC8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«Неделя сказок»</w:t>
            </w:r>
          </w:p>
          <w:p w:rsidR="00AF1395" w:rsidRPr="00DC20EB" w:rsidRDefault="00AF1395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Я успешный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Чтение, рассказывание и показывание сказок.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F1395" w:rsidRPr="00DC20EB" w:rsidTr="005969A7">
        <w:tc>
          <w:tcPr>
            <w:tcW w:w="563" w:type="dxa"/>
            <w:vMerge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F1395" w:rsidRPr="00DC20EB" w:rsidRDefault="00AF1395" w:rsidP="00AF1395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F1395" w:rsidRPr="00DC20EB" w:rsidRDefault="00AF1395" w:rsidP="00AF1395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17.01.25</w:t>
            </w:r>
          </w:p>
        </w:tc>
        <w:tc>
          <w:tcPr>
            <w:tcW w:w="4139" w:type="dxa"/>
          </w:tcPr>
          <w:p w:rsidR="00AF1395" w:rsidRPr="00DC20EB" w:rsidRDefault="00AF1395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«Путешествие в страну сказок» - досуг</w:t>
            </w:r>
          </w:p>
        </w:tc>
        <w:tc>
          <w:tcPr>
            <w:tcW w:w="2236" w:type="dxa"/>
          </w:tcPr>
          <w:p w:rsidR="00AF1395" w:rsidRPr="00DC20EB" w:rsidRDefault="00AF1395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 w:val="restart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4" w:type="dxa"/>
          </w:tcPr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20.01.25-24.01.25</w:t>
            </w:r>
          </w:p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«Спорт зимой»</w:t>
            </w:r>
          </w:p>
          <w:p w:rsidR="002A5080" w:rsidRPr="00DC20EB" w:rsidRDefault="002A5080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Спортивная зима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A5080" w:rsidRPr="00DC20EB" w:rsidRDefault="002A5080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23 января -</w:t>
            </w:r>
          </w:p>
          <w:p w:rsidR="002A5080" w:rsidRPr="00DC20EB" w:rsidRDefault="002A5080" w:rsidP="002A5080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Всемирный день снега.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24.01.25</w:t>
            </w:r>
          </w:p>
        </w:tc>
        <w:tc>
          <w:tcPr>
            <w:tcW w:w="4139" w:type="dxa"/>
          </w:tcPr>
          <w:p w:rsidR="002A5080" w:rsidRPr="00DC20EB" w:rsidRDefault="002A5080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«День снега» - музыкально-спортивный развлечение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 w:val="restart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4" w:type="dxa"/>
          </w:tcPr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27.01.25-31.01.25</w:t>
            </w:r>
          </w:p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«Семья на ладошке»</w:t>
            </w:r>
          </w:p>
          <w:p w:rsidR="002A5080" w:rsidRPr="00DC20EB" w:rsidRDefault="002A5080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Моя семья</w:t>
            </w:r>
          </w:p>
        </w:tc>
        <w:tc>
          <w:tcPr>
            <w:tcW w:w="4139" w:type="dxa"/>
          </w:tcPr>
          <w:p w:rsidR="002A5080" w:rsidRPr="00DC20EB" w:rsidRDefault="002A5080" w:rsidP="004A0D71">
            <w:pPr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2A5080" w:rsidRPr="00DC20EB" w:rsidTr="005969A7">
        <w:tc>
          <w:tcPr>
            <w:tcW w:w="563" w:type="dxa"/>
            <w:vMerge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</w:tc>
        <w:tc>
          <w:tcPr>
            <w:tcW w:w="4139" w:type="dxa"/>
          </w:tcPr>
          <w:p w:rsidR="002A5080" w:rsidRPr="00DC20EB" w:rsidRDefault="002A5080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27 января: День снятия блокады Ленинграда; (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акция блокадный хлеб, блокадная ласточка)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31 января -</w:t>
            </w:r>
          </w:p>
          <w:p w:rsidR="002A5080" w:rsidRPr="00DC20EB" w:rsidRDefault="002A5080" w:rsidP="002A5080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ювелира (беседа на утреннем круге)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  <w:vMerge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2A5080" w:rsidRPr="00DC20EB" w:rsidRDefault="002A5080" w:rsidP="002A5080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31.01.25</w:t>
            </w:r>
          </w:p>
        </w:tc>
        <w:tc>
          <w:tcPr>
            <w:tcW w:w="4139" w:type="dxa"/>
          </w:tcPr>
          <w:p w:rsidR="002A5080" w:rsidRPr="00DC20EB" w:rsidRDefault="002A5080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Подведение итогов долгосрочного проекта «Семья на ладошке» (досуг)</w:t>
            </w:r>
          </w:p>
        </w:tc>
        <w:tc>
          <w:tcPr>
            <w:tcW w:w="2236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A5080" w:rsidRPr="00DC20EB" w:rsidTr="005969A7">
        <w:tc>
          <w:tcPr>
            <w:tcW w:w="563" w:type="dxa"/>
          </w:tcPr>
          <w:p w:rsidR="002A5080" w:rsidRPr="00DC20EB" w:rsidRDefault="002A5080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5080" w:rsidRPr="00DC20EB" w:rsidRDefault="002A5080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139" w:type="dxa"/>
          </w:tcPr>
          <w:p w:rsidR="002A5080" w:rsidRPr="00DC20EB" w:rsidRDefault="00283D89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Проект месяца </w:t>
            </w:r>
            <w:r w:rsidR="00AB3DFE" w:rsidRPr="00DC20EB">
              <w:rPr>
                <w:rStyle w:val="14"/>
                <w:rFonts w:ascii="Times New Roman" w:hAnsi="Times New Roman" w:cs="Times New Roman"/>
              </w:rPr>
              <w:t>(февраль – март)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color w:val="C0504D" w:themeColor="accent2"/>
              </w:rPr>
              <w:t>«О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color w:val="C0504D" w:themeColor="accent2"/>
              </w:rPr>
              <w:t>город на окошке»</w:t>
            </w:r>
          </w:p>
        </w:tc>
        <w:tc>
          <w:tcPr>
            <w:tcW w:w="2236" w:type="dxa"/>
          </w:tcPr>
          <w:p w:rsidR="002A5080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 w:val="restart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4" w:type="dxa"/>
          </w:tcPr>
          <w:p w:rsidR="00283D89" w:rsidRPr="00DC20EB" w:rsidRDefault="00283D89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3.02.25-7.02.25</w:t>
            </w:r>
          </w:p>
          <w:p w:rsidR="00283D89" w:rsidRPr="00DC20EB" w:rsidRDefault="00283D89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«Наука»</w:t>
            </w:r>
          </w:p>
          <w:p w:rsidR="00283D89" w:rsidRPr="00DC20EB" w:rsidRDefault="00283D89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 лаборатории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83D89" w:rsidRPr="00DC20EB" w:rsidRDefault="00283D89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Всё о науке, опытах и экспериментах. Известных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людях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>, которые занимались наукой. О разных изобретениях, изобретателях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3D89" w:rsidRPr="00DC20EB" w:rsidRDefault="00283D89" w:rsidP="00283D89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Праздники по ФОП</w:t>
            </w:r>
          </w:p>
        </w:tc>
        <w:tc>
          <w:tcPr>
            <w:tcW w:w="4139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 февраля - День разгрома советскими войсками немецко-фашистских войск в Сталинградской битве</w:t>
            </w:r>
            <w:proofErr w:type="gramStart"/>
            <w:r w:rsidRPr="00DC20EB">
              <w:rPr>
                <w:rFonts w:ascii="Times New Roman" w:hAnsi="Times New Roman" w:cs="Times New Roman"/>
              </w:rPr>
              <w:t>.</w:t>
            </w:r>
            <w:proofErr w:type="gramEnd"/>
            <w:r w:rsidRPr="00DC20E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C20EB">
              <w:rPr>
                <w:rFonts w:ascii="Times New Roman" w:hAnsi="Times New Roman" w:cs="Times New Roman"/>
              </w:rPr>
              <w:t>л</w:t>
            </w:r>
            <w:proofErr w:type="gramEnd"/>
            <w:r w:rsidRPr="00DC20EB">
              <w:rPr>
                <w:rFonts w:ascii="Times New Roman" w:hAnsi="Times New Roman" w:cs="Times New Roman"/>
              </w:rPr>
              <w:t>инейка)</w:t>
            </w:r>
          </w:p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</w:p>
          <w:p w:rsidR="00283D89" w:rsidRPr="00DC20EB" w:rsidRDefault="00283D89" w:rsidP="00283D89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8 февраля - День российской наук</w:t>
            </w:r>
            <w:proofErr w:type="gramStart"/>
            <w:r w:rsidRPr="00DC20EB">
              <w:rPr>
                <w:rFonts w:ascii="Times New Roman" w:hAnsi="Times New Roman" w:cs="Times New Roman"/>
              </w:rPr>
              <w:t>и(</w:t>
            </w:r>
            <w:proofErr w:type="gramEnd"/>
            <w:r w:rsidRPr="00DC20EB">
              <w:rPr>
                <w:rFonts w:ascii="Times New Roman" w:hAnsi="Times New Roman" w:cs="Times New Roman"/>
              </w:rPr>
              <w:t>беседа на утреннем круге)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9 февраля -</w:t>
            </w:r>
          </w:p>
          <w:p w:rsidR="00283D89" w:rsidRPr="00DC20EB" w:rsidRDefault="00283D89" w:rsidP="00283D89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Международный день стоматолога.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07.02.25</w:t>
            </w:r>
          </w:p>
        </w:tc>
        <w:tc>
          <w:tcPr>
            <w:tcW w:w="4139" w:type="dxa"/>
          </w:tcPr>
          <w:p w:rsidR="00283D89" w:rsidRPr="00DC20EB" w:rsidRDefault="00283D89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«В стране математики»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-д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>осуг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 w:val="restart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4" w:type="dxa"/>
          </w:tcPr>
          <w:p w:rsidR="00283D89" w:rsidRPr="00DC20EB" w:rsidRDefault="00283D89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10.02.25-14.02.25</w:t>
            </w:r>
          </w:p>
          <w:p w:rsidR="00283D89" w:rsidRPr="00DC20EB" w:rsidRDefault="00283D89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«Книжная неделя»</w:t>
            </w:r>
          </w:p>
          <w:p w:rsidR="00283D89" w:rsidRPr="00DC20EB" w:rsidRDefault="00283D89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О книгах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283D89" w:rsidRPr="00DC20EB" w:rsidRDefault="00283D89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Всё про книги. Кто их пишет, какие бывают, как их делают. Известные </w:t>
            </w: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 xml:space="preserve">авторы, иллюстраторы. Жанры книг. Любимые книги детей.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</w:rPr>
              <w:t>Буккросинг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</w:rPr>
              <w:t xml:space="preserve">,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</w:rPr>
              <w:t>буктрейлер</w:t>
            </w:r>
            <w:proofErr w:type="spellEnd"/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3D89" w:rsidRPr="00DC20EB" w:rsidRDefault="00283D89" w:rsidP="00AF1395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283D89" w:rsidRPr="00DC20EB" w:rsidRDefault="00283D89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11 февраля - День зимних видов спорта в России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83D89" w:rsidRPr="00DC20EB" w:rsidTr="005969A7">
        <w:tc>
          <w:tcPr>
            <w:tcW w:w="563" w:type="dxa"/>
            <w:vMerge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283D89" w:rsidRPr="00DC20EB" w:rsidRDefault="00283D89" w:rsidP="00283D89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Дата 14.02.25</w:t>
            </w:r>
          </w:p>
        </w:tc>
        <w:tc>
          <w:tcPr>
            <w:tcW w:w="4139" w:type="dxa"/>
          </w:tcPr>
          <w:p w:rsidR="00283D89" w:rsidRPr="00DC20EB" w:rsidRDefault="00283D89" w:rsidP="00283D89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Викторина по сказкам</w:t>
            </w:r>
          </w:p>
          <w:p w:rsidR="00283D89" w:rsidRPr="00DC20EB" w:rsidRDefault="00283D89" w:rsidP="00283D89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«По мотивам сказок»</w:t>
            </w:r>
          </w:p>
        </w:tc>
        <w:tc>
          <w:tcPr>
            <w:tcW w:w="2236" w:type="dxa"/>
          </w:tcPr>
          <w:p w:rsidR="00283D89" w:rsidRPr="00DC20EB" w:rsidRDefault="00283D89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 w:val="restart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4" w:type="dxa"/>
          </w:tcPr>
          <w:p w:rsidR="00AB3DFE" w:rsidRPr="00DC20EB" w:rsidRDefault="00AB3DFE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17.02.25-21.02.25</w:t>
            </w:r>
          </w:p>
          <w:p w:rsidR="00AB3DFE" w:rsidRPr="00DC20EB" w:rsidRDefault="00AB3DFE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eastAsia="Times New Roman" w:hAnsi="Times New Roman" w:cs="Times New Roman"/>
                <w:b/>
              </w:rPr>
              <w:t>«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Всё про воинов Отечества»</w:t>
            </w:r>
          </w:p>
          <w:p w:rsidR="00AB3DFE" w:rsidRPr="00DC20EB" w:rsidRDefault="00AB3DFE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Защитники Отечества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Всё про мальчиков и мужчин,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о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известных военных, пожарных, летчиков. День защитника Отечества. О Героизме, военной технике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21 февраля -  Международный день родного языка;</w:t>
            </w:r>
          </w:p>
          <w:p w:rsidR="00AB3DFE" w:rsidRPr="00DC20EB" w:rsidRDefault="00AB3DFE" w:rsidP="00AB3DFE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23 февраля - День защитника Отечества.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19 февраля - День</w:t>
            </w:r>
          </w:p>
          <w:p w:rsidR="00AB3DFE" w:rsidRPr="00DC20EB" w:rsidRDefault="00AB3DFE" w:rsidP="00AB3DFE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смешивания разных красок.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21.02.25</w:t>
            </w:r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«Под флагом России» - спортивное развлечение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 + музыкальный руководитель</w:t>
            </w:r>
          </w:p>
        </w:tc>
      </w:tr>
      <w:tr w:rsidR="00AB3DFE" w:rsidRPr="00DC20EB" w:rsidTr="005969A7">
        <w:tc>
          <w:tcPr>
            <w:tcW w:w="563" w:type="dxa"/>
            <w:vMerge w:val="restart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4" w:type="dxa"/>
          </w:tcPr>
          <w:p w:rsidR="00AB3DFE" w:rsidRPr="00DC20EB" w:rsidRDefault="00AB3DFE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24.02.25-28.02.25</w:t>
            </w:r>
          </w:p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«Народное декоративно-прикладное искусство»</w:t>
            </w:r>
          </w:p>
          <w:p w:rsidR="00AB3DFE" w:rsidRPr="00DC20EB" w:rsidRDefault="00AB3DFE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Виды росписей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Знакомство с различными видами декоративно-прикладного искусства: различных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видах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росписи, посуды, предметов быта, игрушки, платки.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26 февраля - День</w:t>
            </w:r>
            <w:r w:rsidRPr="00DC20EB">
              <w:rPr>
                <w:rStyle w:val="14"/>
                <w:rFonts w:ascii="Times New Roman" w:hAnsi="Times New Roman" w:cs="Times New Roman"/>
                <w:spacing w:val="-57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рассказывания сказок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B3DFE" w:rsidRPr="00DC20EB" w:rsidRDefault="00AB3DFE" w:rsidP="00B0318D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28.02.25</w:t>
            </w:r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AB3DFE" w:rsidRPr="00DC20EB" w:rsidTr="005969A7">
        <w:tc>
          <w:tcPr>
            <w:tcW w:w="563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AB3DFE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</w:tr>
      <w:tr w:rsidR="00AB3DFE" w:rsidRPr="00DC20EB" w:rsidTr="005969A7">
        <w:tc>
          <w:tcPr>
            <w:tcW w:w="563" w:type="dxa"/>
            <w:vMerge w:val="restart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4" w:type="dxa"/>
          </w:tcPr>
          <w:p w:rsidR="00AB3DFE" w:rsidRPr="00DC20EB" w:rsidRDefault="00AB3DFE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3.03.25-7.03.25</w:t>
            </w:r>
          </w:p>
          <w:p w:rsidR="00AB3DFE" w:rsidRPr="00DC20EB" w:rsidRDefault="00AB3DFE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«Все о девочках»</w:t>
            </w:r>
          </w:p>
          <w:p w:rsidR="00AB3DFE" w:rsidRPr="00DC20EB" w:rsidRDefault="00AB3DFE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Для девочек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О девочках и женщинах. Всё про женские профессии. Известных женщин. Домашние</w:t>
            </w:r>
            <w:r w:rsidRPr="00DC20EB">
              <w:rPr>
                <w:rStyle w:val="14"/>
                <w:rFonts w:ascii="Times New Roman" w:hAnsi="Times New Roman" w:cs="Times New Roman"/>
              </w:rPr>
              <w:tab/>
              <w:t xml:space="preserve">дела, </w:t>
            </w:r>
            <w:r w:rsidRPr="00DC20EB">
              <w:rPr>
                <w:rStyle w:val="14"/>
                <w:rFonts w:ascii="Times New Roman" w:hAnsi="Times New Roman" w:cs="Times New Roman"/>
              </w:rPr>
              <w:tab/>
              <w:t>обязанности. Международный женский день.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8 марта - Международный женский день;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B3DFE" w:rsidRPr="00DC20EB" w:rsidRDefault="00AB3DFE" w:rsidP="00AB3DFE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3 марта -</w:t>
            </w:r>
          </w:p>
          <w:p w:rsidR="00AB3DFE" w:rsidRPr="00DC20EB" w:rsidRDefault="00AB3DFE" w:rsidP="00AB3DFE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Всемирный день писателя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B3DFE" w:rsidRPr="00DC20EB" w:rsidTr="005969A7">
        <w:tc>
          <w:tcPr>
            <w:tcW w:w="563" w:type="dxa"/>
            <w:vMerge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AB3DFE" w:rsidRPr="00DC20EB" w:rsidRDefault="00AB3DFE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07.03.25</w:t>
            </w:r>
          </w:p>
        </w:tc>
        <w:tc>
          <w:tcPr>
            <w:tcW w:w="4139" w:type="dxa"/>
          </w:tcPr>
          <w:p w:rsidR="00AB3DFE" w:rsidRPr="00DC20EB" w:rsidRDefault="00AB3DFE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«С праздником весенним» - праздник</w:t>
            </w:r>
          </w:p>
        </w:tc>
        <w:tc>
          <w:tcPr>
            <w:tcW w:w="2236" w:type="dxa"/>
          </w:tcPr>
          <w:p w:rsidR="00AB3DFE" w:rsidRPr="00DC20EB" w:rsidRDefault="00AB3DFE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 + музыкальный руководитель</w:t>
            </w:r>
          </w:p>
        </w:tc>
      </w:tr>
      <w:tr w:rsidR="00B0318D" w:rsidRPr="00DC20EB" w:rsidTr="005969A7">
        <w:tc>
          <w:tcPr>
            <w:tcW w:w="563" w:type="dxa"/>
            <w:vMerge w:val="restart"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4" w:type="dxa"/>
          </w:tcPr>
          <w:p w:rsidR="00B0318D" w:rsidRPr="00DC20EB" w:rsidRDefault="00B0318D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10.03.25-14.03.25</w:t>
            </w:r>
          </w:p>
          <w:p w:rsidR="00B0318D" w:rsidRPr="00DC20EB" w:rsidRDefault="00B0318D" w:rsidP="00AF1395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«Весна»</w:t>
            </w:r>
          </w:p>
          <w:p w:rsidR="00B0318D" w:rsidRPr="00DC20EB" w:rsidRDefault="00B0318D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Весна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12 марта - День посадки цветов.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14 марта -</w:t>
            </w:r>
          </w:p>
          <w:p w:rsidR="00B0318D" w:rsidRPr="00DC20EB" w:rsidRDefault="00B0318D" w:rsidP="00B0318D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рек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Акция по БДД</w:t>
            </w:r>
          </w:p>
        </w:tc>
        <w:tc>
          <w:tcPr>
            <w:tcW w:w="4139" w:type="dxa"/>
          </w:tcPr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«Внимание, дети!»</w:t>
            </w:r>
          </w:p>
        </w:tc>
        <w:tc>
          <w:tcPr>
            <w:tcW w:w="2236" w:type="dxa"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Панфилова Е.</w:t>
            </w:r>
            <w:proofErr w:type="gramStart"/>
            <w:r w:rsidRPr="00DC20EB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14.03.25</w:t>
            </w:r>
          </w:p>
        </w:tc>
        <w:tc>
          <w:tcPr>
            <w:tcW w:w="4139" w:type="dxa"/>
          </w:tcPr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«День подвижных игр» - спортивная игровая программа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 w:val="restart"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17.03.25-21.03.25</w:t>
            </w:r>
          </w:p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lastRenderedPageBreak/>
              <w:t>«Неделя поэзии и сказок»</w:t>
            </w:r>
          </w:p>
          <w:p w:rsidR="00B0318D" w:rsidRPr="00DC20EB" w:rsidRDefault="00B0318D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Сказки и стихи о весне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lastRenderedPageBreak/>
              <w:t>Обзор в утреннем круге</w:t>
            </w:r>
          </w:p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Знакомство детей с творчеством детских поэтов и писателей.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20 марта -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Всемирный день воробья.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21марта -</w:t>
            </w:r>
          </w:p>
          <w:p w:rsidR="00B0318D" w:rsidRPr="00DC20EB" w:rsidRDefault="00B0318D" w:rsidP="00B0318D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лесов.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4139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«Стихи о природе»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Акулова Ю.А.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B0318D" w:rsidRPr="00DC20EB" w:rsidRDefault="00B0318D" w:rsidP="00B0318D">
            <w:pPr>
              <w:pStyle w:val="15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21.03.25</w:t>
            </w:r>
          </w:p>
        </w:tc>
        <w:tc>
          <w:tcPr>
            <w:tcW w:w="4139" w:type="dxa"/>
          </w:tcPr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«Весна пришла» - просмотр мультфильма «Весенние мелодии»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 w:val="restart"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24.03.25-28.03.25</w:t>
            </w:r>
          </w:p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«Театр»</w:t>
            </w:r>
          </w:p>
          <w:p w:rsidR="00B0318D" w:rsidRPr="00DC20EB" w:rsidRDefault="00B0318D" w:rsidP="00DC20EB">
            <w:pPr>
              <w:pStyle w:val="Standard"/>
              <w:jc w:val="right"/>
              <w:rPr>
                <w:rFonts w:ascii="Times New Roman" w:hAnsi="Times New Roman" w:cs="Times New Roman"/>
                <w:i/>
              </w:rPr>
            </w:pPr>
            <w:r w:rsidRPr="00DC20EB">
              <w:rPr>
                <w:rFonts w:ascii="Times New Roman" w:hAnsi="Times New Roman" w:cs="Times New Roman"/>
                <w:i/>
              </w:rPr>
              <w:t>Большой театр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  <w:tc>
          <w:tcPr>
            <w:tcW w:w="2236" w:type="dxa"/>
          </w:tcPr>
          <w:p w:rsidR="00B0318D" w:rsidRPr="00DC20EB" w:rsidRDefault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2236" w:type="dxa"/>
          </w:tcPr>
          <w:p w:rsidR="00B0318D" w:rsidRPr="00DC20EB" w:rsidRDefault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  <w:vMerge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28.03.25</w:t>
            </w:r>
          </w:p>
        </w:tc>
        <w:tc>
          <w:tcPr>
            <w:tcW w:w="4139" w:type="dxa"/>
          </w:tcPr>
          <w:p w:rsidR="00B0318D" w:rsidRPr="00DC20EB" w:rsidRDefault="00B0318D" w:rsidP="00B0318D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«Теневой театр» - досуг</w:t>
            </w:r>
          </w:p>
        </w:tc>
        <w:tc>
          <w:tcPr>
            <w:tcW w:w="2236" w:type="dxa"/>
          </w:tcPr>
          <w:p w:rsidR="00B0318D" w:rsidRPr="00DC20EB" w:rsidRDefault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0318D" w:rsidRPr="00DC20EB" w:rsidTr="005969A7">
        <w:tc>
          <w:tcPr>
            <w:tcW w:w="563" w:type="dxa"/>
          </w:tcPr>
          <w:p w:rsidR="00B0318D" w:rsidRPr="00DC20EB" w:rsidRDefault="00B0318D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318D" w:rsidRPr="00DC20EB" w:rsidRDefault="00B0318D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139" w:type="dxa"/>
          </w:tcPr>
          <w:p w:rsidR="00B0318D" w:rsidRPr="00DC20EB" w:rsidRDefault="00B0318D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Проект месяца </w:t>
            </w:r>
            <w:r w:rsidRPr="00DC20EB">
              <w:rPr>
                <w:rStyle w:val="14"/>
                <w:rFonts w:ascii="Times New Roman" w:hAnsi="Times New Roman" w:cs="Times New Roman"/>
                <w:color w:val="C0504D" w:themeColor="accent2"/>
              </w:rPr>
              <w:t>«Сохраним нашу планету»</w:t>
            </w:r>
          </w:p>
        </w:tc>
        <w:tc>
          <w:tcPr>
            <w:tcW w:w="2236" w:type="dxa"/>
          </w:tcPr>
          <w:p w:rsidR="00B0318D" w:rsidRPr="00DC20EB" w:rsidRDefault="00B0318D" w:rsidP="00B0318D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 w:val="restart"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4" w:type="dxa"/>
          </w:tcPr>
          <w:p w:rsidR="003276CA" w:rsidRPr="00DC20EB" w:rsidRDefault="003276CA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31.03.25-4.04.25</w:t>
            </w:r>
          </w:p>
          <w:p w:rsidR="003276CA" w:rsidRPr="00DC20EB" w:rsidRDefault="003276CA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«Птицы, рыбы, насекомые»</w:t>
            </w:r>
          </w:p>
          <w:p w:rsidR="003276CA" w:rsidRPr="00DC20EB" w:rsidRDefault="003276CA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Птичья столовая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1 апреля - День смеха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в</w:t>
            </w:r>
            <w:proofErr w:type="gramEnd"/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России; день птиц.</w:t>
            </w:r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2 апреля -</w:t>
            </w:r>
          </w:p>
          <w:p w:rsidR="003276CA" w:rsidRPr="00DC20EB" w:rsidRDefault="003276CA" w:rsidP="003276CA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детской книги. Акция «синяя лента»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4.04.25</w:t>
            </w:r>
          </w:p>
        </w:tc>
        <w:tc>
          <w:tcPr>
            <w:tcW w:w="4139" w:type="dxa"/>
          </w:tcPr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Региональный компонент «Птицы Амурской области» - досуг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 w:val="restart"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4" w:type="dxa"/>
          </w:tcPr>
          <w:p w:rsidR="003276CA" w:rsidRPr="00DC20EB" w:rsidRDefault="003276CA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7.04.25-11.04.25</w:t>
            </w:r>
          </w:p>
          <w:p w:rsidR="003276CA" w:rsidRPr="00DC20EB" w:rsidRDefault="003276CA" w:rsidP="00B0318D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«Космос»</w:t>
            </w:r>
          </w:p>
          <w:p w:rsidR="003276CA" w:rsidRPr="00DC20EB" w:rsidRDefault="003276CA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День космонавтики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</w:t>
            </w:r>
            <w:r w:rsidRPr="00DC20EB">
              <w:rPr>
                <w:rStyle w:val="14"/>
                <w:rFonts w:ascii="Times New Roman" w:hAnsi="Times New Roman" w:cs="Times New Roman"/>
              </w:rPr>
              <w:tab/>
              <w:t>в России. Питание</w:t>
            </w:r>
            <w:r w:rsidRPr="00DC20EB">
              <w:rPr>
                <w:rStyle w:val="14"/>
                <w:rFonts w:ascii="Times New Roman" w:hAnsi="Times New Roman" w:cs="Times New Roman"/>
              </w:rPr>
              <w:tab/>
              <w:t>в космосе.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12 апреля - День космонавтики.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8 апреля -</w:t>
            </w:r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День российской анимации.</w:t>
            </w:r>
          </w:p>
          <w:p w:rsidR="003276CA" w:rsidRPr="00DC20EB" w:rsidRDefault="003276CA" w:rsidP="003276CA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11</w:t>
            </w:r>
            <w:r w:rsidRPr="00DC20EB">
              <w:rPr>
                <w:rStyle w:val="14"/>
                <w:rFonts w:ascii="Times New Roman" w:hAnsi="Times New Roman" w:cs="Times New Roman"/>
                <w:spacing w:val="-8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апреля</w:t>
            </w:r>
            <w:r w:rsidRPr="00DC20EB">
              <w:rPr>
                <w:rStyle w:val="14"/>
                <w:rFonts w:ascii="Times New Roman" w:hAnsi="Times New Roman" w:cs="Times New Roman"/>
                <w:spacing w:val="-8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-</w:t>
            </w:r>
            <w:r w:rsidRPr="00DC20EB">
              <w:rPr>
                <w:rStyle w:val="14"/>
                <w:rFonts w:ascii="Times New Roman" w:hAnsi="Times New Roman" w:cs="Times New Roman"/>
                <w:spacing w:val="-8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День</w:t>
            </w:r>
            <w:r w:rsidRPr="00DC20EB">
              <w:rPr>
                <w:rStyle w:val="14"/>
                <w:rFonts w:ascii="Times New Roman" w:hAnsi="Times New Roman" w:cs="Times New Roman"/>
                <w:spacing w:val="-57"/>
              </w:rPr>
              <w:t xml:space="preserve">   </w:t>
            </w:r>
            <w:r w:rsidRPr="00DC20EB">
              <w:rPr>
                <w:rStyle w:val="14"/>
                <w:rFonts w:ascii="Times New Roman" w:hAnsi="Times New Roman" w:cs="Times New Roman"/>
              </w:rPr>
              <w:t xml:space="preserve"> березы (праздник весны и символ России)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11.04.25</w:t>
            </w:r>
          </w:p>
        </w:tc>
        <w:tc>
          <w:tcPr>
            <w:tcW w:w="4139" w:type="dxa"/>
          </w:tcPr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«Вселенная» - познавательно развитие (просмотр фильма коллаж или аппликация)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 w:val="restart"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14.04.25-18.04.25</w:t>
            </w:r>
          </w:p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«Мир вокруг нас»</w:t>
            </w:r>
          </w:p>
          <w:p w:rsidR="003276CA" w:rsidRPr="00DC20EB" w:rsidRDefault="003276CA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Береги планету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15 апреля -</w:t>
            </w:r>
          </w:p>
          <w:p w:rsidR="003276CA" w:rsidRPr="00DC20EB" w:rsidRDefault="003276CA" w:rsidP="003276CA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цирка.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5969A7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 xml:space="preserve"> Обыгрывание ситуаций на дороге» по программе ПДД</w:t>
            </w:r>
          </w:p>
        </w:tc>
        <w:tc>
          <w:tcPr>
            <w:tcW w:w="4139" w:type="dxa"/>
          </w:tcPr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«Дорожные ловушки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969A7" w:rsidRPr="00DC20EB" w:rsidTr="005969A7">
        <w:tc>
          <w:tcPr>
            <w:tcW w:w="563" w:type="dxa"/>
            <w:vMerge/>
          </w:tcPr>
          <w:p w:rsidR="005969A7" w:rsidRPr="00DC20EB" w:rsidRDefault="005969A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969A7" w:rsidRPr="00DC20EB" w:rsidRDefault="005969A7" w:rsidP="005969A7">
            <w:pPr>
              <w:pStyle w:val="Standard"/>
              <w:rPr>
                <w:rStyle w:val="14"/>
                <w:rFonts w:ascii="Times New Roman" w:hAnsi="Times New Roman" w:cs="Times New Roman"/>
                <w:color w:val="000000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Экскурсия</w:t>
            </w:r>
          </w:p>
        </w:tc>
        <w:tc>
          <w:tcPr>
            <w:tcW w:w="4139" w:type="dxa"/>
          </w:tcPr>
          <w:p w:rsidR="005969A7" w:rsidRPr="00DC20EB" w:rsidRDefault="005969A7" w:rsidP="003276CA">
            <w:pPr>
              <w:pStyle w:val="Standard"/>
              <w:rPr>
                <w:rStyle w:val="14"/>
                <w:rFonts w:ascii="Times New Roman" w:hAnsi="Times New Roman" w:cs="Times New Roman"/>
                <w:color w:val="000000"/>
              </w:rPr>
            </w:pPr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в пожарную часть с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  <w:color w:val="000000"/>
              </w:rPr>
              <w:t>ерезовка</w:t>
            </w:r>
          </w:p>
        </w:tc>
        <w:tc>
          <w:tcPr>
            <w:tcW w:w="2236" w:type="dxa"/>
          </w:tcPr>
          <w:p w:rsidR="005969A7" w:rsidRPr="00DC20EB" w:rsidRDefault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18.04.25</w:t>
            </w:r>
          </w:p>
        </w:tc>
        <w:tc>
          <w:tcPr>
            <w:tcW w:w="4139" w:type="dxa"/>
          </w:tcPr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День бумажных самолетиков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 w:val="restart"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21.04.25-25.04.25</w:t>
            </w:r>
          </w:p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«Цирк, артисты и животные»</w:t>
            </w:r>
          </w:p>
          <w:p w:rsidR="003276CA" w:rsidRPr="00DC20EB" w:rsidRDefault="003276CA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Цирк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История цирка в России, артисты, люди и животные, профессии в цирке. Известные артисты цирка. Какие бывают представления. Животные и их детёныши. Чем питаются, где живут.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276CA" w:rsidRPr="00DC20EB" w:rsidTr="005969A7">
        <w:tc>
          <w:tcPr>
            <w:tcW w:w="563" w:type="dxa"/>
            <w:vMerge/>
          </w:tcPr>
          <w:p w:rsidR="003276CA" w:rsidRPr="00DC20EB" w:rsidRDefault="003276C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276CA" w:rsidRPr="00DC20EB" w:rsidRDefault="003276CA" w:rsidP="003276CA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3276CA" w:rsidRPr="00DC20EB" w:rsidRDefault="003276CA" w:rsidP="003276CA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Дата 25.04.25</w:t>
            </w:r>
          </w:p>
        </w:tc>
        <w:tc>
          <w:tcPr>
            <w:tcW w:w="4139" w:type="dxa"/>
          </w:tcPr>
          <w:p w:rsidR="003276CA" w:rsidRPr="00DC20EB" w:rsidRDefault="003276C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«Путешествие в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</w:rPr>
              <w:t>Спортландию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</w:rPr>
              <w:t>» -  спортивное развлечение</w:t>
            </w:r>
          </w:p>
        </w:tc>
        <w:tc>
          <w:tcPr>
            <w:tcW w:w="2236" w:type="dxa"/>
          </w:tcPr>
          <w:p w:rsidR="003276CA" w:rsidRPr="00DC20EB" w:rsidRDefault="003276CA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1708A" w:rsidRPr="00DC20EB" w:rsidTr="005969A7">
        <w:tc>
          <w:tcPr>
            <w:tcW w:w="563" w:type="dxa"/>
          </w:tcPr>
          <w:p w:rsidR="0011708A" w:rsidRPr="00DC20EB" w:rsidRDefault="0011708A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1708A" w:rsidRPr="00DC20EB" w:rsidRDefault="0011708A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sz w:val="28"/>
                <w:szCs w:val="28"/>
              </w:rPr>
              <w:t>Апрель – май (1-2 неделя)</w:t>
            </w:r>
          </w:p>
        </w:tc>
        <w:tc>
          <w:tcPr>
            <w:tcW w:w="4139" w:type="dxa"/>
          </w:tcPr>
          <w:p w:rsidR="0011708A" w:rsidRPr="00DC20EB" w:rsidRDefault="0011708A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проект месяца </w:t>
            </w:r>
            <w:r w:rsidRPr="00DC20EB">
              <w:rPr>
                <w:rStyle w:val="14"/>
                <w:rFonts w:ascii="Times New Roman" w:hAnsi="Times New Roman" w:cs="Times New Roman"/>
                <w:color w:val="C0504D" w:themeColor="accent2"/>
              </w:rPr>
              <w:t>«С чего начинается Родина»</w:t>
            </w:r>
          </w:p>
        </w:tc>
        <w:tc>
          <w:tcPr>
            <w:tcW w:w="2236" w:type="dxa"/>
          </w:tcPr>
          <w:p w:rsidR="0011708A" w:rsidRPr="00DC20EB" w:rsidRDefault="0011708A" w:rsidP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 w:val="restart"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4" w:type="dxa"/>
          </w:tcPr>
          <w:p w:rsidR="00A44957" w:rsidRPr="00DC20EB" w:rsidRDefault="00A44957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28.04.25-7.05.2024</w:t>
            </w:r>
          </w:p>
          <w:p w:rsidR="00A44957" w:rsidRPr="00DC20EB" w:rsidRDefault="00A44957" w:rsidP="003276CA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«Армия России»</w:t>
            </w:r>
          </w:p>
          <w:p w:rsidR="00A44957" w:rsidRPr="00DC20EB" w:rsidRDefault="00A44957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Великая Армия России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Всё о военных профессиях, транспорте, Великой Отечественной войне, Дне Победы. Взрослые, дети, животные герои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 ма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я-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Праздник Весны и Труда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5 мая – День   </w:t>
            </w:r>
            <w:r w:rsidRPr="00DC20EB">
              <w:rPr>
                <w:rStyle w:val="14"/>
                <w:rFonts w:ascii="Times New Roman" w:hAnsi="Times New Roman" w:cs="Times New Roman"/>
                <w:spacing w:val="-57"/>
              </w:rPr>
              <w:t xml:space="preserve"> </w:t>
            </w:r>
            <w:r w:rsidRPr="00DC20EB">
              <w:rPr>
                <w:rStyle w:val="14"/>
                <w:rFonts w:ascii="Times New Roman" w:hAnsi="Times New Roman" w:cs="Times New Roman"/>
              </w:rPr>
              <w:t>водолаза.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7.05.25</w:t>
            </w:r>
          </w:p>
        </w:tc>
        <w:tc>
          <w:tcPr>
            <w:tcW w:w="4139" w:type="dxa"/>
          </w:tcPr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«Парад Победы»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Акулова Ю.А.</w:t>
            </w:r>
          </w:p>
        </w:tc>
      </w:tr>
      <w:tr w:rsidR="00A44957" w:rsidRPr="00DC20EB" w:rsidTr="005969A7">
        <w:tc>
          <w:tcPr>
            <w:tcW w:w="563" w:type="dxa"/>
            <w:vMerge w:val="restart"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4" w:type="dxa"/>
          </w:tcPr>
          <w:p w:rsidR="00A44957" w:rsidRPr="00DC20EB" w:rsidRDefault="00A4495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 xml:space="preserve">Май </w:t>
            </w: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12.05.25-16.05.25</w:t>
            </w:r>
          </w:p>
          <w:p w:rsidR="00A44957" w:rsidRPr="00DC20EB" w:rsidRDefault="00A4495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«Музейная неделя»</w:t>
            </w:r>
          </w:p>
          <w:p w:rsidR="00A44957" w:rsidRPr="00DC20EB" w:rsidRDefault="00A44957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Музеи России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Про музей, архитектуру, известных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музеях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>, музеях города. Об экспонатах, картинах, какие бывают музеи. Профессии музея.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18 мая -</w:t>
            </w:r>
          </w:p>
          <w:p w:rsidR="00A44957" w:rsidRPr="00DC20EB" w:rsidRDefault="00A44957" w:rsidP="00A44957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Международный день музеев в России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</w:t>
            </w:r>
            <w:r w:rsidRPr="00DC20EB">
              <w:rPr>
                <w:rFonts w:ascii="Times New Roman" w:hAnsi="Times New Roman" w:cs="Times New Roman"/>
              </w:rPr>
              <w:t>Выставка детского творчества по программе ПДД</w:t>
            </w:r>
          </w:p>
        </w:tc>
        <w:tc>
          <w:tcPr>
            <w:tcW w:w="4139" w:type="dxa"/>
          </w:tcPr>
          <w:p w:rsidR="00A44957" w:rsidRPr="00DC20EB" w:rsidRDefault="00A44957" w:rsidP="00A44957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 xml:space="preserve"> «Веселые дорожные знаки» 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Панфилова Е.</w:t>
            </w:r>
            <w:proofErr w:type="gramStart"/>
            <w:r w:rsidRPr="00DC20EB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44957" w:rsidRPr="00DC20EB" w:rsidRDefault="00A44957" w:rsidP="00A44957">
            <w:pPr>
              <w:pStyle w:val="15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16.05.25</w:t>
            </w:r>
          </w:p>
        </w:tc>
        <w:tc>
          <w:tcPr>
            <w:tcW w:w="4139" w:type="dxa"/>
          </w:tcPr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«Виртуальная экскурсия в краеведческий музей»</w:t>
            </w:r>
            <w:r w:rsidR="005969A7" w:rsidRPr="00DC20EB">
              <w:rPr>
                <w:rStyle w:val="14"/>
                <w:rFonts w:ascii="Times New Roman" w:hAnsi="Times New Roman" w:cs="Times New Roman"/>
              </w:rPr>
              <w:t xml:space="preserve"> г</w:t>
            </w:r>
            <w:proofErr w:type="gramStart"/>
            <w:r w:rsidR="005969A7" w:rsidRPr="00DC20EB">
              <w:rPr>
                <w:rStyle w:val="14"/>
                <w:rFonts w:ascii="Times New Roman" w:hAnsi="Times New Roman" w:cs="Times New Roman"/>
              </w:rPr>
              <w:t>.Б</w:t>
            </w:r>
            <w:proofErr w:type="gramEnd"/>
            <w:r w:rsidR="005969A7" w:rsidRPr="00DC20EB">
              <w:rPr>
                <w:rStyle w:val="14"/>
                <w:rFonts w:ascii="Times New Roman" w:hAnsi="Times New Roman" w:cs="Times New Roman"/>
              </w:rPr>
              <w:t>лаговещенск</w:t>
            </w:r>
          </w:p>
        </w:tc>
        <w:tc>
          <w:tcPr>
            <w:tcW w:w="2236" w:type="dxa"/>
          </w:tcPr>
          <w:p w:rsidR="00A44957" w:rsidRPr="00DC20EB" w:rsidRDefault="00A4495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 w:val="restart"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34" w:type="dxa"/>
          </w:tcPr>
          <w:p w:rsidR="00A44957" w:rsidRPr="00DC20EB" w:rsidRDefault="00A4495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19.05.25-23.05.25</w:t>
            </w:r>
          </w:p>
          <w:p w:rsidR="00A44957" w:rsidRPr="00DC20EB" w:rsidRDefault="00A4495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«Труд взрослых»</w:t>
            </w:r>
          </w:p>
          <w:p w:rsidR="00A44957" w:rsidRPr="00DC20EB" w:rsidRDefault="00A44957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t>Труд взрослых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t>Обзор в утреннем круге</w:t>
            </w:r>
          </w:p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DC20EB">
              <w:rPr>
                <w:rStyle w:val="14"/>
                <w:rFonts w:ascii="Times New Roman" w:hAnsi="Times New Roman" w:cs="Times New Roman"/>
              </w:rPr>
              <w:t>Волонтёрство</w:t>
            </w:r>
            <w:proofErr w:type="spellEnd"/>
            <w:r w:rsidRPr="00DC20EB">
              <w:rPr>
                <w:rStyle w:val="14"/>
                <w:rFonts w:ascii="Times New Roman" w:hAnsi="Times New Roman" w:cs="Times New Roman"/>
              </w:rPr>
              <w:t>. Трудовые поручения. Польза труда. Умственный труд.</w:t>
            </w:r>
          </w:p>
        </w:tc>
        <w:tc>
          <w:tcPr>
            <w:tcW w:w="2236" w:type="dxa"/>
          </w:tcPr>
          <w:p w:rsidR="00A44957" w:rsidRPr="00DC20EB" w:rsidRDefault="00A44957" w:rsidP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Праздники по ФОП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39" w:type="dxa"/>
          </w:tcPr>
          <w:p w:rsidR="00A44957" w:rsidRPr="00DC20EB" w:rsidRDefault="00A44957" w:rsidP="00A4495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19 мая - День детских общественных организаций России;</w:t>
            </w:r>
          </w:p>
          <w:p w:rsidR="00A44957" w:rsidRPr="00DC20EB" w:rsidRDefault="00A44957" w:rsidP="00A44957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24 мая - День славянской письменности и культуры.</w:t>
            </w:r>
          </w:p>
        </w:tc>
        <w:tc>
          <w:tcPr>
            <w:tcW w:w="2236" w:type="dxa"/>
          </w:tcPr>
          <w:p w:rsidR="00A44957" w:rsidRPr="00DC20EB" w:rsidRDefault="00A44957" w:rsidP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957" w:rsidRPr="00DC20EB" w:rsidTr="005969A7">
        <w:tc>
          <w:tcPr>
            <w:tcW w:w="563" w:type="dxa"/>
            <w:vMerge/>
          </w:tcPr>
          <w:p w:rsidR="00A44957" w:rsidRPr="00DC20EB" w:rsidRDefault="00A4495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Итоговое мероприятие недели</w:t>
            </w:r>
          </w:p>
          <w:p w:rsidR="00A44957" w:rsidRPr="00DC20EB" w:rsidRDefault="00A4495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23.05.25</w:t>
            </w:r>
          </w:p>
        </w:tc>
        <w:tc>
          <w:tcPr>
            <w:tcW w:w="4139" w:type="dxa"/>
          </w:tcPr>
          <w:p w:rsidR="00A44957" w:rsidRPr="00DC20EB" w:rsidRDefault="00A4495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«Мы растем 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сильными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и смелыми» - праздник спорта</w:t>
            </w:r>
          </w:p>
        </w:tc>
        <w:tc>
          <w:tcPr>
            <w:tcW w:w="2236" w:type="dxa"/>
          </w:tcPr>
          <w:p w:rsidR="00A44957" w:rsidRPr="00DC20EB" w:rsidRDefault="00A44957" w:rsidP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969A7" w:rsidRPr="00DC20EB" w:rsidTr="005969A7">
        <w:tc>
          <w:tcPr>
            <w:tcW w:w="563" w:type="dxa"/>
            <w:vMerge w:val="restart"/>
          </w:tcPr>
          <w:p w:rsidR="005969A7" w:rsidRPr="00DC20EB" w:rsidRDefault="005969A7" w:rsidP="004A0D71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34" w:type="dxa"/>
          </w:tcPr>
          <w:p w:rsidR="005969A7" w:rsidRPr="00DC20EB" w:rsidRDefault="005969A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  <w:u w:val="single"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  <w:u w:val="single"/>
              </w:rPr>
              <w:t>26.05.25-30.05.25</w:t>
            </w:r>
          </w:p>
          <w:p w:rsidR="005969A7" w:rsidRPr="00DC20EB" w:rsidRDefault="005969A7" w:rsidP="00A44957">
            <w:pPr>
              <w:pStyle w:val="Standard"/>
              <w:rPr>
                <w:rStyle w:val="14"/>
                <w:rFonts w:ascii="Times New Roman" w:hAnsi="Times New Roman" w:cs="Times New Roman"/>
                <w:b/>
              </w:rPr>
            </w:pPr>
            <w:r w:rsidRPr="00DC20EB">
              <w:rPr>
                <w:rStyle w:val="14"/>
                <w:rFonts w:ascii="Times New Roman" w:hAnsi="Times New Roman" w:cs="Times New Roman"/>
                <w:b/>
              </w:rPr>
              <w:t>«Здравствуй, лето!»</w:t>
            </w:r>
          </w:p>
          <w:p w:rsidR="005969A7" w:rsidRPr="00DC20EB" w:rsidRDefault="005969A7" w:rsidP="00DC20EB">
            <w:pPr>
              <w:pStyle w:val="Standard"/>
              <w:jc w:val="right"/>
              <w:rPr>
                <w:rStyle w:val="14"/>
                <w:rFonts w:ascii="Times New Roman" w:hAnsi="Times New Roman" w:cs="Times New Roman"/>
                <w:i/>
              </w:rPr>
            </w:pPr>
            <w:r w:rsidRPr="00DC20EB">
              <w:rPr>
                <w:rStyle w:val="14"/>
                <w:rFonts w:ascii="Times New Roman" w:hAnsi="Times New Roman" w:cs="Times New Roman"/>
                <w:i/>
              </w:rPr>
              <w:lastRenderedPageBreak/>
              <w:t>Встречаем лето</w:t>
            </w:r>
          </w:p>
        </w:tc>
        <w:tc>
          <w:tcPr>
            <w:tcW w:w="4139" w:type="dxa"/>
          </w:tcPr>
          <w:p w:rsidR="00DC20EB" w:rsidRPr="00DC20EB" w:rsidRDefault="00DC20EB" w:rsidP="00DC20EB">
            <w:pPr>
              <w:rPr>
                <w:rFonts w:ascii="Times New Roman" w:hAnsi="Times New Roman" w:cs="Times New Roman"/>
                <w:u w:val="single"/>
              </w:rPr>
            </w:pPr>
            <w:r w:rsidRPr="00DC20EB">
              <w:rPr>
                <w:rFonts w:ascii="Times New Roman" w:hAnsi="Times New Roman" w:cs="Times New Roman"/>
                <w:u w:val="single"/>
              </w:rPr>
              <w:lastRenderedPageBreak/>
              <w:t>Обзор в утреннем круге</w:t>
            </w:r>
          </w:p>
          <w:p w:rsidR="005969A7" w:rsidRPr="00DC20EB" w:rsidRDefault="005969A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Лето изменения в природе, животные </w:t>
            </w:r>
            <w:r w:rsidRPr="00DC20EB">
              <w:rPr>
                <w:rStyle w:val="14"/>
                <w:rFonts w:ascii="Times New Roman" w:hAnsi="Times New Roman" w:cs="Times New Roman"/>
              </w:rPr>
              <w:lastRenderedPageBreak/>
              <w:t>летом, люди летом, одежда, природа и так далее.</w:t>
            </w:r>
          </w:p>
        </w:tc>
        <w:tc>
          <w:tcPr>
            <w:tcW w:w="2236" w:type="dxa"/>
          </w:tcPr>
          <w:p w:rsidR="005969A7" w:rsidRPr="00DC20EB" w:rsidRDefault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5969A7" w:rsidRPr="00DC20EB" w:rsidTr="005969A7">
        <w:tc>
          <w:tcPr>
            <w:tcW w:w="563" w:type="dxa"/>
            <w:vMerge/>
          </w:tcPr>
          <w:p w:rsidR="005969A7" w:rsidRPr="00DC20EB" w:rsidRDefault="005969A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969A7" w:rsidRPr="00DC20EB" w:rsidRDefault="005969A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Дополнительные праздники</w:t>
            </w:r>
          </w:p>
        </w:tc>
        <w:tc>
          <w:tcPr>
            <w:tcW w:w="4139" w:type="dxa"/>
          </w:tcPr>
          <w:p w:rsidR="005969A7" w:rsidRPr="00DC20EB" w:rsidRDefault="005969A7" w:rsidP="005969A7">
            <w:pPr>
              <w:pStyle w:val="TableParagraph"/>
              <w:spacing w:before="100"/>
              <w:jc w:val="both"/>
            </w:pPr>
            <w:r w:rsidRPr="00DC20EB">
              <w:rPr>
                <w:rStyle w:val="14"/>
                <w:rFonts w:eastAsiaTheme="majorEastAsia"/>
              </w:rPr>
              <w:t>26 мая – День бумажных самолетов</w:t>
            </w:r>
          </w:p>
          <w:p w:rsidR="005969A7" w:rsidRPr="00DC20EB" w:rsidRDefault="005969A7" w:rsidP="005969A7">
            <w:pPr>
              <w:jc w:val="both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27 ма</w:t>
            </w:r>
            <w:proofErr w:type="gramStart"/>
            <w:r w:rsidRPr="00DC20EB">
              <w:rPr>
                <w:rStyle w:val="14"/>
                <w:rFonts w:ascii="Times New Roman" w:hAnsi="Times New Roman" w:cs="Times New Roman"/>
              </w:rPr>
              <w:t>я-</w:t>
            </w:r>
            <w:proofErr w:type="gramEnd"/>
            <w:r w:rsidRPr="00DC20EB">
              <w:rPr>
                <w:rStyle w:val="14"/>
                <w:rFonts w:ascii="Times New Roman" w:hAnsi="Times New Roman" w:cs="Times New Roman"/>
              </w:rPr>
              <w:t xml:space="preserve"> Общероссийский день библиотек</w:t>
            </w:r>
          </w:p>
        </w:tc>
        <w:tc>
          <w:tcPr>
            <w:tcW w:w="2236" w:type="dxa"/>
          </w:tcPr>
          <w:p w:rsidR="005969A7" w:rsidRPr="00DC20EB" w:rsidRDefault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969A7" w:rsidRPr="00DC20EB" w:rsidTr="005969A7">
        <w:tc>
          <w:tcPr>
            <w:tcW w:w="563" w:type="dxa"/>
            <w:vMerge/>
          </w:tcPr>
          <w:p w:rsidR="005969A7" w:rsidRPr="00DC20EB" w:rsidRDefault="005969A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969A7" w:rsidRPr="00DC20EB" w:rsidRDefault="005969A7" w:rsidP="005969A7">
            <w:pPr>
              <w:pStyle w:val="Standard"/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4139" w:type="dxa"/>
          </w:tcPr>
          <w:p w:rsidR="005969A7" w:rsidRPr="00DC20EB" w:rsidRDefault="005969A7" w:rsidP="005969A7">
            <w:pPr>
              <w:pStyle w:val="TableParagraph"/>
              <w:spacing w:before="100"/>
              <w:jc w:val="both"/>
              <w:rPr>
                <w:rStyle w:val="14"/>
                <w:rFonts w:eastAsiaTheme="majorEastAsia"/>
              </w:rPr>
            </w:pPr>
            <w:r w:rsidRPr="00DC20EB">
              <w:rPr>
                <w:rStyle w:val="14"/>
                <w:rFonts w:eastAsiaTheme="majorEastAsia"/>
              </w:rPr>
              <w:t>МБУК «ЦБС Ивановского муниципального округа» Библиотека-филиал №2 с</w:t>
            </w:r>
            <w:proofErr w:type="gramStart"/>
            <w:r w:rsidRPr="00DC20EB">
              <w:rPr>
                <w:rStyle w:val="14"/>
                <w:rFonts w:eastAsiaTheme="majorEastAsia"/>
              </w:rPr>
              <w:t>.Б</w:t>
            </w:r>
            <w:proofErr w:type="gramEnd"/>
            <w:r w:rsidRPr="00DC20EB">
              <w:rPr>
                <w:rStyle w:val="14"/>
                <w:rFonts w:eastAsiaTheme="majorEastAsia"/>
              </w:rPr>
              <w:t>ерезовка</w:t>
            </w:r>
          </w:p>
        </w:tc>
        <w:tc>
          <w:tcPr>
            <w:tcW w:w="2236" w:type="dxa"/>
          </w:tcPr>
          <w:p w:rsidR="005969A7" w:rsidRPr="00DC20EB" w:rsidRDefault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969A7" w:rsidRPr="00DC20EB" w:rsidTr="005969A7">
        <w:tc>
          <w:tcPr>
            <w:tcW w:w="563" w:type="dxa"/>
            <w:vMerge/>
          </w:tcPr>
          <w:p w:rsidR="005969A7" w:rsidRPr="00DC20EB" w:rsidRDefault="005969A7" w:rsidP="004A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969A7" w:rsidRPr="00DC20EB" w:rsidRDefault="005969A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 Итоговое мероприятие недели</w:t>
            </w:r>
          </w:p>
          <w:p w:rsidR="005969A7" w:rsidRPr="00DC20EB" w:rsidRDefault="005969A7" w:rsidP="005969A7">
            <w:pPr>
              <w:pStyle w:val="Standard"/>
              <w:rPr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 xml:space="preserve">Дата </w:t>
            </w:r>
            <w:r w:rsidRPr="00DC20EB">
              <w:rPr>
                <w:rStyle w:val="14"/>
                <w:rFonts w:ascii="Times New Roman" w:hAnsi="Times New Roman" w:cs="Times New Roman"/>
                <w:b/>
              </w:rPr>
              <w:t>30.05.25</w:t>
            </w:r>
          </w:p>
        </w:tc>
        <w:tc>
          <w:tcPr>
            <w:tcW w:w="4139" w:type="dxa"/>
          </w:tcPr>
          <w:p w:rsidR="005969A7" w:rsidRPr="00DC20EB" w:rsidRDefault="005969A7" w:rsidP="004A0D71">
            <w:pPr>
              <w:rPr>
                <w:rStyle w:val="14"/>
                <w:rFonts w:ascii="Times New Roman" w:hAnsi="Times New Roman" w:cs="Times New Roman"/>
              </w:rPr>
            </w:pPr>
            <w:r w:rsidRPr="00DC20EB">
              <w:rPr>
                <w:rStyle w:val="14"/>
                <w:rFonts w:ascii="Times New Roman" w:hAnsi="Times New Roman" w:cs="Times New Roman"/>
              </w:rPr>
              <w:t>Праздник «Здравствуй лето!» - музыкально-развлекательное мероприятие на свежем воздухе</w:t>
            </w:r>
          </w:p>
        </w:tc>
        <w:tc>
          <w:tcPr>
            <w:tcW w:w="2236" w:type="dxa"/>
          </w:tcPr>
          <w:p w:rsidR="005969A7" w:rsidRPr="00DC20EB" w:rsidRDefault="005969A7">
            <w:pPr>
              <w:rPr>
                <w:rFonts w:ascii="Times New Roman" w:hAnsi="Times New Roman" w:cs="Times New Roman"/>
              </w:rPr>
            </w:pPr>
            <w:r w:rsidRPr="00DC20EB">
              <w:rPr>
                <w:rFonts w:ascii="Times New Roman" w:hAnsi="Times New Roman" w:cs="Times New Roman"/>
              </w:rPr>
              <w:t>Воспитатель + музыкальный руководитель</w:t>
            </w:r>
          </w:p>
        </w:tc>
      </w:tr>
    </w:tbl>
    <w:p w:rsidR="00DD2A83" w:rsidRDefault="00DD2A83" w:rsidP="00AC0462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51C8E" w:rsidRPr="00AC0462" w:rsidRDefault="00AC0462" w:rsidP="00AC0462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C04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4.2.</w:t>
      </w:r>
      <w:r w:rsidR="00D67AC1" w:rsidRPr="00AC046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B34380" w:rsidRPr="00AC04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«Минутки</w:t>
      </w:r>
      <w:r w:rsidR="00E51C8E" w:rsidRPr="00AC04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безопасности</w:t>
      </w:r>
      <w:r w:rsidR="00374A29" w:rsidRPr="00AC04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Style w:val="3"/>
        <w:tblW w:w="9464" w:type="dxa"/>
        <w:tblLook w:val="04A0"/>
      </w:tblPr>
      <w:tblGrid>
        <w:gridCol w:w="1263"/>
        <w:gridCol w:w="1964"/>
        <w:gridCol w:w="2696"/>
        <w:gridCol w:w="3541"/>
      </w:tblGrid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76" w:rsidRPr="004118AD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76" w:rsidRPr="00A9302F" w:rsidRDefault="007C2576" w:rsidP="007B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C2576" w:rsidRPr="00965DB1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B1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безопасного перехода через дорогу»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правилах поведения на улице города. Закрепить знания о правилах дорожного движения, о сигналах светофора.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о правилах перехода через дорогу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«Светофор»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Обыгрывание различных ситуаций на дороге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памятка «Переходи дорогу на зеленый цвет светофора»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«Ядовитые грибы»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грибах. Учить различать съедобные и несъедобные грибы.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последующим обсуждением</w:t>
            </w:r>
          </w:p>
          <w:p w:rsidR="007C2576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о грибах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– буклет «Опасные грибы»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я вижу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</w:t>
            </w: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улице. Продолжать знакомить с видами транспорта.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о правилах дорожного движения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 игра «Безопасный город» Информация для родителей  «Дорожная Азбука»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мы переходим через дорогу»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работе светофора, о правилах перехода через дорогу.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обсуждением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«Кто быстрее соберет светофор», « Красный – зеленый», «Отремонтируй светофор»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Викторина «Вопросы и ответы»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«Умелый пешеход»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 контактов с незнакомыми взрослыми»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типичных опасных ситуациях при возможных контактах с 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людьми на улице. Учит правильно разговаривать по телефону.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домашнего адреса, Ф.И. О. родителей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/игра «Узнай по описанию»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проблемных 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«Осторожно, незнакомец»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безопасного перехода через дорогу»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 представление детей о правилах поведения на улицах города. Закрепить знания детей о правилах дорожного движения, о назначении дорожных знаков и светофора.</w:t>
            </w:r>
          </w:p>
        </w:tc>
        <w:tc>
          <w:tcPr>
            <w:tcW w:w="3541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«Собери дорожные ситуации», «Светофор»,  «Поставь дорожный знак».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– изготовление плаката «Красный, желтый, зеленый»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«Опасно – безопасно»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источниках опасности в доме, их назначении, о правилах пользования.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Игра – беседа «Научись разговаривать по телефону» - телефон пожарной службы «01»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«Опасные предметы – источники пожара», «Горит – не горит», «Что нужно пожарным»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– изготовление макета по ППБ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оказания первой помощи при ушибах и порезах»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Закреплять умение оказывать себе и другому первую помощь при порезах, ожогах, ушибах. Закрепит знание вызова «Скорой помощи» по телефону «03»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Презентация «Оказание первой помощи при ушибах и порезах»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«Первая помощь»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памятка «Оказание первой помощи»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«Опасные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источниках опасности в доме, их назначении, о правилах пользования.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Обыгрываний</w:t>
            </w:r>
            <w:proofErr w:type="spell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 «Диалог по телефону. Вызываем «Скорую помощь – «03»»Д /игра «Правильно ли это?»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«Ребенок на кухне»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«Личная гигиена. Ухо – это орган слуха»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слух – это способность воспринимать окружающие звуки, так же бережно относиться к слуху окружающих людей.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Презентация «Врач – отоларинголог или ЛОР»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«Что может навредить моему слуху», «Что нужно доктору?»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памятка по уходу за ухом.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перехода через дорогу, правила поведения на улице.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дорожного движения.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«Аркадий Паровозов спешит на помощь. «Переходи дорогу на зеленый цвет светофора»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о правилах дорожного движения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 «Ты и дорога»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виды наземного транспорта по различным признакам.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Рисование «Известные дорожные знаки»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 «Дорожные знаки» - лото, «Путешествия на машинах», «Машины»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– выставка детских работ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»Контакты с незнакомыми людьми»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с детьми понятие, что внешность незнакомого человека не всегда означает его добрые намерения.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Повторение домашнего адреса и Ф, И, О, родителей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Д / игра «Наблюдай» - описание человека, приметы, </w:t>
            </w:r>
            <w:proofErr w:type="spell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кон выглядит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«Опасные ситуации при встрече с незнакомцем»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«Острые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острых, колючих и режущих предметах. Предостеречь от несчастных случаев быту.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об опасных острых предметах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/игра «Назови опасные предметы»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«Забота о здоровье»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Продолжать учить навыкам личной гигиен, профилактике заболеваний, заботиться о своем здоровье. Избегать ситуаций, приносящих вред здоровью.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«Туалетные принадлежности»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Игра с мячом «Полезное и вредное»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изготовление для детей алгоритма умывания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 у Айболита»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умение оказывать первую помощь при ушибах, порезах, ожогах. Закрепить знание телефона «Скорой помощи» - «03».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 Волшебная книга МЧС. Правила вызова спасателей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«Мы – спасатели»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«Знакомься – бытовая техника»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правила техники безопасности  при обращении с электроприборами. Продолжать закреплять умение разговаривать по телефону, запомнить номер пожарной службы – «01».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опыта, чем опасны бытовые приборы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о бытовой технике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выставка детски работ, буклет «Дети и бытовая техника»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«Витамины и здоровье»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охране и укреплении своего здоровья. Формировать потребности в здоровом образе жизни.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 детей с названием витаминов,  их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и пользе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2.Загадки о витаминах 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3. Рассказы детей из личного опыта, какие продуты содержат 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/ игра «Полезное и вредное»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вести себя дома»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правилах безопасного поведения дома. Учить определять, где высоко, где низко. 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 2Аркадий Паровозов спешит на помощь. Окна и сетки на окнах»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«Высоко – низко»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выставка детских работ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– пассажиры»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общественном транспорте.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«Кто, чем управляет», « Пары слов», «Запомни картинки»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«Контакты с незнакомыми животными»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правилах безопасного поведения с животными. 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«Аркадий Паровозов спешит на помощь. Незнакомые животные»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о животных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выставка детских рисунков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«Основные правила и действия при пожаре»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 причине пожара. Усвоить номера телефонов пожарной службы, полиции, скорой помощи. Продолжать знакомить с профессией – пожарный.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Д /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«Какие пожароопасные предметы ты знаешь?», «Выбери нужное»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(спички, огонь, лампочка, пожар, газ и др.)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памятка «Спички детям не игрушка»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может быть горячим»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Рассматривае</w:t>
            </w:r>
            <w:proofErr w:type="spell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«Опасности дома» с обсуждением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«Соедини точками» (утюг, плита и т. п.)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выставка детских работ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«Если ты потерялся на улице»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Учить правильно вести себя, если потерялся на улице и к кому обратиться за помощью в данной ситуации. Научиться разговаривать по телефону, знать номер полиции – «02».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Повторение домашнего адреса и Ф. И. О. родителей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/ игра «Беги ко мне»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выставка детских рисунков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дорожные совсем – совсем </w:t>
            </w: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сложные»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материала. Учить детей уважительно 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правилам дорожного движения и строго следовать им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1.Рассказы детей из личного опыта о правилах дорожного движения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 / игра «Кто быстрее соберет светофор», «Подумай – отгадай»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«Безопасность на льду весной»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как вести себя у водоемов весной. Познакомить со способами и средствами спасения утопающих.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«Что бывает, когда трескается лед»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«Да – нет»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– изготовление макета «Лед тронулся»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«Эта спичка – невеличка»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для чего люди используют спички и в чем их опасность.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опыта, для чего нужны спички, и чем они опасны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«Что нужно пожарным», «Огнеопасные предметы»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по прочитанным произведениям о пожарной безопасности. Расширять представление о профессии пожарного.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вредных свойствах огня и дыма.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на противопожарную тему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ППБ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«Осторожно, дым»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«Дороже алмаза своих два глаза»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культурно – гигиенические правила. Познакомить с профессией – врач – офтальмолог.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«Что нужно офтальмологу?», «Запрещается – разрешается»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глаза, брови, очки и т. д.)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глаза»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«Чтобы не было беды»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ППБ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«Карточная викторина», «Назови причины пожара»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Загадки на ППБ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«Нужные и ненужные тебе лекарства». Беседа о домашней аптечке.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Закрепить у детей понятие «лекарство», «яд» и чем опасны они для детей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опасных ситуаций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рассуждения детей)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«Домашняя аптечка»</w:t>
            </w:r>
          </w:p>
        </w:tc>
      </w:tr>
      <w:tr w:rsidR="007C2576" w:rsidRPr="00A9302F" w:rsidTr="007B3269">
        <w:tc>
          <w:tcPr>
            <w:tcW w:w="1263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гигиена: «Руки – это лицо человека»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ухаживать за руками и расширять знания о значении рук у 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 / игра Гигиенические принадлежности», «В гостях у </w:t>
            </w:r>
            <w:proofErr w:type="spell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опасные предметы ты знаешь»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источниках опасности в доме, их опасностях и назначении.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1.Загадки о бытовых приборах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2.Д / игра «Можно – нельзя»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«Огонь  - наш друг или враг»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открытии человеком огня. Дать элементарные сведения об электричестве и электроприборах и правилах обращения с огнем.</w:t>
            </w:r>
          </w:p>
        </w:tc>
        <w:tc>
          <w:tcPr>
            <w:tcW w:w="3541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1.Загадки </w:t>
            </w:r>
            <w:proofErr w:type="gramStart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спички, огонь, лампочки, фен, утюг и т. д.)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2.Экскурсия по детскому саду «Уголок противопожарной безопасности»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3.Д / игра «Горит – не горит», «Доскажи словечко»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76" w:rsidRPr="00A9302F" w:rsidTr="007B3269">
        <w:tc>
          <w:tcPr>
            <w:tcW w:w="1263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964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«Осторожно, насекомые!»</w:t>
            </w:r>
          </w:p>
        </w:tc>
        <w:tc>
          <w:tcPr>
            <w:tcW w:w="2696" w:type="dxa"/>
          </w:tcPr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детей о способах взаимодействия с насекомыми. Наблюдать, не беспокоя их и не причиняя им вреда; не приносить насекомых домой, не брать в руки насекомых.</w:t>
            </w:r>
          </w:p>
        </w:tc>
        <w:tc>
          <w:tcPr>
            <w:tcW w:w="3541" w:type="dxa"/>
          </w:tcPr>
          <w:p w:rsidR="007C2576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Беседа «Насекомые вокруг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Д / игра «Четвертый лишний»</w:t>
            </w:r>
          </w:p>
          <w:p w:rsidR="007C2576" w:rsidRPr="00A9302F" w:rsidRDefault="007C2576" w:rsidP="007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2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консультация «Культура поведения в природе»</w:t>
            </w:r>
          </w:p>
        </w:tc>
      </w:tr>
    </w:tbl>
    <w:p w:rsidR="000855F5" w:rsidRDefault="000855F5" w:rsidP="000C15E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1EF" w:rsidRDefault="005A51EF" w:rsidP="00B0785A">
      <w:pPr>
        <w:pStyle w:val="a9"/>
        <w:rPr>
          <w:rFonts w:eastAsiaTheme="minorEastAsia"/>
          <w:b/>
          <w:i/>
          <w:lang w:bidi="ar-SA"/>
        </w:rPr>
      </w:pPr>
    </w:p>
    <w:p w:rsidR="00096F39" w:rsidRPr="00DD2A83" w:rsidRDefault="00DD2A83" w:rsidP="00DD2A83">
      <w:pPr>
        <w:pStyle w:val="a9"/>
        <w:pBdr>
          <w:bottom w:val="single" w:sz="6" w:space="0" w:color="D6DDB9"/>
        </w:pBdr>
        <w:tabs>
          <w:tab w:val="left" w:pos="284"/>
          <w:tab w:val="left" w:pos="426"/>
        </w:tabs>
        <w:ind w:left="710" w:right="150"/>
        <w:outlineLvl w:val="0"/>
        <w:rPr>
          <w:b/>
          <w:bCs/>
          <w:i/>
          <w:kern w:val="36"/>
        </w:rPr>
      </w:pPr>
      <w:r>
        <w:rPr>
          <w:b/>
          <w:bCs/>
          <w:i/>
          <w:kern w:val="36"/>
          <w:sz w:val="28"/>
          <w:szCs w:val="28"/>
        </w:rPr>
        <w:t xml:space="preserve">4.3   </w:t>
      </w:r>
      <w:r w:rsidR="00757064">
        <w:rPr>
          <w:b/>
          <w:bCs/>
          <w:i/>
          <w:kern w:val="36"/>
          <w:sz w:val="28"/>
          <w:szCs w:val="28"/>
        </w:rPr>
        <w:t>Взаимодействие</w:t>
      </w:r>
      <w:r w:rsidR="004118AD" w:rsidRPr="008235D2">
        <w:rPr>
          <w:b/>
          <w:bCs/>
          <w:i/>
          <w:kern w:val="36"/>
          <w:sz w:val="28"/>
          <w:szCs w:val="28"/>
        </w:rPr>
        <w:t xml:space="preserve"> с родителями </w:t>
      </w:r>
    </w:p>
    <w:p w:rsidR="00DD2A83" w:rsidRPr="00DD2A83" w:rsidRDefault="00DD2A83" w:rsidP="00DD2A83">
      <w:pPr>
        <w:pStyle w:val="a9"/>
        <w:pBdr>
          <w:bottom w:val="single" w:sz="6" w:space="0" w:color="D6DDB9"/>
        </w:pBdr>
        <w:tabs>
          <w:tab w:val="left" w:pos="284"/>
          <w:tab w:val="left" w:pos="426"/>
        </w:tabs>
        <w:ind w:left="710" w:right="150"/>
        <w:outlineLvl w:val="0"/>
        <w:rPr>
          <w:b/>
          <w:bCs/>
          <w:i/>
          <w:kern w:val="36"/>
        </w:rPr>
      </w:pPr>
    </w:p>
    <w:p w:rsidR="00DD2A83" w:rsidRPr="008235D2" w:rsidRDefault="00DD2A83" w:rsidP="00DD2A83">
      <w:pPr>
        <w:pStyle w:val="a9"/>
        <w:pBdr>
          <w:bottom w:val="single" w:sz="6" w:space="0" w:color="D6DDB9"/>
        </w:pBdr>
        <w:tabs>
          <w:tab w:val="left" w:pos="284"/>
          <w:tab w:val="left" w:pos="426"/>
        </w:tabs>
        <w:ind w:left="1070" w:right="150"/>
        <w:outlineLvl w:val="0"/>
        <w:rPr>
          <w:b/>
          <w:bCs/>
          <w:i/>
          <w:kern w:val="36"/>
        </w:rPr>
      </w:pPr>
    </w:p>
    <w:tbl>
      <w:tblPr>
        <w:tblW w:w="9309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5359"/>
        <w:gridCol w:w="2398"/>
      </w:tblGrid>
      <w:tr w:rsidR="00096F39" w:rsidRPr="007D19BF" w:rsidTr="00161259">
        <w:trPr>
          <w:trHeight w:val="406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096F39" w:rsidRPr="007D19BF" w:rsidTr="00161259">
        <w:trPr>
          <w:trHeight w:val="2827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63125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родительское собрание:</w:t>
            </w:r>
          </w:p>
          <w:p w:rsidR="00096F39" w:rsidRPr="00763125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 «Начало учебного года. Воспитательно-образовательный проце</w:t>
            </w:r>
            <w:proofErr w:type="gramStart"/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 в </w:t>
            </w:r>
            <w:r w:rsidR="00763125"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gramEnd"/>
            <w:r w:rsidR="00763125"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уппе»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«Здоровый образ жизни в вашей семье»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Стендовые консультации: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Вакцинация от гриппа</w:t>
            </w:r>
          </w:p>
          <w:p w:rsidR="00096F39" w:rsidRPr="00F45FE2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F4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профилактики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«Гардероб для детского сада. На прогулку».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-Консультация «Поощрение и наказание»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-Консультация «Дорога и дети»</w:t>
            </w:r>
          </w:p>
          <w:p w:rsidR="00096F39" w:rsidRPr="007D19BF" w:rsidRDefault="00763125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«Осенние дары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программой воспитания детей в детском саду.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пространством группы, способствующей развитию детей.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096F39" w:rsidRPr="007D19BF" w:rsidTr="00161259">
        <w:trPr>
          <w:trHeight w:val="1026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родителями: «Здоровье ребенка в наших руках»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«Участие семьи в коррекции речевого развития»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приучить ребенка к самостоятельности в выполнении режима в семье»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-Индивидуальные беседы о необходимости проводить возрастные прививки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консультация: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19B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19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-Консультация «Игра, как средство воспитания дошкольников»</w:t>
            </w:r>
            <w:r w:rsidRPr="007D19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19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-Консультация</w:t>
            </w:r>
            <w:proofErr w:type="gramStart"/>
            <w:r w:rsidRPr="007D19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</w:t>
            </w:r>
            <w:proofErr w:type="gramEnd"/>
            <w:r w:rsidRPr="007D19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ак отвечать на детские вопросы?»</w:t>
            </w:r>
            <w:r w:rsidRPr="007D19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Экономическое воспитание дошкольников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Если ребенок дерется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Поговорим о ПДД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«Овощи и витамины».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 телевизор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оказание помощи: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атрибутов для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  <w:p w:rsidR="00763125" w:rsidRDefault="00763125" w:rsidP="0009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2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«Наше любимое село с безопасным движением!»</w:t>
            </w:r>
          </w:p>
          <w:p w:rsidR="00763125" w:rsidRPr="00763125" w:rsidRDefault="00763125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отца»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домашних условиях и в условиях детского сада.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состоянии здоровья детей.</w:t>
            </w:r>
          </w:p>
        </w:tc>
      </w:tr>
      <w:tr w:rsidR="00096F39" w:rsidRPr="007D19BF" w:rsidTr="00161259">
        <w:trPr>
          <w:trHeight w:val="2030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63125" w:rsidRDefault="00096F39" w:rsidP="005A51EF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«каждой маме по тюльпану» - ко дню матери</w:t>
            </w:r>
          </w:p>
          <w:p w:rsidR="00763125" w:rsidRPr="00763125" w:rsidRDefault="00763125" w:rsidP="007631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матери»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родителями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ребенком?»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телевизор и компьютер – друзья или враги?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стендовые: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«Все о развитии детской речи».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-Дидактические игры как основной метод обучения грамоте и навыкам звукового анализа и синтеза 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необходимо помнить при общении с собаками и кошками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пожарной безопасности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значение мелкой и крупной моторики для развития речи дошкольников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-Памятка для родителей: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-«Помогите детям запомнить правила пожарной безопасности»,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научить ребенка самостоятельности»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помощь родителям в вопросах воспитания детей.</w:t>
            </w:r>
          </w:p>
        </w:tc>
      </w:tr>
      <w:tr w:rsidR="00096F39" w:rsidRPr="007D19BF" w:rsidTr="00161259">
        <w:trPr>
          <w:trHeight w:val="3429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Беседы: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«Наступили холода» - грипп, меры профилактики.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вместо телевизора – кисти, клей, краски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занять ребенка в праздничные дни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для родителей «Новогодняя игрушка»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стендовые: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«Научим детей ухаживать за полостью рта»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родителями Оформление праздничной газеты «С новым годом, с новым счастьем!»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«Осторожно гололед!»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пожарной безопасности в новогодние каникулы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осторожность на зимних дорогах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фликера</w:t>
            </w:r>
            <w:proofErr w:type="spellEnd"/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проведению Новогоднего утренника.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украшений для группы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родителей по диалогу «посоветуйте мне»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волнующих вопросов.</w:t>
            </w:r>
          </w:p>
        </w:tc>
      </w:tr>
      <w:tr w:rsidR="00096F39" w:rsidRPr="007D19BF" w:rsidTr="00161259">
        <w:trPr>
          <w:trHeight w:val="2827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Памятка для родителей.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сделать зимнюю прогулку с малышом приятной и полезной».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«Самостоятельность ребёнка, ее граница».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«Зимние развлечения всей семьей».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опасный лед, как оказать первую помощь ребенку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дел перед сном (советы бабушек)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тренируем пальчики и развиваем речь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учить ребенка рассказывать по картине</w:t>
            </w:r>
          </w:p>
          <w:p w:rsidR="00096F39" w:rsidRPr="00763125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 Родительское собрание «</w:t>
            </w:r>
            <w:r w:rsidR="00763125"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детей»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пополнение уголка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</w:tr>
      <w:tr w:rsidR="00096F39" w:rsidRPr="007D19BF" w:rsidTr="00161259">
        <w:trPr>
          <w:trHeight w:val="277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Стенгазета «Наши папы»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детских рисунков ко дню защитников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«Мой папа».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 дню защитника отечества музыкальный праздник.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-2) 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стендовая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D1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важных правил как защитить здоровье детей зимой»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Воспитываем патриота своей страны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первая помощь при ожогах,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электротравмах</w:t>
            </w:r>
            <w:proofErr w:type="spellEnd"/>
          </w:p>
          <w:p w:rsidR="00096F39" w:rsidRDefault="00096F39" w:rsidP="00096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нетрадиционные техники рисования</w:t>
            </w:r>
          </w:p>
          <w:p w:rsidR="00096F39" w:rsidRPr="007D19BF" w:rsidRDefault="00096F39" w:rsidP="007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здорового режима в семье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занимает папа.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родителей.</w:t>
            </w:r>
          </w:p>
        </w:tc>
      </w:tr>
      <w:tr w:rsidR="00096F39" w:rsidRPr="007D19BF" w:rsidTr="00161259">
        <w:trPr>
          <w:trHeight w:val="3429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«Внимание улица».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нужно для созревания мышечной системы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воспитывать в ребенке уверенность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Консультация стендовая: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привлечь ребенка к труду дома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динамические паузы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семье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пользе дыхательных упражнений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«Ребенок и дорога. Правила поведения на улицах города».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проведению утренника 8 марта.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оформления стенда «Нет на свете краше мамочек наших»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требованиями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 обучения в детском саду по правилам дорожного движения.</w:t>
            </w:r>
          </w:p>
        </w:tc>
      </w:tr>
      <w:tr w:rsidR="00096F39" w:rsidRPr="007D19BF" w:rsidTr="00161259">
        <w:trPr>
          <w:trHeight w:val="3429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Акция – «Синяя лента апреля»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Консультация стендовая: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безопасного общения с незнакомцами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надо ли приглашать маленьких друзей ребенка к себе домой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совершенствовать память ребенка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работать с ребенком на даче, дома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«Развитие творческих способностей».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Памятка для родителей.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-Поиграем дома: «Русские народные игры, хороводы, песни</w:t>
            </w:r>
            <w:proofErr w:type="gramStart"/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игры».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 родителей волнующих вопросов по теме «развитие творческих способностей у детей».</w:t>
            </w:r>
          </w:p>
          <w:p w:rsidR="00096F39" w:rsidRPr="007D19BF" w:rsidRDefault="00096F39" w:rsidP="0093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задачами воспитания и обучения в детском саду по теме «Художес</w:t>
            </w:r>
            <w:r w:rsidR="0093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твенно-эстетического развития».</w:t>
            </w:r>
          </w:p>
        </w:tc>
      </w:tr>
      <w:tr w:rsidR="00096F39" w:rsidRPr="007D19BF" w:rsidTr="00161259">
        <w:trPr>
          <w:trHeight w:val="578"/>
        </w:trPr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63125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Итоговое родительское собрание.</w:t>
            </w:r>
          </w:p>
          <w:p w:rsidR="00096F39" w:rsidRPr="00763125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«О наших успехах и достижениях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«Все о компьютерных играх».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полосатые хищники (опасность насекомых)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солнце, воздух и вода – наши лучшие друзья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внимание – осанка!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вредная привычка – откусывание ногтя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ребенок обманывает</w:t>
            </w:r>
          </w:p>
          <w:p w:rsidR="00096F39" w:rsidRPr="007D19BF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Рекомендации.</w:t>
            </w:r>
          </w:p>
          <w:p w:rsidR="00096F39" w:rsidRDefault="00096F39" w:rsidP="0009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«Босиком по росе. Как закаливать ребенка летом».</w:t>
            </w:r>
          </w:p>
          <w:p w:rsidR="00096F39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«Организация летнего отдыха».</w:t>
            </w:r>
          </w:p>
          <w:p w:rsidR="00096F39" w:rsidRPr="007D19BF" w:rsidRDefault="00096F39" w:rsidP="00096F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сформированных умений и навыков, знаний детей, родителей.</w:t>
            </w:r>
          </w:p>
          <w:p w:rsidR="00096F39" w:rsidRPr="007D19BF" w:rsidRDefault="00096F39" w:rsidP="0009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96F39" w:rsidRPr="007D19BF" w:rsidRDefault="00096F39" w:rsidP="00096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коллектива группы.</w:t>
            </w:r>
          </w:p>
        </w:tc>
      </w:tr>
    </w:tbl>
    <w:p w:rsidR="00096F39" w:rsidRDefault="00096F39" w:rsidP="00096F39">
      <w:pPr>
        <w:tabs>
          <w:tab w:val="left" w:pos="456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"/>
        <w:gridCol w:w="4055"/>
        <w:gridCol w:w="3797"/>
      </w:tblGrid>
      <w:tr w:rsidR="00096F39" w:rsidTr="00096F39">
        <w:trPr>
          <w:trHeight w:val="735"/>
        </w:trPr>
        <w:tc>
          <w:tcPr>
            <w:tcW w:w="1569" w:type="dxa"/>
          </w:tcPr>
          <w:p w:rsidR="00096F39" w:rsidRPr="00660165" w:rsidRDefault="00096F39" w:rsidP="00096F39">
            <w:pPr>
              <w:tabs>
                <w:tab w:val="left" w:pos="45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4393" w:type="dxa"/>
          </w:tcPr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«Закаливание ребенка»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«Первая помощь при солнечных ударах и ожогах».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 «Витаминный календарь. Лето».</w:t>
            </w:r>
          </w:p>
          <w:p w:rsidR="00096F39" w:rsidRDefault="00096F39" w:rsidP="00096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4.буктет по БДД «Родитель-пример для подражания!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Консультация «Как проводить выходные с ребёнком»</w:t>
            </w:r>
          </w:p>
        </w:tc>
        <w:tc>
          <w:tcPr>
            <w:tcW w:w="3797" w:type="dxa"/>
          </w:tcPr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1.</w:t>
            </w:r>
            <w:r w:rsidRPr="00AF12BD">
              <w:rPr>
                <w:color w:val="111111"/>
              </w:rPr>
              <w:t>Повышение и содействие общей культуры семьи и психолого-педагогической компетентности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AF12BD">
              <w:rPr>
                <w:b/>
                <w:color w:val="111111"/>
              </w:rPr>
              <w:t>;</w:t>
            </w:r>
          </w:p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2.О</w:t>
            </w:r>
            <w:r w:rsidRPr="00AF12BD">
              <w:rPr>
                <w:color w:val="111111"/>
              </w:rPr>
              <w:t>казание практической и теоретической помощи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родителям</w:t>
            </w:r>
            <w:r w:rsidRPr="00AF12BD">
              <w:rPr>
                <w:color w:val="111111"/>
              </w:rPr>
              <w:t> воспитанников через трансляцию основ теоретических знаний и формирование умений и навыков практической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работы с детьми</w:t>
            </w:r>
            <w:r w:rsidRPr="00AF12BD">
              <w:rPr>
                <w:b/>
                <w:color w:val="111111"/>
              </w:rPr>
              <w:t>;</w:t>
            </w:r>
          </w:p>
          <w:p w:rsidR="00096F39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</w:tr>
      <w:tr w:rsidR="00096F39" w:rsidTr="00096F39">
        <w:trPr>
          <w:trHeight w:val="810"/>
        </w:trPr>
        <w:tc>
          <w:tcPr>
            <w:tcW w:w="1569" w:type="dxa"/>
          </w:tcPr>
          <w:p w:rsidR="00096F39" w:rsidRPr="00660165" w:rsidRDefault="00096F39" w:rsidP="00096F39">
            <w:pPr>
              <w:tabs>
                <w:tab w:val="left" w:pos="45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16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393" w:type="dxa"/>
          </w:tcPr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«10 рецептов против жадности»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у водоёмов»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Буклет: «Первая помощь при отравлениях».</w:t>
            </w:r>
          </w:p>
          <w:p w:rsidR="00096F39" w:rsidRPr="00660165" w:rsidRDefault="00096F39" w:rsidP="00096F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66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«Самодельная игрушка»</w:t>
            </w:r>
          </w:p>
        </w:tc>
        <w:tc>
          <w:tcPr>
            <w:tcW w:w="3797" w:type="dxa"/>
          </w:tcPr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1.</w:t>
            </w:r>
            <w:r w:rsidRPr="00AF12BD">
              <w:rPr>
                <w:color w:val="111111"/>
              </w:rPr>
              <w:t>Повышение и содействие общей культуры семьи и психолого-педагогической компетентности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AF12BD">
              <w:rPr>
                <w:b/>
                <w:color w:val="111111"/>
              </w:rPr>
              <w:t>;</w:t>
            </w:r>
          </w:p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2.О</w:t>
            </w:r>
            <w:r w:rsidRPr="00AF12BD">
              <w:rPr>
                <w:color w:val="111111"/>
              </w:rPr>
              <w:t>казание практической и теоретической помощи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родителям</w:t>
            </w:r>
            <w:r w:rsidRPr="00AF12BD">
              <w:rPr>
                <w:color w:val="111111"/>
              </w:rPr>
              <w:t> воспитанников через трансляцию основ теоретических знаний и формирование умений и навыков практической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работы с детьми</w:t>
            </w:r>
            <w:r w:rsidRPr="00AF12BD">
              <w:rPr>
                <w:b/>
                <w:color w:val="111111"/>
              </w:rPr>
              <w:t>;</w:t>
            </w:r>
          </w:p>
          <w:p w:rsidR="00096F39" w:rsidRDefault="00096F39" w:rsidP="00096F39">
            <w:pPr>
              <w:tabs>
                <w:tab w:val="left" w:pos="45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F39" w:rsidTr="00096F39">
        <w:trPr>
          <w:trHeight w:val="750"/>
        </w:trPr>
        <w:tc>
          <w:tcPr>
            <w:tcW w:w="1569" w:type="dxa"/>
          </w:tcPr>
          <w:p w:rsidR="00096F39" w:rsidRPr="00660165" w:rsidRDefault="00096F39" w:rsidP="00096F39">
            <w:pPr>
              <w:tabs>
                <w:tab w:val="left" w:pos="45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1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393" w:type="dxa"/>
          </w:tcPr>
          <w:p w:rsidR="00096F39" w:rsidRPr="00660165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1.Буклет «</w:t>
            </w:r>
            <w:r w:rsidRPr="00660165">
              <w:rPr>
                <w:iCs/>
                <w:color w:val="111111"/>
                <w:bdr w:val="none" w:sz="0" w:space="0" w:color="auto" w:frame="1"/>
              </w:rPr>
              <w:t>Рецепты моей бабушки»</w:t>
            </w:r>
            <w:r w:rsidRPr="00660165">
              <w:rPr>
                <w:color w:val="111111"/>
              </w:rPr>
              <w:t> - привлечь </w:t>
            </w:r>
            <w:r w:rsidRPr="00660165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660165">
              <w:rPr>
                <w:b/>
                <w:color w:val="111111"/>
              </w:rPr>
              <w:t> </w:t>
            </w:r>
            <w:r w:rsidRPr="00660165">
              <w:rPr>
                <w:color w:val="111111"/>
              </w:rPr>
              <w:t>к подбору вкусн</w:t>
            </w:r>
            <w:r>
              <w:rPr>
                <w:color w:val="111111"/>
              </w:rPr>
              <w:t>ых рецептов из овощей и фруктов»</w:t>
            </w:r>
          </w:p>
          <w:p w:rsidR="00096F39" w:rsidRPr="00660165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2.</w:t>
            </w:r>
            <w:r w:rsidRPr="00660165">
              <w:rPr>
                <w:color w:val="111111"/>
                <w:bdr w:val="none" w:sz="0" w:space="0" w:color="auto" w:frame="1"/>
              </w:rPr>
              <w:t>Консультации</w:t>
            </w:r>
            <w:r w:rsidRPr="00660165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r w:rsidRPr="00660165">
              <w:rPr>
                <w:iCs/>
                <w:color w:val="111111"/>
                <w:bdr w:val="none" w:sz="0" w:space="0" w:color="auto" w:frame="1"/>
              </w:rPr>
              <w:t>«Профилактика детского травматизма»</w:t>
            </w:r>
            <w:r w:rsidRPr="00660165">
              <w:rPr>
                <w:color w:val="111111"/>
              </w:rPr>
              <w:t>,</w:t>
            </w:r>
          </w:p>
          <w:p w:rsidR="00096F39" w:rsidRPr="00660165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3.Папка передвижка </w:t>
            </w:r>
            <w:r w:rsidRPr="00660165">
              <w:rPr>
                <w:iCs/>
                <w:color w:val="111111"/>
                <w:bdr w:val="none" w:sz="0" w:space="0" w:color="auto" w:frame="1"/>
              </w:rPr>
              <w:t>«Роль семьи в физическом воспитании ребенка»</w:t>
            </w:r>
            <w:r w:rsidRPr="00660165">
              <w:rPr>
                <w:color w:val="111111"/>
              </w:rPr>
              <w:t>,</w:t>
            </w:r>
          </w:p>
          <w:p w:rsidR="00096F39" w:rsidRPr="00660165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4. Консультация </w:t>
            </w:r>
            <w:r w:rsidRPr="00660165">
              <w:rPr>
                <w:iCs/>
                <w:color w:val="111111"/>
                <w:bdr w:val="none" w:sz="0" w:space="0" w:color="auto" w:frame="1"/>
              </w:rPr>
              <w:t>«Как развивать эмоции у детей?»</w:t>
            </w:r>
          </w:p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5.</w:t>
            </w:r>
            <w:r w:rsidRPr="00660165">
              <w:rPr>
                <w:color w:val="111111"/>
              </w:rPr>
              <w:t xml:space="preserve"> Памятка для </w:t>
            </w:r>
            <w:r w:rsidRPr="00660165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 xml:space="preserve">родителей </w:t>
            </w:r>
            <w:r>
              <w:rPr>
                <w:b/>
                <w:color w:val="111111"/>
              </w:rPr>
              <w:t xml:space="preserve"> </w:t>
            </w:r>
            <w:r w:rsidRPr="00660165">
              <w:rPr>
                <w:iCs/>
                <w:color w:val="111111"/>
                <w:bdr w:val="none" w:sz="0" w:space="0" w:color="auto" w:frame="1"/>
              </w:rPr>
              <w:t>«Первая помощь при укусах насекомых, клещей»</w:t>
            </w:r>
            <w:r w:rsidRPr="00660165">
              <w:rPr>
                <w:color w:val="111111"/>
              </w:rPr>
              <w:t>;</w:t>
            </w:r>
          </w:p>
          <w:p w:rsidR="00096F39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3797" w:type="dxa"/>
          </w:tcPr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1.</w:t>
            </w:r>
            <w:r w:rsidRPr="00AF12BD">
              <w:rPr>
                <w:color w:val="111111"/>
              </w:rPr>
              <w:t>Повышение и содействие общей культуры семьи и психолого-педагогической компетентности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AF12BD">
              <w:rPr>
                <w:b/>
                <w:color w:val="111111"/>
              </w:rPr>
              <w:t>;</w:t>
            </w:r>
          </w:p>
          <w:p w:rsidR="00096F39" w:rsidRPr="00AF12BD" w:rsidRDefault="00096F39" w:rsidP="00096F3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2.О</w:t>
            </w:r>
            <w:r w:rsidRPr="00AF12BD">
              <w:rPr>
                <w:color w:val="111111"/>
              </w:rPr>
              <w:t>казание практической и теоретической помощи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родителям</w:t>
            </w:r>
            <w:r w:rsidRPr="00AF12BD">
              <w:rPr>
                <w:color w:val="111111"/>
              </w:rPr>
              <w:t> воспитанников через трансляцию основ теоретических знаний и формирование умений и навыков практической </w:t>
            </w:r>
            <w:r w:rsidRPr="00AF12BD">
              <w:rPr>
                <w:rStyle w:val="ab"/>
                <w:rFonts w:eastAsiaTheme="majorEastAsia"/>
                <w:b w:val="0"/>
                <w:color w:val="111111"/>
                <w:bdr w:val="none" w:sz="0" w:space="0" w:color="auto" w:frame="1"/>
              </w:rPr>
              <w:t>работы с детьми</w:t>
            </w:r>
            <w:r w:rsidRPr="00AF12BD">
              <w:rPr>
                <w:b/>
                <w:color w:val="111111"/>
              </w:rPr>
              <w:t>;</w:t>
            </w:r>
          </w:p>
          <w:p w:rsidR="00096F39" w:rsidRDefault="00096F39" w:rsidP="00096F39">
            <w:pPr>
              <w:tabs>
                <w:tab w:val="left" w:pos="45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F39" w:rsidRDefault="00096F39" w:rsidP="00096F39">
      <w:pPr>
        <w:tabs>
          <w:tab w:val="left" w:pos="4563"/>
        </w:tabs>
        <w:rPr>
          <w:rFonts w:ascii="Times New Roman" w:hAnsi="Times New Roman" w:cs="Times New Roman"/>
          <w:sz w:val="20"/>
          <w:szCs w:val="20"/>
        </w:rPr>
      </w:pPr>
    </w:p>
    <w:p w:rsidR="00096F39" w:rsidRDefault="00096F39" w:rsidP="00096F39">
      <w:pPr>
        <w:tabs>
          <w:tab w:val="left" w:pos="4563"/>
        </w:tabs>
        <w:rPr>
          <w:rFonts w:ascii="Times New Roman" w:hAnsi="Times New Roman" w:cs="Times New Roman"/>
          <w:sz w:val="20"/>
          <w:szCs w:val="20"/>
        </w:rPr>
      </w:pPr>
    </w:p>
    <w:p w:rsidR="00096F39" w:rsidRDefault="00096F39" w:rsidP="00096F39">
      <w:pPr>
        <w:tabs>
          <w:tab w:val="left" w:pos="4563"/>
        </w:tabs>
        <w:rPr>
          <w:rFonts w:ascii="Times New Roman" w:hAnsi="Times New Roman" w:cs="Times New Roman"/>
          <w:sz w:val="20"/>
          <w:szCs w:val="20"/>
        </w:rPr>
      </w:pPr>
    </w:p>
    <w:p w:rsidR="00096F39" w:rsidRDefault="00096F39" w:rsidP="00096F39">
      <w:pPr>
        <w:tabs>
          <w:tab w:val="left" w:pos="4563"/>
        </w:tabs>
        <w:rPr>
          <w:rFonts w:ascii="Times New Roman" w:hAnsi="Times New Roman" w:cs="Times New Roman"/>
          <w:sz w:val="20"/>
          <w:szCs w:val="20"/>
        </w:rPr>
      </w:pPr>
    </w:p>
    <w:sectPr w:rsidR="00096F39" w:rsidSect="00B9515D">
      <w:pgSz w:w="11906" w:h="16838"/>
      <w:pgMar w:top="993" w:right="991" w:bottom="993" w:left="1701" w:header="85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A7" w:rsidRDefault="005969A7" w:rsidP="00D91D5D">
      <w:pPr>
        <w:spacing w:after="0" w:line="240" w:lineRule="auto"/>
      </w:pPr>
      <w:r>
        <w:separator/>
      </w:r>
    </w:p>
  </w:endnote>
  <w:endnote w:type="continuationSeparator" w:id="1">
    <w:p w:rsidR="005969A7" w:rsidRDefault="005969A7" w:rsidP="00D9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411105"/>
      <w:docPartObj>
        <w:docPartGallery w:val="Page Numbers (Bottom of Page)"/>
        <w:docPartUnique/>
      </w:docPartObj>
    </w:sdtPr>
    <w:sdtContent>
      <w:p w:rsidR="005969A7" w:rsidRDefault="00701266">
        <w:pPr>
          <w:pStyle w:val="a6"/>
          <w:jc w:val="right"/>
        </w:pPr>
        <w:fldSimple w:instr=" PAGE   \* MERGEFORMAT ">
          <w:r w:rsidR="00DC20EB">
            <w:rPr>
              <w:noProof/>
            </w:rPr>
            <w:t>1</w:t>
          </w:r>
        </w:fldSimple>
      </w:p>
    </w:sdtContent>
  </w:sdt>
  <w:p w:rsidR="005969A7" w:rsidRDefault="005969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A7" w:rsidRDefault="005969A7" w:rsidP="00D91D5D">
      <w:pPr>
        <w:spacing w:after="0" w:line="240" w:lineRule="auto"/>
      </w:pPr>
      <w:r>
        <w:separator/>
      </w:r>
    </w:p>
  </w:footnote>
  <w:footnote w:type="continuationSeparator" w:id="1">
    <w:p w:rsidR="005969A7" w:rsidRDefault="005969A7" w:rsidP="00D9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718"/>
    <w:multiLevelType w:val="multilevel"/>
    <w:tmpl w:val="F88A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068" w:hanging="708"/>
      </w:pPr>
      <w:rPr>
        <w:rFonts w:hint="default"/>
        <w:u w:val="single"/>
      </w:rPr>
    </w:lvl>
    <w:lvl w:ilvl="2">
      <w:start w:val="24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">
    <w:nsid w:val="06E826F6"/>
    <w:multiLevelType w:val="hybridMultilevel"/>
    <w:tmpl w:val="DDE8A6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890"/>
    <w:multiLevelType w:val="multilevel"/>
    <w:tmpl w:val="879860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21904064"/>
    <w:multiLevelType w:val="multilevel"/>
    <w:tmpl w:val="CF2ED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3C86D4F"/>
    <w:multiLevelType w:val="multilevel"/>
    <w:tmpl w:val="6B680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Zero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8"/>
      </w:rPr>
    </w:lvl>
  </w:abstractNum>
  <w:abstractNum w:abstractNumId="5">
    <w:nsid w:val="39FE7954"/>
    <w:multiLevelType w:val="multilevel"/>
    <w:tmpl w:val="73EE1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737B7F"/>
    <w:multiLevelType w:val="multilevel"/>
    <w:tmpl w:val="31BA12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F6A6226"/>
    <w:multiLevelType w:val="hybridMultilevel"/>
    <w:tmpl w:val="0EC0261E"/>
    <w:lvl w:ilvl="0" w:tplc="CF6601BC">
      <w:numFmt w:val="bullet"/>
      <w:lvlText w:val="➢"/>
      <w:lvlJc w:val="left"/>
      <w:pPr>
        <w:ind w:left="1652" w:hanging="360"/>
      </w:pPr>
      <w:rPr>
        <w:rFonts w:ascii="MS UI Gothic" w:eastAsia="MS UI Gothic" w:hAnsi="MS UI Gothic" w:cs="MS UI Gothic" w:hint="default"/>
        <w:w w:val="79"/>
        <w:sz w:val="28"/>
        <w:szCs w:val="28"/>
        <w:lang w:val="ru-RU" w:eastAsia="en-US" w:bidi="ar-SA"/>
      </w:rPr>
    </w:lvl>
    <w:lvl w:ilvl="1" w:tplc="FDE0179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45CE4F2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B0A8C6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9F32CE8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6E28FC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7210503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DF2653F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EEB889AA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8">
    <w:nsid w:val="5D3929DA"/>
    <w:multiLevelType w:val="multilevel"/>
    <w:tmpl w:val="B004F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9">
    <w:nsid w:val="61332792"/>
    <w:multiLevelType w:val="hybridMultilevel"/>
    <w:tmpl w:val="522CC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C2B83"/>
    <w:multiLevelType w:val="hybridMultilevel"/>
    <w:tmpl w:val="A0A2E306"/>
    <w:lvl w:ilvl="0" w:tplc="41AA977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5598"/>
    <w:multiLevelType w:val="multilevel"/>
    <w:tmpl w:val="7DD869D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2">
    <w:nsid w:val="7B3A373F"/>
    <w:multiLevelType w:val="multilevel"/>
    <w:tmpl w:val="7452E3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3">
    <w:nsid w:val="7DD238B3"/>
    <w:multiLevelType w:val="hybridMultilevel"/>
    <w:tmpl w:val="8ABCDDAA"/>
    <w:lvl w:ilvl="0" w:tplc="458C74FE">
      <w:start w:val="1"/>
      <w:numFmt w:val="decimal"/>
      <w:lvlText w:val="%1."/>
      <w:lvlJc w:val="left"/>
      <w:pPr>
        <w:ind w:left="1652" w:hanging="360"/>
      </w:pPr>
      <w:rPr>
        <w:rFonts w:ascii="Times New Roman" w:hAnsi="Times New Roman" w:cs="Times New Roman" w:hint="default"/>
        <w:w w:val="79"/>
        <w:sz w:val="28"/>
        <w:szCs w:val="28"/>
        <w:lang w:val="ru-RU" w:eastAsia="en-US" w:bidi="ar-SA"/>
      </w:rPr>
    </w:lvl>
    <w:lvl w:ilvl="1" w:tplc="FDE0179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45CE4F2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B0A8C6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9F32CE8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6E28FC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7210503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DF2653F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EEB889AA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85A"/>
    <w:rsid w:val="0000468A"/>
    <w:rsid w:val="0001255E"/>
    <w:rsid w:val="00013E8B"/>
    <w:rsid w:val="00024AF4"/>
    <w:rsid w:val="00026770"/>
    <w:rsid w:val="00027912"/>
    <w:rsid w:val="000319FF"/>
    <w:rsid w:val="00032A93"/>
    <w:rsid w:val="00047591"/>
    <w:rsid w:val="00054A32"/>
    <w:rsid w:val="00072635"/>
    <w:rsid w:val="00085540"/>
    <w:rsid w:val="000855F5"/>
    <w:rsid w:val="00096F39"/>
    <w:rsid w:val="000A373B"/>
    <w:rsid w:val="000A446B"/>
    <w:rsid w:val="000A4E83"/>
    <w:rsid w:val="000C15E4"/>
    <w:rsid w:val="000C6A6B"/>
    <w:rsid w:val="000D79B2"/>
    <w:rsid w:val="00100D0A"/>
    <w:rsid w:val="00104099"/>
    <w:rsid w:val="00104847"/>
    <w:rsid w:val="00105E46"/>
    <w:rsid w:val="0011708A"/>
    <w:rsid w:val="00117A11"/>
    <w:rsid w:val="00130385"/>
    <w:rsid w:val="00133B0A"/>
    <w:rsid w:val="001417A3"/>
    <w:rsid w:val="00143C35"/>
    <w:rsid w:val="0014561C"/>
    <w:rsid w:val="00161259"/>
    <w:rsid w:val="00161946"/>
    <w:rsid w:val="00162D7A"/>
    <w:rsid w:val="001901BB"/>
    <w:rsid w:val="001A0F53"/>
    <w:rsid w:val="001B4DAC"/>
    <w:rsid w:val="001B5D3E"/>
    <w:rsid w:val="001D4294"/>
    <w:rsid w:val="001D6E6A"/>
    <w:rsid w:val="001E1A2E"/>
    <w:rsid w:val="001E2037"/>
    <w:rsid w:val="001E6DD7"/>
    <w:rsid w:val="001F557B"/>
    <w:rsid w:val="001F5B42"/>
    <w:rsid w:val="00205917"/>
    <w:rsid w:val="00216ED3"/>
    <w:rsid w:val="00220A3F"/>
    <w:rsid w:val="0022301B"/>
    <w:rsid w:val="00223C32"/>
    <w:rsid w:val="00241586"/>
    <w:rsid w:val="002461EE"/>
    <w:rsid w:val="00256463"/>
    <w:rsid w:val="002618DA"/>
    <w:rsid w:val="002638DD"/>
    <w:rsid w:val="00264650"/>
    <w:rsid w:val="002665F0"/>
    <w:rsid w:val="00280B31"/>
    <w:rsid w:val="00283D89"/>
    <w:rsid w:val="002909C6"/>
    <w:rsid w:val="00293677"/>
    <w:rsid w:val="00295657"/>
    <w:rsid w:val="00295C7E"/>
    <w:rsid w:val="002A09E7"/>
    <w:rsid w:val="002A5080"/>
    <w:rsid w:val="002B524C"/>
    <w:rsid w:val="002C377E"/>
    <w:rsid w:val="002D1F8E"/>
    <w:rsid w:val="002E0629"/>
    <w:rsid w:val="002E7372"/>
    <w:rsid w:val="002F0B48"/>
    <w:rsid w:val="002F2F7A"/>
    <w:rsid w:val="002F4F0F"/>
    <w:rsid w:val="002F70D1"/>
    <w:rsid w:val="003145EC"/>
    <w:rsid w:val="003276CA"/>
    <w:rsid w:val="00343BD1"/>
    <w:rsid w:val="00346276"/>
    <w:rsid w:val="0034792D"/>
    <w:rsid w:val="00350640"/>
    <w:rsid w:val="00360F1D"/>
    <w:rsid w:val="00372F3C"/>
    <w:rsid w:val="00374A29"/>
    <w:rsid w:val="003A22C7"/>
    <w:rsid w:val="003A2B1F"/>
    <w:rsid w:val="003A54E4"/>
    <w:rsid w:val="003A7091"/>
    <w:rsid w:val="003C7E25"/>
    <w:rsid w:val="003D687A"/>
    <w:rsid w:val="003E46F8"/>
    <w:rsid w:val="003F23EB"/>
    <w:rsid w:val="003F2E97"/>
    <w:rsid w:val="004053DD"/>
    <w:rsid w:val="004108BE"/>
    <w:rsid w:val="004118AD"/>
    <w:rsid w:val="004231ED"/>
    <w:rsid w:val="004308B7"/>
    <w:rsid w:val="00445019"/>
    <w:rsid w:val="004640F1"/>
    <w:rsid w:val="00474701"/>
    <w:rsid w:val="00474FEF"/>
    <w:rsid w:val="00482257"/>
    <w:rsid w:val="00482BB8"/>
    <w:rsid w:val="00491061"/>
    <w:rsid w:val="00492C80"/>
    <w:rsid w:val="00493B10"/>
    <w:rsid w:val="004963E8"/>
    <w:rsid w:val="004A0D71"/>
    <w:rsid w:val="004B0A0A"/>
    <w:rsid w:val="004B3274"/>
    <w:rsid w:val="004E2965"/>
    <w:rsid w:val="004E4CD5"/>
    <w:rsid w:val="004E6EC0"/>
    <w:rsid w:val="004F625B"/>
    <w:rsid w:val="00500F74"/>
    <w:rsid w:val="00502A60"/>
    <w:rsid w:val="00505957"/>
    <w:rsid w:val="005549CA"/>
    <w:rsid w:val="005600A1"/>
    <w:rsid w:val="00560B49"/>
    <w:rsid w:val="00564657"/>
    <w:rsid w:val="00581BB5"/>
    <w:rsid w:val="00586953"/>
    <w:rsid w:val="0059208C"/>
    <w:rsid w:val="005969A7"/>
    <w:rsid w:val="005A4599"/>
    <w:rsid w:val="005A51EF"/>
    <w:rsid w:val="005B5AD9"/>
    <w:rsid w:val="005C1664"/>
    <w:rsid w:val="005C5551"/>
    <w:rsid w:val="005C6296"/>
    <w:rsid w:val="005D40FA"/>
    <w:rsid w:val="005F63D0"/>
    <w:rsid w:val="00615839"/>
    <w:rsid w:val="006169E6"/>
    <w:rsid w:val="006245FA"/>
    <w:rsid w:val="00627923"/>
    <w:rsid w:val="00660165"/>
    <w:rsid w:val="006617E5"/>
    <w:rsid w:val="00661FFF"/>
    <w:rsid w:val="00662EF0"/>
    <w:rsid w:val="00665AF0"/>
    <w:rsid w:val="00667724"/>
    <w:rsid w:val="00676AF8"/>
    <w:rsid w:val="00682D56"/>
    <w:rsid w:val="0068334E"/>
    <w:rsid w:val="00685A4C"/>
    <w:rsid w:val="006C7B45"/>
    <w:rsid w:val="006D3AC3"/>
    <w:rsid w:val="006D55A8"/>
    <w:rsid w:val="006D6FDA"/>
    <w:rsid w:val="006E26C2"/>
    <w:rsid w:val="006F2F99"/>
    <w:rsid w:val="006F431B"/>
    <w:rsid w:val="006F6591"/>
    <w:rsid w:val="00701266"/>
    <w:rsid w:val="00716153"/>
    <w:rsid w:val="00721756"/>
    <w:rsid w:val="007305F5"/>
    <w:rsid w:val="0073386F"/>
    <w:rsid w:val="0073421F"/>
    <w:rsid w:val="007444BA"/>
    <w:rsid w:val="00757064"/>
    <w:rsid w:val="00763125"/>
    <w:rsid w:val="00770B5C"/>
    <w:rsid w:val="007722DF"/>
    <w:rsid w:val="007841D1"/>
    <w:rsid w:val="00790A5A"/>
    <w:rsid w:val="00792939"/>
    <w:rsid w:val="00793991"/>
    <w:rsid w:val="007A70BF"/>
    <w:rsid w:val="007B3CF9"/>
    <w:rsid w:val="007B560A"/>
    <w:rsid w:val="007C2576"/>
    <w:rsid w:val="007C6A9D"/>
    <w:rsid w:val="008235D2"/>
    <w:rsid w:val="00832791"/>
    <w:rsid w:val="00832D94"/>
    <w:rsid w:val="00842716"/>
    <w:rsid w:val="0084673D"/>
    <w:rsid w:val="0085630A"/>
    <w:rsid w:val="008825AB"/>
    <w:rsid w:val="008875DA"/>
    <w:rsid w:val="00890750"/>
    <w:rsid w:val="008A4A40"/>
    <w:rsid w:val="008A4AF3"/>
    <w:rsid w:val="008A749B"/>
    <w:rsid w:val="008C5B50"/>
    <w:rsid w:val="008D1A02"/>
    <w:rsid w:val="008D6853"/>
    <w:rsid w:val="00902EF1"/>
    <w:rsid w:val="009237AD"/>
    <w:rsid w:val="00923EE8"/>
    <w:rsid w:val="00927EF0"/>
    <w:rsid w:val="00936428"/>
    <w:rsid w:val="00936B00"/>
    <w:rsid w:val="0095751E"/>
    <w:rsid w:val="00965DB1"/>
    <w:rsid w:val="0097113E"/>
    <w:rsid w:val="009B0D90"/>
    <w:rsid w:val="009D1C06"/>
    <w:rsid w:val="009E4D5A"/>
    <w:rsid w:val="00A021CB"/>
    <w:rsid w:val="00A130C2"/>
    <w:rsid w:val="00A14A6A"/>
    <w:rsid w:val="00A15B23"/>
    <w:rsid w:val="00A27C89"/>
    <w:rsid w:val="00A30501"/>
    <w:rsid w:val="00A34A8A"/>
    <w:rsid w:val="00A40B44"/>
    <w:rsid w:val="00A44957"/>
    <w:rsid w:val="00A54EA7"/>
    <w:rsid w:val="00A63774"/>
    <w:rsid w:val="00A64C76"/>
    <w:rsid w:val="00A7775E"/>
    <w:rsid w:val="00A842DA"/>
    <w:rsid w:val="00A84CF1"/>
    <w:rsid w:val="00A8696C"/>
    <w:rsid w:val="00A90B0E"/>
    <w:rsid w:val="00A9166B"/>
    <w:rsid w:val="00AA68FB"/>
    <w:rsid w:val="00AB37F5"/>
    <w:rsid w:val="00AB3DFE"/>
    <w:rsid w:val="00AB4852"/>
    <w:rsid w:val="00AB6ADD"/>
    <w:rsid w:val="00AC0462"/>
    <w:rsid w:val="00AD0960"/>
    <w:rsid w:val="00AD7436"/>
    <w:rsid w:val="00AD7A57"/>
    <w:rsid w:val="00AF08ED"/>
    <w:rsid w:val="00AF12BD"/>
    <w:rsid w:val="00AF1395"/>
    <w:rsid w:val="00B0318D"/>
    <w:rsid w:val="00B0366B"/>
    <w:rsid w:val="00B04200"/>
    <w:rsid w:val="00B0785A"/>
    <w:rsid w:val="00B10D89"/>
    <w:rsid w:val="00B23212"/>
    <w:rsid w:val="00B23D2E"/>
    <w:rsid w:val="00B24D63"/>
    <w:rsid w:val="00B26B7A"/>
    <w:rsid w:val="00B34380"/>
    <w:rsid w:val="00B46624"/>
    <w:rsid w:val="00B53492"/>
    <w:rsid w:val="00B57EAE"/>
    <w:rsid w:val="00B66333"/>
    <w:rsid w:val="00B81864"/>
    <w:rsid w:val="00B87B3C"/>
    <w:rsid w:val="00B9515D"/>
    <w:rsid w:val="00BA2073"/>
    <w:rsid w:val="00BA45EE"/>
    <w:rsid w:val="00BA549F"/>
    <w:rsid w:val="00BB333A"/>
    <w:rsid w:val="00BD2216"/>
    <w:rsid w:val="00BD275F"/>
    <w:rsid w:val="00BD29F7"/>
    <w:rsid w:val="00BD3C48"/>
    <w:rsid w:val="00BE6838"/>
    <w:rsid w:val="00BF5D38"/>
    <w:rsid w:val="00C027DF"/>
    <w:rsid w:val="00C13A88"/>
    <w:rsid w:val="00C156EF"/>
    <w:rsid w:val="00C3785B"/>
    <w:rsid w:val="00C443A7"/>
    <w:rsid w:val="00C63C01"/>
    <w:rsid w:val="00C73641"/>
    <w:rsid w:val="00C8460B"/>
    <w:rsid w:val="00C85F9F"/>
    <w:rsid w:val="00C9352D"/>
    <w:rsid w:val="00CA2490"/>
    <w:rsid w:val="00CB0B60"/>
    <w:rsid w:val="00CC1401"/>
    <w:rsid w:val="00CD3E8F"/>
    <w:rsid w:val="00CD662F"/>
    <w:rsid w:val="00CD76E1"/>
    <w:rsid w:val="00CE11A7"/>
    <w:rsid w:val="00CE6AC4"/>
    <w:rsid w:val="00CF0485"/>
    <w:rsid w:val="00CF13EF"/>
    <w:rsid w:val="00D11561"/>
    <w:rsid w:val="00D11CC6"/>
    <w:rsid w:val="00D139E2"/>
    <w:rsid w:val="00D15385"/>
    <w:rsid w:val="00D431D9"/>
    <w:rsid w:val="00D568E7"/>
    <w:rsid w:val="00D57EF3"/>
    <w:rsid w:val="00D623FB"/>
    <w:rsid w:val="00D6604F"/>
    <w:rsid w:val="00D67AC1"/>
    <w:rsid w:val="00D74301"/>
    <w:rsid w:val="00D74C70"/>
    <w:rsid w:val="00D81B01"/>
    <w:rsid w:val="00D91D5D"/>
    <w:rsid w:val="00D92540"/>
    <w:rsid w:val="00DA2745"/>
    <w:rsid w:val="00DA29E7"/>
    <w:rsid w:val="00DA2FFE"/>
    <w:rsid w:val="00DA3473"/>
    <w:rsid w:val="00DA3CBA"/>
    <w:rsid w:val="00DA4E1E"/>
    <w:rsid w:val="00DC20EB"/>
    <w:rsid w:val="00DD2A83"/>
    <w:rsid w:val="00DD3ECF"/>
    <w:rsid w:val="00DD424E"/>
    <w:rsid w:val="00DF4CAC"/>
    <w:rsid w:val="00DF7603"/>
    <w:rsid w:val="00E039B8"/>
    <w:rsid w:val="00E0785F"/>
    <w:rsid w:val="00E12476"/>
    <w:rsid w:val="00E17B64"/>
    <w:rsid w:val="00E20920"/>
    <w:rsid w:val="00E23BA9"/>
    <w:rsid w:val="00E42C8B"/>
    <w:rsid w:val="00E4353B"/>
    <w:rsid w:val="00E51C8E"/>
    <w:rsid w:val="00E52B7D"/>
    <w:rsid w:val="00E7751A"/>
    <w:rsid w:val="00E8289B"/>
    <w:rsid w:val="00E87829"/>
    <w:rsid w:val="00E9749C"/>
    <w:rsid w:val="00EC1C00"/>
    <w:rsid w:val="00EC30DD"/>
    <w:rsid w:val="00EC40E6"/>
    <w:rsid w:val="00ED0226"/>
    <w:rsid w:val="00ED09D9"/>
    <w:rsid w:val="00ED25B5"/>
    <w:rsid w:val="00EE7720"/>
    <w:rsid w:val="00F178BC"/>
    <w:rsid w:val="00F279E8"/>
    <w:rsid w:val="00F50455"/>
    <w:rsid w:val="00F63AC8"/>
    <w:rsid w:val="00F649E0"/>
    <w:rsid w:val="00F6773D"/>
    <w:rsid w:val="00F702BA"/>
    <w:rsid w:val="00F82F33"/>
    <w:rsid w:val="00F864E9"/>
    <w:rsid w:val="00F91819"/>
    <w:rsid w:val="00FA166F"/>
    <w:rsid w:val="00FA57C9"/>
    <w:rsid w:val="00FB4A6A"/>
    <w:rsid w:val="00FE0CE6"/>
    <w:rsid w:val="00FE7633"/>
    <w:rsid w:val="00FF030C"/>
    <w:rsid w:val="00FF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5A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B0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7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0785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785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785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0785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8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078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078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0785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qFormat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85A"/>
  </w:style>
  <w:style w:type="character" w:customStyle="1" w:styleId="c15">
    <w:name w:val="c15"/>
    <w:basedOn w:val="a0"/>
    <w:rsid w:val="00B0785A"/>
  </w:style>
  <w:style w:type="paragraph" w:customStyle="1" w:styleId="c22">
    <w:name w:val="c22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785A"/>
  </w:style>
  <w:style w:type="paragraph" w:styleId="a9">
    <w:name w:val="Body Text"/>
    <w:basedOn w:val="a"/>
    <w:link w:val="aa"/>
    <w:uiPriority w:val="1"/>
    <w:qFormat/>
    <w:rsid w:val="00B07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078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b">
    <w:name w:val="Strong"/>
    <w:uiPriority w:val="22"/>
    <w:qFormat/>
    <w:rsid w:val="00B0785A"/>
    <w:rPr>
      <w:b/>
      <w:bCs/>
    </w:rPr>
  </w:style>
  <w:style w:type="paragraph" w:styleId="ac">
    <w:name w:val="List Paragraph"/>
    <w:basedOn w:val="a"/>
    <w:link w:val="ad"/>
    <w:uiPriority w:val="1"/>
    <w:qFormat/>
    <w:rsid w:val="00B0785A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B0785A"/>
    <w:rPr>
      <w:rFonts w:eastAsiaTheme="minorEastAsia"/>
      <w:lang w:eastAsia="ru-RU"/>
    </w:rPr>
  </w:style>
  <w:style w:type="character" w:customStyle="1" w:styleId="ae">
    <w:name w:val="Без интервала Знак"/>
    <w:link w:val="af"/>
    <w:uiPriority w:val="1"/>
    <w:locked/>
    <w:rsid w:val="00B0785A"/>
    <w:rPr>
      <w:rFonts w:ascii="Times New Roman" w:eastAsia="Times New Roman" w:hAnsi="Times New Roman" w:cs="Times New Roman"/>
      <w:sz w:val="28"/>
      <w:lang w:eastAsia="ru-RU"/>
    </w:rPr>
  </w:style>
  <w:style w:type="paragraph" w:styleId="af">
    <w:name w:val="No Spacing"/>
    <w:link w:val="ae"/>
    <w:uiPriority w:val="1"/>
    <w:qFormat/>
    <w:rsid w:val="00B078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0785A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B0785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0785A"/>
    <w:rPr>
      <w:rFonts w:ascii="Tahoma" w:eastAsiaTheme="minorHAnsi" w:hAnsi="Tahoma" w:cs="Tahoma"/>
      <w:sz w:val="16"/>
      <w:szCs w:val="16"/>
    </w:rPr>
  </w:style>
  <w:style w:type="paragraph" w:customStyle="1" w:styleId="110">
    <w:name w:val="Оглавление 1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right="765" w:hanging="893"/>
      <w:jc w:val="righ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600" w:hanging="35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B0785A"/>
    <w:pPr>
      <w:widowControl w:val="0"/>
      <w:autoSpaceDE w:val="0"/>
      <w:autoSpaceDN w:val="0"/>
      <w:spacing w:before="281" w:after="0" w:line="240" w:lineRule="auto"/>
      <w:ind w:left="600" w:hanging="34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41">
    <w:name w:val="Оглавление 41"/>
    <w:basedOn w:val="a"/>
    <w:uiPriority w:val="1"/>
    <w:qFormat/>
    <w:rsid w:val="00B0785A"/>
    <w:pPr>
      <w:widowControl w:val="0"/>
      <w:autoSpaceDE w:val="0"/>
      <w:autoSpaceDN w:val="0"/>
      <w:spacing w:after="0" w:line="274" w:lineRule="exact"/>
      <w:ind w:left="352" w:hanging="54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51">
    <w:name w:val="Оглавление 5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952" w:hanging="6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1">
    <w:name w:val="Оглавление 6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95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12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1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0">
    <w:name w:val="Заголовок 31"/>
    <w:basedOn w:val="a"/>
    <w:uiPriority w:val="1"/>
    <w:qFormat/>
    <w:rsid w:val="00B0785A"/>
    <w:pPr>
      <w:widowControl w:val="0"/>
      <w:autoSpaceDE w:val="0"/>
      <w:autoSpaceDN w:val="0"/>
      <w:spacing w:before="90" w:after="0" w:line="240" w:lineRule="auto"/>
      <w:ind w:left="242"/>
      <w:jc w:val="center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qFormat/>
    <w:rsid w:val="00B078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Subtitle"/>
    <w:basedOn w:val="a"/>
    <w:next w:val="a"/>
    <w:link w:val="af3"/>
    <w:uiPriority w:val="11"/>
    <w:qFormat/>
    <w:rsid w:val="00B078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B0785A"/>
    <w:rPr>
      <w:rFonts w:ascii="Cambria" w:eastAsia="Times New Roman" w:hAnsi="Cambria" w:cs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B0785A"/>
    <w:rPr>
      <w:color w:val="0000FF"/>
      <w:u w:val="single"/>
    </w:rPr>
  </w:style>
  <w:style w:type="paragraph" w:customStyle="1" w:styleId="c2">
    <w:name w:val="c2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85A"/>
  </w:style>
  <w:style w:type="character" w:styleId="af5">
    <w:name w:val="Emphasis"/>
    <w:basedOn w:val="a0"/>
    <w:uiPriority w:val="20"/>
    <w:qFormat/>
    <w:rsid w:val="00B0785A"/>
    <w:rPr>
      <w:i/>
      <w:iCs/>
    </w:rPr>
  </w:style>
  <w:style w:type="character" w:customStyle="1" w:styleId="c0">
    <w:name w:val="c0"/>
    <w:basedOn w:val="a0"/>
    <w:rsid w:val="00B0785A"/>
  </w:style>
  <w:style w:type="paragraph" w:customStyle="1" w:styleId="c40">
    <w:name w:val="c40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"/>
    <w:uiPriority w:val="1"/>
    <w:qFormat/>
    <w:rsid w:val="00B0785A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B0785A"/>
  </w:style>
  <w:style w:type="character" w:customStyle="1" w:styleId="s16">
    <w:name w:val="s16"/>
    <w:basedOn w:val="a0"/>
    <w:rsid w:val="00B0785A"/>
  </w:style>
  <w:style w:type="character" w:customStyle="1" w:styleId="c3">
    <w:name w:val="c3"/>
    <w:basedOn w:val="a0"/>
    <w:rsid w:val="00B0785A"/>
  </w:style>
  <w:style w:type="character" w:customStyle="1" w:styleId="c39">
    <w:name w:val="c39"/>
    <w:basedOn w:val="a0"/>
    <w:rsid w:val="00B0785A"/>
  </w:style>
  <w:style w:type="paragraph" w:customStyle="1" w:styleId="c9">
    <w:name w:val="c9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785A"/>
  </w:style>
  <w:style w:type="character" w:customStyle="1" w:styleId="c18">
    <w:name w:val="c18"/>
    <w:basedOn w:val="a0"/>
    <w:rsid w:val="00B0785A"/>
  </w:style>
  <w:style w:type="paragraph" w:customStyle="1" w:styleId="c4">
    <w:name w:val="c4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785A"/>
  </w:style>
  <w:style w:type="paragraph" w:customStyle="1" w:styleId="c12">
    <w:name w:val="c12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0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0785A"/>
  </w:style>
  <w:style w:type="paragraph" w:customStyle="1" w:styleId="Default">
    <w:name w:val="Default"/>
    <w:qFormat/>
    <w:rsid w:val="009B0D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af6">
    <w:name w:val="Базовый"/>
    <w:qFormat/>
    <w:rsid w:val="009B0D90"/>
    <w:pPr>
      <w:suppressAutoHyphens/>
    </w:pPr>
    <w:rPr>
      <w:rFonts w:ascii="Calibri" w:eastAsia="DejaVu Sans" w:hAnsi="Calibri" w:cs="Times New Roman"/>
      <w:lang w:eastAsia="ru-RU"/>
    </w:rPr>
  </w:style>
  <w:style w:type="character" w:customStyle="1" w:styleId="af7">
    <w:name w:val="Основной текст_"/>
    <w:basedOn w:val="a0"/>
    <w:link w:val="22"/>
    <w:rsid w:val="009B0D90"/>
    <w:rPr>
      <w:rFonts w:eastAsia="Times New Roman"/>
      <w:shd w:val="clear" w:color="auto" w:fill="FFFFFF"/>
    </w:rPr>
  </w:style>
  <w:style w:type="paragraph" w:customStyle="1" w:styleId="22">
    <w:name w:val="Основной текст2"/>
    <w:basedOn w:val="a"/>
    <w:link w:val="af7"/>
    <w:rsid w:val="009B0D90"/>
    <w:pPr>
      <w:widowControl w:val="0"/>
      <w:shd w:val="clear" w:color="auto" w:fill="FFFFFF"/>
      <w:spacing w:before="360" w:after="120" w:line="0" w:lineRule="atLeast"/>
    </w:pPr>
    <w:rPr>
      <w:rFonts w:eastAsia="Times New Roman"/>
    </w:rPr>
  </w:style>
  <w:style w:type="character" w:customStyle="1" w:styleId="13">
    <w:name w:val="Основной текст1"/>
    <w:basedOn w:val="a0"/>
    <w:rsid w:val="009B0D9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0">
    <w:name w:val="Заголовок 22"/>
    <w:basedOn w:val="a"/>
    <w:uiPriority w:val="1"/>
    <w:qFormat/>
    <w:rsid w:val="00665AF0"/>
    <w:pPr>
      <w:widowControl w:val="0"/>
      <w:autoSpaceDE w:val="0"/>
      <w:autoSpaceDN w:val="0"/>
      <w:spacing w:before="88" w:after="0" w:line="240" w:lineRule="auto"/>
      <w:ind w:left="22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334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A3CB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4A0D71"/>
  </w:style>
  <w:style w:type="paragraph" w:customStyle="1" w:styleId="Standard">
    <w:name w:val="Standard"/>
    <w:rsid w:val="004A0D71"/>
    <w:pPr>
      <w:suppressAutoHyphens/>
      <w:autoSpaceDN w:val="0"/>
      <w:textAlignment w:val="baseline"/>
    </w:pPr>
    <w:rPr>
      <w:rFonts w:ascii="Calibri" w:hAnsi="Calibri" w:cs="F"/>
    </w:rPr>
  </w:style>
  <w:style w:type="paragraph" w:customStyle="1" w:styleId="15">
    <w:name w:val="Обычный1"/>
    <w:rsid w:val="00B0318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D7C88-0CAB-4847-B361-3EB307CB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42</Pages>
  <Words>11578</Words>
  <Characters>65998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Kati</cp:lastModifiedBy>
  <cp:revision>6</cp:revision>
  <cp:lastPrinted>2024-08-31T06:02:00Z</cp:lastPrinted>
  <dcterms:created xsi:type="dcterms:W3CDTF">2024-08-30T03:20:00Z</dcterms:created>
  <dcterms:modified xsi:type="dcterms:W3CDTF">2024-09-01T00:32:00Z</dcterms:modified>
</cp:coreProperties>
</file>