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7B" w:rsidRPr="00C16454" w:rsidRDefault="00852287">
      <w:pPr>
        <w:rPr>
          <w:rFonts w:ascii="Times New Roman" w:hAnsi="Times New Roman" w:cs="Times New Roman"/>
          <w:sz w:val="24"/>
          <w:szCs w:val="24"/>
        </w:rPr>
      </w:pPr>
      <w:r w:rsidRPr="00C16454">
        <w:rPr>
          <w:rFonts w:ascii="Times New Roman" w:hAnsi="Times New Roman" w:cs="Times New Roman"/>
          <w:b/>
          <w:sz w:val="24"/>
          <w:szCs w:val="24"/>
        </w:rPr>
        <w:t>Тема:</w:t>
      </w:r>
      <w:r w:rsidR="00BB650E">
        <w:rPr>
          <w:rFonts w:ascii="Times New Roman" w:hAnsi="Times New Roman" w:cs="Times New Roman"/>
          <w:sz w:val="24"/>
          <w:szCs w:val="24"/>
        </w:rPr>
        <w:t xml:space="preserve"> Моя </w:t>
      </w:r>
      <w:proofErr w:type="spellStart"/>
      <w:r w:rsidR="00BB650E">
        <w:rPr>
          <w:rFonts w:ascii="Times New Roman" w:hAnsi="Times New Roman" w:cs="Times New Roman"/>
          <w:sz w:val="24"/>
          <w:szCs w:val="24"/>
        </w:rPr>
        <w:t>КЛАССная</w:t>
      </w:r>
      <w:proofErr w:type="spellEnd"/>
      <w:r w:rsidR="00BB650E">
        <w:rPr>
          <w:rFonts w:ascii="Times New Roman" w:hAnsi="Times New Roman" w:cs="Times New Roman"/>
          <w:sz w:val="24"/>
          <w:szCs w:val="24"/>
        </w:rPr>
        <w:t xml:space="preserve"> семья.</w:t>
      </w:r>
    </w:p>
    <w:p w:rsidR="00D37116" w:rsidRPr="00C16454" w:rsidRDefault="00D37116">
      <w:pPr>
        <w:rPr>
          <w:rFonts w:ascii="Times New Roman" w:hAnsi="Times New Roman" w:cs="Times New Roman"/>
          <w:sz w:val="24"/>
          <w:szCs w:val="24"/>
        </w:rPr>
      </w:pPr>
      <w:r w:rsidRPr="00C16454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BB650E">
        <w:rPr>
          <w:rFonts w:ascii="Times New Roman" w:hAnsi="Times New Roman" w:cs="Times New Roman"/>
          <w:sz w:val="24"/>
          <w:szCs w:val="24"/>
        </w:rPr>
        <w:t xml:space="preserve"> внеклассное мероприятие</w:t>
      </w:r>
    </w:p>
    <w:p w:rsidR="00852287" w:rsidRPr="00C16454" w:rsidRDefault="00852287">
      <w:pPr>
        <w:rPr>
          <w:rFonts w:ascii="Times New Roman" w:hAnsi="Times New Roman" w:cs="Times New Roman"/>
          <w:sz w:val="24"/>
          <w:szCs w:val="24"/>
        </w:rPr>
      </w:pPr>
      <w:r w:rsidRPr="00C16454">
        <w:rPr>
          <w:rFonts w:ascii="Times New Roman" w:hAnsi="Times New Roman" w:cs="Times New Roman"/>
          <w:b/>
          <w:sz w:val="24"/>
          <w:szCs w:val="24"/>
        </w:rPr>
        <w:t xml:space="preserve">Задачи: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645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16454">
        <w:rPr>
          <w:rFonts w:ascii="Times New Roman" w:hAnsi="Times New Roman" w:cs="Times New Roman"/>
          <w:sz w:val="24"/>
          <w:szCs w:val="24"/>
        </w:rPr>
        <w:t>уточ</w:t>
      </w:r>
      <w:r w:rsidR="00BB650E">
        <w:rPr>
          <w:rFonts w:ascii="Times New Roman" w:hAnsi="Times New Roman" w:cs="Times New Roman"/>
          <w:sz w:val="24"/>
          <w:szCs w:val="24"/>
        </w:rPr>
        <w:t xml:space="preserve">нить представления </w:t>
      </w:r>
      <w:proofErr w:type="spellStart"/>
      <w:r w:rsidR="001656E3">
        <w:rPr>
          <w:rFonts w:ascii="Times New Roman" w:hAnsi="Times New Roman" w:cs="Times New Roman"/>
          <w:sz w:val="24"/>
          <w:szCs w:val="24"/>
        </w:rPr>
        <w:t>об</w:t>
      </w:r>
      <w:r w:rsidR="00BB650E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="00BB650E">
        <w:rPr>
          <w:rFonts w:ascii="Times New Roman" w:hAnsi="Times New Roman" w:cs="Times New Roman"/>
          <w:sz w:val="24"/>
          <w:szCs w:val="24"/>
        </w:rPr>
        <w:t xml:space="preserve"> о семейных ценностях и традициях</w:t>
      </w:r>
      <w:r w:rsidRPr="00C164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помочь </w:t>
      </w:r>
      <w:proofErr w:type="spellStart"/>
      <w:r w:rsidR="001656E3">
        <w:rPr>
          <w:rFonts w:ascii="Times New Roman" w:hAnsi="Times New Roman" w:cs="Times New Roman"/>
          <w:sz w:val="24"/>
          <w:szCs w:val="24"/>
        </w:rPr>
        <w:t>об</w:t>
      </w:r>
      <w:r w:rsidRPr="00C16454">
        <w:rPr>
          <w:rFonts w:ascii="Times New Roman" w:hAnsi="Times New Roman" w:cs="Times New Roman"/>
          <w:sz w:val="24"/>
          <w:szCs w:val="24"/>
        </w:rPr>
        <w:t>уча</w:t>
      </w:r>
      <w:r w:rsidR="00BB650E">
        <w:rPr>
          <w:rFonts w:ascii="Times New Roman" w:hAnsi="Times New Roman" w:cs="Times New Roman"/>
          <w:sz w:val="24"/>
          <w:szCs w:val="24"/>
        </w:rPr>
        <w:t>щимся</w:t>
      </w:r>
      <w:proofErr w:type="spellEnd"/>
      <w:r w:rsidR="00D37116" w:rsidRPr="00C16454">
        <w:rPr>
          <w:rFonts w:ascii="Times New Roman" w:hAnsi="Times New Roman" w:cs="Times New Roman"/>
          <w:sz w:val="24"/>
          <w:szCs w:val="24"/>
        </w:rPr>
        <w:t xml:space="preserve"> </w:t>
      </w:r>
      <w:r w:rsidR="00BB650E">
        <w:rPr>
          <w:rFonts w:ascii="Times New Roman" w:hAnsi="Times New Roman" w:cs="Times New Roman"/>
          <w:sz w:val="24"/>
          <w:szCs w:val="24"/>
        </w:rPr>
        <w:t>создать книгу ценностей и традиций класса</w:t>
      </w:r>
      <w:r w:rsidR="00D37116" w:rsidRPr="00C164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B650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37116" w:rsidRPr="00C16454">
        <w:rPr>
          <w:rFonts w:ascii="Times New Roman" w:hAnsi="Times New Roman" w:cs="Times New Roman"/>
          <w:sz w:val="24"/>
          <w:szCs w:val="24"/>
        </w:rPr>
        <w:t>способствовать воспитанию толерантного</w:t>
      </w:r>
      <w:r w:rsidR="001656E3">
        <w:rPr>
          <w:rFonts w:ascii="Times New Roman" w:hAnsi="Times New Roman" w:cs="Times New Roman"/>
          <w:sz w:val="24"/>
          <w:szCs w:val="24"/>
        </w:rPr>
        <w:t>, доброго</w:t>
      </w:r>
      <w:r w:rsidR="00D37116" w:rsidRPr="00C16454">
        <w:rPr>
          <w:rFonts w:ascii="Times New Roman" w:hAnsi="Times New Roman" w:cs="Times New Roman"/>
          <w:sz w:val="24"/>
          <w:szCs w:val="24"/>
        </w:rPr>
        <w:t xml:space="preserve"> и уважитель</w:t>
      </w:r>
      <w:r w:rsidR="00BB650E">
        <w:rPr>
          <w:rFonts w:ascii="Times New Roman" w:hAnsi="Times New Roman" w:cs="Times New Roman"/>
          <w:sz w:val="24"/>
          <w:szCs w:val="24"/>
        </w:rPr>
        <w:t>ного отношения друг к другу</w:t>
      </w:r>
    </w:p>
    <w:p w:rsidR="00D37116" w:rsidRPr="00C16454" w:rsidRDefault="00D37116">
      <w:pPr>
        <w:rPr>
          <w:rFonts w:ascii="Times New Roman" w:hAnsi="Times New Roman" w:cs="Times New Roman"/>
          <w:sz w:val="24"/>
          <w:szCs w:val="24"/>
        </w:rPr>
      </w:pPr>
      <w:r w:rsidRPr="00C1645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Планируемые результаты: </w:t>
      </w:r>
      <w:r w:rsidR="0079498D" w:rsidRPr="00C1645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C16454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79498D" w:rsidRPr="00C164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650E">
        <w:rPr>
          <w:rFonts w:ascii="Times New Roman" w:hAnsi="Times New Roman" w:cs="Times New Roman"/>
          <w:sz w:val="24"/>
          <w:szCs w:val="24"/>
        </w:rPr>
        <w:t xml:space="preserve">                  актуализиров</w:t>
      </w:r>
      <w:r w:rsidR="001656E3">
        <w:rPr>
          <w:rFonts w:ascii="Times New Roman" w:hAnsi="Times New Roman" w:cs="Times New Roman"/>
          <w:sz w:val="24"/>
          <w:szCs w:val="24"/>
        </w:rPr>
        <w:t>ать знания обучающихся по теме «Семья»</w:t>
      </w:r>
      <w:r w:rsidR="0079498D" w:rsidRPr="00C164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понимать необходимость соблюдения пр</w:t>
      </w:r>
      <w:r w:rsidR="00BB650E">
        <w:rPr>
          <w:rFonts w:ascii="Times New Roman" w:hAnsi="Times New Roman" w:cs="Times New Roman"/>
          <w:sz w:val="24"/>
          <w:szCs w:val="24"/>
        </w:rPr>
        <w:t>авил школьника</w:t>
      </w:r>
      <w:r w:rsidR="0079498D" w:rsidRPr="00C164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 w:rsidR="0079498D" w:rsidRPr="00C1645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79498D" w:rsidRPr="00C164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7A75" w:rsidRPr="00C16454">
        <w:rPr>
          <w:rFonts w:ascii="Times New Roman" w:hAnsi="Times New Roman" w:cs="Times New Roman"/>
          <w:sz w:val="24"/>
          <w:szCs w:val="24"/>
        </w:rPr>
        <w:t>работать в группе: получать информацию из текста, обсуждать её, составлят</w:t>
      </w:r>
      <w:r w:rsidR="00BB650E">
        <w:rPr>
          <w:rFonts w:ascii="Times New Roman" w:hAnsi="Times New Roman" w:cs="Times New Roman"/>
          <w:sz w:val="24"/>
          <w:szCs w:val="24"/>
        </w:rPr>
        <w:t>ь высказывания,</w:t>
      </w:r>
      <w:r w:rsidR="00F57A75" w:rsidRPr="00C16454">
        <w:rPr>
          <w:rFonts w:ascii="Times New Roman" w:hAnsi="Times New Roman" w:cs="Times New Roman"/>
          <w:sz w:val="24"/>
          <w:szCs w:val="24"/>
        </w:rPr>
        <w:t xml:space="preserve"> формулировать выводы </w:t>
      </w:r>
      <w:r w:rsidR="00C16454" w:rsidRPr="00C164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F57A75" w:rsidRPr="00C16454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 w:rsidR="00C16454" w:rsidRPr="00C1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454" w:rsidRPr="00C164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C1645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57A75" w:rsidRPr="00C16454">
        <w:rPr>
          <w:rFonts w:ascii="Times New Roman" w:hAnsi="Times New Roman" w:cs="Times New Roman"/>
          <w:sz w:val="24"/>
          <w:szCs w:val="24"/>
        </w:rPr>
        <w:t>опре</w:t>
      </w:r>
      <w:r w:rsidR="00BB650E">
        <w:rPr>
          <w:rFonts w:ascii="Times New Roman" w:hAnsi="Times New Roman" w:cs="Times New Roman"/>
          <w:sz w:val="24"/>
          <w:szCs w:val="24"/>
        </w:rPr>
        <w:t>делять личностный смысл темы занятия</w:t>
      </w:r>
      <w:r w:rsidR="00F57A75" w:rsidRPr="00C16454">
        <w:rPr>
          <w:rFonts w:ascii="Times New Roman" w:hAnsi="Times New Roman" w:cs="Times New Roman"/>
          <w:sz w:val="24"/>
          <w:szCs w:val="24"/>
        </w:rPr>
        <w:t xml:space="preserve">; </w:t>
      </w:r>
      <w:r w:rsidR="00C16454" w:rsidRPr="00C164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проявлять целостное восприятие окружающего мира;                                                                                                                                                                                    понимать ответственность за свои действия</w:t>
      </w:r>
    </w:p>
    <w:p w:rsidR="00C16454" w:rsidRDefault="00C16454" w:rsidP="00C16454">
      <w:pPr>
        <w:pStyle w:val="a4"/>
        <w:shd w:val="clear" w:color="auto" w:fill="FFFFFF"/>
        <w:spacing w:before="0" w:beforeAutospacing="0" w:after="0" w:afterAutospacing="0" w:line="221" w:lineRule="atLeast"/>
        <w:rPr>
          <w:color w:val="181818"/>
        </w:rPr>
      </w:pPr>
      <w:r w:rsidRPr="00C16454">
        <w:rPr>
          <w:b/>
          <w:color w:val="181818"/>
        </w:rPr>
        <w:t>Оборудование:</w:t>
      </w:r>
      <w:r w:rsidRPr="00C16454">
        <w:rPr>
          <w:color w:val="181818"/>
        </w:rPr>
        <w:t xml:space="preserve"> интерактивная доска (экран),</w:t>
      </w:r>
      <w:r>
        <w:rPr>
          <w:color w:val="181818"/>
        </w:rPr>
        <w:t xml:space="preserve"> компьютер, проектор, </w:t>
      </w:r>
      <w:r w:rsidRPr="00C16454">
        <w:rPr>
          <w:color w:val="181818"/>
        </w:rPr>
        <w:t>раздаточный материал.</w:t>
      </w:r>
    </w:p>
    <w:p w:rsidR="00DA32B0" w:rsidRPr="00C16454" w:rsidRDefault="00DA32B0" w:rsidP="00C16454">
      <w:pPr>
        <w:pStyle w:val="a4"/>
        <w:shd w:val="clear" w:color="auto" w:fill="FFFFFF"/>
        <w:spacing w:before="0" w:beforeAutospacing="0" w:after="0" w:afterAutospacing="0" w:line="221" w:lineRule="atLeast"/>
        <w:rPr>
          <w:color w:val="181818"/>
        </w:rPr>
      </w:pP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634"/>
        <w:gridCol w:w="2325"/>
        <w:gridCol w:w="8235"/>
        <w:gridCol w:w="3543"/>
      </w:tblGrid>
      <w:tr w:rsidR="00290386" w:rsidRPr="009B3F6A" w:rsidTr="00290386">
        <w:tc>
          <w:tcPr>
            <w:tcW w:w="634" w:type="dxa"/>
          </w:tcPr>
          <w:p w:rsidR="00290386" w:rsidRPr="009B3F6A" w:rsidRDefault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6A">
              <w:rPr>
                <w:rFonts w:ascii="Times New Roman" w:hAnsi="Times New Roman" w:cs="Times New Roman"/>
                <w:b/>
                <w:color w:val="181818"/>
                <w:sz w:val="28"/>
                <w:szCs w:val="28"/>
              </w:rPr>
              <w:t>№ п/п</w:t>
            </w:r>
          </w:p>
        </w:tc>
        <w:tc>
          <w:tcPr>
            <w:tcW w:w="2325" w:type="dxa"/>
          </w:tcPr>
          <w:p w:rsidR="00290386" w:rsidRPr="009B3F6A" w:rsidRDefault="00290386" w:rsidP="009B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F6A">
              <w:rPr>
                <w:rFonts w:ascii="Times New Roman" w:hAnsi="Times New Roman" w:cs="Times New Roman"/>
                <w:b/>
                <w:color w:val="181818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</w:rPr>
              <w:t>ы</w:t>
            </w:r>
            <w:r w:rsidRPr="009B3F6A">
              <w:rPr>
                <w:rFonts w:ascii="Times New Roman" w:hAnsi="Times New Roman" w:cs="Times New Roman"/>
                <w:b/>
                <w:color w:val="181818"/>
                <w:sz w:val="28"/>
                <w:szCs w:val="28"/>
              </w:rPr>
              <w:t xml:space="preserve"> занятия</w:t>
            </w:r>
          </w:p>
        </w:tc>
        <w:tc>
          <w:tcPr>
            <w:tcW w:w="8235" w:type="dxa"/>
          </w:tcPr>
          <w:p w:rsidR="00290386" w:rsidRPr="009B3F6A" w:rsidRDefault="00290386" w:rsidP="009B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F6A">
              <w:rPr>
                <w:rFonts w:ascii="Times New Roman" w:hAnsi="Times New Roman" w:cs="Times New Roman"/>
                <w:b/>
                <w:color w:val="181818"/>
                <w:sz w:val="28"/>
                <w:szCs w:val="28"/>
              </w:rPr>
              <w:t>Деятельность учителя</w:t>
            </w:r>
          </w:p>
        </w:tc>
        <w:tc>
          <w:tcPr>
            <w:tcW w:w="3543" w:type="dxa"/>
          </w:tcPr>
          <w:p w:rsidR="00290386" w:rsidRPr="009B3F6A" w:rsidRDefault="00290386" w:rsidP="009B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F6A">
              <w:rPr>
                <w:rFonts w:ascii="Times New Roman" w:hAnsi="Times New Roman" w:cs="Times New Roman"/>
                <w:b/>
                <w:color w:val="181818"/>
                <w:sz w:val="28"/>
                <w:szCs w:val="28"/>
              </w:rPr>
              <w:t>Деятельность учащихся</w:t>
            </w:r>
          </w:p>
        </w:tc>
      </w:tr>
      <w:tr w:rsidR="00290386" w:rsidRPr="009B3F6A" w:rsidTr="00290386">
        <w:tc>
          <w:tcPr>
            <w:tcW w:w="634" w:type="dxa"/>
          </w:tcPr>
          <w:p w:rsidR="00290386" w:rsidRPr="009B3F6A" w:rsidRDefault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6A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2325" w:type="dxa"/>
          </w:tcPr>
          <w:p w:rsidR="00290386" w:rsidRPr="009B3F6A" w:rsidRDefault="00290386" w:rsidP="00DA32B0">
            <w:pPr>
              <w:pStyle w:val="a4"/>
              <w:spacing w:before="0" w:beforeAutospacing="0" w:after="0" w:afterAutospacing="0"/>
              <w:rPr>
                <w:b/>
              </w:rPr>
            </w:pPr>
            <w:r w:rsidRPr="009B3F6A">
              <w:rPr>
                <w:b/>
              </w:rPr>
              <w:t>Организационный момент. Эмоциональный настр</w:t>
            </w:r>
            <w:r>
              <w:rPr>
                <w:b/>
              </w:rPr>
              <w:t xml:space="preserve">ой учащихся </w:t>
            </w:r>
            <w:r w:rsidRPr="009B3F6A">
              <w:rPr>
                <w:b/>
              </w:rPr>
              <w:t>Деление на группы</w:t>
            </w:r>
          </w:p>
          <w:p w:rsidR="00290386" w:rsidRPr="009B3F6A" w:rsidRDefault="00290386" w:rsidP="00DA32B0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290386" w:rsidRPr="009B3F6A" w:rsidRDefault="00290386" w:rsidP="00DA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9B3F6A">
              <w:rPr>
                <w:rFonts w:ascii="Times New Roman" w:hAnsi="Times New Roman" w:cs="Times New Roman"/>
                <w:b/>
              </w:rPr>
              <w:t xml:space="preserve"> минуты</w:t>
            </w:r>
          </w:p>
        </w:tc>
        <w:tc>
          <w:tcPr>
            <w:tcW w:w="8235" w:type="dxa"/>
          </w:tcPr>
          <w:p w:rsidR="00290386" w:rsidRDefault="00346F73" w:rsidP="001656E3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Всем здравствуйте. Ребята, с</w:t>
            </w:r>
            <w:r w:rsidR="002C599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егодня на мероприятие</w:t>
            </w:r>
            <w:r w:rsidR="0029038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к нам пришли гости.</w:t>
            </w:r>
          </w:p>
          <w:p w:rsidR="00290386" w:rsidRDefault="00346F73" w:rsidP="001656E3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Давайте познакомимся</w:t>
            </w:r>
            <w:r w:rsidR="00FC7C0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, представим себя</w:t>
            </w:r>
            <w:r w:rsidR="0029038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:rsidR="002C5993" w:rsidRDefault="002C5993" w:rsidP="001656E3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2C5993" w:rsidRDefault="00FC7C02" w:rsidP="001656E3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Мы 3 Г класс. </w:t>
            </w:r>
            <w:r w:rsidR="002C599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Наш девиз: Ни шагу назад, ни шагу на месте, а только вперёд и только все вместе.</w:t>
            </w:r>
          </w:p>
          <w:p w:rsidR="00290386" w:rsidRDefault="00290386" w:rsidP="001656E3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Мы дружные, весёлые, добрые, умелые.</w:t>
            </w:r>
          </w:p>
          <w:p w:rsidR="00290386" w:rsidRPr="009B3F6A" w:rsidRDefault="002C5993" w:rsidP="001656E3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Рассаживаемся</w:t>
            </w:r>
            <w:r w:rsidR="0029038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по группам, занимаем соответствующие места.</w:t>
            </w:r>
          </w:p>
          <w:p w:rsidR="00290386" w:rsidRPr="009B3F6A" w:rsidRDefault="00290386" w:rsidP="002D41D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290386" w:rsidRPr="009B3F6A" w:rsidRDefault="00290386" w:rsidP="002D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90386" w:rsidRDefault="00290386" w:rsidP="009B3F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гостей</w:t>
            </w:r>
          </w:p>
          <w:p w:rsidR="00290386" w:rsidRPr="00290386" w:rsidRDefault="00290386" w:rsidP="0029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Рассказывают о себе</w:t>
            </w:r>
          </w:p>
          <w:p w:rsidR="00290386" w:rsidRDefault="00290386" w:rsidP="00DA32B0">
            <w:pPr>
              <w:pStyle w:val="a4"/>
              <w:spacing w:before="0" w:beforeAutospacing="0" w:after="0" w:afterAutospacing="0"/>
            </w:pPr>
          </w:p>
          <w:p w:rsidR="00290386" w:rsidRPr="009B3F6A" w:rsidRDefault="00290386" w:rsidP="00DA32B0">
            <w:pPr>
              <w:pStyle w:val="a4"/>
              <w:spacing w:before="0" w:beforeAutospacing="0" w:after="0" w:afterAutospacing="0"/>
            </w:pPr>
            <w:r>
              <w:t>За</w:t>
            </w:r>
            <w:r w:rsidRPr="009B3F6A">
              <w:t>нимают места за нужным сто</w:t>
            </w:r>
            <w:r>
              <w:t>лом</w:t>
            </w:r>
          </w:p>
          <w:p w:rsidR="00290386" w:rsidRPr="009B3F6A" w:rsidRDefault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386" w:rsidRPr="009B3F6A" w:rsidTr="00290386">
        <w:tc>
          <w:tcPr>
            <w:tcW w:w="634" w:type="dxa"/>
          </w:tcPr>
          <w:p w:rsidR="00290386" w:rsidRPr="009B3F6A" w:rsidRDefault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6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325" w:type="dxa"/>
          </w:tcPr>
          <w:p w:rsidR="00290386" w:rsidRPr="009B3F6A" w:rsidRDefault="00290386" w:rsidP="00DA32B0">
            <w:pPr>
              <w:pStyle w:val="a4"/>
              <w:spacing w:before="0" w:beforeAutospacing="0" w:after="0" w:afterAutospacing="0"/>
              <w:rPr>
                <w:rFonts w:eastAsia="Calibri"/>
                <w:b/>
              </w:rPr>
            </w:pPr>
            <w:r w:rsidRPr="009B3F6A">
              <w:rPr>
                <w:rFonts w:eastAsia="Calibri"/>
                <w:b/>
              </w:rPr>
              <w:t>Мотивация и самоопределение к деятельности</w:t>
            </w:r>
          </w:p>
          <w:p w:rsidR="00290386" w:rsidRPr="009B3F6A" w:rsidRDefault="00290386" w:rsidP="00DA32B0">
            <w:pPr>
              <w:pStyle w:val="a4"/>
              <w:spacing w:before="0" w:beforeAutospacing="0" w:after="0" w:afterAutospacing="0"/>
              <w:rPr>
                <w:rFonts w:eastAsia="Calibri"/>
                <w:b/>
              </w:rPr>
            </w:pPr>
          </w:p>
          <w:p w:rsidR="00290386" w:rsidRPr="006A45DF" w:rsidRDefault="00290386" w:rsidP="00DA32B0">
            <w:pPr>
              <w:pStyle w:val="a4"/>
              <w:spacing w:before="0" w:beforeAutospacing="0" w:after="0" w:afterAutospacing="0"/>
              <w:rPr>
                <w:rFonts w:eastAsia="Calibri"/>
                <w:b/>
                <w:sz w:val="22"/>
                <w:szCs w:val="22"/>
              </w:rPr>
            </w:pPr>
            <w:r w:rsidRPr="006A45DF">
              <w:rPr>
                <w:rFonts w:eastAsia="Calibri"/>
                <w:b/>
                <w:sz w:val="22"/>
                <w:szCs w:val="22"/>
              </w:rPr>
              <w:t>3 минуты</w:t>
            </w:r>
          </w:p>
          <w:p w:rsidR="00290386" w:rsidRPr="009B3F6A" w:rsidRDefault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</w:tcPr>
          <w:p w:rsidR="00290386" w:rsidRPr="009B3F6A" w:rsidRDefault="002C5993" w:rsidP="002D41DE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Тему нашего мероприятия</w:t>
            </w:r>
            <w:r w:rsidR="00C61AD9">
              <w:rPr>
                <w:color w:val="181818"/>
              </w:rPr>
              <w:t xml:space="preserve"> подскажут первоклашки. По</w:t>
            </w:r>
            <w:r w:rsidR="00937090">
              <w:rPr>
                <w:color w:val="181818"/>
              </w:rPr>
              <w:t>слушайте загадку-</w:t>
            </w:r>
            <w:proofErr w:type="spellStart"/>
            <w:r w:rsidR="00937090">
              <w:rPr>
                <w:color w:val="181818"/>
              </w:rPr>
              <w:t>объяснялку</w:t>
            </w:r>
            <w:proofErr w:type="spellEnd"/>
            <w:r w:rsidR="00937090">
              <w:rPr>
                <w:color w:val="181818"/>
              </w:rPr>
              <w:t xml:space="preserve"> и назовите слово</w:t>
            </w:r>
          </w:p>
          <w:p w:rsidR="00290386" w:rsidRDefault="00290386" w:rsidP="002D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D9" w:rsidRDefault="00C61AD9" w:rsidP="002D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Догадались? 2024 год объявлен годом семьи. Наше мероприятие называется «Моя классная семья».</w:t>
            </w:r>
          </w:p>
          <w:p w:rsidR="00245403" w:rsidRDefault="00245403" w:rsidP="002D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403" w:rsidRPr="009B3F6A" w:rsidRDefault="00245403" w:rsidP="0024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семья, мы вспомнили. А как понимаете слово «классная»?       Сведения из словаря. </w:t>
            </w:r>
          </w:p>
        </w:tc>
        <w:tc>
          <w:tcPr>
            <w:tcW w:w="3543" w:type="dxa"/>
          </w:tcPr>
          <w:p w:rsidR="00290386" w:rsidRPr="009B3F6A" w:rsidRDefault="00C61AD9" w:rsidP="00DA32B0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lastRenderedPageBreak/>
              <w:t>Смотрят ролик</w:t>
            </w:r>
          </w:p>
          <w:p w:rsidR="00290386" w:rsidRPr="009B3F6A" w:rsidRDefault="00290386" w:rsidP="00DA32B0">
            <w:pPr>
              <w:pStyle w:val="a4"/>
              <w:spacing w:before="0" w:beforeAutospacing="0" w:after="0" w:afterAutospacing="0"/>
              <w:rPr>
                <w:color w:val="181818"/>
              </w:rPr>
            </w:pPr>
          </w:p>
          <w:p w:rsidR="00290386" w:rsidRPr="009B3F6A" w:rsidRDefault="00290386" w:rsidP="00DA32B0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Высказывают свои предположения</w:t>
            </w:r>
          </w:p>
          <w:p w:rsidR="00290386" w:rsidRDefault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6" w:rsidRDefault="00290386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6" w:rsidRDefault="00245403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понятие</w:t>
            </w:r>
          </w:p>
          <w:p w:rsidR="00245403" w:rsidRPr="00A32076" w:rsidRDefault="00245403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</w:p>
        </w:tc>
      </w:tr>
      <w:tr w:rsidR="00290386" w:rsidRPr="009B3F6A" w:rsidTr="00290386">
        <w:tc>
          <w:tcPr>
            <w:tcW w:w="634" w:type="dxa"/>
          </w:tcPr>
          <w:p w:rsidR="00290386" w:rsidRPr="009B3F6A" w:rsidRDefault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6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III</w:t>
            </w:r>
          </w:p>
        </w:tc>
        <w:tc>
          <w:tcPr>
            <w:tcW w:w="2325" w:type="dxa"/>
          </w:tcPr>
          <w:p w:rsidR="00290386" w:rsidRPr="009B3F6A" w:rsidRDefault="00290386" w:rsidP="00DA32B0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9B3F6A">
              <w:rPr>
                <w:b/>
                <w:bCs/>
                <w:color w:val="000000"/>
              </w:rPr>
              <w:t>Постановка учебной задачи.</w:t>
            </w:r>
          </w:p>
          <w:p w:rsidR="00290386" w:rsidRPr="009B3F6A" w:rsidRDefault="00290386" w:rsidP="00DA32B0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290386" w:rsidRPr="006A45DF" w:rsidRDefault="00290386" w:rsidP="00DA32B0">
            <w:pPr>
              <w:rPr>
                <w:rFonts w:ascii="Times New Roman" w:hAnsi="Times New Roman" w:cs="Times New Roman"/>
              </w:rPr>
            </w:pPr>
            <w:r w:rsidRPr="006A45DF">
              <w:rPr>
                <w:rFonts w:ascii="Times New Roman" w:hAnsi="Times New Roman" w:cs="Times New Roman"/>
                <w:b/>
                <w:bCs/>
                <w:color w:val="000000"/>
              </w:rPr>
              <w:t>5 минут</w:t>
            </w:r>
          </w:p>
        </w:tc>
        <w:tc>
          <w:tcPr>
            <w:tcW w:w="8235" w:type="dxa"/>
          </w:tcPr>
          <w:p w:rsidR="00C13291" w:rsidRDefault="00C13291" w:rsidP="002D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Сформулируйте понятие «классная семья» это когда…                             Хотите так? </w:t>
            </w:r>
          </w:p>
          <w:p w:rsidR="00FC7C02" w:rsidRDefault="00FC7C02" w:rsidP="002D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может помочь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Гримуар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Знаете, что это</w:t>
            </w:r>
            <w:r w:rsidR="0024540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C1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403" w:rsidRDefault="00C13291" w:rsidP="002D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книга волш</w:t>
            </w:r>
            <w:r w:rsidR="009370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5993">
              <w:rPr>
                <w:rFonts w:ascii="Times New Roman" w:hAnsi="Times New Roman" w:cs="Times New Roman"/>
                <w:sz w:val="24"/>
                <w:szCs w:val="24"/>
              </w:rPr>
              <w:t>бников с заклинаниями, традициями и ритуалами.</w:t>
            </w:r>
          </w:p>
          <w:p w:rsidR="00C13291" w:rsidRDefault="00C13291" w:rsidP="002D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91" w:rsidRPr="009B3F6A" w:rsidRDefault="00C13291" w:rsidP="002D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Мы, конечно, не волшебник, но попробуем ими стать. Создадим свою «Книгу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Гримуар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Г класса»</w:t>
            </w:r>
          </w:p>
        </w:tc>
        <w:tc>
          <w:tcPr>
            <w:tcW w:w="3543" w:type="dxa"/>
          </w:tcPr>
          <w:p w:rsidR="00290386" w:rsidRDefault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определении учебной задачи урока</w:t>
            </w:r>
          </w:p>
          <w:p w:rsidR="00290386" w:rsidRDefault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6" w:rsidRDefault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6" w:rsidRDefault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6" w:rsidRPr="009B3F6A" w:rsidRDefault="00290386" w:rsidP="0024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</w:t>
            </w:r>
            <w:r w:rsidR="00245403">
              <w:rPr>
                <w:rFonts w:ascii="Times New Roman" w:hAnsi="Times New Roman" w:cs="Times New Roman"/>
                <w:sz w:val="24"/>
                <w:szCs w:val="24"/>
              </w:rPr>
              <w:t>страницы книги</w:t>
            </w:r>
          </w:p>
        </w:tc>
      </w:tr>
      <w:tr w:rsidR="00290386" w:rsidRPr="009B3F6A" w:rsidTr="00290386">
        <w:tc>
          <w:tcPr>
            <w:tcW w:w="634" w:type="dxa"/>
          </w:tcPr>
          <w:p w:rsidR="00290386" w:rsidRPr="009732EF" w:rsidRDefault="00290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EF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2325" w:type="dxa"/>
          </w:tcPr>
          <w:p w:rsidR="004C34C0" w:rsidRPr="009732EF" w:rsidRDefault="00290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E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познавательной деятельности.</w:t>
            </w:r>
          </w:p>
          <w:p w:rsidR="004C34C0" w:rsidRPr="009732EF" w:rsidRDefault="004C34C0" w:rsidP="004C3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4C0" w:rsidRPr="009732EF" w:rsidRDefault="004C34C0" w:rsidP="004C3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386" w:rsidRPr="006A45DF" w:rsidRDefault="006A45DF" w:rsidP="004C34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C34C0" w:rsidRPr="006A45DF">
              <w:rPr>
                <w:rFonts w:ascii="Times New Roman" w:hAnsi="Times New Roman" w:cs="Times New Roman"/>
                <w:b/>
              </w:rPr>
              <w:t>5 минут</w:t>
            </w:r>
          </w:p>
        </w:tc>
        <w:tc>
          <w:tcPr>
            <w:tcW w:w="8235" w:type="dxa"/>
          </w:tcPr>
          <w:p w:rsidR="00012C17" w:rsidRDefault="00C13291" w:rsidP="00C13291">
            <w:pPr>
              <w:pStyle w:val="a4"/>
              <w:spacing w:before="0" w:beforeAutospacing="0" w:after="0" w:afterAutospacing="0"/>
              <w:rPr>
                <w:b/>
                <w:color w:val="181818"/>
              </w:rPr>
            </w:pPr>
            <w:r w:rsidRPr="002417A9">
              <w:rPr>
                <w:b/>
                <w:color w:val="181818"/>
              </w:rPr>
              <w:t xml:space="preserve">Первая страница книги – заклинания, которые нужно знать и помнить всем в коллективе. </w:t>
            </w:r>
            <w:r w:rsidR="00937090">
              <w:rPr>
                <w:b/>
                <w:color w:val="181818"/>
              </w:rPr>
              <w:t>Фразы заклинаний записа</w:t>
            </w:r>
            <w:r w:rsidR="00FA5492">
              <w:rPr>
                <w:b/>
                <w:color w:val="181818"/>
              </w:rPr>
              <w:t>ны с помощью картинок, символов и</w:t>
            </w:r>
            <w:r w:rsidR="00937090">
              <w:rPr>
                <w:b/>
                <w:color w:val="181818"/>
              </w:rPr>
              <w:t xml:space="preserve"> знаков. </w:t>
            </w:r>
            <w:r w:rsidRPr="002417A9">
              <w:rPr>
                <w:b/>
                <w:color w:val="181818"/>
              </w:rPr>
              <w:t>Попробуем их расшифровать.</w:t>
            </w:r>
            <w:r w:rsidR="00111702" w:rsidRPr="002417A9">
              <w:rPr>
                <w:b/>
                <w:color w:val="181818"/>
              </w:rPr>
              <w:t xml:space="preserve"> </w:t>
            </w:r>
            <w:r w:rsidR="00012C17" w:rsidRPr="002417A9">
              <w:rPr>
                <w:b/>
                <w:color w:val="181818"/>
              </w:rPr>
              <w:t xml:space="preserve">  </w:t>
            </w:r>
          </w:p>
          <w:p w:rsidR="00FA5492" w:rsidRPr="002417A9" w:rsidRDefault="002C5993" w:rsidP="00C13291">
            <w:pPr>
              <w:pStyle w:val="a4"/>
              <w:spacing w:before="0" w:beforeAutospacing="0" w:after="0" w:afterAutospacing="0"/>
              <w:rPr>
                <w:b/>
                <w:color w:val="181818"/>
              </w:rPr>
            </w:pPr>
            <w:r>
              <w:rPr>
                <w:b/>
                <w:color w:val="181818"/>
              </w:rPr>
              <w:t>Знакомы вам? Пословица - это народная мудрость</w:t>
            </w:r>
            <w:r w:rsidR="004C34C0">
              <w:rPr>
                <w:b/>
                <w:color w:val="181818"/>
              </w:rPr>
              <w:t>.</w:t>
            </w:r>
          </w:p>
          <w:p w:rsidR="00290386" w:rsidRPr="002417A9" w:rsidRDefault="004C34C0" w:rsidP="00C13291">
            <w:pPr>
              <w:pStyle w:val="a4"/>
              <w:spacing w:before="0" w:beforeAutospacing="0" w:after="0" w:afterAutospacing="0"/>
              <w:rPr>
                <w:b/>
                <w:color w:val="181818"/>
              </w:rPr>
            </w:pPr>
            <w:r>
              <w:rPr>
                <w:b/>
                <w:color w:val="181818"/>
              </w:rPr>
              <w:t>Возьмите конверт с заклинаниями, расшифруйте их.</w:t>
            </w:r>
            <w:r w:rsidR="003368E8">
              <w:rPr>
                <w:b/>
                <w:color w:val="181818"/>
              </w:rPr>
              <w:t xml:space="preserve"> Каждая группа выби</w:t>
            </w:r>
            <w:r w:rsidR="00111702" w:rsidRPr="002417A9">
              <w:rPr>
                <w:b/>
                <w:color w:val="181818"/>
              </w:rPr>
              <w:t>р</w:t>
            </w:r>
            <w:r w:rsidR="003368E8">
              <w:rPr>
                <w:b/>
                <w:color w:val="181818"/>
              </w:rPr>
              <w:t>а</w:t>
            </w:r>
            <w:r w:rsidR="00111702" w:rsidRPr="002417A9">
              <w:rPr>
                <w:b/>
                <w:color w:val="181818"/>
              </w:rPr>
              <w:t xml:space="preserve">ет </w:t>
            </w:r>
            <w:r w:rsidR="003368E8">
              <w:rPr>
                <w:b/>
                <w:color w:val="181818"/>
              </w:rPr>
              <w:t xml:space="preserve">одно для нашей </w:t>
            </w:r>
            <w:r>
              <w:rPr>
                <w:b/>
                <w:color w:val="181818"/>
              </w:rPr>
              <w:t>книги</w:t>
            </w:r>
            <w:r w:rsidR="003368E8">
              <w:rPr>
                <w:b/>
                <w:color w:val="181818"/>
              </w:rPr>
              <w:t>.</w:t>
            </w:r>
          </w:p>
          <w:p w:rsidR="00012C17" w:rsidRDefault="00012C17" w:rsidP="00C13291">
            <w:pPr>
              <w:pStyle w:val="a4"/>
              <w:spacing w:before="0" w:beforeAutospacing="0" w:after="0" w:afterAutospacing="0"/>
              <w:rPr>
                <w:color w:val="181818"/>
              </w:rPr>
            </w:pPr>
          </w:p>
          <w:p w:rsidR="00012C17" w:rsidRPr="003368E8" w:rsidRDefault="00012C17" w:rsidP="00C13291">
            <w:pPr>
              <w:pStyle w:val="a4"/>
              <w:spacing w:before="0" w:beforeAutospacing="0" w:after="0" w:afterAutospacing="0"/>
              <w:rPr>
                <w:b/>
                <w:color w:val="181818"/>
              </w:rPr>
            </w:pPr>
            <w:r w:rsidRPr="003368E8">
              <w:rPr>
                <w:b/>
                <w:color w:val="181818"/>
              </w:rPr>
              <w:t>«Дружные»</w:t>
            </w:r>
          </w:p>
          <w:p w:rsidR="00012C17" w:rsidRDefault="00012C17" w:rsidP="00C13291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Один за всех – все за одного.</w:t>
            </w:r>
          </w:p>
          <w:p w:rsidR="00012C17" w:rsidRDefault="00012C17" w:rsidP="00C13291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Дружба – это сила.</w:t>
            </w:r>
          </w:p>
          <w:p w:rsidR="00012C17" w:rsidRDefault="00012C17" w:rsidP="00C13291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В дружбе жить легко.</w:t>
            </w:r>
          </w:p>
          <w:p w:rsidR="00012C17" w:rsidRDefault="00012C17" w:rsidP="00C13291">
            <w:pPr>
              <w:pStyle w:val="a4"/>
              <w:spacing w:before="0" w:beforeAutospacing="0" w:after="0" w:afterAutospacing="0"/>
              <w:rPr>
                <w:color w:val="181818"/>
              </w:rPr>
            </w:pPr>
          </w:p>
          <w:p w:rsidR="00012C17" w:rsidRPr="003368E8" w:rsidRDefault="00012C17" w:rsidP="00C13291">
            <w:pPr>
              <w:pStyle w:val="a4"/>
              <w:spacing w:before="0" w:beforeAutospacing="0" w:after="0" w:afterAutospacing="0"/>
              <w:rPr>
                <w:b/>
                <w:color w:val="181818"/>
              </w:rPr>
            </w:pPr>
            <w:r w:rsidRPr="003368E8">
              <w:rPr>
                <w:b/>
                <w:color w:val="181818"/>
              </w:rPr>
              <w:t>«Весёлые»</w:t>
            </w:r>
          </w:p>
          <w:p w:rsidR="00012C17" w:rsidRDefault="003F1824" w:rsidP="00C13291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Делу – время, потехе – час.</w:t>
            </w:r>
          </w:p>
          <w:p w:rsidR="003F1824" w:rsidRDefault="00540CAC" w:rsidP="00C13291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Гуляй, но время не теряй.</w:t>
            </w:r>
          </w:p>
          <w:p w:rsidR="00FB722B" w:rsidRDefault="00540CAC" w:rsidP="00C13291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В субботу – на работу, в воскресенье на веселье.</w:t>
            </w:r>
          </w:p>
          <w:p w:rsidR="00540CAC" w:rsidRDefault="00540CAC" w:rsidP="00C13291">
            <w:pPr>
              <w:pStyle w:val="a4"/>
              <w:spacing w:before="0" w:beforeAutospacing="0" w:after="0" w:afterAutospacing="0"/>
              <w:rPr>
                <w:color w:val="181818"/>
              </w:rPr>
            </w:pPr>
          </w:p>
          <w:p w:rsidR="004B7775" w:rsidRPr="003368E8" w:rsidRDefault="004B7775" w:rsidP="00C13291">
            <w:pPr>
              <w:pStyle w:val="a4"/>
              <w:spacing w:before="0" w:beforeAutospacing="0" w:after="0" w:afterAutospacing="0"/>
              <w:rPr>
                <w:b/>
                <w:color w:val="181818"/>
              </w:rPr>
            </w:pPr>
            <w:r w:rsidRPr="003368E8">
              <w:rPr>
                <w:b/>
                <w:color w:val="181818"/>
              </w:rPr>
              <w:t>«Добрые»</w:t>
            </w:r>
          </w:p>
          <w:p w:rsidR="004B7775" w:rsidRDefault="004B7775" w:rsidP="00C13291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Доброта приносит радость</w:t>
            </w:r>
          </w:p>
          <w:p w:rsidR="00540CAC" w:rsidRDefault="00540CAC" w:rsidP="00C13291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Доброе братство, лучше богатства.</w:t>
            </w:r>
          </w:p>
          <w:p w:rsidR="00FB722B" w:rsidRDefault="00FB722B" w:rsidP="00C13291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Добрые дела, дороже денег.</w:t>
            </w:r>
          </w:p>
          <w:p w:rsidR="00540CAC" w:rsidRDefault="00540CAC" w:rsidP="00C13291">
            <w:pPr>
              <w:pStyle w:val="a4"/>
              <w:spacing w:before="0" w:beforeAutospacing="0" w:after="0" w:afterAutospacing="0"/>
              <w:rPr>
                <w:color w:val="181818"/>
              </w:rPr>
            </w:pPr>
          </w:p>
          <w:p w:rsidR="002417A9" w:rsidRDefault="002417A9" w:rsidP="00C13291">
            <w:pPr>
              <w:pStyle w:val="a4"/>
              <w:spacing w:before="0" w:beforeAutospacing="0" w:after="0" w:afterAutospacing="0"/>
              <w:rPr>
                <w:color w:val="181818"/>
              </w:rPr>
            </w:pPr>
          </w:p>
          <w:p w:rsidR="004B7775" w:rsidRPr="003368E8" w:rsidRDefault="004B7775" w:rsidP="00C13291">
            <w:pPr>
              <w:pStyle w:val="a4"/>
              <w:spacing w:before="0" w:beforeAutospacing="0" w:after="0" w:afterAutospacing="0"/>
              <w:rPr>
                <w:b/>
                <w:color w:val="181818"/>
              </w:rPr>
            </w:pPr>
            <w:r w:rsidRPr="003368E8">
              <w:rPr>
                <w:b/>
                <w:color w:val="181818"/>
              </w:rPr>
              <w:t>«Умелые»</w:t>
            </w:r>
          </w:p>
          <w:p w:rsidR="004B7775" w:rsidRDefault="003368E8" w:rsidP="00C13291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Без труда нет плода.</w:t>
            </w:r>
          </w:p>
          <w:p w:rsidR="003368E8" w:rsidRDefault="003368E8" w:rsidP="00C13291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Семеро одного не ждут.</w:t>
            </w:r>
          </w:p>
          <w:p w:rsidR="003368E8" w:rsidRDefault="003368E8" w:rsidP="00C13291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Красна птица опереньем, а человек – уменьем.</w:t>
            </w:r>
          </w:p>
          <w:p w:rsidR="004B7775" w:rsidRDefault="004B7775" w:rsidP="00C13291">
            <w:pPr>
              <w:pStyle w:val="a4"/>
              <w:spacing w:before="0" w:beforeAutospacing="0" w:after="0" w:afterAutospacing="0"/>
              <w:rPr>
                <w:color w:val="181818"/>
              </w:rPr>
            </w:pPr>
          </w:p>
          <w:p w:rsidR="004C34C0" w:rsidRPr="004C34C0" w:rsidRDefault="004C34C0" w:rsidP="00C13291">
            <w:pPr>
              <w:pStyle w:val="a4"/>
              <w:spacing w:before="0" w:beforeAutospacing="0" w:after="0" w:afterAutospacing="0"/>
              <w:rPr>
                <w:b/>
                <w:color w:val="181818"/>
              </w:rPr>
            </w:pPr>
            <w:r>
              <w:rPr>
                <w:b/>
                <w:color w:val="181818"/>
              </w:rPr>
              <w:t>Почему выбрали именно это высказывание?</w:t>
            </w:r>
          </w:p>
          <w:p w:rsidR="004B7775" w:rsidRPr="002417A9" w:rsidRDefault="004B7775" w:rsidP="00C13291">
            <w:pPr>
              <w:pStyle w:val="a4"/>
              <w:spacing w:before="0" w:beforeAutospacing="0" w:after="0" w:afterAutospacing="0"/>
              <w:rPr>
                <w:b/>
                <w:color w:val="181818"/>
              </w:rPr>
            </w:pPr>
            <w:r w:rsidRPr="002417A9">
              <w:rPr>
                <w:b/>
                <w:color w:val="181818"/>
              </w:rPr>
              <w:t xml:space="preserve">Вторая страница – традиции. У каждой семьи свои обычаи, </w:t>
            </w:r>
            <w:r w:rsidR="00FA5492">
              <w:rPr>
                <w:b/>
                <w:color w:val="181818"/>
              </w:rPr>
              <w:t xml:space="preserve">правила, </w:t>
            </w:r>
            <w:r w:rsidR="003368E8">
              <w:rPr>
                <w:b/>
                <w:color w:val="181818"/>
              </w:rPr>
              <w:lastRenderedPageBreak/>
              <w:t>нормы. С по</w:t>
            </w:r>
            <w:r w:rsidR="004C34C0">
              <w:rPr>
                <w:b/>
                <w:color w:val="181818"/>
              </w:rPr>
              <w:t>мощью волшебной книги мы</w:t>
            </w:r>
            <w:r w:rsidR="00404A2A">
              <w:rPr>
                <w:b/>
                <w:color w:val="181818"/>
              </w:rPr>
              <w:t xml:space="preserve"> </w:t>
            </w:r>
            <w:r w:rsidR="005D758E">
              <w:rPr>
                <w:b/>
                <w:color w:val="181818"/>
              </w:rPr>
              <w:t xml:space="preserve">посмотрим примеры </w:t>
            </w:r>
            <w:r w:rsidR="004C34C0">
              <w:rPr>
                <w:b/>
                <w:color w:val="181818"/>
              </w:rPr>
              <w:t>некоторых традиций</w:t>
            </w:r>
            <w:r w:rsidR="00404A2A">
              <w:rPr>
                <w:b/>
                <w:color w:val="181818"/>
              </w:rPr>
              <w:t>.</w:t>
            </w:r>
          </w:p>
          <w:p w:rsidR="004B7775" w:rsidRPr="002417A9" w:rsidRDefault="004B7775" w:rsidP="00C13291">
            <w:pPr>
              <w:pStyle w:val="a4"/>
              <w:spacing w:before="0" w:beforeAutospacing="0" w:after="0" w:afterAutospacing="0"/>
              <w:rPr>
                <w:b/>
                <w:color w:val="181818"/>
              </w:rPr>
            </w:pPr>
          </w:p>
          <w:p w:rsidR="004B7775" w:rsidRDefault="004B7775" w:rsidP="00C13291">
            <w:pPr>
              <w:pStyle w:val="a4"/>
              <w:spacing w:before="0" w:beforeAutospacing="0" w:after="0" w:afterAutospacing="0"/>
              <w:rPr>
                <w:b/>
                <w:color w:val="181818"/>
              </w:rPr>
            </w:pPr>
            <w:r w:rsidRPr="002417A9">
              <w:rPr>
                <w:b/>
                <w:color w:val="181818"/>
              </w:rPr>
              <w:t>Традиции</w:t>
            </w:r>
            <w:r w:rsidR="004065FC" w:rsidRPr="002417A9">
              <w:rPr>
                <w:b/>
                <w:color w:val="181818"/>
              </w:rPr>
              <w:t xml:space="preserve"> </w:t>
            </w:r>
            <w:r w:rsidRPr="002417A9">
              <w:rPr>
                <w:b/>
                <w:color w:val="181818"/>
              </w:rPr>
              <w:t xml:space="preserve">могут быть добрыми, весёлыми, </w:t>
            </w:r>
            <w:r w:rsidR="004C34C0">
              <w:rPr>
                <w:b/>
                <w:color w:val="181818"/>
              </w:rPr>
              <w:t xml:space="preserve">познавательными </w:t>
            </w:r>
            <w:r w:rsidR="00404A2A">
              <w:rPr>
                <w:b/>
                <w:color w:val="181818"/>
              </w:rPr>
              <w:t>и т.д. Каждая группа выбирает одну традицию для нашего класса</w:t>
            </w:r>
            <w:r w:rsidR="005D758E">
              <w:rPr>
                <w:b/>
                <w:color w:val="181818"/>
              </w:rPr>
              <w:t xml:space="preserve">, </w:t>
            </w:r>
            <w:r w:rsidR="004C34C0">
              <w:rPr>
                <w:b/>
                <w:color w:val="181818"/>
              </w:rPr>
              <w:t>с помощью рабочего листа</w:t>
            </w:r>
            <w:r w:rsidR="009732EF">
              <w:rPr>
                <w:b/>
                <w:color w:val="181818"/>
              </w:rPr>
              <w:t xml:space="preserve"> </w:t>
            </w:r>
            <w:r w:rsidR="00404A2A">
              <w:rPr>
                <w:b/>
                <w:color w:val="181818"/>
              </w:rPr>
              <w:t xml:space="preserve">рассказывает </w:t>
            </w:r>
            <w:r w:rsidR="004C34C0">
              <w:rPr>
                <w:b/>
                <w:color w:val="181818"/>
              </w:rPr>
              <w:t>о ней и по возможности показывает.</w:t>
            </w:r>
          </w:p>
          <w:p w:rsidR="002417A9" w:rsidRDefault="002417A9" w:rsidP="00C13291">
            <w:pPr>
              <w:pStyle w:val="a4"/>
              <w:spacing w:before="0" w:beforeAutospacing="0" w:after="0" w:afterAutospacing="0"/>
              <w:rPr>
                <w:b/>
                <w:color w:val="181818"/>
              </w:rPr>
            </w:pPr>
          </w:p>
          <w:p w:rsidR="002417A9" w:rsidRPr="00404A2A" w:rsidRDefault="002417A9" w:rsidP="002417A9">
            <w:pPr>
              <w:pStyle w:val="a4"/>
              <w:spacing w:before="0" w:beforeAutospacing="0" w:after="0" w:afterAutospacing="0"/>
              <w:rPr>
                <w:b/>
                <w:color w:val="181818"/>
              </w:rPr>
            </w:pPr>
            <w:r w:rsidRPr="00404A2A">
              <w:rPr>
                <w:b/>
                <w:color w:val="181818"/>
              </w:rPr>
              <w:t>«Дружные»</w:t>
            </w:r>
          </w:p>
          <w:p w:rsidR="002417A9" w:rsidRPr="00A00D00" w:rsidRDefault="002417A9" w:rsidP="002417A9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 w:rsidRPr="00A00D00">
              <w:rPr>
                <w:color w:val="181818"/>
              </w:rPr>
              <w:t xml:space="preserve">День леди и </w:t>
            </w:r>
            <w:proofErr w:type="spellStart"/>
            <w:r w:rsidRPr="00A00D00">
              <w:rPr>
                <w:color w:val="181818"/>
              </w:rPr>
              <w:t>джентельменов</w:t>
            </w:r>
            <w:proofErr w:type="spellEnd"/>
          </w:p>
          <w:p w:rsidR="003F3AB2" w:rsidRPr="00A00D00" w:rsidRDefault="003F3AB2" w:rsidP="003F3AB2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«Дай пять»</w:t>
            </w:r>
          </w:p>
          <w:p w:rsidR="003F3AB2" w:rsidRPr="00A00D00" w:rsidRDefault="003F3AB2" w:rsidP="003F3AB2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Вежливый понедельник</w:t>
            </w:r>
          </w:p>
          <w:p w:rsidR="003F3AB2" w:rsidRPr="00A00D00" w:rsidRDefault="003F3AB2" w:rsidP="003F3AB2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7A9" w:rsidRPr="00404A2A" w:rsidRDefault="002417A9" w:rsidP="002417A9">
            <w:pPr>
              <w:pStyle w:val="a4"/>
              <w:spacing w:before="0" w:beforeAutospacing="0" w:after="0" w:afterAutospacing="0"/>
              <w:rPr>
                <w:b/>
                <w:color w:val="181818"/>
              </w:rPr>
            </w:pPr>
            <w:r w:rsidRPr="00404A2A">
              <w:rPr>
                <w:b/>
                <w:color w:val="181818"/>
              </w:rPr>
              <w:t xml:space="preserve">«Весёлые» </w:t>
            </w:r>
          </w:p>
          <w:p w:rsidR="00D0426B" w:rsidRPr="00A00D00" w:rsidRDefault="009732EF" w:rsidP="002417A9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 xml:space="preserve">Весёлая </w:t>
            </w:r>
            <w:r w:rsidR="00D0426B" w:rsidRPr="00A00D00">
              <w:rPr>
                <w:color w:val="181818"/>
              </w:rPr>
              <w:t>перемен</w:t>
            </w:r>
            <w:r w:rsidR="003F3AB2" w:rsidRPr="00A00D00">
              <w:rPr>
                <w:color w:val="181818"/>
              </w:rPr>
              <w:t>а</w:t>
            </w:r>
          </w:p>
          <w:p w:rsidR="002417A9" w:rsidRPr="00A00D00" w:rsidRDefault="003F3AB2" w:rsidP="002417A9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 w:rsidRPr="00A00D00">
              <w:rPr>
                <w:color w:val="181818"/>
              </w:rPr>
              <w:t>День танца</w:t>
            </w:r>
          </w:p>
          <w:p w:rsidR="003F3AB2" w:rsidRPr="00A00D00" w:rsidRDefault="001B70DB" w:rsidP="003F3AB2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3F3AB2" w:rsidRPr="00A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улыбки</w:t>
            </w:r>
          </w:p>
          <w:p w:rsidR="003F3AB2" w:rsidRPr="00A00D00" w:rsidRDefault="003F3AB2" w:rsidP="002417A9">
            <w:pPr>
              <w:pStyle w:val="a4"/>
              <w:spacing w:before="0" w:beforeAutospacing="0" w:after="0" w:afterAutospacing="0"/>
              <w:rPr>
                <w:color w:val="181818"/>
              </w:rPr>
            </w:pPr>
          </w:p>
          <w:p w:rsidR="002417A9" w:rsidRPr="00A00D00" w:rsidRDefault="002417A9" w:rsidP="002417A9">
            <w:pPr>
              <w:pStyle w:val="a4"/>
              <w:spacing w:before="0" w:beforeAutospacing="0" w:after="0" w:afterAutospacing="0"/>
              <w:rPr>
                <w:color w:val="181818"/>
              </w:rPr>
            </w:pPr>
          </w:p>
          <w:p w:rsidR="002417A9" w:rsidRPr="00404A2A" w:rsidRDefault="002417A9" w:rsidP="002417A9">
            <w:pPr>
              <w:pStyle w:val="a4"/>
              <w:spacing w:before="0" w:beforeAutospacing="0" w:after="0" w:afterAutospacing="0"/>
              <w:rPr>
                <w:b/>
                <w:color w:val="181818"/>
              </w:rPr>
            </w:pPr>
            <w:r w:rsidRPr="00404A2A">
              <w:rPr>
                <w:b/>
                <w:color w:val="181818"/>
              </w:rPr>
              <w:t>«Добрые»</w:t>
            </w:r>
          </w:p>
          <w:p w:rsidR="00D0426B" w:rsidRPr="00A00D00" w:rsidRDefault="001B70DB" w:rsidP="002417A9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День</w:t>
            </w:r>
            <w:r w:rsidR="00CC0027">
              <w:rPr>
                <w:color w:val="181818"/>
              </w:rPr>
              <w:t xml:space="preserve"> подарков</w:t>
            </w:r>
          </w:p>
          <w:p w:rsidR="00730026" w:rsidRPr="00A00D00" w:rsidRDefault="00730026" w:rsidP="002417A9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 w:rsidRPr="00A00D00">
              <w:rPr>
                <w:color w:val="181818"/>
              </w:rPr>
              <w:t>День объятий</w:t>
            </w:r>
          </w:p>
          <w:p w:rsidR="00730026" w:rsidRPr="00A00D00" w:rsidRDefault="00730026" w:rsidP="002417A9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 w:rsidRPr="00A00D00">
              <w:rPr>
                <w:color w:val="181818"/>
              </w:rPr>
              <w:t>День доброты</w:t>
            </w:r>
          </w:p>
          <w:p w:rsidR="002417A9" w:rsidRPr="00A00D00" w:rsidRDefault="002417A9" w:rsidP="002417A9">
            <w:pPr>
              <w:pStyle w:val="a4"/>
              <w:spacing w:before="0" w:beforeAutospacing="0" w:after="0" w:afterAutospacing="0"/>
              <w:rPr>
                <w:color w:val="181818"/>
              </w:rPr>
            </w:pPr>
          </w:p>
          <w:p w:rsidR="002417A9" w:rsidRPr="00404A2A" w:rsidRDefault="002417A9" w:rsidP="002417A9">
            <w:pPr>
              <w:pStyle w:val="a4"/>
              <w:spacing w:before="0" w:beforeAutospacing="0" w:after="0" w:afterAutospacing="0"/>
              <w:rPr>
                <w:b/>
                <w:color w:val="181818"/>
              </w:rPr>
            </w:pPr>
            <w:r w:rsidRPr="00404A2A">
              <w:rPr>
                <w:b/>
                <w:color w:val="181818"/>
              </w:rPr>
              <w:t>«Умелые»</w:t>
            </w:r>
          </w:p>
          <w:p w:rsidR="002417A9" w:rsidRPr="00A00D00" w:rsidRDefault="002417A9" w:rsidP="002417A9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 w:rsidRPr="00A00D00">
              <w:rPr>
                <w:color w:val="181818"/>
              </w:rPr>
              <w:t>Праздник птиц</w:t>
            </w:r>
          </w:p>
          <w:p w:rsidR="00730026" w:rsidRPr="00A00D00" w:rsidRDefault="002417A9" w:rsidP="002417A9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proofErr w:type="spellStart"/>
            <w:r w:rsidRPr="00A00D00">
              <w:rPr>
                <w:color w:val="181818"/>
              </w:rPr>
              <w:t>Книжкины</w:t>
            </w:r>
            <w:proofErr w:type="spellEnd"/>
            <w:r w:rsidRPr="00A00D00">
              <w:rPr>
                <w:color w:val="181818"/>
              </w:rPr>
              <w:t xml:space="preserve"> именины</w:t>
            </w:r>
          </w:p>
          <w:p w:rsidR="00A00D00" w:rsidRPr="00A00D00" w:rsidRDefault="00A00D00" w:rsidP="002417A9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 w:rsidRPr="00A00D00">
              <w:rPr>
                <w:color w:val="000000"/>
              </w:rPr>
              <w:t>День творчества</w:t>
            </w:r>
          </w:p>
          <w:p w:rsidR="002417A9" w:rsidRDefault="002417A9" w:rsidP="002417A9">
            <w:pPr>
              <w:pStyle w:val="a4"/>
              <w:spacing w:before="0" w:beforeAutospacing="0" w:after="0" w:afterAutospacing="0"/>
              <w:rPr>
                <w:color w:val="181818"/>
              </w:rPr>
            </w:pPr>
          </w:p>
          <w:p w:rsidR="00404A2A" w:rsidRDefault="002417A9" w:rsidP="002417A9">
            <w:pPr>
              <w:pStyle w:val="a4"/>
              <w:spacing w:before="0" w:beforeAutospacing="0" w:after="0" w:afterAutospacing="0"/>
              <w:rPr>
                <w:b/>
                <w:color w:val="181818"/>
              </w:rPr>
            </w:pPr>
            <w:r w:rsidRPr="00404A2A">
              <w:rPr>
                <w:b/>
                <w:color w:val="181818"/>
              </w:rPr>
              <w:t xml:space="preserve">Третья страница </w:t>
            </w:r>
            <w:r w:rsidR="00AD1D91" w:rsidRPr="00404A2A">
              <w:rPr>
                <w:b/>
                <w:color w:val="181818"/>
              </w:rPr>
              <w:t>–</w:t>
            </w:r>
            <w:r w:rsidRPr="00404A2A">
              <w:rPr>
                <w:b/>
                <w:color w:val="181818"/>
              </w:rPr>
              <w:t xml:space="preserve"> </w:t>
            </w:r>
            <w:r w:rsidR="00404A2A" w:rsidRPr="00404A2A">
              <w:rPr>
                <w:b/>
                <w:color w:val="181818"/>
              </w:rPr>
              <w:t>ритуалы (это определённые действия). Например, у волшебников есть утренний ритуал.</w:t>
            </w:r>
          </w:p>
          <w:p w:rsidR="00346F73" w:rsidRDefault="00346F73" w:rsidP="002417A9">
            <w:pPr>
              <w:pStyle w:val="a4"/>
              <w:spacing w:before="0" w:beforeAutospacing="0" w:after="0" w:afterAutospacing="0"/>
              <w:rPr>
                <w:b/>
                <w:color w:val="181818"/>
              </w:rPr>
            </w:pPr>
            <w:r>
              <w:rPr>
                <w:b/>
                <w:color w:val="181818"/>
              </w:rPr>
              <w:t>Как вы думаете, ребята, какие ритуалы нам нужны чтобы в классе было мирно и спокойно?</w:t>
            </w:r>
            <w:bookmarkStart w:id="0" w:name="_GoBack"/>
            <w:bookmarkEnd w:id="0"/>
          </w:p>
          <w:p w:rsidR="00FD566D" w:rsidRDefault="00FD566D" w:rsidP="002417A9">
            <w:pPr>
              <w:pStyle w:val="a4"/>
              <w:spacing w:before="0" w:beforeAutospacing="0" w:after="0" w:afterAutospacing="0"/>
              <w:rPr>
                <w:b/>
                <w:color w:val="181818"/>
              </w:rPr>
            </w:pPr>
            <w:r>
              <w:rPr>
                <w:b/>
                <w:color w:val="181818"/>
              </w:rPr>
              <w:t>Создадим страницу ритуалов дружбы и примирения.</w:t>
            </w:r>
            <w:r w:rsidR="005A6581">
              <w:rPr>
                <w:b/>
                <w:color w:val="181818"/>
              </w:rPr>
              <w:t xml:space="preserve"> Возьмите конверт, выберите подходящие ритуалы, либо напишите сами и объясните его действие.</w:t>
            </w:r>
          </w:p>
          <w:p w:rsidR="00FD566D" w:rsidRDefault="00FD566D" w:rsidP="002417A9">
            <w:pPr>
              <w:pStyle w:val="a4"/>
              <w:spacing w:before="0" w:beforeAutospacing="0" w:after="0" w:afterAutospacing="0"/>
              <w:rPr>
                <w:b/>
                <w:color w:val="181818"/>
              </w:rPr>
            </w:pPr>
          </w:p>
          <w:p w:rsidR="00FD566D" w:rsidRDefault="00FD566D" w:rsidP="002417A9">
            <w:pPr>
              <w:pStyle w:val="a4"/>
              <w:spacing w:before="0" w:beforeAutospacing="0" w:after="0" w:afterAutospacing="0"/>
              <w:rPr>
                <w:b/>
                <w:color w:val="181818"/>
              </w:rPr>
            </w:pPr>
            <w:r>
              <w:rPr>
                <w:b/>
                <w:color w:val="181818"/>
              </w:rPr>
              <w:t xml:space="preserve">Во всех делах волшебникам помогают магические предметы. </w:t>
            </w:r>
            <w:r w:rsidR="005A6581">
              <w:rPr>
                <w:b/>
                <w:color w:val="181818"/>
              </w:rPr>
              <w:t>Например, волшебная палочка, кольцо, шапка-невидимка…</w:t>
            </w:r>
          </w:p>
          <w:p w:rsidR="009954DE" w:rsidRDefault="00FD566D" w:rsidP="002417A9">
            <w:pPr>
              <w:pStyle w:val="a4"/>
              <w:spacing w:before="0" w:beforeAutospacing="0" w:after="0" w:afterAutospacing="0"/>
              <w:rPr>
                <w:b/>
                <w:color w:val="181818"/>
              </w:rPr>
            </w:pPr>
            <w:r>
              <w:rPr>
                <w:b/>
                <w:color w:val="181818"/>
              </w:rPr>
              <w:lastRenderedPageBreak/>
              <w:t xml:space="preserve">У нас </w:t>
            </w:r>
            <w:r w:rsidR="005A6581">
              <w:rPr>
                <w:b/>
                <w:color w:val="181818"/>
              </w:rPr>
              <w:t>нет волшебной палочки, но есть</w:t>
            </w:r>
            <w:r>
              <w:rPr>
                <w:b/>
                <w:color w:val="181818"/>
              </w:rPr>
              <w:t xml:space="preserve"> </w:t>
            </w:r>
            <w:r w:rsidR="005A6581">
              <w:rPr>
                <w:b/>
                <w:color w:val="181818"/>
              </w:rPr>
              <w:t xml:space="preserve">предметы, которые могут </w:t>
            </w:r>
            <w:r>
              <w:rPr>
                <w:b/>
                <w:color w:val="181818"/>
              </w:rPr>
              <w:t xml:space="preserve">сделать человека весёлым, добрым, умелым, </w:t>
            </w:r>
            <w:r w:rsidR="009954DE">
              <w:rPr>
                <w:b/>
                <w:color w:val="181818"/>
              </w:rPr>
              <w:t xml:space="preserve">дружелюбным. </w:t>
            </w:r>
            <w:r w:rsidR="005A6581">
              <w:rPr>
                <w:b/>
                <w:color w:val="181818"/>
              </w:rPr>
              <w:t>А значит, тоже являются волшебными.</w:t>
            </w:r>
          </w:p>
          <w:p w:rsidR="00FD566D" w:rsidRPr="00404A2A" w:rsidRDefault="005A6581" w:rsidP="002417A9">
            <w:pPr>
              <w:pStyle w:val="a4"/>
              <w:spacing w:before="0" w:beforeAutospacing="0" w:after="0" w:afterAutospacing="0"/>
              <w:rPr>
                <w:b/>
                <w:color w:val="181818"/>
              </w:rPr>
            </w:pPr>
            <w:r>
              <w:rPr>
                <w:b/>
                <w:color w:val="181818"/>
              </w:rPr>
              <w:t>Достаём из конверта картинки предметов и наделяем их магическими действиями.</w:t>
            </w:r>
          </w:p>
          <w:p w:rsidR="00404A2A" w:rsidRDefault="00404A2A" w:rsidP="002417A9">
            <w:pPr>
              <w:pStyle w:val="a4"/>
              <w:spacing w:before="0" w:beforeAutospacing="0" w:after="0" w:afterAutospacing="0"/>
              <w:rPr>
                <w:color w:val="181818"/>
              </w:rPr>
            </w:pPr>
          </w:p>
          <w:p w:rsidR="002417A9" w:rsidRPr="009E18BA" w:rsidRDefault="009954DE" w:rsidP="002417A9">
            <w:pPr>
              <w:pStyle w:val="a4"/>
              <w:spacing w:before="0" w:beforeAutospacing="0" w:after="0" w:afterAutospacing="0"/>
              <w:rPr>
                <w:b/>
                <w:color w:val="181818"/>
              </w:rPr>
            </w:pPr>
            <w:r w:rsidRPr="009E18BA">
              <w:rPr>
                <w:b/>
                <w:color w:val="181818"/>
              </w:rPr>
              <w:t xml:space="preserve">Свои предметы волшебники хранят в </w:t>
            </w:r>
            <w:r w:rsidR="009732EF">
              <w:rPr>
                <w:b/>
                <w:color w:val="181818"/>
              </w:rPr>
              <w:t>сундучке. А мы сделаем вот такую</w:t>
            </w:r>
            <w:r w:rsidRPr="009E18BA">
              <w:rPr>
                <w:b/>
                <w:color w:val="181818"/>
              </w:rPr>
              <w:t xml:space="preserve"> коробочку</w:t>
            </w:r>
            <w:r w:rsidR="009732EF">
              <w:rPr>
                <w:b/>
                <w:color w:val="181818"/>
              </w:rPr>
              <w:t xml:space="preserve"> с волшебным предметом</w:t>
            </w:r>
            <w:r w:rsidRPr="009E18BA">
              <w:rPr>
                <w:b/>
                <w:color w:val="181818"/>
              </w:rPr>
              <w:t xml:space="preserve">, </w:t>
            </w:r>
            <w:r w:rsidR="009E18BA" w:rsidRPr="009E18BA">
              <w:rPr>
                <w:b/>
                <w:color w:val="181818"/>
              </w:rPr>
              <w:t>чтобы она помогла кому - то в нашем классе.</w:t>
            </w:r>
          </w:p>
          <w:p w:rsidR="009E18BA" w:rsidRDefault="009E18BA" w:rsidP="002417A9">
            <w:pPr>
              <w:pStyle w:val="a4"/>
              <w:spacing w:before="0" w:beforeAutospacing="0" w:after="0" w:afterAutospacing="0"/>
              <w:rPr>
                <w:color w:val="181818"/>
              </w:rPr>
            </w:pPr>
          </w:p>
          <w:p w:rsidR="002417A9" w:rsidRDefault="009E18BA" w:rsidP="00C13291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Выбираем для кого будет коробочка. Сгибаем по пунктирным линиям, украшаем стразами, склеиваем. Теперь выбираем необходимый предмет, кладём в коробочку и завязываем ленточкой.</w:t>
            </w:r>
          </w:p>
          <w:p w:rsidR="002417A9" w:rsidRPr="009B3F6A" w:rsidRDefault="002417A9" w:rsidP="00C13291">
            <w:pPr>
              <w:pStyle w:val="a4"/>
              <w:spacing w:before="0" w:beforeAutospacing="0" w:after="0" w:afterAutospacing="0"/>
            </w:pPr>
          </w:p>
        </w:tc>
        <w:tc>
          <w:tcPr>
            <w:tcW w:w="3543" w:type="dxa"/>
          </w:tcPr>
          <w:p w:rsidR="00012C17" w:rsidRDefault="0001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пословицы в мнемотехнике</w:t>
            </w:r>
          </w:p>
          <w:p w:rsidR="0019248B" w:rsidRDefault="0019248B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8B" w:rsidRDefault="0019248B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E8" w:rsidRDefault="003368E8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E8" w:rsidRDefault="003368E8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E8" w:rsidRDefault="003368E8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E8" w:rsidRDefault="003368E8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E8" w:rsidRDefault="003368E8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6" w:rsidRDefault="00012C17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одно высказывание </w:t>
            </w:r>
          </w:p>
          <w:p w:rsidR="0019248B" w:rsidRDefault="0019248B" w:rsidP="0019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страницу книги</w:t>
            </w:r>
            <w:r w:rsidR="00FD566D">
              <w:rPr>
                <w:rFonts w:ascii="Times New Roman" w:hAnsi="Times New Roman" w:cs="Times New Roman"/>
                <w:sz w:val="24"/>
                <w:szCs w:val="24"/>
              </w:rPr>
              <w:t xml:space="preserve"> на доске</w:t>
            </w:r>
          </w:p>
          <w:p w:rsidR="0019248B" w:rsidRDefault="0019248B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6" w:rsidRDefault="00290386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6" w:rsidRDefault="00290386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6" w:rsidRDefault="00290386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6" w:rsidRDefault="00290386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6" w:rsidRDefault="00290386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6" w:rsidRDefault="00290386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6" w:rsidRDefault="00290386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6" w:rsidRDefault="00290386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6" w:rsidRDefault="00290386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6" w:rsidRDefault="00290386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6" w:rsidRDefault="00290386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E8" w:rsidRDefault="003368E8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E8" w:rsidRDefault="003368E8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E8" w:rsidRDefault="003368E8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E8" w:rsidRDefault="003368E8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E8" w:rsidRDefault="003368E8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E8" w:rsidRDefault="003368E8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6" w:rsidRDefault="004B7775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ролики о семейных традициях</w:t>
            </w:r>
          </w:p>
          <w:p w:rsidR="00290386" w:rsidRDefault="00290386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00" w:rsidRDefault="00A00D00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00" w:rsidRDefault="00A00D00" w:rsidP="00FD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FD56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A00D00" w:rsidRDefault="00FD566D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0D00">
              <w:rPr>
                <w:rFonts w:ascii="Times New Roman" w:hAnsi="Times New Roman" w:cs="Times New Roman"/>
                <w:sz w:val="24"/>
                <w:szCs w:val="24"/>
              </w:rPr>
              <w:t>оказывают традицию</w:t>
            </w:r>
          </w:p>
          <w:p w:rsidR="00A00D00" w:rsidRDefault="00A00D00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страницу книги</w:t>
            </w:r>
          </w:p>
          <w:p w:rsidR="004065FC" w:rsidRDefault="004065FC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24" w:rsidRDefault="00F90924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A2A" w:rsidRDefault="00404A2A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6D" w:rsidRDefault="00FD566D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6D" w:rsidRDefault="00FD566D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6D" w:rsidRDefault="00FD566D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6D" w:rsidRDefault="00FD566D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6D" w:rsidRDefault="00FD566D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6D" w:rsidRDefault="00FD566D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6D" w:rsidRDefault="00FD566D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6D" w:rsidRDefault="00FD566D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6D" w:rsidRDefault="00FD566D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6D" w:rsidRDefault="00FD566D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6D" w:rsidRDefault="00FD566D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6D" w:rsidRDefault="00FD566D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6D" w:rsidRDefault="00FD566D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6D" w:rsidRDefault="00FD566D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6D" w:rsidRDefault="00FD566D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6D" w:rsidRDefault="00FD566D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6D" w:rsidRDefault="00FD566D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6D" w:rsidRDefault="00FD566D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6D" w:rsidRDefault="00FD566D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6D" w:rsidRDefault="00FD566D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A2A" w:rsidRDefault="00404A2A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</w:p>
          <w:p w:rsidR="00FD566D" w:rsidRDefault="00FD566D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ритуалы, заполняют книгу</w:t>
            </w:r>
          </w:p>
          <w:p w:rsidR="00404A2A" w:rsidRDefault="00404A2A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1" w:rsidRDefault="005A6581" w:rsidP="00FD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1" w:rsidRDefault="005A6581" w:rsidP="00FD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6D" w:rsidRDefault="00FD566D" w:rsidP="00FD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</w:p>
          <w:p w:rsidR="00404A2A" w:rsidRDefault="009954DE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Определяют, в чём волшебство предмета </w:t>
            </w:r>
          </w:p>
          <w:p w:rsidR="00404A2A" w:rsidRDefault="00404A2A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24" w:rsidRPr="00A32076" w:rsidRDefault="009E18BA" w:rsidP="00A3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Собирают коробочку украшают, наполняют </w:t>
            </w:r>
          </w:p>
        </w:tc>
      </w:tr>
      <w:tr w:rsidR="00290386" w:rsidRPr="009B3F6A" w:rsidTr="00290386">
        <w:tc>
          <w:tcPr>
            <w:tcW w:w="634" w:type="dxa"/>
          </w:tcPr>
          <w:p w:rsidR="00290386" w:rsidRPr="00C80B58" w:rsidRDefault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  <w:p w:rsidR="00290386" w:rsidRDefault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290386" w:rsidRDefault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Рефлексия.</w:t>
            </w:r>
          </w:p>
          <w:p w:rsidR="00290386" w:rsidRPr="00637A0E" w:rsidRDefault="0029038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A0E"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уты</w:t>
            </w:r>
          </w:p>
        </w:tc>
        <w:tc>
          <w:tcPr>
            <w:tcW w:w="8235" w:type="dxa"/>
          </w:tcPr>
          <w:p w:rsidR="00346F73" w:rsidRDefault="00290386" w:rsidP="00C80B58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 xml:space="preserve">Подведём итоги. </w:t>
            </w:r>
          </w:p>
          <w:p w:rsidR="00290386" w:rsidRDefault="00346F73" w:rsidP="00C80B58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У нас есть волшебная коробочка.</w:t>
            </w:r>
          </w:p>
          <w:p w:rsidR="009E18BA" w:rsidRDefault="009732EF" w:rsidP="009E18BA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 xml:space="preserve">Книгу мы создали. А что </w:t>
            </w:r>
            <w:r w:rsidR="009E18BA">
              <w:rPr>
                <w:color w:val="181818"/>
              </w:rPr>
              <w:t xml:space="preserve">будем </w:t>
            </w:r>
            <w:r>
              <w:rPr>
                <w:color w:val="181818"/>
              </w:rPr>
              <w:t>с ней делать</w:t>
            </w:r>
            <w:r w:rsidR="009E18BA">
              <w:rPr>
                <w:color w:val="181818"/>
              </w:rPr>
              <w:t>?</w:t>
            </w:r>
          </w:p>
          <w:p w:rsidR="00290386" w:rsidRDefault="00290386" w:rsidP="009E18BA">
            <w:pPr>
              <w:pStyle w:val="a4"/>
              <w:spacing w:before="0" w:beforeAutospacing="0" w:after="0" w:afterAutospacing="0"/>
              <w:rPr>
                <w:color w:val="181818"/>
              </w:rPr>
            </w:pPr>
          </w:p>
          <w:p w:rsidR="009732EF" w:rsidRPr="007701A2" w:rsidRDefault="009732EF" w:rsidP="009E18BA">
            <w:pPr>
              <w:pStyle w:val="a4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7701A2">
              <w:rPr>
                <w:b/>
                <w:color w:val="181818"/>
              </w:rPr>
              <w:t>Будем верить, что у</w:t>
            </w:r>
            <w:r w:rsidR="00346F73">
              <w:rPr>
                <w:b/>
                <w:color w:val="181818"/>
              </w:rPr>
              <w:t xml:space="preserve"> нас всё получится</w:t>
            </w:r>
            <w:r w:rsidRPr="007701A2">
              <w:rPr>
                <w:b/>
                <w:color w:val="181818"/>
              </w:rPr>
              <w:t xml:space="preserve"> и наша школьная семья станет самой …</w:t>
            </w:r>
          </w:p>
        </w:tc>
        <w:tc>
          <w:tcPr>
            <w:tcW w:w="3543" w:type="dxa"/>
          </w:tcPr>
          <w:p w:rsidR="00290386" w:rsidRPr="00277D89" w:rsidRDefault="009E18BA" w:rsidP="002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Обмениваются коробочками</w:t>
            </w:r>
            <w:r w:rsidR="00E67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386" w:rsidRPr="009B3F6A" w:rsidTr="00290386">
        <w:tc>
          <w:tcPr>
            <w:tcW w:w="634" w:type="dxa"/>
          </w:tcPr>
          <w:p w:rsidR="00290386" w:rsidRDefault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6" w:rsidRDefault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290386" w:rsidRPr="006A45DF" w:rsidRDefault="006A4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5DF">
              <w:rPr>
                <w:rFonts w:ascii="Times New Roman" w:hAnsi="Times New Roman" w:cs="Times New Roman"/>
                <w:b/>
                <w:sz w:val="24"/>
                <w:szCs w:val="24"/>
              </w:rPr>
              <w:t>2 минуты</w:t>
            </w:r>
          </w:p>
        </w:tc>
        <w:tc>
          <w:tcPr>
            <w:tcW w:w="8235" w:type="dxa"/>
          </w:tcPr>
          <w:p w:rsidR="00290386" w:rsidRPr="00414EC7" w:rsidRDefault="00346F73" w:rsidP="00764519">
            <w:pPr>
              <w:pStyle w:val="a4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</w:t>
            </w:r>
            <w:r w:rsidR="007701A2">
              <w:rPr>
                <w:b/>
                <w:color w:val="000000"/>
                <w:shd w:val="clear" w:color="auto" w:fill="FFFFFF"/>
              </w:rPr>
              <w:t>оделимся</w:t>
            </w:r>
            <w:r>
              <w:rPr>
                <w:b/>
                <w:color w:val="000000"/>
                <w:shd w:val="clear" w:color="auto" w:fill="FFFFFF"/>
              </w:rPr>
              <w:t xml:space="preserve"> волшебством, обменяйтесь коробочками и попрощайтесь с гостями.</w:t>
            </w:r>
          </w:p>
        </w:tc>
        <w:tc>
          <w:tcPr>
            <w:tcW w:w="3543" w:type="dxa"/>
          </w:tcPr>
          <w:p w:rsidR="00290386" w:rsidRDefault="0077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Вручают коробочки</w:t>
            </w:r>
          </w:p>
        </w:tc>
      </w:tr>
    </w:tbl>
    <w:p w:rsidR="00C16454" w:rsidRPr="009B3F6A" w:rsidRDefault="00C16454">
      <w:pPr>
        <w:rPr>
          <w:rFonts w:ascii="Times New Roman" w:hAnsi="Times New Roman" w:cs="Times New Roman"/>
          <w:sz w:val="24"/>
          <w:szCs w:val="24"/>
        </w:rPr>
      </w:pPr>
    </w:p>
    <w:sectPr w:rsidR="00C16454" w:rsidRPr="009B3F6A" w:rsidSect="00815425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7512D"/>
    <w:multiLevelType w:val="hybridMultilevel"/>
    <w:tmpl w:val="12D6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1D"/>
    <w:rsid w:val="00012C17"/>
    <w:rsid w:val="00091F16"/>
    <w:rsid w:val="00111702"/>
    <w:rsid w:val="00113CD4"/>
    <w:rsid w:val="00143A8E"/>
    <w:rsid w:val="001656E3"/>
    <w:rsid w:val="00174355"/>
    <w:rsid w:val="0019248B"/>
    <w:rsid w:val="001B70DB"/>
    <w:rsid w:val="00206793"/>
    <w:rsid w:val="002417A9"/>
    <w:rsid w:val="00245403"/>
    <w:rsid w:val="002668DE"/>
    <w:rsid w:val="00277D89"/>
    <w:rsid w:val="00290386"/>
    <w:rsid w:val="002C5993"/>
    <w:rsid w:val="002D41DE"/>
    <w:rsid w:val="003368E8"/>
    <w:rsid w:val="00346F73"/>
    <w:rsid w:val="003D6AEB"/>
    <w:rsid w:val="003F1824"/>
    <w:rsid w:val="003F3AB2"/>
    <w:rsid w:val="00404A2A"/>
    <w:rsid w:val="004065FC"/>
    <w:rsid w:val="004B7775"/>
    <w:rsid w:val="004C34C0"/>
    <w:rsid w:val="005006A7"/>
    <w:rsid w:val="00532EBD"/>
    <w:rsid w:val="00540CAC"/>
    <w:rsid w:val="005A6581"/>
    <w:rsid w:val="005D758E"/>
    <w:rsid w:val="00631430"/>
    <w:rsid w:val="00637A0E"/>
    <w:rsid w:val="006A45DF"/>
    <w:rsid w:val="006B460F"/>
    <w:rsid w:val="00730026"/>
    <w:rsid w:val="0075221D"/>
    <w:rsid w:val="00764519"/>
    <w:rsid w:val="007701A2"/>
    <w:rsid w:val="0079498D"/>
    <w:rsid w:val="00797ADD"/>
    <w:rsid w:val="007E2C34"/>
    <w:rsid w:val="00815425"/>
    <w:rsid w:val="00846990"/>
    <w:rsid w:val="00852287"/>
    <w:rsid w:val="008B33A1"/>
    <w:rsid w:val="00937090"/>
    <w:rsid w:val="009732EF"/>
    <w:rsid w:val="009954DE"/>
    <w:rsid w:val="009B3F6A"/>
    <w:rsid w:val="009E18BA"/>
    <w:rsid w:val="00A00D00"/>
    <w:rsid w:val="00A32076"/>
    <w:rsid w:val="00AC0AE9"/>
    <w:rsid w:val="00AD1D91"/>
    <w:rsid w:val="00B176AE"/>
    <w:rsid w:val="00B34FA2"/>
    <w:rsid w:val="00BA374C"/>
    <w:rsid w:val="00BB650E"/>
    <w:rsid w:val="00BC050A"/>
    <w:rsid w:val="00BD05FC"/>
    <w:rsid w:val="00BD49EA"/>
    <w:rsid w:val="00C13291"/>
    <w:rsid w:val="00C16454"/>
    <w:rsid w:val="00C61AD9"/>
    <w:rsid w:val="00C80B58"/>
    <w:rsid w:val="00C94C86"/>
    <w:rsid w:val="00CC0027"/>
    <w:rsid w:val="00D0426B"/>
    <w:rsid w:val="00D37116"/>
    <w:rsid w:val="00DA087B"/>
    <w:rsid w:val="00DA32B0"/>
    <w:rsid w:val="00DC4D86"/>
    <w:rsid w:val="00E67CBA"/>
    <w:rsid w:val="00F57A75"/>
    <w:rsid w:val="00F87FD7"/>
    <w:rsid w:val="00F90924"/>
    <w:rsid w:val="00FA5492"/>
    <w:rsid w:val="00FB722B"/>
    <w:rsid w:val="00FC7C02"/>
    <w:rsid w:val="00FD110E"/>
    <w:rsid w:val="00F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5A0E"/>
  <w15:docId w15:val="{423249F1-F072-4B33-A8F0-4056E817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2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A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F24C0-320D-4CFE-BFB0-ED8C9818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2022-05-01T11:58:00Z</dcterms:created>
  <dcterms:modified xsi:type="dcterms:W3CDTF">2024-04-09T16:38:00Z</dcterms:modified>
</cp:coreProperties>
</file>