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26" w:rsidRDefault="00442B26" w:rsidP="00690D1A">
      <w:pPr>
        <w:pStyle w:val="2"/>
      </w:pPr>
      <w:bookmarkStart w:id="0" w:name="_GoBack"/>
      <w:bookmarkEnd w:id="0"/>
      <w:r>
        <w:t xml:space="preserve">                                                             </w:t>
      </w:r>
      <w:r w:rsidR="007761E8">
        <w:t xml:space="preserve">                            </w:t>
      </w:r>
    </w:p>
    <w:p w:rsidR="00442B26" w:rsidRDefault="00442B26" w:rsidP="00442B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A1302" w:rsidRDefault="00BD4790" w:rsidP="00EA1302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Картотека пальчиковых игр</w:t>
      </w:r>
      <w:r w:rsidR="007761E8" w:rsidRPr="00292765">
        <w:rPr>
          <w:b/>
        </w:rPr>
        <w:t xml:space="preserve"> для детей </w:t>
      </w:r>
      <w:r w:rsidR="003C0FCB" w:rsidRPr="00292765">
        <w:rPr>
          <w:b/>
        </w:rPr>
        <w:t xml:space="preserve">младшего </w:t>
      </w:r>
      <w:r w:rsidR="00EA1302" w:rsidRPr="00292765">
        <w:rPr>
          <w:b/>
        </w:rPr>
        <w:t>дошкольного возраста</w:t>
      </w:r>
    </w:p>
    <w:p w:rsidR="00292765" w:rsidRPr="00292765" w:rsidRDefault="00292765" w:rsidP="00EA1302">
      <w:pPr>
        <w:pStyle w:val="a4"/>
        <w:spacing w:before="0" w:beforeAutospacing="0" w:after="0" w:afterAutospacing="0"/>
        <w:jc w:val="center"/>
        <w:rPr>
          <w:b/>
        </w:rPr>
      </w:pPr>
    </w:p>
    <w:p w:rsidR="00EA1302" w:rsidRPr="00292765" w:rsidRDefault="00EA1302" w:rsidP="00EA1302">
      <w:pPr>
        <w:pStyle w:val="a4"/>
        <w:spacing w:before="0" w:beforeAutospacing="0" w:after="0" w:afterAutospacing="0"/>
        <w:jc w:val="center"/>
      </w:pPr>
      <w:r w:rsidRPr="00292765">
        <w:t>Автор: Попова Елена Николаевна, МАДОУ «Детский сад №117 общеразвивающего вида» г.Сыктывкар</w:t>
      </w:r>
    </w:p>
    <w:p w:rsidR="00292765" w:rsidRPr="00292765" w:rsidRDefault="00292765" w:rsidP="00EA1302">
      <w:pPr>
        <w:pStyle w:val="a4"/>
        <w:spacing w:before="0" w:beforeAutospacing="0" w:after="0" w:afterAutospacing="0"/>
        <w:jc w:val="center"/>
      </w:pPr>
    </w:p>
    <w:p w:rsidR="00EA1302" w:rsidRPr="00292765" w:rsidRDefault="00EA1302" w:rsidP="00EA130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92765">
        <w:rPr>
          <w:color w:val="000000"/>
          <w:shd w:val="clear" w:color="auto" w:fill="FFFFFF"/>
        </w:rPr>
        <w:t>Известный педагог В.А. Сухомлинский сказал: «Ум ребенка находится на кончиках его пальцев</w:t>
      </w:r>
      <w:r w:rsidR="00292765">
        <w:rPr>
          <w:color w:val="000000"/>
          <w:shd w:val="clear" w:color="auto" w:fill="FFFFFF"/>
        </w:rPr>
        <w:t>».</w:t>
      </w:r>
      <w:r w:rsidRPr="00292765">
        <w:rPr>
          <w:color w:val="000000"/>
        </w:rPr>
        <w:t xml:space="preserve"> </w:t>
      </w:r>
    </w:p>
    <w:p w:rsidR="00EA1302" w:rsidRPr="00292765" w:rsidRDefault="00EA1302" w:rsidP="00EA130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92765">
        <w:rPr>
          <w:rStyle w:val="c0"/>
          <w:color w:val="000000"/>
        </w:rPr>
        <w:t>Игры с пальчиками развивают мозг ребёнка, стимулируют развитие речи, творческие способности, фантазию.</w:t>
      </w:r>
    </w:p>
    <w:p w:rsidR="00EA1302" w:rsidRPr="00292765" w:rsidRDefault="00EA1302" w:rsidP="00EA130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92765">
        <w:rPr>
          <w:rStyle w:val="c0"/>
          <w:color w:val="000000"/>
        </w:rPr>
        <w:t xml:space="preserve">  Простые движения помогают убрать напряжение не только с самих рук, но и расслабить мышцы всего тела. Чем лучше работают пальцы и вся кисть, тем лучше ребёнок говорит. И именно поэтому словесная речь ребёнка начинается, когда движения его пальчиков достигают достаточной точности. </w:t>
      </w:r>
      <w:r w:rsidRPr="00292765">
        <w:rPr>
          <w:color w:val="000000"/>
          <w:shd w:val="clear" w:color="auto" w:fill="FFFFFF"/>
        </w:rPr>
        <w:t>Пальчиковые игры – хорошие помощники для того, чтобы подготовить руку ребёнка к письму, развить координацию. А для того чтобы параллельно развивалась и речь, можно использовать для таких игр небольшие стишки, считалки, песенки.</w:t>
      </w:r>
      <w:r w:rsidR="00292765">
        <w:rPr>
          <w:color w:val="000000"/>
          <w:shd w:val="clear" w:color="auto" w:fill="FFFFFF"/>
        </w:rPr>
        <w:t xml:space="preserve"> Я в своей работе постоянно использую различные игры с пальчиками. Предлагаю перечень игр:</w:t>
      </w:r>
    </w:p>
    <w:p w:rsidR="00EA1302" w:rsidRPr="00292765" w:rsidRDefault="00EA1302" w:rsidP="00DD04C1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8469"/>
      </w:tblGrid>
      <w:tr w:rsidR="007761E8" w:rsidRPr="00292765" w:rsidTr="007761E8">
        <w:tc>
          <w:tcPr>
            <w:tcW w:w="1951" w:type="dxa"/>
          </w:tcPr>
          <w:p w:rsidR="007761E8" w:rsidRPr="00292765" w:rsidRDefault="00DD04C1" w:rsidP="00442B26">
            <w:pPr>
              <w:pStyle w:val="a4"/>
              <w:spacing w:before="0" w:beforeAutospacing="0" w:after="0" w:afterAutospacing="0"/>
              <w:rPr>
                <w:b/>
              </w:rPr>
            </w:pPr>
            <w:r w:rsidRPr="00292765">
              <w:rPr>
                <w:b/>
              </w:rPr>
              <w:t>«Пальчики»</w:t>
            </w: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Этот пальчик - самый толстый, самый толстый и большой,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Этот пальчик для того,</w:t>
            </w:r>
            <w:r w:rsidR="00DD04C1" w:rsidRPr="00292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765">
              <w:rPr>
                <w:rFonts w:ascii="Times New Roman" w:hAnsi="Times New Roman"/>
                <w:sz w:val="24"/>
                <w:szCs w:val="24"/>
              </w:rPr>
              <w:t>чтоб показывать его,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Этот пальчик - самый длинный и стоит он в середине,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Этот пальчик - безымян</w:t>
            </w:r>
            <w:r w:rsidR="00DD04C1" w:rsidRPr="00292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292765">
              <w:rPr>
                <w:rFonts w:ascii="Times New Roman" w:hAnsi="Times New Roman"/>
                <w:sz w:val="24"/>
                <w:szCs w:val="24"/>
              </w:rPr>
              <w:t>ый, этот - балованный самый,</w:t>
            </w:r>
          </w:p>
          <w:p w:rsidR="007761E8" w:rsidRPr="00292765" w:rsidRDefault="00DD04C1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А мизинец, хоть и мал, но он</w:t>
            </w:r>
            <w:r w:rsidR="007761E8" w:rsidRPr="00292765">
              <w:rPr>
                <w:rFonts w:ascii="Times New Roman" w:hAnsi="Times New Roman"/>
                <w:sz w:val="24"/>
                <w:szCs w:val="24"/>
              </w:rPr>
              <w:t xml:space="preserve"> ловок , и удал.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DD04C1" w:rsidP="00442B26">
            <w:pPr>
              <w:pStyle w:val="a4"/>
              <w:spacing w:before="0" w:beforeAutospacing="0" w:after="0" w:afterAutospacing="0"/>
              <w:rPr>
                <w:b/>
              </w:rPr>
            </w:pPr>
            <w:r w:rsidRPr="00292765">
              <w:rPr>
                <w:b/>
              </w:rPr>
              <w:t>«Пальчики»</w:t>
            </w: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Мы сегодня рисовали,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Наши пальчики устали.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Наш пальчики встряхнем,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Рисовать опять начнем.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(Поднять руки перед собой, встряхнуть кистями и притопывать)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Раз, два, три, четыре, пять,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Будем пальчики считать,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Все такие нужные,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Крепкие и дружные 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«Бабочка»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(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Кисти рук расположить горизонтально. Скрестить большие пальцы.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Махи кистями рук, изображая крылышки бабочки.)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Ах, красавица какая-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Эта бабочка большая!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Над цветами полетала-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И мгновенно вдруг пропала.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«Рыбки»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(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Ладони выпрямлены, пальцы прижаты друг к другу.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 Плавные движения ладонями, изображая рыб в воде.)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Рыбки в озере резвятся,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Среди камешков кружатся.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Вниз и вверх плывут они,-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Как им весело, смотри.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«Осенние листья»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 Раз, два, три, четыре, пять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(загибают пальчики, начиная с большого)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Будем листья собирать      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(сжимают и разжимают кулачки)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Листья березы                 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(загибают пальчики, начиная с большого)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Листья рябины,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Листья тополя, 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Листья осины,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Листики дуба мы соберем, 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Маме осенний букет отнесем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(шагают по столу средним и указательным пальчиком)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«В корзиночке»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952FE4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lastRenderedPageBreak/>
              <w:t> У девочки</w:t>
            </w:r>
            <w:r w:rsidR="007761E8" w:rsidRPr="00292765">
              <w:rPr>
                <w:rFonts w:ascii="Times New Roman" w:hAnsi="Times New Roman"/>
                <w:sz w:val="24"/>
                <w:szCs w:val="24"/>
              </w:rPr>
              <w:t xml:space="preserve"> Зиночки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Овощи в корзиночке (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делают ладошки «корзиночкой»)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lastRenderedPageBreak/>
              <w:t>Вот пузатый кабачок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Положила на бочок,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Перец и морковку уложила ловко,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Помидор и огурец (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сгибают пальчики, начиная с большого</w:t>
            </w:r>
            <w:r w:rsidRPr="0029276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Наша Зина молодец! (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показывают большой палец</w:t>
            </w:r>
            <w:r w:rsidRPr="002927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«Фруктовая ладошка»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Этот пальчик – апельсин,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Он, конечно, не один.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Этот пальчик – слива, 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Вкусная, красивая.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Этот пальчик – абрикос.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Высоко на ветке рос.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Этот пальчик – груша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Просит: «Ну-ка, скушай!»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Этот пальчик-ананас,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Фрукт для вас и для нас.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(поочередно разгибают пальчики из кулачка, начиная с большого. Показывают ладошками вокруг и на себя).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«Хлебушек»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Бублик ,    (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большой и указательный пальцы образуют круг),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Баранку,    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(большой  и средний пальцы образуют круг),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Батон   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(большой и безымянный)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И буханку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(большой и мизинец)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Пекарь из теста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(имитация лепки хлеба)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Испек спозаранку.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«Ягоды»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Ягоды – это крыжовник,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Клюква, черника, брусника,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Малина, клубника, шиповник,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Смородина и земляника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(указательным пальцем одной руки пересчитывают, сгибая пальцы на другой руке)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Запомнил я, наконец.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Что это значит? 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(приподнимают плечи, удивляются)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Я - молодец!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(большой палец вытягивают вперед)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«Детки»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Есть у курицы цыпленок,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У гусыни есть гусенок,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А у утки есть утенок.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(большим пальцем поочередно касаются остальных, начиная с мизинца)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У каждой мамы малыши,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Все красивы , хороши!</w:t>
            </w:r>
          </w:p>
          <w:p w:rsidR="007761E8" w:rsidRPr="00292765" w:rsidRDefault="007761E8" w:rsidP="00DD04C1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(показывают пальчики, играя с ними).</w:t>
            </w:r>
          </w:p>
        </w:tc>
      </w:tr>
      <w:tr w:rsidR="007761E8" w:rsidRPr="00292765" w:rsidTr="007761E8">
        <w:tc>
          <w:tcPr>
            <w:tcW w:w="1951" w:type="dxa"/>
          </w:tcPr>
          <w:p w:rsidR="007761E8" w:rsidRPr="00292765" w:rsidRDefault="007761E8" w:rsidP="007761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«Семья»</w:t>
            </w:r>
          </w:p>
          <w:p w:rsidR="007761E8" w:rsidRPr="00292765" w:rsidRDefault="007761E8" w:rsidP="00442B2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69" w:type="dxa"/>
          </w:tcPr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 Раз, два, три, четыре!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(хлопают в ладоши)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Кто живет в моей квартире?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Раз, два, три, четыре, пять!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(хлопают в ладоши)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Всех могу пересчитать: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Папа, мама, брат, сестренка, кошка Мурка, </w:t>
            </w:r>
          </w:p>
          <w:p w:rsidR="007761E8" w:rsidRPr="00292765" w:rsidRDefault="007761E8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два котенка, мой щегол, сверчок и я    </w:t>
            </w:r>
            <w:r w:rsidRPr="00292765">
              <w:rPr>
                <w:rFonts w:ascii="Times New Roman" w:hAnsi="Times New Roman"/>
                <w:i/>
                <w:iCs/>
                <w:sz w:val="24"/>
                <w:szCs w:val="24"/>
              </w:rPr>
              <w:t>(поочередное поглаживание- массаж всех десяти пальцев).</w:t>
            </w:r>
          </w:p>
          <w:p w:rsidR="007761E8" w:rsidRPr="00292765" w:rsidRDefault="007761E8" w:rsidP="00DD04C1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Вот и вся моя семья!</w:t>
            </w:r>
          </w:p>
        </w:tc>
      </w:tr>
      <w:tr w:rsidR="00DD04C1" w:rsidRPr="00292765" w:rsidTr="007761E8">
        <w:tc>
          <w:tcPr>
            <w:tcW w:w="1951" w:type="dxa"/>
          </w:tcPr>
          <w:p w:rsidR="00DD04C1" w:rsidRPr="00292765" w:rsidRDefault="00DD04C1" w:rsidP="007761E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765">
              <w:rPr>
                <w:rFonts w:ascii="Times New Roman" w:hAnsi="Times New Roman"/>
                <w:b/>
                <w:bCs/>
                <w:sz w:val="24"/>
                <w:szCs w:val="24"/>
              </w:rPr>
              <w:t>«Киска»</w:t>
            </w:r>
          </w:p>
        </w:tc>
        <w:tc>
          <w:tcPr>
            <w:tcW w:w="8469" w:type="dxa"/>
          </w:tcPr>
          <w:p w:rsidR="00DD04C1" w:rsidRPr="00292765" w:rsidRDefault="00DD04C1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Есть у киски – глазки,   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(показываем глазки)</w:t>
            </w:r>
          </w:p>
          <w:p w:rsidR="00DD04C1" w:rsidRPr="00292765" w:rsidRDefault="00DD04C1" w:rsidP="007761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Есть у киски – ушки,     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(показываем ушки)</w:t>
            </w:r>
          </w:p>
          <w:p w:rsidR="00DD04C1" w:rsidRPr="00292765" w:rsidRDefault="00DD04C1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Есть у киски – лапки, мягкие подушки.   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>(показываем лапки)</w:t>
            </w:r>
          </w:p>
          <w:p w:rsidR="00DD04C1" w:rsidRPr="00292765" w:rsidRDefault="00DD04C1" w:rsidP="007761E8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>Киска, киска не сердись.</w:t>
            </w:r>
          </w:p>
          <w:p w:rsidR="002E030F" w:rsidRPr="00292765" w:rsidRDefault="00DD04C1" w:rsidP="002E030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2765">
              <w:rPr>
                <w:rFonts w:ascii="Times New Roman" w:hAnsi="Times New Roman"/>
                <w:sz w:val="24"/>
                <w:szCs w:val="24"/>
              </w:rPr>
              <w:t xml:space="preserve">Не царапай деток. Брысь!   </w:t>
            </w: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 xml:space="preserve">(со словом Брысь дети хлопком </w:t>
            </w:r>
            <w:r w:rsidR="002E030F" w:rsidRPr="002927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D04C1" w:rsidRPr="00292765" w:rsidRDefault="002E030F" w:rsidP="002E030F">
            <w:pPr>
              <w:rPr>
                <w:rFonts w:ascii="Times New Roman" w:hAnsi="Times New Roman"/>
                <w:sz w:val="24"/>
                <w:szCs w:val="24"/>
              </w:rPr>
            </w:pPr>
            <w:r w:rsidRPr="0029276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прогоняют киску)      </w:t>
            </w:r>
          </w:p>
        </w:tc>
      </w:tr>
    </w:tbl>
    <w:p w:rsidR="008462C1" w:rsidRPr="00292765" w:rsidRDefault="008462C1" w:rsidP="00DD04C1">
      <w:pPr>
        <w:pStyle w:val="a4"/>
        <w:spacing w:before="0" w:beforeAutospacing="0" w:after="0" w:afterAutospacing="0"/>
      </w:pPr>
    </w:p>
    <w:p w:rsidR="008462C1" w:rsidRPr="00292765" w:rsidRDefault="008462C1" w:rsidP="00442B26">
      <w:pPr>
        <w:pStyle w:val="a4"/>
        <w:spacing w:before="0" w:beforeAutospacing="0" w:after="0" w:afterAutospacing="0"/>
        <w:ind w:hanging="709"/>
        <w:jc w:val="center"/>
      </w:pPr>
    </w:p>
    <w:p w:rsidR="008462C1" w:rsidRPr="00292765" w:rsidRDefault="008462C1" w:rsidP="00442B26">
      <w:pPr>
        <w:pStyle w:val="a4"/>
        <w:spacing w:before="0" w:beforeAutospacing="0" w:after="0" w:afterAutospacing="0"/>
        <w:ind w:hanging="709"/>
        <w:jc w:val="center"/>
      </w:pPr>
    </w:p>
    <w:p w:rsidR="008462C1" w:rsidRPr="00292765" w:rsidRDefault="008462C1" w:rsidP="00442B26">
      <w:pPr>
        <w:pStyle w:val="a4"/>
        <w:spacing w:before="0" w:beforeAutospacing="0" w:after="0" w:afterAutospacing="0"/>
        <w:ind w:hanging="709"/>
        <w:jc w:val="center"/>
      </w:pPr>
    </w:p>
    <w:p w:rsidR="008462C1" w:rsidRPr="00292765" w:rsidRDefault="008462C1" w:rsidP="00442B26">
      <w:pPr>
        <w:pStyle w:val="a4"/>
        <w:spacing w:before="0" w:beforeAutospacing="0" w:after="0" w:afterAutospacing="0"/>
        <w:ind w:hanging="709"/>
        <w:jc w:val="center"/>
      </w:pPr>
    </w:p>
    <w:p w:rsidR="008462C1" w:rsidRPr="00292765" w:rsidRDefault="008462C1" w:rsidP="00442B26">
      <w:pPr>
        <w:pStyle w:val="a4"/>
        <w:spacing w:before="0" w:beforeAutospacing="0" w:after="0" w:afterAutospacing="0"/>
        <w:ind w:hanging="709"/>
        <w:jc w:val="center"/>
      </w:pPr>
    </w:p>
    <w:p w:rsidR="008462C1" w:rsidRPr="00292765" w:rsidRDefault="008462C1" w:rsidP="00442B26">
      <w:pPr>
        <w:pStyle w:val="a4"/>
        <w:spacing w:before="0" w:beforeAutospacing="0" w:after="0" w:afterAutospacing="0"/>
        <w:ind w:hanging="709"/>
        <w:jc w:val="center"/>
      </w:pPr>
    </w:p>
    <w:p w:rsidR="008462C1" w:rsidRPr="00292765" w:rsidRDefault="008462C1" w:rsidP="00442B26">
      <w:pPr>
        <w:pStyle w:val="a4"/>
        <w:spacing w:before="0" w:beforeAutospacing="0" w:after="0" w:afterAutospacing="0"/>
        <w:ind w:hanging="709"/>
        <w:jc w:val="center"/>
      </w:pPr>
    </w:p>
    <w:p w:rsidR="00442B26" w:rsidRPr="00292765" w:rsidRDefault="00442B26" w:rsidP="00DD04C1">
      <w:pPr>
        <w:pStyle w:val="a3"/>
        <w:spacing w:line="360" w:lineRule="auto"/>
        <w:ind w:left="2610"/>
        <w:rPr>
          <w:rFonts w:ascii="Times New Roman" w:hAnsi="Times New Roman"/>
          <w:sz w:val="24"/>
          <w:szCs w:val="24"/>
        </w:rPr>
      </w:pPr>
    </w:p>
    <w:sectPr w:rsidR="00442B26" w:rsidRPr="00292765" w:rsidSect="007761E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DE" w:rsidRDefault="000979DE" w:rsidP="007761E8">
      <w:pPr>
        <w:spacing w:line="240" w:lineRule="auto"/>
      </w:pPr>
      <w:r>
        <w:separator/>
      </w:r>
    </w:p>
  </w:endnote>
  <w:endnote w:type="continuationSeparator" w:id="0">
    <w:p w:rsidR="000979DE" w:rsidRDefault="000979DE" w:rsidP="00776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DE" w:rsidRDefault="000979DE" w:rsidP="007761E8">
      <w:pPr>
        <w:spacing w:line="240" w:lineRule="auto"/>
      </w:pPr>
      <w:r>
        <w:separator/>
      </w:r>
    </w:p>
  </w:footnote>
  <w:footnote w:type="continuationSeparator" w:id="0">
    <w:p w:rsidR="000979DE" w:rsidRDefault="000979DE" w:rsidP="00776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3291"/>
    <w:multiLevelType w:val="hybridMultilevel"/>
    <w:tmpl w:val="78921330"/>
    <w:lvl w:ilvl="0" w:tplc="041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B26"/>
    <w:rsid w:val="000979DE"/>
    <w:rsid w:val="000E7AA4"/>
    <w:rsid w:val="00223E3F"/>
    <w:rsid w:val="00292765"/>
    <w:rsid w:val="002E030F"/>
    <w:rsid w:val="003C0FCB"/>
    <w:rsid w:val="00442B26"/>
    <w:rsid w:val="00690D1A"/>
    <w:rsid w:val="006D3ECE"/>
    <w:rsid w:val="0074358D"/>
    <w:rsid w:val="007761E8"/>
    <w:rsid w:val="00781682"/>
    <w:rsid w:val="008462C1"/>
    <w:rsid w:val="008546A7"/>
    <w:rsid w:val="00952FE4"/>
    <w:rsid w:val="00BD4790"/>
    <w:rsid w:val="00CC2A7F"/>
    <w:rsid w:val="00CC3301"/>
    <w:rsid w:val="00D867AE"/>
    <w:rsid w:val="00DB1341"/>
    <w:rsid w:val="00DD04C1"/>
    <w:rsid w:val="00E176AD"/>
    <w:rsid w:val="00E833A1"/>
    <w:rsid w:val="00E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BF99-5707-4D1E-8FB6-02910EE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2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D47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26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442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61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1E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1E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1E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761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A1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A1302"/>
  </w:style>
  <w:style w:type="character" w:customStyle="1" w:styleId="20">
    <w:name w:val="Заголовок 2 Знак"/>
    <w:basedOn w:val="a0"/>
    <w:link w:val="2"/>
    <w:uiPriority w:val="9"/>
    <w:rsid w:val="00BD47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Elena</cp:lastModifiedBy>
  <cp:revision>14</cp:revision>
  <dcterms:created xsi:type="dcterms:W3CDTF">2012-09-25T17:28:00Z</dcterms:created>
  <dcterms:modified xsi:type="dcterms:W3CDTF">2024-09-22T18:22:00Z</dcterms:modified>
</cp:coreProperties>
</file>