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2A838" w14:textId="306600B1" w:rsidR="00007459" w:rsidRDefault="00007459">
      <w:r w:rsidRPr="00007459">
        <w:drawing>
          <wp:anchor distT="0" distB="0" distL="114300" distR="114300" simplePos="0" relativeHeight="251658240" behindDoc="1" locked="0" layoutInCell="1" allowOverlap="1" wp14:anchorId="63E8759F" wp14:editId="340313DE">
            <wp:simplePos x="0" y="0"/>
            <wp:positionH relativeFrom="page">
              <wp:align>left</wp:align>
            </wp:positionH>
            <wp:positionV relativeFrom="paragraph">
              <wp:posOffset>281940</wp:posOffset>
            </wp:positionV>
            <wp:extent cx="7444740" cy="9319895"/>
            <wp:effectExtent l="0" t="0" r="3810" b="0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263085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85548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70" b="33416"/>
                    <a:stretch/>
                  </pic:blipFill>
                  <pic:spPr bwMode="auto">
                    <a:xfrm>
                      <a:off x="0" y="0"/>
                      <a:ext cx="7444740" cy="931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E391A" w14:textId="62C4BBD0" w:rsidR="00007459" w:rsidRDefault="00007459"/>
    <w:p w14:paraId="055C2EAF" w14:textId="31691E44" w:rsidR="00007459" w:rsidRDefault="00007459">
      <w:r w:rsidRPr="00007459">
        <w:lastRenderedPageBreak/>
        <w:drawing>
          <wp:anchor distT="0" distB="0" distL="114300" distR="114300" simplePos="0" relativeHeight="251659264" behindDoc="1" locked="0" layoutInCell="1" allowOverlap="1" wp14:anchorId="42628A2F" wp14:editId="28BAF69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80960" cy="10904418"/>
            <wp:effectExtent l="0" t="0" r="0" b="0"/>
            <wp:wrapTight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ight>
            <wp:docPr id="1151562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6238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90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1C254" w14:textId="19FD030F" w:rsidR="00000000" w:rsidRDefault="00007459">
      <w:r w:rsidRPr="00007459">
        <w:lastRenderedPageBreak/>
        <w:drawing>
          <wp:anchor distT="0" distB="0" distL="114300" distR="114300" simplePos="0" relativeHeight="251660288" behindDoc="1" locked="0" layoutInCell="1" allowOverlap="1" wp14:anchorId="1A6B0E6C" wp14:editId="32A5BD2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20000" cy="10834166"/>
            <wp:effectExtent l="0" t="0" r="0" b="5715"/>
            <wp:wrapTight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ight>
            <wp:docPr id="1368649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491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3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1F43" w:rsidSect="0000745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15"/>
    <w:rsid w:val="00007459"/>
    <w:rsid w:val="00080A15"/>
    <w:rsid w:val="003F65D2"/>
    <w:rsid w:val="00B418AC"/>
    <w:rsid w:val="00E027BC"/>
    <w:rsid w:val="00E7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C5CEA"/>
  <w15:chartTrackingRefBased/>
  <w15:docId w15:val="{31ECD9F9-ECC0-4876-9430-C633F91B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Бахарева</dc:creator>
  <cp:keywords/>
  <dc:description/>
  <cp:lastModifiedBy>Александра Бахарева</cp:lastModifiedBy>
  <cp:revision>3</cp:revision>
  <dcterms:created xsi:type="dcterms:W3CDTF">2024-09-01T12:09:00Z</dcterms:created>
  <dcterms:modified xsi:type="dcterms:W3CDTF">2024-09-01T12:11:00Z</dcterms:modified>
</cp:coreProperties>
</file>