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51BDD" w14:textId="77777777" w:rsidR="00B16011" w:rsidRPr="00FF4287" w:rsidRDefault="00B16011" w:rsidP="00FF42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 ко Дню матери в старшей группе детского сада «Наша мама — лучший друг!»</w:t>
      </w:r>
    </w:p>
    <w:p w14:paraId="1577AFDB" w14:textId="77777777" w:rsidR="008A721F" w:rsidRDefault="008A721F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47A0CA" w14:textId="77777777" w:rsidR="00692073" w:rsidRDefault="00692073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0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день, уважаемые гости!</w:t>
      </w:r>
    </w:p>
    <w:p w14:paraId="1825C5FC" w14:textId="4C395399" w:rsidR="00692073" w:rsidRDefault="00692073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всей души поздравляем всех присутствующих здесь женщин с праздником любви, доброты и мудрости – с Днем Матери! Этот осенний день посвящается вам! Пусть этот праздник будет светлым! Пусть уходят печали и сбываются мечты!</w:t>
      </w:r>
    </w:p>
    <w:p w14:paraId="712E4BFB" w14:textId="6DD2A575" w:rsidR="00692073" w:rsidRDefault="00692073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праздник, а в праздник принято дарить подарки. Мы решили не отступать от этой замечательной традиции. Встречайте! Лучший подарок – это ваши </w:t>
      </w:r>
      <w:r w:rsidR="009B05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</w:t>
      </w:r>
    </w:p>
    <w:p w14:paraId="623BB5CF" w14:textId="77777777" w:rsidR="00450146" w:rsidRDefault="009B0555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B05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(Под музыку входят дети</w:t>
      </w:r>
      <w:r w:rsidR="004501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сердечками -поделками и исполняют танцевальную композицию «Мама дорогая», после танца дарят мам сердечки</w:t>
      </w:r>
      <w:r w:rsidRPr="009B05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14:paraId="03B5719A" w14:textId="77777777" w:rsidR="00450146" w:rsidRPr="00450146" w:rsidRDefault="00450146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0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читают стихотворения:</w:t>
      </w:r>
    </w:p>
    <w:p w14:paraId="2CECD9D7" w14:textId="70B4A57E" w:rsidR="00D76CF9" w:rsidRPr="00450146" w:rsidRDefault="00450146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ответит, что за праздник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вами вместе нас собрал?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Столько мам прекрасных, разных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Никогда я не видал!</w:t>
      </w:r>
    </w:p>
    <w:p w14:paraId="395D020C" w14:textId="77777777" w:rsidR="00A1185A" w:rsidRDefault="00450146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быть, Восьмое марта?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улыбки и цветы?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Новый год? А где подарки?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и ёлки не видны...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16011" w:rsidRPr="00450146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  <w:lang w:eastAsia="ru-RU"/>
        </w:rPr>
        <w:t>Ведущий</w:t>
      </w:r>
      <w:r w:rsidR="00B16011" w:rsidRPr="00450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16011" w:rsidRPr="00450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Улыбаются ребята —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 знают лучше нас: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сегодня праздник мамин,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про маму — наш рассказ!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3.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мамы — лучше всех,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 их за звонкий смех,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улыбки и добро,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сердечное тепло!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 — лучшая подруга,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найти надёжней друга,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Мама, радость ты моя,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я люблю тебя.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5.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 — повар лучший в мире: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дрожжах и на кефире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Пирожок нам испечёт,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Сварит вкусный нам компот!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6.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 — это как психолог,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ней любой конфликт не долог,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всё понять поможет,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ней — печали не тревожат!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 — лучше, чем стилист: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Блузку — сверху, юбку — вниз,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Подберёт наряды в миг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ситуациях любых.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 — фея чистоты,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ней полы всегда чисты,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сияет вся посуда,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мама — просто чудо!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может всё на свете,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Мамой все гордятся дети,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так будьте без помех,</w:t>
      </w:r>
      <w:r w:rsidR="00B16011" w:rsidRPr="008A72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Мамочки, счастливей всех!</w:t>
      </w:r>
    </w:p>
    <w:p w14:paraId="0E31F630" w14:textId="2DF6587A" w:rsidR="00A1185A" w:rsidRPr="00A1185A" w:rsidRDefault="00A1185A" w:rsidP="00A1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1185A">
        <w:rPr>
          <w:rStyle w:val="c1"/>
          <w:color w:val="000000"/>
          <w:sz w:val="28"/>
          <w:szCs w:val="28"/>
        </w:rPr>
        <w:t>10.</w:t>
      </w:r>
      <w:r w:rsidRPr="00A1185A">
        <w:rPr>
          <w:rStyle w:val="c1"/>
          <w:color w:val="000000"/>
          <w:sz w:val="28"/>
          <w:szCs w:val="28"/>
        </w:rPr>
        <w:t>От души споём сейчас</w:t>
      </w:r>
    </w:p>
    <w:p w14:paraId="2DBE4DA1" w14:textId="77777777" w:rsidR="00A1185A" w:rsidRPr="00A1185A" w:rsidRDefault="00A1185A" w:rsidP="00A1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1185A">
        <w:rPr>
          <w:rStyle w:val="c1"/>
          <w:color w:val="000000"/>
          <w:sz w:val="28"/>
          <w:szCs w:val="28"/>
        </w:rPr>
        <w:t>Песню, мамочки, для вас!</w:t>
      </w:r>
    </w:p>
    <w:p w14:paraId="78B4EA2F" w14:textId="77777777" w:rsidR="00A1185A" w:rsidRPr="00A1185A" w:rsidRDefault="00A1185A" w:rsidP="00A1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1185A">
        <w:rPr>
          <w:rStyle w:val="c1"/>
          <w:color w:val="000000"/>
          <w:sz w:val="28"/>
          <w:szCs w:val="28"/>
        </w:rPr>
        <w:t>Для красивых, дорогих,</w:t>
      </w:r>
    </w:p>
    <w:p w14:paraId="4F88FEF7" w14:textId="77777777" w:rsidR="00A1185A" w:rsidRPr="00A1185A" w:rsidRDefault="00A1185A" w:rsidP="00A1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1185A">
        <w:rPr>
          <w:rStyle w:val="c1"/>
          <w:color w:val="000000"/>
          <w:sz w:val="28"/>
          <w:szCs w:val="28"/>
        </w:rPr>
        <w:t>Милых, добрых и родных.</w:t>
      </w:r>
    </w:p>
    <w:p w14:paraId="55AA272A" w14:textId="77777777" w:rsidR="00A1185A" w:rsidRPr="00A1185A" w:rsidRDefault="00A1185A" w:rsidP="00A1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1185A">
        <w:rPr>
          <w:rStyle w:val="c1"/>
          <w:color w:val="000000"/>
          <w:sz w:val="28"/>
          <w:szCs w:val="28"/>
        </w:rPr>
        <w:t>Пусть узнает целый свет,</w:t>
      </w:r>
    </w:p>
    <w:p w14:paraId="7BAD6380" w14:textId="77777777" w:rsidR="00A1185A" w:rsidRPr="00A1185A" w:rsidRDefault="00A1185A" w:rsidP="00A118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1185A">
        <w:rPr>
          <w:rStyle w:val="c1"/>
          <w:color w:val="000000"/>
          <w:sz w:val="28"/>
          <w:szCs w:val="28"/>
        </w:rPr>
        <w:t>Что дороже мамы нет</w:t>
      </w:r>
    </w:p>
    <w:p w14:paraId="5E84FA11" w14:textId="7EB5E847" w:rsidR="00FF4287" w:rsidRPr="00FF4287" w:rsidRDefault="00A1185A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A11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«Есть мама у котенка»</w:t>
      </w:r>
      <w:r w:rsidR="00B16011" w:rsidRPr="00A118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gramStart"/>
      <w:r w:rsidR="00FF4287"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1</w:t>
      </w:r>
      <w:r w:rsid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.</w:t>
      </w:r>
      <w:r w:rsidR="00FF4287"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Есть</w:t>
      </w:r>
      <w:proofErr w:type="gramEnd"/>
      <w:r w:rsidR="00FF4287"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мама у котёнка</w:t>
      </w:r>
    </w:p>
    <w:p w14:paraId="2E7A47C0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Есть мама у тигрёнка</w:t>
      </w:r>
    </w:p>
    <w:p w14:paraId="241F67F8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И даже у большого слонёнка</w:t>
      </w:r>
    </w:p>
    <w:p w14:paraId="63E4590D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Мама есть!</w:t>
      </w:r>
    </w:p>
    <w:p w14:paraId="4A393E42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 серого мышонка</w:t>
      </w:r>
    </w:p>
    <w:p w14:paraId="11165175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 рыжего лисёнка</w:t>
      </w:r>
    </w:p>
    <w:p w14:paraId="203FA310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 белого зайчонка</w:t>
      </w:r>
    </w:p>
    <w:p w14:paraId="445F6112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Всех мам не перечесть! Но...</w:t>
      </w:r>
    </w:p>
    <w:p w14:paraId="1A1BDB97" w14:textId="37EF3C66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ипев</w:t>
      </w: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: Самая любимая, но самая родная,</w:t>
      </w:r>
    </w:p>
    <w:p w14:paraId="39C3E07C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Но самая красивая есть мама у меня </w:t>
      </w:r>
    </w:p>
    <w:p w14:paraId="2A87CA77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Сегодня очень весело споём для мамы песенку</w:t>
      </w:r>
    </w:p>
    <w:p w14:paraId="366F13C5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И все цветы на свете сегодня для тебя.</w:t>
      </w:r>
    </w:p>
    <w:p w14:paraId="5E562C8E" w14:textId="5083BE34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.</w:t>
      </w: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Есть мама у Антошки</w:t>
      </w:r>
    </w:p>
    <w:p w14:paraId="2AF82212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Есть мама у Серёжки</w:t>
      </w:r>
    </w:p>
    <w:p w14:paraId="0C3FE841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И даже у </w:t>
      </w:r>
      <w:proofErr w:type="spellStart"/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карпизного</w:t>
      </w:r>
      <w:proofErr w:type="spellEnd"/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соседа</w:t>
      </w:r>
    </w:p>
    <w:p w14:paraId="0ABDC5AE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Мама есть!</w:t>
      </w:r>
    </w:p>
    <w:p w14:paraId="2D55634D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 Лены и Наташи</w:t>
      </w:r>
    </w:p>
    <w:p w14:paraId="3FCF5890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 Веры и у Саши</w:t>
      </w:r>
    </w:p>
    <w:p w14:paraId="1085731E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 Нади и Аркаши</w:t>
      </w:r>
    </w:p>
    <w:p w14:paraId="6A9E0177" w14:textId="77777777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Всех мам не перечесть! Но...</w:t>
      </w:r>
    </w:p>
    <w:p w14:paraId="3AEC169B" w14:textId="6C94DE68" w:rsidR="00FF4287" w:rsidRPr="00FF4287" w:rsidRDefault="00FF4287" w:rsidP="00FF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FF4287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ипев</w:t>
      </w:r>
    </w:p>
    <w:p w14:paraId="371AE2FB" w14:textId="3EA0D3DA" w:rsidR="00012E08" w:rsidRDefault="00B16011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</w:pPr>
      <w:r w:rsidRPr="00A1185A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  <w:lang w:eastAsia="ru-RU"/>
        </w:rPr>
        <w:t>Ведущий</w:t>
      </w:r>
      <w:proofErr w:type="gramStart"/>
      <w:r w:rsidR="00A1185A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28"/>
          <w:szCs w:val="28"/>
          <w:lang w:eastAsia="ru-RU"/>
        </w:rPr>
        <w:t xml:space="preserve">: </w:t>
      </w:r>
      <w:r w:rsidR="00A1185A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У</w:t>
      </w:r>
      <w:proofErr w:type="gramEnd"/>
      <w:r w:rsidR="00A1185A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меня в руках </w:t>
      </w:r>
      <w:r w:rsidR="00012E0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сердце </w:t>
      </w:r>
      <w:r w:rsidR="00012E08" w:rsidRPr="00012E08">
        <w:rPr>
          <w:rFonts w:ascii="Times New Roman" w:eastAsia="Times New Roman" w:hAnsi="Times New Roman" w:cs="Times New Roman"/>
          <w:i/>
          <w:iCs/>
          <w:color w:val="000000" w:themeColor="text1"/>
          <w:spacing w:val="12"/>
          <w:sz w:val="28"/>
          <w:szCs w:val="28"/>
          <w:lang w:eastAsia="ru-RU"/>
        </w:rPr>
        <w:t>(шарик воздушный в виде сердца)</w:t>
      </w:r>
      <w:r w:rsidR="00012E0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- </w:t>
      </w:r>
      <w:r w:rsidR="00A1185A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символ любви</w:t>
      </w:r>
      <w:r w:rsidR="00012E0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. Сейчас мы будем передавать его друг другу и говорить самые добрые и самые нежные слова своим мамочкам.</w:t>
      </w:r>
    </w:p>
    <w:p w14:paraId="27354441" w14:textId="77777777" w:rsidR="00012E08" w:rsidRPr="00012E08" w:rsidRDefault="00012E08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pacing w:val="12"/>
          <w:sz w:val="28"/>
          <w:szCs w:val="28"/>
          <w:lang w:eastAsia="ru-RU"/>
        </w:rPr>
      </w:pPr>
      <w:r w:rsidRPr="00012E08">
        <w:rPr>
          <w:rFonts w:ascii="Times New Roman" w:eastAsia="Times New Roman" w:hAnsi="Times New Roman" w:cs="Times New Roman"/>
          <w:i/>
          <w:iCs/>
          <w:color w:val="000000" w:themeColor="text1"/>
          <w:spacing w:val="12"/>
          <w:sz w:val="28"/>
          <w:szCs w:val="28"/>
          <w:lang w:eastAsia="ru-RU"/>
        </w:rPr>
        <w:t>(Например: моя мама самая нежная и т.д.)</w:t>
      </w:r>
    </w:p>
    <w:p w14:paraId="2E4D7FE7" w14:textId="7B5E2758" w:rsidR="00012E08" w:rsidRDefault="00012E08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Сколько добрых и нежных слов вы сказали своим мамам.</w:t>
      </w:r>
      <w:r w:rsidR="0092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забывайте, дети, что мам надо беречь и почаще говорить им добрые и </w:t>
      </w:r>
      <w:r w:rsidR="00925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ласковые слова. Милые, добрые, замечательные мамы, эту песнь дети посвящают вам.</w:t>
      </w:r>
    </w:p>
    <w:p w14:paraId="3D9E0B0C" w14:textId="77777777" w:rsidR="00D97C5A" w:rsidRDefault="00012E08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12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«Мама – солнышко мое»</w:t>
      </w:r>
    </w:p>
    <w:p w14:paraId="342E2E1C" w14:textId="62E302E8" w:rsidR="00197175" w:rsidRPr="00197175" w:rsidRDefault="00D97C5A" w:rsidP="008A72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наша как весна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Будто зоренька ясна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зовем мы все ее: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- солнышко мое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Припев: 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Солнышко, солнышко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мама - солнышко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а мы, ну, а мы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ее подсолнушки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Говорит мой старший брат: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«Помогать я маме рад!»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зовем мы все ее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- солнышко мое</w:t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7175"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t>Припев</w:t>
      </w:r>
    </w:p>
    <w:p w14:paraId="1CE03D38" w14:textId="77777777" w:rsidR="00197175" w:rsidRPr="00197175" w:rsidRDefault="00197175" w:rsidP="008A72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Маме песенку поем</w:t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Поздравляем с женским днем</w:t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зовем мы все ее:</w:t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- солнышко мое</w:t>
      </w:r>
      <w:r w:rsidR="00D97C5A" w:rsidRPr="0019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71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Припев</w:t>
      </w:r>
    </w:p>
    <w:p w14:paraId="0A1EA150" w14:textId="53FE946B" w:rsidR="00012E08" w:rsidRPr="00012E08" w:rsidRDefault="00197175" w:rsidP="008A7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12E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12E08" w:rsidRPr="00012E0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сели)</w:t>
      </w:r>
    </w:p>
    <w:p w14:paraId="0F67CD42" w14:textId="79134730" w:rsidR="00DC1BEA" w:rsidRPr="008A721F" w:rsidRDefault="001035D1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9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BEA"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А сейчас, ребята, и наши дорогие мамы, вас ждут «</w:t>
      </w:r>
      <w:proofErr w:type="spellStart"/>
      <w:r w:rsidR="00DC1BEA"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Загадалки</w:t>
      </w:r>
      <w:proofErr w:type="spellEnd"/>
      <w:r w:rsidR="00DC1BEA"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1C3A11A7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Кто на свете всех милее</w:t>
      </w:r>
    </w:p>
    <w:p w14:paraId="7AC401BD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И теплом своим согреет,</w:t>
      </w:r>
    </w:p>
    <w:p w14:paraId="4C83BA34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Любит больше, чем себя?</w:t>
      </w:r>
    </w:p>
    <w:p w14:paraId="748B312F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Это…</w:t>
      </w:r>
    </w:p>
    <w:p w14:paraId="1AEABF2E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Зря не ставит по углам.</w:t>
      </w:r>
    </w:p>
    <w:p w14:paraId="3AB4F8CA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Не сердите добрых…</w:t>
      </w:r>
    </w:p>
    <w:p w14:paraId="4BB9363F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Тем детишкам стыд и срам,</w:t>
      </w:r>
    </w:p>
    <w:p w14:paraId="1B62F910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Кто обидел своих…</w:t>
      </w:r>
    </w:p>
    <w:p w14:paraId="3EF99D0D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Узнают все по глазам.</w:t>
      </w:r>
    </w:p>
    <w:p w14:paraId="090AC515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Обмануть нам трудно…</w:t>
      </w:r>
    </w:p>
    <w:p w14:paraId="7D37636F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Борщ в тарелке вкусный самый,</w:t>
      </w:r>
    </w:p>
    <w:p w14:paraId="50EE8AFD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Так готовит только…</w:t>
      </w:r>
    </w:p>
    <w:p w14:paraId="6A56FAE0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И капризна, и упряма,</w:t>
      </w:r>
    </w:p>
    <w:p w14:paraId="25E363F4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В детский сад не хочет…</w:t>
      </w:r>
    </w:p>
    <w:p w14:paraId="1F7E55CB" w14:textId="77777777" w:rsidR="00DC1BEA" w:rsidRPr="00DC1BEA" w:rsidRDefault="00DC1BEA" w:rsidP="00DC1BE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C1B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(Не мама, а дочка или сынок)</w:t>
      </w:r>
    </w:p>
    <w:p w14:paraId="4CAE1188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В мире нет ее роднее,</w:t>
      </w:r>
    </w:p>
    <w:p w14:paraId="4CE35E81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Справедливей и добрее.</w:t>
      </w:r>
    </w:p>
    <w:p w14:paraId="49AD5B5F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Я скажу, друзья вам прямо –</w:t>
      </w:r>
    </w:p>
    <w:p w14:paraId="1A97238E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Лучше всех на свете…</w:t>
      </w:r>
    </w:p>
    <w:p w14:paraId="333BC279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Книжки вечером читает </w:t>
      </w:r>
    </w:p>
    <w:p w14:paraId="16A0652A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И всегда все понимает</w:t>
      </w:r>
    </w:p>
    <w:p w14:paraId="2255C17E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Даже если я упряма,</w:t>
      </w:r>
    </w:p>
    <w:p w14:paraId="4EECD251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Знаю, любит меня…</w:t>
      </w:r>
    </w:p>
    <w:p w14:paraId="6E4D5B91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За ручку по утрам</w:t>
      </w:r>
    </w:p>
    <w:p w14:paraId="28BECA54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Ведут до сада…</w:t>
      </w:r>
    </w:p>
    <w:p w14:paraId="3A64CDB6" w14:textId="77777777" w:rsidR="00DC1BEA" w:rsidRPr="00DC1BEA" w:rsidRDefault="00DC1BEA" w:rsidP="00DC1BE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C1B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(Не мам, а детишек)</w:t>
      </w:r>
    </w:p>
    <w:p w14:paraId="483486C0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Не боюсь грозы не грамма,</w:t>
      </w:r>
    </w:p>
    <w:p w14:paraId="2222401B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Коль со мною рядом…</w:t>
      </w:r>
    </w:p>
    <w:p w14:paraId="170202CF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Утром в каждом доме драма,</w:t>
      </w:r>
    </w:p>
    <w:p w14:paraId="43327F1D" w14:textId="77777777" w:rsidR="00DC1BEA" w:rsidRPr="008A721F" w:rsidRDefault="00DC1BEA" w:rsidP="00DC1B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21F">
        <w:rPr>
          <w:rFonts w:ascii="Times New Roman" w:hAnsi="Times New Roman" w:cs="Times New Roman"/>
          <w:color w:val="000000" w:themeColor="text1"/>
          <w:sz w:val="28"/>
          <w:szCs w:val="28"/>
        </w:rPr>
        <w:t>Кашу есть не хочет…</w:t>
      </w:r>
    </w:p>
    <w:p w14:paraId="0343530E" w14:textId="77777777" w:rsidR="00DC1BEA" w:rsidRPr="00DC1BEA" w:rsidRDefault="00DC1BEA" w:rsidP="00DC1BEA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C1BE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(Не мама, а дочка или сынок)</w:t>
      </w:r>
    </w:p>
    <w:p w14:paraId="4D246066" w14:textId="77777777" w:rsidR="001035D1" w:rsidRDefault="001035D1" w:rsidP="001035D1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D2289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Все отгадали, да так дружно.</w:t>
      </w:r>
    </w:p>
    <w:p w14:paraId="7E406576" w14:textId="77777777" w:rsidR="00925670" w:rsidRDefault="00012E08" w:rsidP="001035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Ведущ</w:t>
      </w:r>
      <w:r w:rsidR="00925670"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ий</w:t>
      </w:r>
      <w:proofErr w:type="gramStart"/>
      <w:r w:rsidR="00925670"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:</w:t>
      </w:r>
      <w:r w:rsid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Для</w:t>
      </w:r>
      <w:proofErr w:type="gramEnd"/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каждого на свете дети – это радость, это счастье. Давайте послушаем, как об этом рассказывают ваши мамы.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Мамы читают стихи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1-я мама: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такое счастье? Счастье - это просто!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Начинается оно с полуметра роста.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распашонки, пинетки и слюнявчик,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Новенький описанный мамин сарафанчик.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Рваные колготки, сбитые коленки,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разрисованные в коридоре стенки.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2-я мама: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Счастье - это мягкие теплые ладошки,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 диваном фантики, на диване крошки.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целый ворох сломанных игрушек,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постоянный грохот погремушек.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Счастье - это пяточки босиком по полу.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Градусник под мышкой, слезы и уколы.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Ссадины и раны, синяки на лбу,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постоянное "Что?" да "Почему?"</w:t>
      </w:r>
    </w:p>
    <w:p w14:paraId="75201DE7" w14:textId="77777777" w:rsidR="00925670" w:rsidRDefault="00012E08" w:rsidP="001035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3-я мама:</w:t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Счастье </w:t>
      </w:r>
      <w:proofErr w:type="gramStart"/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- это</w:t>
      </w:r>
      <w:proofErr w:type="gramEnd"/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санки, снеговик и горка.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Маленькая свечка на огромном торте.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бесконечное «Почитай мне сказку»,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ежедневные Хрюша со Степашкой.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Это теплый носик из-под одеяла,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Заяц на подушке, синяя пижама.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4-я мама:</w:t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</w:t>
      </w:r>
    </w:p>
    <w:p w14:paraId="1AA82808" w14:textId="77777777" w:rsidR="00DC1BEA" w:rsidRDefault="00012E08" w:rsidP="001035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Брызги по всей ванной, пена на полу.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Кукольный театр, утренник в саду.</w:t>
      </w:r>
    </w:p>
    <w:p w14:paraId="352ECF4A" w14:textId="36B3614A" w:rsidR="00925670" w:rsidRDefault="00012E08" w:rsidP="001035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Что ж такое счастье?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Мамы вам ответят -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Счастье - это праздник,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 названьем ДЕТИ!!!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Ведущ</w:t>
      </w:r>
      <w:r w:rsid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ий</w:t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:</w:t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Вот, оказывается, что такое счастье.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- Дочка и мама – подружки, секреты, наряды, косметика.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lastRenderedPageBreak/>
        <w:t>А вот каково мамам двух сыновей?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Мама читает стихотворение</w:t>
      </w:r>
      <w:r w:rsidR="00925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AF5"/>
        </w:rPr>
        <w:t>:</w:t>
      </w:r>
      <w:r w:rsidRPr="009256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круто быть мамой двоих пацанов.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это понятно любому без слов.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Быть мамой девчонок, конечно, не то.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Там куклы, больничка, посуда, лото…</w:t>
      </w:r>
    </w:p>
    <w:p w14:paraId="4B56967A" w14:textId="414605E3" w:rsidR="00012E08" w:rsidRPr="006C1E15" w:rsidRDefault="00012E08" w:rsidP="001035D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Там пышные юбки и косы до пят.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Мне ж Бог подарил двух пацанят.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Я выучу с ними все марки машин,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 станут постарше – все виды их шин.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действует стартер, кардан и домкрат.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Без них я могла б ничего не узнать!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Так много всего, что пройти могло мимо.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вот оно счастье – два парня! Два сына!</w:t>
      </w:r>
      <w:r w:rsidRPr="009256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5670" w:rsidRPr="009256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Какие моло</w:t>
      </w:r>
      <w:r w:rsidR="00925670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дцы наши мамы.</w:t>
      </w:r>
      <w:r w:rsidR="006C1E1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Как они любят своих дочерей и сыновей. Нашим детям повезло, они родились и живут в счастливых семьях, и все это благодаря вам. Ребята всегда будут заботится и помогать вам, как в этой песне.</w:t>
      </w:r>
    </w:p>
    <w:p w14:paraId="127892F3" w14:textId="1BC6C22A" w:rsidR="00012E08" w:rsidRPr="006C1E15" w:rsidRDefault="006C1E15" w:rsidP="00925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1E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«Наш подарок маме»</w:t>
      </w:r>
    </w:p>
    <w:p w14:paraId="7EE0975A" w14:textId="26731B0E" w:rsidR="00197175" w:rsidRPr="00197175" w:rsidRDefault="00197175" w:rsidP="00197175">
      <w:pPr>
        <w:pStyle w:val="a6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  <w:sz w:val="28"/>
          <w:szCs w:val="28"/>
        </w:rPr>
      </w:pPr>
      <w:r w:rsidRPr="00197175">
        <w:rPr>
          <w:color w:val="0F1A25"/>
          <w:sz w:val="28"/>
          <w:szCs w:val="28"/>
          <w:shd w:val="clear" w:color="auto" w:fill="FFFFFF"/>
        </w:rPr>
        <w:t>1. Всё сегодня кверху дном,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В каждой комнате разгром: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Мы с папой так стараемся,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В квартире убираемся.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Припев:</w:t>
      </w:r>
      <w:r>
        <w:rPr>
          <w:color w:val="0F1A25"/>
          <w:sz w:val="28"/>
          <w:szCs w:val="28"/>
        </w:rPr>
        <w:t xml:space="preserve"> </w:t>
      </w:r>
      <w:r w:rsidRPr="00197175">
        <w:rPr>
          <w:color w:val="0F1A25"/>
          <w:sz w:val="28"/>
          <w:szCs w:val="28"/>
          <w:shd w:val="clear" w:color="auto" w:fill="FFFFFF"/>
        </w:rPr>
        <w:t>А у нас, а у нас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Свой подарок маме: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Все домашние дела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Будем делать сами.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2. Папа брюки засучил,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 xml:space="preserve">Он полы </w:t>
      </w:r>
      <w:proofErr w:type="spellStart"/>
      <w:r w:rsidRPr="00197175">
        <w:rPr>
          <w:color w:val="0F1A25"/>
          <w:sz w:val="28"/>
          <w:szCs w:val="28"/>
          <w:shd w:val="clear" w:color="auto" w:fill="FFFFFF"/>
        </w:rPr>
        <w:t>пр-флотски</w:t>
      </w:r>
      <w:proofErr w:type="spellEnd"/>
      <w:r w:rsidRPr="00197175">
        <w:rPr>
          <w:color w:val="0F1A25"/>
          <w:sz w:val="28"/>
          <w:szCs w:val="28"/>
          <w:shd w:val="clear" w:color="auto" w:fill="FFFFFF"/>
        </w:rPr>
        <w:t xml:space="preserve"> мыл.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Потрескивая жалобно,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Блестит паркет, как палуба.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3. Я без дела не сидел,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Сделал тоже много дел.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Посуда вся помыта,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И даже не разбита.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4. Мы закончили дела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Вот и мамочка пришла.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Стоит и улыбается,</w:t>
      </w:r>
      <w:r w:rsidRPr="00197175">
        <w:rPr>
          <w:color w:val="0F1A25"/>
          <w:sz w:val="28"/>
          <w:szCs w:val="28"/>
        </w:rPr>
        <w:br/>
      </w:r>
      <w:r w:rsidRPr="00197175">
        <w:rPr>
          <w:color w:val="0F1A25"/>
          <w:sz w:val="28"/>
          <w:szCs w:val="28"/>
          <w:shd w:val="clear" w:color="auto" w:fill="FFFFFF"/>
        </w:rPr>
        <w:t>Работа наша нравится.</w:t>
      </w:r>
    </w:p>
    <w:p w14:paraId="1E728658" w14:textId="7D0333A1" w:rsidR="001035D1" w:rsidRPr="001035D1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rPr>
          <w:rStyle w:val="a5"/>
          <w:b w:val="0"/>
          <w:bCs w:val="0"/>
          <w:color w:val="000000" w:themeColor="text1"/>
          <w:sz w:val="28"/>
          <w:szCs w:val="28"/>
        </w:rPr>
      </w:pPr>
      <w:r w:rsidRPr="00EF5DD9">
        <w:rPr>
          <w:rStyle w:val="a5"/>
          <w:color w:val="000000" w:themeColor="text1"/>
          <w:sz w:val="28"/>
          <w:szCs w:val="28"/>
        </w:rPr>
        <w:t>Ведущий</w:t>
      </w:r>
      <w:proofErr w:type="gramStart"/>
      <w:r w:rsidRPr="00EF5DD9">
        <w:rPr>
          <w:rStyle w:val="a5"/>
          <w:color w:val="000000" w:themeColor="text1"/>
          <w:sz w:val="28"/>
          <w:szCs w:val="28"/>
        </w:rPr>
        <w:t>: </w:t>
      </w:r>
      <w:r w:rsidRPr="001035D1">
        <w:rPr>
          <w:rStyle w:val="a5"/>
          <w:b w:val="0"/>
          <w:bCs w:val="0"/>
          <w:color w:val="000000" w:themeColor="text1"/>
          <w:sz w:val="28"/>
          <w:szCs w:val="28"/>
        </w:rPr>
        <w:t>Вот</w:t>
      </w:r>
      <w:proofErr w:type="gramEnd"/>
      <w:r w:rsidRPr="001035D1">
        <w:rPr>
          <w:rStyle w:val="a5"/>
          <w:b w:val="0"/>
          <w:bCs w:val="0"/>
          <w:color w:val="000000" w:themeColor="text1"/>
          <w:sz w:val="28"/>
          <w:szCs w:val="28"/>
        </w:rPr>
        <w:t xml:space="preserve"> такие у нас растут </w:t>
      </w:r>
      <w:r w:rsidRPr="001035D1">
        <w:rPr>
          <w:rStyle w:val="a5"/>
          <w:b w:val="0"/>
          <w:bCs w:val="0"/>
          <w:color w:val="000000" w:themeColor="text1"/>
          <w:sz w:val="28"/>
          <w:szCs w:val="28"/>
        </w:rPr>
        <w:t>мамины</w:t>
      </w:r>
      <w:r w:rsidRPr="001035D1">
        <w:rPr>
          <w:rStyle w:val="a5"/>
          <w:b w:val="0"/>
          <w:bCs w:val="0"/>
          <w:color w:val="000000" w:themeColor="text1"/>
          <w:sz w:val="28"/>
          <w:szCs w:val="28"/>
        </w:rPr>
        <w:t xml:space="preserve"> помощники.</w:t>
      </w:r>
    </w:p>
    <w:p w14:paraId="2A98A035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Дорогие мамы, а теперь задание для вас!</w:t>
      </w:r>
    </w:p>
    <w:p w14:paraId="3C46DA9C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Постарайтесь догадаться, о ком речь пойдет сейчас?</w:t>
      </w:r>
    </w:p>
    <w:p w14:paraId="053D65D9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Кто из героев сказок мог бы разместить в современной газете подобное объявление?</w:t>
      </w:r>
    </w:p>
    <w:p w14:paraId="1F78DAC6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Вспомните, как называются эти литературные произведения?</w:t>
      </w:r>
    </w:p>
    <w:p w14:paraId="7A6DA675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F5DD9">
        <w:rPr>
          <w:rStyle w:val="a4"/>
          <w:color w:val="000000" w:themeColor="text1"/>
          <w:sz w:val="28"/>
          <w:szCs w:val="28"/>
        </w:rPr>
        <w:lastRenderedPageBreak/>
        <w:t>Ведущая читает «газетные объявления», родители называют сказку, ее автора и персонаж сказки.</w:t>
      </w:r>
    </w:p>
    <w:p w14:paraId="5B97D01C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1.     Предлагаю новое корыто, избу, столбовое дворянство в обмен на стиральную машину. </w:t>
      </w:r>
      <w:r w:rsidRPr="00EF5DD9">
        <w:rPr>
          <w:rStyle w:val="a4"/>
          <w:color w:val="000000" w:themeColor="text1"/>
          <w:sz w:val="28"/>
          <w:szCs w:val="28"/>
        </w:rPr>
        <w:t>(Старуха из «Сказки о рыбаке и рыбке» А.С.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EF5DD9">
        <w:rPr>
          <w:rStyle w:val="a4"/>
          <w:color w:val="000000" w:themeColor="text1"/>
          <w:sz w:val="28"/>
          <w:szCs w:val="28"/>
        </w:rPr>
        <w:t>Пушкина).</w:t>
      </w:r>
    </w:p>
    <w:p w14:paraId="6A17BAE1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2.     Несу золотые яйца. Дорого. </w:t>
      </w:r>
      <w:r w:rsidRPr="00EF5DD9">
        <w:rPr>
          <w:rStyle w:val="a4"/>
          <w:color w:val="000000" w:themeColor="text1"/>
          <w:sz w:val="28"/>
          <w:szCs w:val="28"/>
        </w:rPr>
        <w:t>(Русская народная сказка «Курочка Ряба»)</w:t>
      </w:r>
    </w:p>
    <w:p w14:paraId="2B693B7B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3.     Потерян ключ из драгоценного металла. </w:t>
      </w:r>
      <w:r w:rsidRPr="00EF5DD9">
        <w:rPr>
          <w:rStyle w:val="a4"/>
          <w:color w:val="000000" w:themeColor="text1"/>
          <w:sz w:val="28"/>
          <w:szCs w:val="28"/>
        </w:rPr>
        <w:t>(Буратино из сказки «Золотой ключик или приключения Буратино» А.Н.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EF5DD9">
        <w:rPr>
          <w:rStyle w:val="a4"/>
          <w:color w:val="000000" w:themeColor="text1"/>
          <w:sz w:val="28"/>
          <w:szCs w:val="28"/>
        </w:rPr>
        <w:t>Толстого)</w:t>
      </w:r>
    </w:p>
    <w:p w14:paraId="7F1BAD2E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4.     Ветеринарные услуги с выездом в любую часть Света. </w:t>
      </w:r>
      <w:r w:rsidRPr="00EF5DD9">
        <w:rPr>
          <w:rStyle w:val="a4"/>
          <w:color w:val="000000" w:themeColor="text1"/>
          <w:sz w:val="28"/>
          <w:szCs w:val="28"/>
        </w:rPr>
        <w:t>(Доктор Айболит из одноименной сказки К.И.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EF5DD9">
        <w:rPr>
          <w:rStyle w:val="a4"/>
          <w:color w:val="000000" w:themeColor="text1"/>
          <w:sz w:val="28"/>
          <w:szCs w:val="28"/>
        </w:rPr>
        <w:t>Чуковского)</w:t>
      </w:r>
    </w:p>
    <w:p w14:paraId="63CFB332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5.     Предлагаю платные услуги. Отмою все! </w:t>
      </w:r>
      <w:r w:rsidRPr="00EF5DD9">
        <w:rPr>
          <w:rStyle w:val="a4"/>
          <w:color w:val="000000" w:themeColor="text1"/>
          <w:sz w:val="28"/>
          <w:szCs w:val="28"/>
        </w:rPr>
        <w:t>(Мойдодыр из одноименной сказки К.И.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EF5DD9">
        <w:rPr>
          <w:rStyle w:val="a4"/>
          <w:color w:val="000000" w:themeColor="text1"/>
          <w:sz w:val="28"/>
          <w:szCs w:val="28"/>
        </w:rPr>
        <w:t>Чуковского)</w:t>
      </w:r>
    </w:p>
    <w:p w14:paraId="321A7E2D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6.     Туристическая фирма организует воздушное путешествие вдоль молочной реки с кисельными берегами. </w:t>
      </w:r>
      <w:r w:rsidRPr="00EF5DD9">
        <w:rPr>
          <w:rStyle w:val="a4"/>
          <w:color w:val="000000" w:themeColor="text1"/>
          <w:sz w:val="28"/>
          <w:szCs w:val="28"/>
        </w:rPr>
        <w:t>(Русская народная сказка «Гуси-лебеди»)</w:t>
      </w:r>
    </w:p>
    <w:p w14:paraId="3D67453C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7.     С помощью этого предмета главный герой сказки нашел счастье и мудрую жену, которая была заколдована. </w:t>
      </w:r>
      <w:r w:rsidRPr="00EF5DD9">
        <w:rPr>
          <w:rStyle w:val="a4"/>
          <w:color w:val="000000" w:themeColor="text1"/>
          <w:sz w:val="28"/>
          <w:szCs w:val="28"/>
        </w:rPr>
        <w:t>(Стрела из русской народной сказки «Царевна-лягушка»)</w:t>
      </w:r>
    </w:p>
    <w:p w14:paraId="3DD7F42D" w14:textId="77777777" w:rsidR="001035D1" w:rsidRPr="00EF5DD9" w:rsidRDefault="001035D1" w:rsidP="001035D1">
      <w:pPr>
        <w:pStyle w:val="a6"/>
        <w:shd w:val="clear" w:color="auto" w:fill="FFFFFF" w:themeFill="background1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F5DD9">
        <w:rPr>
          <w:color w:val="000000" w:themeColor="text1"/>
          <w:sz w:val="28"/>
          <w:szCs w:val="28"/>
        </w:rPr>
        <w:t>8.     Каким, очень необычным видом транспорта воспользовался герой русской народной сказки, чтобы попасть к царю во дворец? </w:t>
      </w:r>
      <w:r w:rsidRPr="00EF5DD9">
        <w:rPr>
          <w:rStyle w:val="a4"/>
          <w:color w:val="000000" w:themeColor="text1"/>
          <w:sz w:val="28"/>
          <w:szCs w:val="28"/>
        </w:rPr>
        <w:t>(Печкой в сказке «Емеля»)</w:t>
      </w:r>
    </w:p>
    <w:p w14:paraId="5D76D647" w14:textId="77777777" w:rsidR="001035D1" w:rsidRDefault="001035D1" w:rsidP="00103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7D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наши дорогие мамы. Для вас звучит песня «Веселые нотки в исполнении девочек.</w:t>
      </w:r>
    </w:p>
    <w:p w14:paraId="5E913740" w14:textId="77777777" w:rsidR="001035D1" w:rsidRPr="001035D1" w:rsidRDefault="001035D1" w:rsidP="001035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035D1">
        <w:rPr>
          <w:rFonts w:ascii="Times New Roman" w:hAnsi="Times New Roman" w:cs="Times New Roman"/>
          <w:b/>
          <w:bCs/>
          <w:sz w:val="28"/>
          <w:szCs w:val="28"/>
        </w:rPr>
        <w:t>Песня «Веселые нотки»</w:t>
      </w:r>
    </w:p>
    <w:p w14:paraId="76D99E47" w14:textId="0DF220A9" w:rsidR="00197175" w:rsidRPr="00DE514E" w:rsidRDefault="00DE514E" w:rsidP="00DE514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маленькие нотки,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красотки,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много песен знаем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вместе распеваем.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До, ре, ми, фа, соль, ля, си,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Спеть любую попроси.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 если мы скучаем,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сами сочиняем,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Припевы и куплеты,</w:t>
      </w:r>
      <w:r w:rsidRPr="00DE51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5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Весной, зимой и летом.</w:t>
      </w:r>
    </w:p>
    <w:p w14:paraId="238705B1" w14:textId="0149DCA6" w:rsidR="00DE514E" w:rsidRPr="00DE514E" w:rsidRDefault="00DE514E" w:rsidP="00DE514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14E">
        <w:rPr>
          <w:rFonts w:ascii="Times New Roman" w:hAnsi="Times New Roman" w:cs="Times New Roman"/>
          <w:sz w:val="28"/>
          <w:szCs w:val="28"/>
        </w:rPr>
        <w:t>Припев</w:t>
      </w:r>
    </w:p>
    <w:p w14:paraId="20BF32F9" w14:textId="28E1BB42" w:rsidR="001035D1" w:rsidRDefault="001035D1" w:rsidP="00103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милые мамы предлагаем вам поиграть.</w:t>
      </w:r>
    </w:p>
    <w:p w14:paraId="62133F04" w14:textId="439535D6" w:rsidR="001035D1" w:rsidRPr="00AA236B" w:rsidRDefault="001035D1" w:rsidP="001035D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236B">
        <w:rPr>
          <w:rFonts w:ascii="Times New Roman" w:hAnsi="Times New Roman" w:cs="Times New Roman"/>
          <w:b/>
          <w:bCs/>
          <w:sz w:val="28"/>
          <w:szCs w:val="28"/>
        </w:rPr>
        <w:t>Игры с мамам</w:t>
      </w:r>
      <w:r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14:paraId="06DD6CDA" w14:textId="1814D35C" w:rsidR="00073029" w:rsidRDefault="00073029" w:rsidP="005C78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 w:rsidRPr="005C78FC">
        <w:rPr>
          <w:color w:val="000000"/>
          <w:sz w:val="28"/>
          <w:szCs w:val="28"/>
        </w:rPr>
        <w:t>: А сейчас посмотрите сценку, легко ли быть мамой.</w:t>
      </w:r>
    </w:p>
    <w:p w14:paraId="58E69E73" w14:textId="1886E218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5C78FC">
        <w:rPr>
          <w:rStyle w:val="a5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Действующие лица</w:t>
      </w:r>
      <w:r>
        <w:rPr>
          <w:rStyle w:val="a5"/>
          <w:b w:val="0"/>
          <w:bCs w:val="0"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14:paraId="5E7DA758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 xml:space="preserve">Дочка </w:t>
      </w:r>
      <w:r w:rsidRPr="005C78FC">
        <w:rPr>
          <w:i/>
          <w:iCs/>
          <w:color w:val="000000"/>
          <w:sz w:val="28"/>
          <w:szCs w:val="28"/>
        </w:rPr>
        <w:t>(девочка маленького роста в нарядном платье, с большим бантом на голове).</w:t>
      </w:r>
    </w:p>
    <w:p w14:paraId="1589C43F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 xml:space="preserve">Мама-врач </w:t>
      </w:r>
      <w:r w:rsidRPr="005C78FC">
        <w:rPr>
          <w:i/>
          <w:iCs/>
          <w:color w:val="000000"/>
          <w:sz w:val="28"/>
          <w:szCs w:val="28"/>
        </w:rPr>
        <w:t>(девочка высокого роста в белом халате, докторской шапочке).</w:t>
      </w:r>
    </w:p>
    <w:p w14:paraId="613A603A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lastRenderedPageBreak/>
        <w:t xml:space="preserve">Бабушка </w:t>
      </w:r>
      <w:r w:rsidRPr="005C78FC">
        <w:rPr>
          <w:i/>
          <w:iCs/>
          <w:color w:val="000000"/>
          <w:sz w:val="28"/>
          <w:szCs w:val="28"/>
        </w:rPr>
        <w:t>(девочка высокого роста в платке, очках, в руках у нее сумка с покупками).</w:t>
      </w:r>
    </w:p>
    <w:p w14:paraId="178A8BE1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78FC">
        <w:rPr>
          <w:rStyle w:val="a4"/>
          <w:color w:val="000000"/>
          <w:sz w:val="28"/>
          <w:szCs w:val="28"/>
          <w:bdr w:val="none" w:sz="0" w:space="0" w:color="auto" w:frame="1"/>
        </w:rPr>
        <w:t>В центре сцены стоит стол, вокруг него четыре стула. Справа на переднем плане маленький кукольный стульчик. На нем сидит нарядная кукла.</w:t>
      </w:r>
    </w:p>
    <w:p w14:paraId="5C4D82B5" w14:textId="56C2C7ED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5C78FC">
        <w:rPr>
          <w:color w:val="000000"/>
          <w:sz w:val="28"/>
          <w:szCs w:val="28"/>
        </w:rPr>
        <w:t>Танюша под вечер</w:t>
      </w:r>
    </w:p>
    <w:p w14:paraId="249C335F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 прогулки пришла</w:t>
      </w:r>
    </w:p>
    <w:p w14:paraId="176B8048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И куклу спросила:</w:t>
      </w:r>
    </w:p>
    <w:p w14:paraId="1225098C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Дочка</w:t>
      </w:r>
      <w:r w:rsidRPr="005C78FC">
        <w:rPr>
          <w:color w:val="000000"/>
          <w:sz w:val="28"/>
          <w:szCs w:val="28"/>
        </w:rPr>
        <w:t> </w:t>
      </w:r>
      <w:r w:rsidRPr="005C78FC">
        <w:rPr>
          <w:i/>
          <w:iCs/>
          <w:color w:val="000000"/>
          <w:sz w:val="28"/>
          <w:szCs w:val="28"/>
        </w:rPr>
        <w:t>(подходит к кукле, берет ее на руки).</w:t>
      </w:r>
    </w:p>
    <w:p w14:paraId="31EC0CF6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Как, дочка, дела?</w:t>
      </w:r>
    </w:p>
    <w:p w14:paraId="47BA0FAF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Опять ты залезла</w:t>
      </w:r>
    </w:p>
    <w:p w14:paraId="47F89001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Под стол, непоседа?</w:t>
      </w:r>
    </w:p>
    <w:p w14:paraId="25B951A1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Опять просидела</w:t>
      </w:r>
    </w:p>
    <w:p w14:paraId="517D4A1B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Весь день без обеда?</w:t>
      </w:r>
    </w:p>
    <w:p w14:paraId="4E90C5A0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 этими дочками - просто беда.</w:t>
      </w:r>
    </w:p>
    <w:p w14:paraId="22FA6078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Скоро ты будешь, как спичка, худа.</w:t>
      </w:r>
    </w:p>
    <w:p w14:paraId="7A53B129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Иди-ка обедать, вертушка,</w:t>
      </w:r>
    </w:p>
    <w:p w14:paraId="77C05C5D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Сегодня к обеду ватрушка.</w:t>
      </w:r>
    </w:p>
    <w:p w14:paraId="29A46056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4"/>
          <w:color w:val="000000"/>
          <w:sz w:val="28"/>
          <w:szCs w:val="28"/>
          <w:bdr w:val="none" w:sz="0" w:space="0" w:color="auto" w:frame="1"/>
        </w:rPr>
        <w:t>Дочка ставит кукольный стульчик на большой стул у стола и сажает на него куклу спиной к зрителям.</w:t>
      </w:r>
    </w:p>
    <w:p w14:paraId="6E846D0C" w14:textId="25B60999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5C78FC">
        <w:rPr>
          <w:color w:val="000000"/>
          <w:sz w:val="28"/>
          <w:szCs w:val="28"/>
        </w:rPr>
        <w:t>Танюшина мама с работы пришла</w:t>
      </w:r>
    </w:p>
    <w:p w14:paraId="69584531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И Таню спросила:</w:t>
      </w:r>
    </w:p>
    <w:p w14:paraId="7A634EED" w14:textId="539AF438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Мама</w:t>
      </w:r>
      <w:r w:rsidRPr="005C78FC">
        <w:rPr>
          <w:color w:val="000000"/>
          <w:sz w:val="28"/>
          <w:szCs w:val="28"/>
        </w:rPr>
        <w:t> </w:t>
      </w:r>
      <w:r w:rsidRPr="005C78FC">
        <w:rPr>
          <w:i/>
          <w:iCs/>
          <w:color w:val="000000"/>
          <w:sz w:val="28"/>
          <w:szCs w:val="28"/>
        </w:rPr>
        <w:t>(подходит к дочке)</w:t>
      </w:r>
    </w:p>
    <w:p w14:paraId="4ED7CA0A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Как, дочка, дела?</w:t>
      </w:r>
    </w:p>
    <w:p w14:paraId="476EC9DC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Опять заигралась, наверно, в саду,</w:t>
      </w:r>
    </w:p>
    <w:p w14:paraId="0042C9CD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Опять ухитрилась забыть про еду?</w:t>
      </w:r>
    </w:p>
    <w:p w14:paraId="1D447EE3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«Обедать», - кричала бабуся сто раз,</w:t>
      </w:r>
    </w:p>
    <w:p w14:paraId="67C493E5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А ты отвечала: «Сейчас да сейчас!»</w:t>
      </w:r>
    </w:p>
    <w:p w14:paraId="7B6AA0B7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 этими дочками - просто беда!</w:t>
      </w:r>
    </w:p>
    <w:p w14:paraId="44A4753B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Скоро ты будешь, как спичка, худа.</w:t>
      </w:r>
    </w:p>
    <w:p w14:paraId="74322FDF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Иди-ка обедать, вертушка,</w:t>
      </w:r>
    </w:p>
    <w:p w14:paraId="44637D3D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Сегодня к обеду ватрушка.</w:t>
      </w:r>
    </w:p>
    <w:p w14:paraId="37C8777C" w14:textId="0F558642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4"/>
          <w:color w:val="000000"/>
          <w:sz w:val="28"/>
          <w:szCs w:val="28"/>
          <w:bdr w:val="none" w:sz="0" w:space="0" w:color="auto" w:frame="1"/>
        </w:rPr>
        <w:t>Мама ус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</w:t>
      </w:r>
      <w:r w:rsidRPr="005C78FC">
        <w:rPr>
          <w:rStyle w:val="a4"/>
          <w:color w:val="000000"/>
          <w:sz w:val="28"/>
          <w:szCs w:val="28"/>
          <w:bdr w:val="none" w:sz="0" w:space="0" w:color="auto" w:frame="1"/>
        </w:rPr>
        <w:t>живает дочку за стол (справа).</w:t>
      </w:r>
    </w:p>
    <w:p w14:paraId="33BB6BD2" w14:textId="4A7EEA6D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5C78FC">
        <w:rPr>
          <w:color w:val="000000"/>
          <w:sz w:val="28"/>
          <w:szCs w:val="28"/>
        </w:rPr>
        <w:t>Тут</w:t>
      </w:r>
      <w:proofErr w:type="gramEnd"/>
      <w:r w:rsidRPr="005C78FC">
        <w:rPr>
          <w:color w:val="000000"/>
          <w:sz w:val="28"/>
          <w:szCs w:val="28"/>
        </w:rPr>
        <w:t xml:space="preserve"> бабушка, мамина мама, пришла,</w:t>
      </w:r>
    </w:p>
    <w:p w14:paraId="57CB42E2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4"/>
          <w:color w:val="000000"/>
          <w:sz w:val="28"/>
          <w:szCs w:val="28"/>
          <w:bdr w:val="none" w:sz="0" w:space="0" w:color="auto" w:frame="1"/>
        </w:rPr>
        <w:t>Входит бабушка, ставит сумку с покупками на стол.</w:t>
      </w:r>
    </w:p>
    <w:p w14:paraId="38242B36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И маму спросила:</w:t>
      </w:r>
    </w:p>
    <w:p w14:paraId="3AEA393A" w14:textId="13F5305F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Бабушка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5C78FC">
        <w:rPr>
          <w:color w:val="000000"/>
          <w:sz w:val="28"/>
          <w:szCs w:val="28"/>
        </w:rPr>
        <w:t>Как</w:t>
      </w:r>
      <w:proofErr w:type="gramEnd"/>
      <w:r w:rsidRPr="005C78FC">
        <w:rPr>
          <w:color w:val="000000"/>
          <w:sz w:val="28"/>
          <w:szCs w:val="28"/>
        </w:rPr>
        <w:t>, дочка, дела?</w:t>
      </w:r>
    </w:p>
    <w:p w14:paraId="46A23B7D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Наверно, в больнице за целые сутки</w:t>
      </w:r>
    </w:p>
    <w:p w14:paraId="58D106F2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Опять для еды не нашлось ни минутки,</w:t>
      </w:r>
    </w:p>
    <w:p w14:paraId="66045844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А вечером съела сухой бутерброд?</w:t>
      </w:r>
    </w:p>
    <w:p w14:paraId="4FBB0730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Нельзя же сидеть целый день без обеда!</w:t>
      </w:r>
    </w:p>
    <w:p w14:paraId="550F9826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Уж доктором стала, а все - непоседа!</w:t>
      </w:r>
    </w:p>
    <w:p w14:paraId="524CD03B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 этими дочками - просто беда!</w:t>
      </w:r>
    </w:p>
    <w:p w14:paraId="67DD4CE2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Скоро ты будешь, как спичка, худа.</w:t>
      </w:r>
    </w:p>
    <w:p w14:paraId="2FDB780F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Иди-ка обедать, вертушка,</w:t>
      </w:r>
    </w:p>
    <w:p w14:paraId="119997E4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Сегодня к обеду ватрушка.</w:t>
      </w:r>
    </w:p>
    <w:p w14:paraId="4C64C165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Мама присаживается к столу. Бабушка приносит ватрушку и садится на стул вместе с остальными.</w:t>
      </w:r>
    </w:p>
    <w:p w14:paraId="7A9F4D4E" w14:textId="370B221C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5C78FC">
        <w:rPr>
          <w:color w:val="000000"/>
          <w:sz w:val="28"/>
          <w:szCs w:val="28"/>
        </w:rPr>
        <w:t>Три мамы в столовой сидят,</w:t>
      </w:r>
    </w:p>
    <w:p w14:paraId="4C65A006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Три мамы на дочек глядят.</w:t>
      </w:r>
    </w:p>
    <w:p w14:paraId="71B8D53A" w14:textId="77777777" w:rsidR="005C78FC" w:rsidRP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color w:val="000000"/>
          <w:sz w:val="28"/>
          <w:szCs w:val="28"/>
        </w:rPr>
        <w:t>Что с дочками сделать упрямыми?</w:t>
      </w:r>
    </w:p>
    <w:p w14:paraId="5AD9041C" w14:textId="5BE41FF9" w:rsidR="005C78FC" w:rsidRDefault="005C78FC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5C78FC">
        <w:rPr>
          <w:rStyle w:val="a5"/>
          <w:color w:val="000000"/>
          <w:sz w:val="28"/>
          <w:szCs w:val="28"/>
          <w:bdr w:val="none" w:sz="0" w:space="0" w:color="auto" w:frame="1"/>
        </w:rPr>
        <w:t>Все участники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Pr="005C78FC">
        <w:rPr>
          <w:color w:val="000000"/>
          <w:sz w:val="28"/>
          <w:szCs w:val="28"/>
        </w:rPr>
        <w:t>Ох, как непросто быть мамами!</w:t>
      </w:r>
    </w:p>
    <w:p w14:paraId="64BEDE66" w14:textId="7ECA138E" w:rsidR="00FF4287" w:rsidRDefault="00DC1BEA" w:rsidP="005C78FC">
      <w:pPr>
        <w:pStyle w:val="a6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Наш праздник подходит к концу. И напоследок хочется пожелать всем мамам здоровых, любящих детей, которые не дадут скучать в молодости и скрасят вашу старость.</w:t>
      </w:r>
      <w:r w:rsidR="00FF4287">
        <w:rPr>
          <w:color w:val="000000"/>
          <w:sz w:val="28"/>
          <w:szCs w:val="28"/>
        </w:rPr>
        <w:t xml:space="preserve"> А детей хочется попросить о следующем: не забывайте признаваться маме в любви. Поверьте, нет на свете большего счастья, чем слышать от своего ребенка четыре заветного слова: </w:t>
      </w:r>
      <w:r w:rsidR="00FF4287" w:rsidRPr="00FF4287">
        <w:rPr>
          <w:i/>
          <w:iCs/>
          <w:color w:val="000000"/>
          <w:sz w:val="28"/>
          <w:szCs w:val="28"/>
        </w:rPr>
        <w:t>(дети говорят)</w:t>
      </w:r>
      <w:r w:rsidR="00FF4287">
        <w:rPr>
          <w:color w:val="000000"/>
          <w:sz w:val="28"/>
          <w:szCs w:val="28"/>
        </w:rPr>
        <w:t>:</w:t>
      </w:r>
    </w:p>
    <w:p w14:paraId="0C420CC1" w14:textId="77777777" w:rsidR="00FF4287" w:rsidRPr="00FF4287" w:rsidRDefault="00FF4287" w:rsidP="00FF428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F4287">
        <w:rPr>
          <w:b/>
          <w:bCs/>
          <w:color w:val="000000"/>
          <w:sz w:val="28"/>
          <w:szCs w:val="28"/>
        </w:rPr>
        <w:t>«Мама, я тебя люблю»</w:t>
      </w:r>
    </w:p>
    <w:p w14:paraId="59AB831A" w14:textId="121CFA2B" w:rsidR="00DC1BEA" w:rsidRDefault="00FF4287" w:rsidP="00FF428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4287">
        <w:rPr>
          <w:b/>
          <w:b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И </w:t>
      </w:r>
      <w:r w:rsidR="00DC1BEA">
        <w:rPr>
          <w:color w:val="000000"/>
          <w:sz w:val="28"/>
          <w:szCs w:val="28"/>
        </w:rPr>
        <w:t>в завершении хочется подарит вам еще один музыкальный подарок танец с мамами.</w:t>
      </w:r>
    </w:p>
    <w:p w14:paraId="7CB5FBF7" w14:textId="52251E7C" w:rsidR="00FF4287" w:rsidRPr="00FF4287" w:rsidRDefault="00FF4287" w:rsidP="00FF428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F4287">
        <w:rPr>
          <w:b/>
          <w:bCs/>
          <w:color w:val="000000"/>
          <w:sz w:val="28"/>
          <w:szCs w:val="28"/>
        </w:rPr>
        <w:t>Танец с мамами.</w:t>
      </w:r>
    </w:p>
    <w:p w14:paraId="750F63A5" w14:textId="6A6EA0A8" w:rsidR="00FF4287" w:rsidRPr="00FF4287" w:rsidRDefault="00FF4287" w:rsidP="00FF428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7643E3B" w14:textId="77777777" w:rsidR="00686FE4" w:rsidRPr="008A721F" w:rsidRDefault="00686FE4" w:rsidP="008A721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86FE4" w:rsidRPr="008A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B309D"/>
    <w:multiLevelType w:val="hybridMultilevel"/>
    <w:tmpl w:val="EA7E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09E"/>
    <w:multiLevelType w:val="multilevel"/>
    <w:tmpl w:val="2D7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E11E0"/>
    <w:multiLevelType w:val="multilevel"/>
    <w:tmpl w:val="C4F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972"/>
    <w:rsid w:val="00012E08"/>
    <w:rsid w:val="00073029"/>
    <w:rsid w:val="001035D1"/>
    <w:rsid w:val="00197175"/>
    <w:rsid w:val="00317E52"/>
    <w:rsid w:val="00450146"/>
    <w:rsid w:val="005C78FC"/>
    <w:rsid w:val="005D0041"/>
    <w:rsid w:val="00686FE4"/>
    <w:rsid w:val="00692073"/>
    <w:rsid w:val="006C1E15"/>
    <w:rsid w:val="006D1FCC"/>
    <w:rsid w:val="00856E12"/>
    <w:rsid w:val="00880F7A"/>
    <w:rsid w:val="008A2AE2"/>
    <w:rsid w:val="008A2E4D"/>
    <w:rsid w:val="008A721F"/>
    <w:rsid w:val="00925670"/>
    <w:rsid w:val="00962B96"/>
    <w:rsid w:val="0098043F"/>
    <w:rsid w:val="009B0555"/>
    <w:rsid w:val="00A1185A"/>
    <w:rsid w:val="00B16011"/>
    <w:rsid w:val="00D10165"/>
    <w:rsid w:val="00D6787F"/>
    <w:rsid w:val="00D76CF9"/>
    <w:rsid w:val="00D97C5A"/>
    <w:rsid w:val="00DC1BEA"/>
    <w:rsid w:val="00DD2972"/>
    <w:rsid w:val="00DE514E"/>
    <w:rsid w:val="00ED1F5F"/>
    <w:rsid w:val="00EE2800"/>
    <w:rsid w:val="00F751B5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2085F8D"/>
  <w15:docId w15:val="{A2846FC4-6227-4E52-AAF0-6337F29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F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7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D6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555"/>
  </w:style>
  <w:style w:type="character" w:customStyle="1" w:styleId="c3">
    <w:name w:val="c3"/>
    <w:basedOn w:val="a0"/>
    <w:rsid w:val="009B0555"/>
  </w:style>
  <w:style w:type="paragraph" w:customStyle="1" w:styleId="c4">
    <w:name w:val="c4"/>
    <w:basedOn w:val="a"/>
    <w:rsid w:val="009B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B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35D1"/>
    <w:rPr>
      <w:i/>
      <w:iCs/>
    </w:rPr>
  </w:style>
  <w:style w:type="character" w:styleId="a5">
    <w:name w:val="Strong"/>
    <w:basedOn w:val="a0"/>
    <w:uiPriority w:val="22"/>
    <w:qFormat/>
    <w:rsid w:val="001035D1"/>
    <w:rPr>
      <w:b/>
      <w:bCs/>
    </w:rPr>
  </w:style>
  <w:style w:type="paragraph" w:styleId="a6">
    <w:name w:val="Normal (Web)"/>
    <w:basedOn w:val="a"/>
    <w:uiPriority w:val="99"/>
    <w:unhideWhenUsed/>
    <w:rsid w:val="0010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029"/>
  </w:style>
  <w:style w:type="paragraph" w:styleId="a7">
    <w:name w:val="List Paragraph"/>
    <w:basedOn w:val="a"/>
    <w:uiPriority w:val="34"/>
    <w:qFormat/>
    <w:rsid w:val="00DE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81">
          <w:marLeft w:val="-180"/>
          <w:marRight w:val="75"/>
          <w:marTop w:val="435"/>
          <w:marBottom w:val="150"/>
          <w:divBdr>
            <w:top w:val="none" w:sz="0" w:space="0" w:color="auto"/>
            <w:left w:val="single" w:sz="24" w:space="6" w:color="E03400"/>
            <w:bottom w:val="none" w:sz="0" w:space="0" w:color="auto"/>
            <w:right w:val="none" w:sz="0" w:space="0" w:color="auto"/>
          </w:divBdr>
          <w:divsChild>
            <w:div w:id="5657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662">
          <w:marLeft w:val="-180"/>
          <w:marRight w:val="0"/>
          <w:marTop w:val="225"/>
          <w:marBottom w:val="0"/>
          <w:divBdr>
            <w:top w:val="none" w:sz="0" w:space="0" w:color="auto"/>
            <w:left w:val="single" w:sz="24" w:space="6" w:color="F1F1E7"/>
            <w:bottom w:val="none" w:sz="0" w:space="0" w:color="auto"/>
            <w:right w:val="none" w:sz="0" w:space="0" w:color="auto"/>
          </w:divBdr>
        </w:div>
      </w:divsChild>
    </w:div>
    <w:div w:id="386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701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691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930">
          <w:marLeft w:val="-180"/>
          <w:marRight w:val="75"/>
          <w:marTop w:val="435"/>
          <w:marBottom w:val="150"/>
          <w:divBdr>
            <w:top w:val="none" w:sz="0" w:space="0" w:color="auto"/>
            <w:left w:val="single" w:sz="24" w:space="6" w:color="E03400"/>
            <w:bottom w:val="none" w:sz="0" w:space="0" w:color="auto"/>
            <w:right w:val="none" w:sz="0" w:space="0" w:color="auto"/>
          </w:divBdr>
          <w:divsChild>
            <w:div w:id="740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71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103">
          <w:marLeft w:val="-180"/>
          <w:marRight w:val="75"/>
          <w:marTop w:val="435"/>
          <w:marBottom w:val="150"/>
          <w:divBdr>
            <w:top w:val="none" w:sz="0" w:space="0" w:color="auto"/>
            <w:left w:val="single" w:sz="24" w:space="6" w:color="E03400"/>
            <w:bottom w:val="none" w:sz="0" w:space="0" w:color="auto"/>
            <w:right w:val="none" w:sz="0" w:space="0" w:color="auto"/>
          </w:divBdr>
          <w:divsChild>
            <w:div w:id="4408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2023-10-06T14:56:00Z</cp:lastPrinted>
  <dcterms:created xsi:type="dcterms:W3CDTF">2022-09-29T16:07:00Z</dcterms:created>
  <dcterms:modified xsi:type="dcterms:W3CDTF">2023-10-21T04:11:00Z</dcterms:modified>
</cp:coreProperties>
</file>