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5A" w:rsidRDefault="001F325A" w:rsidP="007B2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AA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F325A" w:rsidRDefault="001F325A" w:rsidP="007B2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AAE">
        <w:rPr>
          <w:rFonts w:ascii="Times New Roman" w:hAnsi="Times New Roman" w:cs="Times New Roman"/>
          <w:sz w:val="28"/>
          <w:szCs w:val="28"/>
        </w:rPr>
        <w:t>« Детский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AAE">
        <w:rPr>
          <w:rFonts w:ascii="Times New Roman" w:hAnsi="Times New Roman" w:cs="Times New Roman"/>
          <w:sz w:val="28"/>
          <w:szCs w:val="28"/>
        </w:rPr>
        <w:t xml:space="preserve">д №16 г. </w:t>
      </w:r>
      <w:proofErr w:type="spellStart"/>
      <w:r w:rsidRPr="00185AAE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185AAE">
        <w:rPr>
          <w:rFonts w:ascii="Times New Roman" w:hAnsi="Times New Roman" w:cs="Times New Roman"/>
          <w:sz w:val="28"/>
          <w:szCs w:val="28"/>
        </w:rPr>
        <w:t>»</w:t>
      </w:r>
    </w:p>
    <w:p w:rsidR="001F325A" w:rsidRPr="00185AAE" w:rsidRDefault="001F325A" w:rsidP="001F3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63" w:rsidRDefault="007B2A63" w:rsidP="001F32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25A" w:rsidRDefault="001F325A" w:rsidP="001F32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область «Развитие речи»</w:t>
      </w:r>
    </w:p>
    <w:p w:rsidR="001F325A" w:rsidRPr="002A317F" w:rsidRDefault="001F325A" w:rsidP="001F32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317F">
        <w:rPr>
          <w:rFonts w:ascii="Times New Roman" w:hAnsi="Times New Roman" w:cs="Times New Roman"/>
          <w:sz w:val="36"/>
          <w:szCs w:val="36"/>
        </w:rPr>
        <w:t xml:space="preserve">Возраст – </w:t>
      </w:r>
      <w:r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1F325A" w:rsidRPr="002A317F" w:rsidRDefault="001F325A" w:rsidP="001F325A">
      <w:pPr>
        <w:jc w:val="center"/>
        <w:rPr>
          <w:rFonts w:ascii="Times New Roman" w:hAnsi="Times New Roman" w:cs="Times New Roman"/>
          <w:sz w:val="36"/>
          <w:szCs w:val="36"/>
        </w:rPr>
      </w:pPr>
      <w:r w:rsidRPr="002A317F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>Царство животных</w:t>
      </w:r>
      <w:r w:rsidRPr="002A317F">
        <w:rPr>
          <w:rFonts w:ascii="Times New Roman" w:hAnsi="Times New Roman" w:cs="Times New Roman"/>
          <w:sz w:val="36"/>
          <w:szCs w:val="36"/>
        </w:rPr>
        <w:t>»</w:t>
      </w:r>
    </w:p>
    <w:p w:rsidR="001F325A" w:rsidRPr="00185AAE" w:rsidRDefault="001F325A" w:rsidP="001F325A">
      <w:pPr>
        <w:rPr>
          <w:rFonts w:ascii="Times New Roman" w:hAnsi="Times New Roman" w:cs="Times New Roman"/>
          <w:sz w:val="28"/>
          <w:szCs w:val="28"/>
        </w:rPr>
      </w:pPr>
    </w:p>
    <w:p w:rsidR="001F325A" w:rsidRPr="008731CB" w:rsidRDefault="001F325A" w:rsidP="001F325A">
      <w:pPr>
        <w:tabs>
          <w:tab w:val="left" w:pos="2220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:rsidR="001F325A" w:rsidRDefault="001F325A" w:rsidP="001F325A">
      <w:pPr>
        <w:tabs>
          <w:tab w:val="left" w:pos="5925"/>
        </w:tabs>
        <w:rPr>
          <w:rFonts w:ascii="Times New Roman" w:hAnsi="Times New Roman" w:cs="Times New Roman"/>
          <w:sz w:val="96"/>
          <w:szCs w:val="96"/>
        </w:rPr>
      </w:pPr>
    </w:p>
    <w:p w:rsidR="007B2A63" w:rsidRDefault="001F325A" w:rsidP="001F325A">
      <w:pPr>
        <w:tabs>
          <w:tab w:val="left" w:pos="5925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</w:t>
      </w:r>
    </w:p>
    <w:p w:rsidR="007B2A63" w:rsidRDefault="007B2A63" w:rsidP="001F325A">
      <w:pPr>
        <w:tabs>
          <w:tab w:val="left" w:pos="5925"/>
        </w:tabs>
        <w:rPr>
          <w:rFonts w:ascii="Times New Roman" w:hAnsi="Times New Roman" w:cs="Times New Roman"/>
          <w:sz w:val="96"/>
          <w:szCs w:val="96"/>
        </w:rPr>
      </w:pPr>
    </w:p>
    <w:p w:rsidR="001F325A" w:rsidRPr="000D5D9D" w:rsidRDefault="007B2A63" w:rsidP="001F325A">
      <w:pPr>
        <w:tabs>
          <w:tab w:val="left" w:pos="5925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</w:t>
      </w:r>
      <w:r w:rsidR="001F325A">
        <w:rPr>
          <w:rFonts w:ascii="Times New Roman" w:hAnsi="Times New Roman" w:cs="Times New Roman"/>
          <w:sz w:val="28"/>
          <w:szCs w:val="28"/>
        </w:rPr>
        <w:t>Разработчик: воспитатель</w:t>
      </w:r>
    </w:p>
    <w:p w:rsidR="001F325A" w:rsidRDefault="001F325A" w:rsidP="001F325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                                   Баринова Ксения Александровна</w:t>
      </w:r>
    </w:p>
    <w:p w:rsidR="001F325A" w:rsidRDefault="001F325A" w:rsidP="001F325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F325A" w:rsidRDefault="001F325A" w:rsidP="001F325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F325A" w:rsidRDefault="001F325A" w:rsidP="001F325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F325A" w:rsidRDefault="001F325A" w:rsidP="001F325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B2A63" w:rsidRDefault="0030135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463FC">
        <w:rPr>
          <w:rStyle w:val="a4"/>
          <w:sz w:val="28"/>
          <w:szCs w:val="28"/>
          <w:bdr w:val="none" w:sz="0" w:space="0" w:color="auto" w:frame="1"/>
        </w:rPr>
        <w:lastRenderedPageBreak/>
        <w:t>З</w:t>
      </w:r>
      <w:r w:rsidR="0025382F" w:rsidRPr="00D463FC">
        <w:rPr>
          <w:rStyle w:val="a4"/>
          <w:sz w:val="28"/>
          <w:szCs w:val="28"/>
          <w:bdr w:val="none" w:sz="0" w:space="0" w:color="auto" w:frame="1"/>
        </w:rPr>
        <w:t>адачи:</w:t>
      </w:r>
    </w:p>
    <w:p w:rsidR="007B2A63" w:rsidRDefault="0025382F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Упражнять детей в подборе сравнений и определений к заданному слову, а также синонимов и антонимов.</w:t>
      </w:r>
      <w:r w:rsidR="006D4352" w:rsidRPr="00D463FC">
        <w:rPr>
          <w:sz w:val="28"/>
          <w:szCs w:val="28"/>
        </w:rPr>
        <w:t xml:space="preserve"> </w:t>
      </w:r>
    </w:p>
    <w:p w:rsidR="007B2A63" w:rsidRDefault="0025382F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Закреплять умение употреблять названия детенышей животных в родительном падеже единственного и множественного числа.</w:t>
      </w:r>
      <w:r w:rsidR="006D4352" w:rsidRPr="00D463FC">
        <w:rPr>
          <w:sz w:val="28"/>
          <w:szCs w:val="28"/>
        </w:rPr>
        <w:t xml:space="preserve"> </w:t>
      </w:r>
    </w:p>
    <w:p w:rsidR="007B2A63" w:rsidRDefault="007B2A6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25382F" w:rsidRPr="00D463FC">
        <w:rPr>
          <w:sz w:val="28"/>
          <w:szCs w:val="28"/>
        </w:rPr>
        <w:t>умение отгадывать и загадывать загадки.</w:t>
      </w:r>
      <w:r w:rsidR="001F325A">
        <w:rPr>
          <w:sz w:val="28"/>
          <w:szCs w:val="28"/>
        </w:rPr>
        <w:t xml:space="preserve"> </w:t>
      </w:r>
    </w:p>
    <w:p w:rsidR="007B2A63" w:rsidRDefault="001F325A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25382F" w:rsidRPr="00D463FC">
        <w:rPr>
          <w:sz w:val="28"/>
          <w:szCs w:val="28"/>
        </w:rPr>
        <w:t>азвивать слуховую память, внимание.</w:t>
      </w:r>
      <w:r w:rsidR="006D4352" w:rsidRPr="00D463FC">
        <w:rPr>
          <w:sz w:val="28"/>
          <w:szCs w:val="28"/>
        </w:rPr>
        <w:t xml:space="preserve"> </w:t>
      </w:r>
    </w:p>
    <w:p w:rsidR="0025382F" w:rsidRPr="00D463FC" w:rsidRDefault="00301353" w:rsidP="006D43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Воспитывать интерес к занятию.</w:t>
      </w:r>
    </w:p>
    <w:p w:rsidR="007B2A63" w:rsidRDefault="007B2A63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D463F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463FC">
        <w:rPr>
          <w:sz w:val="28"/>
          <w:szCs w:val="28"/>
        </w:rPr>
        <w:t>Петрушка, картинки с изображением животных; ка</w:t>
      </w:r>
      <w:r w:rsidR="00301353" w:rsidRPr="00D463FC">
        <w:rPr>
          <w:sz w:val="28"/>
          <w:szCs w:val="28"/>
        </w:rPr>
        <w:t>ртина «Крольчих</w:t>
      </w:r>
      <w:r w:rsidR="001F325A">
        <w:rPr>
          <w:sz w:val="28"/>
          <w:szCs w:val="28"/>
        </w:rPr>
        <w:t>а с крольчатами».</w:t>
      </w:r>
    </w:p>
    <w:p w:rsidR="007B2A63" w:rsidRDefault="007B2A63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rStyle w:val="a4"/>
          <w:sz w:val="28"/>
          <w:szCs w:val="28"/>
          <w:bdr w:val="none" w:sz="0" w:space="0" w:color="auto" w:frame="1"/>
        </w:rPr>
        <w:t>Ход занятия</w:t>
      </w:r>
    </w:p>
    <w:p w:rsidR="0025382F" w:rsidRPr="00D463FC" w:rsidRDefault="0025382F" w:rsidP="007B2A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Появляется Петрушка. Здравствуйте, ребята! Я веселая игрушка. А зовут меня…</w:t>
      </w:r>
      <w:r w:rsidRPr="00D463FC">
        <w:rPr>
          <w:rStyle w:val="a6"/>
          <w:sz w:val="28"/>
          <w:szCs w:val="28"/>
          <w:bdr w:val="none" w:sz="0" w:space="0" w:color="auto" w:frame="1"/>
        </w:rPr>
        <w:t>(Петрушка.)</w:t>
      </w:r>
      <w:r w:rsidRPr="00D463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463FC">
        <w:rPr>
          <w:sz w:val="28"/>
          <w:szCs w:val="28"/>
        </w:rPr>
        <w:t>Да, я – Петрушка, и очень рад, что вы меня узнали. Я пришел с вами поиграть. Отгадайте мои загадки.</w:t>
      </w:r>
    </w:p>
    <w:p w:rsidR="00301353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Хвост пушистый,</w:t>
      </w:r>
    </w:p>
    <w:p w:rsidR="00301353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Мех золотистый,</w:t>
      </w:r>
    </w:p>
    <w:p w:rsidR="00301353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 лесу живет,</w:t>
      </w: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 деревне кур крадет.</w:t>
      </w:r>
      <w:r w:rsidRPr="00D463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301353" w:rsidRPr="00D463FC">
        <w:rPr>
          <w:rStyle w:val="a6"/>
          <w:sz w:val="28"/>
          <w:szCs w:val="28"/>
          <w:bdr w:val="none" w:sz="0" w:space="0" w:color="auto" w:frame="1"/>
        </w:rPr>
        <w:t>(Лиса</w:t>
      </w:r>
      <w:r w:rsidRPr="00D463FC">
        <w:rPr>
          <w:rStyle w:val="a6"/>
          <w:sz w:val="28"/>
          <w:szCs w:val="28"/>
          <w:bdr w:val="none" w:sz="0" w:space="0" w:color="auto" w:frame="1"/>
        </w:rPr>
        <w:t>)</w:t>
      </w:r>
    </w:p>
    <w:p w:rsid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Хвост пушистою дугой,</w:t>
      </w:r>
    </w:p>
    <w:p w:rsid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Вам знаком зверек такой?</w:t>
      </w:r>
    </w:p>
    <w:p w:rsid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Острозубый, темноглазый,</w:t>
      </w:r>
    </w:p>
    <w:p w:rsidR="00301353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По деревьям может лазать.</w:t>
      </w:r>
    </w:p>
    <w:p w:rsid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Строит он свой дом в дупле,</w:t>
      </w: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Чтоб зимою жить в тепле.</w:t>
      </w:r>
      <w:r w:rsidR="00D463FC">
        <w:rPr>
          <w:sz w:val="28"/>
          <w:szCs w:val="28"/>
        </w:rPr>
        <w:t xml:space="preserve"> </w:t>
      </w:r>
      <w:r w:rsidR="00301353" w:rsidRPr="00D463FC">
        <w:rPr>
          <w:rStyle w:val="a6"/>
          <w:sz w:val="28"/>
          <w:szCs w:val="28"/>
          <w:bdr w:val="none" w:sz="0" w:space="0" w:color="auto" w:frame="1"/>
        </w:rPr>
        <w:t>(Белка</w:t>
      </w:r>
      <w:r w:rsidRPr="00D463FC">
        <w:rPr>
          <w:rStyle w:val="a6"/>
          <w:sz w:val="28"/>
          <w:szCs w:val="28"/>
          <w:bdr w:val="none" w:sz="0" w:space="0" w:color="auto" w:frame="1"/>
        </w:rPr>
        <w:t>)</w:t>
      </w:r>
    </w:p>
    <w:p w:rsid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01353" w:rsidRP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Мягкие </w:t>
      </w:r>
      <w:r w:rsidR="0025382F" w:rsidRPr="00D463FC">
        <w:rPr>
          <w:sz w:val="28"/>
          <w:szCs w:val="28"/>
        </w:rPr>
        <w:t>лапки,</w:t>
      </w: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 xml:space="preserve">А в лапках </w:t>
      </w:r>
      <w:r w:rsidR="00D463FC" w:rsidRPr="00D463FC">
        <w:rPr>
          <w:sz w:val="28"/>
          <w:szCs w:val="28"/>
        </w:rPr>
        <w:t>ЦАП-царапки</w:t>
      </w:r>
      <w:r w:rsidRPr="00D463FC">
        <w:rPr>
          <w:sz w:val="28"/>
          <w:szCs w:val="28"/>
        </w:rPr>
        <w:t>.</w:t>
      </w:r>
      <w:r w:rsidRPr="00D463FC">
        <w:rPr>
          <w:rStyle w:val="apple-converted-space"/>
          <w:sz w:val="28"/>
          <w:szCs w:val="28"/>
        </w:rPr>
        <w:t> </w:t>
      </w:r>
      <w:r w:rsidRPr="00D463FC">
        <w:rPr>
          <w:rStyle w:val="a6"/>
          <w:sz w:val="28"/>
          <w:szCs w:val="28"/>
          <w:bdr w:val="none" w:sz="0" w:space="0" w:color="auto" w:frame="1"/>
        </w:rPr>
        <w:t>(Кошка.)</w:t>
      </w:r>
    </w:p>
    <w:p w:rsid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01353" w:rsidRP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</w:t>
      </w:r>
      <w:r w:rsidR="0025382F" w:rsidRPr="00D463FC">
        <w:rPr>
          <w:sz w:val="28"/>
          <w:szCs w:val="28"/>
        </w:rPr>
        <w:t>ивет под крылечком,</w:t>
      </w: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Хвост колечком.</w:t>
      </w:r>
      <w:r w:rsidRPr="00D463FC">
        <w:rPr>
          <w:rStyle w:val="apple-converted-space"/>
          <w:sz w:val="28"/>
          <w:szCs w:val="28"/>
        </w:rPr>
        <w:t> </w:t>
      </w:r>
      <w:r w:rsidRPr="00D463FC">
        <w:rPr>
          <w:rStyle w:val="a6"/>
          <w:sz w:val="28"/>
          <w:szCs w:val="28"/>
          <w:bdr w:val="none" w:sz="0" w:space="0" w:color="auto" w:frame="1"/>
        </w:rPr>
        <w:t>(Собака.)</w:t>
      </w:r>
    </w:p>
    <w:p w:rsid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О ком я загадал вам загадки?</w:t>
      </w:r>
      <w:r w:rsidRPr="00D463FC">
        <w:rPr>
          <w:rStyle w:val="apple-converted-space"/>
          <w:sz w:val="28"/>
          <w:szCs w:val="28"/>
        </w:rPr>
        <w:t> </w:t>
      </w:r>
      <w:r w:rsidR="00301353" w:rsidRPr="00D463FC">
        <w:rPr>
          <w:rStyle w:val="a6"/>
          <w:sz w:val="28"/>
          <w:szCs w:val="28"/>
          <w:bdr w:val="none" w:sz="0" w:space="0" w:color="auto" w:frame="1"/>
        </w:rPr>
        <w:t>(О животных</w:t>
      </w:r>
      <w:r w:rsidRPr="00D463FC">
        <w:rPr>
          <w:rStyle w:val="a6"/>
          <w:sz w:val="28"/>
          <w:szCs w:val="28"/>
          <w:bdr w:val="none" w:sz="0" w:space="0" w:color="auto" w:frame="1"/>
        </w:rPr>
        <w:t>)</w:t>
      </w:r>
      <w:r w:rsidRPr="00D463FC">
        <w:rPr>
          <w:rStyle w:val="apple-converted-space"/>
          <w:sz w:val="28"/>
          <w:szCs w:val="28"/>
        </w:rPr>
        <w:t> </w:t>
      </w:r>
      <w:r w:rsidRPr="00D463FC">
        <w:rPr>
          <w:sz w:val="28"/>
          <w:szCs w:val="28"/>
        </w:rPr>
        <w:t>О каких?</w:t>
      </w:r>
      <w:r w:rsidRPr="00D463FC">
        <w:rPr>
          <w:rStyle w:val="apple-converted-space"/>
          <w:sz w:val="28"/>
          <w:szCs w:val="28"/>
        </w:rPr>
        <w:t> </w:t>
      </w:r>
      <w:r w:rsidR="00301353" w:rsidRPr="00D463FC">
        <w:rPr>
          <w:rStyle w:val="a6"/>
          <w:sz w:val="28"/>
          <w:szCs w:val="28"/>
          <w:bdr w:val="none" w:sz="0" w:space="0" w:color="auto" w:frame="1"/>
        </w:rPr>
        <w:t>(О диких и домашних</w:t>
      </w:r>
      <w:r w:rsidRPr="00D463FC">
        <w:rPr>
          <w:rStyle w:val="a6"/>
          <w:sz w:val="28"/>
          <w:szCs w:val="28"/>
          <w:bdr w:val="none" w:sz="0" w:space="0" w:color="auto" w:frame="1"/>
        </w:rPr>
        <w:t>)</w:t>
      </w:r>
    </w:p>
    <w:p w:rsidR="00D463FC" w:rsidRDefault="00D463FC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Молодцы!</w:t>
      </w:r>
      <w:r w:rsidR="0025382F" w:rsidRPr="00D463FC">
        <w:rPr>
          <w:sz w:val="28"/>
          <w:szCs w:val="28"/>
        </w:rPr>
        <w:t xml:space="preserve"> А теперь я буду отгадывать ваши загадки. Вы знаете какие-нибудь загадки? (Дети из числа желающих загадывают Петрушке загадки.)</w:t>
      </w: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Как хорошо вы отгадывали и загадывали загадки. А сейчас мы поиграем в игру «Кто у кого?». Для этого надо вспомнить, как зовут детенышей животных. Я вам назову животное, а тот, на кого я укажу, назовет его детеныша или детенышей, если я скажу слово «много» или «несколько», или «двое – трое»: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Лиса – лисенок. У лисы много – лисят, несколько – лисят.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Медведь – медвежонок. У медведицы – медвежата, двое – медвежат.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Волк – волчонок. У волчицы – волчата, трое – волчат.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Собака – щенок. У собаки – щенки, два – щенка.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Кошка – котенок. У кошки –</w:t>
      </w:r>
      <w:r w:rsidRPr="00D463FC">
        <w:rPr>
          <w:rStyle w:val="apple-converted-space"/>
          <w:sz w:val="28"/>
          <w:szCs w:val="28"/>
        </w:rPr>
        <w:t> </w:t>
      </w:r>
      <w:hyperlink r:id="rId4" w:tooltip="Котята" w:history="1">
        <w:r w:rsidRPr="00D463F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котята</w:t>
        </w:r>
      </w:hyperlink>
      <w:r w:rsidRPr="00D463FC">
        <w:rPr>
          <w:sz w:val="28"/>
          <w:szCs w:val="28"/>
        </w:rPr>
        <w:t>, много котят.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И т.д. с другими животными.</w:t>
      </w:r>
    </w:p>
    <w:p w:rsidR="0025382F" w:rsidRPr="00D463FC" w:rsidRDefault="0025382F" w:rsidP="00D46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lastRenderedPageBreak/>
        <w:t>Посмотрите на картину. Кто это? Крольчата. Какими словами можно рассказать о крольчонке? Какой он?</w:t>
      </w:r>
      <w:r w:rsidRPr="00D463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463FC">
        <w:rPr>
          <w:rStyle w:val="a6"/>
          <w:sz w:val="28"/>
          <w:szCs w:val="28"/>
          <w:bdr w:val="none" w:sz="0" w:space="0" w:color="auto" w:frame="1"/>
        </w:rPr>
        <w:t>(Пушистый, мягкий,</w:t>
      </w:r>
      <w:r w:rsidRPr="00D463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463FC">
        <w:rPr>
          <w:rStyle w:val="a6"/>
          <w:sz w:val="28"/>
          <w:szCs w:val="28"/>
          <w:bdr w:val="none" w:sz="0" w:space="0" w:color="auto" w:frame="1"/>
        </w:rPr>
        <w:t>ушастенький)</w:t>
      </w:r>
      <w:r w:rsidR="00301353" w:rsidRPr="00D463FC">
        <w:rPr>
          <w:rStyle w:val="a6"/>
          <w:sz w:val="28"/>
          <w:szCs w:val="28"/>
          <w:bdr w:val="none" w:sz="0" w:space="0" w:color="auto" w:frame="1"/>
        </w:rPr>
        <w:t>.</w:t>
      </w:r>
      <w:r w:rsidRPr="00D463FC">
        <w:rPr>
          <w:rStyle w:val="apple-converted-space"/>
          <w:sz w:val="28"/>
          <w:szCs w:val="28"/>
        </w:rPr>
        <w:t> </w:t>
      </w:r>
      <w:r w:rsidRPr="00D463FC">
        <w:rPr>
          <w:sz w:val="28"/>
          <w:szCs w:val="28"/>
        </w:rPr>
        <w:t>А с чем можно сравнить крольчонка? На что он похож?</w:t>
      </w:r>
      <w:r w:rsidRPr="00D463FC">
        <w:rPr>
          <w:rStyle w:val="apple-converted-space"/>
          <w:sz w:val="28"/>
          <w:szCs w:val="28"/>
        </w:rPr>
        <w:t> </w:t>
      </w:r>
      <w:r w:rsidRPr="00D463FC">
        <w:rPr>
          <w:rStyle w:val="a6"/>
          <w:sz w:val="28"/>
          <w:szCs w:val="28"/>
          <w:bdr w:val="none" w:sz="0" w:space="0" w:color="auto" w:frame="1"/>
        </w:rPr>
        <w:t>(Белый и пушистый, как вата, как пушок, как мячик прыгает.)</w:t>
      </w:r>
      <w:r w:rsidR="00D463FC">
        <w:rPr>
          <w:rStyle w:val="a6"/>
          <w:sz w:val="28"/>
          <w:szCs w:val="28"/>
          <w:bdr w:val="none" w:sz="0" w:space="0" w:color="auto" w:frame="1"/>
        </w:rPr>
        <w:t xml:space="preserve">. </w:t>
      </w:r>
      <w:r w:rsidR="00D463FC" w:rsidRPr="00D463FC">
        <w:rPr>
          <w:rStyle w:val="a6"/>
          <w:i w:val="0"/>
          <w:sz w:val="28"/>
          <w:szCs w:val="28"/>
          <w:bdr w:val="none" w:sz="0" w:space="0" w:color="auto" w:frame="1"/>
        </w:rPr>
        <w:t>Молодцы! А сейчас я вам предлагаю отдохнуть.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rStyle w:val="a4"/>
          <w:sz w:val="28"/>
          <w:szCs w:val="28"/>
          <w:bdr w:val="none" w:sz="0" w:space="0" w:color="auto" w:frame="1"/>
        </w:rPr>
        <w:t>Пальчиковая гимнастика: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Соберите пальцы горкой,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И Маришка, и Егорка,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Указательный согните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И немножко поднимите.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Начинайте им стучать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И при этом напевать:</w:t>
      </w:r>
    </w:p>
    <w:p w:rsidR="006D4352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 xml:space="preserve">«Тень-тень-потетень, 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Выше города плетень,</w:t>
      </w:r>
    </w:p>
    <w:p w:rsidR="0025382F" w:rsidRPr="00D463FC" w:rsidRDefault="0025382F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Вышли звери за плетень,</w:t>
      </w:r>
    </w:p>
    <w:p w:rsidR="0025382F" w:rsidRPr="00D463FC" w:rsidRDefault="00D463FC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>П</w:t>
      </w:r>
      <w:r>
        <w:rPr>
          <w:sz w:val="28"/>
          <w:szCs w:val="28"/>
        </w:rPr>
        <w:t>ро</w:t>
      </w:r>
      <w:r w:rsidRPr="00D463FC">
        <w:rPr>
          <w:sz w:val="28"/>
          <w:szCs w:val="28"/>
        </w:rPr>
        <w:t>валялись</w:t>
      </w:r>
      <w:r w:rsidR="0025382F" w:rsidRPr="00D463FC">
        <w:rPr>
          <w:sz w:val="28"/>
          <w:szCs w:val="28"/>
        </w:rPr>
        <w:t xml:space="preserve"> весь день!»</w:t>
      </w:r>
    </w:p>
    <w:p w:rsidR="0025382F" w:rsidRPr="00D463FC" w:rsidRDefault="007B2A63" w:rsidP="007B2A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382F" w:rsidRPr="00D463FC">
        <w:rPr>
          <w:sz w:val="28"/>
          <w:szCs w:val="28"/>
        </w:rPr>
        <w:t>А сейчас мы поиграем игру «Загадки о животных» и «Звуки животных».</w:t>
      </w:r>
    </w:p>
    <w:p w:rsidR="0025382F" w:rsidRPr="00D463FC" w:rsidRDefault="0025382F" w:rsidP="001F32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 xml:space="preserve">Вы услышите звуки разных животных. Вам нужно определить, какое это животное и </w:t>
      </w:r>
      <w:r w:rsidR="001F325A">
        <w:rPr>
          <w:sz w:val="28"/>
          <w:szCs w:val="28"/>
        </w:rPr>
        <w:t xml:space="preserve">найти такое животное на картинке и показать его. </w:t>
      </w:r>
    </w:p>
    <w:p w:rsidR="0025382F" w:rsidRPr="00D463FC" w:rsidRDefault="0025382F" w:rsidP="001F32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63FC">
        <w:rPr>
          <w:sz w:val="28"/>
          <w:szCs w:val="28"/>
        </w:rPr>
        <w:t xml:space="preserve"> </w:t>
      </w:r>
      <w:r w:rsidRPr="00D463FC">
        <w:rPr>
          <w:sz w:val="28"/>
          <w:szCs w:val="28"/>
        </w:rPr>
        <w:tab/>
        <w:t>Проанализировать выполнение заданий детьми, поощрить самой и от имени Петрушки.</w:t>
      </w:r>
    </w:p>
    <w:p w:rsidR="0025382F" w:rsidRPr="00D463FC" w:rsidRDefault="001F325A" w:rsidP="00352C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Подведение итога.</w:t>
      </w:r>
    </w:p>
    <w:p w:rsidR="00D4627B" w:rsidRPr="00D463FC" w:rsidRDefault="00D4627B" w:rsidP="0035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51" w:rsidRPr="00D463FC" w:rsidRDefault="00A94E51" w:rsidP="0025382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159EC" w:rsidRPr="00C31A65" w:rsidRDefault="006159EC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6159EC" w:rsidRPr="00C31A65" w:rsidRDefault="006159EC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6159EC" w:rsidRPr="00C31A65" w:rsidRDefault="006159EC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6159EC" w:rsidRPr="00C31A65" w:rsidRDefault="006159EC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6159EC" w:rsidRDefault="006159EC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C31A65" w:rsidRPr="00C31A65" w:rsidRDefault="00C31A65" w:rsidP="006159E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shd w:val="clear" w:color="auto" w:fill="FFFFFF"/>
        </w:rPr>
      </w:pPr>
    </w:p>
    <w:p w:rsidR="006159EC" w:rsidRPr="00C31A65" w:rsidRDefault="006D4352" w:rsidP="003C6346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C31A65">
        <w:rPr>
          <w:rStyle w:val="a4"/>
          <w:bdr w:val="none" w:sz="0" w:space="0" w:color="auto" w:frame="1"/>
          <w:shd w:val="clear" w:color="auto" w:fill="FFFFFF"/>
        </w:rPr>
        <w:t>Конспект ОД на тему</w:t>
      </w:r>
      <w:r w:rsidR="00352CAB" w:rsidRPr="00C31A65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 xml:space="preserve"> «П</w:t>
      </w:r>
      <w:r w:rsidR="00A94E51" w:rsidRPr="00C31A65">
        <w:rPr>
          <w:rStyle w:val="a4"/>
          <w:bdr w:val="none" w:sz="0" w:space="0" w:color="auto" w:frame="1"/>
          <w:shd w:val="clear" w:color="auto" w:fill="FFFFFF"/>
        </w:rPr>
        <w:t>о загадкам К. И. Чуковского</w:t>
      </w:r>
      <w:r w:rsidR="00352CAB" w:rsidRPr="00C31A65">
        <w:rPr>
          <w:rStyle w:val="a4"/>
          <w:bdr w:val="none" w:sz="0" w:space="0" w:color="auto" w:frame="1"/>
          <w:shd w:val="clear" w:color="auto" w:fill="FFFFFF"/>
        </w:rPr>
        <w:t>»</w:t>
      </w:r>
    </w:p>
    <w:p w:rsidR="003C6346" w:rsidRPr="00C31A65" w:rsidRDefault="003C6346" w:rsidP="003C6346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  <w:shd w:val="clear" w:color="auto" w:fill="FFFFFF"/>
        </w:rPr>
      </w:pPr>
    </w:p>
    <w:p w:rsidR="00A94E51" w:rsidRPr="00C31A65" w:rsidRDefault="006D4352" w:rsidP="00C31A65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rStyle w:val="a4"/>
          <w:b w:val="0"/>
          <w:bdr w:val="none" w:sz="0" w:space="0" w:color="auto" w:frame="1"/>
          <w:shd w:val="clear" w:color="auto" w:fill="FFFFFF"/>
        </w:rPr>
        <w:t xml:space="preserve">Задачи: </w:t>
      </w:r>
      <w:r w:rsidRPr="00C31A65">
        <w:rPr>
          <w:bCs/>
          <w:bdr w:val="none" w:sz="0" w:space="0" w:color="auto" w:frame="1"/>
          <w:shd w:val="clear" w:color="auto" w:fill="FFFFFF"/>
        </w:rPr>
        <w:t>Формировать у</w:t>
      </w:r>
      <w:r w:rsidR="00A94E51" w:rsidRPr="00C31A65">
        <w:rPr>
          <w:bCs/>
          <w:bdr w:val="none" w:sz="0" w:space="0" w:color="auto" w:frame="1"/>
          <w:shd w:val="clear" w:color="auto" w:fill="FFFFFF"/>
        </w:rPr>
        <w:t xml:space="preserve"> детей </w:t>
      </w:r>
      <w:r w:rsidRPr="00C31A65">
        <w:rPr>
          <w:bCs/>
          <w:bdr w:val="none" w:sz="0" w:space="0" w:color="auto" w:frame="1"/>
          <w:shd w:val="clear" w:color="auto" w:fill="FFFFFF"/>
        </w:rPr>
        <w:t xml:space="preserve">умение </w:t>
      </w:r>
      <w:r w:rsidR="00A94E51" w:rsidRPr="00C31A65">
        <w:rPr>
          <w:bCs/>
          <w:bdr w:val="none" w:sz="0" w:space="0" w:color="auto" w:frame="1"/>
          <w:shd w:val="clear" w:color="auto" w:fill="FFFFFF"/>
        </w:rPr>
        <w:t>отгадывать и запоминать загадки К. И. Чуковского, понимать смысл образных выражений в загадках. Развивать речь детей, обогащая их словарь</w:t>
      </w:r>
      <w:r w:rsidRPr="00C31A65">
        <w:rPr>
          <w:bCs/>
          <w:bdr w:val="none" w:sz="0" w:space="0" w:color="auto" w:frame="1"/>
          <w:shd w:val="clear" w:color="auto" w:fill="FFFFFF"/>
        </w:rPr>
        <w:t xml:space="preserve"> определениями</w:t>
      </w:r>
      <w:r w:rsidR="00A94E51" w:rsidRPr="00C31A65">
        <w:rPr>
          <w:bCs/>
          <w:bdr w:val="none" w:sz="0" w:space="0" w:color="auto" w:frame="1"/>
          <w:shd w:val="clear" w:color="auto" w:fill="FFFFFF"/>
        </w:rPr>
        <w:t xml:space="preserve">, при объяснении отгадки строить ответ в форме доказательства, рассуждения. Развивать у детей наблюдательность, </w:t>
      </w:r>
      <w:r w:rsidR="006159EC" w:rsidRPr="00C31A65">
        <w:rPr>
          <w:bCs/>
          <w:bdr w:val="none" w:sz="0" w:space="0" w:color="auto" w:frame="1"/>
          <w:shd w:val="clear" w:color="auto" w:fill="FFFFFF"/>
        </w:rPr>
        <w:t>сообразительность</w:t>
      </w:r>
      <w:r w:rsidR="00A94E51" w:rsidRPr="00C31A65">
        <w:rPr>
          <w:bCs/>
          <w:bdr w:val="none" w:sz="0" w:space="0" w:color="auto" w:frame="1"/>
          <w:shd w:val="clear" w:color="auto" w:fill="FFFFFF"/>
        </w:rPr>
        <w:t xml:space="preserve">, привычку глубже осмысливать мир, </w:t>
      </w:r>
      <w:r w:rsidR="00A94E51" w:rsidRPr="00C31A65">
        <w:rPr>
          <w:bCs/>
          <w:bdr w:val="none" w:sz="0" w:space="0" w:color="auto" w:frame="1"/>
          <w:shd w:val="clear" w:color="auto" w:fill="FFFFFF"/>
        </w:rPr>
        <w:lastRenderedPageBreak/>
        <w:t xml:space="preserve">самостоятельно делать выводы, умозаключения. </w:t>
      </w:r>
      <w:r w:rsidR="006159EC" w:rsidRPr="00C31A65">
        <w:rPr>
          <w:bCs/>
          <w:bdr w:val="none" w:sz="0" w:space="0" w:color="auto" w:frame="1"/>
          <w:shd w:val="clear" w:color="auto" w:fill="FFFFFF"/>
        </w:rPr>
        <w:t xml:space="preserve">Воспитывать </w:t>
      </w:r>
      <w:r w:rsidR="00352CAB" w:rsidRPr="00C31A65">
        <w:rPr>
          <w:bCs/>
          <w:bdr w:val="none" w:sz="0" w:space="0" w:color="auto" w:frame="1"/>
          <w:shd w:val="clear" w:color="auto" w:fill="FFFFFF"/>
        </w:rPr>
        <w:t>интерес к произведениям К.И. Чуковского.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Материал: Дерево из бумаги, разноцветные шары из бумаги, на которых написана загадка или нарисована отгадка, листы белой бумаги, краски.</w:t>
      </w:r>
    </w:p>
    <w:p w:rsidR="00A94E51" w:rsidRPr="00C31A65" w:rsidRDefault="00A94E51" w:rsidP="00C31A65">
      <w:pPr>
        <w:pStyle w:val="a3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 xml:space="preserve">Ход </w:t>
      </w:r>
      <w:r w:rsidR="006D4352" w:rsidRPr="00C31A65">
        <w:rPr>
          <w:bCs/>
          <w:bdr w:val="none" w:sz="0" w:space="0" w:color="auto" w:frame="1"/>
          <w:shd w:val="clear" w:color="auto" w:fill="FFFFFF"/>
        </w:rPr>
        <w:t>ОД</w:t>
      </w:r>
      <w:r w:rsidRPr="00C31A65">
        <w:rPr>
          <w:bCs/>
          <w:bdr w:val="none" w:sz="0" w:space="0" w:color="auto" w:frame="1"/>
          <w:shd w:val="clear" w:color="auto" w:fill="FFFFFF"/>
        </w:rPr>
        <w:t>: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- У нас в группе расцвело необыкновенное Чудо-дерево! (Обращаю внимание детей на сделанное из бумаги дерево, украшенное разноцветными шарами)</w:t>
      </w:r>
    </w:p>
    <w:p w:rsidR="006D4352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 xml:space="preserve">- Помните, как в книжке К. И. Чуковского на ветках </w:t>
      </w:r>
      <w:proofErr w:type="spellStart"/>
      <w:proofErr w:type="gramStart"/>
      <w:r w:rsidRPr="00C31A65">
        <w:rPr>
          <w:bCs/>
          <w:bdr w:val="none" w:sz="0" w:space="0" w:color="auto" w:frame="1"/>
          <w:shd w:val="clear" w:color="auto" w:fill="FFFFFF"/>
        </w:rPr>
        <w:t>Чудо-дерева</w:t>
      </w:r>
      <w:proofErr w:type="spellEnd"/>
      <w:proofErr w:type="gramEnd"/>
      <w:r w:rsidRPr="00C31A65">
        <w:rPr>
          <w:bCs/>
          <w:bdr w:val="none" w:sz="0" w:space="0" w:color="auto" w:frame="1"/>
          <w:shd w:val="clear" w:color="auto" w:fill="FFFFFF"/>
        </w:rPr>
        <w:t xml:space="preserve"> росли и картинки, и ботинки. А что ещё? Дети читают отрывок из стихотворения К. И. Чуковского «Чудо-дерево».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 xml:space="preserve"> </w:t>
      </w:r>
      <w:r w:rsidR="00C31A65">
        <w:rPr>
          <w:bCs/>
          <w:bdr w:val="none" w:sz="0" w:space="0" w:color="auto" w:frame="1"/>
          <w:shd w:val="clear" w:color="auto" w:fill="FFFFFF"/>
        </w:rPr>
        <w:t>-</w:t>
      </w:r>
      <w:r w:rsidRPr="00C31A65">
        <w:rPr>
          <w:bCs/>
          <w:bdr w:val="none" w:sz="0" w:space="0" w:color="auto" w:frame="1"/>
          <w:shd w:val="clear" w:color="auto" w:fill="FFFFFF"/>
        </w:rPr>
        <w:t xml:space="preserve"> А на нашем дереве сегодня, как на новогодней елочке, выросли разноцветные шары для весёлой детворы!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gramStart"/>
      <w:r w:rsidRPr="00C31A65">
        <w:rPr>
          <w:bCs/>
          <w:bdr w:val="none" w:sz="0" w:space="0" w:color="auto" w:frame="1"/>
          <w:shd w:val="clear" w:color="auto" w:fill="FFFFFF"/>
        </w:rPr>
        <w:t>Как у наших у ворот</w:t>
      </w:r>
      <w:proofErr w:type="gramEnd"/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Чудо-дерево растет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Не листочки на нём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Не цветочки на нём,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А разноцветные шарики!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Да непростые, а волшебные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С загадками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(Оля) к дереву пойдет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Шарик с дерева сорвет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 xml:space="preserve">- Сегодня вы будете </w:t>
      </w:r>
      <w:proofErr w:type="gramStart"/>
      <w:r w:rsidRPr="00C31A65">
        <w:rPr>
          <w:bCs/>
          <w:bdr w:val="none" w:sz="0" w:space="0" w:color="auto" w:frame="1"/>
          <w:shd w:val="clear" w:color="auto" w:fill="FFFFFF"/>
        </w:rPr>
        <w:t>подходить</w:t>
      </w:r>
      <w:proofErr w:type="gramEnd"/>
      <w:r w:rsidRPr="00C31A65">
        <w:rPr>
          <w:bCs/>
          <w:bdr w:val="none" w:sz="0" w:space="0" w:color="auto" w:frame="1"/>
          <w:shd w:val="clear" w:color="auto" w:fill="FFFFFF"/>
        </w:rPr>
        <w:t xml:space="preserve"> и срывать шарики с дерева. На этих шариках написаны загадки. Эти загадки сочинил К. И. Чуковский.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- Я буду читать загадки, а вы отгадывать.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Дети отгадывают шесть загадок, которые написаны на шариках: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1. «</w:t>
      </w: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Марьюшка</w:t>
      </w:r>
      <w:proofErr w:type="spellEnd"/>
      <w:r w:rsidRPr="00C31A65">
        <w:rPr>
          <w:bCs/>
          <w:bdr w:val="none" w:sz="0" w:space="0" w:color="auto" w:frame="1"/>
          <w:shd w:val="clear" w:color="auto" w:fill="FFFFFF"/>
        </w:rPr>
        <w:t xml:space="preserve">, Марусенька, Машенька и </w:t>
      </w: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Манечка</w:t>
      </w:r>
      <w:proofErr w:type="spellEnd"/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Захотели сладкого сахарного пряничка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Бабушка по улице старенькая шла,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Девочкам по денежке бабушка дала: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Марьюшке</w:t>
      </w:r>
      <w:proofErr w:type="spellEnd"/>
      <w:r w:rsidRPr="00C31A65">
        <w:rPr>
          <w:bCs/>
          <w:bdr w:val="none" w:sz="0" w:space="0" w:color="auto" w:frame="1"/>
          <w:shd w:val="clear" w:color="auto" w:fill="FFFFFF"/>
        </w:rPr>
        <w:t xml:space="preserve"> — копеечку,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Марусеньке — копеечку,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Машеньке — копеечку,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Манечке</w:t>
      </w:r>
      <w:proofErr w:type="spellEnd"/>
      <w:r w:rsidRPr="00C31A65">
        <w:rPr>
          <w:bCs/>
          <w:bdr w:val="none" w:sz="0" w:space="0" w:color="auto" w:frame="1"/>
          <w:shd w:val="clear" w:color="auto" w:fill="FFFFFF"/>
        </w:rPr>
        <w:t xml:space="preserve"> — копеечку, -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Вот какая добрая бабушка была!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Марьюшка</w:t>
      </w:r>
      <w:proofErr w:type="spellEnd"/>
      <w:r w:rsidRPr="00C31A65">
        <w:rPr>
          <w:bCs/>
          <w:bdr w:val="none" w:sz="0" w:space="0" w:color="auto" w:frame="1"/>
          <w:shd w:val="clear" w:color="auto" w:fill="FFFFFF"/>
        </w:rPr>
        <w:t xml:space="preserve">, Марусенька, Машенька и </w:t>
      </w: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Манечка</w:t>
      </w:r>
      <w:proofErr w:type="spellEnd"/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Побежали в лавочку и купили пряничка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И Кондрат задумался, глядя из угла: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1276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Много ли копеечек бабушка дала?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 xml:space="preserve">(Бабушка дала только одну копеечку, так как </w:t>
      </w: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Марьюшка</w:t>
      </w:r>
      <w:proofErr w:type="spellEnd"/>
      <w:r w:rsidRPr="00C31A65">
        <w:rPr>
          <w:bCs/>
          <w:bdr w:val="none" w:sz="0" w:space="0" w:color="auto" w:frame="1"/>
          <w:shd w:val="clear" w:color="auto" w:fill="FFFFFF"/>
        </w:rPr>
        <w:t xml:space="preserve">, Марусенька, Машенька и </w:t>
      </w:r>
      <w:proofErr w:type="spellStart"/>
      <w:r w:rsidRPr="00C31A65">
        <w:rPr>
          <w:bCs/>
          <w:bdr w:val="none" w:sz="0" w:space="0" w:color="auto" w:frame="1"/>
          <w:shd w:val="clear" w:color="auto" w:fill="FFFFFF"/>
        </w:rPr>
        <w:t>Манечка</w:t>
      </w:r>
      <w:proofErr w:type="spellEnd"/>
      <w:r w:rsidRPr="00C31A65">
        <w:rPr>
          <w:bCs/>
          <w:bdr w:val="none" w:sz="0" w:space="0" w:color="auto" w:frame="1"/>
          <w:shd w:val="clear" w:color="auto" w:fill="FFFFFF"/>
        </w:rPr>
        <w:t xml:space="preserve"> — одна и та же девочка)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- А как вас называют мама, папа, бабушки?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2. «Шел Кондрат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В Ленинград,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А навстречу — двенадцать ребят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У каждого по три лукошка,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В каждом лукошке — кошка,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У каждой кошки — двенадцать котят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У каждого котенка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В зубах по четыре мышонка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И задумался старый Кондрат: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«Сколько мышат и котят</w:t>
      </w:r>
    </w:p>
    <w:p w:rsidR="00A94E51" w:rsidRPr="00C31A65" w:rsidRDefault="00A94E51" w:rsidP="00C31A65">
      <w:pPr>
        <w:pStyle w:val="a3"/>
        <w:spacing w:before="0" w:beforeAutospacing="0" w:after="0" w:afterAutospacing="0"/>
        <w:ind w:left="993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Ребята несут в Ленинград? »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- Догадались? А теперь послушайте</w:t>
      </w:r>
      <w:r w:rsidR="00352CAB" w:rsidRPr="00C31A65">
        <w:rPr>
          <w:bCs/>
          <w:bdr w:val="none" w:sz="0" w:space="0" w:color="auto" w:frame="1"/>
          <w:shd w:val="clear" w:color="auto" w:fill="FFFFFF"/>
        </w:rPr>
        <w:t>,</w:t>
      </w:r>
      <w:r w:rsidRPr="00C31A65">
        <w:rPr>
          <w:bCs/>
          <w:bdr w:val="none" w:sz="0" w:space="0" w:color="auto" w:frame="1"/>
          <w:shd w:val="clear" w:color="auto" w:fill="FFFFFF"/>
        </w:rPr>
        <w:t xml:space="preserve"> какая отгадка у самого К. И. Чуковского:</w:t>
      </w:r>
    </w:p>
    <w:p w:rsidR="00A94E51" w:rsidRPr="00C31A65" w:rsidRDefault="00A94E51" w:rsidP="006159EC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31A65">
        <w:rPr>
          <w:bCs/>
          <w:bdr w:val="none" w:sz="0" w:space="0" w:color="auto" w:frame="1"/>
          <w:shd w:val="clear" w:color="auto" w:fill="FFFFFF"/>
        </w:rPr>
        <w:t>«Глупый, глупый Кондрат! Он один и шагал в Ленинград</w:t>
      </w:r>
      <w:proofErr w:type="gramStart"/>
      <w:r w:rsidRPr="00C31A65">
        <w:rPr>
          <w:bCs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C31A65">
        <w:rPr>
          <w:bCs/>
          <w:bdr w:val="none" w:sz="0" w:space="0" w:color="auto" w:frame="1"/>
          <w:shd w:val="clear" w:color="auto" w:fill="FFFFFF"/>
        </w:rPr>
        <w:t xml:space="preserve"> ребята с лукошками, С мышками и кошками Шли навстречу ему</w:t>
      </w:r>
      <w:r w:rsidR="00352CAB" w:rsidRPr="00C31A65">
        <w:rPr>
          <w:bCs/>
          <w:bdr w:val="none" w:sz="0" w:space="0" w:color="auto" w:frame="1"/>
          <w:shd w:val="clear" w:color="auto" w:fill="FFFFFF"/>
        </w:rPr>
        <w:t xml:space="preserve"> </w:t>
      </w:r>
      <w:r w:rsidRPr="00C31A65">
        <w:rPr>
          <w:bCs/>
          <w:bdr w:val="none" w:sz="0" w:space="0" w:color="auto" w:frame="1"/>
          <w:shd w:val="clear" w:color="auto" w:fill="FFFFFF"/>
        </w:rPr>
        <w:t>-</w:t>
      </w:r>
      <w:r w:rsidR="00352CAB" w:rsidRPr="00C31A65">
        <w:rPr>
          <w:bCs/>
          <w:bdr w:val="none" w:sz="0" w:space="0" w:color="auto" w:frame="1"/>
          <w:shd w:val="clear" w:color="auto" w:fill="FFFFFF"/>
        </w:rPr>
        <w:t xml:space="preserve"> </w:t>
      </w:r>
      <w:r w:rsidR="006D4352" w:rsidRPr="00C31A65">
        <w:rPr>
          <w:bCs/>
          <w:bdr w:val="none" w:sz="0" w:space="0" w:color="auto" w:frame="1"/>
          <w:shd w:val="clear" w:color="auto" w:fill="FFFFFF"/>
        </w:rPr>
        <w:t>В Кострому</w:t>
      </w:r>
      <w:r w:rsidRPr="00C31A65">
        <w:rPr>
          <w:bCs/>
          <w:bdr w:val="none" w:sz="0" w:space="0" w:color="auto" w:frame="1"/>
          <w:shd w:val="clear" w:color="auto" w:fill="FFFFFF"/>
        </w:rPr>
        <w:t>»</w:t>
      </w:r>
      <w:r w:rsidR="006D4352" w:rsidRPr="00C31A65">
        <w:rPr>
          <w:bCs/>
          <w:bdr w:val="none" w:sz="0" w:space="0" w:color="auto" w:frame="1"/>
          <w:shd w:val="clear" w:color="auto" w:fill="FFFFFF"/>
        </w:rPr>
        <w:t>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t>4. «Был белый дом,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lastRenderedPageBreak/>
        <w:t>Чудесный дом,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t>И что-то застучало в нем</w:t>
      </w:r>
    </w:p>
    <w:p w:rsidR="006D4352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t xml:space="preserve">И он разбился, и оттуда </w:t>
      </w:r>
    </w:p>
    <w:p w:rsidR="006D4352" w:rsidRPr="00C31A65" w:rsidRDefault="006D4352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t xml:space="preserve">Живое выбежало чудо, </w:t>
      </w:r>
    </w:p>
    <w:p w:rsidR="006D4352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t xml:space="preserve">Такое теплое, такое 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843"/>
        <w:jc w:val="both"/>
        <w:textAlignment w:val="baseline"/>
      </w:pPr>
      <w:r w:rsidRPr="00C31A65">
        <w:t>Пушистое и золотое (Яйцо и цыпленок)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5. Хожу </w:t>
      </w:r>
      <w:r w:rsidR="006D4352" w:rsidRPr="00C31A65">
        <w:t>-</w:t>
      </w:r>
      <w:r w:rsidRPr="00C31A65">
        <w:t xml:space="preserve"> брожу не по лесам,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А по усам, по волосам,</w:t>
      </w:r>
    </w:p>
    <w:p w:rsidR="006D4352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И зубы у меня длинней, 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Чем у</w:t>
      </w:r>
      <w:r w:rsidRPr="00C31A65">
        <w:rPr>
          <w:rStyle w:val="apple-converted-space"/>
        </w:rPr>
        <w:t> </w:t>
      </w:r>
      <w:hyperlink r:id="rId5" w:tooltip="Волк" w:history="1">
        <w:r w:rsidRPr="00C31A65">
          <w:rPr>
            <w:rStyle w:val="a5"/>
            <w:color w:val="auto"/>
            <w:u w:val="none"/>
            <w:bdr w:val="none" w:sz="0" w:space="0" w:color="auto" w:frame="1"/>
          </w:rPr>
          <w:t>волков</w:t>
        </w:r>
      </w:hyperlink>
      <w:r w:rsidRPr="00C31A65">
        <w:rPr>
          <w:rStyle w:val="apple-converted-space"/>
        </w:rPr>
        <w:t> </w:t>
      </w:r>
      <w:r w:rsidRPr="00C31A65">
        <w:t>и медведей (Гребешок)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6. Растет она вниз головою,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Не летом растет, а зимою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Но солнце её припечет -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Заплачет она и умрет (Сосулька)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Молодцы, дети, правильно отгадали загадки К. И. Чуковского. Но мы с вами некоторые загадки этого писателя знаем наизусть. Сейчас вы будете срывать шари</w:t>
      </w:r>
      <w:r w:rsidR="006D4352" w:rsidRPr="00C31A65">
        <w:t xml:space="preserve">ки с другой стороны </w:t>
      </w:r>
      <w:proofErr w:type="gramStart"/>
      <w:r w:rsidR="006D4352" w:rsidRPr="00C31A65">
        <w:t>нашего</w:t>
      </w:r>
      <w:proofErr w:type="gramEnd"/>
      <w:r w:rsidR="006D4352" w:rsidRPr="00C31A65">
        <w:t xml:space="preserve"> </w:t>
      </w:r>
      <w:proofErr w:type="spellStart"/>
      <w:r w:rsidR="006D4352" w:rsidRPr="00C31A65">
        <w:t>Чудо-</w:t>
      </w:r>
      <w:r w:rsidRPr="00C31A65">
        <w:t>дерева</w:t>
      </w:r>
      <w:proofErr w:type="spellEnd"/>
      <w:r w:rsidRPr="00C31A65">
        <w:t>. На шариках нарисована отгадка. Вам нужно будет вспомнить загадку К. И. Чуковского.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Ребенок срывает шарик, на котором нарисована иголка, загадывает детям загадку.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А теперь покажите, как мы с вами шьём. (Дети имитируют движение)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Далее загадываются загадки о мыле, автомобиле, пиле</w:t>
      </w:r>
      <w:r w:rsidR="006D4352" w:rsidRPr="00C31A65">
        <w:t xml:space="preserve">, </w:t>
      </w:r>
      <w:r w:rsidRPr="00C31A65">
        <w:t xml:space="preserve"> и дети так же имитируют движения.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Последний шарик срываю я, показываю детям картинку.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Что на ней нарисовано?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Послушайте загадку: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>«Вдруг из черной темноты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>В небе выросли кусты</w:t>
      </w:r>
    </w:p>
    <w:p w:rsidR="00A94E51" w:rsidRPr="00C31A65" w:rsidRDefault="003C6346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>А на ней-</w:t>
      </w:r>
      <w:r w:rsidR="00A94E51" w:rsidRPr="00C31A65">
        <w:t xml:space="preserve">то </w:t>
      </w:r>
      <w:proofErr w:type="gramStart"/>
      <w:r w:rsidR="00A94E51" w:rsidRPr="00C31A65">
        <w:t>голубые</w:t>
      </w:r>
      <w:proofErr w:type="gramEnd"/>
      <w:r w:rsidR="00A94E51" w:rsidRPr="00C31A65">
        <w:t>,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Пунцовые, золотые 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Распускаются цветы 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Небывалой красоты 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И все улицы под ними 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Тоже стали голубыми, 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Пунцовыми, золотыми, </w:t>
      </w:r>
    </w:p>
    <w:p w:rsidR="003C6346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1418"/>
        <w:jc w:val="both"/>
        <w:textAlignment w:val="baseline"/>
      </w:pPr>
      <w:r w:rsidRPr="00C31A65">
        <w:t xml:space="preserve">Разноцветными» </w:t>
      </w:r>
    </w:p>
    <w:p w:rsidR="00A94E51" w:rsidRPr="00C31A65" w:rsidRDefault="003C6346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</w:t>
      </w:r>
      <w:r w:rsidR="00A94E51" w:rsidRPr="00C31A65">
        <w:t xml:space="preserve"> Правильно, это салют. Чуковский сравнивал салют с кустом, на котором распускаются яркие цветы.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А кто видел салют вечером в праздничные дни? Расскажите нам о нем.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Сегодня вы станете художниками и нарисуете праздничный салют.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рисуют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Молодцы вы все ребятки</w:t>
      </w:r>
    </w:p>
    <w:p w:rsidR="00A94E51" w:rsidRPr="00C31A65" w:rsidRDefault="003C6346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 </w:t>
      </w:r>
      <w:r w:rsidR="00A94E51" w:rsidRPr="00C31A65">
        <w:t>Отгадали все загадки</w:t>
      </w:r>
    </w:p>
    <w:p w:rsidR="003C6346" w:rsidRPr="00C31A65" w:rsidRDefault="003C6346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 </w:t>
      </w:r>
      <w:r w:rsidR="00A94E51" w:rsidRPr="00C31A65">
        <w:t xml:space="preserve">И художниками, малыши, </w:t>
      </w:r>
    </w:p>
    <w:p w:rsidR="00A94E51" w:rsidRPr="00C31A65" w:rsidRDefault="003C6346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 </w:t>
      </w:r>
      <w:r w:rsidR="00A94E51" w:rsidRPr="00C31A65">
        <w:t>Тоже были хороши.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С загадками какого писателя мы с вами сегодня знакомились?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- Правильно, все загадки эти написал Корней Иванович Чуковский.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52CAB" w:rsidRPr="00C31A65" w:rsidRDefault="00352CAB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52CAB" w:rsidRPr="00C31A65" w:rsidRDefault="00352CAB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52CAB" w:rsidRPr="00C31A65" w:rsidRDefault="00352CAB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31A65" w:rsidRDefault="00C31A65" w:rsidP="006159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A94E51" w:rsidRPr="00C31A65" w:rsidRDefault="003C6346" w:rsidP="00C31A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1A65">
        <w:rPr>
          <w:b/>
        </w:rPr>
        <w:t xml:space="preserve">Конспект </w:t>
      </w:r>
      <w:r w:rsidR="00A94E51" w:rsidRPr="00C31A65">
        <w:rPr>
          <w:b/>
        </w:rPr>
        <w:t xml:space="preserve">ОД </w:t>
      </w:r>
      <w:r w:rsidRPr="00C31A65">
        <w:rPr>
          <w:b/>
        </w:rPr>
        <w:t xml:space="preserve"> на тему </w:t>
      </w:r>
      <w:r w:rsidR="00A94E51" w:rsidRPr="00C31A65">
        <w:rPr>
          <w:b/>
        </w:rPr>
        <w:t>«В гостях у сказки»</w:t>
      </w:r>
    </w:p>
    <w:p w:rsidR="00A94E51" w:rsidRPr="00C31A65" w:rsidRDefault="003C6346" w:rsidP="00C31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Задачи</w:t>
      </w:r>
      <w:r w:rsidR="00A94E51" w:rsidRPr="00C31A65">
        <w:t>:</w:t>
      </w:r>
      <w:r w:rsidRPr="00C31A65">
        <w:t xml:space="preserve"> </w:t>
      </w:r>
      <w:r w:rsidR="00A94E51" w:rsidRPr="00C31A65">
        <w:t>Познакомить детей с новым видом з</w:t>
      </w:r>
      <w:r w:rsidR="006159EC" w:rsidRPr="00C31A65">
        <w:t xml:space="preserve">агадок - загадками-метафорами. </w:t>
      </w:r>
      <w:r w:rsidR="00A94E51" w:rsidRPr="00C31A65">
        <w:t>Уточнить представление детей о жанровы</w:t>
      </w:r>
      <w:r w:rsidR="006159EC" w:rsidRPr="00C31A65">
        <w:t xml:space="preserve">х особенностях и видах загадок. </w:t>
      </w:r>
      <w:r w:rsidR="00A94E51" w:rsidRPr="00C31A65">
        <w:t xml:space="preserve">Развивать связную речь дошкольников, </w:t>
      </w:r>
      <w:r w:rsidRPr="00C31A65">
        <w:t>составляя загадки.</w:t>
      </w:r>
      <w:r w:rsidR="006159EC" w:rsidRPr="00C31A65">
        <w:t xml:space="preserve"> </w:t>
      </w:r>
      <w:r w:rsidR="00A94E51" w:rsidRPr="00C31A65">
        <w:t>Воспитывать интерес к художественной литературе.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C31A65">
        <w:rPr>
          <w:rStyle w:val="a4"/>
          <w:b w:val="0"/>
          <w:bdr w:val="none" w:sz="0" w:space="0" w:color="auto" w:frame="1"/>
        </w:rPr>
        <w:lastRenderedPageBreak/>
        <w:t>Материал:</w:t>
      </w:r>
      <w:r w:rsidRPr="00C31A65">
        <w:rPr>
          <w:rStyle w:val="apple-converted-space"/>
          <w:bCs/>
          <w:bdr w:val="none" w:sz="0" w:space="0" w:color="auto" w:frame="1"/>
        </w:rPr>
        <w:t> </w:t>
      </w:r>
      <w:r w:rsidR="006159EC" w:rsidRPr="00C31A65">
        <w:rPr>
          <w:rStyle w:val="apple-converted-space"/>
          <w:bCs/>
          <w:bdr w:val="none" w:sz="0" w:space="0" w:color="auto" w:frame="1"/>
        </w:rPr>
        <w:t>с</w:t>
      </w:r>
      <w:r w:rsidR="006159EC" w:rsidRPr="00C31A65">
        <w:rPr>
          <w:rStyle w:val="a4"/>
          <w:b w:val="0"/>
          <w:bdr w:val="none" w:sz="0" w:space="0" w:color="auto" w:frame="1"/>
        </w:rPr>
        <w:t>казочная яблоня, м</w:t>
      </w:r>
      <w:r w:rsidRPr="00C31A65">
        <w:rPr>
          <w:rStyle w:val="a4"/>
          <w:b w:val="0"/>
          <w:bdr w:val="none" w:sz="0" w:space="0" w:color="auto" w:frame="1"/>
        </w:rPr>
        <w:t>ешок Бабы Яги</w:t>
      </w:r>
      <w:r w:rsidR="006159EC" w:rsidRPr="00C31A65">
        <w:rPr>
          <w:rStyle w:val="a4"/>
          <w:b w:val="0"/>
          <w:bdr w:val="none" w:sz="0" w:space="0" w:color="auto" w:frame="1"/>
        </w:rPr>
        <w:t>, с</w:t>
      </w:r>
      <w:r w:rsidRPr="00C31A65">
        <w:rPr>
          <w:rStyle w:val="a4"/>
          <w:b w:val="0"/>
          <w:bdr w:val="none" w:sz="0" w:space="0" w:color="auto" w:frame="1"/>
        </w:rPr>
        <w:t>ундук</w:t>
      </w:r>
      <w:r w:rsidR="006159EC" w:rsidRPr="00C31A65">
        <w:rPr>
          <w:rStyle w:val="a4"/>
          <w:b w:val="0"/>
          <w:bdr w:val="none" w:sz="0" w:space="0" w:color="auto" w:frame="1"/>
        </w:rPr>
        <w:t>, п</w:t>
      </w:r>
      <w:r w:rsidR="003C6346" w:rsidRPr="00C31A65">
        <w:rPr>
          <w:rStyle w:val="a4"/>
          <w:b w:val="0"/>
          <w:bdr w:val="none" w:sz="0" w:space="0" w:color="auto" w:frame="1"/>
        </w:rPr>
        <w:t xml:space="preserve">редметные картинки </w:t>
      </w:r>
      <w:r w:rsidRPr="00C31A65">
        <w:rPr>
          <w:rStyle w:val="a4"/>
          <w:b w:val="0"/>
          <w:bdr w:val="none" w:sz="0" w:space="0" w:color="auto" w:frame="1"/>
        </w:rPr>
        <w:t>с изображением сказочных героев,</w:t>
      </w:r>
      <w:r w:rsidR="003C6346" w:rsidRPr="00C31A65">
        <w:rPr>
          <w:rStyle w:val="a4"/>
          <w:b w:val="0"/>
          <w:bdr w:val="none" w:sz="0" w:space="0" w:color="auto" w:frame="1"/>
        </w:rPr>
        <w:t xml:space="preserve"> животных, сказочных предметов</w:t>
      </w:r>
      <w:r w:rsidR="006159EC" w:rsidRPr="00C31A65">
        <w:rPr>
          <w:rStyle w:val="a4"/>
          <w:b w:val="0"/>
          <w:bdr w:val="none" w:sz="0" w:space="0" w:color="auto" w:frame="1"/>
        </w:rPr>
        <w:t>, ф</w:t>
      </w:r>
      <w:r w:rsidRPr="00C31A65">
        <w:rPr>
          <w:rStyle w:val="a4"/>
          <w:b w:val="0"/>
          <w:bdr w:val="none" w:sz="0" w:space="0" w:color="auto" w:frame="1"/>
        </w:rPr>
        <w:t>рагменты карты с подсказками</w:t>
      </w:r>
      <w:r w:rsidR="006159EC" w:rsidRPr="00C31A65">
        <w:rPr>
          <w:rStyle w:val="a4"/>
          <w:b w:val="0"/>
          <w:bdr w:val="none" w:sz="0" w:space="0" w:color="auto" w:frame="1"/>
        </w:rPr>
        <w:t>,</w:t>
      </w:r>
      <w:r w:rsidRPr="00C31A65">
        <w:rPr>
          <w:rStyle w:val="a4"/>
          <w:b w:val="0"/>
          <w:bdr w:val="none" w:sz="0" w:space="0" w:color="auto" w:frame="1"/>
        </w:rPr>
        <w:t xml:space="preserve"> </w:t>
      </w:r>
      <w:r w:rsidR="006159EC" w:rsidRPr="00C31A65">
        <w:rPr>
          <w:rStyle w:val="a4"/>
          <w:b w:val="0"/>
          <w:bdr w:val="none" w:sz="0" w:space="0" w:color="auto" w:frame="1"/>
        </w:rPr>
        <w:t>м</w:t>
      </w:r>
      <w:r w:rsidRPr="00C31A65">
        <w:rPr>
          <w:rStyle w:val="a4"/>
          <w:b w:val="0"/>
          <w:bdr w:val="none" w:sz="0" w:space="0" w:color="auto" w:frame="1"/>
        </w:rPr>
        <w:t>акет книги с загадками</w:t>
      </w:r>
      <w:r w:rsidR="006159EC" w:rsidRPr="00C31A65">
        <w:rPr>
          <w:rStyle w:val="a4"/>
          <w:b w:val="0"/>
          <w:bdr w:val="none" w:sz="0" w:space="0" w:color="auto" w:frame="1"/>
        </w:rPr>
        <w:t>, з</w:t>
      </w:r>
      <w:r w:rsidRPr="00C31A65">
        <w:rPr>
          <w:rStyle w:val="a4"/>
          <w:b w:val="0"/>
          <w:bdr w:val="none" w:sz="0" w:space="0" w:color="auto" w:frame="1"/>
        </w:rPr>
        <w:t>вукозаписи (сказочная музыка, голосовое письмо Василисы Премудрой).</w:t>
      </w:r>
      <w:proofErr w:type="gramEnd"/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C31A65">
        <w:t xml:space="preserve">Ход </w:t>
      </w:r>
      <w:r w:rsidR="003C6346" w:rsidRPr="00C31A65">
        <w:t>ОД</w:t>
      </w:r>
      <w:r w:rsidRPr="00C31A65">
        <w:t>: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C31A65">
        <w:t>Воспитатель</w:t>
      </w:r>
      <w:proofErr w:type="gramStart"/>
      <w:r w:rsidRPr="00C31A65">
        <w:t>:Ч</w:t>
      </w:r>
      <w:proofErr w:type="gramEnd"/>
      <w:r w:rsidRPr="00C31A65">
        <w:t>то</w:t>
      </w:r>
      <w:proofErr w:type="spellEnd"/>
      <w:r w:rsidRPr="00C31A65">
        <w:t xml:space="preserve"> такое, подскажите,</w:t>
      </w:r>
    </w:p>
    <w:p w:rsidR="00A94E51" w:rsidRPr="00C31A65" w:rsidRDefault="00A94E51" w:rsidP="003C6346">
      <w:pPr>
        <w:pStyle w:val="a3"/>
        <w:shd w:val="clear" w:color="auto" w:fill="FFFFFF"/>
        <w:spacing w:before="0" w:beforeAutospacing="0" w:after="0" w:afterAutospacing="0"/>
        <w:ind w:left="1560"/>
        <w:jc w:val="both"/>
        <w:textAlignment w:val="baseline"/>
      </w:pPr>
      <w:r w:rsidRPr="00C31A65">
        <w:t>Там игрушки не сидят.</w:t>
      </w:r>
    </w:p>
    <w:p w:rsidR="00A94E51" w:rsidRPr="00C31A65" w:rsidRDefault="00A94E51" w:rsidP="003C6346">
      <w:pPr>
        <w:pStyle w:val="a3"/>
        <w:shd w:val="clear" w:color="auto" w:fill="FFFFFF"/>
        <w:spacing w:before="0" w:beforeAutospacing="0" w:after="0" w:afterAutospacing="0"/>
        <w:ind w:left="1560"/>
        <w:jc w:val="both"/>
        <w:textAlignment w:val="baseline"/>
      </w:pPr>
      <w:r w:rsidRPr="00C31A65">
        <w:t>Книги выстроились в ряд,</w:t>
      </w:r>
    </w:p>
    <w:p w:rsidR="00A94E51" w:rsidRPr="00C31A65" w:rsidRDefault="00A94E51" w:rsidP="003C6346">
      <w:pPr>
        <w:pStyle w:val="a3"/>
        <w:shd w:val="clear" w:color="auto" w:fill="FFFFFF"/>
        <w:spacing w:before="0" w:beforeAutospacing="0" w:after="0" w:afterAutospacing="0"/>
        <w:ind w:left="1560"/>
        <w:jc w:val="both"/>
        <w:textAlignment w:val="baseline"/>
      </w:pPr>
      <w:r w:rsidRPr="00C31A65">
        <w:t>Ждут читающих ребят…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Книжная полка, книжный шкаф, библиотека…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Как вы догадались?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Дети: </w:t>
      </w:r>
      <w:proofErr w:type="gramStart"/>
      <w:r w:rsidRPr="00C31A65">
        <w:t xml:space="preserve">Я считаю…(я думаю…, мне кажется…, по-моему…) что это </w:t>
      </w:r>
      <w:r w:rsidR="003C6346" w:rsidRPr="00C31A65">
        <w:t xml:space="preserve">– </w:t>
      </w:r>
      <w:r w:rsidRPr="00C31A65">
        <w:t xml:space="preserve"> библиотека, потому что, во-первых, там книги стоят в ряд, во-вторых, игрушек там нет, в-третьих, туда ходят те, кто умеет читать.</w:t>
      </w:r>
      <w:proofErr w:type="gramEnd"/>
      <w:r w:rsidRPr="00C31A65">
        <w:t xml:space="preserve"> Поэтому, это </w:t>
      </w:r>
      <w:r w:rsidR="003C6346" w:rsidRPr="00C31A65">
        <w:t xml:space="preserve">– </w:t>
      </w:r>
      <w:r w:rsidRPr="00C31A65">
        <w:t xml:space="preserve"> библиотека.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Правильно, библиотека.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У нас в группе тоже есть библиотека (подводит детей). В ней находятся разные книги.</w:t>
      </w:r>
    </w:p>
    <w:p w:rsidR="003C6346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С </w:t>
      </w:r>
      <w:proofErr w:type="gramStart"/>
      <w:r w:rsidRPr="00C31A65">
        <w:t>какими</w:t>
      </w:r>
      <w:proofErr w:type="gramEnd"/>
      <w:r w:rsidRPr="00C31A65">
        <w:t xml:space="preserve"> вы знакомы?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вспоминают, какие книги есть в их библиотеке.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Книг в нашей библиотеке очень много, разных по оформлению и содержанию, разных жанров. Догадайтесь, к какому жанру относятся следующие отрывки (воспитатель берет одну из книг и зачитывает</w:t>
      </w:r>
      <w:r w:rsidR="006159EC" w:rsidRPr="00C31A65">
        <w:t xml:space="preserve"> </w:t>
      </w:r>
      <w:r w:rsidRPr="00C31A65">
        <w:t>отрывок, дети определяют жанр)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Голос воспитателя выражает специфику жанра.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1.Жил-был маленький Паучок. И была у него страшная </w:t>
      </w:r>
      <w:proofErr w:type="spellStart"/>
      <w:r w:rsidRPr="00C31A65">
        <w:t>Паучиха-мамаша</w:t>
      </w:r>
      <w:proofErr w:type="spellEnd"/>
      <w:r w:rsidRPr="00C31A65">
        <w:t xml:space="preserve"> и множество братишек и сестренок. </w:t>
      </w:r>
      <w:proofErr w:type="spellStart"/>
      <w:r w:rsidRPr="00C31A65">
        <w:t>Паучиха</w:t>
      </w:r>
      <w:proofErr w:type="spellEnd"/>
      <w:r w:rsidRPr="00C31A65">
        <w:t xml:space="preserve"> разговаривала строгим страшным голосом. И вот в один прекрасный осенний день наш Паучок</w:t>
      </w:r>
      <w:r w:rsidR="006159EC" w:rsidRPr="00C31A65">
        <w:t xml:space="preserve"> </w:t>
      </w:r>
      <w:r w:rsidRPr="00C31A65">
        <w:t xml:space="preserve">потихоньку убежал от </w:t>
      </w:r>
      <w:proofErr w:type="spellStart"/>
      <w:r w:rsidRPr="00C31A65">
        <w:t>Паучихи</w:t>
      </w:r>
      <w:proofErr w:type="spellEnd"/>
      <w:r w:rsidRPr="00C31A65">
        <w:t>… (</w:t>
      </w:r>
      <w:r w:rsidR="003C6346" w:rsidRPr="00C31A65">
        <w:t>С</w:t>
      </w:r>
      <w:r w:rsidRPr="00C31A65">
        <w:t>казка).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Почему ты так думаешь?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2.Люблю грозу в начале мая,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Когда весенний первый гром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 xml:space="preserve">Как бы </w:t>
      </w:r>
      <w:proofErr w:type="spellStart"/>
      <w:r w:rsidRPr="00C31A65">
        <w:t>резвяся</w:t>
      </w:r>
      <w:proofErr w:type="spellEnd"/>
      <w:r w:rsidRPr="00C31A65">
        <w:t xml:space="preserve"> и играя,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Грохочет в небе голубом (</w:t>
      </w:r>
      <w:r w:rsidR="003C6346" w:rsidRPr="00C31A65">
        <w:t>С</w:t>
      </w:r>
      <w:r w:rsidRPr="00C31A65">
        <w:t>тихотворение).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Докажи, пожалуйста, свой ответ.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3.Мама недавно подарила Виталику аквариум с рыбкой. Очень хорошая была рыбка. Красивая. Виталик был рад, что у него есть карасик. (</w:t>
      </w:r>
      <w:r w:rsidR="003C6346" w:rsidRPr="00C31A65">
        <w:t>Р</w:t>
      </w:r>
      <w:r w:rsidRPr="00C31A65">
        <w:t>ассказ).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Объясни своим друзьям, почему ты так решил?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4.Шла Саша по шоссе и сосала сушку. (</w:t>
      </w:r>
      <w:r w:rsidR="003C6346" w:rsidRPr="00C31A65">
        <w:t>С</w:t>
      </w:r>
      <w:r w:rsidRPr="00C31A65">
        <w:t>короговорка)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Ты уверен в своем ответе? Докажи нам.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 xml:space="preserve">5.Спереди </w:t>
      </w:r>
      <w:r w:rsidR="003C6346" w:rsidRPr="00C31A65">
        <w:t xml:space="preserve">– </w:t>
      </w:r>
      <w:r w:rsidRPr="00C31A65">
        <w:t xml:space="preserve"> пятачок, сзади </w:t>
      </w:r>
      <w:r w:rsidR="003C6346" w:rsidRPr="00C31A65">
        <w:t xml:space="preserve">– </w:t>
      </w:r>
      <w:r w:rsidRPr="00C31A65">
        <w:t xml:space="preserve"> крючок.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 xml:space="preserve">Посередине </w:t>
      </w:r>
      <w:r w:rsidR="003C6346" w:rsidRPr="00C31A65">
        <w:t xml:space="preserve">– </w:t>
      </w:r>
      <w:r w:rsidRPr="00C31A65">
        <w:t xml:space="preserve"> спинка, а в ней </w:t>
      </w:r>
      <w:r w:rsidR="003C6346" w:rsidRPr="00C31A65">
        <w:t xml:space="preserve">– </w:t>
      </w:r>
      <w:r w:rsidRPr="00C31A65">
        <w:t xml:space="preserve"> щетинка (</w:t>
      </w:r>
      <w:r w:rsidR="003C6346" w:rsidRPr="00C31A65">
        <w:t>З</w:t>
      </w:r>
      <w:r w:rsidRPr="00C31A65">
        <w:t>агадка).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называют жанр произведения, доказывают ответ.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Из книги с загадками выпадает конверт.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Воспитатель (поднимает): Письмо какое-то! Ребята, присаживайтесь на </w:t>
      </w:r>
      <w:r w:rsidR="0067432B" w:rsidRPr="00C31A65">
        <w:t>ковер</w:t>
      </w:r>
      <w:r w:rsidRPr="00C31A65">
        <w:t xml:space="preserve">, я прочитаю его (читает): Низкий поклон вам, добры молодцы и красны девицы! </w:t>
      </w:r>
      <w:proofErr w:type="gramStart"/>
      <w:r w:rsidRPr="00C31A65">
        <w:t>(Это для нас, наверное, письмо.</w:t>
      </w:r>
      <w:proofErr w:type="gramEnd"/>
      <w:r w:rsidRPr="00C31A65">
        <w:t xml:space="preserve"> </w:t>
      </w:r>
      <w:proofErr w:type="gramStart"/>
      <w:r w:rsidRPr="00C31A65">
        <w:t>Но каким</w:t>
      </w:r>
      <w:r w:rsidR="0067432B" w:rsidRPr="00C31A65">
        <w:t>и</w:t>
      </w:r>
      <w:r w:rsidRPr="00C31A65">
        <w:t>-то необычными,</w:t>
      </w:r>
      <w:r w:rsidR="006159EC" w:rsidRPr="00C31A65">
        <w:t xml:space="preserve"> </w:t>
      </w:r>
      <w:r w:rsidRPr="00C31A65">
        <w:t>сказочными словами написано).</w:t>
      </w:r>
      <w:proofErr w:type="gramEnd"/>
      <w:r w:rsidRPr="00C31A65">
        <w:t xml:space="preserve"> Была у нас книга. Непростая, заветная, волшебная. Обо всем на свете из нее узнать можно было. Но случилась беда страшная. Налетели ветры буйные, унесли нашу книгу за тридевять земель, в тридесятое царство. Заколдовали ее Баба-Яга с Кощеем. Помогите книгу вызволить. Без вашей помощи нам не обойтись!</w:t>
      </w:r>
    </w:p>
    <w:p w:rsidR="0067432B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proofErr w:type="gramStart"/>
      <w:r w:rsidRPr="00C31A65">
        <w:t>Тот</w:t>
      </w:r>
      <w:proofErr w:type="gramEnd"/>
      <w:r w:rsidRPr="00C31A65">
        <w:t xml:space="preserve"> кто сказку назовет</w:t>
      </w:r>
      <w:r w:rsidR="006159EC" w:rsidRPr="00C31A65">
        <w:t xml:space="preserve"> </w:t>
      </w:r>
    </w:p>
    <w:p w:rsidR="0067432B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Реку смело перейдет,</w:t>
      </w:r>
      <w:r w:rsidR="006159EC" w:rsidRPr="00C31A65">
        <w:t xml:space="preserve"> </w:t>
      </w:r>
    </w:p>
    <w:p w:rsidR="0067432B" w:rsidRPr="00C31A65" w:rsidRDefault="006159EC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с</w:t>
      </w:r>
      <w:r w:rsidR="00A94E51" w:rsidRPr="00C31A65">
        <w:t>разу в сказку попадет</w:t>
      </w:r>
      <w:r w:rsidRPr="00C31A65">
        <w:t xml:space="preserve"> 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И подсказки там найдет.</w:t>
      </w:r>
    </w:p>
    <w:p w:rsidR="0067432B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Оставляю вам подсказки.</w:t>
      </w:r>
      <w:r w:rsidR="006159EC" w:rsidRPr="00C31A65">
        <w:t xml:space="preserve">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 низким поклоном, Василиса Премудрая.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Как вы думаете, ребята, справимся с заданием Василисы Премудрой? Дети высказывают свое мнение, соглашаются помочь.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 приглашает подойти к ней и указывает на изображение реки.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А вот и река, кисельные берега</w:t>
      </w:r>
      <w:r w:rsidR="0067432B" w:rsidRPr="00C31A65">
        <w:t>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lastRenderedPageBreak/>
        <w:t xml:space="preserve">Воспитатель называет свою сказку и перепрыгивает через «реку». </w:t>
      </w:r>
      <w:r w:rsidR="0067432B" w:rsidRPr="00C31A65">
        <w:t>П</w:t>
      </w:r>
      <w:r w:rsidRPr="00C31A65">
        <w:t>риглашает детей. Дети называют сказки и перепрыгивают через «реку».</w:t>
      </w:r>
      <w:r w:rsidR="006159EC" w:rsidRPr="00C31A65">
        <w:t xml:space="preserve"> </w:t>
      </w:r>
      <w:r w:rsidRPr="00C31A65">
        <w:t>Звучит сказочная музыка.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Василиса Премудрая нам говорила про подсказки.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Поищем рядом с рекой что-нибудь необычное.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находят кусок карты. Воспитатель зачитывает задание.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Вероятно, это первая подсказка </w:t>
      </w:r>
      <w:r w:rsidR="0067432B" w:rsidRPr="00C31A65">
        <w:t xml:space="preserve">– </w:t>
      </w:r>
      <w:r w:rsidRPr="00C31A65">
        <w:t xml:space="preserve"> сказочная загадка.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Отгадайте, о чем я говорю.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>Дерево волшебное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>С яблоками спелыми.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>Если съешь его плоды</w:t>
      </w:r>
      <w:r w:rsidR="0067432B" w:rsidRPr="00C31A65">
        <w:t xml:space="preserve"> – 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>От врага упрятан ты.</w:t>
      </w:r>
    </w:p>
    <w:p w:rsidR="0067432B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отгадывают загадку, доказывают ответ.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Воспитатель: мы с вами знаем разные виды загадок, какая прозвучала только что? (</w:t>
      </w:r>
      <w:r w:rsidR="0067432B" w:rsidRPr="00C31A65">
        <w:t>З</w:t>
      </w:r>
      <w:r w:rsidRPr="00C31A65">
        <w:t>агадка-рифма)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Послушайте еще: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Она растет на сказочной поляне.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На ее ветках есть листья и много спелых, наливных плодов.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Может говорить человеческим голосом.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Помогает спрятаться тому, кто отведает ее плод.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отгадывают загадку, доказывая ответ.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Какой вид загадки вы услышали?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 наливными яблочками, но не корзина.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Растет, но не цветок. Говорит, но не человек.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 листочками, но не книга. Укрывает, но не одеяло.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отгадывают загадку, называют ее вид </w:t>
      </w:r>
      <w:r w:rsidR="0067432B" w:rsidRPr="00C31A65">
        <w:t xml:space="preserve">– </w:t>
      </w:r>
      <w:r w:rsidRPr="00C31A65">
        <w:t xml:space="preserve"> </w:t>
      </w:r>
      <w:r w:rsidR="0067432B" w:rsidRPr="00C31A65">
        <w:t>З</w:t>
      </w:r>
      <w:r w:rsidRPr="00C31A65">
        <w:t>агадка с отрицанием.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Мы разгадали разные загадки об одном и том и тоже.</w:t>
      </w:r>
      <w:r w:rsidR="006159EC" w:rsidRPr="00C31A65">
        <w:t xml:space="preserve"> </w:t>
      </w:r>
      <w:r w:rsidRPr="00C31A65">
        <w:t>Воспитатель переворачивает лист с заданием и показывает, что на ее обратной стороне что-то изображено (дети определяют, что это часть карты, на которой изображена яблоня).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Воспитатель: А вот и яблоня… (подводит детей к ней) На ней </w:t>
      </w:r>
      <w:r w:rsidR="0067432B" w:rsidRPr="00C31A65">
        <w:t>–</w:t>
      </w:r>
      <w:r w:rsidRPr="00C31A65">
        <w:t xml:space="preserve"> яблочки-картинки с изображением сказочных героев (Айболит, Ко</w:t>
      </w:r>
      <w:r w:rsidR="006159EC" w:rsidRPr="00C31A65">
        <w:t xml:space="preserve">нек-горбунок, Змей Горыныч, Кот </w:t>
      </w:r>
      <w:r w:rsidRPr="00C31A65">
        <w:t>в</w:t>
      </w:r>
      <w:r w:rsidR="006159EC" w:rsidRPr="00C31A65">
        <w:t xml:space="preserve"> </w:t>
      </w:r>
      <w:r w:rsidRPr="00C31A65">
        <w:t>сапогах, Незнайка, Буратино)</w:t>
      </w:r>
      <w:r w:rsidR="0067432B" w:rsidRPr="00C31A65">
        <w:t>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Яблонька непростая, сказочная. И плоды ее </w:t>
      </w:r>
      <w:r w:rsidR="0067432B" w:rsidRPr="00C31A65">
        <w:t>–</w:t>
      </w:r>
      <w:r w:rsidRPr="00C31A65">
        <w:t xml:space="preserve"> сказочные.</w:t>
      </w:r>
      <w:r w:rsidR="006159EC" w:rsidRPr="00C31A65">
        <w:t xml:space="preserve"> </w:t>
      </w:r>
      <w:r w:rsidRPr="00C31A65">
        <w:t>Яблоня подскажет нам, куда идти, если мы придумаем про сказочных</w:t>
      </w:r>
      <w:r w:rsidR="006159EC" w:rsidRPr="00C31A65">
        <w:t xml:space="preserve"> </w:t>
      </w:r>
      <w:r w:rsidRPr="00C31A65">
        <w:t xml:space="preserve">героев загадки. Да не </w:t>
      </w:r>
      <w:proofErr w:type="gramStart"/>
      <w:r w:rsidRPr="00C31A65">
        <w:t>простые</w:t>
      </w:r>
      <w:proofErr w:type="gramEnd"/>
      <w:r w:rsidRPr="00C31A65">
        <w:t>, а с красивыми словами.</w:t>
      </w:r>
      <w:r w:rsidR="006159EC" w:rsidRPr="00C31A65">
        <w:t xml:space="preserve"> </w:t>
      </w:r>
      <w:r w:rsidRPr="00C31A65">
        <w:t>Загадки-описания. Загадывать будем в парах. Дети выполняют задание.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Замечательно справились с заданием яблони.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Не зря говорят «Ум хорошо, а два </w:t>
      </w:r>
      <w:r w:rsidR="0067432B" w:rsidRPr="00C31A65">
        <w:t xml:space="preserve"> -  </w:t>
      </w:r>
      <w:r w:rsidRPr="00C31A65">
        <w:t xml:space="preserve"> …»Дети: Лучше.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Ребята, напомните мне, с какой целью мы отправил</w:t>
      </w:r>
      <w:r w:rsidR="006159EC" w:rsidRPr="00C31A65">
        <w:t>ись путешествовать по сказке? (</w:t>
      </w:r>
      <w:r w:rsidR="0067432B" w:rsidRPr="00C31A65">
        <w:t>И</w:t>
      </w:r>
      <w:r w:rsidRPr="00C31A65">
        <w:t>щем волшебную книгу) Может быть, Василиса Премудрая оставила нам еще подсказку? Я предлагаю поискать.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находят подсказку под яблоней.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 переворачивает лист с заданием. Дети видят следующий фрагмент карты с изображением избушки на курьих ножках. Воспитатель: я думаю, нас там уже ждут. А добраться нам поможет превращение.</w:t>
      </w:r>
      <w:r w:rsidR="006159EC" w:rsidRPr="00C31A65">
        <w:t xml:space="preserve"> </w:t>
      </w:r>
      <w:r w:rsidRPr="00C31A65">
        <w:t xml:space="preserve">Воспитатель срывает еще одно яблоко и предлагает всем детям дотронуться до него, чтобы превратиться в гусей-лебедей и долететь к месту следующего задания. </w:t>
      </w:r>
      <w:r w:rsidR="006159EC" w:rsidRPr="00C31A65">
        <w:t>Звучит</w:t>
      </w:r>
      <w:r w:rsidRPr="00C31A65">
        <w:t xml:space="preserve"> </w:t>
      </w:r>
      <w:r w:rsidR="006159EC" w:rsidRPr="00C31A65">
        <w:t>музыка,</w:t>
      </w:r>
      <w:r w:rsidRPr="00C31A65">
        <w:t xml:space="preserve"> под которую дети, изображая лебедей</w:t>
      </w:r>
      <w:r w:rsidR="0067432B" w:rsidRPr="00C31A65">
        <w:t>,</w:t>
      </w:r>
      <w:r w:rsidRPr="00C31A65">
        <w:t xml:space="preserve"> двигаются</w:t>
      </w:r>
      <w:r w:rsidR="0067432B" w:rsidRPr="00C31A65">
        <w:t>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 приглашает к себе малышей, предлагает им дотронуться до яблока, чтобы снова превратиться в детей</w:t>
      </w:r>
      <w:r w:rsidR="0067432B" w:rsidRPr="00C31A65">
        <w:t>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 обращает внимание детей на мешок, лежащий около домика на курьих ножках. Достает оттуда листок с заданием.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Прочтем, что написано.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Сколько лет </w:t>
      </w:r>
      <w:r w:rsidR="0067432B" w:rsidRPr="00C31A65">
        <w:t xml:space="preserve">– </w:t>
      </w:r>
      <w:r w:rsidRPr="00C31A65">
        <w:t xml:space="preserve"> никто не знает,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 ступе и с метлой летает,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Нос </w:t>
      </w:r>
      <w:r w:rsidR="0067432B" w:rsidRPr="00C31A65">
        <w:t xml:space="preserve">– </w:t>
      </w:r>
      <w:r w:rsidRPr="00C31A65">
        <w:t xml:space="preserve"> крючком, горбом спина,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С нечистью лесной </w:t>
      </w:r>
      <w:proofErr w:type="gramStart"/>
      <w:r w:rsidRPr="00C31A65">
        <w:t>дружна</w:t>
      </w:r>
      <w:proofErr w:type="gramEnd"/>
      <w:r w:rsidRPr="00C31A65">
        <w:t>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Дом её </w:t>
      </w:r>
      <w:r w:rsidR="0067432B" w:rsidRPr="00C31A65">
        <w:t>–</w:t>
      </w:r>
      <w:r w:rsidRPr="00C31A65">
        <w:t xml:space="preserve"> на курьих ножках,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Ну, и вредная немножко…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lastRenderedPageBreak/>
        <w:t>Воспитатель: О ком загадка? (</w:t>
      </w:r>
      <w:r w:rsidR="0067432B" w:rsidRPr="00C31A65">
        <w:t xml:space="preserve">О </w:t>
      </w:r>
      <w:r w:rsidRPr="00C31A65">
        <w:t>Баб</w:t>
      </w:r>
      <w:r w:rsidR="0067432B" w:rsidRPr="00C31A65">
        <w:t>е</w:t>
      </w:r>
      <w:r w:rsidRPr="00C31A65">
        <w:t>-Яг</w:t>
      </w:r>
      <w:r w:rsidR="0067432B" w:rsidRPr="00C31A65">
        <w:t>е</w:t>
      </w:r>
      <w:r w:rsidRPr="00C31A65">
        <w:t xml:space="preserve">). Я сомневаюсь, объясни, почему ты так считаешь? Дети: Я думаю, … Я считаю,… Мне кажется, что это Баба-Яга, потому что, во-первых, она очень старая. Во-вторых, летает в ступе. В-третьих, она горбатая, нос ее крючком. В-четвертых, живет в избушке на курьих ножках. Значит, это </w:t>
      </w:r>
      <w:r w:rsidR="0067432B" w:rsidRPr="00C31A65">
        <w:t xml:space="preserve">– </w:t>
      </w:r>
      <w:r w:rsidRPr="00C31A65">
        <w:t xml:space="preserve"> Баба-Яга.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прочитаем, что еще написано (воспитатель делает интонацией нужные акценты)…</w:t>
      </w:r>
    </w:p>
    <w:p w:rsidR="0067432B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1276"/>
        <w:jc w:val="both"/>
        <w:textAlignment w:val="baseline"/>
      </w:pPr>
      <w:r w:rsidRPr="00C31A65">
        <w:t xml:space="preserve">А в мешке ее </w:t>
      </w:r>
      <w:r w:rsidR="0067432B" w:rsidRPr="00C31A65">
        <w:t xml:space="preserve">– задание, </w:t>
      </w:r>
    </w:p>
    <w:p w:rsidR="0067432B" w:rsidRPr="00C31A65" w:rsidRDefault="0067432B" w:rsidP="0067432B">
      <w:pPr>
        <w:pStyle w:val="a3"/>
        <w:shd w:val="clear" w:color="auto" w:fill="FFFFFF"/>
        <w:spacing w:before="0" w:beforeAutospacing="0" w:after="0" w:afterAutospacing="0"/>
        <w:ind w:left="1276"/>
        <w:jc w:val="both"/>
        <w:textAlignment w:val="baseline"/>
      </w:pPr>
      <w:r w:rsidRPr="00C31A65">
        <w:t>Кто загадки-</w:t>
      </w:r>
      <w:r w:rsidR="00A94E51" w:rsidRPr="00C31A65">
        <w:t>отрицани</w:t>
      </w:r>
      <w:r w:rsidRPr="00C31A65">
        <w:t>я</w:t>
      </w:r>
    </w:p>
    <w:p w:rsidR="0067432B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1276"/>
        <w:jc w:val="both"/>
        <w:textAlignment w:val="baseline"/>
      </w:pPr>
      <w:r w:rsidRPr="00C31A65">
        <w:t xml:space="preserve"> О животных сочинит, </w:t>
      </w:r>
    </w:p>
    <w:p w:rsidR="00A94E51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1276"/>
        <w:jc w:val="both"/>
        <w:textAlignment w:val="baseline"/>
      </w:pPr>
      <w:r w:rsidRPr="00C31A65">
        <w:t>Тому дальше путь открыт!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Что нам надо сделать?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Надо придумать загадки-отрицания.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Да, непростое задание. Но, взялся за гуж…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Не говори, что не дюж.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Вспомните загадки с отрицанием.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 рассказывают загадки</w:t>
      </w:r>
    </w:p>
    <w:p w:rsidR="00A94E51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- Круглая, а не луна.</w:t>
      </w:r>
    </w:p>
    <w:p w:rsidR="00A94E51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Белая, а не бумага</w:t>
      </w:r>
    </w:p>
    <w:p w:rsidR="00A94E51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С хвостиком, а не мышь.</w:t>
      </w:r>
    </w:p>
    <w:p w:rsidR="00A94E51" w:rsidRPr="00C31A65" w:rsidRDefault="0067432B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- </w:t>
      </w:r>
      <w:r w:rsidR="00A94E51" w:rsidRPr="00C31A65">
        <w:t xml:space="preserve"> Не </w:t>
      </w:r>
      <w:proofErr w:type="gramStart"/>
      <w:r w:rsidR="00A94E51" w:rsidRPr="00C31A65">
        <w:t>ездок</w:t>
      </w:r>
      <w:proofErr w:type="gramEnd"/>
      <w:r w:rsidR="00A94E51" w:rsidRPr="00C31A65">
        <w:t>, а со шпорами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Не сторож, а всех будит.</w:t>
      </w:r>
    </w:p>
    <w:p w:rsidR="00A94E51" w:rsidRPr="00C31A65" w:rsidRDefault="00A94E51" w:rsidP="0067432B">
      <w:pPr>
        <w:pStyle w:val="a3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C31A65">
        <w:t>- Не огонь, а жжется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Воспитатель: Поиграем. Я бросаю мяч и называю </w:t>
      </w:r>
      <w:r w:rsidR="00352CAB" w:rsidRPr="00C31A65">
        <w:t>слово,</w:t>
      </w:r>
      <w:r w:rsidRPr="00C31A65">
        <w:t xml:space="preserve"> описывающее животного - медв</w:t>
      </w:r>
      <w:r w:rsidR="0067432B" w:rsidRPr="00C31A65">
        <w:t>едя. А тот, кто ловит - говорит</w:t>
      </w:r>
      <w:r w:rsidRPr="00C31A65">
        <w:t>, что бывает таким же.</w:t>
      </w:r>
      <w:r w:rsidR="006159EC" w:rsidRPr="00C31A65">
        <w:t xml:space="preserve"> </w:t>
      </w:r>
      <w:r w:rsidRPr="00C31A65">
        <w:t>Начинать свой ответ нужно со слов: «Но не…»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Большой - но не дом (слон)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Лохматый </w:t>
      </w:r>
      <w:r w:rsidR="0067432B" w:rsidRPr="00C31A65">
        <w:t xml:space="preserve">- </w:t>
      </w:r>
      <w:r w:rsidRPr="00C31A65">
        <w:t>но не пес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Неуклюжий </w:t>
      </w:r>
      <w:r w:rsidR="0067432B" w:rsidRPr="00C31A65">
        <w:t xml:space="preserve">- </w:t>
      </w:r>
      <w:r w:rsidRPr="00C31A65">
        <w:t xml:space="preserve"> но не пингвин (гусь)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Косолапый </w:t>
      </w:r>
      <w:r w:rsidR="0067432B" w:rsidRPr="00C31A65">
        <w:t xml:space="preserve">- </w:t>
      </w:r>
      <w:r w:rsidRPr="00C31A65">
        <w:t xml:space="preserve"> но не утка (попугай)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Пушистый </w:t>
      </w:r>
      <w:r w:rsidR="0067432B" w:rsidRPr="00C31A65">
        <w:t xml:space="preserve">- </w:t>
      </w:r>
      <w:r w:rsidRPr="00C31A65">
        <w:t xml:space="preserve"> но не снег (кошка, шапка, шуба)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Короткохвостый </w:t>
      </w:r>
      <w:r w:rsidR="0067432B" w:rsidRPr="00C31A65">
        <w:t>-</w:t>
      </w:r>
      <w:r w:rsidRPr="00C31A65">
        <w:t xml:space="preserve"> но не заяц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Сладкоежка </w:t>
      </w:r>
      <w:r w:rsidR="0067432B" w:rsidRPr="00C31A65">
        <w:t>-</w:t>
      </w:r>
      <w:r w:rsidRPr="00C31A65">
        <w:t xml:space="preserve"> но не ребенок.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Живет в лесу </w:t>
      </w:r>
      <w:r w:rsidR="0067432B" w:rsidRPr="00C31A65">
        <w:t xml:space="preserve">- </w:t>
      </w:r>
      <w:r w:rsidRPr="00C31A65">
        <w:t>но не волк (лиса, заяц, еж).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Рычит </w:t>
      </w:r>
      <w:r w:rsidR="00C959F0" w:rsidRPr="00C31A65">
        <w:t>-</w:t>
      </w:r>
      <w:r w:rsidRPr="00C31A65">
        <w:t xml:space="preserve"> но не </w:t>
      </w:r>
      <w:r w:rsidR="00C959F0" w:rsidRPr="00C31A65">
        <w:t>тигр</w:t>
      </w:r>
      <w:r w:rsidRPr="00C31A65">
        <w:t>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Зимой впадает в спячку </w:t>
      </w:r>
      <w:r w:rsidR="00C959F0" w:rsidRPr="00C31A65">
        <w:t>-</w:t>
      </w:r>
      <w:r w:rsidRPr="00C31A65">
        <w:t xml:space="preserve"> но не еж.</w:t>
      </w:r>
    </w:p>
    <w:p w:rsidR="00C959F0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Теперь составим загадку.</w:t>
      </w:r>
    </w:p>
    <w:p w:rsidR="00C959F0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Большой, но не… (слон). </w:t>
      </w:r>
    </w:p>
    <w:p w:rsidR="00C959F0" w:rsidRPr="00C31A65" w:rsidRDefault="00C959F0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Л</w:t>
      </w:r>
      <w:r w:rsidR="00A94E51" w:rsidRPr="00C31A65">
        <w:t>охматый, но не… (пес)</w:t>
      </w:r>
      <w:proofErr w:type="gramStart"/>
      <w:r w:rsidR="006159EC" w:rsidRPr="00C31A65">
        <w:t xml:space="preserve"> </w:t>
      </w:r>
      <w:r w:rsidR="00A94E51" w:rsidRPr="00C31A65">
        <w:t>.</w:t>
      </w:r>
      <w:proofErr w:type="gramEnd"/>
      <w:r w:rsidRPr="00C31A65">
        <w:t xml:space="preserve">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Нос в меде, но не … (пчела).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 передает ведущую роль ребенку. (</w:t>
      </w:r>
      <w:r w:rsidR="00C959F0" w:rsidRPr="00C31A65">
        <w:t>Дети загадывают загадки-</w:t>
      </w:r>
      <w:r w:rsidRPr="00C31A65">
        <w:t>отрицания о змее, козе, лягушке). В конце помогает составить загадку-отрицание. Воспитатель: Мы с вами с успехом выполнили задание. Пора бы и книгу волшебную найти, может она в мешке? Достает из мешка фрагмент карты, с изображением сундука и ключ. Переворачивает листок, читает послание от Бабы-Яги. Воспитатель: «Чтобы быстрее добраться до следующего испытания, я предлагаю воспользоваться ступой и метлами».</w:t>
      </w:r>
    </w:p>
    <w:p w:rsidR="00C959F0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Дети садятся в воображаемую ступу, делают имитационные </w:t>
      </w:r>
      <w:r w:rsidR="006159EC" w:rsidRPr="00C31A65">
        <w:t>движения руками (звучит музыка)</w:t>
      </w:r>
      <w:r w:rsidRPr="00C31A65">
        <w:t>.</w:t>
      </w:r>
      <w:r w:rsidR="006159EC" w:rsidRPr="00C31A65">
        <w:t xml:space="preserve"> </w:t>
      </w:r>
      <w:r w:rsidRPr="00C31A65">
        <w:t xml:space="preserve">Музыка затихает. Воспитатель предлагает детям подойти к сундуку. </w:t>
      </w:r>
    </w:p>
    <w:p w:rsidR="00C959F0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я уверена, книга волшебная в сундуке…Воспитатель достает листок с заданиями</w:t>
      </w:r>
      <w:r w:rsidR="00C959F0" w:rsidRPr="00C31A65">
        <w:t>, ч</w:t>
      </w:r>
      <w:r w:rsidRPr="00C31A65">
        <w:t xml:space="preserve">итает: 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C31A65">
        <w:t xml:space="preserve">Он </w:t>
      </w:r>
      <w:r w:rsidR="00C959F0" w:rsidRPr="00C31A65">
        <w:t>-</w:t>
      </w:r>
      <w:r w:rsidRPr="00C31A65">
        <w:t xml:space="preserve"> богатый, всемогущий.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C31A65">
        <w:t xml:space="preserve">Очень стройный, страшно </w:t>
      </w:r>
      <w:proofErr w:type="gramStart"/>
      <w:r w:rsidRPr="00C31A65">
        <w:t>злющий</w:t>
      </w:r>
      <w:proofErr w:type="gramEnd"/>
      <w:r w:rsidRPr="00C31A65">
        <w:t>.</w:t>
      </w:r>
    </w:p>
    <w:p w:rsidR="00A94E51" w:rsidRPr="00C31A65" w:rsidRDefault="00A94E51" w:rsidP="00C31A6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C31A65">
        <w:t>Смерть его в конце иглы.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Чье это послание?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Это от Кощея Бессмертного. Потому что…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Путь подскажет, если вы,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Взяв с собой смекалку в дело,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Загадаете умело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lastRenderedPageBreak/>
        <w:t>О предметах,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 сундуке,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Строчки с рифмою в конце.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Какое задание нужно выполнить?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Составить загадки-рифмы.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Как говорится, за всякое дело берись…Дети: Умело.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Прежде чем выполнить задание, проведем разминку. Я даю ключ, передавайте его друг другу по очереди, у кого ключ тот и продолжает фразу.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Дидактическая игра «Рифмы»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Вспомните известные рифмованные сказочные выражения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Лиса </w:t>
      </w:r>
      <w:r w:rsidR="00C959F0" w:rsidRPr="00C31A65">
        <w:t>-</w:t>
      </w:r>
      <w:r w:rsidRPr="00C31A65">
        <w:t xml:space="preserve"> … (всему лесу краса)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Волк </w:t>
      </w:r>
      <w:r w:rsidR="00C959F0" w:rsidRPr="00C31A65">
        <w:t>-</w:t>
      </w:r>
      <w:r w:rsidRPr="00C31A65">
        <w:t xml:space="preserve"> …(зубами щелк)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Ежик </w:t>
      </w:r>
      <w:r w:rsidR="00C959F0" w:rsidRPr="00C31A65">
        <w:t>-</w:t>
      </w:r>
      <w:r w:rsidRPr="00C31A65">
        <w:t xml:space="preserve"> … (не головы, не ножек)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Мышка </w:t>
      </w:r>
      <w:r w:rsidR="00C959F0" w:rsidRPr="00C31A65">
        <w:t>-</w:t>
      </w:r>
      <w:r w:rsidRPr="00C31A65">
        <w:t xml:space="preserve"> …(норушка)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Волчок </w:t>
      </w:r>
      <w:r w:rsidR="00C959F0" w:rsidRPr="00C31A65">
        <w:t>-</w:t>
      </w:r>
      <w:r w:rsidRPr="00C31A65">
        <w:t xml:space="preserve"> … (серый бочок)</w:t>
      </w:r>
    </w:p>
    <w:p w:rsidR="00A94E51" w:rsidRPr="00C31A65" w:rsidRDefault="00C959F0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Сивка-</w:t>
      </w:r>
      <w:r w:rsidR="00A94E51" w:rsidRPr="00C31A65">
        <w:t>Бурка </w:t>
      </w:r>
      <w:r w:rsidRPr="00C31A65">
        <w:t>-</w:t>
      </w:r>
      <w:r w:rsidR="00A94E51" w:rsidRPr="00C31A65">
        <w:t xml:space="preserve"> …(вещая каурка)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Волчище </w:t>
      </w:r>
      <w:r w:rsidR="00C959F0" w:rsidRPr="00C31A65">
        <w:t>-</w:t>
      </w:r>
      <w:r w:rsidRPr="00C31A65">
        <w:t xml:space="preserve"> …(серый хвостище)</w:t>
      </w:r>
    </w:p>
    <w:p w:rsidR="00A94E51" w:rsidRPr="00C31A65" w:rsidRDefault="00C959F0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Баба-</w:t>
      </w:r>
      <w:r w:rsidR="00A94E51" w:rsidRPr="00C31A65">
        <w:t>Яга </w:t>
      </w:r>
      <w:r w:rsidRPr="00C31A65">
        <w:t>-</w:t>
      </w:r>
      <w:r w:rsidR="00A94E51" w:rsidRPr="00C31A65">
        <w:t xml:space="preserve"> …(костяная нога)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C31A65">
        <w:t>Коток</w:t>
      </w:r>
      <w:proofErr w:type="spellEnd"/>
      <w:r w:rsidRPr="00C31A65">
        <w:t> </w:t>
      </w:r>
      <w:r w:rsidR="00C959F0" w:rsidRPr="00C31A65">
        <w:t>-</w:t>
      </w:r>
      <w:r w:rsidRPr="00C31A65">
        <w:t xml:space="preserve"> …(серый лобок)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Зайчишка </w:t>
      </w:r>
      <w:r w:rsidR="00C959F0" w:rsidRPr="00C31A65">
        <w:t>-</w:t>
      </w:r>
      <w:r w:rsidRPr="00C31A65">
        <w:t xml:space="preserve"> …(трусишка)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Конек </w:t>
      </w:r>
      <w:r w:rsidR="00C959F0" w:rsidRPr="00C31A65">
        <w:t>-</w:t>
      </w:r>
      <w:r w:rsidRPr="00C31A65">
        <w:t xml:space="preserve"> …(Горбунок)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Сорок</w:t>
      </w:r>
      <w:proofErr w:type="gramStart"/>
      <w:r w:rsidRPr="00C31A65">
        <w:t>а-</w:t>
      </w:r>
      <w:proofErr w:type="gramEnd"/>
      <w:r w:rsidRPr="00C31A65">
        <w:t xml:space="preserve"> …(белобока).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Зайка </w:t>
      </w:r>
      <w:r w:rsidR="00C959F0" w:rsidRPr="00C31A65">
        <w:t>-</w:t>
      </w:r>
      <w:r w:rsidR="00543A69" w:rsidRPr="00C31A65">
        <w:t xml:space="preserve"> …</w:t>
      </w:r>
      <w:proofErr w:type="gramStart"/>
      <w:r w:rsidR="00543A69" w:rsidRPr="00C31A65">
        <w:t xml:space="preserve">( </w:t>
      </w:r>
      <w:proofErr w:type="spellStart"/>
      <w:proofErr w:type="gramEnd"/>
      <w:r w:rsidR="00543A69" w:rsidRPr="00C31A65">
        <w:t>побегай</w:t>
      </w:r>
      <w:r w:rsidRPr="00C31A65">
        <w:t>ка</w:t>
      </w:r>
      <w:proofErr w:type="spellEnd"/>
      <w:r w:rsidRPr="00C31A65">
        <w:t xml:space="preserve"> 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Лягушка </w:t>
      </w:r>
      <w:r w:rsidR="00C959F0" w:rsidRPr="00C31A65">
        <w:t>-</w:t>
      </w:r>
      <w:r w:rsidRPr="00C31A65">
        <w:t xml:space="preserve"> …(квакушка).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 достает сундука предмет (топор)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Вспомните, в каких сказках есть топор.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«Каша из топора» (у солдата), «Волшебник Изумрудного Города»</w:t>
      </w:r>
      <w:r w:rsidR="006159EC" w:rsidRPr="00C31A65">
        <w:t xml:space="preserve"> </w:t>
      </w:r>
      <w:r w:rsidRPr="00C31A65">
        <w:t>(у Железного Дровосека), «Красная Шапочка» (у дровосеков).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Рассмотрим топор. У него есть…(деревянная рукоятка) и</w:t>
      </w:r>
      <w:r w:rsidR="006159EC" w:rsidRPr="00C31A65">
        <w:t xml:space="preserve"> </w:t>
      </w:r>
      <w:r w:rsidRPr="00C31A65">
        <w:t>(железны</w:t>
      </w:r>
      <w:r w:rsidR="00543A69" w:rsidRPr="00C31A65">
        <w:t>й</w:t>
      </w:r>
      <w:r w:rsidRPr="00C31A65">
        <w:t>, тяжелы</w:t>
      </w:r>
      <w:r w:rsidR="00543A69" w:rsidRPr="00C31A65">
        <w:t>й</w:t>
      </w:r>
      <w:r w:rsidRPr="00C31A65">
        <w:t xml:space="preserve"> наконечник). Для чего мы его используем? (</w:t>
      </w:r>
      <w:r w:rsidR="00543A69" w:rsidRPr="00C31A65">
        <w:t>Колем</w:t>
      </w:r>
      <w:r w:rsidRPr="00C31A65">
        <w:t xml:space="preserve"> дрова). Покажите, как мы </w:t>
      </w:r>
      <w:r w:rsidR="00543A69" w:rsidRPr="00C31A65">
        <w:t xml:space="preserve">колем </w:t>
      </w:r>
      <w:r w:rsidRPr="00C31A65">
        <w:t xml:space="preserve"> дрова. В наших руках топор как будто кланяется дереву.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Попробуем вместе. Я буду начинать строчку, а вы  заканчивать.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За дровами мы идем </w:t>
      </w:r>
      <w:r w:rsidR="00543A69" w:rsidRPr="00C31A65">
        <w:t xml:space="preserve">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Мы с собой его …(берем).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С головой тяжелой он -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Всем деревьям шлет …(поклон).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А этот предмет, из какой сказки?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Воспитатель достает метлу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Дети: Это метла. Она из </w:t>
      </w:r>
      <w:proofErr w:type="gramStart"/>
      <w:r w:rsidRPr="00C31A65">
        <w:t>сказок</w:t>
      </w:r>
      <w:r w:rsidR="00543A69" w:rsidRPr="00C31A65">
        <w:t xml:space="preserve"> про Бабу-</w:t>
      </w:r>
      <w:r w:rsidRPr="00C31A65">
        <w:t>Ягу</w:t>
      </w:r>
      <w:proofErr w:type="gramEnd"/>
      <w:r w:rsidRPr="00C31A65">
        <w:t xml:space="preserve"> - «Гуси-лебеди», «Сестрица </w:t>
      </w:r>
      <w:proofErr w:type="spellStart"/>
      <w:r w:rsidRPr="00C31A65">
        <w:t>Аленушка</w:t>
      </w:r>
      <w:proofErr w:type="spellEnd"/>
      <w:r w:rsidRPr="00C31A65">
        <w:t xml:space="preserve"> и братец Иванушка», «Царевна-лягушка».</w:t>
      </w:r>
      <w:r w:rsidR="00543A69" w:rsidRPr="00C31A65">
        <w:t xml:space="preserve"> </w:t>
      </w:r>
      <w:r w:rsidRPr="00C31A65">
        <w:t>Вместе с воспитателем дети сочиняют загадку: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Чтоб мусор смести,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Нужна сноровка.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Работать умеет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Быстро и …(ловко)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Воспитатель: Ну и последний предмет (кувшин). В каких сказках есть кувшин?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«Лиса и Журавль», «Дудочка и кувшинчик», «Лиса и кувшин».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Воспитатель: Рассмотрим кувшин. Какой формы бока у кувшина? (округлые) Что можно сказать про горлышко кувшина в сравнении с боками (оно узкое).</w:t>
      </w:r>
    </w:p>
    <w:p w:rsidR="00A94E51" w:rsidRPr="00C31A65" w:rsidRDefault="006159EC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Для чего мы используем кувшин (</w:t>
      </w:r>
      <w:r w:rsidR="00A94E51" w:rsidRPr="00C31A65">
        <w:t>наливаем сок, молоко, воду…)</w:t>
      </w:r>
      <w:r w:rsidRPr="00C31A65">
        <w:t xml:space="preserve"> </w:t>
      </w:r>
      <w:r w:rsidR="00A94E51" w:rsidRPr="00C31A65">
        <w:t>Вместе с воспитателем дети сочиняют загадку:</w:t>
      </w:r>
    </w:p>
    <w:p w:rsidR="006159EC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Горлышко узко, круглы бока,</w:t>
      </w:r>
      <w:r w:rsidR="006159EC" w:rsidRPr="00C31A65">
        <w:t xml:space="preserve"> </w:t>
      </w:r>
    </w:p>
    <w:p w:rsidR="006159EC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C31A65">
        <w:t>Нужен</w:t>
      </w:r>
      <w:proofErr w:type="gramEnd"/>
      <w:r w:rsidRPr="00C31A65">
        <w:t xml:space="preserve"> нам для … (молока).</w:t>
      </w:r>
    </w:p>
    <w:p w:rsidR="006159EC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Даже в жаркий день всегда</w:t>
      </w:r>
      <w:r w:rsidR="006159EC" w:rsidRPr="00C31A65">
        <w:t xml:space="preserve"> 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 нем холодная … (вода).</w:t>
      </w:r>
    </w:p>
    <w:p w:rsidR="00543A69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lastRenderedPageBreak/>
        <w:t>Воспитатель: С данным заданием мы с вами справились. Мне кажется, я сл</w:t>
      </w:r>
      <w:r w:rsidR="00543A69" w:rsidRPr="00C31A65">
        <w:t>ышу чей-то разговор.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До</w:t>
      </w:r>
      <w:r w:rsidR="00543A69" w:rsidRPr="00C31A65">
        <w:t>лг</w:t>
      </w:r>
      <w:r w:rsidRPr="00C31A65">
        <w:t>о ли, коротко ли, добрались вы, ребята, до последнего, самого сложного испытания. Преодолеет его тот, кто так говорит, словно реченька журчит, чьи слова красивы, как в сказке…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Как это: говорить красиво, как в сказке?</w:t>
      </w:r>
    </w:p>
    <w:p w:rsidR="006159EC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Дети: Как в сказке, это значит, использовать красивые выражения, образные слова. Воспитатель: Наверное, вы правы. Мы с вами учились находить такие образные выражения в тексте и придумывать сами. Вспомните отрывки из стихотворений и загадок, в которых есть образные слова и выражения.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 зачитывает, а дети определяют образные выражения: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Лес, точно терем расписной,</w:t>
      </w:r>
      <w:r w:rsidR="006159EC" w:rsidRPr="00C31A65">
        <w:t xml:space="preserve"> </w:t>
      </w:r>
      <w:r w:rsidR="00C31A65">
        <w:t>л</w:t>
      </w:r>
      <w:r w:rsidRPr="00C31A65">
        <w:t>иловый, золотой, багряный,</w:t>
      </w:r>
      <w:r w:rsidR="006159EC" w:rsidRPr="00C31A65">
        <w:t xml:space="preserve"> </w:t>
      </w:r>
    </w:p>
    <w:p w:rsidR="006159EC" w:rsidRPr="00C31A65" w:rsidRDefault="006159EC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</w:t>
      </w:r>
      <w:r w:rsidR="00A94E51" w:rsidRPr="00C31A65">
        <w:t>еселой пестрою стеной</w:t>
      </w:r>
      <w:r w:rsidRPr="00C31A65">
        <w:t xml:space="preserve"> с</w:t>
      </w:r>
      <w:r w:rsidR="00A94E51" w:rsidRPr="00C31A65">
        <w:t>тоит над светлою поляной. (И. Бунин).</w:t>
      </w:r>
      <w:r w:rsidRPr="00C31A65">
        <w:t xml:space="preserve"> </w:t>
      </w:r>
    </w:p>
    <w:p w:rsidR="006159EC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proofErr w:type="gramStart"/>
      <w:r w:rsidRPr="00C31A65">
        <w:t>Заколдован</w:t>
      </w:r>
      <w:proofErr w:type="gramEnd"/>
      <w:r w:rsidRPr="00C31A65">
        <w:t xml:space="preserve"> невидимкой</w:t>
      </w:r>
      <w:r w:rsidR="006159EC" w:rsidRPr="00C31A65">
        <w:t xml:space="preserve"> д</w:t>
      </w:r>
      <w:r w:rsidRPr="00C31A65">
        <w:t>ремлет лес под сказку сна.</w:t>
      </w:r>
      <w:r w:rsidR="006159EC" w:rsidRPr="00C31A65">
        <w:t xml:space="preserve"> </w:t>
      </w:r>
    </w:p>
    <w:p w:rsidR="006159EC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>Словно белою косынкой</w:t>
      </w:r>
      <w:r w:rsidR="006159EC" w:rsidRPr="00C31A65">
        <w:t xml:space="preserve"> </w:t>
      </w:r>
      <w:proofErr w:type="spellStart"/>
      <w:r w:rsidR="006159EC" w:rsidRPr="00C31A65">
        <w:t>п</w:t>
      </w:r>
      <w:r w:rsidRPr="00C31A65">
        <w:t>одвязалася</w:t>
      </w:r>
      <w:proofErr w:type="spellEnd"/>
      <w:r w:rsidRPr="00C31A65">
        <w:t xml:space="preserve"> сосна</w:t>
      </w:r>
      <w:r w:rsidR="006159EC" w:rsidRPr="00C31A65">
        <w:t xml:space="preserve"> </w:t>
      </w:r>
    </w:p>
    <w:p w:rsidR="00543A69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proofErr w:type="spellStart"/>
      <w:r w:rsidRPr="00C31A65">
        <w:t>Понагнулась</w:t>
      </w:r>
      <w:proofErr w:type="spellEnd"/>
      <w:r w:rsidR="0010536B" w:rsidRPr="00C31A65">
        <w:t xml:space="preserve"> </w:t>
      </w:r>
      <w:r w:rsidRPr="00C31A65">
        <w:t xml:space="preserve"> как старушка</w:t>
      </w:r>
      <w:r w:rsidR="0010536B" w:rsidRPr="00C31A65">
        <w:t>,</w:t>
      </w:r>
      <w:r w:rsidR="006159EC" w:rsidRPr="00C31A65">
        <w:t xml:space="preserve"> </w:t>
      </w:r>
      <w:proofErr w:type="spellStart"/>
      <w:r w:rsidR="006159EC" w:rsidRPr="00C31A65">
        <w:t>о</w:t>
      </w:r>
      <w:r w:rsidRPr="00C31A65">
        <w:t>перлася</w:t>
      </w:r>
      <w:proofErr w:type="spellEnd"/>
      <w:r w:rsidRPr="00C31A65">
        <w:t xml:space="preserve"> на клюку</w:t>
      </w:r>
      <w:r w:rsidR="006159EC" w:rsidRPr="00C31A65">
        <w:t xml:space="preserve"> </w:t>
      </w:r>
    </w:p>
    <w:p w:rsidR="00A94E51" w:rsidRPr="00C31A65" w:rsidRDefault="00543A69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            А </w:t>
      </w:r>
      <w:r w:rsidR="00A94E51" w:rsidRPr="00C31A65">
        <w:t xml:space="preserve"> над самою макушкой</w:t>
      </w:r>
      <w:r w:rsidR="006159EC" w:rsidRPr="00C31A65">
        <w:t xml:space="preserve">, </w:t>
      </w:r>
      <w:r w:rsidRPr="00C31A65">
        <w:t>д</w:t>
      </w:r>
      <w:r w:rsidR="00A94E51" w:rsidRPr="00C31A65">
        <w:t>олбит дятел на суку… (С. Есенин, «Пороша»).</w:t>
      </w:r>
    </w:p>
    <w:p w:rsidR="00A94E51" w:rsidRPr="00C31A65" w:rsidRDefault="00A94E51" w:rsidP="00615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 может подсказывать детям наводящими вопросами</w:t>
      </w:r>
      <w:r w:rsidR="006159EC" w:rsidRPr="00C31A65">
        <w:t xml:space="preserve"> </w:t>
      </w:r>
      <w:r w:rsidRPr="00C31A65">
        <w:t>«С чем сравнивает поэт лес? Как говорит о тереме? Воспитатель: И в загадках часто используются образные выражения. Попытайтесь их найти.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Махнула птица крылом </w:t>
      </w:r>
    </w:p>
    <w:p w:rsidR="00543A69" w:rsidRPr="00C31A65" w:rsidRDefault="006159EC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и</w:t>
      </w:r>
      <w:r w:rsidR="00A94E51" w:rsidRPr="00C31A65">
        <w:t xml:space="preserve"> покрыла весь свет одним пером (ночь) </w:t>
      </w:r>
    </w:p>
    <w:p w:rsidR="00A94E51" w:rsidRPr="00C31A65" w:rsidRDefault="00543A69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Всякому мальчику п</w:t>
      </w:r>
      <w:r w:rsidR="00A94E51" w:rsidRPr="00C31A65">
        <w:t>о чуланчику (перчатка)</w:t>
      </w:r>
    </w:p>
    <w:p w:rsidR="00543A69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 xml:space="preserve">Над бабушкиной избушкой </w:t>
      </w:r>
    </w:p>
    <w:p w:rsidR="00543A69" w:rsidRPr="00C31A65" w:rsidRDefault="00543A69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>Висит хлеба краюшка</w:t>
      </w:r>
    </w:p>
    <w:p w:rsidR="00543A69" w:rsidRPr="00C31A65" w:rsidRDefault="00543A69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 xml:space="preserve"> Собака лает</w:t>
      </w:r>
    </w:p>
    <w:p w:rsidR="00543A69" w:rsidRPr="00C31A65" w:rsidRDefault="00543A69" w:rsidP="00543A69">
      <w:pPr>
        <w:pStyle w:val="a3"/>
        <w:shd w:val="clear" w:color="auto" w:fill="FFFFFF"/>
        <w:spacing w:before="0" w:beforeAutospacing="0" w:after="0" w:afterAutospacing="0"/>
        <w:ind w:left="993"/>
        <w:jc w:val="both"/>
        <w:textAlignment w:val="baseline"/>
      </w:pPr>
      <w:r w:rsidRPr="00C31A65">
        <w:t xml:space="preserve"> достать не может (месяц)</w:t>
      </w:r>
    </w:p>
    <w:p w:rsidR="00543A69" w:rsidRPr="00C31A65" w:rsidRDefault="00543A69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 xml:space="preserve"> </w:t>
      </w:r>
      <w:r w:rsidR="00A94E51" w:rsidRPr="00C31A65">
        <w:t xml:space="preserve">По небесам </w:t>
      </w:r>
      <w:proofErr w:type="gramStart"/>
      <w:r w:rsidR="00A94E51" w:rsidRPr="00C31A65">
        <w:t>оравою</w:t>
      </w:r>
      <w:proofErr w:type="gramEnd"/>
      <w:r w:rsidR="00A94E51" w:rsidRPr="00C31A65">
        <w:t xml:space="preserve"> 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Плывут мешки дырявые (тучи)</w:t>
      </w:r>
    </w:p>
    <w:p w:rsidR="00543A69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left="1134"/>
        <w:jc w:val="both"/>
        <w:textAlignment w:val="baseline"/>
      </w:pPr>
      <w:r w:rsidRPr="00C31A65">
        <w:t xml:space="preserve"> Сидит барыня в ложке, </w:t>
      </w:r>
    </w:p>
    <w:p w:rsidR="00A94E51" w:rsidRPr="00C31A65" w:rsidRDefault="00A94E51" w:rsidP="00543A69">
      <w:pPr>
        <w:pStyle w:val="a3"/>
        <w:shd w:val="clear" w:color="auto" w:fill="FFFFFF"/>
        <w:spacing w:before="0" w:beforeAutospacing="0" w:after="0" w:afterAutospacing="0"/>
        <w:ind w:left="1134"/>
        <w:jc w:val="both"/>
        <w:textAlignment w:val="baseline"/>
      </w:pPr>
      <w:r w:rsidRPr="00C31A65">
        <w:t>Свесив ножки (лапша).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 xml:space="preserve">Воспитатель: Ребята, </w:t>
      </w:r>
      <w:r w:rsidR="006159EC" w:rsidRPr="00C31A65">
        <w:t>попробуем,</w:t>
      </w:r>
      <w:r w:rsidRPr="00C31A65">
        <w:t xml:space="preserve"> как поэты сами подобрать образные выражения к слову «Облака» (дети предлагают варианты).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Где-то затерялась последняя подсказка. Поищем ее вместе.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 достает последний фрагмент карты. Вместе с детьми складывают. Получается карта группы.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Эта карта мне что-то напоминает…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31A65">
        <w:t>Дети: Да это же карта нашей группы!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Тут красный крестик. Наверное, это то</w:t>
      </w:r>
      <w:r w:rsidR="00352CAB" w:rsidRPr="00C31A65">
        <w:t>,</w:t>
      </w:r>
      <w:r w:rsidRPr="00C31A65">
        <w:t xml:space="preserve"> место, куда нам нужно прийти. Дети находят свое положение на карте и отыскивают место, отмеченное на карте крестиком. На этом месте обнаруживают книгу </w:t>
      </w:r>
      <w:r w:rsidR="00543A69" w:rsidRPr="00C31A65">
        <w:t>-</w:t>
      </w:r>
      <w:r w:rsidRPr="00C31A65">
        <w:t xml:space="preserve"> заготовку. На страницах книг</w:t>
      </w:r>
      <w:r w:rsidR="00543A69" w:rsidRPr="00C31A65">
        <w:t>и</w:t>
      </w:r>
      <w:r w:rsidRPr="00C31A65">
        <w:t xml:space="preserve"> </w:t>
      </w:r>
      <w:r w:rsidR="00543A69" w:rsidRPr="00C31A65">
        <w:t>-</w:t>
      </w:r>
      <w:r w:rsidRPr="00C31A65">
        <w:t xml:space="preserve"> рисунки-пометки по темам (Животные, растения, предметы быта…).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Звучит звукозапись: Добры молодцы и красны девицы! Отыскали вы книгу волшебную. Спасибо вам за это и низкий поклон! Только все загадки со страниц ее пропали!</w:t>
      </w:r>
    </w:p>
    <w:p w:rsidR="006159EC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 xml:space="preserve">Воспитатель: Ребята, поможем Василисе Премудрой и сказочным </w:t>
      </w:r>
      <w:r w:rsidR="00543A69" w:rsidRPr="00C31A65">
        <w:t xml:space="preserve">персонажам, </w:t>
      </w:r>
      <w:r w:rsidRPr="00C31A65">
        <w:t xml:space="preserve"> заполним страницы книги загадками? Дети соглашаются.</w:t>
      </w:r>
    </w:p>
    <w:p w:rsidR="00543A69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 xml:space="preserve">Воспитатель: Но не будем спешить. Ведь как говорится «Поспешишь…» Дети: Людей насмешишь. </w:t>
      </w:r>
    </w:p>
    <w:p w:rsidR="00A94E51" w:rsidRPr="00C31A65" w:rsidRDefault="00A94E51" w:rsidP="00A94E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31A65">
        <w:t>Воспитатель: Загадки будем придумывать и дома</w:t>
      </w:r>
      <w:r w:rsidR="00543A69" w:rsidRPr="00C31A65">
        <w:t>,</w:t>
      </w:r>
      <w:r w:rsidRPr="00C31A65">
        <w:t xml:space="preserve"> и на занятиях. А потом лучшие из них поместим в книгу. Согласны? Можно придумывать разные виды загадок (загадки-описания</w:t>
      </w:r>
      <w:proofErr w:type="gramStart"/>
      <w:r w:rsidRPr="00C31A65">
        <w:t xml:space="preserve">,…) </w:t>
      </w:r>
      <w:proofErr w:type="gramEnd"/>
      <w:r w:rsidRPr="00C31A65">
        <w:t>Звучит сказочная музыка.</w:t>
      </w:r>
    </w:p>
    <w:p w:rsidR="00A94E51" w:rsidRPr="00A94E51" w:rsidRDefault="00A94E51" w:rsidP="0025382F">
      <w:pPr>
        <w:jc w:val="both"/>
      </w:pPr>
    </w:p>
    <w:sectPr w:rsidR="00A94E51" w:rsidRPr="00A94E51" w:rsidSect="00C31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82F"/>
    <w:rsid w:val="00000201"/>
    <w:rsid w:val="00005150"/>
    <w:rsid w:val="00015BDC"/>
    <w:rsid w:val="00023DBA"/>
    <w:rsid w:val="00024A9F"/>
    <w:rsid w:val="0002655B"/>
    <w:rsid w:val="00031D75"/>
    <w:rsid w:val="00035918"/>
    <w:rsid w:val="00037203"/>
    <w:rsid w:val="00041362"/>
    <w:rsid w:val="000431F0"/>
    <w:rsid w:val="00044FC2"/>
    <w:rsid w:val="00051080"/>
    <w:rsid w:val="00051CB8"/>
    <w:rsid w:val="0005588C"/>
    <w:rsid w:val="00063D8E"/>
    <w:rsid w:val="0006759F"/>
    <w:rsid w:val="0007076F"/>
    <w:rsid w:val="00070D8F"/>
    <w:rsid w:val="0008201B"/>
    <w:rsid w:val="000829E5"/>
    <w:rsid w:val="000916EE"/>
    <w:rsid w:val="0009301A"/>
    <w:rsid w:val="00093C15"/>
    <w:rsid w:val="000A0C46"/>
    <w:rsid w:val="000B02D3"/>
    <w:rsid w:val="000B1910"/>
    <w:rsid w:val="000B3171"/>
    <w:rsid w:val="000B34F7"/>
    <w:rsid w:val="000B3587"/>
    <w:rsid w:val="000B4118"/>
    <w:rsid w:val="000B7D93"/>
    <w:rsid w:val="000C32D3"/>
    <w:rsid w:val="000D3940"/>
    <w:rsid w:val="000F1A99"/>
    <w:rsid w:val="001012B7"/>
    <w:rsid w:val="001016DD"/>
    <w:rsid w:val="001048EB"/>
    <w:rsid w:val="0010536B"/>
    <w:rsid w:val="001078FE"/>
    <w:rsid w:val="00111835"/>
    <w:rsid w:val="00113454"/>
    <w:rsid w:val="00113AB1"/>
    <w:rsid w:val="00113B1A"/>
    <w:rsid w:val="00114979"/>
    <w:rsid w:val="00120FAE"/>
    <w:rsid w:val="00121BF9"/>
    <w:rsid w:val="00126C2F"/>
    <w:rsid w:val="001340FC"/>
    <w:rsid w:val="0013663A"/>
    <w:rsid w:val="00142969"/>
    <w:rsid w:val="00143062"/>
    <w:rsid w:val="00146046"/>
    <w:rsid w:val="0015187B"/>
    <w:rsid w:val="00152948"/>
    <w:rsid w:val="00153507"/>
    <w:rsid w:val="00165673"/>
    <w:rsid w:val="00166DD7"/>
    <w:rsid w:val="0017002D"/>
    <w:rsid w:val="0017371B"/>
    <w:rsid w:val="00182BA6"/>
    <w:rsid w:val="00182DA2"/>
    <w:rsid w:val="001831CD"/>
    <w:rsid w:val="001833E4"/>
    <w:rsid w:val="001855B2"/>
    <w:rsid w:val="00190937"/>
    <w:rsid w:val="00191D86"/>
    <w:rsid w:val="00196869"/>
    <w:rsid w:val="00196979"/>
    <w:rsid w:val="001B2AD9"/>
    <w:rsid w:val="001B3554"/>
    <w:rsid w:val="001B6BFC"/>
    <w:rsid w:val="001C0D79"/>
    <w:rsid w:val="001C5BCF"/>
    <w:rsid w:val="001C6341"/>
    <w:rsid w:val="001C67F2"/>
    <w:rsid w:val="001C7F25"/>
    <w:rsid w:val="001D71A4"/>
    <w:rsid w:val="001D73D0"/>
    <w:rsid w:val="001E4659"/>
    <w:rsid w:val="001F325A"/>
    <w:rsid w:val="0020088F"/>
    <w:rsid w:val="00230273"/>
    <w:rsid w:val="00232C5F"/>
    <w:rsid w:val="0023610A"/>
    <w:rsid w:val="00240361"/>
    <w:rsid w:val="00250A9A"/>
    <w:rsid w:val="0025382F"/>
    <w:rsid w:val="00253B3C"/>
    <w:rsid w:val="00256D3C"/>
    <w:rsid w:val="0026543F"/>
    <w:rsid w:val="00265C17"/>
    <w:rsid w:val="002769FA"/>
    <w:rsid w:val="00280826"/>
    <w:rsid w:val="002857FB"/>
    <w:rsid w:val="002929BE"/>
    <w:rsid w:val="00294838"/>
    <w:rsid w:val="002A2CBD"/>
    <w:rsid w:val="002A6651"/>
    <w:rsid w:val="002B29F6"/>
    <w:rsid w:val="002B341D"/>
    <w:rsid w:val="002B469F"/>
    <w:rsid w:val="002B4B17"/>
    <w:rsid w:val="002C15D2"/>
    <w:rsid w:val="002C2ADE"/>
    <w:rsid w:val="002D13D3"/>
    <w:rsid w:val="002D6B20"/>
    <w:rsid w:val="002F45FF"/>
    <w:rsid w:val="00301353"/>
    <w:rsid w:val="00304189"/>
    <w:rsid w:val="003072DF"/>
    <w:rsid w:val="00317571"/>
    <w:rsid w:val="003206AA"/>
    <w:rsid w:val="00321377"/>
    <w:rsid w:val="00321E00"/>
    <w:rsid w:val="00335FEA"/>
    <w:rsid w:val="00337860"/>
    <w:rsid w:val="003468B4"/>
    <w:rsid w:val="00352CAB"/>
    <w:rsid w:val="00357A23"/>
    <w:rsid w:val="00357D37"/>
    <w:rsid w:val="003702B1"/>
    <w:rsid w:val="0037384A"/>
    <w:rsid w:val="003741F2"/>
    <w:rsid w:val="003759CD"/>
    <w:rsid w:val="00377D56"/>
    <w:rsid w:val="003A453A"/>
    <w:rsid w:val="003B3B57"/>
    <w:rsid w:val="003C518B"/>
    <w:rsid w:val="003C5562"/>
    <w:rsid w:val="003C5F07"/>
    <w:rsid w:val="003C6346"/>
    <w:rsid w:val="003D53C2"/>
    <w:rsid w:val="003D6E51"/>
    <w:rsid w:val="003E0E68"/>
    <w:rsid w:val="003E1191"/>
    <w:rsid w:val="003E2636"/>
    <w:rsid w:val="003E63B7"/>
    <w:rsid w:val="003E69FB"/>
    <w:rsid w:val="003F3910"/>
    <w:rsid w:val="00400866"/>
    <w:rsid w:val="00400B80"/>
    <w:rsid w:val="00403C6F"/>
    <w:rsid w:val="0041540B"/>
    <w:rsid w:val="00415538"/>
    <w:rsid w:val="00421394"/>
    <w:rsid w:val="00422A3E"/>
    <w:rsid w:val="00425D1F"/>
    <w:rsid w:val="00427A91"/>
    <w:rsid w:val="00435DE6"/>
    <w:rsid w:val="004362EC"/>
    <w:rsid w:val="00440EA2"/>
    <w:rsid w:val="00444145"/>
    <w:rsid w:val="004510AC"/>
    <w:rsid w:val="00454365"/>
    <w:rsid w:val="00454470"/>
    <w:rsid w:val="0045470F"/>
    <w:rsid w:val="00456863"/>
    <w:rsid w:val="00460F18"/>
    <w:rsid w:val="004631AB"/>
    <w:rsid w:val="00477514"/>
    <w:rsid w:val="00491755"/>
    <w:rsid w:val="004917A2"/>
    <w:rsid w:val="0049539D"/>
    <w:rsid w:val="00496D9D"/>
    <w:rsid w:val="004B39D4"/>
    <w:rsid w:val="004B7931"/>
    <w:rsid w:val="004C317F"/>
    <w:rsid w:val="004C5BF5"/>
    <w:rsid w:val="004D4820"/>
    <w:rsid w:val="004D79A3"/>
    <w:rsid w:val="004E1138"/>
    <w:rsid w:val="004F27A7"/>
    <w:rsid w:val="004F510C"/>
    <w:rsid w:val="004F6DB6"/>
    <w:rsid w:val="004F7319"/>
    <w:rsid w:val="004F78B4"/>
    <w:rsid w:val="00505255"/>
    <w:rsid w:val="005056E2"/>
    <w:rsid w:val="005070DF"/>
    <w:rsid w:val="00507F3D"/>
    <w:rsid w:val="005101F5"/>
    <w:rsid w:val="00515C1F"/>
    <w:rsid w:val="00521A30"/>
    <w:rsid w:val="0052295D"/>
    <w:rsid w:val="00530FFC"/>
    <w:rsid w:val="0053183A"/>
    <w:rsid w:val="00531DFF"/>
    <w:rsid w:val="00537670"/>
    <w:rsid w:val="00542D01"/>
    <w:rsid w:val="00543A69"/>
    <w:rsid w:val="00554F53"/>
    <w:rsid w:val="00567B43"/>
    <w:rsid w:val="0057160C"/>
    <w:rsid w:val="00576741"/>
    <w:rsid w:val="00582D2B"/>
    <w:rsid w:val="00590AB8"/>
    <w:rsid w:val="005A3F22"/>
    <w:rsid w:val="005B360A"/>
    <w:rsid w:val="005B7109"/>
    <w:rsid w:val="005B71C2"/>
    <w:rsid w:val="005C2D19"/>
    <w:rsid w:val="005C687A"/>
    <w:rsid w:val="005D1C65"/>
    <w:rsid w:val="005D2617"/>
    <w:rsid w:val="005D4DC3"/>
    <w:rsid w:val="005D7E6C"/>
    <w:rsid w:val="005E2E34"/>
    <w:rsid w:val="005F003E"/>
    <w:rsid w:val="005F4643"/>
    <w:rsid w:val="005F7C8B"/>
    <w:rsid w:val="006008E1"/>
    <w:rsid w:val="0060251A"/>
    <w:rsid w:val="006159EC"/>
    <w:rsid w:val="006225C6"/>
    <w:rsid w:val="006272D5"/>
    <w:rsid w:val="00633C84"/>
    <w:rsid w:val="00645407"/>
    <w:rsid w:val="006471D2"/>
    <w:rsid w:val="00655573"/>
    <w:rsid w:val="0066139A"/>
    <w:rsid w:val="00661799"/>
    <w:rsid w:val="006632EA"/>
    <w:rsid w:val="006673CA"/>
    <w:rsid w:val="006715D7"/>
    <w:rsid w:val="0067432B"/>
    <w:rsid w:val="006833FD"/>
    <w:rsid w:val="00683B60"/>
    <w:rsid w:val="00686ADA"/>
    <w:rsid w:val="00690655"/>
    <w:rsid w:val="006A0E1F"/>
    <w:rsid w:val="006A123F"/>
    <w:rsid w:val="006C1253"/>
    <w:rsid w:val="006C6065"/>
    <w:rsid w:val="006C6DF4"/>
    <w:rsid w:val="006D20F9"/>
    <w:rsid w:val="006D4352"/>
    <w:rsid w:val="006E33BC"/>
    <w:rsid w:val="006E3D5E"/>
    <w:rsid w:val="006F4279"/>
    <w:rsid w:val="006F6E0A"/>
    <w:rsid w:val="00717F2B"/>
    <w:rsid w:val="00723134"/>
    <w:rsid w:val="007313F3"/>
    <w:rsid w:val="00741181"/>
    <w:rsid w:val="00753472"/>
    <w:rsid w:val="00757DBB"/>
    <w:rsid w:val="00763183"/>
    <w:rsid w:val="00763C59"/>
    <w:rsid w:val="00764579"/>
    <w:rsid w:val="00782294"/>
    <w:rsid w:val="007905B3"/>
    <w:rsid w:val="007A483D"/>
    <w:rsid w:val="007A685F"/>
    <w:rsid w:val="007B2A63"/>
    <w:rsid w:val="007B4C17"/>
    <w:rsid w:val="007C14DF"/>
    <w:rsid w:val="007C35FC"/>
    <w:rsid w:val="007C7DA2"/>
    <w:rsid w:val="007D14B9"/>
    <w:rsid w:val="007F05F0"/>
    <w:rsid w:val="007F6ED7"/>
    <w:rsid w:val="00803FD9"/>
    <w:rsid w:val="00805944"/>
    <w:rsid w:val="008064DC"/>
    <w:rsid w:val="00810842"/>
    <w:rsid w:val="0084065F"/>
    <w:rsid w:val="00856CF1"/>
    <w:rsid w:val="008678CF"/>
    <w:rsid w:val="00870CAE"/>
    <w:rsid w:val="0087671A"/>
    <w:rsid w:val="0089187E"/>
    <w:rsid w:val="00896506"/>
    <w:rsid w:val="008C3EA5"/>
    <w:rsid w:val="008C7539"/>
    <w:rsid w:val="008C7C21"/>
    <w:rsid w:val="008D1B71"/>
    <w:rsid w:val="008D20F9"/>
    <w:rsid w:val="008D7E29"/>
    <w:rsid w:val="008E5E90"/>
    <w:rsid w:val="008F151D"/>
    <w:rsid w:val="008F4CA0"/>
    <w:rsid w:val="008F6E23"/>
    <w:rsid w:val="00900E73"/>
    <w:rsid w:val="00901DA3"/>
    <w:rsid w:val="00903CAA"/>
    <w:rsid w:val="00917B73"/>
    <w:rsid w:val="00923792"/>
    <w:rsid w:val="00923BB1"/>
    <w:rsid w:val="00926BE4"/>
    <w:rsid w:val="00943450"/>
    <w:rsid w:val="0094347B"/>
    <w:rsid w:val="00947137"/>
    <w:rsid w:val="009478B2"/>
    <w:rsid w:val="00951987"/>
    <w:rsid w:val="00956C7D"/>
    <w:rsid w:val="009577CB"/>
    <w:rsid w:val="0096362D"/>
    <w:rsid w:val="00964B31"/>
    <w:rsid w:val="00976ACA"/>
    <w:rsid w:val="009915BD"/>
    <w:rsid w:val="0099622A"/>
    <w:rsid w:val="0099734A"/>
    <w:rsid w:val="009A5B6B"/>
    <w:rsid w:val="009B1FF2"/>
    <w:rsid w:val="009B5585"/>
    <w:rsid w:val="009B792B"/>
    <w:rsid w:val="009C11F7"/>
    <w:rsid w:val="009C1BE1"/>
    <w:rsid w:val="009C6420"/>
    <w:rsid w:val="009D0986"/>
    <w:rsid w:val="009D452E"/>
    <w:rsid w:val="009D5FAC"/>
    <w:rsid w:val="009E0402"/>
    <w:rsid w:val="009E2294"/>
    <w:rsid w:val="009E6A97"/>
    <w:rsid w:val="009E751A"/>
    <w:rsid w:val="00A0673C"/>
    <w:rsid w:val="00A11542"/>
    <w:rsid w:val="00A14556"/>
    <w:rsid w:val="00A145C3"/>
    <w:rsid w:val="00A25BAF"/>
    <w:rsid w:val="00A25D44"/>
    <w:rsid w:val="00A30477"/>
    <w:rsid w:val="00A32AFC"/>
    <w:rsid w:val="00A35AC1"/>
    <w:rsid w:val="00A4183D"/>
    <w:rsid w:val="00A50285"/>
    <w:rsid w:val="00A52455"/>
    <w:rsid w:val="00A55E17"/>
    <w:rsid w:val="00A56404"/>
    <w:rsid w:val="00A57E41"/>
    <w:rsid w:val="00A834C8"/>
    <w:rsid w:val="00A87E5E"/>
    <w:rsid w:val="00A9327E"/>
    <w:rsid w:val="00A94E51"/>
    <w:rsid w:val="00A964A3"/>
    <w:rsid w:val="00AA1809"/>
    <w:rsid w:val="00AA5BEE"/>
    <w:rsid w:val="00AC0B90"/>
    <w:rsid w:val="00AC0EB5"/>
    <w:rsid w:val="00AD4B7E"/>
    <w:rsid w:val="00AD4D29"/>
    <w:rsid w:val="00AD7EE1"/>
    <w:rsid w:val="00AD7FEC"/>
    <w:rsid w:val="00AE10A9"/>
    <w:rsid w:val="00AE3002"/>
    <w:rsid w:val="00AE53F4"/>
    <w:rsid w:val="00AF192B"/>
    <w:rsid w:val="00AF283F"/>
    <w:rsid w:val="00AF628D"/>
    <w:rsid w:val="00B01946"/>
    <w:rsid w:val="00B11394"/>
    <w:rsid w:val="00B14870"/>
    <w:rsid w:val="00B34EA0"/>
    <w:rsid w:val="00B41A7D"/>
    <w:rsid w:val="00B47685"/>
    <w:rsid w:val="00B52A47"/>
    <w:rsid w:val="00B56C24"/>
    <w:rsid w:val="00B56DDC"/>
    <w:rsid w:val="00B67FB1"/>
    <w:rsid w:val="00B80F47"/>
    <w:rsid w:val="00B813B8"/>
    <w:rsid w:val="00B95472"/>
    <w:rsid w:val="00BA2E8B"/>
    <w:rsid w:val="00BA7717"/>
    <w:rsid w:val="00BB0801"/>
    <w:rsid w:val="00BC1130"/>
    <w:rsid w:val="00BC3D06"/>
    <w:rsid w:val="00BD23A7"/>
    <w:rsid w:val="00BD308B"/>
    <w:rsid w:val="00BD3B8E"/>
    <w:rsid w:val="00BD3C7D"/>
    <w:rsid w:val="00BD65DB"/>
    <w:rsid w:val="00BE22BD"/>
    <w:rsid w:val="00BE44E8"/>
    <w:rsid w:val="00BF7215"/>
    <w:rsid w:val="00C01AF0"/>
    <w:rsid w:val="00C03570"/>
    <w:rsid w:val="00C07A59"/>
    <w:rsid w:val="00C2581E"/>
    <w:rsid w:val="00C31A65"/>
    <w:rsid w:val="00C35D0C"/>
    <w:rsid w:val="00C46C06"/>
    <w:rsid w:val="00C47318"/>
    <w:rsid w:val="00C54A0A"/>
    <w:rsid w:val="00C63ED9"/>
    <w:rsid w:val="00C66F54"/>
    <w:rsid w:val="00C7213A"/>
    <w:rsid w:val="00C7370D"/>
    <w:rsid w:val="00C767F6"/>
    <w:rsid w:val="00C80D8F"/>
    <w:rsid w:val="00C91688"/>
    <w:rsid w:val="00C959F0"/>
    <w:rsid w:val="00C96909"/>
    <w:rsid w:val="00CA341C"/>
    <w:rsid w:val="00CA363D"/>
    <w:rsid w:val="00CA5B7C"/>
    <w:rsid w:val="00CC44B0"/>
    <w:rsid w:val="00CD4662"/>
    <w:rsid w:val="00CD571B"/>
    <w:rsid w:val="00CF7CA3"/>
    <w:rsid w:val="00D07A45"/>
    <w:rsid w:val="00D12F45"/>
    <w:rsid w:val="00D2400D"/>
    <w:rsid w:val="00D324B2"/>
    <w:rsid w:val="00D368BD"/>
    <w:rsid w:val="00D4627B"/>
    <w:rsid w:val="00D463FC"/>
    <w:rsid w:val="00D470FA"/>
    <w:rsid w:val="00D507A9"/>
    <w:rsid w:val="00D50E28"/>
    <w:rsid w:val="00D527FC"/>
    <w:rsid w:val="00D534BD"/>
    <w:rsid w:val="00D55B66"/>
    <w:rsid w:val="00D60022"/>
    <w:rsid w:val="00D65334"/>
    <w:rsid w:val="00D6614A"/>
    <w:rsid w:val="00D66598"/>
    <w:rsid w:val="00D932BA"/>
    <w:rsid w:val="00D97F7C"/>
    <w:rsid w:val="00DA1DC0"/>
    <w:rsid w:val="00DB00F9"/>
    <w:rsid w:val="00DB2DF8"/>
    <w:rsid w:val="00DB47D0"/>
    <w:rsid w:val="00DC4C79"/>
    <w:rsid w:val="00DC6266"/>
    <w:rsid w:val="00DD1C7B"/>
    <w:rsid w:val="00DD2E1B"/>
    <w:rsid w:val="00DD5259"/>
    <w:rsid w:val="00DE5C20"/>
    <w:rsid w:val="00DE6887"/>
    <w:rsid w:val="00E1065C"/>
    <w:rsid w:val="00E13523"/>
    <w:rsid w:val="00E13723"/>
    <w:rsid w:val="00E16259"/>
    <w:rsid w:val="00E2070D"/>
    <w:rsid w:val="00E216DB"/>
    <w:rsid w:val="00E27239"/>
    <w:rsid w:val="00E311AE"/>
    <w:rsid w:val="00E31460"/>
    <w:rsid w:val="00E32971"/>
    <w:rsid w:val="00E36B41"/>
    <w:rsid w:val="00E42818"/>
    <w:rsid w:val="00E43BCF"/>
    <w:rsid w:val="00E44823"/>
    <w:rsid w:val="00E46218"/>
    <w:rsid w:val="00E54CA1"/>
    <w:rsid w:val="00E66E7E"/>
    <w:rsid w:val="00E77213"/>
    <w:rsid w:val="00E77CA1"/>
    <w:rsid w:val="00E80E2A"/>
    <w:rsid w:val="00E933F3"/>
    <w:rsid w:val="00E96578"/>
    <w:rsid w:val="00EA0276"/>
    <w:rsid w:val="00EA3D7D"/>
    <w:rsid w:val="00EB426D"/>
    <w:rsid w:val="00EB602D"/>
    <w:rsid w:val="00EB73EE"/>
    <w:rsid w:val="00EC0926"/>
    <w:rsid w:val="00EC207B"/>
    <w:rsid w:val="00EC6ABC"/>
    <w:rsid w:val="00ED7F5F"/>
    <w:rsid w:val="00EE0E3E"/>
    <w:rsid w:val="00EE3AB3"/>
    <w:rsid w:val="00EE4794"/>
    <w:rsid w:val="00EE63ED"/>
    <w:rsid w:val="00EE6CB5"/>
    <w:rsid w:val="00EE7A5A"/>
    <w:rsid w:val="00EF1B52"/>
    <w:rsid w:val="00EF2F0F"/>
    <w:rsid w:val="00EF3628"/>
    <w:rsid w:val="00EF52B0"/>
    <w:rsid w:val="00EF77D0"/>
    <w:rsid w:val="00EF79C3"/>
    <w:rsid w:val="00F00389"/>
    <w:rsid w:val="00F0471A"/>
    <w:rsid w:val="00F1053A"/>
    <w:rsid w:val="00F1580A"/>
    <w:rsid w:val="00F26CA6"/>
    <w:rsid w:val="00F307C5"/>
    <w:rsid w:val="00F40BB3"/>
    <w:rsid w:val="00F41FA6"/>
    <w:rsid w:val="00F44967"/>
    <w:rsid w:val="00F52434"/>
    <w:rsid w:val="00F5424D"/>
    <w:rsid w:val="00F54722"/>
    <w:rsid w:val="00F56771"/>
    <w:rsid w:val="00F60BA4"/>
    <w:rsid w:val="00F60F79"/>
    <w:rsid w:val="00F6739C"/>
    <w:rsid w:val="00F85AE2"/>
    <w:rsid w:val="00F9049D"/>
    <w:rsid w:val="00F90EF9"/>
    <w:rsid w:val="00F96CB1"/>
    <w:rsid w:val="00FA5E3F"/>
    <w:rsid w:val="00FB0DF8"/>
    <w:rsid w:val="00FB54F0"/>
    <w:rsid w:val="00FC1742"/>
    <w:rsid w:val="00FC1AE3"/>
    <w:rsid w:val="00FC3F17"/>
    <w:rsid w:val="00FD5D42"/>
    <w:rsid w:val="00FE0B2B"/>
    <w:rsid w:val="00FE3243"/>
    <w:rsid w:val="00FE5969"/>
    <w:rsid w:val="00FF242B"/>
    <w:rsid w:val="00F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82F"/>
  </w:style>
  <w:style w:type="paragraph" w:styleId="a3">
    <w:name w:val="Normal (Web)"/>
    <w:basedOn w:val="a"/>
    <w:uiPriority w:val="99"/>
    <w:unhideWhenUsed/>
    <w:rsid w:val="0025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82F"/>
    <w:rPr>
      <w:b/>
      <w:bCs/>
    </w:rPr>
  </w:style>
  <w:style w:type="character" w:styleId="a5">
    <w:name w:val="Hyperlink"/>
    <w:basedOn w:val="a0"/>
    <w:uiPriority w:val="99"/>
    <w:semiHidden/>
    <w:unhideWhenUsed/>
    <w:rsid w:val="0025382F"/>
    <w:rPr>
      <w:color w:val="0000FF"/>
      <w:u w:val="single"/>
    </w:rPr>
  </w:style>
  <w:style w:type="character" w:styleId="a6">
    <w:name w:val="Emphasis"/>
    <w:basedOn w:val="a0"/>
    <w:uiPriority w:val="20"/>
    <w:qFormat/>
    <w:rsid w:val="002538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ndlebook.ru/images/kindledx/26.jpg" TargetMode="External"/><Relationship Id="rId4" Type="http://schemas.openxmlformats.org/officeDocument/2006/relationships/hyperlink" Target="http://kindlebook.ru/images/kindledx/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развития</cp:lastModifiedBy>
  <cp:revision>12</cp:revision>
  <cp:lastPrinted>2015-01-15T05:22:00Z</cp:lastPrinted>
  <dcterms:created xsi:type="dcterms:W3CDTF">2015-01-13T13:32:00Z</dcterms:created>
  <dcterms:modified xsi:type="dcterms:W3CDTF">2024-05-29T09:00:00Z</dcterms:modified>
</cp:coreProperties>
</file>