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E814" w14:textId="77777777" w:rsidR="00C8316A" w:rsidRPr="002A1D23" w:rsidRDefault="00C8316A" w:rsidP="002A1D2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1D23">
        <w:rPr>
          <w:rFonts w:ascii="Times New Roman" w:hAnsi="Times New Roman" w:cs="Times New Roman"/>
          <w:sz w:val="28"/>
          <w:szCs w:val="28"/>
        </w:rPr>
        <w:t xml:space="preserve">Антропонимическое исследование мужских и женских имён учащихся </w:t>
      </w:r>
      <w:proofErr w:type="gramStart"/>
      <w:r w:rsidRPr="002A1D23">
        <w:rPr>
          <w:rFonts w:ascii="Times New Roman" w:hAnsi="Times New Roman" w:cs="Times New Roman"/>
          <w:sz w:val="28"/>
          <w:szCs w:val="28"/>
        </w:rPr>
        <w:t>1-9</w:t>
      </w:r>
      <w:proofErr w:type="gramEnd"/>
      <w:r w:rsidRPr="002A1D23">
        <w:rPr>
          <w:rFonts w:ascii="Times New Roman" w:hAnsi="Times New Roman" w:cs="Times New Roman"/>
          <w:sz w:val="28"/>
          <w:szCs w:val="28"/>
        </w:rPr>
        <w:t xml:space="preserve"> классов МБОУ «Лицей» г. Протвино</w:t>
      </w:r>
    </w:p>
    <w:p w14:paraId="73890B39" w14:textId="77777777" w:rsidR="000F0F70" w:rsidRPr="002A1D23" w:rsidRDefault="000F0F70" w:rsidP="002A1D2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1D23">
        <w:rPr>
          <w:rFonts w:ascii="Times New Roman" w:hAnsi="Times New Roman" w:cs="Times New Roman"/>
          <w:b/>
          <w:sz w:val="28"/>
          <w:szCs w:val="28"/>
        </w:rPr>
        <w:t>Что такое ономастика и антропонимика?</w:t>
      </w:r>
    </w:p>
    <w:p w14:paraId="6B80803E" w14:textId="1B12AFD0" w:rsidR="00FF3AA3" w:rsidRPr="002A1D23" w:rsidRDefault="00E31627" w:rsidP="002A1D23">
      <w:pPr>
        <w:tabs>
          <w:tab w:val="left" w:pos="6621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F3AA3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каждого </w:t>
      </w:r>
      <w:proofErr w:type="gramStart"/>
      <w:r w:rsidR="00FF3AA3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  есть</w:t>
      </w:r>
      <w:proofErr w:type="gramEnd"/>
      <w:r w:rsidR="00FF3AA3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имя. </w:t>
      </w:r>
      <w:r w:rsidR="004014FA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не многие знают, что существует целый раздел </w:t>
      </w:r>
      <w:r w:rsidR="004014FA" w:rsidRPr="002A1D23">
        <w:rPr>
          <w:rFonts w:ascii="Times New Roman" w:hAnsi="Times New Roman" w:cs="Times New Roman"/>
          <w:sz w:val="28"/>
          <w:szCs w:val="28"/>
        </w:rPr>
        <w:t>языкознания, изучающий </w:t>
      </w:r>
      <w:r w:rsidR="004014FA" w:rsidRPr="002A1D23">
        <w:rPr>
          <w:rFonts w:ascii="Times New Roman" w:hAnsi="Times New Roman" w:cs="Times New Roman"/>
          <w:b/>
          <w:bCs/>
          <w:sz w:val="28"/>
          <w:szCs w:val="28"/>
        </w:rPr>
        <w:t>любые</w:t>
      </w:r>
      <w:r w:rsidR="004014FA" w:rsidRPr="002A1D23">
        <w:rPr>
          <w:rFonts w:ascii="Times New Roman" w:hAnsi="Times New Roman" w:cs="Times New Roman"/>
          <w:sz w:val="28"/>
          <w:szCs w:val="28"/>
        </w:rPr>
        <w:t xml:space="preserve"> собственные имена, историю их возникновения и трансформации в результате длительного употребления в языке-источнике или в связи с заимствованием из других </w:t>
      </w:r>
      <w:proofErr w:type="gramStart"/>
      <w:r w:rsidR="004014FA" w:rsidRPr="002A1D23">
        <w:rPr>
          <w:rFonts w:ascii="Times New Roman" w:hAnsi="Times New Roman" w:cs="Times New Roman"/>
          <w:sz w:val="28"/>
          <w:szCs w:val="28"/>
        </w:rPr>
        <w:t>языков</w:t>
      </w:r>
      <w:r w:rsidR="004014FA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</w:t>
      </w:r>
      <w:proofErr w:type="gramEnd"/>
      <w:r w:rsidR="004014FA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называется он </w:t>
      </w:r>
      <w:r w:rsidR="004014FA" w:rsidRPr="002A1D23">
        <w:rPr>
          <w:rFonts w:ascii="Times New Roman" w:hAnsi="Times New Roman" w:cs="Times New Roman"/>
          <w:b/>
          <w:bCs/>
          <w:sz w:val="28"/>
          <w:szCs w:val="28"/>
        </w:rPr>
        <w:t>Ономастика</w:t>
      </w:r>
      <w:r w:rsidR="002A1D23" w:rsidRPr="002A1D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1D23" w:rsidRPr="002A1D23">
        <w:rPr>
          <w:rFonts w:ascii="Times New Roman" w:hAnsi="Times New Roman" w:cs="Times New Roman"/>
          <w:sz w:val="28"/>
          <w:szCs w:val="28"/>
        </w:rPr>
        <w:sym w:font="Symbol" w:char="F05B"/>
      </w:r>
      <w:r w:rsidR="002A1D23" w:rsidRPr="002A1D23">
        <w:rPr>
          <w:rFonts w:ascii="Times New Roman" w:hAnsi="Times New Roman" w:cs="Times New Roman"/>
          <w:sz w:val="28"/>
          <w:szCs w:val="28"/>
        </w:rPr>
        <w:t>6, 159 с.</w:t>
      </w:r>
      <w:r w:rsidR="002A1D23" w:rsidRPr="002A1D23">
        <w:rPr>
          <w:rFonts w:ascii="Times New Roman" w:hAnsi="Times New Roman" w:cs="Times New Roman"/>
          <w:sz w:val="28"/>
          <w:szCs w:val="28"/>
        </w:rPr>
        <w:sym w:font="Symbol" w:char="F05D"/>
      </w:r>
      <w:r w:rsidR="004014FA" w:rsidRPr="002A1D23">
        <w:rPr>
          <w:rFonts w:ascii="Times New Roman" w:hAnsi="Times New Roman" w:cs="Times New Roman"/>
          <w:sz w:val="28"/>
          <w:szCs w:val="28"/>
        </w:rPr>
        <w:t>.</w:t>
      </w:r>
      <w:r w:rsidR="00FE4B2D" w:rsidRPr="002A1D23">
        <w:rPr>
          <w:rFonts w:ascii="Times New Roman" w:hAnsi="Times New Roman" w:cs="Times New Roman"/>
          <w:sz w:val="28"/>
          <w:szCs w:val="28"/>
        </w:rPr>
        <w:t xml:space="preserve"> </w:t>
      </w:r>
      <w:r w:rsidR="004014FA" w:rsidRPr="002A1D23">
        <w:rPr>
          <w:rFonts w:ascii="Times New Roman" w:hAnsi="Times New Roman" w:cs="Times New Roman"/>
          <w:sz w:val="28"/>
          <w:szCs w:val="28"/>
        </w:rPr>
        <w:t>В переводе с греческого — искусство давать имена</w:t>
      </w:r>
      <w:r w:rsidR="00FF3AA3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, а точнее – имена собственные.</w:t>
      </w:r>
    </w:p>
    <w:p w14:paraId="3BC4B226" w14:textId="77777777" w:rsidR="00FF3AA3" w:rsidRPr="002A1D23" w:rsidRDefault="00E31627" w:rsidP="002A1D23">
      <w:pPr>
        <w:spacing w:before="9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8316A"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3AA3"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номастика</w:t>
      </w:r>
      <w:r w:rsidR="00C8316A"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языкознании </w:t>
      </w:r>
      <w:r w:rsidR="00FF3AA3"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раздел лингвистики. Здесь изучается не только история и происхождение имен, но и их дальнейшее изменения, преобразования, заимствования и многие другие характеристики. При этом речь идет не только о человеческих именах. Ономастика делится на несколько подразделов, изучающих определенную группу имен собственных.</w:t>
      </w:r>
    </w:p>
    <w:p w14:paraId="03F33DBD" w14:textId="77777777" w:rsidR="00FF3AA3" w:rsidRPr="002A1D23" w:rsidRDefault="00FF3AA3" w:rsidP="002A1D23">
      <w:pPr>
        <w:spacing w:before="90" w:after="3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имен </w:t>
      </w:r>
      <w:r w:rsidR="00C8316A"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фамилий, а </w:t>
      </w:r>
      <w:proofErr w:type="gramStart"/>
      <w:r w:rsidR="00C8316A"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proofErr w:type="gramEnd"/>
      <w:r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происхождени</w:t>
      </w:r>
      <w:r w:rsidR="00C8316A"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Pr="002E2E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антропонимику</w:t>
      </w:r>
      <w:r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все понятно: «</w:t>
      </w:r>
      <w:proofErr w:type="spellStart"/>
      <w:r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антропос</w:t>
      </w:r>
      <w:proofErr w:type="spellEnd"/>
      <w:r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человек</w:t>
      </w:r>
      <w:r w:rsidR="00C8316A"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греческого языка</w:t>
      </w:r>
      <w:r w:rsidR="00C8316A"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943EA6" w14:textId="55D418CA" w:rsidR="00552893" w:rsidRPr="002A1D23" w:rsidRDefault="00E10D6D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1D23">
        <w:rPr>
          <w:rFonts w:ascii="Times New Roman" w:hAnsi="Times New Roman" w:cs="Times New Roman"/>
          <w:sz w:val="28"/>
          <w:szCs w:val="28"/>
        </w:rPr>
        <w:t xml:space="preserve">  </w:t>
      </w:r>
      <w:r w:rsidR="00F64934" w:rsidRPr="002E2E00">
        <w:rPr>
          <w:rFonts w:ascii="Times New Roman" w:hAnsi="Times New Roman" w:cs="Times New Roman"/>
          <w:b/>
          <w:bCs/>
          <w:sz w:val="28"/>
          <w:szCs w:val="28"/>
        </w:rPr>
        <w:t>Антропонимика</w:t>
      </w:r>
      <w:r w:rsidR="00F64934" w:rsidRPr="002A1D23">
        <w:rPr>
          <w:rFonts w:ascii="Times New Roman" w:hAnsi="Times New Roman" w:cs="Times New Roman"/>
          <w:sz w:val="28"/>
          <w:szCs w:val="28"/>
        </w:rPr>
        <w:t xml:space="preserve">— раздел ономастики, изучающий антропонимы — имена </w:t>
      </w:r>
      <w:proofErr w:type="gramStart"/>
      <w:r w:rsidR="00F64934" w:rsidRPr="002A1D23">
        <w:rPr>
          <w:rFonts w:ascii="Times New Roman" w:hAnsi="Times New Roman" w:cs="Times New Roman"/>
          <w:sz w:val="28"/>
          <w:szCs w:val="28"/>
        </w:rPr>
        <w:t>людей</w:t>
      </w:r>
      <w:r w:rsidR="00C8316A" w:rsidRPr="002A1D23">
        <w:rPr>
          <w:rFonts w:ascii="Times New Roman" w:hAnsi="Times New Roman" w:cs="Times New Roman"/>
          <w:sz w:val="28"/>
          <w:szCs w:val="28"/>
        </w:rPr>
        <w:t xml:space="preserve">, </w:t>
      </w:r>
      <w:r w:rsidR="00910EBE" w:rsidRPr="002A1D23">
        <w:rPr>
          <w:rFonts w:ascii="Times New Roman" w:hAnsi="Times New Roman" w:cs="Times New Roman"/>
          <w:sz w:val="28"/>
          <w:szCs w:val="28"/>
        </w:rPr>
        <w:t> </w:t>
      </w:r>
      <w:r w:rsidR="00F64934" w:rsidRPr="002A1D23">
        <w:rPr>
          <w:rFonts w:ascii="Times New Roman" w:hAnsi="Times New Roman" w:cs="Times New Roman"/>
          <w:sz w:val="28"/>
          <w:szCs w:val="28"/>
        </w:rPr>
        <w:t>принимающие</w:t>
      </w:r>
      <w:proofErr w:type="gramEnd"/>
      <w:r w:rsidR="00F64934" w:rsidRPr="002A1D23">
        <w:rPr>
          <w:rFonts w:ascii="Times New Roman" w:hAnsi="Times New Roman" w:cs="Times New Roman"/>
          <w:sz w:val="28"/>
          <w:szCs w:val="28"/>
        </w:rPr>
        <w:t xml:space="preserve"> различные формы</w:t>
      </w:r>
      <w:r w:rsidR="00C8316A" w:rsidRPr="002A1D23">
        <w:rPr>
          <w:rFonts w:ascii="Times New Roman" w:hAnsi="Times New Roman" w:cs="Times New Roman"/>
          <w:sz w:val="28"/>
          <w:szCs w:val="28"/>
        </w:rPr>
        <w:t>,</w:t>
      </w:r>
      <w:r w:rsidR="00910EBE" w:rsidRPr="002A1D23">
        <w:rPr>
          <w:rFonts w:ascii="Times New Roman" w:hAnsi="Times New Roman" w:cs="Times New Roman"/>
          <w:sz w:val="28"/>
          <w:szCs w:val="28"/>
        </w:rPr>
        <w:t xml:space="preserve"> и их отдельные составляющие</w:t>
      </w:r>
      <w:r w:rsidR="00C8316A" w:rsidRPr="002A1D23">
        <w:rPr>
          <w:rFonts w:ascii="Times New Roman" w:hAnsi="Times New Roman" w:cs="Times New Roman"/>
          <w:sz w:val="28"/>
          <w:szCs w:val="28"/>
        </w:rPr>
        <w:t>:</w:t>
      </w:r>
      <w:r w:rsidR="00910EBE" w:rsidRPr="002A1D23">
        <w:rPr>
          <w:rFonts w:ascii="Times New Roman" w:hAnsi="Times New Roman" w:cs="Times New Roman"/>
          <w:sz w:val="28"/>
          <w:szCs w:val="28"/>
        </w:rPr>
        <w:t xml:space="preserve"> </w:t>
      </w:r>
      <w:r w:rsidR="00F64934" w:rsidRPr="002A1D23">
        <w:rPr>
          <w:rFonts w:ascii="Times New Roman" w:hAnsi="Times New Roman" w:cs="Times New Roman"/>
          <w:sz w:val="28"/>
          <w:szCs w:val="28"/>
        </w:rPr>
        <w:t>личные имена, отчества, фамилии</w:t>
      </w:r>
      <w:r w:rsidR="00910EBE" w:rsidRPr="002A1D23">
        <w:rPr>
          <w:rFonts w:ascii="Times New Roman" w:hAnsi="Times New Roman" w:cs="Times New Roman"/>
          <w:sz w:val="28"/>
          <w:szCs w:val="28"/>
        </w:rPr>
        <w:t>, прозвища, псевдонимы и т. п.</w:t>
      </w:r>
      <w:r w:rsidR="00F64934" w:rsidRPr="002A1D23">
        <w:rPr>
          <w:rFonts w:ascii="Times New Roman" w:hAnsi="Times New Roman" w:cs="Times New Roman"/>
          <w:sz w:val="28"/>
          <w:szCs w:val="28"/>
        </w:rPr>
        <w:t xml:space="preserve"> их происхождение, эволюцию, закономерности их функционирования</w:t>
      </w:r>
      <w:r w:rsidR="002A1D23" w:rsidRPr="002A1D23">
        <w:rPr>
          <w:rFonts w:ascii="Times New Roman" w:hAnsi="Times New Roman" w:cs="Times New Roman"/>
          <w:sz w:val="28"/>
          <w:szCs w:val="28"/>
        </w:rPr>
        <w:t xml:space="preserve"> </w:t>
      </w:r>
      <w:r w:rsidR="002A1D23" w:rsidRPr="002A1D23">
        <w:rPr>
          <w:rFonts w:ascii="Times New Roman" w:hAnsi="Times New Roman" w:cs="Times New Roman"/>
          <w:sz w:val="28"/>
          <w:szCs w:val="28"/>
        </w:rPr>
        <w:sym w:font="Symbol" w:char="F05B"/>
      </w:r>
      <w:r w:rsidR="002A1D23" w:rsidRPr="002A1D23">
        <w:rPr>
          <w:rFonts w:ascii="Times New Roman" w:hAnsi="Times New Roman" w:cs="Times New Roman"/>
          <w:sz w:val="28"/>
          <w:szCs w:val="28"/>
        </w:rPr>
        <w:t>6, 19 с.</w:t>
      </w:r>
      <w:r w:rsidR="002A1D23" w:rsidRPr="002A1D23">
        <w:rPr>
          <w:rFonts w:ascii="Times New Roman" w:hAnsi="Times New Roman" w:cs="Times New Roman"/>
          <w:sz w:val="28"/>
          <w:szCs w:val="28"/>
        </w:rPr>
        <w:sym w:font="Symbol" w:char="F05D"/>
      </w:r>
      <w:r w:rsidR="00910EBE" w:rsidRPr="002A1D23">
        <w:rPr>
          <w:rFonts w:ascii="Times New Roman" w:hAnsi="Times New Roman" w:cs="Times New Roman"/>
          <w:sz w:val="28"/>
          <w:szCs w:val="28"/>
        </w:rPr>
        <w:t>.</w:t>
      </w:r>
    </w:p>
    <w:p w14:paraId="4334289E" w14:textId="26C74FAF" w:rsidR="000F0F70" w:rsidRPr="002A1D23" w:rsidRDefault="00E31627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1D23">
        <w:rPr>
          <w:rFonts w:ascii="Times New Roman" w:hAnsi="Times New Roman" w:cs="Times New Roman"/>
          <w:sz w:val="28"/>
          <w:szCs w:val="28"/>
        </w:rPr>
        <w:t xml:space="preserve">    Задача нашей работы </w:t>
      </w:r>
      <w:proofErr w:type="gramStart"/>
      <w:r w:rsidRPr="002A1D23">
        <w:rPr>
          <w:rFonts w:ascii="Times New Roman" w:hAnsi="Times New Roman" w:cs="Times New Roman"/>
          <w:sz w:val="28"/>
          <w:szCs w:val="28"/>
        </w:rPr>
        <w:t xml:space="preserve">- </w:t>
      </w:r>
      <w:r w:rsidR="00910EBE" w:rsidRPr="002A1D23">
        <w:rPr>
          <w:rFonts w:ascii="Times New Roman" w:hAnsi="Times New Roman" w:cs="Times New Roman"/>
          <w:sz w:val="28"/>
          <w:szCs w:val="28"/>
        </w:rPr>
        <w:t xml:space="preserve"> </w:t>
      </w:r>
      <w:r w:rsidR="00841566" w:rsidRPr="002A1D23">
        <w:rPr>
          <w:rFonts w:ascii="Times New Roman" w:hAnsi="Times New Roman" w:cs="Times New Roman"/>
          <w:sz w:val="28"/>
          <w:szCs w:val="28"/>
        </w:rPr>
        <w:t>пранализировать</w:t>
      </w:r>
      <w:proofErr w:type="gramEnd"/>
      <w:r w:rsidR="00841566" w:rsidRPr="002A1D23">
        <w:rPr>
          <w:rFonts w:ascii="Times New Roman" w:hAnsi="Times New Roman" w:cs="Times New Roman"/>
          <w:sz w:val="28"/>
          <w:szCs w:val="28"/>
        </w:rPr>
        <w:t xml:space="preserve">  антропонимы учащихся 1-9 классов МБОУ «Лицей», а точнее, личные имена</w:t>
      </w:r>
      <w:r w:rsidR="000374F4" w:rsidRPr="002A1D23">
        <w:rPr>
          <w:rFonts w:ascii="Times New Roman" w:hAnsi="Times New Roman" w:cs="Times New Roman"/>
          <w:sz w:val="28"/>
          <w:szCs w:val="28"/>
        </w:rPr>
        <w:t xml:space="preserve">, с точки зрения популярности и распространенности. </w:t>
      </w:r>
    </w:p>
    <w:p w14:paraId="430705B9" w14:textId="77777777" w:rsidR="000C3909" w:rsidRPr="002A1D23" w:rsidRDefault="00CC7501" w:rsidP="002A1D2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1D23">
        <w:rPr>
          <w:rFonts w:ascii="Times New Roman" w:hAnsi="Times New Roman" w:cs="Times New Roman"/>
          <w:b/>
          <w:sz w:val="28"/>
          <w:szCs w:val="28"/>
        </w:rPr>
        <w:t xml:space="preserve">Популярные и редкие </w:t>
      </w:r>
      <w:r w:rsidR="000C3909" w:rsidRPr="002A1D23">
        <w:rPr>
          <w:rFonts w:ascii="Times New Roman" w:hAnsi="Times New Roman" w:cs="Times New Roman"/>
          <w:b/>
          <w:sz w:val="28"/>
          <w:szCs w:val="28"/>
        </w:rPr>
        <w:t xml:space="preserve">имена </w:t>
      </w:r>
      <w:r w:rsidRPr="002A1D23">
        <w:rPr>
          <w:rFonts w:ascii="Times New Roman" w:hAnsi="Times New Roman" w:cs="Times New Roman"/>
          <w:b/>
          <w:sz w:val="28"/>
          <w:szCs w:val="28"/>
        </w:rPr>
        <w:t>учеников</w:t>
      </w:r>
    </w:p>
    <w:p w14:paraId="7F735941" w14:textId="4E3E9FF7" w:rsidR="001931DD" w:rsidRPr="002A1D23" w:rsidRDefault="00161E97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64934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0374F4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</w:t>
      </w:r>
      <w:r w:rsidR="00F64934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взят</w:t>
      </w:r>
      <w:r w:rsidR="00E31627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имена лицеистов </w:t>
      </w:r>
      <w:r w:rsidR="00F64934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с 1 по 9 классы</w:t>
      </w:r>
      <w:r w:rsidR="00E31627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рожденных </w:t>
      </w:r>
      <w:proofErr w:type="gramStart"/>
      <w:r w:rsidR="00E31627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552893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</w:t>
      </w:r>
      <w:proofErr w:type="gramEnd"/>
      <w:r w:rsidR="00552893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1627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552893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2015 год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(Таблица №1)</w:t>
      </w:r>
      <w:r w:rsidR="00910EBE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31627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1931DD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удобства анализа мы разделили имена на мужские и женские. </w:t>
      </w:r>
    </w:p>
    <w:p w14:paraId="19610639" w14:textId="77777777" w:rsidR="000374F4" w:rsidRPr="002A1D23" w:rsidRDefault="00161E97" w:rsidP="002A1D2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0374F4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Имена женские.</w:t>
      </w:r>
    </w:p>
    <w:p w14:paraId="71A36630" w14:textId="5DCB6E7E" w:rsidR="00EE42A5" w:rsidRPr="002A1D23" w:rsidRDefault="000374F4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D340A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У девочек 2007-2015 годов рождения, обучающихся в МБОУ «Лицей»</w:t>
      </w:r>
      <w:r w:rsidR="00910EBE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самыми популярными женскими именами являются</w:t>
      </w:r>
      <w:r w:rsidR="00FF3AA3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93E45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1576C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Анастасия ,</w:t>
      </w:r>
      <w:proofErr w:type="gramEnd"/>
      <w:r w:rsidR="00A1576C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Дарья , Александра ,Виктория ,</w:t>
      </w:r>
      <w:r w:rsidR="00A823B7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Анна,</w:t>
      </w:r>
      <w:r w:rsidR="00613EC4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23B7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Елизавета ,Ксения</w:t>
      </w:r>
      <w:r w:rsidR="00613EC4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Мария, Полина. </w:t>
      </w:r>
    </w:p>
    <w:p w14:paraId="1C88827E" w14:textId="60559EE0" w:rsidR="00FD340A" w:rsidRPr="002A1D23" w:rsidRDefault="00FD340A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При этом можно отметить, что имена Полина и Мария наиболее распространены </w:t>
      </w:r>
      <w:proofErr w:type="gramStart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в  начальной</w:t>
      </w:r>
      <w:proofErr w:type="gramEnd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школе. Пик популярности имени Мария приходится на девочек, рожденных в  2015 году, а Полина - в 2012 (График </w:t>
      </w:r>
      <w:r w:rsidR="00E93E45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1).  В то же время среди учащихся средней школы наиболее популярным</w:t>
      </w:r>
      <w:r w:rsidR="00161E97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</w:t>
      </w:r>
      <w:r w:rsidR="00161E97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</w:t>
      </w:r>
      <w:r w:rsidR="00161E97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ена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Анастасия</w:t>
      </w:r>
      <w:r w:rsidR="00161E97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, Елизавета, Ксения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Причина популярности этих имен заключается в их приятном звучании, относительной новизне (еще 15 лет назад так называть девочек было не модно), а также в их значении. </w:t>
      </w:r>
    </w:p>
    <w:p w14:paraId="4B4D9190" w14:textId="77777777" w:rsidR="00161E97" w:rsidRPr="002A1D23" w:rsidRDefault="00161E97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F17BD8" w14:textId="3F4C7BD4" w:rsidR="00161E97" w:rsidRPr="002A1D23" w:rsidRDefault="00161E97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Мария </w:t>
      </w:r>
      <w:proofErr w:type="gramStart"/>
      <w:r w:rsidRPr="002A1D23">
        <w:rPr>
          <w:rFonts w:ascii="Times New Roman" w:hAnsi="Times New Roman" w:cs="Times New Roman"/>
          <w:sz w:val="28"/>
          <w:szCs w:val="28"/>
        </w:rPr>
        <w:t>-  имя</w:t>
      </w:r>
      <w:proofErr w:type="gramEnd"/>
      <w:r w:rsidRPr="002A1D23">
        <w:rPr>
          <w:rFonts w:ascii="Times New Roman" w:hAnsi="Times New Roman" w:cs="Times New Roman"/>
          <w:sz w:val="28"/>
          <w:szCs w:val="28"/>
        </w:rPr>
        <w:t xml:space="preserve"> древнееврейского происхождения (Мариам), переводится как </w:t>
      </w:r>
      <w:r w:rsidRPr="002A1D23">
        <w:rPr>
          <w:rFonts w:ascii="Times New Roman" w:hAnsi="Times New Roman" w:cs="Times New Roman"/>
          <w:b/>
          <w:bCs/>
          <w:sz w:val="28"/>
          <w:szCs w:val="28"/>
        </w:rPr>
        <w:t>«любимая», «желанная»</w:t>
      </w:r>
      <w:r w:rsidRPr="002A1D23">
        <w:rPr>
          <w:rFonts w:ascii="Times New Roman" w:hAnsi="Times New Roman" w:cs="Times New Roman"/>
          <w:sz w:val="28"/>
          <w:szCs w:val="28"/>
        </w:rPr>
        <w:t>. В христианской традиции значение имени другое — «госпожа». Это связано с тем, что это имя носила мать Иисуса Христа</w:t>
      </w:r>
      <w:r w:rsidR="002A1D23" w:rsidRPr="002A1D23">
        <w:rPr>
          <w:rFonts w:ascii="Times New Roman" w:hAnsi="Times New Roman" w:cs="Times New Roman"/>
          <w:sz w:val="28"/>
          <w:szCs w:val="28"/>
        </w:rPr>
        <w:t xml:space="preserve"> </w:t>
      </w:r>
      <w:r w:rsidR="002A1D23" w:rsidRPr="002A1D23">
        <w:rPr>
          <w:rFonts w:ascii="Times New Roman" w:hAnsi="Times New Roman" w:cs="Times New Roman"/>
          <w:sz w:val="28"/>
          <w:szCs w:val="28"/>
        </w:rPr>
        <w:sym w:font="Symbol" w:char="F05B"/>
      </w:r>
      <w:r w:rsidR="002A1D23">
        <w:rPr>
          <w:rFonts w:ascii="Times New Roman" w:hAnsi="Times New Roman" w:cs="Times New Roman"/>
          <w:sz w:val="28"/>
          <w:szCs w:val="28"/>
        </w:rPr>
        <w:t>1</w:t>
      </w:r>
      <w:r w:rsidR="002A1D23" w:rsidRPr="002A1D23">
        <w:rPr>
          <w:rFonts w:ascii="Times New Roman" w:hAnsi="Times New Roman" w:cs="Times New Roman"/>
          <w:sz w:val="28"/>
          <w:szCs w:val="28"/>
        </w:rPr>
        <w:t>, 410 с.</w:t>
      </w:r>
      <w:r w:rsidR="002A1D23" w:rsidRPr="002A1D23">
        <w:rPr>
          <w:rFonts w:ascii="Times New Roman" w:hAnsi="Times New Roman" w:cs="Times New Roman"/>
          <w:sz w:val="28"/>
          <w:szCs w:val="28"/>
        </w:rPr>
        <w:sym w:font="Symbol" w:char="F05D"/>
      </w:r>
      <w:r w:rsidRPr="002A1D23">
        <w:rPr>
          <w:rFonts w:ascii="Times New Roman" w:hAnsi="Times New Roman" w:cs="Times New Roman"/>
          <w:sz w:val="28"/>
          <w:szCs w:val="28"/>
        </w:rPr>
        <w:t>.</w:t>
      </w:r>
    </w:p>
    <w:p w14:paraId="50B4D8E4" w14:textId="3614E087" w:rsidR="00161E97" w:rsidRPr="002A1D23" w:rsidRDefault="00161E97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</w:rPr>
        <w:t>Полина</w:t>
      </w:r>
      <w:r w:rsidRPr="002A1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D23">
        <w:rPr>
          <w:rFonts w:ascii="Times New Roman" w:hAnsi="Times New Roman" w:cs="Times New Roman"/>
          <w:sz w:val="28"/>
          <w:szCs w:val="28"/>
        </w:rPr>
        <w:t>-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2A1D23">
        <w:rPr>
          <w:rFonts w:ascii="Times New Roman" w:hAnsi="Times New Roman" w:cs="Times New Roman"/>
          <w:sz w:val="28"/>
          <w:szCs w:val="28"/>
        </w:rPr>
        <w:t>разговорная</w:t>
      </w:r>
      <w:proofErr w:type="gramEnd"/>
      <w:r w:rsidRPr="002A1D23">
        <w:rPr>
          <w:rFonts w:ascii="Times New Roman" w:hAnsi="Times New Roman" w:cs="Times New Roman"/>
          <w:sz w:val="28"/>
          <w:szCs w:val="28"/>
        </w:rPr>
        <w:t xml:space="preserve"> форма имени Аполлинария, что значит </w:t>
      </w:r>
      <w:r w:rsidRPr="002A1D23">
        <w:rPr>
          <w:rFonts w:ascii="Times New Roman" w:hAnsi="Times New Roman" w:cs="Times New Roman"/>
          <w:b/>
          <w:bCs/>
          <w:sz w:val="28"/>
          <w:szCs w:val="28"/>
        </w:rPr>
        <w:t>«Солнечная»</w:t>
      </w:r>
      <w:r w:rsidRPr="002A1D23">
        <w:rPr>
          <w:rFonts w:ascii="Times New Roman" w:hAnsi="Times New Roman" w:cs="Times New Roman"/>
          <w:sz w:val="28"/>
          <w:szCs w:val="28"/>
        </w:rPr>
        <w:t>. Происходит от имени древнегреческого бога солнца Аполлона</w:t>
      </w:r>
      <w:r w:rsidR="00237C1C">
        <w:rPr>
          <w:rFonts w:ascii="Times New Roman" w:hAnsi="Times New Roman" w:cs="Times New Roman"/>
          <w:sz w:val="28"/>
          <w:szCs w:val="28"/>
        </w:rPr>
        <w:t xml:space="preserve"> </w:t>
      </w:r>
      <w:r w:rsidR="00237C1C" w:rsidRPr="002A1D23">
        <w:rPr>
          <w:rFonts w:ascii="Times New Roman" w:hAnsi="Times New Roman" w:cs="Times New Roman"/>
          <w:sz w:val="28"/>
          <w:szCs w:val="28"/>
        </w:rPr>
        <w:sym w:font="Symbol" w:char="F05B"/>
      </w:r>
      <w:r w:rsidR="00237C1C">
        <w:rPr>
          <w:rFonts w:ascii="Times New Roman" w:hAnsi="Times New Roman" w:cs="Times New Roman"/>
          <w:sz w:val="28"/>
          <w:szCs w:val="28"/>
        </w:rPr>
        <w:t>1</w:t>
      </w:r>
      <w:r w:rsidR="00237C1C" w:rsidRPr="002A1D23">
        <w:rPr>
          <w:rFonts w:ascii="Times New Roman" w:hAnsi="Times New Roman" w:cs="Times New Roman"/>
          <w:sz w:val="28"/>
          <w:szCs w:val="28"/>
        </w:rPr>
        <w:t xml:space="preserve">, </w:t>
      </w:r>
      <w:r w:rsidR="00237C1C">
        <w:rPr>
          <w:rFonts w:ascii="Times New Roman" w:hAnsi="Times New Roman" w:cs="Times New Roman"/>
          <w:sz w:val="28"/>
          <w:szCs w:val="28"/>
        </w:rPr>
        <w:t>425, 359</w:t>
      </w:r>
      <w:r w:rsidR="00237C1C" w:rsidRPr="002A1D23">
        <w:rPr>
          <w:rFonts w:ascii="Times New Roman" w:hAnsi="Times New Roman" w:cs="Times New Roman"/>
          <w:sz w:val="28"/>
          <w:szCs w:val="28"/>
        </w:rPr>
        <w:t xml:space="preserve"> с.</w:t>
      </w:r>
      <w:r w:rsidR="00237C1C" w:rsidRPr="002A1D23">
        <w:rPr>
          <w:rFonts w:ascii="Times New Roman" w:hAnsi="Times New Roman" w:cs="Times New Roman"/>
          <w:sz w:val="28"/>
          <w:szCs w:val="28"/>
        </w:rPr>
        <w:sym w:font="Symbol" w:char="F05D"/>
      </w:r>
    </w:p>
    <w:p w14:paraId="645D7F4A" w14:textId="42B94A61" w:rsidR="00EE42A5" w:rsidRPr="002A1D23" w:rsidRDefault="00EE42A5" w:rsidP="002A1D23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Анастаси́я</w:t>
      </w:r>
      <w:proofErr w:type="spellEnd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русское женское имя.</w:t>
      </w:r>
      <w:r w:rsidRPr="002A1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1D23">
        <w:rPr>
          <w:rFonts w:ascii="Times New Roman" w:hAnsi="Times New Roman" w:cs="Times New Roman"/>
          <w:sz w:val="28"/>
          <w:szCs w:val="28"/>
          <w:lang w:eastAsia="ru-RU"/>
        </w:rPr>
        <w:t>от др.-греч.</w:t>
      </w:r>
      <w:r w:rsidR="00FD340A" w:rsidRPr="002A1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1D23">
        <w:rPr>
          <w:rFonts w:ascii="Times New Roman" w:hAnsi="Times New Roman" w:cs="Times New Roman"/>
          <w:sz w:val="28"/>
          <w:szCs w:val="28"/>
          <w:lang w:eastAsia="ru-RU"/>
        </w:rPr>
        <w:t>— </w:t>
      </w:r>
      <w:r w:rsidR="00FD340A" w:rsidRPr="002A1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D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Pr="002A1D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возвращение к жизни, воскресение, возрождение»</w:t>
      </w:r>
      <w:r w:rsidRPr="002A1D23">
        <w:rPr>
          <w:rFonts w:ascii="Times New Roman" w:hAnsi="Times New Roman" w:cs="Times New Roman"/>
          <w:sz w:val="28"/>
          <w:szCs w:val="28"/>
          <w:lang w:eastAsia="ru-RU"/>
        </w:rPr>
        <w:t xml:space="preserve"> ( «возвращённая к жизни»). Разговорные формы: </w:t>
      </w:r>
      <w:proofErr w:type="spellStart"/>
      <w:r w:rsidRPr="002A1D23">
        <w:rPr>
          <w:rFonts w:ascii="Times New Roman" w:hAnsi="Times New Roman" w:cs="Times New Roman"/>
          <w:sz w:val="28"/>
          <w:szCs w:val="28"/>
          <w:lang w:eastAsia="ru-RU"/>
        </w:rPr>
        <w:t>Настасия</w:t>
      </w:r>
      <w:proofErr w:type="spellEnd"/>
      <w:r w:rsidRPr="002A1D23">
        <w:rPr>
          <w:rFonts w:ascii="Times New Roman" w:hAnsi="Times New Roman" w:cs="Times New Roman"/>
          <w:sz w:val="28"/>
          <w:szCs w:val="28"/>
          <w:lang w:eastAsia="ru-RU"/>
        </w:rPr>
        <w:t xml:space="preserve"> и Настасья, просторечные: </w:t>
      </w:r>
      <w:proofErr w:type="spellStart"/>
      <w:r w:rsidRPr="002A1D23">
        <w:rPr>
          <w:rFonts w:ascii="Times New Roman" w:hAnsi="Times New Roman" w:cs="Times New Roman"/>
          <w:sz w:val="28"/>
          <w:szCs w:val="28"/>
          <w:lang w:eastAsia="ru-RU"/>
        </w:rPr>
        <w:t>Анастасея</w:t>
      </w:r>
      <w:proofErr w:type="spellEnd"/>
      <w:r w:rsidRPr="002A1D2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A1D23">
        <w:rPr>
          <w:rFonts w:ascii="Times New Roman" w:hAnsi="Times New Roman" w:cs="Times New Roman"/>
          <w:sz w:val="28"/>
          <w:szCs w:val="28"/>
          <w:lang w:eastAsia="ru-RU"/>
        </w:rPr>
        <w:t>Настасея</w:t>
      </w:r>
      <w:proofErr w:type="spellEnd"/>
      <w:r w:rsidRPr="002A1D23">
        <w:rPr>
          <w:rFonts w:ascii="Times New Roman" w:hAnsi="Times New Roman" w:cs="Times New Roman"/>
          <w:sz w:val="28"/>
          <w:szCs w:val="28"/>
          <w:lang w:eastAsia="ru-RU"/>
        </w:rPr>
        <w:t>. Самое распространённое уменьшительное имя в русском языке — Настя</w:t>
      </w:r>
      <w:r w:rsidR="00237C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7C1C" w:rsidRPr="002A1D23">
        <w:rPr>
          <w:rFonts w:ascii="Times New Roman" w:hAnsi="Times New Roman" w:cs="Times New Roman"/>
          <w:sz w:val="28"/>
          <w:szCs w:val="28"/>
        </w:rPr>
        <w:sym w:font="Symbol" w:char="F05B"/>
      </w:r>
      <w:r w:rsidR="00237C1C">
        <w:rPr>
          <w:rFonts w:ascii="Times New Roman" w:hAnsi="Times New Roman" w:cs="Times New Roman"/>
          <w:sz w:val="28"/>
          <w:szCs w:val="28"/>
        </w:rPr>
        <w:t>1</w:t>
      </w:r>
      <w:r w:rsidR="00237C1C" w:rsidRPr="002A1D23">
        <w:rPr>
          <w:rFonts w:ascii="Times New Roman" w:hAnsi="Times New Roman" w:cs="Times New Roman"/>
          <w:sz w:val="28"/>
          <w:szCs w:val="28"/>
        </w:rPr>
        <w:t xml:space="preserve">, </w:t>
      </w:r>
      <w:r w:rsidR="00237C1C">
        <w:rPr>
          <w:rFonts w:ascii="Times New Roman" w:hAnsi="Times New Roman" w:cs="Times New Roman"/>
          <w:sz w:val="28"/>
          <w:szCs w:val="28"/>
        </w:rPr>
        <w:t>356</w:t>
      </w:r>
      <w:r w:rsidR="00237C1C" w:rsidRPr="002A1D23">
        <w:rPr>
          <w:rFonts w:ascii="Times New Roman" w:hAnsi="Times New Roman" w:cs="Times New Roman"/>
          <w:sz w:val="28"/>
          <w:szCs w:val="28"/>
        </w:rPr>
        <w:t xml:space="preserve"> с.</w:t>
      </w:r>
      <w:r w:rsidR="00237C1C" w:rsidRPr="002A1D23">
        <w:rPr>
          <w:rFonts w:ascii="Times New Roman" w:hAnsi="Times New Roman" w:cs="Times New Roman"/>
          <w:sz w:val="28"/>
          <w:szCs w:val="28"/>
        </w:rPr>
        <w:sym w:font="Symbol" w:char="F05D"/>
      </w:r>
      <w:r w:rsidR="00237C1C">
        <w:rPr>
          <w:rFonts w:ascii="Times New Roman" w:hAnsi="Times New Roman" w:cs="Times New Roman"/>
          <w:sz w:val="28"/>
          <w:szCs w:val="28"/>
        </w:rPr>
        <w:t>.</w:t>
      </w:r>
      <w:r w:rsidRPr="002A1D23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2A1D23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"https://ru.wikipedia.org/wiki/%D0%90%D0%BD%D0%B0%D1%81%D1%82%D0%B0%D1%81%D0%B8%D1%8F" \t "_blank" </w:instrText>
      </w:r>
      <w:r w:rsidRPr="002A1D23">
        <w:rPr>
          <w:rFonts w:ascii="Times New Roman" w:hAnsi="Times New Roman" w:cs="Times New Roman"/>
          <w:sz w:val="28"/>
          <w:szCs w:val="28"/>
          <w:lang w:eastAsia="ru-RU"/>
        </w:rPr>
      </w:r>
      <w:r w:rsidRPr="002A1D23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14:paraId="71E921BB" w14:textId="15F9CDBF" w:rsidR="00EE42A5" w:rsidRPr="002A1D23" w:rsidRDefault="00EE42A5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Дарья</w:t>
      </w:r>
      <w:r w:rsidR="00FD340A" w:rsidRPr="002A1D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D2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340A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греческого языка имя Дарья переводится как </w:t>
      </w: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"сильная, побеждающая, владеющая богатствами и огнем"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. С древнеперсидского — "победительница"</w:t>
      </w:r>
      <w:r w:rsidR="00237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7C1C" w:rsidRPr="002A1D23">
        <w:rPr>
          <w:rFonts w:ascii="Times New Roman" w:hAnsi="Times New Roman" w:cs="Times New Roman"/>
          <w:sz w:val="28"/>
          <w:szCs w:val="28"/>
        </w:rPr>
        <w:sym w:font="Symbol" w:char="F05B"/>
      </w:r>
      <w:r w:rsidR="0015265F">
        <w:rPr>
          <w:rFonts w:ascii="Times New Roman" w:hAnsi="Times New Roman" w:cs="Times New Roman"/>
          <w:sz w:val="28"/>
          <w:szCs w:val="28"/>
        </w:rPr>
        <w:t>3</w:t>
      </w:r>
      <w:r w:rsidR="00237C1C" w:rsidRPr="002A1D23">
        <w:rPr>
          <w:rFonts w:ascii="Times New Roman" w:hAnsi="Times New Roman" w:cs="Times New Roman"/>
          <w:sz w:val="28"/>
          <w:szCs w:val="28"/>
        </w:rPr>
        <w:t xml:space="preserve">, </w:t>
      </w:r>
      <w:r w:rsidR="0015265F">
        <w:rPr>
          <w:rFonts w:ascii="Times New Roman" w:hAnsi="Times New Roman" w:cs="Times New Roman"/>
          <w:sz w:val="28"/>
          <w:szCs w:val="28"/>
        </w:rPr>
        <w:t>145</w:t>
      </w:r>
      <w:r w:rsidR="00237C1C" w:rsidRPr="002A1D23">
        <w:rPr>
          <w:rFonts w:ascii="Times New Roman" w:hAnsi="Times New Roman" w:cs="Times New Roman"/>
          <w:sz w:val="28"/>
          <w:szCs w:val="28"/>
        </w:rPr>
        <w:t xml:space="preserve"> с.</w:t>
      </w:r>
      <w:r w:rsidR="00237C1C" w:rsidRPr="002A1D23">
        <w:rPr>
          <w:rFonts w:ascii="Times New Roman" w:hAnsi="Times New Roman" w:cs="Times New Roman"/>
          <w:sz w:val="28"/>
          <w:szCs w:val="28"/>
        </w:rPr>
        <w:sym w:font="Symbol" w:char="F05D"/>
      </w:r>
      <w:r w:rsidR="00237C1C">
        <w:rPr>
          <w:rFonts w:ascii="Times New Roman" w:hAnsi="Times New Roman" w:cs="Times New Roman"/>
          <w:sz w:val="28"/>
          <w:szCs w:val="28"/>
        </w:rPr>
        <w:t>.</w:t>
      </w:r>
    </w:p>
    <w:p w14:paraId="17BFF9B3" w14:textId="7A3B3C77" w:rsidR="00613EC4" w:rsidRPr="002A1D23" w:rsidRDefault="00EE42A5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1D23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Александра</w:t>
      </w:r>
      <w:r w:rsidR="00161E97" w:rsidRPr="002A1D2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2A1D2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764A7" w:rsidRPr="002A1D23">
        <w:rPr>
          <w:rFonts w:ascii="Times New Roman" w:hAnsi="Times New Roman" w:cs="Times New Roman"/>
          <w:sz w:val="28"/>
          <w:szCs w:val="28"/>
        </w:rPr>
        <w:t xml:space="preserve"> в переводе с греч. - </w:t>
      </w:r>
      <w:r w:rsidR="002764A7" w:rsidRPr="002A1D23">
        <w:rPr>
          <w:rFonts w:ascii="Times New Roman" w:hAnsi="Times New Roman" w:cs="Times New Roman"/>
          <w:b/>
          <w:bCs/>
          <w:sz w:val="28"/>
          <w:szCs w:val="28"/>
        </w:rPr>
        <w:t>«отважная», «защитница»</w:t>
      </w:r>
      <w:r w:rsidR="002764A7" w:rsidRPr="002A1D23">
        <w:rPr>
          <w:rFonts w:ascii="Times New Roman" w:hAnsi="Times New Roman" w:cs="Times New Roman"/>
          <w:sz w:val="28"/>
          <w:szCs w:val="28"/>
        </w:rPr>
        <w:t>. Еще одно значение имени Александра - «надежда», «помощь»</w:t>
      </w:r>
      <w:r w:rsidR="00237C1C">
        <w:rPr>
          <w:rFonts w:ascii="Times New Roman" w:hAnsi="Times New Roman" w:cs="Times New Roman"/>
          <w:sz w:val="28"/>
          <w:szCs w:val="28"/>
        </w:rPr>
        <w:t xml:space="preserve"> </w:t>
      </w:r>
      <w:r w:rsidR="00237C1C" w:rsidRPr="002A1D23">
        <w:rPr>
          <w:rFonts w:ascii="Times New Roman" w:hAnsi="Times New Roman" w:cs="Times New Roman"/>
          <w:sz w:val="28"/>
          <w:szCs w:val="28"/>
        </w:rPr>
        <w:sym w:font="Symbol" w:char="F05B"/>
      </w:r>
      <w:r w:rsidR="00237C1C">
        <w:rPr>
          <w:rFonts w:ascii="Times New Roman" w:hAnsi="Times New Roman" w:cs="Times New Roman"/>
          <w:sz w:val="28"/>
          <w:szCs w:val="28"/>
        </w:rPr>
        <w:t>1</w:t>
      </w:r>
      <w:r w:rsidR="00237C1C" w:rsidRPr="002A1D23">
        <w:rPr>
          <w:rFonts w:ascii="Times New Roman" w:hAnsi="Times New Roman" w:cs="Times New Roman"/>
          <w:sz w:val="28"/>
          <w:szCs w:val="28"/>
        </w:rPr>
        <w:t xml:space="preserve">, </w:t>
      </w:r>
      <w:r w:rsidR="00237C1C">
        <w:rPr>
          <w:rFonts w:ascii="Times New Roman" w:hAnsi="Times New Roman" w:cs="Times New Roman"/>
          <w:sz w:val="28"/>
          <w:szCs w:val="28"/>
        </w:rPr>
        <w:t>354</w:t>
      </w:r>
      <w:r w:rsidR="00237C1C" w:rsidRPr="002A1D23">
        <w:rPr>
          <w:rFonts w:ascii="Times New Roman" w:hAnsi="Times New Roman" w:cs="Times New Roman"/>
          <w:sz w:val="28"/>
          <w:szCs w:val="28"/>
        </w:rPr>
        <w:t xml:space="preserve"> с.</w:t>
      </w:r>
      <w:r w:rsidR="00237C1C" w:rsidRPr="002A1D23">
        <w:rPr>
          <w:rFonts w:ascii="Times New Roman" w:hAnsi="Times New Roman" w:cs="Times New Roman"/>
          <w:sz w:val="28"/>
          <w:szCs w:val="28"/>
        </w:rPr>
        <w:sym w:font="Symbol" w:char="F05D"/>
      </w:r>
      <w:r w:rsidR="00237C1C">
        <w:rPr>
          <w:rFonts w:ascii="Times New Roman" w:hAnsi="Times New Roman" w:cs="Times New Roman"/>
          <w:sz w:val="28"/>
          <w:szCs w:val="28"/>
        </w:rPr>
        <w:t>.</w:t>
      </w:r>
    </w:p>
    <w:p w14:paraId="3ADAF7C2" w14:textId="28664FD0" w:rsidR="002764A7" w:rsidRPr="002A1D23" w:rsidRDefault="002764A7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</w:rPr>
        <w:t>Виктория</w:t>
      </w:r>
      <w:r w:rsidR="00161E97" w:rsidRPr="002A1D2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2A1D23">
        <w:rPr>
          <w:rFonts w:ascii="Times New Roman" w:hAnsi="Times New Roman" w:cs="Times New Roman"/>
          <w:sz w:val="28"/>
          <w:szCs w:val="28"/>
        </w:rPr>
        <w:t>-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латинское слово” 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victory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”, означающее </w:t>
      </w: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"победа"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, и используется как женская форма имени</w:t>
      </w:r>
      <w:r w:rsidR="00237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3, 1</w:t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D5F9BFF" w14:textId="77BF3F2B" w:rsidR="002764A7" w:rsidRPr="002A1D23" w:rsidRDefault="002764A7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Анна</w:t>
      </w:r>
      <w:r w:rsidR="00161E97" w:rsidRPr="002A1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D23">
        <w:rPr>
          <w:rFonts w:ascii="Times New Roman" w:hAnsi="Times New Roman" w:cs="Times New Roman"/>
          <w:sz w:val="28"/>
          <w:szCs w:val="28"/>
        </w:rPr>
        <w:t>-  женское</w:t>
      </w:r>
      <w:proofErr w:type="gramEnd"/>
      <w:r w:rsidRPr="002A1D23">
        <w:rPr>
          <w:rFonts w:ascii="Times New Roman" w:hAnsi="Times New Roman" w:cs="Times New Roman"/>
          <w:sz w:val="28"/>
          <w:szCs w:val="28"/>
        </w:rPr>
        <w:t xml:space="preserve"> имя, латинская форма греческого: </w:t>
      </w:r>
      <w:proofErr w:type="spellStart"/>
      <w:r w:rsidRPr="002A1D23">
        <w:rPr>
          <w:rFonts w:ascii="Times New Roman" w:hAnsi="Times New Roman" w:cs="Times New Roman"/>
          <w:sz w:val="28"/>
          <w:szCs w:val="28"/>
        </w:rPr>
        <w:t>ἌΝν</w:t>
      </w:r>
      <w:proofErr w:type="spellEnd"/>
      <w:r w:rsidRPr="002A1D23">
        <w:rPr>
          <w:rFonts w:ascii="Times New Roman" w:hAnsi="Times New Roman" w:cs="Times New Roman"/>
          <w:sz w:val="28"/>
          <w:szCs w:val="28"/>
        </w:rPr>
        <w:t xml:space="preserve">α и еврейского имени Ханна, что означает </w:t>
      </w:r>
      <w:r w:rsidRPr="002A1D23">
        <w:rPr>
          <w:rFonts w:ascii="Times New Roman" w:hAnsi="Times New Roman" w:cs="Times New Roman"/>
          <w:b/>
          <w:bCs/>
          <w:sz w:val="28"/>
          <w:szCs w:val="28"/>
        </w:rPr>
        <w:t>"благосклонность", "милость" или "красота</w:t>
      </w: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</w:t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3, </w:t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82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7F093A0" w14:textId="251802A1" w:rsidR="002764A7" w:rsidRPr="002A1D23" w:rsidRDefault="002764A7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Елизавета</w:t>
      </w:r>
      <w:r w:rsidR="00161E97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D23">
        <w:rPr>
          <w:rFonts w:ascii="Times New Roman" w:hAnsi="Times New Roman" w:cs="Times New Roman"/>
          <w:sz w:val="28"/>
          <w:szCs w:val="28"/>
        </w:rPr>
        <w:t>-</w:t>
      </w:r>
      <w:r w:rsidR="000C3909" w:rsidRPr="002A1D23">
        <w:rPr>
          <w:rFonts w:ascii="Times New Roman" w:hAnsi="Times New Roman" w:cs="Times New Roman"/>
          <w:sz w:val="28"/>
          <w:szCs w:val="28"/>
        </w:rPr>
        <w:t xml:space="preserve"> имя</w:t>
      </w:r>
      <w:r w:rsidRPr="002A1D23">
        <w:rPr>
          <w:rFonts w:ascii="Times New Roman" w:hAnsi="Times New Roman" w:cs="Times New Roman"/>
          <w:sz w:val="28"/>
          <w:szCs w:val="28"/>
        </w:rPr>
        <w:t xml:space="preserve"> еврейского происхождения. Смысл имени в переводе - </w:t>
      </w:r>
      <w:r w:rsidRPr="002A1D23">
        <w:rPr>
          <w:rFonts w:ascii="Times New Roman" w:hAnsi="Times New Roman" w:cs="Times New Roman"/>
          <w:b/>
          <w:bCs/>
          <w:sz w:val="28"/>
          <w:szCs w:val="28"/>
        </w:rPr>
        <w:t>«Бог мой - клятва»</w:t>
      </w:r>
      <w:r w:rsidRPr="002A1D23">
        <w:rPr>
          <w:rFonts w:ascii="Times New Roman" w:hAnsi="Times New Roman" w:cs="Times New Roman"/>
          <w:sz w:val="28"/>
          <w:szCs w:val="28"/>
        </w:rPr>
        <w:t>. Еще одно значение имени Елизавета - «Богом я клянусь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3, </w:t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181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894AF35" w14:textId="44487995" w:rsidR="00CC7501" w:rsidRPr="002A1D23" w:rsidRDefault="00161E97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1D23">
        <w:rPr>
          <w:rFonts w:ascii="Times New Roman" w:hAnsi="Times New Roman" w:cs="Times New Roman"/>
          <w:sz w:val="28"/>
          <w:szCs w:val="28"/>
        </w:rPr>
        <w:t xml:space="preserve">    Также среди учащихся Лицея встречаются редкие женские имена, такие как: </w:t>
      </w:r>
      <w:r w:rsidR="00CC7501" w:rsidRPr="002A1D23">
        <w:rPr>
          <w:rFonts w:ascii="Times New Roman" w:hAnsi="Times New Roman" w:cs="Times New Roman"/>
          <w:sz w:val="28"/>
          <w:szCs w:val="28"/>
        </w:rPr>
        <w:t>Альвина,</w:t>
      </w:r>
      <w:r w:rsidR="00E31627" w:rsidRPr="002A1D23">
        <w:rPr>
          <w:rFonts w:ascii="Times New Roman" w:hAnsi="Times New Roman" w:cs="Times New Roman"/>
          <w:sz w:val="28"/>
          <w:szCs w:val="28"/>
        </w:rPr>
        <w:t xml:space="preserve"> </w:t>
      </w:r>
      <w:r w:rsidR="003203EB" w:rsidRPr="002A1D23">
        <w:rPr>
          <w:rFonts w:ascii="Times New Roman" w:hAnsi="Times New Roman" w:cs="Times New Roman"/>
          <w:sz w:val="28"/>
          <w:szCs w:val="28"/>
        </w:rPr>
        <w:t>Василина,</w:t>
      </w:r>
      <w:r w:rsidR="00E31627" w:rsidRPr="002A1D23">
        <w:rPr>
          <w:rFonts w:ascii="Times New Roman" w:hAnsi="Times New Roman" w:cs="Times New Roman"/>
          <w:sz w:val="28"/>
          <w:szCs w:val="28"/>
        </w:rPr>
        <w:t xml:space="preserve"> </w:t>
      </w:r>
      <w:r w:rsidR="003203EB" w:rsidRPr="002A1D23">
        <w:rPr>
          <w:rFonts w:ascii="Times New Roman" w:hAnsi="Times New Roman" w:cs="Times New Roman"/>
          <w:sz w:val="28"/>
          <w:szCs w:val="28"/>
        </w:rPr>
        <w:t>Кирьяна</w:t>
      </w:r>
      <w:r w:rsidR="00552893" w:rsidRPr="002A1D23">
        <w:rPr>
          <w:rFonts w:ascii="Times New Roman" w:hAnsi="Times New Roman" w:cs="Times New Roman"/>
          <w:sz w:val="28"/>
          <w:szCs w:val="28"/>
        </w:rPr>
        <w:t>,</w:t>
      </w:r>
      <w:r w:rsidR="00E31627" w:rsidRPr="002A1D23">
        <w:rPr>
          <w:rFonts w:ascii="Times New Roman" w:hAnsi="Times New Roman" w:cs="Times New Roman"/>
          <w:sz w:val="28"/>
          <w:szCs w:val="28"/>
        </w:rPr>
        <w:t xml:space="preserve"> </w:t>
      </w:r>
      <w:r w:rsidR="00C84955" w:rsidRPr="002A1D23">
        <w:rPr>
          <w:rFonts w:ascii="Times New Roman" w:hAnsi="Times New Roman" w:cs="Times New Roman"/>
          <w:sz w:val="28"/>
          <w:szCs w:val="28"/>
        </w:rPr>
        <w:t>Элина</w:t>
      </w:r>
      <w:r w:rsidR="00552893" w:rsidRPr="002A1D23">
        <w:rPr>
          <w:rFonts w:ascii="Times New Roman" w:hAnsi="Times New Roman" w:cs="Times New Roman"/>
          <w:sz w:val="28"/>
          <w:szCs w:val="28"/>
        </w:rPr>
        <w:t>.</w:t>
      </w:r>
      <w:r w:rsidRPr="002A1D23">
        <w:rPr>
          <w:rFonts w:ascii="Times New Roman" w:hAnsi="Times New Roman" w:cs="Times New Roman"/>
          <w:sz w:val="28"/>
          <w:szCs w:val="28"/>
        </w:rPr>
        <w:t xml:space="preserve"> Родителей, выбирающих такое имя для дочери, привлекает прежде всего его оригинальность, красивое звучание. </w:t>
      </w:r>
    </w:p>
    <w:p w14:paraId="4B122991" w14:textId="7225E08C" w:rsidR="00C84955" w:rsidRPr="002A1D23" w:rsidRDefault="00C84955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Альвина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 - английское женское имя, означающее </w:t>
      </w: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"друг эльфа"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61E97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"дружелюбный", "дружелюбный"</w:t>
      </w:r>
      <w:r w:rsidR="00161E97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2D18B0D" w14:textId="32244EED" w:rsidR="0079513F" w:rsidRPr="002A1D23" w:rsidRDefault="00C84955" w:rsidP="002A1D23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 xml:space="preserve">Василина 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«царица», «правительница»</w:t>
      </w:r>
      <w:r w:rsidR="00161E97"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0BD0305E" w14:textId="03FEBA06" w:rsidR="0079513F" w:rsidRPr="002A1D23" w:rsidRDefault="0079513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Карина</w:t>
      </w:r>
      <w:r w:rsidR="00161E97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61E97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латинское имя, </w:t>
      </w:r>
      <w:proofErr w:type="gramStart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обозначает  «</w:t>
      </w:r>
      <w:proofErr w:type="gramEnd"/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друг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любимая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добрая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возлюбленная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4CDC33EE" w14:textId="5E332BF4" w:rsidR="003203EB" w:rsidRPr="002A1D23" w:rsidRDefault="0079513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</w:rPr>
        <w:t>Кирьяна</w:t>
      </w:r>
      <w:r w:rsidR="00161E97" w:rsidRPr="002A1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D23">
        <w:rPr>
          <w:rFonts w:ascii="Times New Roman" w:hAnsi="Times New Roman" w:cs="Times New Roman"/>
          <w:sz w:val="28"/>
          <w:szCs w:val="28"/>
        </w:rPr>
        <w:t>-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имя</w:t>
      </w:r>
      <w:proofErr w:type="gramEnd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греческого происхождения. По умолчанию оно трактуется как </w:t>
      </w: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«хозяйка»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="003203EB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более энергично – «госпожа»</w:t>
      </w:r>
    </w:p>
    <w:p w14:paraId="36C10AA0" w14:textId="77777777" w:rsidR="003203EB" w:rsidRPr="002A1D23" w:rsidRDefault="003203EB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Имя </w:t>
      </w: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Элина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древнегреческого происхождения. Смысл имени в переводе - </w:t>
      </w: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«гречанка»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. Еще одно значение имени Элина - «светлая», «сияющая».</w:t>
      </w:r>
    </w:p>
    <w:p w14:paraId="221527F2" w14:textId="77777777" w:rsidR="000374F4" w:rsidRPr="002A1D23" w:rsidRDefault="000374F4" w:rsidP="002A1D2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Имена мужские.</w:t>
      </w:r>
    </w:p>
    <w:p w14:paraId="0A123E90" w14:textId="0952A0DA" w:rsidR="00161E97" w:rsidRPr="002A1D23" w:rsidRDefault="000374F4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52893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Самыми популярными мужскими именами среди учеников Лицея с 1 по</w:t>
      </w:r>
      <w:r w:rsidR="00161E97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2893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классы за 2007-2015 </w:t>
      </w:r>
      <w:proofErr w:type="gramStart"/>
      <w:r w:rsidR="00552893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годы  стали</w:t>
      </w:r>
      <w:proofErr w:type="gramEnd"/>
      <w:r w:rsidR="00552893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: Александр, Артем</w:t>
      </w:r>
      <w:r w:rsidR="00E93E45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, Дмитрий, Иван, Роман и Максим</w:t>
      </w:r>
      <w:r w:rsidR="00552893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93E45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Причем имя Артём встречается среди учеников целых 17 раз. Особой популярностью оно пользуется у мальчиков </w:t>
      </w:r>
      <w:proofErr w:type="gramStart"/>
      <w:r w:rsidR="00E93E45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2015-2012</w:t>
      </w:r>
      <w:proofErr w:type="gramEnd"/>
      <w:r w:rsidR="00E93E45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рождения.  Остальные имена примерно одинаково распространены (График №2).</w:t>
      </w:r>
    </w:p>
    <w:p w14:paraId="193BD825" w14:textId="1A0A2CBD" w:rsidR="00E93E45" w:rsidRPr="002A1D23" w:rsidRDefault="00E93E45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Причиной популярности данных имен является их красивое мужское звучание, а также значение. </w:t>
      </w:r>
    </w:p>
    <w:p w14:paraId="078ECA48" w14:textId="566F425B" w:rsidR="00552893" w:rsidRPr="002A1D23" w:rsidRDefault="00552893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lastRenderedPageBreak/>
        <w:t>Александр</w:t>
      </w: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мужское личное имя греческого происхождения. Является одним из популярных имён в русском </w:t>
      </w:r>
      <w:proofErr w:type="spellStart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ономастиконе</w:t>
      </w:r>
      <w:proofErr w:type="spellEnd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имеет устойчивую популярность. </w:t>
      </w:r>
      <w:r w:rsidR="00F4381A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Значение: </w:t>
      </w:r>
      <w:r w:rsidR="00F4381A"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«защитник рода», «защитник мужчин»</w:t>
      </w:r>
      <w:r w:rsidR="001526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bookmarkStart w:id="0" w:name="_Hlk127697178"/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1, 104 с.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End w:id="0"/>
    </w:p>
    <w:p w14:paraId="3228795F" w14:textId="06F30992" w:rsidR="00F4381A" w:rsidRPr="002A1D23" w:rsidRDefault="00F4381A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Артём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разг. </w:t>
      </w:r>
      <w:proofErr w:type="gramStart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к Артемий</w:t>
      </w:r>
      <w:proofErr w:type="gramEnd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 греч. </w:t>
      </w: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«невредимый», «здоровый»</w:t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52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C8269E2" w14:textId="4D0D414B" w:rsidR="00F4381A" w:rsidRPr="002A1D23" w:rsidRDefault="00F4381A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Дмитрий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-  от</w:t>
      </w:r>
      <w:proofErr w:type="gramEnd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греч. </w:t>
      </w: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«относящийся к Деметре»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(богиня плодородия и земледелия</w:t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188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87E234F" w14:textId="1336D60E" w:rsidR="00F4381A" w:rsidRPr="002A1D23" w:rsidRDefault="00F4381A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Иван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стар. Иоанн. От Др.</w:t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Еврейского «</w:t>
      </w: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Бог смилостивился», «Бог помиловал». 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самых популярных имен православных святцах</w:t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215 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F695410" w14:textId="4469DC34" w:rsidR="00F4381A" w:rsidRPr="002A1D23" w:rsidRDefault="00F4381A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Максим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от лат. </w:t>
      </w: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«самый большой», «величайший»</w:t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1, </w:t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228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4B3A3AE" w14:textId="4401D6B4" w:rsidR="00393FB1" w:rsidRPr="002A1D23" w:rsidRDefault="00393FB1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Роман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от лат. </w:t>
      </w: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«римский», «римлянин»</w:t>
      </w:r>
      <w:r w:rsidR="001526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B"/>
      </w:r>
      <w:proofErr w:type="gramStart"/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1, </w:t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288</w:t>
      </w:r>
      <w:proofErr w:type="gramEnd"/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5D"/>
      </w:r>
      <w:r w:rsidR="0015265F" w:rsidRP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1E41322" w14:textId="3116BA9A" w:rsidR="00393FB1" w:rsidRPr="002A1D23" w:rsidRDefault="00393FB1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Также среди учащихся Лицея встречаются мальчики с редкими именами, такими </w:t>
      </w:r>
      <w:proofErr w:type="gramStart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как:  Всеволод</w:t>
      </w:r>
      <w:proofErr w:type="gramEnd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, Прохор, Филипп.</w:t>
      </w:r>
    </w:p>
    <w:p w14:paraId="6A41AAE2" w14:textId="4453D800" w:rsidR="000374F4" w:rsidRPr="002A1D23" w:rsidRDefault="000374F4" w:rsidP="002A1D2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Популярные в стране имена. </w:t>
      </w:r>
    </w:p>
    <w:p w14:paraId="0BF2F13E" w14:textId="1A051175" w:rsidR="00FF3AA3" w:rsidRPr="002A1D23" w:rsidRDefault="000374F4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F3AA3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Рейтинг самых популярных имен в России выглядит так: </w:t>
      </w:r>
      <w:r w:rsidR="00FF3AA3"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мужские имена: Александр, Максим, Михаил, Марк, Иван, Артем, Лев, Дмитрий, Матвей и Даниил; женские имена: София, Анна, Мария, Алиса, Ева, Виктория, Полина, Варвара, Александра и Анастасия</w:t>
      </w:r>
      <w:r w:rsidR="00FF3AA3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445A0E4" w14:textId="3863F34D" w:rsidR="00393FB1" w:rsidRPr="002A1D23" w:rsidRDefault="00393FB1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Популярность имен лицеистов совпадает в данным списком в некоторых позициях: например, в именах Александр, Максим, Иван, Артем, Дмитрий, Мария, Полина, Александра и Анастасия. Это связано с тем, что популярность имён по стране </w:t>
      </w:r>
      <w:proofErr w:type="gramStart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рассматривается  исходя</w:t>
      </w:r>
      <w:proofErr w:type="gramEnd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того, как называли новорожденных в 2022 году. Возможно, через 7 лет в Лицее станут чаще </w:t>
      </w:r>
      <w:proofErr w:type="gramStart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встречаться  и</w:t>
      </w:r>
      <w:proofErr w:type="gramEnd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другие имена из этого списка: Михаил, Марк, Лев, Матвей, София, Анна, Алиса, Ева и т.д. </w:t>
      </w:r>
    </w:p>
    <w:p w14:paraId="4521F160" w14:textId="18D8162B" w:rsidR="00C8316A" w:rsidRPr="002A1D23" w:rsidRDefault="000374F4" w:rsidP="002A1D2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Вывод. </w:t>
      </w:r>
    </w:p>
    <w:p w14:paraId="4235C96B" w14:textId="742842E4" w:rsidR="00C8316A" w:rsidRPr="002A1D23" w:rsidRDefault="00393FB1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Изучив имена учащихся </w:t>
      </w:r>
      <w:proofErr w:type="gramStart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1-9</w:t>
      </w:r>
      <w:proofErr w:type="gramEnd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МБОУ «Лицей» мы пришли к выводу, что в большинстве случаев они не отличаются от имен, распространенных на 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всей территории нашей страны.  Чаще всего это имена греческого и латинского происхождения, вошедшие в наш обиход много веков назад</w:t>
      </w:r>
      <w:r w:rsidR="000374F4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уже ставшие привычными для нашего слуха. Такие имена часто встречаются в православных святцах, что делало их </w:t>
      </w:r>
      <w:proofErr w:type="gramStart"/>
      <w:r w:rsidR="000374F4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популярными  в</w:t>
      </w:r>
      <w:proofErr w:type="gramEnd"/>
      <w:r w:rsidR="000374F4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дореволюционной России. Сейчас мода возвращается, и мы все чаще слышим имена, которые еще </w:t>
      </w:r>
      <w:proofErr w:type="gramStart"/>
      <w:r w:rsidR="000374F4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10-15</w:t>
      </w:r>
      <w:proofErr w:type="gramEnd"/>
      <w:r w:rsidR="000374F4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назад считались устаревшими и забытыми. </w:t>
      </w:r>
    </w:p>
    <w:p w14:paraId="479B1FEF" w14:textId="2524FE73" w:rsidR="000374F4" w:rsidRPr="002A1D23" w:rsidRDefault="000374F4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424777" w14:textId="1B93E0A1" w:rsidR="000374F4" w:rsidRPr="002A1D23" w:rsidRDefault="000374F4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Список используемой литературы: </w:t>
      </w:r>
    </w:p>
    <w:p w14:paraId="131D5310" w14:textId="50FA8E37" w:rsidR="000374F4" w:rsidRDefault="000374F4" w:rsidP="002A1D2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Словарь русских личных имен. Суперанская А.В. – М.: Изд-во </w:t>
      </w:r>
      <w:r w:rsidR="002A1D23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ксмо, 2003 г. </w:t>
      </w:r>
    </w:p>
    <w:p w14:paraId="372EB397" w14:textId="4E88C8BE" w:rsidR="00237C1C" w:rsidRDefault="00237C1C" w:rsidP="002A1D2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Хигир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Б.Ю Полная энциклопедия имен: мужские имена /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Б.Ю.Хигир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ООО «Издательство Астрель»</w:t>
      </w:r>
      <w:r w:rsidR="0015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2003. – 480 с. </w:t>
      </w:r>
    </w:p>
    <w:p w14:paraId="708A08A6" w14:textId="4900660C" w:rsidR="0015265F" w:rsidRPr="0015265F" w:rsidRDefault="0015265F" w:rsidP="0015265F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Хигир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Б.Ю Полная энциклопедия имен: женские имена /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Б.Ю.Хигир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М.: ООО «Издательство Астрель», 2003. – 480 с. </w:t>
      </w:r>
    </w:p>
    <w:p w14:paraId="6DDC7863" w14:textId="053C676E" w:rsidR="00237C1C" w:rsidRDefault="000374F4" w:rsidP="00237C1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Петровский Н.А. Словарь русских личных имен</w:t>
      </w:r>
      <w:proofErr w:type="gramStart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: Около</w:t>
      </w:r>
      <w:proofErr w:type="gramEnd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3 000 единиц. – 5-е </w:t>
      </w:r>
      <w:r w:rsidR="002A1D23"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издание</w:t>
      </w: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доп. – М., Русские словари, 1995. </w:t>
      </w:r>
    </w:p>
    <w:p w14:paraId="7958A287" w14:textId="39F15540" w:rsidR="00C4029D" w:rsidRPr="00C4029D" w:rsidRDefault="00C4029D" w:rsidP="00C4029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29D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Словарь-справочник лингвистических терминов. Изд. 2-е. — М.: Просвещение. 1976. Автор: Розенталь Д. Э., Теленкова М. А.</w:t>
      </w:r>
    </w:p>
    <w:p w14:paraId="25C2C669" w14:textId="77777777" w:rsidR="000374F4" w:rsidRPr="002A1D23" w:rsidRDefault="000374F4" w:rsidP="002A1D23">
      <w:pPr>
        <w:pStyle w:val="c3"/>
        <w:numPr>
          <w:ilvl w:val="0"/>
          <w:numId w:val="4"/>
        </w:numPr>
        <w:spacing w:before="0" w:beforeAutospacing="0" w:after="0" w:afterAutospacing="0" w:line="360" w:lineRule="auto"/>
        <w:contextualSpacing/>
        <w:textAlignment w:val="baseline"/>
        <w:rPr>
          <w:sz w:val="28"/>
          <w:szCs w:val="28"/>
        </w:rPr>
      </w:pPr>
      <w:proofErr w:type="gramStart"/>
      <w:r w:rsidRPr="002A1D23">
        <w:rPr>
          <w:rStyle w:val="c0"/>
          <w:sz w:val="28"/>
          <w:szCs w:val="28"/>
          <w:bdr w:val="none" w:sz="0" w:space="0" w:color="auto" w:frame="1"/>
        </w:rPr>
        <w:t>Ожегов  С.И.</w:t>
      </w:r>
      <w:proofErr w:type="gramEnd"/>
      <w:r w:rsidRPr="002A1D23">
        <w:rPr>
          <w:rStyle w:val="c0"/>
          <w:sz w:val="28"/>
          <w:szCs w:val="28"/>
          <w:bdr w:val="none" w:sz="0" w:space="0" w:color="auto" w:frame="1"/>
        </w:rPr>
        <w:t xml:space="preserve"> «Словарь русского языка» М., издательство «Русский язык», 1978.</w:t>
      </w:r>
    </w:p>
    <w:p w14:paraId="01E59467" w14:textId="549B31A1" w:rsidR="00B13F41" w:rsidRPr="002A1D23" w:rsidRDefault="00B13F41" w:rsidP="002A1D2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Полякова </w:t>
      </w:r>
      <w:proofErr w:type="gramStart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Е.Н.</w:t>
      </w:r>
      <w:proofErr w:type="gramEnd"/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истории русских имен и фамилий. – М.: Просвещение, 1975.</w:t>
      </w:r>
    </w:p>
    <w:p w14:paraId="60CBDEEE" w14:textId="77777777" w:rsidR="00026356" w:rsidRPr="002A1D23" w:rsidRDefault="00026356" w:rsidP="002A1D23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968D4E" w14:textId="6775407D" w:rsidR="00B13F41" w:rsidRPr="002A1D23" w:rsidRDefault="00B13F41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37D76D" w14:textId="3150262C" w:rsidR="00B13F41" w:rsidRPr="002A1D23" w:rsidRDefault="00B13F41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D53AF3" w14:textId="7A605814" w:rsidR="00B13F41" w:rsidRDefault="00B13F41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2003AE" w14:textId="77777777" w:rsidR="00C4029D" w:rsidRPr="002A1D23" w:rsidRDefault="00C4029D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661D67" w14:textId="01183D5F" w:rsidR="00B13F41" w:rsidRDefault="00B13F41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F71E9D" w14:textId="77777777" w:rsidR="00C4029D" w:rsidRPr="002A1D23" w:rsidRDefault="00C4029D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25C0E5" w14:textId="77777777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154A3F" w14:textId="15969D85" w:rsidR="00B13F41" w:rsidRPr="002A1D23" w:rsidRDefault="00B13F41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Таблица №1:</w:t>
      </w:r>
    </w:p>
    <w:p w14:paraId="747828C1" w14:textId="61B45C44" w:rsidR="00B13F41" w:rsidRPr="002A1D23" w:rsidRDefault="00B13F41" w:rsidP="002A1D23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Имена учащихся </w:t>
      </w:r>
      <w:proofErr w:type="gramStart"/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1-9</w:t>
      </w:r>
      <w:proofErr w:type="gramEnd"/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класса МБОУ «Лицей» </w:t>
      </w:r>
      <w:proofErr w:type="spellStart"/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г.о</w:t>
      </w:r>
      <w:proofErr w:type="spellEnd"/>
      <w:r w:rsidRPr="002A1D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Протвино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8"/>
        <w:gridCol w:w="1597"/>
        <w:gridCol w:w="592"/>
        <w:gridCol w:w="729"/>
        <w:gridCol w:w="695"/>
        <w:gridCol w:w="712"/>
        <w:gridCol w:w="678"/>
        <w:gridCol w:w="610"/>
        <w:gridCol w:w="661"/>
        <w:gridCol w:w="661"/>
        <w:gridCol w:w="627"/>
        <w:gridCol w:w="661"/>
        <w:gridCol w:w="614"/>
      </w:tblGrid>
      <w:tr w:rsidR="00026356" w:rsidRPr="002A1D23" w14:paraId="1E14C933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3D9B8C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15" w:type="dxa"/>
            <w:noWrap/>
            <w:hideMark/>
          </w:tcPr>
          <w:p w14:paraId="1292D32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13" w:type="dxa"/>
            <w:noWrap/>
            <w:hideMark/>
          </w:tcPr>
          <w:p w14:paraId="25BC759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49F7C83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22" w:type="dxa"/>
            <w:noWrap/>
            <w:hideMark/>
          </w:tcPr>
          <w:p w14:paraId="41C8E62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39" w:type="dxa"/>
            <w:noWrap/>
            <w:hideMark/>
          </w:tcPr>
          <w:p w14:paraId="53336AB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7692FAC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7FAB728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6F55241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3055929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50" w:type="dxa"/>
            <w:noWrap/>
            <w:hideMark/>
          </w:tcPr>
          <w:p w14:paraId="5DE592C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686" w:type="dxa"/>
            <w:noWrap/>
            <w:hideMark/>
          </w:tcPr>
          <w:p w14:paraId="4B3CDA0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632" w:type="dxa"/>
            <w:noWrap/>
            <w:hideMark/>
          </w:tcPr>
          <w:p w14:paraId="7884EA1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26356" w:rsidRPr="002A1D23" w14:paraId="3004678A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1E776B6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15" w:type="dxa"/>
            <w:noWrap/>
            <w:hideMark/>
          </w:tcPr>
          <w:p w14:paraId="665FA83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Александр</w:t>
            </w:r>
          </w:p>
        </w:tc>
        <w:tc>
          <w:tcPr>
            <w:tcW w:w="613" w:type="dxa"/>
            <w:noWrap/>
            <w:hideMark/>
          </w:tcPr>
          <w:p w14:paraId="7EC4BAA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5C39FB8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22" w:type="dxa"/>
            <w:noWrap/>
            <w:hideMark/>
          </w:tcPr>
          <w:p w14:paraId="37742A5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7E89F8F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0E210B0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32" w:type="dxa"/>
            <w:noWrap/>
            <w:hideMark/>
          </w:tcPr>
          <w:p w14:paraId="24AFCEC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79D531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98A1B5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024774A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0A521BC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0B00929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026356" w:rsidRPr="002A1D23" w14:paraId="042B650E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404E8A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15" w:type="dxa"/>
            <w:noWrap/>
            <w:hideMark/>
          </w:tcPr>
          <w:p w14:paraId="3B5E71F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Алексей</w:t>
            </w:r>
          </w:p>
        </w:tc>
        <w:tc>
          <w:tcPr>
            <w:tcW w:w="613" w:type="dxa"/>
            <w:noWrap/>
            <w:hideMark/>
          </w:tcPr>
          <w:p w14:paraId="3145D62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5F35B1C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29F29CD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5B78247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B1B0DA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47E8344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22B96B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4D41A00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69A60E0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276082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25247F1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26356" w:rsidRPr="002A1D23" w14:paraId="57F2BA12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0FD06E3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15" w:type="dxa"/>
            <w:noWrap/>
            <w:hideMark/>
          </w:tcPr>
          <w:p w14:paraId="4A20897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Анатолий</w:t>
            </w:r>
          </w:p>
        </w:tc>
        <w:tc>
          <w:tcPr>
            <w:tcW w:w="613" w:type="dxa"/>
            <w:noWrap/>
            <w:hideMark/>
          </w:tcPr>
          <w:p w14:paraId="5D47A75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0EBF5D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17434A9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0B925F8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9666BA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393C70F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5EC7376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BA6668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9B834A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AC84B2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40F6D26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3FE81F0B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15D919A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15" w:type="dxa"/>
            <w:noWrap/>
            <w:hideMark/>
          </w:tcPr>
          <w:p w14:paraId="44BA290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Андрей</w:t>
            </w:r>
          </w:p>
        </w:tc>
        <w:tc>
          <w:tcPr>
            <w:tcW w:w="613" w:type="dxa"/>
            <w:noWrap/>
            <w:hideMark/>
          </w:tcPr>
          <w:p w14:paraId="34C5F4E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57" w:type="dxa"/>
            <w:noWrap/>
            <w:hideMark/>
          </w:tcPr>
          <w:p w14:paraId="2951DEB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44DA22A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7F6FD9B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00FF85F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32" w:type="dxa"/>
            <w:noWrap/>
            <w:hideMark/>
          </w:tcPr>
          <w:p w14:paraId="65C40C5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2D1AE9E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7C8C4F5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50" w:type="dxa"/>
            <w:noWrap/>
            <w:hideMark/>
          </w:tcPr>
          <w:p w14:paraId="2DCC58D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13798F7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3981B42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026356" w:rsidRPr="002A1D23" w14:paraId="1581FCF7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6FBC6A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15" w:type="dxa"/>
            <w:noWrap/>
            <w:hideMark/>
          </w:tcPr>
          <w:p w14:paraId="4400F6D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Арсений</w:t>
            </w:r>
          </w:p>
        </w:tc>
        <w:tc>
          <w:tcPr>
            <w:tcW w:w="613" w:type="dxa"/>
            <w:noWrap/>
            <w:hideMark/>
          </w:tcPr>
          <w:p w14:paraId="74099D5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FE5341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070D614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275AB13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D4DA0E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0622F63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064D7C1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59D865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736D21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D261E6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7A687CA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4D5A4B6C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6D2468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315" w:type="dxa"/>
            <w:noWrap/>
            <w:hideMark/>
          </w:tcPr>
          <w:p w14:paraId="3BE7943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Артемий</w:t>
            </w:r>
          </w:p>
        </w:tc>
        <w:tc>
          <w:tcPr>
            <w:tcW w:w="613" w:type="dxa"/>
            <w:noWrap/>
            <w:hideMark/>
          </w:tcPr>
          <w:p w14:paraId="3E2EA5A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1E96BC8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17CC843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BF898F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B10AF3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3A1EC45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9603FD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C7EC27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5F776D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19722F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0E25708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1316943F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1C0C556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315" w:type="dxa"/>
            <w:noWrap/>
            <w:hideMark/>
          </w:tcPr>
          <w:p w14:paraId="20357B8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Артём</w:t>
            </w:r>
          </w:p>
        </w:tc>
        <w:tc>
          <w:tcPr>
            <w:tcW w:w="613" w:type="dxa"/>
            <w:noWrap/>
            <w:hideMark/>
          </w:tcPr>
          <w:p w14:paraId="3ED1CB5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57" w:type="dxa"/>
            <w:noWrap/>
            <w:hideMark/>
          </w:tcPr>
          <w:p w14:paraId="1172401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22" w:type="dxa"/>
            <w:noWrap/>
            <w:hideMark/>
          </w:tcPr>
          <w:p w14:paraId="67108AE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39" w:type="dxa"/>
            <w:noWrap/>
            <w:hideMark/>
          </w:tcPr>
          <w:p w14:paraId="00AD27F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0DE21D9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632" w:type="dxa"/>
            <w:noWrap/>
            <w:hideMark/>
          </w:tcPr>
          <w:p w14:paraId="3696304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3AC6F3E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7D8736C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50" w:type="dxa"/>
            <w:noWrap/>
            <w:hideMark/>
          </w:tcPr>
          <w:p w14:paraId="474CB4E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64C3CDB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46B7C53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026356" w:rsidRPr="002A1D23" w14:paraId="43215603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6441FB9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315" w:type="dxa"/>
            <w:noWrap/>
            <w:hideMark/>
          </w:tcPr>
          <w:p w14:paraId="525EC83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Артур</w:t>
            </w:r>
          </w:p>
        </w:tc>
        <w:tc>
          <w:tcPr>
            <w:tcW w:w="613" w:type="dxa"/>
            <w:noWrap/>
            <w:hideMark/>
          </w:tcPr>
          <w:p w14:paraId="1933F4C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7942F18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1838A37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FE38A0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734310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5849894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82410F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AAB484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8003A8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BD3625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17701D5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3483D913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0ED83A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315" w:type="dxa"/>
            <w:noWrap/>
            <w:hideMark/>
          </w:tcPr>
          <w:p w14:paraId="62E0CAA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Асадбек</w:t>
            </w:r>
            <w:proofErr w:type="spellEnd"/>
          </w:p>
        </w:tc>
        <w:tc>
          <w:tcPr>
            <w:tcW w:w="613" w:type="dxa"/>
            <w:noWrap/>
            <w:hideMark/>
          </w:tcPr>
          <w:p w14:paraId="64CC386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99D5E7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753D4C1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B9D519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D51020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57C7820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BD475C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0B80DD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FF7DF2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33994A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23093D5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6A46235A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12B81E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315" w:type="dxa"/>
            <w:noWrap/>
            <w:hideMark/>
          </w:tcPr>
          <w:p w14:paraId="3D231FC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Байэл</w:t>
            </w:r>
            <w:proofErr w:type="spellEnd"/>
          </w:p>
        </w:tc>
        <w:tc>
          <w:tcPr>
            <w:tcW w:w="613" w:type="dxa"/>
            <w:noWrap/>
            <w:hideMark/>
          </w:tcPr>
          <w:p w14:paraId="0787239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666CE27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7A39F40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C53C53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4C11DC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0F9F41F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BB36EA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DAA1F5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282334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7F6651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0290061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1E5F0F2E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1FC717B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315" w:type="dxa"/>
            <w:noWrap/>
            <w:hideMark/>
          </w:tcPr>
          <w:p w14:paraId="33E617D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Вадим</w:t>
            </w:r>
          </w:p>
        </w:tc>
        <w:tc>
          <w:tcPr>
            <w:tcW w:w="613" w:type="dxa"/>
            <w:noWrap/>
            <w:hideMark/>
          </w:tcPr>
          <w:p w14:paraId="1D2E0BD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A8A1F4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6FDF12F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5BE7EA6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B17FBF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122ABD7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0CB3BD6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674CD5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29F7392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C59961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3DFDE4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721E810B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FD612D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315" w:type="dxa"/>
            <w:noWrap/>
            <w:hideMark/>
          </w:tcPr>
          <w:p w14:paraId="129D34E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Валерий</w:t>
            </w:r>
          </w:p>
        </w:tc>
        <w:tc>
          <w:tcPr>
            <w:tcW w:w="613" w:type="dxa"/>
            <w:noWrap/>
            <w:hideMark/>
          </w:tcPr>
          <w:p w14:paraId="3403F66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1710E83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7EA9908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4A1A38E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B05AFA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5431CE8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5CBDD2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8EF835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278EBBE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9CC880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268C5ED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309D49B8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17496C4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315" w:type="dxa"/>
            <w:noWrap/>
            <w:hideMark/>
          </w:tcPr>
          <w:p w14:paraId="76CB74D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Василий</w:t>
            </w:r>
          </w:p>
        </w:tc>
        <w:tc>
          <w:tcPr>
            <w:tcW w:w="613" w:type="dxa"/>
            <w:noWrap/>
            <w:hideMark/>
          </w:tcPr>
          <w:p w14:paraId="764E843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3D342F7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160CD1B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04D59D1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11F845C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7C990B7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165A25A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B636BE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02E8C6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4CC1F7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45DFAA8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26356" w:rsidRPr="002A1D23" w14:paraId="14D261C8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1D21E16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315" w:type="dxa"/>
            <w:noWrap/>
            <w:hideMark/>
          </w:tcPr>
          <w:p w14:paraId="37D1D45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Виталий</w:t>
            </w:r>
          </w:p>
        </w:tc>
        <w:tc>
          <w:tcPr>
            <w:tcW w:w="613" w:type="dxa"/>
            <w:noWrap/>
            <w:hideMark/>
          </w:tcPr>
          <w:p w14:paraId="07CAC00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834B00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6851787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888815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7D5F0D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75846D7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467A15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6A5EC1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65FD61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5A5547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32A591A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038776BB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65FDF78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315" w:type="dxa"/>
            <w:noWrap/>
            <w:hideMark/>
          </w:tcPr>
          <w:p w14:paraId="5B0D763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</w:t>
            </w:r>
          </w:p>
        </w:tc>
        <w:tc>
          <w:tcPr>
            <w:tcW w:w="613" w:type="dxa"/>
            <w:noWrap/>
            <w:hideMark/>
          </w:tcPr>
          <w:p w14:paraId="2E7C1D9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6A87803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6B4DD84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246FEF8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5448A5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617D3C2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C7A3FE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18F315B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094737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A1F0E6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34783B4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6A32124E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EE2862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315" w:type="dxa"/>
            <w:noWrap/>
            <w:hideMark/>
          </w:tcPr>
          <w:p w14:paraId="5342468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Владимир</w:t>
            </w:r>
          </w:p>
        </w:tc>
        <w:tc>
          <w:tcPr>
            <w:tcW w:w="613" w:type="dxa"/>
            <w:noWrap/>
            <w:hideMark/>
          </w:tcPr>
          <w:p w14:paraId="3099D07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17DF2A0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675BAB8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2D120B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6BE17DF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32" w:type="dxa"/>
            <w:noWrap/>
            <w:hideMark/>
          </w:tcPr>
          <w:p w14:paraId="44AAA3B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157201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677A55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170EEC4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28B01F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19D70D9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26356" w:rsidRPr="002A1D23" w14:paraId="618E8E71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1DF5251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315" w:type="dxa"/>
            <w:noWrap/>
            <w:hideMark/>
          </w:tcPr>
          <w:p w14:paraId="609D76C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Владислав</w:t>
            </w:r>
          </w:p>
        </w:tc>
        <w:tc>
          <w:tcPr>
            <w:tcW w:w="613" w:type="dxa"/>
            <w:noWrap/>
            <w:hideMark/>
          </w:tcPr>
          <w:p w14:paraId="13E3188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A2F964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5EA603D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21EDBF8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8D9338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7F9B60B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06DA4B0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F7D6A2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095EBB8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124DF87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544120A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26356" w:rsidRPr="002A1D23" w14:paraId="0171C7B6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4FB74D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315" w:type="dxa"/>
            <w:noWrap/>
            <w:hideMark/>
          </w:tcPr>
          <w:p w14:paraId="2DBE5C9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Всевлод</w:t>
            </w:r>
            <w:proofErr w:type="spellEnd"/>
          </w:p>
        </w:tc>
        <w:tc>
          <w:tcPr>
            <w:tcW w:w="613" w:type="dxa"/>
            <w:noWrap/>
            <w:hideMark/>
          </w:tcPr>
          <w:p w14:paraId="7AF393D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6D7C017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4951020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3C7B19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EF5C38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155AF6A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DB5FC2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29972B9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276F843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C2FF55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56E3EFC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5F0B78DE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0507499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315" w:type="dxa"/>
            <w:noWrap/>
            <w:hideMark/>
          </w:tcPr>
          <w:p w14:paraId="039FE43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Вячеслав</w:t>
            </w:r>
          </w:p>
        </w:tc>
        <w:tc>
          <w:tcPr>
            <w:tcW w:w="613" w:type="dxa"/>
            <w:noWrap/>
            <w:hideMark/>
          </w:tcPr>
          <w:p w14:paraId="2803626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4E25E5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1B48EC1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5797188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5A9601B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47CD76B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304F45A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C2F2FD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694A483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1C0E6A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405D86D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26356" w:rsidRPr="002A1D23" w14:paraId="5622FEA3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628B96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315" w:type="dxa"/>
            <w:noWrap/>
            <w:hideMark/>
          </w:tcPr>
          <w:p w14:paraId="735DC60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Георгий</w:t>
            </w:r>
          </w:p>
        </w:tc>
        <w:tc>
          <w:tcPr>
            <w:tcW w:w="613" w:type="dxa"/>
            <w:noWrap/>
            <w:hideMark/>
          </w:tcPr>
          <w:p w14:paraId="6F833FC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1931ABF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219E653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549DC3F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3731A5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31C760D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8DBDA8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55B112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01AE1A8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F3B7AB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77DF8CA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48BB77CC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178FA0B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315" w:type="dxa"/>
            <w:noWrap/>
            <w:hideMark/>
          </w:tcPr>
          <w:p w14:paraId="7C1441D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Глеб</w:t>
            </w:r>
          </w:p>
        </w:tc>
        <w:tc>
          <w:tcPr>
            <w:tcW w:w="613" w:type="dxa"/>
            <w:noWrap/>
            <w:hideMark/>
          </w:tcPr>
          <w:p w14:paraId="3030023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3CD2021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22" w:type="dxa"/>
            <w:noWrap/>
            <w:hideMark/>
          </w:tcPr>
          <w:p w14:paraId="5FA663A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0D4AB65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0642274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32" w:type="dxa"/>
            <w:noWrap/>
            <w:hideMark/>
          </w:tcPr>
          <w:p w14:paraId="32E9E2C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51ADBC2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1118893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555341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0BCFF4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4D9ADA7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26356" w:rsidRPr="002A1D23" w14:paraId="3AE8203E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AEF96E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315" w:type="dxa"/>
            <w:noWrap/>
            <w:hideMark/>
          </w:tcPr>
          <w:p w14:paraId="347D65A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Григорий</w:t>
            </w:r>
          </w:p>
        </w:tc>
        <w:tc>
          <w:tcPr>
            <w:tcW w:w="613" w:type="dxa"/>
            <w:noWrap/>
            <w:hideMark/>
          </w:tcPr>
          <w:p w14:paraId="49B0841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13C74AF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5F93571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328209F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1C624E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69834EC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D72B28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6437339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34C3063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8D1539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51801D1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16A1B0C5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629C92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315" w:type="dxa"/>
            <w:noWrap/>
            <w:hideMark/>
          </w:tcPr>
          <w:p w14:paraId="3C16ED2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Давид</w:t>
            </w:r>
          </w:p>
        </w:tc>
        <w:tc>
          <w:tcPr>
            <w:tcW w:w="613" w:type="dxa"/>
            <w:noWrap/>
            <w:hideMark/>
          </w:tcPr>
          <w:p w14:paraId="5695DC0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4E27862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5D51B50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229A658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18357DF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572DBCE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0B5AE4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4EBE65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08F127F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697390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1274670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3C4E9BB8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40729A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315" w:type="dxa"/>
            <w:noWrap/>
            <w:hideMark/>
          </w:tcPr>
          <w:p w14:paraId="31D55BA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Данил</w:t>
            </w:r>
          </w:p>
        </w:tc>
        <w:tc>
          <w:tcPr>
            <w:tcW w:w="613" w:type="dxa"/>
            <w:noWrap/>
            <w:hideMark/>
          </w:tcPr>
          <w:p w14:paraId="612934A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4D5227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7F96F8A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5DCD1F7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213BFBB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1534177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A73DE8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A2BEB4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21ED082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D5DF34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384B502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2736DFF6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EB8BA7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315" w:type="dxa"/>
            <w:noWrap/>
            <w:hideMark/>
          </w:tcPr>
          <w:p w14:paraId="7FD6FC5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Данила</w:t>
            </w:r>
          </w:p>
        </w:tc>
        <w:tc>
          <w:tcPr>
            <w:tcW w:w="613" w:type="dxa"/>
            <w:noWrap/>
            <w:hideMark/>
          </w:tcPr>
          <w:p w14:paraId="759A7E0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42E19AD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63FE5B9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300D554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A8D43F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6874EC9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8A432F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E451C9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3C663F9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9A27E5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29D68EF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272C03E7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F3AB87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315" w:type="dxa"/>
            <w:noWrap/>
            <w:hideMark/>
          </w:tcPr>
          <w:p w14:paraId="0AC437E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Даниил</w:t>
            </w:r>
          </w:p>
        </w:tc>
        <w:tc>
          <w:tcPr>
            <w:tcW w:w="613" w:type="dxa"/>
            <w:noWrap/>
            <w:hideMark/>
          </w:tcPr>
          <w:p w14:paraId="24A15E1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5DA2F1D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4F24B75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E9B916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4126DB3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0AB5886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13FB28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33B2068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4FB1E03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75F41A3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309D8CB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26356" w:rsidRPr="002A1D23" w14:paraId="2DD4D285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E9E69F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27</w:t>
            </w:r>
          </w:p>
        </w:tc>
        <w:tc>
          <w:tcPr>
            <w:tcW w:w="1315" w:type="dxa"/>
            <w:noWrap/>
            <w:hideMark/>
          </w:tcPr>
          <w:p w14:paraId="7E5419A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Денис</w:t>
            </w:r>
          </w:p>
        </w:tc>
        <w:tc>
          <w:tcPr>
            <w:tcW w:w="613" w:type="dxa"/>
            <w:noWrap/>
            <w:hideMark/>
          </w:tcPr>
          <w:p w14:paraId="7B68C4E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7D55C1F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5DFF96B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3145F74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42BF78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05C380E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8352B1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6AC2A68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87CA54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0DE3D4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18E1E9D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4F550D88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89D03F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315" w:type="dxa"/>
            <w:noWrap/>
            <w:hideMark/>
          </w:tcPr>
          <w:p w14:paraId="1AAF12A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Диёрбек</w:t>
            </w:r>
            <w:proofErr w:type="spellEnd"/>
          </w:p>
        </w:tc>
        <w:tc>
          <w:tcPr>
            <w:tcW w:w="613" w:type="dxa"/>
            <w:noWrap/>
            <w:hideMark/>
          </w:tcPr>
          <w:p w14:paraId="496B28F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F0EA00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5F1F389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BCBBEB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26070F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28DA583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5B7747C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A09FC5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3C22FF1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5A0A22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1E7A27C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4EC34BE5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0CF4E72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1315" w:type="dxa"/>
            <w:noWrap/>
            <w:hideMark/>
          </w:tcPr>
          <w:p w14:paraId="2A53DD3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Дмитрий</w:t>
            </w:r>
          </w:p>
        </w:tc>
        <w:tc>
          <w:tcPr>
            <w:tcW w:w="613" w:type="dxa"/>
            <w:noWrap/>
            <w:hideMark/>
          </w:tcPr>
          <w:p w14:paraId="6E59727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7889655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4A01D5A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436D7AA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A07012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59C32C1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2F80990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737A528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50" w:type="dxa"/>
            <w:noWrap/>
            <w:hideMark/>
          </w:tcPr>
          <w:p w14:paraId="36BC70A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63AF40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4EAFF12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026356" w:rsidRPr="002A1D23" w14:paraId="5CF585C2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5436B2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315" w:type="dxa"/>
            <w:noWrap/>
            <w:hideMark/>
          </w:tcPr>
          <w:p w14:paraId="7672A4A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Егор</w:t>
            </w:r>
          </w:p>
        </w:tc>
        <w:tc>
          <w:tcPr>
            <w:tcW w:w="613" w:type="dxa"/>
            <w:noWrap/>
            <w:hideMark/>
          </w:tcPr>
          <w:p w14:paraId="2722E98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16540C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2473B5C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0610EA0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51EE30D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32" w:type="dxa"/>
            <w:noWrap/>
            <w:hideMark/>
          </w:tcPr>
          <w:p w14:paraId="39D4B60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05928A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77A5CC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50" w:type="dxa"/>
            <w:noWrap/>
            <w:hideMark/>
          </w:tcPr>
          <w:p w14:paraId="5C45EF4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01FA088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70252B2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26356" w:rsidRPr="002A1D23" w14:paraId="7F16E856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219475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315" w:type="dxa"/>
            <w:noWrap/>
            <w:hideMark/>
          </w:tcPr>
          <w:p w14:paraId="2ED34CC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Елисей</w:t>
            </w:r>
          </w:p>
        </w:tc>
        <w:tc>
          <w:tcPr>
            <w:tcW w:w="613" w:type="dxa"/>
            <w:noWrap/>
            <w:hideMark/>
          </w:tcPr>
          <w:p w14:paraId="7B34EBD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3847B15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316BB06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0B5BFA3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29A3DA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523B582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9B1A40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EEDEAB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8536B3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3440D6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24C39AD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23BEC0B4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CDC361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1315" w:type="dxa"/>
            <w:noWrap/>
            <w:hideMark/>
          </w:tcPr>
          <w:p w14:paraId="1713B3C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Жавохир</w:t>
            </w:r>
            <w:proofErr w:type="spellEnd"/>
          </w:p>
        </w:tc>
        <w:tc>
          <w:tcPr>
            <w:tcW w:w="613" w:type="dxa"/>
            <w:noWrap/>
            <w:hideMark/>
          </w:tcPr>
          <w:p w14:paraId="69E56FB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1FC0B8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5D526B5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3DEDD9A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8C2BF3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122E96F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0636B5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1198CA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C357DF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B2D64E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7784265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18E09F2F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67F373C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1315" w:type="dxa"/>
            <w:noWrap/>
            <w:hideMark/>
          </w:tcPr>
          <w:p w14:paraId="01ACC66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Захар</w:t>
            </w:r>
          </w:p>
        </w:tc>
        <w:tc>
          <w:tcPr>
            <w:tcW w:w="613" w:type="dxa"/>
            <w:noWrap/>
            <w:hideMark/>
          </w:tcPr>
          <w:p w14:paraId="5C44FB1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5D629E9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2B6AFEE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2C14A3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C49149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6AA6F0C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217067B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048051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5F817E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9B8C20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FF804E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2377DB58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C47876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1315" w:type="dxa"/>
            <w:noWrap/>
            <w:hideMark/>
          </w:tcPr>
          <w:p w14:paraId="5F2205C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Иван</w:t>
            </w:r>
          </w:p>
        </w:tc>
        <w:tc>
          <w:tcPr>
            <w:tcW w:w="613" w:type="dxa"/>
            <w:noWrap/>
            <w:hideMark/>
          </w:tcPr>
          <w:p w14:paraId="3745A10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05405B2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10F66C9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58B0D33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12A4CB1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570F00F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75A53A5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5EBB9B9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5E4D632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59E17A7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3A2473B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26356" w:rsidRPr="002A1D23" w14:paraId="4674D0FF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8268AB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1315" w:type="dxa"/>
            <w:noWrap/>
            <w:hideMark/>
          </w:tcPr>
          <w:p w14:paraId="09A4A73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Игорь</w:t>
            </w:r>
          </w:p>
        </w:tc>
        <w:tc>
          <w:tcPr>
            <w:tcW w:w="613" w:type="dxa"/>
            <w:noWrap/>
            <w:hideMark/>
          </w:tcPr>
          <w:p w14:paraId="0CAE96F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0E2098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22" w:type="dxa"/>
            <w:noWrap/>
            <w:hideMark/>
          </w:tcPr>
          <w:p w14:paraId="1A942F5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41E84E3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080E076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32" w:type="dxa"/>
            <w:noWrap/>
            <w:hideMark/>
          </w:tcPr>
          <w:p w14:paraId="1D3F99D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BFDC49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16CB06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01B7179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8109E9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0A21E6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5966664B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0A82AB5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315" w:type="dxa"/>
            <w:noWrap/>
            <w:hideMark/>
          </w:tcPr>
          <w:p w14:paraId="51F4073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Илья</w:t>
            </w:r>
          </w:p>
        </w:tc>
        <w:tc>
          <w:tcPr>
            <w:tcW w:w="613" w:type="dxa"/>
            <w:noWrap/>
            <w:hideMark/>
          </w:tcPr>
          <w:p w14:paraId="19C698D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72E11B6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40E464C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4FC036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231AAA8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510DEF4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EA0C9D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96BF12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D1054C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5690C1F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0A6ED82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26356" w:rsidRPr="002A1D23" w14:paraId="3E131E3C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86F323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1315" w:type="dxa"/>
            <w:noWrap/>
            <w:hideMark/>
          </w:tcPr>
          <w:p w14:paraId="6CE5980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Кирилл</w:t>
            </w:r>
          </w:p>
        </w:tc>
        <w:tc>
          <w:tcPr>
            <w:tcW w:w="613" w:type="dxa"/>
            <w:noWrap/>
            <w:hideMark/>
          </w:tcPr>
          <w:p w14:paraId="3F064C0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6F9EF88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40B0A93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54592F2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C72A22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54C40B8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7FFB5E5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695FD63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1CAA2AA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732989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7B13B4F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26356" w:rsidRPr="002A1D23" w14:paraId="2B2DEC72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E7BB2D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1315" w:type="dxa"/>
            <w:noWrap/>
            <w:hideMark/>
          </w:tcPr>
          <w:p w14:paraId="6A88FA8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Константин</w:t>
            </w:r>
          </w:p>
        </w:tc>
        <w:tc>
          <w:tcPr>
            <w:tcW w:w="613" w:type="dxa"/>
            <w:noWrap/>
            <w:hideMark/>
          </w:tcPr>
          <w:p w14:paraId="23FF38C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1130EA5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1C9A646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6A0B36C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B4195A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2E1749A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4E71CD5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EE00AA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405866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302004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4ED0613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3E6E58B7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1BD4A21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315" w:type="dxa"/>
            <w:noWrap/>
            <w:hideMark/>
          </w:tcPr>
          <w:p w14:paraId="475BFE1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Курбонали</w:t>
            </w:r>
            <w:proofErr w:type="spellEnd"/>
          </w:p>
        </w:tc>
        <w:tc>
          <w:tcPr>
            <w:tcW w:w="613" w:type="dxa"/>
            <w:noWrap/>
            <w:hideMark/>
          </w:tcPr>
          <w:p w14:paraId="2F2E894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754232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61D4A2B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3574599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B9DFEC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0742E01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B9CCCF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970196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1C8BD0C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AD4160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755E51A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7EB6E745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A4E4C6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315" w:type="dxa"/>
            <w:noWrap/>
            <w:hideMark/>
          </w:tcPr>
          <w:p w14:paraId="18D6092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Лев</w:t>
            </w:r>
          </w:p>
        </w:tc>
        <w:tc>
          <w:tcPr>
            <w:tcW w:w="613" w:type="dxa"/>
            <w:noWrap/>
            <w:hideMark/>
          </w:tcPr>
          <w:p w14:paraId="6629C8B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6C05695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26A6570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5665016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BF3BB2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505FFF9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DDC384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467535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1AF4BA6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9A0933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603C272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26356" w:rsidRPr="002A1D23" w14:paraId="0405FDCB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9D335A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1315" w:type="dxa"/>
            <w:noWrap/>
            <w:hideMark/>
          </w:tcPr>
          <w:p w14:paraId="46BF388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Макар</w:t>
            </w:r>
          </w:p>
        </w:tc>
        <w:tc>
          <w:tcPr>
            <w:tcW w:w="613" w:type="dxa"/>
            <w:noWrap/>
            <w:hideMark/>
          </w:tcPr>
          <w:p w14:paraId="30E8E84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722436C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7256263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6E05E9F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73EDBA0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02060D1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D30D28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509F84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3A86040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25614C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7B68F18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02A6CBA7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4E6081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1315" w:type="dxa"/>
            <w:noWrap/>
            <w:hideMark/>
          </w:tcPr>
          <w:p w14:paraId="37D084A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Максим</w:t>
            </w:r>
          </w:p>
        </w:tc>
        <w:tc>
          <w:tcPr>
            <w:tcW w:w="613" w:type="dxa"/>
            <w:noWrap/>
            <w:hideMark/>
          </w:tcPr>
          <w:p w14:paraId="557D42D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57" w:type="dxa"/>
            <w:noWrap/>
            <w:hideMark/>
          </w:tcPr>
          <w:p w14:paraId="417A4C4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0BCE458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034CE7F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386BA58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32" w:type="dxa"/>
            <w:noWrap/>
            <w:hideMark/>
          </w:tcPr>
          <w:p w14:paraId="14B9173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1BBD53A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49400FD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39AD0FA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3F3DBA3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3E1D3C8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26356" w:rsidRPr="002A1D23" w14:paraId="6EB77C6F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3DF6E4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1315" w:type="dxa"/>
            <w:noWrap/>
            <w:hideMark/>
          </w:tcPr>
          <w:p w14:paraId="3D9684D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Матвей</w:t>
            </w:r>
          </w:p>
        </w:tc>
        <w:tc>
          <w:tcPr>
            <w:tcW w:w="613" w:type="dxa"/>
            <w:noWrap/>
            <w:hideMark/>
          </w:tcPr>
          <w:p w14:paraId="527418C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4AE78C3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2FFB18D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EF4911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176E5CB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7FE8D2D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21EE736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3CF024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79723E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C4A158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11290BD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26356" w:rsidRPr="002A1D23" w14:paraId="1945FE74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102DA5E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1315" w:type="dxa"/>
            <w:noWrap/>
            <w:hideMark/>
          </w:tcPr>
          <w:p w14:paraId="4242B19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Марк</w:t>
            </w:r>
          </w:p>
        </w:tc>
        <w:tc>
          <w:tcPr>
            <w:tcW w:w="613" w:type="dxa"/>
            <w:noWrap/>
            <w:hideMark/>
          </w:tcPr>
          <w:p w14:paraId="13A3AE7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96814E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22" w:type="dxa"/>
            <w:noWrap/>
            <w:hideMark/>
          </w:tcPr>
          <w:p w14:paraId="78F75C7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4A39DB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3E771B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7103593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28819E7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FA92A3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7C4C0B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223072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14D70E2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6F5D2FFA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D3F794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1315" w:type="dxa"/>
            <w:noWrap/>
            <w:hideMark/>
          </w:tcPr>
          <w:p w14:paraId="771CDAD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Михаил</w:t>
            </w:r>
          </w:p>
        </w:tc>
        <w:tc>
          <w:tcPr>
            <w:tcW w:w="613" w:type="dxa"/>
            <w:noWrap/>
            <w:hideMark/>
          </w:tcPr>
          <w:p w14:paraId="2904EEA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3D43860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627AB2A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1825B71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79EEE80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32" w:type="dxa"/>
            <w:noWrap/>
            <w:hideMark/>
          </w:tcPr>
          <w:p w14:paraId="5D48C84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C386DB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BD5CD1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42A9DE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1F7EAD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0EF886E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58813D78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650669A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1315" w:type="dxa"/>
            <w:noWrap/>
            <w:hideMark/>
          </w:tcPr>
          <w:p w14:paraId="421011C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Никита</w:t>
            </w:r>
          </w:p>
        </w:tc>
        <w:tc>
          <w:tcPr>
            <w:tcW w:w="613" w:type="dxa"/>
            <w:noWrap/>
            <w:hideMark/>
          </w:tcPr>
          <w:p w14:paraId="7D8788A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5393B00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63D4487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61ECF43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A61CCE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74FE9B7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669F5DD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ADF650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3732D32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33DB0EF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75DA732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26356" w:rsidRPr="002A1D23" w14:paraId="2187B925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120006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1315" w:type="dxa"/>
            <w:noWrap/>
            <w:hideMark/>
          </w:tcPr>
          <w:p w14:paraId="73BB76A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Николай</w:t>
            </w:r>
          </w:p>
        </w:tc>
        <w:tc>
          <w:tcPr>
            <w:tcW w:w="613" w:type="dxa"/>
            <w:noWrap/>
            <w:hideMark/>
          </w:tcPr>
          <w:p w14:paraId="79C3062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49D1111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748A6FD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7DF21B1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4C064F5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291EC4E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C7494E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F814A9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E17798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59E988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704EFE8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228F6EF4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6ED67F2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1315" w:type="dxa"/>
            <w:noWrap/>
            <w:hideMark/>
          </w:tcPr>
          <w:p w14:paraId="35D8FCA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Нурыйман</w:t>
            </w:r>
            <w:proofErr w:type="spellEnd"/>
          </w:p>
        </w:tc>
        <w:tc>
          <w:tcPr>
            <w:tcW w:w="613" w:type="dxa"/>
            <w:noWrap/>
            <w:hideMark/>
          </w:tcPr>
          <w:p w14:paraId="60611AF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855159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432AAFE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57AB0D8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832E15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32FC872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CD998E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2CB45B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2B3F0E2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D0E7AE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1F8DEB7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457B4A0C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3A052F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1315" w:type="dxa"/>
            <w:noWrap/>
            <w:hideMark/>
          </w:tcPr>
          <w:p w14:paraId="689CB7A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Нурэл</w:t>
            </w:r>
            <w:proofErr w:type="spellEnd"/>
          </w:p>
        </w:tc>
        <w:tc>
          <w:tcPr>
            <w:tcW w:w="613" w:type="dxa"/>
            <w:noWrap/>
            <w:hideMark/>
          </w:tcPr>
          <w:p w14:paraId="5F3DA84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5B6D913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1569F57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CFB302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B71F73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0E24FC2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BEA26A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0D8CCC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3833A88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0D6426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26BD413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12605A29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5D4864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1315" w:type="dxa"/>
            <w:noWrap/>
            <w:hideMark/>
          </w:tcPr>
          <w:p w14:paraId="652F218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Олег</w:t>
            </w:r>
          </w:p>
        </w:tc>
        <w:tc>
          <w:tcPr>
            <w:tcW w:w="613" w:type="dxa"/>
            <w:noWrap/>
            <w:hideMark/>
          </w:tcPr>
          <w:p w14:paraId="5C2762C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6E04975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412E25B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226AB4B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2A4211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1D95F07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C376E0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585107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2CD5336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A2169D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3EE5D67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757C06CC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156F97B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1315" w:type="dxa"/>
            <w:noWrap/>
            <w:hideMark/>
          </w:tcPr>
          <w:p w14:paraId="751BD92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Павел</w:t>
            </w:r>
          </w:p>
        </w:tc>
        <w:tc>
          <w:tcPr>
            <w:tcW w:w="613" w:type="dxa"/>
            <w:noWrap/>
            <w:hideMark/>
          </w:tcPr>
          <w:p w14:paraId="4866F50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30D1EBA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22" w:type="dxa"/>
            <w:noWrap/>
            <w:hideMark/>
          </w:tcPr>
          <w:p w14:paraId="00491ED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02FC23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339A73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25D0FA4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D1D2C4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3390A6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E5093A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43DCBD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01C1739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26356" w:rsidRPr="002A1D23" w14:paraId="2ED3C74E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21DC0F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</w:p>
        </w:tc>
        <w:tc>
          <w:tcPr>
            <w:tcW w:w="1315" w:type="dxa"/>
            <w:noWrap/>
            <w:hideMark/>
          </w:tcPr>
          <w:p w14:paraId="3A8184A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Пётр</w:t>
            </w:r>
          </w:p>
        </w:tc>
        <w:tc>
          <w:tcPr>
            <w:tcW w:w="613" w:type="dxa"/>
            <w:noWrap/>
            <w:hideMark/>
          </w:tcPr>
          <w:p w14:paraId="15CAACD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1B56B55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687690C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279D36E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554F10A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553DE7D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2F4573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2C365C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0D233F2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C39C0A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EA0EDE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670BDF40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0D91D61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53</w:t>
            </w:r>
          </w:p>
        </w:tc>
        <w:tc>
          <w:tcPr>
            <w:tcW w:w="1315" w:type="dxa"/>
            <w:noWrap/>
            <w:hideMark/>
          </w:tcPr>
          <w:p w14:paraId="2ECE6F7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Платон</w:t>
            </w:r>
          </w:p>
        </w:tc>
        <w:tc>
          <w:tcPr>
            <w:tcW w:w="613" w:type="dxa"/>
            <w:noWrap/>
            <w:hideMark/>
          </w:tcPr>
          <w:p w14:paraId="40971CE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003C4FE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24D28BD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3C4C7E8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D9F79E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4A138F5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B6EFE4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C1EE04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78F245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972E77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4825A3D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08B7D72C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D807A2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1315" w:type="dxa"/>
            <w:noWrap/>
            <w:hideMark/>
          </w:tcPr>
          <w:p w14:paraId="54DB3D8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Прохор</w:t>
            </w:r>
          </w:p>
        </w:tc>
        <w:tc>
          <w:tcPr>
            <w:tcW w:w="613" w:type="dxa"/>
            <w:noWrap/>
            <w:hideMark/>
          </w:tcPr>
          <w:p w14:paraId="79D52F1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27BD87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642C7B7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9885D9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F7B5BE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5A814B9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D3CB85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D77CF9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862ED3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632C39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3485B68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3734A4A3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0FC6781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55</w:t>
            </w:r>
          </w:p>
        </w:tc>
        <w:tc>
          <w:tcPr>
            <w:tcW w:w="1315" w:type="dxa"/>
            <w:noWrap/>
            <w:hideMark/>
          </w:tcPr>
          <w:p w14:paraId="4BF9102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Роман</w:t>
            </w:r>
          </w:p>
        </w:tc>
        <w:tc>
          <w:tcPr>
            <w:tcW w:w="613" w:type="dxa"/>
            <w:noWrap/>
            <w:hideMark/>
          </w:tcPr>
          <w:p w14:paraId="2CED51D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7690B8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03ED22C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3B5AE34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28CD4E1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32" w:type="dxa"/>
            <w:noWrap/>
            <w:hideMark/>
          </w:tcPr>
          <w:p w14:paraId="6738BC0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691B72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F2B200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547807A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1BCB69F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5ACF4B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26356" w:rsidRPr="002A1D23" w14:paraId="6FEC77DB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99CD5B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1315" w:type="dxa"/>
            <w:noWrap/>
            <w:hideMark/>
          </w:tcPr>
          <w:p w14:paraId="10C062F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Руслан</w:t>
            </w:r>
          </w:p>
        </w:tc>
        <w:tc>
          <w:tcPr>
            <w:tcW w:w="613" w:type="dxa"/>
            <w:noWrap/>
            <w:hideMark/>
          </w:tcPr>
          <w:p w14:paraId="3FA082B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BC3145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55F075D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04E4CAD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845590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7774C4E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5B35CB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CF991C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6D5983C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E228F3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2EDD03E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30D86C58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DBF07D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1315" w:type="dxa"/>
            <w:noWrap/>
            <w:hideMark/>
          </w:tcPr>
          <w:p w14:paraId="049BAF2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Саид</w:t>
            </w:r>
          </w:p>
        </w:tc>
        <w:tc>
          <w:tcPr>
            <w:tcW w:w="613" w:type="dxa"/>
            <w:noWrap/>
            <w:hideMark/>
          </w:tcPr>
          <w:p w14:paraId="639A1C1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A338FE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1724F8C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0067911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035700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3D1691A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5DDCFB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9766D7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F52E4E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A23FD8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21C22A2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354DF08D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9C132B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1315" w:type="dxa"/>
            <w:noWrap/>
            <w:hideMark/>
          </w:tcPr>
          <w:p w14:paraId="03C2E8D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Семён</w:t>
            </w:r>
          </w:p>
        </w:tc>
        <w:tc>
          <w:tcPr>
            <w:tcW w:w="613" w:type="dxa"/>
            <w:noWrap/>
            <w:hideMark/>
          </w:tcPr>
          <w:p w14:paraId="676BB55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A194CC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27A4787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6BAF44B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3DEB797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0D9ECBF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0040D3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67ABC5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3D97F72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9F23B3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2CD6537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6314B9CF" w14:textId="77777777" w:rsidTr="00A31E83">
        <w:trPr>
          <w:trHeight w:val="276"/>
        </w:trPr>
        <w:tc>
          <w:tcPr>
            <w:tcW w:w="523" w:type="dxa"/>
            <w:noWrap/>
            <w:hideMark/>
          </w:tcPr>
          <w:p w14:paraId="0A121AA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</w:t>
            </w:r>
          </w:p>
        </w:tc>
        <w:tc>
          <w:tcPr>
            <w:tcW w:w="1315" w:type="dxa"/>
            <w:noWrap/>
            <w:hideMark/>
          </w:tcPr>
          <w:p w14:paraId="739552C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Сергей</w:t>
            </w:r>
          </w:p>
        </w:tc>
        <w:tc>
          <w:tcPr>
            <w:tcW w:w="613" w:type="dxa"/>
            <w:noWrap/>
            <w:hideMark/>
          </w:tcPr>
          <w:p w14:paraId="4296966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2613F6A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66EA68B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9BF2A1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5BE7B6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3790664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9B1499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1606FA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BA959E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AEAB7C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5999245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7614C82E" w14:textId="77777777" w:rsidTr="00A31E83">
        <w:trPr>
          <w:trHeight w:val="276"/>
        </w:trPr>
        <w:tc>
          <w:tcPr>
            <w:tcW w:w="523" w:type="dxa"/>
            <w:noWrap/>
            <w:hideMark/>
          </w:tcPr>
          <w:p w14:paraId="2D29129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1315" w:type="dxa"/>
            <w:noWrap/>
            <w:hideMark/>
          </w:tcPr>
          <w:p w14:paraId="1BBBF7C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Станислав</w:t>
            </w:r>
          </w:p>
        </w:tc>
        <w:tc>
          <w:tcPr>
            <w:tcW w:w="613" w:type="dxa"/>
            <w:noWrap/>
            <w:hideMark/>
          </w:tcPr>
          <w:p w14:paraId="151CCEC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D367BF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7E3DB4D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204FE30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3C5DA5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4856F28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AA42A7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16FD30B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0A433D3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08F50A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2516C87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60BC6532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165075D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1315" w:type="dxa"/>
            <w:noWrap/>
            <w:hideMark/>
          </w:tcPr>
          <w:p w14:paraId="27C5669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Степан</w:t>
            </w:r>
          </w:p>
        </w:tc>
        <w:tc>
          <w:tcPr>
            <w:tcW w:w="613" w:type="dxa"/>
            <w:noWrap/>
            <w:hideMark/>
          </w:tcPr>
          <w:p w14:paraId="5AFD6C2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472AB79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4CD2B24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A0E99D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D2FFE6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2540A67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C3E06C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296F64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473EB6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E1A727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7A5DA8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7F3E4305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683234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62</w:t>
            </w:r>
          </w:p>
        </w:tc>
        <w:tc>
          <w:tcPr>
            <w:tcW w:w="1315" w:type="dxa"/>
            <w:noWrap/>
            <w:hideMark/>
          </w:tcPr>
          <w:p w14:paraId="5FEE2FA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Тамерлан</w:t>
            </w:r>
          </w:p>
        </w:tc>
        <w:tc>
          <w:tcPr>
            <w:tcW w:w="613" w:type="dxa"/>
            <w:noWrap/>
            <w:hideMark/>
          </w:tcPr>
          <w:p w14:paraId="4FA68B4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433A27C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29155A0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332BC31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0E82F8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5675517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DC4591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09AAD0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8ECF87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60541B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72B75B8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4CAF450C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129E0B0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1315" w:type="dxa"/>
            <w:noWrap/>
            <w:hideMark/>
          </w:tcPr>
          <w:p w14:paraId="541A014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Тимофей</w:t>
            </w:r>
          </w:p>
        </w:tc>
        <w:tc>
          <w:tcPr>
            <w:tcW w:w="613" w:type="dxa"/>
            <w:noWrap/>
            <w:hideMark/>
          </w:tcPr>
          <w:p w14:paraId="04AF022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48F2E02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288DD1F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63BBF6F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CFE81E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0ACB484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33A083D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FEEA3D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50" w:type="dxa"/>
            <w:noWrap/>
            <w:hideMark/>
          </w:tcPr>
          <w:p w14:paraId="7110A66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6CBBC5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71044A9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26356" w:rsidRPr="002A1D23" w14:paraId="237E5038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AF8B94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1315" w:type="dxa"/>
            <w:noWrap/>
            <w:hideMark/>
          </w:tcPr>
          <w:p w14:paraId="32E96D9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Тимур</w:t>
            </w:r>
          </w:p>
        </w:tc>
        <w:tc>
          <w:tcPr>
            <w:tcW w:w="613" w:type="dxa"/>
            <w:noWrap/>
            <w:hideMark/>
          </w:tcPr>
          <w:p w14:paraId="401DA00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4B902D0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751BC67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4598F50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7FC0F4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3BE3614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D16A62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08F0C7B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82B5F8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52FC648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37AA835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26356" w:rsidRPr="002A1D23" w14:paraId="6D22C34A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FD8281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1315" w:type="dxa"/>
            <w:noWrap/>
            <w:hideMark/>
          </w:tcPr>
          <w:p w14:paraId="6287F47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Тихон</w:t>
            </w:r>
          </w:p>
        </w:tc>
        <w:tc>
          <w:tcPr>
            <w:tcW w:w="613" w:type="dxa"/>
            <w:noWrap/>
            <w:hideMark/>
          </w:tcPr>
          <w:p w14:paraId="14B9825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BC9538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6595AC9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3A0C160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7CB68C5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0233F35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E0A96B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743A81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995710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51CC84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0C3BCC8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36AD1E96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69AAE31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1315" w:type="dxa"/>
            <w:noWrap/>
            <w:hideMark/>
          </w:tcPr>
          <w:p w14:paraId="5BD606A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Фёдор</w:t>
            </w:r>
          </w:p>
        </w:tc>
        <w:tc>
          <w:tcPr>
            <w:tcW w:w="613" w:type="dxa"/>
            <w:noWrap/>
            <w:hideMark/>
          </w:tcPr>
          <w:p w14:paraId="3CCAEC3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4FD5043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3A0FDD6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0DAE1C2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B79D1B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3B6E338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DBB1C0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5E301B6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69821D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5575D1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439B44D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26356" w:rsidRPr="002A1D23" w14:paraId="0CA26B67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A7B2D9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1315" w:type="dxa"/>
            <w:noWrap/>
            <w:hideMark/>
          </w:tcPr>
          <w:p w14:paraId="5290F68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Филипп</w:t>
            </w:r>
          </w:p>
        </w:tc>
        <w:tc>
          <w:tcPr>
            <w:tcW w:w="613" w:type="dxa"/>
            <w:noWrap/>
            <w:hideMark/>
          </w:tcPr>
          <w:p w14:paraId="1E4EC93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4F8984C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69B81C5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5724F39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FA2304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4C235C7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39E924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55D7F5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EEBCBA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6F0C0C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D20567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0CFF2DCF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DFF033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68</w:t>
            </w:r>
          </w:p>
        </w:tc>
        <w:tc>
          <w:tcPr>
            <w:tcW w:w="1315" w:type="dxa"/>
            <w:noWrap/>
            <w:hideMark/>
          </w:tcPr>
          <w:p w14:paraId="4B2C3D8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Халид</w:t>
            </w:r>
          </w:p>
        </w:tc>
        <w:tc>
          <w:tcPr>
            <w:tcW w:w="613" w:type="dxa"/>
            <w:noWrap/>
            <w:hideMark/>
          </w:tcPr>
          <w:p w14:paraId="7B418CB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1CBFD0B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05B7227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5DB1561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73F9E2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5EA3C93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C6B048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09A1FD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3C5332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F495A0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C0EC09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1997AFB4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48D26A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69</w:t>
            </w:r>
          </w:p>
        </w:tc>
        <w:tc>
          <w:tcPr>
            <w:tcW w:w="1315" w:type="dxa"/>
            <w:noWrap/>
            <w:hideMark/>
          </w:tcPr>
          <w:p w14:paraId="2610C74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Эмиль</w:t>
            </w:r>
          </w:p>
        </w:tc>
        <w:tc>
          <w:tcPr>
            <w:tcW w:w="613" w:type="dxa"/>
            <w:noWrap/>
            <w:hideMark/>
          </w:tcPr>
          <w:p w14:paraId="6CBAF81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5BCC74C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4DA7E74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3D5F8BF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5897D6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569C261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F6D319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5B15534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C281B8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9B4593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6CE762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73B4EED3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6B3C57B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1315" w:type="dxa"/>
            <w:noWrap/>
            <w:hideMark/>
          </w:tcPr>
          <w:p w14:paraId="04FD103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Юрий</w:t>
            </w:r>
          </w:p>
        </w:tc>
        <w:tc>
          <w:tcPr>
            <w:tcW w:w="613" w:type="dxa"/>
            <w:noWrap/>
            <w:hideMark/>
          </w:tcPr>
          <w:p w14:paraId="7B63216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5058B6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60C24C6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18FAF98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F4329D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7EA85A9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BA7617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F53D92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EBE270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FEBEF3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4944E93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199370CD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F3B05C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71</w:t>
            </w:r>
          </w:p>
        </w:tc>
        <w:tc>
          <w:tcPr>
            <w:tcW w:w="1315" w:type="dxa"/>
            <w:noWrap/>
            <w:hideMark/>
          </w:tcPr>
          <w:p w14:paraId="165A216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Ярослав</w:t>
            </w:r>
          </w:p>
        </w:tc>
        <w:tc>
          <w:tcPr>
            <w:tcW w:w="613" w:type="dxa"/>
            <w:noWrap/>
            <w:hideMark/>
          </w:tcPr>
          <w:p w14:paraId="1ABF379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34C576C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166A639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9" w:type="dxa"/>
            <w:noWrap/>
            <w:hideMark/>
          </w:tcPr>
          <w:p w14:paraId="0A7C8E8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04" w:type="dxa"/>
            <w:noWrap/>
            <w:hideMark/>
          </w:tcPr>
          <w:p w14:paraId="67737FC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32" w:type="dxa"/>
            <w:noWrap/>
            <w:hideMark/>
          </w:tcPr>
          <w:p w14:paraId="54F9760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13256C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338789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2876562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ED4D93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269E14D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60ABCC06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85B2E6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15" w:type="dxa"/>
            <w:noWrap/>
            <w:hideMark/>
          </w:tcPr>
          <w:p w14:paraId="6D0F2B2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13" w:type="dxa"/>
            <w:noWrap/>
            <w:hideMark/>
          </w:tcPr>
          <w:p w14:paraId="79F6A6C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0668B14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22" w:type="dxa"/>
            <w:noWrap/>
            <w:hideMark/>
          </w:tcPr>
          <w:p w14:paraId="7966B9C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39" w:type="dxa"/>
            <w:noWrap/>
            <w:hideMark/>
          </w:tcPr>
          <w:p w14:paraId="74F2DDB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2430933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107</w:t>
            </w:r>
          </w:p>
        </w:tc>
        <w:tc>
          <w:tcPr>
            <w:tcW w:w="632" w:type="dxa"/>
            <w:noWrap/>
            <w:hideMark/>
          </w:tcPr>
          <w:p w14:paraId="768C87C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0843007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0D74CCC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50" w:type="dxa"/>
            <w:noWrap/>
            <w:hideMark/>
          </w:tcPr>
          <w:p w14:paraId="54E11DC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686" w:type="dxa"/>
            <w:noWrap/>
            <w:hideMark/>
          </w:tcPr>
          <w:p w14:paraId="5B401E3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632" w:type="dxa"/>
            <w:noWrap/>
            <w:hideMark/>
          </w:tcPr>
          <w:p w14:paraId="45D3929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123</w:t>
            </w:r>
          </w:p>
        </w:tc>
      </w:tr>
      <w:tr w:rsidR="00026356" w:rsidRPr="002A1D23" w14:paraId="45FECEE8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9BEF73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15" w:type="dxa"/>
            <w:noWrap/>
            <w:hideMark/>
          </w:tcPr>
          <w:p w14:paraId="6E1EEE8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Александра</w:t>
            </w:r>
          </w:p>
        </w:tc>
        <w:tc>
          <w:tcPr>
            <w:tcW w:w="613" w:type="dxa"/>
            <w:noWrap/>
            <w:hideMark/>
          </w:tcPr>
          <w:p w14:paraId="33B2241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5420294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22" w:type="dxa"/>
            <w:noWrap/>
            <w:hideMark/>
          </w:tcPr>
          <w:p w14:paraId="70DD54B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760830A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33400CE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32" w:type="dxa"/>
            <w:noWrap/>
            <w:hideMark/>
          </w:tcPr>
          <w:p w14:paraId="3B3AD7D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B777DF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22765C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0C78A4B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B52D78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0422CC2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26356" w:rsidRPr="002A1D23" w14:paraId="185A75FB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B5472D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15" w:type="dxa"/>
            <w:noWrap/>
            <w:hideMark/>
          </w:tcPr>
          <w:p w14:paraId="51C6BD2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Алеся</w:t>
            </w:r>
          </w:p>
        </w:tc>
        <w:tc>
          <w:tcPr>
            <w:tcW w:w="613" w:type="dxa"/>
            <w:noWrap/>
            <w:hideMark/>
          </w:tcPr>
          <w:p w14:paraId="5052941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0B0764C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35B147B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6D19C84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125CCA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7228C94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1BDB15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549DBE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D852F2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970263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5E770DD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6569B4D4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616CCA3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15" w:type="dxa"/>
            <w:noWrap/>
            <w:hideMark/>
          </w:tcPr>
          <w:p w14:paraId="25977ED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Алёна</w:t>
            </w:r>
          </w:p>
        </w:tc>
        <w:tc>
          <w:tcPr>
            <w:tcW w:w="613" w:type="dxa"/>
            <w:noWrap/>
            <w:hideMark/>
          </w:tcPr>
          <w:p w14:paraId="3FEAFC6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34E157D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22" w:type="dxa"/>
            <w:noWrap/>
            <w:hideMark/>
          </w:tcPr>
          <w:p w14:paraId="43F32F2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63644AB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1993827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32" w:type="dxa"/>
            <w:noWrap/>
            <w:hideMark/>
          </w:tcPr>
          <w:p w14:paraId="4B00A7E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33559B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0BFF92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3FC5489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E7FC93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5757FBF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39BB5CDB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34B062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15" w:type="dxa"/>
            <w:noWrap/>
            <w:hideMark/>
          </w:tcPr>
          <w:p w14:paraId="1037D78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Алина</w:t>
            </w:r>
          </w:p>
        </w:tc>
        <w:tc>
          <w:tcPr>
            <w:tcW w:w="613" w:type="dxa"/>
            <w:noWrap/>
            <w:hideMark/>
          </w:tcPr>
          <w:p w14:paraId="4954AD0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507E2AC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133CC4B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D53EDA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7D0466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4C2AB6F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1DBAD74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3E0E68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05F8A3E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2EB5C7F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0EC514C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26356" w:rsidRPr="002A1D23" w14:paraId="5FFB5B05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63E5FE5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15" w:type="dxa"/>
            <w:noWrap/>
            <w:hideMark/>
          </w:tcPr>
          <w:p w14:paraId="095C60E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Алиса</w:t>
            </w:r>
          </w:p>
        </w:tc>
        <w:tc>
          <w:tcPr>
            <w:tcW w:w="613" w:type="dxa"/>
            <w:noWrap/>
            <w:hideMark/>
          </w:tcPr>
          <w:p w14:paraId="37FF127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4F74BCD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4C7E75B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2A773BA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B397D9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2794F67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18BFBB1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E798AB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67CA959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1DACF2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2248DAB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26356" w:rsidRPr="002A1D23" w14:paraId="385C4B69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8DFC60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315" w:type="dxa"/>
            <w:noWrap/>
            <w:hideMark/>
          </w:tcPr>
          <w:p w14:paraId="4BBCD40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Алла</w:t>
            </w:r>
          </w:p>
        </w:tc>
        <w:tc>
          <w:tcPr>
            <w:tcW w:w="613" w:type="dxa"/>
            <w:noWrap/>
            <w:hideMark/>
          </w:tcPr>
          <w:p w14:paraId="261E25E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6DA1965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6B12608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3B0CEBF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9C41D2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739EEEC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333C311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733707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B6E081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738BD5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6C5410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3F41B3B2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7C5D8E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315" w:type="dxa"/>
            <w:noWrap/>
            <w:hideMark/>
          </w:tcPr>
          <w:p w14:paraId="0C1E127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Альвина</w:t>
            </w:r>
          </w:p>
        </w:tc>
        <w:tc>
          <w:tcPr>
            <w:tcW w:w="613" w:type="dxa"/>
            <w:noWrap/>
            <w:hideMark/>
          </w:tcPr>
          <w:p w14:paraId="78B8550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52A38F1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67B4539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0BF8C97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62549CE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63138A1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FA5046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8A67C7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2600EEA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CD0D41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4265322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1B776D21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6978FF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315" w:type="dxa"/>
            <w:noWrap/>
            <w:hideMark/>
          </w:tcPr>
          <w:p w14:paraId="0F7B3B4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Анастасия</w:t>
            </w:r>
          </w:p>
        </w:tc>
        <w:tc>
          <w:tcPr>
            <w:tcW w:w="613" w:type="dxa"/>
            <w:noWrap/>
            <w:hideMark/>
          </w:tcPr>
          <w:p w14:paraId="059D8A8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7D91DD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22" w:type="dxa"/>
            <w:noWrap/>
            <w:hideMark/>
          </w:tcPr>
          <w:p w14:paraId="2F597F3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771515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714A6EF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32" w:type="dxa"/>
            <w:noWrap/>
            <w:hideMark/>
          </w:tcPr>
          <w:p w14:paraId="4F8EE27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379239F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7FC6403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739AAAD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F98D5B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754CB98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026356" w:rsidRPr="002A1D23" w14:paraId="00967DA3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FA25E3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315" w:type="dxa"/>
            <w:noWrap/>
            <w:hideMark/>
          </w:tcPr>
          <w:p w14:paraId="2305F61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Ангелина</w:t>
            </w:r>
          </w:p>
        </w:tc>
        <w:tc>
          <w:tcPr>
            <w:tcW w:w="613" w:type="dxa"/>
            <w:noWrap/>
            <w:hideMark/>
          </w:tcPr>
          <w:p w14:paraId="36BDD4F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B9F41E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17AFE34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51AFFD8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79D135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0FFC6D9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62040F8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50D5265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C2D494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05FEE1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4B3D0FD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26356" w:rsidRPr="002A1D23" w14:paraId="1A08A1AF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85E7C5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10</w:t>
            </w:r>
          </w:p>
        </w:tc>
        <w:tc>
          <w:tcPr>
            <w:tcW w:w="1315" w:type="dxa"/>
            <w:noWrap/>
            <w:hideMark/>
          </w:tcPr>
          <w:p w14:paraId="4BD573F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Анна</w:t>
            </w:r>
          </w:p>
        </w:tc>
        <w:tc>
          <w:tcPr>
            <w:tcW w:w="613" w:type="dxa"/>
            <w:noWrap/>
            <w:hideMark/>
          </w:tcPr>
          <w:p w14:paraId="56CFC0C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7B24AC2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48ED1DA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4B9830A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288FDA2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32" w:type="dxa"/>
            <w:noWrap/>
            <w:hideMark/>
          </w:tcPr>
          <w:p w14:paraId="31B0CF5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70E961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5A0E29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822C7A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953107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32AC60C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26356" w:rsidRPr="002A1D23" w14:paraId="32901730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82F7AA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315" w:type="dxa"/>
            <w:noWrap/>
            <w:hideMark/>
          </w:tcPr>
          <w:p w14:paraId="308269A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Арина</w:t>
            </w:r>
          </w:p>
        </w:tc>
        <w:tc>
          <w:tcPr>
            <w:tcW w:w="613" w:type="dxa"/>
            <w:noWrap/>
            <w:hideMark/>
          </w:tcPr>
          <w:p w14:paraId="161D3DD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7AD902D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724FE23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9" w:type="dxa"/>
            <w:noWrap/>
            <w:hideMark/>
          </w:tcPr>
          <w:p w14:paraId="7DA6B45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7F6175B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32" w:type="dxa"/>
            <w:noWrap/>
            <w:hideMark/>
          </w:tcPr>
          <w:p w14:paraId="58EF223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9014FC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25D97E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0B9924E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0D297D6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0BBB7BF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26356" w:rsidRPr="002A1D23" w14:paraId="14B3B459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CD65F7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315" w:type="dxa"/>
            <w:noWrap/>
            <w:hideMark/>
          </w:tcPr>
          <w:p w14:paraId="2718EF3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Анастасия</w:t>
            </w:r>
          </w:p>
        </w:tc>
        <w:tc>
          <w:tcPr>
            <w:tcW w:w="613" w:type="dxa"/>
            <w:noWrap/>
            <w:hideMark/>
          </w:tcPr>
          <w:p w14:paraId="029EA19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1AA9308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67B7D11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11DD174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9D1DF6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3374FEA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2A5A7DB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C96045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2323BA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C28383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5E022E3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3455A4B7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D1A6EE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315" w:type="dxa"/>
            <w:noWrap/>
            <w:hideMark/>
          </w:tcPr>
          <w:p w14:paraId="0A1E8DE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Варвара</w:t>
            </w:r>
          </w:p>
        </w:tc>
        <w:tc>
          <w:tcPr>
            <w:tcW w:w="613" w:type="dxa"/>
            <w:noWrap/>
            <w:hideMark/>
          </w:tcPr>
          <w:p w14:paraId="5137CBC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6490CBA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21E2DC3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7278D3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636233C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32" w:type="dxa"/>
            <w:noWrap/>
            <w:hideMark/>
          </w:tcPr>
          <w:p w14:paraId="4969323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63B8F29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93ED5E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0AA008D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87FA30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139E209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26356" w:rsidRPr="002A1D23" w14:paraId="14CF364F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49CC21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315" w:type="dxa"/>
            <w:noWrap/>
            <w:hideMark/>
          </w:tcPr>
          <w:p w14:paraId="1CCFD73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Василина</w:t>
            </w:r>
          </w:p>
        </w:tc>
        <w:tc>
          <w:tcPr>
            <w:tcW w:w="613" w:type="dxa"/>
            <w:noWrap/>
            <w:hideMark/>
          </w:tcPr>
          <w:p w14:paraId="6C80E69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81A5DB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1689CD8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3F9EC00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838F24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4BB2862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AD228A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B6EE41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38301FA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93AAAA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4AB1748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0E0A315C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6C63261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315" w:type="dxa"/>
            <w:noWrap/>
            <w:hideMark/>
          </w:tcPr>
          <w:p w14:paraId="32B89BA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Василиса</w:t>
            </w:r>
          </w:p>
        </w:tc>
        <w:tc>
          <w:tcPr>
            <w:tcW w:w="613" w:type="dxa"/>
            <w:noWrap/>
            <w:hideMark/>
          </w:tcPr>
          <w:p w14:paraId="6F37BC6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57" w:type="dxa"/>
            <w:noWrap/>
            <w:hideMark/>
          </w:tcPr>
          <w:p w14:paraId="4844268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79877C0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5DAE416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11102F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32" w:type="dxa"/>
            <w:noWrap/>
            <w:hideMark/>
          </w:tcPr>
          <w:p w14:paraId="04AC583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2C0E13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1C8CD8E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269C8F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F4EBA2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5A47C2D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0CFF7E17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81450F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315" w:type="dxa"/>
            <w:noWrap/>
            <w:hideMark/>
          </w:tcPr>
          <w:p w14:paraId="7E72021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Валерия</w:t>
            </w:r>
          </w:p>
        </w:tc>
        <w:tc>
          <w:tcPr>
            <w:tcW w:w="613" w:type="dxa"/>
            <w:noWrap/>
            <w:hideMark/>
          </w:tcPr>
          <w:p w14:paraId="76C6422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EE5D03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4172221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529321E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188685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1916DD9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D40C95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97911B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4AA07D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9FB222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1259758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113A82B5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094DFF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315" w:type="dxa"/>
            <w:noWrap/>
            <w:hideMark/>
          </w:tcPr>
          <w:p w14:paraId="2A61F07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Вера</w:t>
            </w:r>
          </w:p>
        </w:tc>
        <w:tc>
          <w:tcPr>
            <w:tcW w:w="613" w:type="dxa"/>
            <w:noWrap/>
            <w:hideMark/>
          </w:tcPr>
          <w:p w14:paraId="0A539D6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44C9BEB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0AA69E4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351369F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4D587A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4EC1870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165F95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01AC09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4D5A453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1B1EB81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0488DAB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26356" w:rsidRPr="002A1D23" w14:paraId="5C968E8D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0CB51B6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315" w:type="dxa"/>
            <w:noWrap/>
            <w:hideMark/>
          </w:tcPr>
          <w:p w14:paraId="1AE8A9A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Вероника</w:t>
            </w:r>
          </w:p>
        </w:tc>
        <w:tc>
          <w:tcPr>
            <w:tcW w:w="613" w:type="dxa"/>
            <w:noWrap/>
            <w:hideMark/>
          </w:tcPr>
          <w:p w14:paraId="6AC1AC8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304CC1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0A15D99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0349EDF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63A203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3EF222B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A2A9D5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7FE240A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50" w:type="dxa"/>
            <w:noWrap/>
            <w:hideMark/>
          </w:tcPr>
          <w:p w14:paraId="25D66BA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DEBE52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4DC368C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26356" w:rsidRPr="002A1D23" w14:paraId="3E338A23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16E79A4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315" w:type="dxa"/>
            <w:noWrap/>
            <w:hideMark/>
          </w:tcPr>
          <w:p w14:paraId="4E16749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Виктория</w:t>
            </w:r>
          </w:p>
        </w:tc>
        <w:tc>
          <w:tcPr>
            <w:tcW w:w="613" w:type="dxa"/>
            <w:noWrap/>
            <w:hideMark/>
          </w:tcPr>
          <w:p w14:paraId="4E8322F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17E219D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5806A72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9" w:type="dxa"/>
            <w:noWrap/>
            <w:hideMark/>
          </w:tcPr>
          <w:p w14:paraId="1247265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4E9585C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32" w:type="dxa"/>
            <w:noWrap/>
            <w:hideMark/>
          </w:tcPr>
          <w:p w14:paraId="593B194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B44E89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2D9CE7F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777BBE2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13ACCA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27CB52C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26356" w:rsidRPr="002A1D23" w14:paraId="5E59DD2B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A47457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315" w:type="dxa"/>
            <w:noWrap/>
            <w:hideMark/>
          </w:tcPr>
          <w:p w14:paraId="7B41D85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Галина</w:t>
            </w:r>
          </w:p>
        </w:tc>
        <w:tc>
          <w:tcPr>
            <w:tcW w:w="613" w:type="dxa"/>
            <w:noWrap/>
            <w:hideMark/>
          </w:tcPr>
          <w:p w14:paraId="2816C06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BE00E0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2D87F25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536A04B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54306D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176B433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8FDB91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8B3999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D1788E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AEBB9F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004B286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37D32425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886AE1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315" w:type="dxa"/>
            <w:noWrap/>
            <w:hideMark/>
          </w:tcPr>
          <w:p w14:paraId="21D166B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Гулором</w:t>
            </w:r>
            <w:proofErr w:type="spellEnd"/>
          </w:p>
        </w:tc>
        <w:tc>
          <w:tcPr>
            <w:tcW w:w="613" w:type="dxa"/>
            <w:noWrap/>
            <w:hideMark/>
          </w:tcPr>
          <w:p w14:paraId="795D994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16CEE24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19CADC5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1672B6D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9DD1E6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42E486D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416117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DA8EBE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046DF4E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959E80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5926929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11AD0CBF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A1E5F2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315" w:type="dxa"/>
            <w:noWrap/>
            <w:hideMark/>
          </w:tcPr>
          <w:p w14:paraId="3A345DF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Гулхаё</w:t>
            </w:r>
            <w:proofErr w:type="spellEnd"/>
          </w:p>
        </w:tc>
        <w:tc>
          <w:tcPr>
            <w:tcW w:w="613" w:type="dxa"/>
            <w:noWrap/>
            <w:hideMark/>
          </w:tcPr>
          <w:p w14:paraId="0605929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1ED4833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59BBAEB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1029E65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2756A5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5D7E9A2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CEC834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8748AE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2A020A3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B4F170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14335E1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1F2335D0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6CEA8F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315" w:type="dxa"/>
            <w:noWrap/>
            <w:hideMark/>
          </w:tcPr>
          <w:p w14:paraId="3134102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Гюльназ</w:t>
            </w:r>
          </w:p>
        </w:tc>
        <w:tc>
          <w:tcPr>
            <w:tcW w:w="613" w:type="dxa"/>
            <w:noWrap/>
            <w:hideMark/>
          </w:tcPr>
          <w:p w14:paraId="355D540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586D8DE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7DE985F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02C57DF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D7F5FB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4A873B7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4101CC5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D097D6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01C90B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2E799A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59FECD9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71045CA0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4D4395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315" w:type="dxa"/>
            <w:noWrap/>
            <w:hideMark/>
          </w:tcPr>
          <w:p w14:paraId="7CA9859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Дарья</w:t>
            </w:r>
          </w:p>
        </w:tc>
        <w:tc>
          <w:tcPr>
            <w:tcW w:w="613" w:type="dxa"/>
            <w:noWrap/>
            <w:hideMark/>
          </w:tcPr>
          <w:p w14:paraId="0E76E5C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57" w:type="dxa"/>
            <w:noWrap/>
            <w:hideMark/>
          </w:tcPr>
          <w:p w14:paraId="0259906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4105B77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135BB68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407664A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32" w:type="dxa"/>
            <w:noWrap/>
            <w:hideMark/>
          </w:tcPr>
          <w:p w14:paraId="18FF83E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D7401B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672D0A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7DBB643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900921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45F2070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26356" w:rsidRPr="002A1D23" w14:paraId="2D08853E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F62521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315" w:type="dxa"/>
            <w:noWrap/>
            <w:hideMark/>
          </w:tcPr>
          <w:p w14:paraId="09F4592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Диана</w:t>
            </w:r>
          </w:p>
        </w:tc>
        <w:tc>
          <w:tcPr>
            <w:tcW w:w="613" w:type="dxa"/>
            <w:noWrap/>
            <w:hideMark/>
          </w:tcPr>
          <w:p w14:paraId="7E0E1A3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7E10AE6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60FECFE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2A7B875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004296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1AB5974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37A765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C1A836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302FEF2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9F71BE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57F6AAE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38AF2D29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AEC5D0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315" w:type="dxa"/>
            <w:noWrap/>
            <w:hideMark/>
          </w:tcPr>
          <w:p w14:paraId="18B90C7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Ева</w:t>
            </w:r>
          </w:p>
        </w:tc>
        <w:tc>
          <w:tcPr>
            <w:tcW w:w="613" w:type="dxa"/>
            <w:noWrap/>
            <w:hideMark/>
          </w:tcPr>
          <w:p w14:paraId="0E20ED6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0415C8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06871FB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08D7F78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603F1C2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7026F90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222C4F9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18F744B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611475B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8F5387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2283E32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26356" w:rsidRPr="002A1D23" w14:paraId="7A45DA55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364426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315" w:type="dxa"/>
            <w:noWrap/>
            <w:hideMark/>
          </w:tcPr>
          <w:p w14:paraId="28535DD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Евгения</w:t>
            </w:r>
          </w:p>
        </w:tc>
        <w:tc>
          <w:tcPr>
            <w:tcW w:w="613" w:type="dxa"/>
            <w:noWrap/>
            <w:hideMark/>
          </w:tcPr>
          <w:p w14:paraId="214358A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FAC887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08FCCF0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659EC1B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67A6D9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71CAE0B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0F1CBD4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C96282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078E63F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7C9CC1E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24C6D0D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26356" w:rsidRPr="002A1D23" w14:paraId="0E8B0B3F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64D5EB1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315" w:type="dxa"/>
            <w:noWrap/>
            <w:hideMark/>
          </w:tcPr>
          <w:p w14:paraId="7DA9714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Екатерина</w:t>
            </w:r>
          </w:p>
        </w:tc>
        <w:tc>
          <w:tcPr>
            <w:tcW w:w="613" w:type="dxa"/>
            <w:noWrap/>
            <w:hideMark/>
          </w:tcPr>
          <w:p w14:paraId="686C98E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932883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129FBB7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14E65FE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4FACF5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04F0A74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1F4D250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6D9180A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0200CEE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40F082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7FB99B6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26356" w:rsidRPr="002A1D23" w14:paraId="3CF7EA51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073B211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1315" w:type="dxa"/>
            <w:noWrap/>
            <w:hideMark/>
          </w:tcPr>
          <w:p w14:paraId="02723C5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Елена</w:t>
            </w:r>
          </w:p>
        </w:tc>
        <w:tc>
          <w:tcPr>
            <w:tcW w:w="613" w:type="dxa"/>
            <w:noWrap/>
            <w:hideMark/>
          </w:tcPr>
          <w:p w14:paraId="7381912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4CAB2E5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5E1D72A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2AC37F1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8EEEE0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712E01C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D07A9A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7A035A1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DA3B43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C46757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7615CA1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5D8AAC98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0DE5045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315" w:type="dxa"/>
            <w:noWrap/>
            <w:hideMark/>
          </w:tcPr>
          <w:p w14:paraId="25E51C9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Елизавета</w:t>
            </w:r>
          </w:p>
        </w:tc>
        <w:tc>
          <w:tcPr>
            <w:tcW w:w="613" w:type="dxa"/>
            <w:noWrap/>
            <w:hideMark/>
          </w:tcPr>
          <w:p w14:paraId="61864DD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7864A5B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4836464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6533FCA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1671204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32" w:type="dxa"/>
            <w:noWrap/>
            <w:hideMark/>
          </w:tcPr>
          <w:p w14:paraId="0CEF72A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590E08A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0A6E809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4C47710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6BC8DDE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13F5F37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026356" w:rsidRPr="002A1D23" w14:paraId="40D4C764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C0C272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315" w:type="dxa"/>
            <w:noWrap/>
            <w:hideMark/>
          </w:tcPr>
          <w:p w14:paraId="6947A8A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Жасмина</w:t>
            </w:r>
          </w:p>
        </w:tc>
        <w:tc>
          <w:tcPr>
            <w:tcW w:w="613" w:type="dxa"/>
            <w:noWrap/>
            <w:hideMark/>
          </w:tcPr>
          <w:p w14:paraId="7D1E47E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DB8D04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061AA3D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70C082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3A0CD7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3AF6B17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502B8F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747D841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0E4122F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3E7825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13806CA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1814EDCD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DF20BD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1315" w:type="dxa"/>
            <w:noWrap/>
            <w:hideMark/>
          </w:tcPr>
          <w:p w14:paraId="09BC052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Зинаида</w:t>
            </w:r>
          </w:p>
        </w:tc>
        <w:tc>
          <w:tcPr>
            <w:tcW w:w="613" w:type="dxa"/>
            <w:noWrap/>
            <w:hideMark/>
          </w:tcPr>
          <w:p w14:paraId="0D1E73C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644D2FA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0029EBA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6341C17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CA8496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0F15B63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4EFCFB5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A42B60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C4F308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5062F3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294D5DD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19BAC3A9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5F380E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1315" w:type="dxa"/>
            <w:noWrap/>
            <w:hideMark/>
          </w:tcPr>
          <w:p w14:paraId="19A4F6E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Зухро</w:t>
            </w:r>
            <w:proofErr w:type="spellEnd"/>
          </w:p>
        </w:tc>
        <w:tc>
          <w:tcPr>
            <w:tcW w:w="613" w:type="dxa"/>
            <w:noWrap/>
            <w:hideMark/>
          </w:tcPr>
          <w:p w14:paraId="68A2009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29FCC16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6094302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3008610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4C7EEBA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3C22987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640F02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44A65A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52AB52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2753C5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3698A9E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73A6A721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CF0DB7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1315" w:type="dxa"/>
            <w:noWrap/>
            <w:hideMark/>
          </w:tcPr>
          <w:p w14:paraId="2F2089D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Ирина</w:t>
            </w:r>
          </w:p>
        </w:tc>
        <w:tc>
          <w:tcPr>
            <w:tcW w:w="613" w:type="dxa"/>
            <w:noWrap/>
            <w:hideMark/>
          </w:tcPr>
          <w:p w14:paraId="0E54277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4D7AC27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79833EF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3B12C37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59E0DE3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22BA53E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1318FE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56B23C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3A4786D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50CDD3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3990660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2A8AC409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B668A9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1315" w:type="dxa"/>
            <w:noWrap/>
            <w:hideMark/>
          </w:tcPr>
          <w:p w14:paraId="07E052A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Карина</w:t>
            </w:r>
          </w:p>
        </w:tc>
        <w:tc>
          <w:tcPr>
            <w:tcW w:w="613" w:type="dxa"/>
            <w:noWrap/>
            <w:hideMark/>
          </w:tcPr>
          <w:p w14:paraId="43CE705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61B84D2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7675076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02A97DF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B514EB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39454C8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295883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D96C60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0C36ADB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28B221E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54CBD3D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54E6A010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88F5A7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315" w:type="dxa"/>
            <w:noWrap/>
            <w:hideMark/>
          </w:tcPr>
          <w:p w14:paraId="1E8DA4B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Кира</w:t>
            </w:r>
          </w:p>
        </w:tc>
        <w:tc>
          <w:tcPr>
            <w:tcW w:w="613" w:type="dxa"/>
            <w:noWrap/>
            <w:hideMark/>
          </w:tcPr>
          <w:p w14:paraId="3AF4465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483B2CE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2135933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F5CCEB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4673FFE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6B2C1EB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6A2893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476512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A14270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7229F3B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4E77619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59A77283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E975BF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1315" w:type="dxa"/>
            <w:noWrap/>
            <w:hideMark/>
          </w:tcPr>
          <w:p w14:paraId="7FB081A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Кирьяна</w:t>
            </w:r>
          </w:p>
        </w:tc>
        <w:tc>
          <w:tcPr>
            <w:tcW w:w="613" w:type="dxa"/>
            <w:noWrap/>
            <w:hideMark/>
          </w:tcPr>
          <w:p w14:paraId="316BAD5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AE637E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3CFC5DF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38AD583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D1D47F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175F75E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439D86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7A30EDC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21F6BE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A7C1B3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162D0F0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5915D720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07E0F10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1315" w:type="dxa"/>
            <w:noWrap/>
            <w:hideMark/>
          </w:tcPr>
          <w:p w14:paraId="5B8C0A9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Кристина</w:t>
            </w:r>
          </w:p>
        </w:tc>
        <w:tc>
          <w:tcPr>
            <w:tcW w:w="613" w:type="dxa"/>
            <w:noWrap/>
            <w:hideMark/>
          </w:tcPr>
          <w:p w14:paraId="267F034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71AE362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436145B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05BBA67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0AEEE7A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0A3A784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025A1A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3EB827D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39DC38B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078D11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45FB69C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0EDD88DB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5EACCA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39</w:t>
            </w:r>
          </w:p>
        </w:tc>
        <w:tc>
          <w:tcPr>
            <w:tcW w:w="1315" w:type="dxa"/>
            <w:noWrap/>
            <w:hideMark/>
          </w:tcPr>
          <w:p w14:paraId="0BBAF1D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Ксения</w:t>
            </w:r>
          </w:p>
        </w:tc>
        <w:tc>
          <w:tcPr>
            <w:tcW w:w="613" w:type="dxa"/>
            <w:noWrap/>
            <w:hideMark/>
          </w:tcPr>
          <w:p w14:paraId="1DDBF17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19CC06F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433471F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9" w:type="dxa"/>
            <w:noWrap/>
            <w:hideMark/>
          </w:tcPr>
          <w:p w14:paraId="4E0620E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C29DD0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4D11CAA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E97885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655284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BF6DCA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87B904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32" w:type="dxa"/>
            <w:noWrap/>
            <w:hideMark/>
          </w:tcPr>
          <w:p w14:paraId="675A50E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26356" w:rsidRPr="002A1D23" w14:paraId="43622B48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63D7E71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315" w:type="dxa"/>
            <w:noWrap/>
            <w:hideMark/>
          </w:tcPr>
          <w:p w14:paraId="6CCA2E2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Лилия</w:t>
            </w:r>
          </w:p>
        </w:tc>
        <w:tc>
          <w:tcPr>
            <w:tcW w:w="613" w:type="dxa"/>
            <w:noWrap/>
            <w:hideMark/>
          </w:tcPr>
          <w:p w14:paraId="2359A09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407224E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75FEBBA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4871308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95ED26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05BA97D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25F74C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30F210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672C84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C79671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4874C97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49A7CDAB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8233A7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1315" w:type="dxa"/>
            <w:noWrap/>
            <w:hideMark/>
          </w:tcPr>
          <w:p w14:paraId="6A86510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Маргарита</w:t>
            </w:r>
          </w:p>
        </w:tc>
        <w:tc>
          <w:tcPr>
            <w:tcW w:w="613" w:type="dxa"/>
            <w:noWrap/>
            <w:hideMark/>
          </w:tcPr>
          <w:p w14:paraId="3DE0428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5F660B7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68D2B1D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75FC73B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0F1318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70065C2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3F0A99C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4BAAED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8D1C9B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03335A8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423BA1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26356" w:rsidRPr="002A1D23" w14:paraId="2D6F6CC1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589EF8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1315" w:type="dxa"/>
            <w:noWrap/>
            <w:hideMark/>
          </w:tcPr>
          <w:p w14:paraId="57B65EF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Марина</w:t>
            </w:r>
          </w:p>
        </w:tc>
        <w:tc>
          <w:tcPr>
            <w:tcW w:w="613" w:type="dxa"/>
            <w:noWrap/>
            <w:hideMark/>
          </w:tcPr>
          <w:p w14:paraId="0A66E70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8BAC11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1F8DF09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2352850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FC71B2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0469F32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FA0D66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084F48E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4AD757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D7FB64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5781E65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771B11C0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6AC025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1315" w:type="dxa"/>
            <w:noWrap/>
            <w:hideMark/>
          </w:tcPr>
          <w:p w14:paraId="2FE21EA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Мария</w:t>
            </w:r>
          </w:p>
        </w:tc>
        <w:tc>
          <w:tcPr>
            <w:tcW w:w="613" w:type="dxa"/>
            <w:noWrap/>
            <w:hideMark/>
          </w:tcPr>
          <w:p w14:paraId="10BF4AE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57" w:type="dxa"/>
            <w:noWrap/>
            <w:hideMark/>
          </w:tcPr>
          <w:p w14:paraId="15A9766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212F47C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9" w:type="dxa"/>
            <w:noWrap/>
            <w:hideMark/>
          </w:tcPr>
          <w:p w14:paraId="2DE0426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04" w:type="dxa"/>
            <w:noWrap/>
            <w:hideMark/>
          </w:tcPr>
          <w:p w14:paraId="0F6139D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632" w:type="dxa"/>
            <w:noWrap/>
            <w:hideMark/>
          </w:tcPr>
          <w:p w14:paraId="1FF5030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15825BD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450B273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57EB70F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E58CE3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2FEB760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026356" w:rsidRPr="002A1D23" w14:paraId="57B514A4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6484E99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1315" w:type="dxa"/>
            <w:noWrap/>
            <w:hideMark/>
          </w:tcPr>
          <w:p w14:paraId="5A01FCA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Мила</w:t>
            </w:r>
          </w:p>
        </w:tc>
        <w:tc>
          <w:tcPr>
            <w:tcW w:w="613" w:type="dxa"/>
            <w:noWrap/>
            <w:hideMark/>
          </w:tcPr>
          <w:p w14:paraId="19457DD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19FA44C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312E4B2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5807145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2A3B49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7D53785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63C950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D2CC9F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A4DB01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16989F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38DED59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1AA7C3FE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8E5AB0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1315" w:type="dxa"/>
            <w:noWrap/>
            <w:hideMark/>
          </w:tcPr>
          <w:p w14:paraId="7DDFD28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Милада</w:t>
            </w:r>
            <w:proofErr w:type="spellEnd"/>
          </w:p>
        </w:tc>
        <w:tc>
          <w:tcPr>
            <w:tcW w:w="613" w:type="dxa"/>
            <w:noWrap/>
            <w:hideMark/>
          </w:tcPr>
          <w:p w14:paraId="0E9CB02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C1FA97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55B4B1B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011920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D1B7E9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72D355B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08C53E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27B99A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2AC2D2F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0F234CA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583F979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05CAC0DB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116A0F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1315" w:type="dxa"/>
            <w:noWrap/>
            <w:hideMark/>
          </w:tcPr>
          <w:p w14:paraId="4C2A1EB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Милана</w:t>
            </w:r>
          </w:p>
        </w:tc>
        <w:tc>
          <w:tcPr>
            <w:tcW w:w="613" w:type="dxa"/>
            <w:noWrap/>
            <w:hideMark/>
          </w:tcPr>
          <w:p w14:paraId="06E8228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1282422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2A31B91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39" w:type="dxa"/>
            <w:noWrap/>
            <w:hideMark/>
          </w:tcPr>
          <w:p w14:paraId="5095E9F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23E71D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32" w:type="dxa"/>
            <w:noWrap/>
            <w:hideMark/>
          </w:tcPr>
          <w:p w14:paraId="50A12FC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52B2986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288D2FE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B72DF1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0E58E7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519615A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26356" w:rsidRPr="002A1D23" w14:paraId="52096A73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E5542B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1315" w:type="dxa"/>
            <w:noWrap/>
            <w:hideMark/>
          </w:tcPr>
          <w:p w14:paraId="37ED1FF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Милена</w:t>
            </w:r>
          </w:p>
        </w:tc>
        <w:tc>
          <w:tcPr>
            <w:tcW w:w="613" w:type="dxa"/>
            <w:noWrap/>
            <w:hideMark/>
          </w:tcPr>
          <w:p w14:paraId="1EEF935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67F3E67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12DE359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71BB603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3C67D15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75D6ADA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7D1B31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2D0734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21E2BF7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2D8D25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230A025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205147FE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E458E4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1315" w:type="dxa"/>
            <w:noWrap/>
            <w:hideMark/>
          </w:tcPr>
          <w:p w14:paraId="5D6F0A3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Надежда</w:t>
            </w:r>
          </w:p>
        </w:tc>
        <w:tc>
          <w:tcPr>
            <w:tcW w:w="613" w:type="dxa"/>
            <w:noWrap/>
            <w:hideMark/>
          </w:tcPr>
          <w:p w14:paraId="07E8899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7EF3785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5D5C7F9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096AF2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6FC9231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1254C3C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8E6DA8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B5AE40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58E9EE9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172730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3EB4273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7420F056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69439B0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1315" w:type="dxa"/>
            <w:noWrap/>
            <w:hideMark/>
          </w:tcPr>
          <w:p w14:paraId="619F983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Наталия</w:t>
            </w:r>
          </w:p>
        </w:tc>
        <w:tc>
          <w:tcPr>
            <w:tcW w:w="613" w:type="dxa"/>
            <w:noWrap/>
            <w:hideMark/>
          </w:tcPr>
          <w:p w14:paraId="429F37B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7128669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35F511F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5BEF97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A75F23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79D9546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2189123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28CDDC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1245F8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B708D4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7E916E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7913739F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EB1119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1315" w:type="dxa"/>
            <w:noWrap/>
            <w:hideMark/>
          </w:tcPr>
          <w:p w14:paraId="59FBF17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Николь</w:t>
            </w:r>
          </w:p>
        </w:tc>
        <w:tc>
          <w:tcPr>
            <w:tcW w:w="613" w:type="dxa"/>
            <w:noWrap/>
            <w:hideMark/>
          </w:tcPr>
          <w:p w14:paraId="316B63D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7FE2AB8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35DBA4F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653D39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8EA505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701890F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797F180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BC9570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61D627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05759C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321C0C5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26356" w:rsidRPr="002A1D23" w14:paraId="4A522AAB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A47A48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1315" w:type="dxa"/>
            <w:noWrap/>
            <w:hideMark/>
          </w:tcPr>
          <w:p w14:paraId="2980B6E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Олеся</w:t>
            </w:r>
          </w:p>
        </w:tc>
        <w:tc>
          <w:tcPr>
            <w:tcW w:w="613" w:type="dxa"/>
            <w:noWrap/>
            <w:hideMark/>
          </w:tcPr>
          <w:p w14:paraId="49F665C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CAA9E2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08819CA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6F646B4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7A74086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507395F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D4CD4E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790C09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73A3C7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02DD37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2915F48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48BE4DA8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D3BBD3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</w:t>
            </w:r>
          </w:p>
        </w:tc>
        <w:tc>
          <w:tcPr>
            <w:tcW w:w="1315" w:type="dxa"/>
            <w:noWrap/>
            <w:hideMark/>
          </w:tcPr>
          <w:p w14:paraId="07D77BD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Ольга</w:t>
            </w:r>
          </w:p>
        </w:tc>
        <w:tc>
          <w:tcPr>
            <w:tcW w:w="613" w:type="dxa"/>
            <w:noWrap/>
            <w:hideMark/>
          </w:tcPr>
          <w:p w14:paraId="70B6C72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F036AD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312709E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41B2F10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8D56FC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7F2E4E7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E85A41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7F402D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71E6DD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5699D1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FBD359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0AE9A9E0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7B5F17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53</w:t>
            </w:r>
          </w:p>
        </w:tc>
        <w:tc>
          <w:tcPr>
            <w:tcW w:w="1315" w:type="dxa"/>
            <w:noWrap/>
            <w:hideMark/>
          </w:tcPr>
          <w:p w14:paraId="29FDF88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Полина</w:t>
            </w:r>
          </w:p>
        </w:tc>
        <w:tc>
          <w:tcPr>
            <w:tcW w:w="613" w:type="dxa"/>
            <w:noWrap/>
            <w:hideMark/>
          </w:tcPr>
          <w:p w14:paraId="0F33AAF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4C324C0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22" w:type="dxa"/>
            <w:noWrap/>
            <w:hideMark/>
          </w:tcPr>
          <w:p w14:paraId="409B65E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24A16C6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04" w:type="dxa"/>
            <w:noWrap/>
            <w:hideMark/>
          </w:tcPr>
          <w:p w14:paraId="5FC9175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632" w:type="dxa"/>
            <w:noWrap/>
            <w:hideMark/>
          </w:tcPr>
          <w:p w14:paraId="40924A7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73F7E7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9E4514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50" w:type="dxa"/>
            <w:noWrap/>
            <w:hideMark/>
          </w:tcPr>
          <w:p w14:paraId="770F291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BA96EA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4E0758E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26356" w:rsidRPr="002A1D23" w14:paraId="79E02EC9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126ACB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1315" w:type="dxa"/>
            <w:noWrap/>
            <w:hideMark/>
          </w:tcPr>
          <w:p w14:paraId="03BC1CF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Прасковья</w:t>
            </w:r>
          </w:p>
        </w:tc>
        <w:tc>
          <w:tcPr>
            <w:tcW w:w="613" w:type="dxa"/>
            <w:noWrap/>
            <w:hideMark/>
          </w:tcPr>
          <w:p w14:paraId="62AF92E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04A2C49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735BA7B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E3D3A4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DF1446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1BDA0D5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73FA2D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F570E2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49C8197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C867FF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EE8F3D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583C4BA5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86FDC9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1315" w:type="dxa"/>
            <w:noWrap/>
            <w:hideMark/>
          </w:tcPr>
          <w:p w14:paraId="666D70C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Розалина</w:t>
            </w:r>
          </w:p>
        </w:tc>
        <w:tc>
          <w:tcPr>
            <w:tcW w:w="613" w:type="dxa"/>
            <w:noWrap/>
            <w:hideMark/>
          </w:tcPr>
          <w:p w14:paraId="0F8C74C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1A690B7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4AEA139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0FEAAF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4F1FCD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227E34B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EB89A6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B0775E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842B94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2CB49B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5BD6BDC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2D85D5B7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1C2EE18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1315" w:type="dxa"/>
            <w:noWrap/>
            <w:hideMark/>
          </w:tcPr>
          <w:p w14:paraId="4D8F5AD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Руслана</w:t>
            </w:r>
          </w:p>
        </w:tc>
        <w:tc>
          <w:tcPr>
            <w:tcW w:w="613" w:type="dxa"/>
            <w:noWrap/>
            <w:hideMark/>
          </w:tcPr>
          <w:p w14:paraId="0F9D305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1C55517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102297A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A2174B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087FC3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4BE341A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85AEA6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02DE59F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272F151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44875C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7ADA8DF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68DCA679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026486F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1315" w:type="dxa"/>
            <w:noWrap/>
            <w:hideMark/>
          </w:tcPr>
          <w:p w14:paraId="6599FE5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Сабрина</w:t>
            </w:r>
          </w:p>
        </w:tc>
        <w:tc>
          <w:tcPr>
            <w:tcW w:w="613" w:type="dxa"/>
            <w:noWrap/>
            <w:hideMark/>
          </w:tcPr>
          <w:p w14:paraId="5FBEC57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34AB4F9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2B19EF8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D0728C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6B3EAC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2F42ACA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BE5A29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39C19C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3694EE3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A83531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B16E85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2FCC99E5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3EB71C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1315" w:type="dxa"/>
            <w:noWrap/>
            <w:hideMark/>
          </w:tcPr>
          <w:p w14:paraId="2A79E3B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София</w:t>
            </w:r>
          </w:p>
        </w:tc>
        <w:tc>
          <w:tcPr>
            <w:tcW w:w="613" w:type="dxa"/>
            <w:noWrap/>
            <w:hideMark/>
          </w:tcPr>
          <w:p w14:paraId="2121FBA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2FC058D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011DE14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7258A6E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4E07CFA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32" w:type="dxa"/>
            <w:noWrap/>
            <w:hideMark/>
          </w:tcPr>
          <w:p w14:paraId="1CB5EFB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AB931B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DB5203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28A16C3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3C1679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3DB04ED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4F8A0B1A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738A43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59</w:t>
            </w:r>
          </w:p>
        </w:tc>
        <w:tc>
          <w:tcPr>
            <w:tcW w:w="1315" w:type="dxa"/>
            <w:noWrap/>
            <w:hideMark/>
          </w:tcPr>
          <w:p w14:paraId="3301548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Софи</w:t>
            </w:r>
          </w:p>
        </w:tc>
        <w:tc>
          <w:tcPr>
            <w:tcW w:w="613" w:type="dxa"/>
            <w:noWrap/>
            <w:hideMark/>
          </w:tcPr>
          <w:p w14:paraId="5515C5B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3F4F008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54D42F5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6B28A61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179CFB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0922CBB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6EF023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A3457F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520493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2A6C28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0281FB1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1608C473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DD8C04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1315" w:type="dxa"/>
            <w:noWrap/>
            <w:hideMark/>
          </w:tcPr>
          <w:p w14:paraId="7F567BB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Софья</w:t>
            </w:r>
          </w:p>
        </w:tc>
        <w:tc>
          <w:tcPr>
            <w:tcW w:w="613" w:type="dxa"/>
            <w:noWrap/>
            <w:hideMark/>
          </w:tcPr>
          <w:p w14:paraId="33D47C8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79BA6D0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7FF4CC6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6D51796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9AA7DD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32" w:type="dxa"/>
            <w:noWrap/>
            <w:hideMark/>
          </w:tcPr>
          <w:p w14:paraId="4CAA87D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529D15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7050E41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6A4A953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A4ABFB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30AA72F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026356" w:rsidRPr="002A1D23" w14:paraId="1131E871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6965200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1315" w:type="dxa"/>
            <w:noWrap/>
            <w:hideMark/>
          </w:tcPr>
          <w:p w14:paraId="678AABD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Сумая</w:t>
            </w:r>
            <w:proofErr w:type="spellEnd"/>
          </w:p>
        </w:tc>
        <w:tc>
          <w:tcPr>
            <w:tcW w:w="613" w:type="dxa"/>
            <w:noWrap/>
            <w:hideMark/>
          </w:tcPr>
          <w:p w14:paraId="4DEF6E9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75733B2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60B110E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03E2173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13A102F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22FB150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5632F0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90ECAF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78D803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A7D461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72F7382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7B041E3F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42AEFA6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62</w:t>
            </w:r>
          </w:p>
        </w:tc>
        <w:tc>
          <w:tcPr>
            <w:tcW w:w="1315" w:type="dxa"/>
            <w:noWrap/>
            <w:hideMark/>
          </w:tcPr>
          <w:p w14:paraId="4DC9734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Таисия</w:t>
            </w:r>
          </w:p>
        </w:tc>
        <w:tc>
          <w:tcPr>
            <w:tcW w:w="613" w:type="dxa"/>
            <w:noWrap/>
            <w:hideMark/>
          </w:tcPr>
          <w:p w14:paraId="44590CB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748B33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22" w:type="dxa"/>
            <w:noWrap/>
            <w:hideMark/>
          </w:tcPr>
          <w:p w14:paraId="2B10722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30F7A02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6C7C02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5824472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2CB787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52D9556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6AD568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2DCBC2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1929FE0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70FCF565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68095BC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1315" w:type="dxa"/>
            <w:noWrap/>
            <w:hideMark/>
          </w:tcPr>
          <w:p w14:paraId="4A13F70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Татьяна</w:t>
            </w:r>
          </w:p>
        </w:tc>
        <w:tc>
          <w:tcPr>
            <w:tcW w:w="613" w:type="dxa"/>
            <w:noWrap/>
            <w:hideMark/>
          </w:tcPr>
          <w:p w14:paraId="7AF8B7C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32AF779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108C4A3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71077F0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47A072E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32" w:type="dxa"/>
            <w:noWrap/>
            <w:hideMark/>
          </w:tcPr>
          <w:p w14:paraId="7165CA0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904903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F1E4D6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88C28B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34027BE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5E57FFC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0C89691A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335F1E0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1315" w:type="dxa"/>
            <w:noWrap/>
            <w:hideMark/>
          </w:tcPr>
          <w:p w14:paraId="6310A40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Фотима</w:t>
            </w:r>
            <w:proofErr w:type="spellEnd"/>
          </w:p>
        </w:tc>
        <w:tc>
          <w:tcPr>
            <w:tcW w:w="613" w:type="dxa"/>
            <w:noWrap/>
            <w:hideMark/>
          </w:tcPr>
          <w:p w14:paraId="1071691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69D8D12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3DDC711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CEAD0A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754507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289FDA5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788382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FDE6C3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2EA10C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891C4B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2B3432B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3D33DCD8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0E91B1C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1315" w:type="dxa"/>
            <w:noWrap/>
            <w:hideMark/>
          </w:tcPr>
          <w:p w14:paraId="065E2D5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Хадичабону</w:t>
            </w:r>
            <w:proofErr w:type="spellEnd"/>
          </w:p>
        </w:tc>
        <w:tc>
          <w:tcPr>
            <w:tcW w:w="613" w:type="dxa"/>
            <w:noWrap/>
            <w:hideMark/>
          </w:tcPr>
          <w:p w14:paraId="65FEE4E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57" w:type="dxa"/>
            <w:noWrap/>
            <w:hideMark/>
          </w:tcPr>
          <w:p w14:paraId="7E9F905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4A72069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373C1B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5ADB9B2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35DB921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3813AC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FB9A34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1FB9248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CBBD53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CEF8E5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26356" w:rsidRPr="002A1D23" w14:paraId="2E52013A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09AC2A7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1315" w:type="dxa"/>
            <w:noWrap/>
            <w:hideMark/>
          </w:tcPr>
          <w:p w14:paraId="2CE571C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Ульяна</w:t>
            </w:r>
          </w:p>
        </w:tc>
        <w:tc>
          <w:tcPr>
            <w:tcW w:w="613" w:type="dxa"/>
            <w:noWrap/>
            <w:hideMark/>
          </w:tcPr>
          <w:p w14:paraId="794A4CE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327659C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015EB89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29DCC43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1560246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2461987D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4F23C86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ACC7A4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0" w:type="dxa"/>
            <w:noWrap/>
            <w:hideMark/>
          </w:tcPr>
          <w:p w14:paraId="017B462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13E98D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097A27B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1D92B5B6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1B05E9E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67</w:t>
            </w:r>
          </w:p>
        </w:tc>
        <w:tc>
          <w:tcPr>
            <w:tcW w:w="1315" w:type="dxa"/>
            <w:noWrap/>
            <w:hideMark/>
          </w:tcPr>
          <w:p w14:paraId="4CEC43D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Элина</w:t>
            </w:r>
          </w:p>
        </w:tc>
        <w:tc>
          <w:tcPr>
            <w:tcW w:w="613" w:type="dxa"/>
            <w:noWrap/>
            <w:hideMark/>
          </w:tcPr>
          <w:p w14:paraId="1EF2D2D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649040A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0D0C19E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2449D23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3F11422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1424577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513B728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0A47A4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70F3F79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5A6D669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3205A4D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2909F821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2051D18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68</w:t>
            </w:r>
          </w:p>
        </w:tc>
        <w:tc>
          <w:tcPr>
            <w:tcW w:w="1315" w:type="dxa"/>
            <w:noWrap/>
            <w:hideMark/>
          </w:tcPr>
          <w:p w14:paraId="7DDFC35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Юля</w:t>
            </w:r>
          </w:p>
        </w:tc>
        <w:tc>
          <w:tcPr>
            <w:tcW w:w="613" w:type="dxa"/>
            <w:noWrap/>
            <w:hideMark/>
          </w:tcPr>
          <w:p w14:paraId="0C54D8C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2E0C7EB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30651B9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39" w:type="dxa"/>
            <w:noWrap/>
            <w:hideMark/>
          </w:tcPr>
          <w:p w14:paraId="31DFB6F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6E7BC08E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1C96EDB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652A4F2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232ABA6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393D95E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0AAB7C6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2" w:type="dxa"/>
            <w:noWrap/>
            <w:hideMark/>
          </w:tcPr>
          <w:p w14:paraId="6FD066F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27942C0F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E80D60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69</w:t>
            </w:r>
          </w:p>
        </w:tc>
        <w:tc>
          <w:tcPr>
            <w:tcW w:w="1315" w:type="dxa"/>
            <w:noWrap/>
            <w:hideMark/>
          </w:tcPr>
          <w:p w14:paraId="2FA0257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Яна</w:t>
            </w:r>
          </w:p>
        </w:tc>
        <w:tc>
          <w:tcPr>
            <w:tcW w:w="613" w:type="dxa"/>
            <w:noWrap/>
            <w:hideMark/>
          </w:tcPr>
          <w:p w14:paraId="2DCAD69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5997692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20AAA2A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4D2F19E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23011A4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7C5985C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116D424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793D5A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6D77AB2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2ECCD7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7192CB7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026356" w:rsidRPr="002A1D23" w14:paraId="70AE05FB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7A6B0C4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1315" w:type="dxa"/>
            <w:noWrap/>
            <w:hideMark/>
          </w:tcPr>
          <w:p w14:paraId="77C3991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Ярослава</w:t>
            </w:r>
          </w:p>
        </w:tc>
        <w:tc>
          <w:tcPr>
            <w:tcW w:w="613" w:type="dxa"/>
            <w:noWrap/>
            <w:hideMark/>
          </w:tcPr>
          <w:p w14:paraId="25D4433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7" w:type="dxa"/>
            <w:noWrap/>
            <w:hideMark/>
          </w:tcPr>
          <w:p w14:paraId="5B249D87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22" w:type="dxa"/>
            <w:noWrap/>
            <w:hideMark/>
          </w:tcPr>
          <w:p w14:paraId="26BC357C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39" w:type="dxa"/>
            <w:noWrap/>
            <w:hideMark/>
          </w:tcPr>
          <w:p w14:paraId="1D5CB00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4" w:type="dxa"/>
            <w:noWrap/>
            <w:hideMark/>
          </w:tcPr>
          <w:p w14:paraId="07DA28E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32" w:type="dxa"/>
            <w:noWrap/>
            <w:hideMark/>
          </w:tcPr>
          <w:p w14:paraId="575F10E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7517A37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86" w:type="dxa"/>
            <w:noWrap/>
            <w:hideMark/>
          </w:tcPr>
          <w:p w14:paraId="26E5EAC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50" w:type="dxa"/>
            <w:noWrap/>
            <w:hideMark/>
          </w:tcPr>
          <w:p w14:paraId="5D6C040B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13E40599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32" w:type="dxa"/>
            <w:noWrap/>
            <w:hideMark/>
          </w:tcPr>
          <w:p w14:paraId="2DB76BC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2A1D23" w:rsidRPr="002A1D23" w14:paraId="1D93F902" w14:textId="77777777" w:rsidTr="00A31E83">
        <w:trPr>
          <w:trHeight w:val="288"/>
        </w:trPr>
        <w:tc>
          <w:tcPr>
            <w:tcW w:w="523" w:type="dxa"/>
            <w:noWrap/>
            <w:hideMark/>
          </w:tcPr>
          <w:p w14:paraId="5F286ED5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15" w:type="dxa"/>
            <w:noWrap/>
            <w:hideMark/>
          </w:tcPr>
          <w:p w14:paraId="2D30DCF0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3" w:type="dxa"/>
            <w:noWrap/>
            <w:hideMark/>
          </w:tcPr>
          <w:p w14:paraId="4698AAD2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" w:type="dxa"/>
            <w:noWrap/>
            <w:hideMark/>
          </w:tcPr>
          <w:p w14:paraId="69DE06A4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2" w:type="dxa"/>
            <w:noWrap/>
            <w:hideMark/>
          </w:tcPr>
          <w:p w14:paraId="05B19EF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9" w:type="dxa"/>
            <w:noWrap/>
            <w:hideMark/>
          </w:tcPr>
          <w:p w14:paraId="0A2B437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4" w:type="dxa"/>
            <w:noWrap/>
            <w:hideMark/>
          </w:tcPr>
          <w:p w14:paraId="38C803B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112</w:t>
            </w:r>
          </w:p>
        </w:tc>
        <w:tc>
          <w:tcPr>
            <w:tcW w:w="632" w:type="dxa"/>
            <w:noWrap/>
            <w:hideMark/>
          </w:tcPr>
          <w:p w14:paraId="6C449638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6" w:type="dxa"/>
            <w:noWrap/>
            <w:hideMark/>
          </w:tcPr>
          <w:p w14:paraId="1E43C866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6" w:type="dxa"/>
            <w:noWrap/>
            <w:hideMark/>
          </w:tcPr>
          <w:p w14:paraId="296BB3D1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0" w:type="dxa"/>
            <w:noWrap/>
            <w:hideMark/>
          </w:tcPr>
          <w:p w14:paraId="23DE2CB3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6" w:type="dxa"/>
            <w:noWrap/>
            <w:hideMark/>
          </w:tcPr>
          <w:p w14:paraId="1D65855A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2" w:type="dxa"/>
            <w:noWrap/>
            <w:hideMark/>
          </w:tcPr>
          <w:p w14:paraId="5AB99B9F" w14:textId="77777777" w:rsidR="00B13F41" w:rsidRPr="002A1D23" w:rsidRDefault="00B13F41" w:rsidP="002A1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A1D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99</w:t>
            </w:r>
          </w:p>
        </w:tc>
      </w:tr>
    </w:tbl>
    <w:p w14:paraId="7D1B1436" w14:textId="12E3523B" w:rsidR="00B13F41" w:rsidRPr="002A1D23" w:rsidRDefault="00B13F41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D66997" w14:textId="1965F945" w:rsidR="00B13F41" w:rsidRDefault="00B13F41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188B01" w14:textId="60999561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04995A" w14:textId="6E7C2035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EC7DAD" w14:textId="4D9E2964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A6CF79" w14:textId="65722F3E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8B5901" w14:textId="44E26264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E566CD" w14:textId="6AA5A375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7CA94D" w14:textId="1C77DB19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1D05C1" w14:textId="1D729562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D98307" w14:textId="668486BF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323A1D" w14:textId="72EC0D26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C167DC" w14:textId="6ABA42E7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A58BE9" w14:textId="17F52404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737409" w14:textId="12375B28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B0D7DC" w14:textId="4B55F3F4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7CBA2C" w14:textId="3AFEFE5B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70B0C3" w14:textId="753A2285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4B47EB" w14:textId="2D12E919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853F0B" w14:textId="17D07678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5D9B88" w14:textId="29248441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F26EE7" w14:textId="07958417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F916B0" w14:textId="27E8177C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D9B6B5" w14:textId="7442FC3E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D3C318" w14:textId="7EF05132" w:rsidR="0015265F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67F76E" w14:textId="77777777" w:rsidR="0015265F" w:rsidRPr="002A1D23" w:rsidRDefault="0015265F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8E66A4" w14:textId="0C139613" w:rsidR="00B13F41" w:rsidRPr="002A1D23" w:rsidRDefault="00B13F41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График №1. </w:t>
      </w:r>
    </w:p>
    <w:p w14:paraId="14658E4F" w14:textId="79FDFB22" w:rsidR="00B13F41" w:rsidRPr="002A1D23" w:rsidRDefault="00B13F41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21E45596" wp14:editId="768AAB8A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F985378" w14:textId="770A3564" w:rsidR="00B13F41" w:rsidRPr="002A1D23" w:rsidRDefault="00B13F41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AF3FB4" w14:textId="309FB6CA" w:rsidR="00B13F41" w:rsidRPr="002A1D23" w:rsidRDefault="00B13F41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№2.</w:t>
      </w:r>
    </w:p>
    <w:p w14:paraId="7A7F6CF5" w14:textId="728B9B09" w:rsidR="005E1246" w:rsidRPr="002A1D23" w:rsidRDefault="005E1246" w:rsidP="002A1D2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D23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70C78A20" wp14:editId="61257F1F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E1246" w:rsidRPr="002A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F3F4E"/>
    <w:multiLevelType w:val="hybridMultilevel"/>
    <w:tmpl w:val="0B90DA10"/>
    <w:lvl w:ilvl="0" w:tplc="50BCC16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313B5E4F"/>
    <w:multiLevelType w:val="hybridMultilevel"/>
    <w:tmpl w:val="5D089734"/>
    <w:lvl w:ilvl="0" w:tplc="F83CA5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46989"/>
    <w:multiLevelType w:val="hybridMultilevel"/>
    <w:tmpl w:val="9910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611BC"/>
    <w:multiLevelType w:val="multilevel"/>
    <w:tmpl w:val="FCB0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BD49AD"/>
    <w:multiLevelType w:val="hybridMultilevel"/>
    <w:tmpl w:val="D876C504"/>
    <w:lvl w:ilvl="0" w:tplc="6E80A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683735">
    <w:abstractNumId w:val="4"/>
  </w:num>
  <w:num w:numId="2" w16cid:durableId="1474981249">
    <w:abstractNumId w:val="2"/>
  </w:num>
  <w:num w:numId="3" w16cid:durableId="1532496637">
    <w:abstractNumId w:val="0"/>
  </w:num>
  <w:num w:numId="4" w16cid:durableId="1739790544">
    <w:abstractNumId w:val="1"/>
  </w:num>
  <w:num w:numId="5" w16cid:durableId="809399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01"/>
    <w:rsid w:val="00026356"/>
    <w:rsid w:val="000374F4"/>
    <w:rsid w:val="000C3909"/>
    <w:rsid w:val="000F0F70"/>
    <w:rsid w:val="0015265F"/>
    <w:rsid w:val="00161E97"/>
    <w:rsid w:val="001931DD"/>
    <w:rsid w:val="00237C1C"/>
    <w:rsid w:val="002764A7"/>
    <w:rsid w:val="002A1D23"/>
    <w:rsid w:val="002E2E00"/>
    <w:rsid w:val="003203EB"/>
    <w:rsid w:val="00393FB1"/>
    <w:rsid w:val="004014FA"/>
    <w:rsid w:val="00473EA7"/>
    <w:rsid w:val="004766B2"/>
    <w:rsid w:val="004A60BE"/>
    <w:rsid w:val="00552893"/>
    <w:rsid w:val="00565AFA"/>
    <w:rsid w:val="005B0DBD"/>
    <w:rsid w:val="005E1246"/>
    <w:rsid w:val="00613EC4"/>
    <w:rsid w:val="00623181"/>
    <w:rsid w:val="006549AD"/>
    <w:rsid w:val="00787BCA"/>
    <w:rsid w:val="0079513F"/>
    <w:rsid w:val="00841566"/>
    <w:rsid w:val="00893262"/>
    <w:rsid w:val="00910EBE"/>
    <w:rsid w:val="00942EAE"/>
    <w:rsid w:val="009D7FD0"/>
    <w:rsid w:val="009F4DD2"/>
    <w:rsid w:val="00A1576C"/>
    <w:rsid w:val="00A31E83"/>
    <w:rsid w:val="00A7675B"/>
    <w:rsid w:val="00A823B7"/>
    <w:rsid w:val="00B13F41"/>
    <w:rsid w:val="00BE7C01"/>
    <w:rsid w:val="00C4029D"/>
    <w:rsid w:val="00C60C39"/>
    <w:rsid w:val="00C8316A"/>
    <w:rsid w:val="00C84955"/>
    <w:rsid w:val="00CC7501"/>
    <w:rsid w:val="00E10D6D"/>
    <w:rsid w:val="00E31627"/>
    <w:rsid w:val="00E93E45"/>
    <w:rsid w:val="00EE42A5"/>
    <w:rsid w:val="00F4381A"/>
    <w:rsid w:val="00F64934"/>
    <w:rsid w:val="00FC3F17"/>
    <w:rsid w:val="00FD340A"/>
    <w:rsid w:val="00FE4B2D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D94A"/>
  <w15:chartTrackingRefBased/>
  <w15:docId w15:val="{E1D22E9A-9371-4391-B5AA-3366E35A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D6D"/>
    <w:rPr>
      <w:color w:val="0000FF"/>
      <w:u w:val="single"/>
    </w:rPr>
  </w:style>
  <w:style w:type="paragraph" w:customStyle="1" w:styleId="article-renderblock">
    <w:name w:val="article-render__block"/>
    <w:basedOn w:val="a"/>
    <w:rsid w:val="00FF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1627"/>
    <w:pPr>
      <w:ind w:left="720"/>
      <w:contextualSpacing/>
    </w:pPr>
  </w:style>
  <w:style w:type="paragraph" w:customStyle="1" w:styleId="c3">
    <w:name w:val="c3"/>
    <w:basedOn w:val="a"/>
    <w:rsid w:val="0003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74F4"/>
  </w:style>
  <w:style w:type="character" w:styleId="a6">
    <w:name w:val="FollowedHyperlink"/>
    <w:basedOn w:val="a0"/>
    <w:uiPriority w:val="99"/>
    <w:semiHidden/>
    <w:unhideWhenUsed/>
    <w:rsid w:val="00B13F41"/>
    <w:rPr>
      <w:color w:val="954F72"/>
      <w:u w:val="single"/>
    </w:rPr>
  </w:style>
  <w:style w:type="paragraph" w:customStyle="1" w:styleId="msonormal0">
    <w:name w:val="msonormal"/>
    <w:basedOn w:val="a"/>
    <w:rsid w:val="00B1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13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13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13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13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13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1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1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9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effectLst/>
              </a:rPr>
              <a:t>Изменение популярности мужских имен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Артем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2014</c:v>
                </c:pt>
                <c:pt idx="2">
                  <c:v>2013</c:v>
                </c:pt>
                <c:pt idx="3">
                  <c:v>2012</c:v>
                </c:pt>
                <c:pt idx="4">
                  <c:v>2011</c:v>
                </c:pt>
                <c:pt idx="5">
                  <c:v>2010</c:v>
                </c:pt>
                <c:pt idx="6">
                  <c:v>2009</c:v>
                </c:pt>
                <c:pt idx="7">
                  <c:v>2008</c:v>
                </c:pt>
                <c:pt idx="8">
                  <c:v>2007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E8-4BA6-A719-853165496E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Александр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2014</c:v>
                </c:pt>
                <c:pt idx="2">
                  <c:v>2013</c:v>
                </c:pt>
                <c:pt idx="3">
                  <c:v>2012</c:v>
                </c:pt>
                <c:pt idx="4">
                  <c:v>2011</c:v>
                </c:pt>
                <c:pt idx="5">
                  <c:v>2010</c:v>
                </c:pt>
                <c:pt idx="6">
                  <c:v>2009</c:v>
                </c:pt>
                <c:pt idx="7">
                  <c:v>2008</c:v>
                </c:pt>
                <c:pt idx="8">
                  <c:v>2007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E8-4BA6-A719-853165496E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Дмитрий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2014</c:v>
                </c:pt>
                <c:pt idx="2">
                  <c:v>2013</c:v>
                </c:pt>
                <c:pt idx="3">
                  <c:v>2012</c:v>
                </c:pt>
                <c:pt idx="4">
                  <c:v>2011</c:v>
                </c:pt>
                <c:pt idx="5">
                  <c:v>2010</c:v>
                </c:pt>
                <c:pt idx="6">
                  <c:v>2009</c:v>
                </c:pt>
                <c:pt idx="7">
                  <c:v>2008</c:v>
                </c:pt>
                <c:pt idx="8">
                  <c:v>2007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4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4E8-4BA6-A719-853165496E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20321680"/>
        <c:axId val="1320323760"/>
      </c:lineChart>
      <c:catAx>
        <c:axId val="132032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0323760"/>
        <c:crosses val="autoZero"/>
        <c:auto val="1"/>
        <c:lblAlgn val="ctr"/>
        <c:lblOffset val="100"/>
        <c:noMultiLvlLbl val="0"/>
      </c:catAx>
      <c:valAx>
        <c:axId val="132032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032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>
                <a:effectLst/>
              </a:rPr>
              <a:t>Изменение популярности женских имен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2015</c:v>
                </c:pt>
                <c:pt idx="1">
                  <c:v>2014</c:v>
                </c:pt>
                <c:pt idx="2">
                  <c:v>2013</c:v>
                </c:pt>
                <c:pt idx="3">
                  <c:v>2012</c:v>
                </c:pt>
                <c:pt idx="4">
                  <c:v>2011</c:v>
                </c:pt>
                <c:pt idx="5">
                  <c:v>2010</c:v>
                </c:pt>
                <c:pt idx="6">
                  <c:v>2009</c:v>
                </c:pt>
                <c:pt idx="7">
                  <c:v>2008</c:v>
                </c:pt>
                <c:pt idx="8">
                  <c:v>2007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AE-4EDB-9ECB-A931B03225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Полина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2015</c:v>
                </c:pt>
                <c:pt idx="1">
                  <c:v>2014</c:v>
                </c:pt>
                <c:pt idx="2">
                  <c:v>2013</c:v>
                </c:pt>
                <c:pt idx="3">
                  <c:v>2012</c:v>
                </c:pt>
                <c:pt idx="4">
                  <c:v>2011</c:v>
                </c:pt>
                <c:pt idx="5">
                  <c:v>2010</c:v>
                </c:pt>
                <c:pt idx="6">
                  <c:v>2009</c:v>
                </c:pt>
                <c:pt idx="7">
                  <c:v>2008</c:v>
                </c:pt>
                <c:pt idx="8">
                  <c:v>2007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AE-4EDB-9ECB-A931B03225C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Анастасия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Лист1!$A$2:$A$10</c:f>
              <c:numCache>
                <c:formatCode>General</c:formatCode>
                <c:ptCount val="9"/>
                <c:pt idx="0">
                  <c:v>2015</c:v>
                </c:pt>
                <c:pt idx="1">
                  <c:v>2014</c:v>
                </c:pt>
                <c:pt idx="2">
                  <c:v>2013</c:v>
                </c:pt>
                <c:pt idx="3">
                  <c:v>2012</c:v>
                </c:pt>
                <c:pt idx="4">
                  <c:v>2011</c:v>
                </c:pt>
                <c:pt idx="5">
                  <c:v>2010</c:v>
                </c:pt>
                <c:pt idx="6">
                  <c:v>2009</c:v>
                </c:pt>
                <c:pt idx="7">
                  <c:v>2008</c:v>
                </c:pt>
                <c:pt idx="8">
                  <c:v>2007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BAE-4EDB-9ECB-A931B03225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27190016"/>
        <c:axId val="1627192096"/>
      </c:lineChart>
      <c:catAx>
        <c:axId val="1627190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7192096"/>
        <c:crosses val="autoZero"/>
        <c:auto val="1"/>
        <c:lblAlgn val="ctr"/>
        <c:lblOffset val="100"/>
        <c:noMultiLvlLbl val="0"/>
      </c:catAx>
      <c:valAx>
        <c:axId val="162719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719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Цуркан</dc:creator>
  <cp:keywords/>
  <dc:description/>
  <cp:lastModifiedBy>8336</cp:lastModifiedBy>
  <cp:revision>12</cp:revision>
  <cp:lastPrinted>2023-02-19T18:58:00Z</cp:lastPrinted>
  <dcterms:created xsi:type="dcterms:W3CDTF">2023-02-12T21:18:00Z</dcterms:created>
  <dcterms:modified xsi:type="dcterms:W3CDTF">2023-02-19T18:59:00Z</dcterms:modified>
</cp:coreProperties>
</file>