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D9B97" w14:textId="10E33A71" w:rsidR="000C22AC" w:rsidRPr="001232E2" w:rsidRDefault="000C22AC" w:rsidP="000C22A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232E2">
        <w:rPr>
          <w:rFonts w:ascii="Times New Roman" w:hAnsi="Times New Roman" w:cs="Times New Roman"/>
          <w:b/>
          <w:iCs/>
          <w:sz w:val="28"/>
          <w:szCs w:val="28"/>
        </w:rPr>
        <w:t>Праздничное развлечение к международному женскому дню для детей подготовительной к школе группы</w:t>
      </w:r>
    </w:p>
    <w:p w14:paraId="4336CFA2" w14:textId="0B50FC04" w:rsidR="005B1348" w:rsidRPr="001232E2" w:rsidRDefault="00CA737B" w:rsidP="007E36B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232E2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F105FC" w:rsidRPr="001232E2">
        <w:rPr>
          <w:rFonts w:ascii="Times New Roman" w:hAnsi="Times New Roman" w:cs="Times New Roman"/>
          <w:b/>
          <w:iCs/>
          <w:sz w:val="28"/>
          <w:szCs w:val="28"/>
        </w:rPr>
        <w:t>В гостях у</w:t>
      </w:r>
      <w:r w:rsidRPr="001232E2">
        <w:rPr>
          <w:rFonts w:ascii="Times New Roman" w:hAnsi="Times New Roman" w:cs="Times New Roman"/>
          <w:b/>
          <w:iCs/>
          <w:sz w:val="28"/>
          <w:szCs w:val="28"/>
        </w:rPr>
        <w:t xml:space="preserve"> дружка – Пирожка»</w:t>
      </w:r>
    </w:p>
    <w:p w14:paraId="2992AFB7" w14:textId="77777777" w:rsidR="00CA737B" w:rsidRPr="001232E2" w:rsidRDefault="00CA737B" w:rsidP="007E36B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32E2">
        <w:rPr>
          <w:rFonts w:ascii="Times New Roman" w:hAnsi="Times New Roman" w:cs="Times New Roman"/>
          <w:i/>
          <w:sz w:val="28"/>
          <w:szCs w:val="28"/>
        </w:rPr>
        <w:t>(Центральная стена украшена как кафе. Надпись «У дружка-Пирожка»,</w:t>
      </w:r>
      <w:r w:rsidR="00F364EF" w:rsidRPr="001232E2">
        <w:rPr>
          <w:rFonts w:ascii="Times New Roman" w:hAnsi="Times New Roman" w:cs="Times New Roman"/>
          <w:i/>
          <w:sz w:val="28"/>
          <w:szCs w:val="28"/>
        </w:rPr>
        <w:t xml:space="preserve"> плакат «8 марта»</w:t>
      </w:r>
      <w:r w:rsidRPr="001232E2">
        <w:rPr>
          <w:rFonts w:ascii="Times New Roman" w:hAnsi="Times New Roman" w:cs="Times New Roman"/>
          <w:i/>
          <w:sz w:val="28"/>
          <w:szCs w:val="28"/>
        </w:rPr>
        <w:t xml:space="preserve"> 2 столика и стульчики по краям, цветы в вазах.)</w:t>
      </w:r>
    </w:p>
    <w:p w14:paraId="7B6BBEF1" w14:textId="77777777" w:rsidR="00CA737B" w:rsidRPr="001232E2" w:rsidRDefault="00CA737B" w:rsidP="007E36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32E2">
        <w:rPr>
          <w:rFonts w:ascii="Times New Roman" w:hAnsi="Times New Roman" w:cs="Times New Roman"/>
          <w:b/>
          <w:i/>
          <w:sz w:val="28"/>
          <w:szCs w:val="28"/>
        </w:rPr>
        <w:t>Дети заходят в зал под музыку, садятся на стулья.</w:t>
      </w:r>
    </w:p>
    <w:p w14:paraId="6F891DFB" w14:textId="77777777" w:rsidR="00CA737B" w:rsidRPr="001232E2" w:rsidRDefault="00CA737B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 xml:space="preserve">Дружок – Пирожок. </w:t>
      </w:r>
      <w:r w:rsidRPr="001232E2">
        <w:rPr>
          <w:rFonts w:ascii="Times New Roman" w:hAnsi="Times New Roman" w:cs="Times New Roman"/>
          <w:sz w:val="28"/>
          <w:szCs w:val="28"/>
        </w:rPr>
        <w:t>Кажется</w:t>
      </w:r>
      <w:r w:rsidR="00F364EF" w:rsidRPr="001232E2">
        <w:rPr>
          <w:rFonts w:ascii="Times New Roman" w:hAnsi="Times New Roman" w:cs="Times New Roman"/>
          <w:sz w:val="28"/>
          <w:szCs w:val="28"/>
        </w:rPr>
        <w:t>,</w:t>
      </w:r>
      <w:r w:rsidRPr="001232E2">
        <w:rPr>
          <w:rFonts w:ascii="Times New Roman" w:hAnsi="Times New Roman" w:cs="Times New Roman"/>
          <w:sz w:val="28"/>
          <w:szCs w:val="28"/>
        </w:rPr>
        <w:t xml:space="preserve"> к приему гостей всё готово (проверяет, отмечая в своем блокноте). Цветы есть, скатерти есть… Только Лиза-Каприза где-то запропастилась… Ну ничего, торжественный прием устрою сам. (Поворачивается к залу): Гости – то, оказывается, уже здесь! А я тут за приготовлениями и не заметил. Добро пожаловать, гости дорогие, в нашу новую чайную «У дружка - Пирожка». Кстати, дружок </w:t>
      </w:r>
      <w:r w:rsidR="008566ED" w:rsidRPr="001232E2">
        <w:rPr>
          <w:rFonts w:ascii="Times New Roman" w:hAnsi="Times New Roman" w:cs="Times New Roman"/>
          <w:sz w:val="28"/>
          <w:szCs w:val="28"/>
        </w:rPr>
        <w:t>–</w:t>
      </w:r>
      <w:r w:rsidRPr="001232E2">
        <w:rPr>
          <w:rFonts w:ascii="Times New Roman" w:hAnsi="Times New Roman" w:cs="Times New Roman"/>
          <w:sz w:val="28"/>
          <w:szCs w:val="28"/>
        </w:rPr>
        <w:t xml:space="preserve"> Пирожок</w:t>
      </w:r>
      <w:r w:rsidR="008566ED" w:rsidRPr="001232E2">
        <w:rPr>
          <w:rFonts w:ascii="Times New Roman" w:hAnsi="Times New Roman" w:cs="Times New Roman"/>
          <w:sz w:val="28"/>
          <w:szCs w:val="28"/>
        </w:rPr>
        <w:t xml:space="preserve">  – это Я. Очень приятно познакомиться. Директор чайной. Что-то вас многовато! Ну</w:t>
      </w:r>
      <w:r w:rsidR="003229AE" w:rsidRPr="001232E2">
        <w:rPr>
          <w:rFonts w:ascii="Times New Roman" w:hAnsi="Times New Roman" w:cs="Times New Roman"/>
          <w:sz w:val="28"/>
          <w:szCs w:val="28"/>
        </w:rPr>
        <w:t>,</w:t>
      </w:r>
      <w:r w:rsidR="008566ED" w:rsidRPr="001232E2">
        <w:rPr>
          <w:rFonts w:ascii="Times New Roman" w:hAnsi="Times New Roman" w:cs="Times New Roman"/>
          <w:sz w:val="28"/>
          <w:szCs w:val="28"/>
        </w:rPr>
        <w:t xml:space="preserve"> ничего, всех разместим с уд</w:t>
      </w:r>
      <w:r w:rsidR="00BE1078" w:rsidRPr="001232E2">
        <w:rPr>
          <w:rFonts w:ascii="Times New Roman" w:hAnsi="Times New Roman" w:cs="Times New Roman"/>
          <w:sz w:val="28"/>
          <w:szCs w:val="28"/>
        </w:rPr>
        <w:t>обствами</w:t>
      </w:r>
      <w:r w:rsidR="008566ED" w:rsidRPr="001232E2">
        <w:rPr>
          <w:rFonts w:ascii="Times New Roman" w:hAnsi="Times New Roman" w:cs="Times New Roman"/>
          <w:sz w:val="28"/>
          <w:szCs w:val="28"/>
        </w:rPr>
        <w:t>. Пока я занимаюсь хозяйственными вопросами, мои помощники начнут праздничную программу. (Уходит)</w:t>
      </w:r>
    </w:p>
    <w:p w14:paraId="7A501EE4" w14:textId="77777777" w:rsidR="008566ED" w:rsidRPr="001232E2" w:rsidRDefault="008566ED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1</w:t>
      </w:r>
      <w:r w:rsidR="00F364EF" w:rsidRPr="001232E2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Pr="001232E2">
        <w:rPr>
          <w:rFonts w:ascii="Times New Roman" w:hAnsi="Times New Roman" w:cs="Times New Roman"/>
          <w:b/>
          <w:sz w:val="28"/>
          <w:szCs w:val="28"/>
        </w:rPr>
        <w:t>.</w:t>
      </w:r>
      <w:r w:rsidRPr="001232E2">
        <w:rPr>
          <w:rFonts w:ascii="Times New Roman" w:hAnsi="Times New Roman" w:cs="Times New Roman"/>
          <w:sz w:val="28"/>
          <w:szCs w:val="28"/>
        </w:rPr>
        <w:t xml:space="preserve"> Восьмое марта, праздник  мам-</w:t>
      </w:r>
    </w:p>
    <w:p w14:paraId="6EBE02A4" w14:textId="77777777" w:rsidR="008566ED" w:rsidRPr="001232E2" w:rsidRDefault="008566ED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Тук-тук! – стучится в двери к нам.</w:t>
      </w:r>
    </w:p>
    <w:p w14:paraId="0A784A7D" w14:textId="77777777" w:rsidR="008566ED" w:rsidRPr="001232E2" w:rsidRDefault="008566ED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Он только в тот приходит дом, где помогают маме.</w:t>
      </w:r>
    </w:p>
    <w:p w14:paraId="43CE4918" w14:textId="77777777" w:rsidR="008566ED" w:rsidRPr="001232E2" w:rsidRDefault="008566ED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Мы пол для мамы подметем, на стол накроем сами.</w:t>
      </w:r>
    </w:p>
    <w:p w14:paraId="5BD6F396" w14:textId="77777777" w:rsidR="008566ED" w:rsidRPr="001232E2" w:rsidRDefault="00F364EF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ED" w:rsidRPr="001232E2">
        <w:rPr>
          <w:rFonts w:ascii="Times New Roman" w:hAnsi="Times New Roman" w:cs="Times New Roman"/>
          <w:sz w:val="28"/>
          <w:szCs w:val="28"/>
        </w:rPr>
        <w:t xml:space="preserve"> Мы сварим для нее обед,</w:t>
      </w:r>
    </w:p>
    <w:p w14:paraId="604BA179" w14:textId="77777777" w:rsidR="008566ED" w:rsidRPr="001232E2" w:rsidRDefault="008566ED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Мы с ней споем, станцуем,</w:t>
      </w:r>
    </w:p>
    <w:p w14:paraId="507E92F2" w14:textId="77777777" w:rsidR="008566ED" w:rsidRPr="001232E2" w:rsidRDefault="008566ED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Мы красками ее портрет в подарок нарисуем.</w:t>
      </w:r>
    </w:p>
    <w:p w14:paraId="22D82EA6" w14:textId="77777777" w:rsidR="008566ED" w:rsidRPr="001232E2" w:rsidRDefault="008566ED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3</w:t>
      </w:r>
      <w:r w:rsidR="00F364EF" w:rsidRPr="001232E2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1232E2">
        <w:rPr>
          <w:rFonts w:ascii="Times New Roman" w:hAnsi="Times New Roman" w:cs="Times New Roman"/>
          <w:b/>
          <w:sz w:val="28"/>
          <w:szCs w:val="28"/>
        </w:rPr>
        <w:t>.</w:t>
      </w:r>
      <w:r w:rsidRPr="001232E2">
        <w:rPr>
          <w:rFonts w:ascii="Times New Roman" w:hAnsi="Times New Roman" w:cs="Times New Roman"/>
          <w:sz w:val="28"/>
          <w:szCs w:val="28"/>
        </w:rPr>
        <w:t xml:space="preserve"> «Их не узнать! Вот это да!» - Тут мама скажет людям.</w:t>
      </w:r>
    </w:p>
    <w:p w14:paraId="5A825CE3" w14:textId="77777777" w:rsidR="008566ED" w:rsidRPr="001232E2" w:rsidRDefault="008566ED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А мы всегда, а мы всегда, всегда такими будем!</w:t>
      </w:r>
    </w:p>
    <w:p w14:paraId="56324E59" w14:textId="77777777" w:rsidR="008566ED" w:rsidRPr="001232E2" w:rsidRDefault="008566ED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4</w:t>
      </w:r>
      <w:r w:rsidR="00FF7E2C" w:rsidRPr="001232E2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Pr="001232E2">
        <w:rPr>
          <w:rFonts w:ascii="Times New Roman" w:hAnsi="Times New Roman" w:cs="Times New Roman"/>
          <w:sz w:val="28"/>
          <w:szCs w:val="28"/>
        </w:rPr>
        <w:t>. Сколько в доме света, сколько красоты!</w:t>
      </w:r>
    </w:p>
    <w:p w14:paraId="62F49D06" w14:textId="77777777" w:rsidR="008566ED" w:rsidRPr="001232E2" w:rsidRDefault="008566ED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На столе для мамы светятся цветы.</w:t>
      </w:r>
    </w:p>
    <w:p w14:paraId="5D38D036" w14:textId="77777777" w:rsidR="008566ED" w:rsidRPr="001232E2" w:rsidRDefault="008566ED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Так люблю я маму</w:t>
      </w:r>
      <w:r w:rsidR="003229AE" w:rsidRPr="001232E2">
        <w:rPr>
          <w:rFonts w:ascii="Times New Roman" w:hAnsi="Times New Roman" w:cs="Times New Roman"/>
          <w:sz w:val="28"/>
          <w:szCs w:val="28"/>
        </w:rPr>
        <w:t xml:space="preserve"> </w:t>
      </w:r>
      <w:r w:rsidRPr="001232E2">
        <w:rPr>
          <w:rFonts w:ascii="Times New Roman" w:hAnsi="Times New Roman" w:cs="Times New Roman"/>
          <w:sz w:val="28"/>
          <w:szCs w:val="28"/>
        </w:rPr>
        <w:t>-</w:t>
      </w:r>
      <w:r w:rsidR="003229AE" w:rsidRPr="001232E2">
        <w:rPr>
          <w:rFonts w:ascii="Times New Roman" w:hAnsi="Times New Roman" w:cs="Times New Roman"/>
          <w:sz w:val="28"/>
          <w:szCs w:val="28"/>
        </w:rPr>
        <w:t xml:space="preserve"> </w:t>
      </w:r>
      <w:r w:rsidRPr="001232E2">
        <w:rPr>
          <w:rFonts w:ascii="Times New Roman" w:hAnsi="Times New Roman" w:cs="Times New Roman"/>
          <w:sz w:val="28"/>
          <w:szCs w:val="28"/>
        </w:rPr>
        <w:t>слов не нахожу!</w:t>
      </w:r>
    </w:p>
    <w:p w14:paraId="67988A12" w14:textId="77777777" w:rsidR="008566ED" w:rsidRPr="001232E2" w:rsidRDefault="008566ED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Нежно поцелую, в кресло усажу.</w:t>
      </w:r>
    </w:p>
    <w:p w14:paraId="61F5C84D" w14:textId="77777777" w:rsidR="008566ED" w:rsidRPr="001232E2" w:rsidRDefault="008566ED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5</w:t>
      </w:r>
      <w:r w:rsidR="00FF7E2C" w:rsidRPr="001232E2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Pr="001232E2">
        <w:rPr>
          <w:rFonts w:ascii="Times New Roman" w:hAnsi="Times New Roman" w:cs="Times New Roman"/>
          <w:b/>
          <w:sz w:val="28"/>
          <w:szCs w:val="28"/>
        </w:rPr>
        <w:t>.</w:t>
      </w:r>
      <w:r w:rsidR="00FF7E2C" w:rsidRPr="001232E2">
        <w:rPr>
          <w:rFonts w:ascii="Times New Roman" w:hAnsi="Times New Roman" w:cs="Times New Roman"/>
          <w:sz w:val="28"/>
          <w:szCs w:val="28"/>
        </w:rPr>
        <w:t xml:space="preserve"> </w:t>
      </w:r>
      <w:r w:rsidRPr="001232E2">
        <w:rPr>
          <w:rFonts w:ascii="Times New Roman" w:hAnsi="Times New Roman" w:cs="Times New Roman"/>
          <w:sz w:val="28"/>
          <w:szCs w:val="28"/>
        </w:rPr>
        <w:t>Чашку я помою, чаю ей налью,</w:t>
      </w:r>
    </w:p>
    <w:p w14:paraId="2D12242A" w14:textId="77777777" w:rsidR="008566ED" w:rsidRPr="001232E2" w:rsidRDefault="008566ED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lastRenderedPageBreak/>
        <w:t>Плечи ей укрою, песенки спою!</w:t>
      </w:r>
    </w:p>
    <w:p w14:paraId="2C023234" w14:textId="77777777" w:rsidR="008566ED" w:rsidRPr="001232E2" w:rsidRDefault="008566ED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Пусть не знает мама горя и забот!</w:t>
      </w:r>
    </w:p>
    <w:p w14:paraId="6B4CD1A6" w14:textId="77777777" w:rsidR="008566ED" w:rsidRPr="001232E2" w:rsidRDefault="008566ED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Пусть 8-е Марта длится целый год!</w:t>
      </w:r>
    </w:p>
    <w:p w14:paraId="7D13C88F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6 ребенок</w:t>
      </w:r>
      <w:r w:rsidRPr="001232E2">
        <w:rPr>
          <w:rFonts w:ascii="Times New Roman" w:hAnsi="Times New Roman" w:cs="Times New Roman"/>
          <w:sz w:val="28"/>
          <w:szCs w:val="28"/>
        </w:rPr>
        <w:t>: Мы вам дарим все улыбки, дружно песенки споем</w:t>
      </w:r>
    </w:p>
    <w:p w14:paraId="7B020E81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Наши мамочки, бабули, поздравляем с Женским днем!</w:t>
      </w:r>
    </w:p>
    <w:p w14:paraId="18F3751C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7 ребенок</w:t>
      </w:r>
      <w:r w:rsidRPr="001232E2">
        <w:rPr>
          <w:rFonts w:ascii="Times New Roman" w:hAnsi="Times New Roman" w:cs="Times New Roman"/>
          <w:sz w:val="28"/>
          <w:szCs w:val="28"/>
        </w:rPr>
        <w:t>: На свете добрых слов живет немало,</w:t>
      </w:r>
    </w:p>
    <w:p w14:paraId="4EE06B98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Но всех добрее и важней одно.</w:t>
      </w:r>
    </w:p>
    <w:p w14:paraId="128C7772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8 ребенок</w:t>
      </w:r>
      <w:r w:rsidRPr="001232E2">
        <w:rPr>
          <w:rFonts w:ascii="Times New Roman" w:hAnsi="Times New Roman" w:cs="Times New Roman"/>
          <w:sz w:val="28"/>
          <w:szCs w:val="28"/>
        </w:rPr>
        <w:t>. Из двух слогов простое слово «МАМА»,</w:t>
      </w:r>
    </w:p>
    <w:p w14:paraId="31CEFFFF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Других нет слов дороже, чем оно.</w:t>
      </w:r>
    </w:p>
    <w:p w14:paraId="6D3F9A39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9 ребенок</w:t>
      </w:r>
      <w:r w:rsidRPr="001232E2">
        <w:rPr>
          <w:rFonts w:ascii="Times New Roman" w:hAnsi="Times New Roman" w:cs="Times New Roman"/>
          <w:sz w:val="28"/>
          <w:szCs w:val="28"/>
        </w:rPr>
        <w:t>: За доброту, за золотые руки,</w:t>
      </w:r>
    </w:p>
    <w:p w14:paraId="3C0C6C93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За материнский ваш совет,</w:t>
      </w:r>
    </w:p>
    <w:p w14:paraId="43AE2496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 xml:space="preserve">От всей души мы вам желаем </w:t>
      </w:r>
    </w:p>
    <w:p w14:paraId="0ABE5886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Здоровья, счастья долгих лет.</w:t>
      </w:r>
    </w:p>
    <w:p w14:paraId="4356D1D7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10 ребенок</w:t>
      </w:r>
      <w:r w:rsidRPr="001232E2">
        <w:rPr>
          <w:rFonts w:ascii="Times New Roman" w:hAnsi="Times New Roman" w:cs="Times New Roman"/>
          <w:sz w:val="28"/>
          <w:szCs w:val="28"/>
        </w:rPr>
        <w:t>: Много мам на белом свете.</w:t>
      </w:r>
    </w:p>
    <w:p w14:paraId="74BCF1AE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14:paraId="0F90927B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14:paraId="38502C4F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14:paraId="76C0B24E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 xml:space="preserve">Кто она? Отвечу я: </w:t>
      </w:r>
    </w:p>
    <w:p w14:paraId="598551D8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Это мамочка моя!</w:t>
      </w:r>
    </w:p>
    <w:p w14:paraId="6AA1C0E1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11 ребенок</w:t>
      </w:r>
      <w:r w:rsidRPr="001232E2">
        <w:rPr>
          <w:rFonts w:ascii="Times New Roman" w:hAnsi="Times New Roman" w:cs="Times New Roman"/>
          <w:sz w:val="28"/>
          <w:szCs w:val="28"/>
        </w:rPr>
        <w:t xml:space="preserve">: Наш детский сад поздравить рад </w:t>
      </w:r>
    </w:p>
    <w:p w14:paraId="5A7169C7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Всех мам на всей планете.</w:t>
      </w:r>
    </w:p>
    <w:p w14:paraId="4BF3E2AA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 xml:space="preserve">Спасибо мамам говорят </w:t>
      </w:r>
    </w:p>
    <w:p w14:paraId="664B78C2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И взрослые и дети.</w:t>
      </w:r>
    </w:p>
    <w:p w14:paraId="7864A4FB" w14:textId="77777777" w:rsidR="005E0ECE" w:rsidRPr="001232E2" w:rsidRDefault="005E0ECE" w:rsidP="005E0ECE">
      <w:pPr>
        <w:rPr>
          <w:rFonts w:ascii="Times New Roman" w:hAnsi="Times New Roman" w:cs="Times New Roman"/>
          <w:b/>
          <w:sz w:val="28"/>
          <w:szCs w:val="28"/>
        </w:rPr>
      </w:pPr>
    </w:p>
    <w:p w14:paraId="481A30B6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12 ребёнок</w:t>
      </w:r>
      <w:r w:rsidRPr="001232E2">
        <w:rPr>
          <w:rFonts w:ascii="Times New Roman" w:hAnsi="Times New Roman" w:cs="Times New Roman"/>
          <w:sz w:val="28"/>
          <w:szCs w:val="28"/>
        </w:rPr>
        <w:t>: Дел и дорог будет в жизни немало.</w:t>
      </w:r>
    </w:p>
    <w:p w14:paraId="2FCB95F4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lastRenderedPageBreak/>
        <w:t>Спросим себя: «Ну, а где их начало?»</w:t>
      </w:r>
    </w:p>
    <w:p w14:paraId="30447155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Вот он ответ наш правильный самый:</w:t>
      </w:r>
    </w:p>
    <w:p w14:paraId="4CBC8C7D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Всё и всегда начинается с мамы!</w:t>
      </w:r>
    </w:p>
    <w:p w14:paraId="7866839A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13 ребёнок:</w:t>
      </w:r>
      <w:r w:rsidRPr="001232E2">
        <w:rPr>
          <w:rFonts w:ascii="Times New Roman" w:hAnsi="Times New Roman" w:cs="Times New Roman"/>
          <w:sz w:val="28"/>
          <w:szCs w:val="28"/>
        </w:rPr>
        <w:t xml:space="preserve"> Мамочка, любимая, родная,</w:t>
      </w:r>
    </w:p>
    <w:p w14:paraId="0FD3B63E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Солнышко, ромашка, василек,</w:t>
      </w:r>
    </w:p>
    <w:p w14:paraId="48030F69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Что мне пожелать тебе не знаю</w:t>
      </w:r>
    </w:p>
    <w:p w14:paraId="38731366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В этот замечательный денек.</w:t>
      </w:r>
    </w:p>
    <w:p w14:paraId="31BC0B3E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14 ребёнок</w:t>
      </w:r>
      <w:r w:rsidRPr="001232E2">
        <w:rPr>
          <w:rFonts w:ascii="Times New Roman" w:hAnsi="Times New Roman" w:cs="Times New Roman"/>
          <w:sz w:val="28"/>
          <w:szCs w:val="28"/>
        </w:rPr>
        <w:t>: Пожелаю радости и счастья,</w:t>
      </w:r>
    </w:p>
    <w:p w14:paraId="1608258A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Мира и удачи на твой век,</w:t>
      </w:r>
    </w:p>
    <w:p w14:paraId="5194D4B5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Чтобы сердце не рвалось на части,</w:t>
      </w:r>
    </w:p>
    <w:p w14:paraId="55B0F8B9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Милый мой, родной мой, человек!</w:t>
      </w:r>
    </w:p>
    <w:p w14:paraId="0142AA4D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15 ребёнок</w:t>
      </w:r>
      <w:r w:rsidRPr="001232E2">
        <w:rPr>
          <w:rFonts w:ascii="Times New Roman" w:hAnsi="Times New Roman" w:cs="Times New Roman"/>
          <w:sz w:val="28"/>
          <w:szCs w:val="28"/>
        </w:rPr>
        <w:t xml:space="preserve">: До чего красивы мамы </w:t>
      </w:r>
    </w:p>
    <w:p w14:paraId="758BFE52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В этот солнечный денёк!</w:t>
      </w:r>
    </w:p>
    <w:p w14:paraId="16A89265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Пусть они гордятся нами</w:t>
      </w:r>
    </w:p>
    <w:p w14:paraId="5C04DC6B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Мама, здесь я, твой сынок!</w:t>
      </w:r>
    </w:p>
    <w:p w14:paraId="4188E9C2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16 ребёнок</w:t>
      </w:r>
      <w:r w:rsidRPr="001232E2">
        <w:rPr>
          <w:rFonts w:ascii="Times New Roman" w:hAnsi="Times New Roman" w:cs="Times New Roman"/>
          <w:sz w:val="28"/>
          <w:szCs w:val="28"/>
        </w:rPr>
        <w:t>: Тут и я, твоя дочурка,</w:t>
      </w:r>
    </w:p>
    <w:p w14:paraId="3C7C9F1A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Посмотри, как подросла,</w:t>
      </w:r>
    </w:p>
    <w:p w14:paraId="13F08A4E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А ещё совсем недавно</w:t>
      </w:r>
    </w:p>
    <w:p w14:paraId="0DF68E5B" w14:textId="77777777" w:rsidR="005E0ECE" w:rsidRPr="001232E2" w:rsidRDefault="005E0ECE" w:rsidP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Крошкой маленькой была.</w:t>
      </w:r>
    </w:p>
    <w:p w14:paraId="46BFFF7E" w14:textId="77777777" w:rsidR="008566ED" w:rsidRPr="001232E2" w:rsidRDefault="008566ED" w:rsidP="007E36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1232E2">
        <w:rPr>
          <w:rFonts w:ascii="Times New Roman" w:hAnsi="Times New Roman" w:cs="Times New Roman"/>
          <w:b/>
          <w:i/>
          <w:sz w:val="28"/>
          <w:szCs w:val="28"/>
        </w:rPr>
        <w:t>(В зал входит Лиза-Каприза, нервно прохаживается взад-вперед)</w:t>
      </w:r>
    </w:p>
    <w:p w14:paraId="4EB954B9" w14:textId="77777777" w:rsidR="00BE1078" w:rsidRPr="001232E2" w:rsidRDefault="008566ED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Лиза-Каприза</w:t>
      </w:r>
      <w:r w:rsidRPr="001232E2">
        <w:rPr>
          <w:rFonts w:ascii="Times New Roman" w:hAnsi="Times New Roman" w:cs="Times New Roman"/>
          <w:sz w:val="28"/>
          <w:szCs w:val="28"/>
        </w:rPr>
        <w:t>. И где же этот дружок-Пирожок? Почему без меня начали праздник? Ведь все эти слова, песни, танцы предназначались только для меня! Безобразие!</w:t>
      </w:r>
      <w:r w:rsidR="00BE1078" w:rsidRPr="001232E2">
        <w:rPr>
          <w:rFonts w:ascii="Times New Roman" w:hAnsi="Times New Roman" w:cs="Times New Roman"/>
          <w:sz w:val="28"/>
          <w:szCs w:val="28"/>
        </w:rPr>
        <w:t xml:space="preserve"> Я – администратор этой</w:t>
      </w:r>
      <w:r w:rsidR="00223D6F" w:rsidRPr="001232E2">
        <w:rPr>
          <w:rFonts w:ascii="Times New Roman" w:hAnsi="Times New Roman" w:cs="Times New Roman"/>
          <w:sz w:val="28"/>
          <w:szCs w:val="28"/>
        </w:rPr>
        <w:t xml:space="preserve"> чайной, и не знаю, что здес</w:t>
      </w:r>
      <w:r w:rsidR="00BE1078" w:rsidRPr="001232E2">
        <w:rPr>
          <w:rFonts w:ascii="Times New Roman" w:hAnsi="Times New Roman" w:cs="Times New Roman"/>
          <w:sz w:val="28"/>
          <w:szCs w:val="28"/>
        </w:rPr>
        <w:t>ь творится без меня!.. Ну, я ему</w:t>
      </w:r>
      <w:r w:rsidR="00FF7E2C" w:rsidRPr="001232E2">
        <w:rPr>
          <w:rFonts w:ascii="Times New Roman" w:hAnsi="Times New Roman" w:cs="Times New Roman"/>
          <w:sz w:val="28"/>
          <w:szCs w:val="28"/>
        </w:rPr>
        <w:t xml:space="preserve"> устрою! Он у меня попляшет</w:t>
      </w:r>
      <w:r w:rsidR="00223D6F" w:rsidRPr="001232E2">
        <w:rPr>
          <w:rFonts w:ascii="Times New Roman" w:hAnsi="Times New Roman" w:cs="Times New Roman"/>
          <w:sz w:val="28"/>
          <w:szCs w:val="28"/>
        </w:rPr>
        <w:t>! Есть у меня дружок, как, думаете, его зовут?</w:t>
      </w:r>
    </w:p>
    <w:p w14:paraId="36F40FC7" w14:textId="77777777" w:rsidR="00BE1078" w:rsidRPr="001232E2" w:rsidRDefault="00223D6F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 xml:space="preserve"> </w:t>
      </w:r>
      <w:r w:rsidR="00BE1078" w:rsidRPr="001232E2">
        <w:rPr>
          <w:rFonts w:ascii="Times New Roman" w:hAnsi="Times New Roman" w:cs="Times New Roman"/>
          <w:b/>
          <w:sz w:val="28"/>
          <w:szCs w:val="28"/>
        </w:rPr>
        <w:t>Дети:</w:t>
      </w:r>
      <w:r w:rsidR="00BE1078" w:rsidRPr="001232E2">
        <w:rPr>
          <w:rFonts w:ascii="Times New Roman" w:hAnsi="Times New Roman" w:cs="Times New Roman"/>
          <w:sz w:val="28"/>
          <w:szCs w:val="28"/>
        </w:rPr>
        <w:t xml:space="preserve"> Пирожок!</w:t>
      </w:r>
      <w:r w:rsidRPr="001232E2">
        <w:rPr>
          <w:rFonts w:ascii="Times New Roman" w:hAnsi="Times New Roman" w:cs="Times New Roman"/>
          <w:sz w:val="28"/>
          <w:szCs w:val="28"/>
        </w:rPr>
        <w:t xml:space="preserve">.. </w:t>
      </w:r>
    </w:p>
    <w:p w14:paraId="4C0E2593" w14:textId="77777777" w:rsidR="008566ED" w:rsidRPr="001232E2" w:rsidRDefault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lastRenderedPageBreak/>
        <w:t>Лиза-Каприза.</w:t>
      </w:r>
      <w:r w:rsidRPr="001232E2">
        <w:rPr>
          <w:rFonts w:ascii="Times New Roman" w:hAnsi="Times New Roman" w:cs="Times New Roman"/>
          <w:sz w:val="28"/>
          <w:szCs w:val="28"/>
        </w:rPr>
        <w:t xml:space="preserve"> </w:t>
      </w:r>
      <w:r w:rsidR="00223D6F" w:rsidRPr="001232E2">
        <w:rPr>
          <w:rFonts w:ascii="Times New Roman" w:hAnsi="Times New Roman" w:cs="Times New Roman"/>
          <w:sz w:val="28"/>
          <w:szCs w:val="28"/>
        </w:rPr>
        <w:t>Нет, не угадали, хоть до вечера думать будете-у каждого из вас одна голова, а у него целых семь! Во! Чудо-Юдо заморское, невиданное, непобедимое! Сей</w:t>
      </w:r>
      <w:r w:rsidR="00232CD2" w:rsidRPr="001232E2">
        <w:rPr>
          <w:rFonts w:ascii="Times New Roman" w:hAnsi="Times New Roman" w:cs="Times New Roman"/>
          <w:sz w:val="28"/>
          <w:szCs w:val="28"/>
        </w:rPr>
        <w:t>час чудик-юдик прибудет! А вы (показывает на детей), чтобы были готовы к ужину, вами он поужинает!</w:t>
      </w:r>
    </w:p>
    <w:p w14:paraId="55C461E6" w14:textId="77777777" w:rsidR="00232CD2" w:rsidRPr="001232E2" w:rsidRDefault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Ребенок</w:t>
      </w:r>
      <w:r w:rsidR="00232CD2" w:rsidRPr="001232E2">
        <w:rPr>
          <w:rFonts w:ascii="Times New Roman" w:hAnsi="Times New Roman" w:cs="Times New Roman"/>
          <w:b/>
          <w:sz w:val="28"/>
          <w:szCs w:val="28"/>
        </w:rPr>
        <w:t>.</w:t>
      </w:r>
      <w:r w:rsidRPr="001232E2">
        <w:rPr>
          <w:rFonts w:ascii="Times New Roman" w:hAnsi="Times New Roman" w:cs="Times New Roman"/>
          <w:sz w:val="28"/>
          <w:szCs w:val="28"/>
        </w:rPr>
        <w:t xml:space="preserve"> Что</w:t>
      </w:r>
      <w:r w:rsidR="00232CD2" w:rsidRPr="001232E2">
        <w:rPr>
          <w:rFonts w:ascii="Times New Roman" w:hAnsi="Times New Roman" w:cs="Times New Roman"/>
          <w:sz w:val="28"/>
          <w:szCs w:val="28"/>
        </w:rPr>
        <w:t xml:space="preserve"> ты разошлась, Лиза-Каприза? Мы твоего Чудика-юдика не боимся, да, ребята?</w:t>
      </w:r>
    </w:p>
    <w:p w14:paraId="69ECAB2A" w14:textId="77777777" w:rsidR="00232CD2" w:rsidRPr="001232E2" w:rsidRDefault="00232CD2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Капр.</w:t>
      </w:r>
      <w:r w:rsidRPr="001232E2">
        <w:rPr>
          <w:rFonts w:ascii="Times New Roman" w:hAnsi="Times New Roman" w:cs="Times New Roman"/>
          <w:sz w:val="28"/>
          <w:szCs w:val="28"/>
        </w:rPr>
        <w:t xml:space="preserve"> Надо же, храбрые какие!</w:t>
      </w:r>
    </w:p>
    <w:p w14:paraId="376F58B4" w14:textId="77777777" w:rsidR="00232CD2" w:rsidRPr="001232E2" w:rsidRDefault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Ребенок</w:t>
      </w:r>
      <w:r w:rsidR="00232CD2" w:rsidRPr="001232E2">
        <w:rPr>
          <w:rFonts w:ascii="Times New Roman" w:hAnsi="Times New Roman" w:cs="Times New Roman"/>
          <w:b/>
          <w:sz w:val="28"/>
          <w:szCs w:val="28"/>
        </w:rPr>
        <w:t>.</w:t>
      </w:r>
      <w:r w:rsidR="00232CD2" w:rsidRPr="001232E2">
        <w:rPr>
          <w:rFonts w:ascii="Times New Roman" w:hAnsi="Times New Roman" w:cs="Times New Roman"/>
          <w:sz w:val="28"/>
          <w:szCs w:val="28"/>
        </w:rPr>
        <w:t xml:space="preserve"> Против Чудика у нас есть хорошее средство!</w:t>
      </w:r>
    </w:p>
    <w:p w14:paraId="45AAC130" w14:textId="69D1389C" w:rsidR="00232CD2" w:rsidRPr="001232E2" w:rsidRDefault="00123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</w:t>
      </w:r>
      <w:r w:rsidR="00232CD2" w:rsidRPr="001232E2">
        <w:rPr>
          <w:rFonts w:ascii="Times New Roman" w:hAnsi="Times New Roman" w:cs="Times New Roman"/>
          <w:b/>
          <w:sz w:val="28"/>
          <w:szCs w:val="28"/>
        </w:rPr>
        <w:t>.</w:t>
      </w:r>
      <w:r w:rsidR="00232CD2" w:rsidRPr="001232E2">
        <w:rPr>
          <w:rFonts w:ascii="Times New Roman" w:hAnsi="Times New Roman" w:cs="Times New Roman"/>
          <w:sz w:val="28"/>
          <w:szCs w:val="28"/>
        </w:rPr>
        <w:t xml:space="preserve"> Ой, напугали! Да его ни один дихлофос не возьмет, он им вместо дезодоранта освежается!</w:t>
      </w:r>
    </w:p>
    <w:p w14:paraId="42C2396F" w14:textId="77777777" w:rsidR="00BE1078" w:rsidRPr="001232E2" w:rsidRDefault="00FF7E2C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Ребенок</w:t>
      </w:r>
      <w:r w:rsidR="00232CD2" w:rsidRPr="001232E2">
        <w:rPr>
          <w:rFonts w:ascii="Times New Roman" w:hAnsi="Times New Roman" w:cs="Times New Roman"/>
          <w:b/>
          <w:sz w:val="28"/>
          <w:szCs w:val="28"/>
        </w:rPr>
        <w:t>.</w:t>
      </w:r>
      <w:r w:rsidRPr="001232E2">
        <w:rPr>
          <w:rFonts w:ascii="Times New Roman" w:hAnsi="Times New Roman" w:cs="Times New Roman"/>
          <w:sz w:val="28"/>
          <w:szCs w:val="28"/>
        </w:rPr>
        <w:t xml:space="preserve"> После нас веселых, громких</w:t>
      </w:r>
      <w:r w:rsidR="00BE1078" w:rsidRPr="001232E2">
        <w:rPr>
          <w:rFonts w:ascii="Times New Roman" w:hAnsi="Times New Roman" w:cs="Times New Roman"/>
          <w:sz w:val="28"/>
          <w:szCs w:val="28"/>
        </w:rPr>
        <w:t>,</w:t>
      </w:r>
      <w:r w:rsidR="00F364EF" w:rsidRPr="001232E2">
        <w:rPr>
          <w:rFonts w:ascii="Times New Roman" w:hAnsi="Times New Roman" w:cs="Times New Roman"/>
          <w:sz w:val="28"/>
          <w:szCs w:val="28"/>
        </w:rPr>
        <w:t xml:space="preserve"> </w:t>
      </w:r>
      <w:r w:rsidR="00BE1078" w:rsidRPr="001232E2">
        <w:rPr>
          <w:rFonts w:ascii="Times New Roman" w:hAnsi="Times New Roman" w:cs="Times New Roman"/>
          <w:sz w:val="28"/>
          <w:szCs w:val="28"/>
        </w:rPr>
        <w:t>шумных,</w:t>
      </w:r>
      <w:r w:rsidR="00232CD2" w:rsidRPr="001232E2">
        <w:rPr>
          <w:rFonts w:ascii="Times New Roman" w:hAnsi="Times New Roman" w:cs="Times New Roman"/>
          <w:sz w:val="28"/>
          <w:szCs w:val="28"/>
        </w:rPr>
        <w:t xml:space="preserve"> ему уже никакой дихлофос не ну</w:t>
      </w:r>
      <w:r w:rsidR="00BE1078" w:rsidRPr="001232E2">
        <w:rPr>
          <w:rFonts w:ascii="Times New Roman" w:hAnsi="Times New Roman" w:cs="Times New Roman"/>
          <w:sz w:val="28"/>
          <w:szCs w:val="28"/>
        </w:rPr>
        <w:t>жен будет. Ребята покажем?</w:t>
      </w:r>
      <w:r w:rsidR="00232CD2" w:rsidRPr="001232E2">
        <w:rPr>
          <w:rFonts w:ascii="Times New Roman" w:hAnsi="Times New Roman" w:cs="Times New Roman"/>
          <w:sz w:val="28"/>
          <w:szCs w:val="28"/>
        </w:rPr>
        <w:t xml:space="preserve"> </w:t>
      </w:r>
      <w:r w:rsidR="00C42A17" w:rsidRPr="001232E2">
        <w:rPr>
          <w:rFonts w:ascii="Times New Roman" w:hAnsi="Times New Roman" w:cs="Times New Roman"/>
          <w:sz w:val="28"/>
          <w:szCs w:val="28"/>
        </w:rPr>
        <w:t>…</w:t>
      </w:r>
      <w:r w:rsidR="00BE1078" w:rsidRPr="001232E2">
        <w:rPr>
          <w:rFonts w:ascii="Times New Roman" w:hAnsi="Times New Roman" w:cs="Times New Roman"/>
          <w:sz w:val="28"/>
          <w:szCs w:val="28"/>
        </w:rPr>
        <w:t xml:space="preserve">Дружно похлопаем </w:t>
      </w:r>
      <w:r w:rsidR="00BE1078" w:rsidRPr="001232E2">
        <w:rPr>
          <w:rFonts w:ascii="Times New Roman" w:hAnsi="Times New Roman" w:cs="Times New Roman"/>
          <w:b/>
          <w:sz w:val="28"/>
          <w:szCs w:val="28"/>
        </w:rPr>
        <w:t>(Хлопают).</w:t>
      </w:r>
      <w:r w:rsidR="00BE1078" w:rsidRPr="001232E2">
        <w:rPr>
          <w:rFonts w:ascii="Times New Roman" w:hAnsi="Times New Roman" w:cs="Times New Roman"/>
          <w:sz w:val="28"/>
          <w:szCs w:val="28"/>
        </w:rPr>
        <w:t xml:space="preserve"> Дружно потопаем </w:t>
      </w:r>
      <w:r w:rsidR="00BE1078" w:rsidRPr="001232E2">
        <w:rPr>
          <w:rFonts w:ascii="Times New Roman" w:hAnsi="Times New Roman" w:cs="Times New Roman"/>
          <w:b/>
          <w:sz w:val="28"/>
          <w:szCs w:val="28"/>
        </w:rPr>
        <w:t>(Топают).</w:t>
      </w:r>
      <w:r w:rsidR="00BE1078" w:rsidRPr="001232E2">
        <w:rPr>
          <w:rFonts w:ascii="Times New Roman" w:hAnsi="Times New Roman" w:cs="Times New Roman"/>
          <w:sz w:val="28"/>
          <w:szCs w:val="28"/>
        </w:rPr>
        <w:t xml:space="preserve"> Крикнем «Ураааа!» </w:t>
      </w:r>
      <w:r w:rsidR="00BE1078" w:rsidRPr="001232E2">
        <w:rPr>
          <w:rFonts w:ascii="Times New Roman" w:hAnsi="Times New Roman" w:cs="Times New Roman"/>
          <w:b/>
          <w:sz w:val="28"/>
          <w:szCs w:val="28"/>
        </w:rPr>
        <w:t>(Кричат)</w:t>
      </w:r>
      <w:r w:rsidR="00BE1078" w:rsidRPr="001232E2">
        <w:rPr>
          <w:rFonts w:ascii="Times New Roman" w:hAnsi="Times New Roman" w:cs="Times New Roman"/>
          <w:sz w:val="28"/>
          <w:szCs w:val="28"/>
        </w:rPr>
        <w:t>.</w:t>
      </w:r>
      <w:r w:rsidR="00C42A17" w:rsidRPr="001232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23FDA" w14:textId="3505A1D2" w:rsidR="00BE1078" w:rsidRPr="001232E2" w:rsidRDefault="00123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</w:t>
      </w:r>
      <w:r w:rsidR="00C42A17" w:rsidRPr="001232E2">
        <w:rPr>
          <w:rFonts w:ascii="Times New Roman" w:hAnsi="Times New Roman" w:cs="Times New Roman"/>
          <w:b/>
          <w:sz w:val="28"/>
          <w:szCs w:val="28"/>
        </w:rPr>
        <w:t>.</w:t>
      </w:r>
      <w:r w:rsidR="00C42A17" w:rsidRPr="001232E2">
        <w:rPr>
          <w:rFonts w:ascii="Times New Roman" w:hAnsi="Times New Roman" w:cs="Times New Roman"/>
          <w:sz w:val="28"/>
          <w:szCs w:val="28"/>
        </w:rPr>
        <w:t xml:space="preserve"> (всхлипывает). Напугали все-таки семиглавого! Удар у него случился! А он, может быть, был последний экземпляр на земле! Его, может, охранять</w:t>
      </w:r>
      <w:r w:rsidR="00D45A88" w:rsidRPr="001232E2">
        <w:rPr>
          <w:rFonts w:ascii="Times New Roman" w:hAnsi="Times New Roman" w:cs="Times New Roman"/>
          <w:sz w:val="28"/>
          <w:szCs w:val="28"/>
        </w:rPr>
        <w:t xml:space="preserve"> </w:t>
      </w:r>
      <w:r w:rsidR="00C42A17" w:rsidRPr="001232E2">
        <w:rPr>
          <w:rFonts w:ascii="Times New Roman" w:hAnsi="Times New Roman" w:cs="Times New Roman"/>
          <w:sz w:val="28"/>
          <w:szCs w:val="28"/>
        </w:rPr>
        <w:t xml:space="preserve"> надо было, в Красную книгу записать! Теперь мне и чай не с кем будет попить в моей чайной. За это вот все конфеты сама съем, ничего вам не оставлю!</w:t>
      </w:r>
      <w:r w:rsidR="00230B77" w:rsidRPr="001232E2">
        <w:rPr>
          <w:rFonts w:ascii="Times New Roman" w:hAnsi="Times New Roman" w:cs="Times New Roman"/>
          <w:sz w:val="28"/>
          <w:szCs w:val="28"/>
        </w:rPr>
        <w:t xml:space="preserve"> (собирает все конфеты со столов). Вот эту съем за 1-ю голову, эту за 2-ю, эту…</w:t>
      </w:r>
    </w:p>
    <w:p w14:paraId="2CF85095" w14:textId="77777777" w:rsidR="00C42A17" w:rsidRPr="001232E2" w:rsidRDefault="00230B77" w:rsidP="00BE1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(Считая, уходит из зала)</w:t>
      </w:r>
    </w:p>
    <w:p w14:paraId="4D383B6B" w14:textId="77777777" w:rsidR="00BE1078" w:rsidRPr="001232E2" w:rsidRDefault="00230B77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Дружок-Пир</w:t>
      </w:r>
      <w:r w:rsidRPr="001232E2">
        <w:rPr>
          <w:rFonts w:ascii="Times New Roman" w:hAnsi="Times New Roman" w:cs="Times New Roman"/>
          <w:sz w:val="28"/>
          <w:szCs w:val="28"/>
        </w:rPr>
        <w:t>. (входит): Вроде обо всем договори</w:t>
      </w:r>
      <w:r w:rsidR="00487087" w:rsidRPr="001232E2">
        <w:rPr>
          <w:rFonts w:ascii="Times New Roman" w:hAnsi="Times New Roman" w:cs="Times New Roman"/>
          <w:sz w:val="28"/>
          <w:szCs w:val="28"/>
        </w:rPr>
        <w:t>лся, всё</w:t>
      </w:r>
      <w:r w:rsidRPr="001232E2">
        <w:rPr>
          <w:rFonts w:ascii="Times New Roman" w:hAnsi="Times New Roman" w:cs="Times New Roman"/>
          <w:sz w:val="28"/>
          <w:szCs w:val="28"/>
        </w:rPr>
        <w:t xml:space="preserve"> устроил… (глядит на столы). А где же все угощение? Ребята, вы не видели?... Ну, Лизавета! Сама опоздала, еще и обижается. Придется что-то и быстро приготовить. Я знаю, лучшие кулинары – это бабушки: помогите, пожалуйста! У меня и сковородки найдутся.</w:t>
      </w:r>
    </w:p>
    <w:p w14:paraId="014C692B" w14:textId="77777777" w:rsidR="00BE1078" w:rsidRPr="001232E2" w:rsidRDefault="00230B77" w:rsidP="00BE10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2E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«Испеки оладушки»</w:t>
      </w:r>
    </w:p>
    <w:p w14:paraId="6B6B3C4F" w14:textId="77777777" w:rsidR="00230B77" w:rsidRPr="001232E2" w:rsidRDefault="00BE1078" w:rsidP="00BE10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232E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13423" w:rsidRPr="001232E2">
        <w:rPr>
          <w:rFonts w:ascii="Times New Roman" w:hAnsi="Times New Roman" w:cs="Times New Roman"/>
          <w:b/>
          <w:i/>
          <w:sz w:val="28"/>
          <w:szCs w:val="28"/>
        </w:rPr>
        <w:t>2 шеренги детей во главе с бабушкой. Передают оладьи на тарелке несколько раз и кладут на поднос.</w:t>
      </w:r>
      <w:r w:rsidR="00230B77" w:rsidRPr="001232E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0BF58A8E" w14:textId="77777777" w:rsidR="00213423" w:rsidRPr="001232E2" w:rsidRDefault="00213423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Др-Пир</w:t>
      </w:r>
      <w:r w:rsidRPr="001232E2">
        <w:rPr>
          <w:rFonts w:ascii="Times New Roman" w:hAnsi="Times New Roman" w:cs="Times New Roman"/>
          <w:sz w:val="28"/>
          <w:szCs w:val="28"/>
        </w:rPr>
        <w:t>. Спасибо, выручили. Чем бы вас отблагодарить? Ну-ка, мои помощники, порадуйте бабушек стихами, да спойте им хорошую песню!</w:t>
      </w:r>
    </w:p>
    <w:p w14:paraId="65D11F28" w14:textId="77777777" w:rsidR="00213423" w:rsidRPr="001232E2" w:rsidRDefault="00213423" w:rsidP="007E36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32E2">
        <w:rPr>
          <w:rFonts w:ascii="Times New Roman" w:hAnsi="Times New Roman" w:cs="Times New Roman"/>
          <w:b/>
          <w:i/>
          <w:sz w:val="28"/>
          <w:szCs w:val="28"/>
        </w:rPr>
        <w:t>(Дети читают стихи о бабушках)</w:t>
      </w:r>
    </w:p>
    <w:p w14:paraId="22A53CDE" w14:textId="77777777" w:rsidR="00BE1078" w:rsidRPr="001232E2" w:rsidRDefault="005E0ECE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17</w:t>
      </w:r>
      <w:r w:rsidR="00BE1078" w:rsidRPr="001232E2">
        <w:rPr>
          <w:rFonts w:ascii="Times New Roman" w:hAnsi="Times New Roman" w:cs="Times New Roman"/>
          <w:b/>
          <w:sz w:val="28"/>
          <w:szCs w:val="28"/>
        </w:rPr>
        <w:t xml:space="preserve"> реб:</w:t>
      </w:r>
      <w:r w:rsidR="00BE1078" w:rsidRPr="001232E2">
        <w:rPr>
          <w:rFonts w:ascii="Times New Roman" w:hAnsi="Times New Roman" w:cs="Times New Roman"/>
          <w:sz w:val="28"/>
          <w:szCs w:val="28"/>
        </w:rPr>
        <w:t xml:space="preserve"> Бабушкам милым привет от внучат</w:t>
      </w:r>
    </w:p>
    <w:p w14:paraId="381CC360" w14:textId="77777777" w:rsidR="00BE1078" w:rsidRPr="001232E2" w:rsidRDefault="00BE1078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lastRenderedPageBreak/>
        <w:t xml:space="preserve">Песни, стихи для них прозвучат. </w:t>
      </w:r>
    </w:p>
    <w:p w14:paraId="42801297" w14:textId="77777777" w:rsidR="00BE1078" w:rsidRPr="001232E2" w:rsidRDefault="005E0ECE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18</w:t>
      </w:r>
      <w:r w:rsidR="00BE1078" w:rsidRPr="001232E2">
        <w:rPr>
          <w:rFonts w:ascii="Times New Roman" w:hAnsi="Times New Roman" w:cs="Times New Roman"/>
          <w:b/>
          <w:sz w:val="28"/>
          <w:szCs w:val="28"/>
        </w:rPr>
        <w:t xml:space="preserve"> реб:</w:t>
      </w:r>
      <w:r w:rsidR="00BE1078" w:rsidRPr="001232E2">
        <w:rPr>
          <w:rFonts w:ascii="Times New Roman" w:hAnsi="Times New Roman" w:cs="Times New Roman"/>
          <w:sz w:val="28"/>
          <w:szCs w:val="28"/>
        </w:rPr>
        <w:t xml:space="preserve"> Свой секрет я вам сейчас расскажу на ушко:</w:t>
      </w:r>
    </w:p>
    <w:p w14:paraId="46560718" w14:textId="77777777" w:rsidR="00BE1078" w:rsidRPr="001232E2" w:rsidRDefault="00BE1078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 xml:space="preserve">  бабушка моя лучшая подружка.</w:t>
      </w:r>
    </w:p>
    <w:p w14:paraId="6D5AEE32" w14:textId="77777777" w:rsidR="00BE1078" w:rsidRPr="001232E2" w:rsidRDefault="005E0ECE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19</w:t>
      </w:r>
      <w:r w:rsidR="00BE1078" w:rsidRPr="001232E2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BE1078" w:rsidRPr="001232E2">
        <w:rPr>
          <w:rFonts w:ascii="Times New Roman" w:hAnsi="Times New Roman" w:cs="Times New Roman"/>
          <w:sz w:val="28"/>
          <w:szCs w:val="28"/>
        </w:rPr>
        <w:t>: Могу руками торт я есть. Нарочно хлопать дверью…</w:t>
      </w:r>
    </w:p>
    <w:p w14:paraId="5470E322" w14:textId="77777777" w:rsidR="00BE1078" w:rsidRPr="001232E2" w:rsidRDefault="00BE1078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А с мамой это не пройдет. Я уже проверил.</w:t>
      </w:r>
    </w:p>
    <w:p w14:paraId="09C669A5" w14:textId="77777777" w:rsidR="00BE1078" w:rsidRPr="001232E2" w:rsidRDefault="005E0ECE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20</w:t>
      </w:r>
      <w:r w:rsidR="00BE1078" w:rsidRPr="001232E2">
        <w:rPr>
          <w:rFonts w:ascii="Times New Roman" w:hAnsi="Times New Roman" w:cs="Times New Roman"/>
          <w:b/>
          <w:sz w:val="28"/>
          <w:szCs w:val="28"/>
        </w:rPr>
        <w:t xml:space="preserve"> реб:</w:t>
      </w:r>
      <w:r w:rsidR="00BE1078" w:rsidRPr="001232E2">
        <w:rPr>
          <w:rFonts w:ascii="Times New Roman" w:hAnsi="Times New Roman" w:cs="Times New Roman"/>
          <w:sz w:val="28"/>
          <w:szCs w:val="28"/>
        </w:rPr>
        <w:t xml:space="preserve"> Любят бабушек все дети,</w:t>
      </w:r>
    </w:p>
    <w:p w14:paraId="1BCF8DB3" w14:textId="77777777" w:rsidR="00BE1078" w:rsidRPr="001232E2" w:rsidRDefault="00BE1078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Дружат с ними малыши.</w:t>
      </w:r>
    </w:p>
    <w:p w14:paraId="047BCCB2" w14:textId="77777777" w:rsidR="00BE1078" w:rsidRPr="001232E2" w:rsidRDefault="00BE1078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Всех я бабушек на свете</w:t>
      </w:r>
    </w:p>
    <w:p w14:paraId="1C6872C7" w14:textId="77777777" w:rsidR="00BE1078" w:rsidRPr="001232E2" w:rsidRDefault="00FF7E2C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Поздравляю от души!</w:t>
      </w:r>
    </w:p>
    <w:p w14:paraId="6E07F2EA" w14:textId="77777777" w:rsidR="00BE1078" w:rsidRPr="001232E2" w:rsidRDefault="005E0ECE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21</w:t>
      </w:r>
      <w:r w:rsidR="00BE1078" w:rsidRPr="001232E2">
        <w:rPr>
          <w:rFonts w:ascii="Times New Roman" w:hAnsi="Times New Roman" w:cs="Times New Roman"/>
          <w:b/>
          <w:sz w:val="28"/>
          <w:szCs w:val="28"/>
        </w:rPr>
        <w:t xml:space="preserve"> реб:</w:t>
      </w:r>
      <w:r w:rsidR="00BE1078" w:rsidRPr="001232E2">
        <w:rPr>
          <w:rFonts w:ascii="Times New Roman" w:hAnsi="Times New Roman" w:cs="Times New Roman"/>
          <w:sz w:val="28"/>
          <w:szCs w:val="28"/>
        </w:rPr>
        <w:t xml:space="preserve"> У каждого, у каждого</w:t>
      </w:r>
    </w:p>
    <w:p w14:paraId="41FEE4CF" w14:textId="77777777" w:rsidR="00BE1078" w:rsidRPr="001232E2" w:rsidRDefault="00BE1078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Есть бабушка своя</w:t>
      </w:r>
    </w:p>
    <w:p w14:paraId="6A9C9EF5" w14:textId="77777777" w:rsidR="00BE1078" w:rsidRPr="001232E2" w:rsidRDefault="00BE1078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Вся дети любят бабушек</w:t>
      </w:r>
    </w:p>
    <w:p w14:paraId="158AFAF8" w14:textId="77777777" w:rsidR="00BE1078" w:rsidRPr="001232E2" w:rsidRDefault="00BE1078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Они наши друзья.</w:t>
      </w:r>
    </w:p>
    <w:p w14:paraId="0FCAA708" w14:textId="77777777" w:rsidR="00BE1078" w:rsidRPr="001232E2" w:rsidRDefault="005E0ECE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22</w:t>
      </w:r>
      <w:r w:rsidR="00BE1078" w:rsidRPr="001232E2">
        <w:rPr>
          <w:rFonts w:ascii="Times New Roman" w:hAnsi="Times New Roman" w:cs="Times New Roman"/>
          <w:b/>
          <w:sz w:val="28"/>
          <w:szCs w:val="28"/>
        </w:rPr>
        <w:t xml:space="preserve"> реб:</w:t>
      </w:r>
      <w:r w:rsidR="00BE1078" w:rsidRPr="001232E2">
        <w:rPr>
          <w:rFonts w:ascii="Times New Roman" w:hAnsi="Times New Roman" w:cs="Times New Roman"/>
          <w:sz w:val="28"/>
          <w:szCs w:val="28"/>
        </w:rPr>
        <w:t xml:space="preserve"> Я для бабушки любимой</w:t>
      </w:r>
    </w:p>
    <w:p w14:paraId="6C769474" w14:textId="77777777" w:rsidR="00BE1078" w:rsidRPr="001232E2" w:rsidRDefault="00BE1078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В этот день на всё готов</w:t>
      </w:r>
    </w:p>
    <w:p w14:paraId="1C2A08F9" w14:textId="77777777" w:rsidR="00BE1078" w:rsidRPr="001232E2" w:rsidRDefault="00BE1078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Выпью чай с её малиной</w:t>
      </w:r>
    </w:p>
    <w:p w14:paraId="13A7026A" w14:textId="77777777" w:rsidR="00BE1078" w:rsidRPr="001232E2" w:rsidRDefault="00BE1078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Съем десяток пирогов.</w:t>
      </w:r>
    </w:p>
    <w:p w14:paraId="09145AB4" w14:textId="77777777" w:rsidR="00BE1078" w:rsidRPr="001232E2" w:rsidRDefault="005E0ECE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23</w:t>
      </w:r>
      <w:r w:rsidR="00BE1078" w:rsidRPr="001232E2">
        <w:rPr>
          <w:rFonts w:ascii="Times New Roman" w:hAnsi="Times New Roman" w:cs="Times New Roman"/>
          <w:b/>
          <w:sz w:val="28"/>
          <w:szCs w:val="28"/>
        </w:rPr>
        <w:t xml:space="preserve"> реб:</w:t>
      </w:r>
      <w:r w:rsidR="00BE1078" w:rsidRPr="001232E2">
        <w:rPr>
          <w:rFonts w:ascii="Times New Roman" w:hAnsi="Times New Roman" w:cs="Times New Roman"/>
          <w:sz w:val="28"/>
          <w:szCs w:val="28"/>
        </w:rPr>
        <w:t xml:space="preserve"> Я посуду сам помою</w:t>
      </w:r>
    </w:p>
    <w:p w14:paraId="6CE855B9" w14:textId="77777777" w:rsidR="00BE1078" w:rsidRPr="001232E2" w:rsidRDefault="00BE1078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Уложу бабулю спать</w:t>
      </w:r>
    </w:p>
    <w:p w14:paraId="282D8C1A" w14:textId="77777777" w:rsidR="00BE1078" w:rsidRPr="001232E2" w:rsidRDefault="00BE1078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Очень просто быть героем</w:t>
      </w:r>
    </w:p>
    <w:p w14:paraId="76647884" w14:textId="77777777" w:rsidR="00BE1078" w:rsidRPr="001232E2" w:rsidRDefault="00BE1078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Надо слабым помогать</w:t>
      </w:r>
    </w:p>
    <w:p w14:paraId="07704D34" w14:textId="77777777" w:rsidR="00BE1078" w:rsidRPr="001232E2" w:rsidRDefault="005E0ECE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24</w:t>
      </w:r>
      <w:r w:rsidR="00FF7E2C" w:rsidRPr="00123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078" w:rsidRPr="001232E2">
        <w:rPr>
          <w:rFonts w:ascii="Times New Roman" w:hAnsi="Times New Roman" w:cs="Times New Roman"/>
          <w:b/>
          <w:sz w:val="28"/>
          <w:szCs w:val="28"/>
        </w:rPr>
        <w:t>реб:</w:t>
      </w:r>
      <w:r w:rsidR="00BE1078" w:rsidRPr="001232E2">
        <w:rPr>
          <w:rFonts w:ascii="Times New Roman" w:hAnsi="Times New Roman" w:cs="Times New Roman"/>
          <w:sz w:val="28"/>
          <w:szCs w:val="28"/>
        </w:rPr>
        <w:t xml:space="preserve"> Бабушек милых мы обожаем,</w:t>
      </w:r>
    </w:p>
    <w:p w14:paraId="7A4E7112" w14:textId="77777777" w:rsidR="00BE1078" w:rsidRPr="001232E2" w:rsidRDefault="00BE1078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Мы их жалеем и им помогаем.</w:t>
      </w:r>
    </w:p>
    <w:p w14:paraId="2E54ADAF" w14:textId="77777777" w:rsidR="00BE1078" w:rsidRPr="001232E2" w:rsidRDefault="00BE1078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И чтоб поздравить всех бабушек наших</w:t>
      </w:r>
    </w:p>
    <w:p w14:paraId="0197ED04" w14:textId="77777777" w:rsidR="00BE1078" w:rsidRPr="001232E2" w:rsidRDefault="00FF7E2C" w:rsidP="00BE1078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Песню споем мы и про них расскаж</w:t>
      </w:r>
      <w:r w:rsidR="00BE1078" w:rsidRPr="001232E2">
        <w:rPr>
          <w:rFonts w:ascii="Times New Roman" w:hAnsi="Times New Roman" w:cs="Times New Roman"/>
          <w:sz w:val="28"/>
          <w:szCs w:val="28"/>
        </w:rPr>
        <w:t>ем.</w:t>
      </w:r>
    </w:p>
    <w:p w14:paraId="3C6C6F25" w14:textId="77777777" w:rsidR="00213423" w:rsidRPr="001232E2" w:rsidRDefault="00213423" w:rsidP="007E36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32E2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испол</w:t>
      </w:r>
      <w:r w:rsidR="00F364EF" w:rsidRPr="001232E2">
        <w:rPr>
          <w:rFonts w:ascii="Times New Roman" w:hAnsi="Times New Roman" w:cs="Times New Roman"/>
          <w:b/>
          <w:i/>
          <w:sz w:val="28"/>
          <w:szCs w:val="28"/>
        </w:rPr>
        <w:t>няют песню «Бабушка, испеки оладушки</w:t>
      </w:r>
      <w:r w:rsidR="00487087" w:rsidRPr="001232E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26F0BD3B" w14:textId="77777777" w:rsidR="00213423" w:rsidRPr="001232E2" w:rsidRDefault="00213423" w:rsidP="007E36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32E2">
        <w:rPr>
          <w:rFonts w:ascii="Times New Roman" w:hAnsi="Times New Roman" w:cs="Times New Roman"/>
          <w:b/>
          <w:i/>
          <w:sz w:val="28"/>
          <w:szCs w:val="28"/>
        </w:rPr>
        <w:t>(Входит Лиза-Каприза, плачет, кусая конфету)</w:t>
      </w:r>
    </w:p>
    <w:p w14:paraId="7C9836C1" w14:textId="77777777" w:rsidR="00213423" w:rsidRPr="001232E2" w:rsidRDefault="00213423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Др-Пир.</w:t>
      </w:r>
      <w:r w:rsidRPr="001232E2">
        <w:rPr>
          <w:rFonts w:ascii="Times New Roman" w:hAnsi="Times New Roman" w:cs="Times New Roman"/>
          <w:sz w:val="28"/>
          <w:szCs w:val="28"/>
        </w:rPr>
        <w:t xml:space="preserve"> Опять ты плачешь! (Протягивает</w:t>
      </w:r>
      <w:r w:rsidR="00DC0CC6" w:rsidRPr="001232E2">
        <w:rPr>
          <w:rFonts w:ascii="Times New Roman" w:hAnsi="Times New Roman" w:cs="Times New Roman"/>
          <w:sz w:val="28"/>
          <w:szCs w:val="28"/>
        </w:rPr>
        <w:t xml:space="preserve"> </w:t>
      </w:r>
      <w:r w:rsidRPr="001232E2">
        <w:rPr>
          <w:rFonts w:ascii="Times New Roman" w:hAnsi="Times New Roman" w:cs="Times New Roman"/>
          <w:sz w:val="28"/>
          <w:szCs w:val="28"/>
        </w:rPr>
        <w:t>платок Лизе, та сморкается громко)</w:t>
      </w:r>
      <w:r w:rsidR="00DC0CC6" w:rsidRPr="001232E2">
        <w:rPr>
          <w:rFonts w:ascii="Times New Roman" w:hAnsi="Times New Roman" w:cs="Times New Roman"/>
          <w:sz w:val="28"/>
          <w:szCs w:val="28"/>
        </w:rPr>
        <w:t>. Что случилось?</w:t>
      </w:r>
    </w:p>
    <w:p w14:paraId="76797E66" w14:textId="77777777" w:rsidR="00213423" w:rsidRPr="001232E2" w:rsidRDefault="00DC0CC6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Лиза.</w:t>
      </w:r>
      <w:r w:rsidRPr="001232E2">
        <w:rPr>
          <w:rFonts w:ascii="Times New Roman" w:hAnsi="Times New Roman" w:cs="Times New Roman"/>
          <w:sz w:val="28"/>
          <w:szCs w:val="28"/>
        </w:rPr>
        <w:t xml:space="preserve"> Конфет объелась!..</w:t>
      </w:r>
    </w:p>
    <w:p w14:paraId="2DF30BA9" w14:textId="77777777" w:rsidR="00DC0CC6" w:rsidRPr="001232E2" w:rsidRDefault="00DC0CC6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Др-Пир.</w:t>
      </w:r>
      <w:r w:rsidRPr="001232E2">
        <w:rPr>
          <w:rFonts w:ascii="Times New Roman" w:hAnsi="Times New Roman" w:cs="Times New Roman"/>
          <w:sz w:val="28"/>
          <w:szCs w:val="28"/>
        </w:rPr>
        <w:t xml:space="preserve"> У меня есть хороший рецепт, чтоб все быстро прошло. Нужно себя заставить улыбнуться.</w:t>
      </w:r>
    </w:p>
    <w:p w14:paraId="60132EEE" w14:textId="77777777" w:rsidR="00DC0CC6" w:rsidRPr="001232E2" w:rsidRDefault="00DC0CC6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Лиза.</w:t>
      </w:r>
      <w:r w:rsidRPr="001232E2">
        <w:rPr>
          <w:rFonts w:ascii="Times New Roman" w:hAnsi="Times New Roman" w:cs="Times New Roman"/>
          <w:sz w:val="28"/>
          <w:szCs w:val="28"/>
        </w:rPr>
        <w:t xml:space="preserve"> Но как это сделать? У меня живот болит, не могу я веселиться.</w:t>
      </w:r>
    </w:p>
    <w:p w14:paraId="5AFC46D0" w14:textId="77777777" w:rsidR="00DC0CC6" w:rsidRPr="001232E2" w:rsidRDefault="00DC0CC6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Др-Пир</w:t>
      </w:r>
      <w:r w:rsidR="00487087" w:rsidRPr="001232E2">
        <w:rPr>
          <w:rFonts w:ascii="Times New Roman" w:hAnsi="Times New Roman" w:cs="Times New Roman"/>
          <w:sz w:val="28"/>
          <w:szCs w:val="28"/>
        </w:rPr>
        <w:t>. Смотри веселый танец.</w:t>
      </w:r>
    </w:p>
    <w:p w14:paraId="1B35780D" w14:textId="77777777" w:rsidR="0015650A" w:rsidRPr="001232E2" w:rsidRDefault="00487087" w:rsidP="007E36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32E2">
        <w:rPr>
          <w:rFonts w:ascii="Times New Roman" w:hAnsi="Times New Roman" w:cs="Times New Roman"/>
          <w:b/>
          <w:i/>
          <w:sz w:val="28"/>
          <w:szCs w:val="28"/>
        </w:rPr>
        <w:t>Дети исполняют танец «Полька с переходами</w:t>
      </w:r>
      <w:r w:rsidR="0015650A" w:rsidRPr="001232E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6D4B4012" w14:textId="77777777" w:rsidR="00230B77" w:rsidRPr="001232E2" w:rsidRDefault="0015650A" w:rsidP="007E36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32E2">
        <w:rPr>
          <w:rFonts w:ascii="Times New Roman" w:hAnsi="Times New Roman" w:cs="Times New Roman"/>
          <w:b/>
          <w:i/>
          <w:sz w:val="28"/>
          <w:szCs w:val="28"/>
        </w:rPr>
        <w:t>(Лиза всхлипывает)</w:t>
      </w:r>
    </w:p>
    <w:p w14:paraId="7AE5D8F6" w14:textId="77777777" w:rsidR="00230B77" w:rsidRPr="001232E2" w:rsidRDefault="0015650A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Др-Пир</w:t>
      </w:r>
      <w:r w:rsidRPr="001232E2">
        <w:rPr>
          <w:rFonts w:ascii="Times New Roman" w:hAnsi="Times New Roman" w:cs="Times New Roman"/>
          <w:sz w:val="28"/>
          <w:szCs w:val="28"/>
        </w:rPr>
        <w:t>. Ну вот… Что опять?</w:t>
      </w:r>
    </w:p>
    <w:p w14:paraId="5EC16142" w14:textId="77777777" w:rsidR="0015650A" w:rsidRPr="001232E2" w:rsidRDefault="0015650A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Лиза.</w:t>
      </w:r>
      <w:r w:rsidRPr="001232E2">
        <w:rPr>
          <w:rFonts w:ascii="Times New Roman" w:hAnsi="Times New Roman" w:cs="Times New Roman"/>
          <w:sz w:val="28"/>
          <w:szCs w:val="28"/>
        </w:rPr>
        <w:t xml:space="preserve"> Вы и стихи, и песни, и даже угощения к празднику приготовили, а я ничего! (плачет)</w:t>
      </w:r>
    </w:p>
    <w:p w14:paraId="3BBCFF9D" w14:textId="77777777" w:rsidR="0015650A" w:rsidRPr="001232E2" w:rsidRDefault="0015650A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Др-Пир.</w:t>
      </w:r>
      <w:r w:rsidRPr="001232E2">
        <w:rPr>
          <w:rFonts w:ascii="Times New Roman" w:hAnsi="Times New Roman" w:cs="Times New Roman"/>
          <w:sz w:val="28"/>
          <w:szCs w:val="28"/>
        </w:rPr>
        <w:t xml:space="preserve"> Что ты! А как же наша чайная? Ведь ее открытие мы посвятили Женскому дню. Значит, и тебе в том числе!</w:t>
      </w:r>
    </w:p>
    <w:p w14:paraId="5CA6ED52" w14:textId="77777777" w:rsidR="0015650A" w:rsidRPr="001232E2" w:rsidRDefault="0015650A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Лиза.</w:t>
      </w:r>
      <w:r w:rsidRPr="001232E2">
        <w:rPr>
          <w:rFonts w:ascii="Times New Roman" w:hAnsi="Times New Roman" w:cs="Times New Roman"/>
          <w:sz w:val="28"/>
          <w:szCs w:val="28"/>
        </w:rPr>
        <w:t xml:space="preserve"> Да, значит, это все и для меня тоже?</w:t>
      </w:r>
    </w:p>
    <w:p w14:paraId="0AEB40FA" w14:textId="77777777" w:rsidR="0015650A" w:rsidRPr="001232E2" w:rsidRDefault="0015650A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Др-Пир</w:t>
      </w:r>
      <w:r w:rsidRPr="001232E2">
        <w:rPr>
          <w:rFonts w:ascii="Times New Roman" w:hAnsi="Times New Roman" w:cs="Times New Roman"/>
          <w:sz w:val="28"/>
          <w:szCs w:val="28"/>
        </w:rPr>
        <w:t>. Да, все для тебя, и эта песня тоже!</w:t>
      </w:r>
    </w:p>
    <w:p w14:paraId="7E2876A8" w14:textId="77777777" w:rsidR="0015650A" w:rsidRPr="001232E2" w:rsidRDefault="0015650A" w:rsidP="007E36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32E2">
        <w:rPr>
          <w:rFonts w:ascii="Times New Roman" w:hAnsi="Times New Roman" w:cs="Times New Roman"/>
          <w:b/>
          <w:i/>
          <w:sz w:val="28"/>
          <w:szCs w:val="28"/>
        </w:rPr>
        <w:t>Дети и</w:t>
      </w:r>
      <w:r w:rsidR="00487087" w:rsidRPr="001232E2">
        <w:rPr>
          <w:rFonts w:ascii="Times New Roman" w:hAnsi="Times New Roman" w:cs="Times New Roman"/>
          <w:b/>
          <w:i/>
          <w:sz w:val="28"/>
          <w:szCs w:val="28"/>
        </w:rPr>
        <w:t>сполняют песню «Нет на свете мамочки милей»</w:t>
      </w:r>
    </w:p>
    <w:p w14:paraId="715D01F1" w14:textId="77777777" w:rsidR="0015650A" w:rsidRPr="001232E2" w:rsidRDefault="0015650A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Лиза</w:t>
      </w:r>
      <w:r w:rsidRPr="001232E2">
        <w:rPr>
          <w:rFonts w:ascii="Times New Roman" w:hAnsi="Times New Roman" w:cs="Times New Roman"/>
          <w:sz w:val="28"/>
          <w:szCs w:val="28"/>
        </w:rPr>
        <w:t>. Дружок-Пирожок, я вот смотрю на наш интерьер – и думаю, что чего-то здесь не хватает.</w:t>
      </w:r>
    </w:p>
    <w:p w14:paraId="18205E95" w14:textId="77777777" w:rsidR="0015650A" w:rsidRPr="001232E2" w:rsidRDefault="0015650A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Др-Пир</w:t>
      </w:r>
      <w:r w:rsidRPr="001232E2">
        <w:rPr>
          <w:rFonts w:ascii="Times New Roman" w:hAnsi="Times New Roman" w:cs="Times New Roman"/>
          <w:sz w:val="28"/>
          <w:szCs w:val="28"/>
        </w:rPr>
        <w:t>. А мне казалось, что я все предусмотрел!</w:t>
      </w:r>
    </w:p>
    <w:p w14:paraId="2CD9407D" w14:textId="77777777" w:rsidR="00F367B3" w:rsidRPr="001232E2" w:rsidRDefault="0015650A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Вед.</w:t>
      </w:r>
      <w:r w:rsidR="00F364EF" w:rsidRPr="001232E2">
        <w:rPr>
          <w:rFonts w:ascii="Times New Roman" w:hAnsi="Times New Roman" w:cs="Times New Roman"/>
          <w:sz w:val="28"/>
          <w:szCs w:val="28"/>
        </w:rPr>
        <w:t xml:space="preserve"> Дружок – Пирожок, я знаю, что ребята любят рисовать. Мамы в этом сейчас убедятся. Надеюсь, вы себя</w:t>
      </w:r>
      <w:r w:rsidR="00F367B3" w:rsidRPr="001232E2">
        <w:rPr>
          <w:rFonts w:ascii="Times New Roman" w:hAnsi="Times New Roman" w:cs="Times New Roman"/>
          <w:sz w:val="28"/>
          <w:szCs w:val="28"/>
        </w:rPr>
        <w:t xml:space="preserve"> узнаете?</w:t>
      </w:r>
    </w:p>
    <w:p w14:paraId="258BC464" w14:textId="77777777" w:rsidR="00487087" w:rsidRPr="001232E2" w:rsidRDefault="00F367B3" w:rsidP="00B127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32E2">
        <w:rPr>
          <w:rFonts w:ascii="Times New Roman" w:hAnsi="Times New Roman" w:cs="Times New Roman"/>
          <w:b/>
          <w:i/>
          <w:sz w:val="28"/>
          <w:szCs w:val="28"/>
          <w:u w:val="single"/>
        </w:rPr>
        <w:t>Дефиле портретов</w:t>
      </w:r>
      <w:r w:rsidR="00F364EF" w:rsidRPr="001232E2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Pr="001232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нарисованных детьми.</w:t>
      </w:r>
    </w:p>
    <w:p w14:paraId="7DFA0704" w14:textId="77777777" w:rsidR="00F367B3" w:rsidRPr="001232E2" w:rsidRDefault="00487087" w:rsidP="00B127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32E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367B3" w:rsidRPr="001232E2">
        <w:rPr>
          <w:rFonts w:ascii="Times New Roman" w:hAnsi="Times New Roman" w:cs="Times New Roman"/>
          <w:b/>
          <w:i/>
          <w:sz w:val="28"/>
          <w:szCs w:val="28"/>
        </w:rPr>
        <w:t>Дети под муз</w:t>
      </w:r>
      <w:r w:rsidR="00FF7E2C" w:rsidRPr="001232E2">
        <w:rPr>
          <w:rFonts w:ascii="Times New Roman" w:hAnsi="Times New Roman" w:cs="Times New Roman"/>
          <w:b/>
          <w:i/>
          <w:sz w:val="28"/>
          <w:szCs w:val="28"/>
        </w:rPr>
        <w:t>ыку демонстрируют портреты мам,</w:t>
      </w:r>
      <w:r w:rsidR="00F367B3" w:rsidRPr="001232E2">
        <w:rPr>
          <w:rFonts w:ascii="Times New Roman" w:hAnsi="Times New Roman" w:cs="Times New Roman"/>
          <w:b/>
          <w:i/>
          <w:sz w:val="28"/>
          <w:szCs w:val="28"/>
        </w:rPr>
        <w:t xml:space="preserve"> сделанные самостоятельно)</w:t>
      </w:r>
    </w:p>
    <w:p w14:paraId="7BEC2AB9" w14:textId="77777777" w:rsidR="00F367B3" w:rsidRPr="001232E2" w:rsidRDefault="00FF7E2C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Лиза</w:t>
      </w:r>
      <w:r w:rsidR="00F367B3" w:rsidRPr="001232E2">
        <w:rPr>
          <w:rFonts w:ascii="Times New Roman" w:hAnsi="Times New Roman" w:cs="Times New Roman"/>
          <w:b/>
          <w:sz w:val="28"/>
          <w:szCs w:val="28"/>
        </w:rPr>
        <w:t>.</w:t>
      </w:r>
      <w:r w:rsidR="00F367B3" w:rsidRPr="001232E2">
        <w:rPr>
          <w:rFonts w:ascii="Times New Roman" w:hAnsi="Times New Roman" w:cs="Times New Roman"/>
          <w:sz w:val="28"/>
          <w:szCs w:val="28"/>
        </w:rPr>
        <w:t xml:space="preserve"> Вот эти замечательные работы укра</w:t>
      </w:r>
      <w:r w:rsidRPr="001232E2">
        <w:rPr>
          <w:rFonts w:ascii="Times New Roman" w:hAnsi="Times New Roman" w:cs="Times New Roman"/>
          <w:sz w:val="28"/>
          <w:szCs w:val="28"/>
        </w:rPr>
        <w:t>сят н</w:t>
      </w:r>
      <w:r w:rsidR="00F367B3" w:rsidRPr="001232E2">
        <w:rPr>
          <w:rFonts w:ascii="Times New Roman" w:hAnsi="Times New Roman" w:cs="Times New Roman"/>
          <w:sz w:val="28"/>
          <w:szCs w:val="28"/>
        </w:rPr>
        <w:t>ашу чайную.</w:t>
      </w:r>
    </w:p>
    <w:p w14:paraId="2E2FE83B" w14:textId="77777777" w:rsidR="00F367B3" w:rsidRPr="001232E2" w:rsidRDefault="00F367B3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lastRenderedPageBreak/>
        <w:t>Др-Пир.</w:t>
      </w:r>
      <w:r w:rsidRPr="001232E2">
        <w:rPr>
          <w:rFonts w:ascii="Times New Roman" w:hAnsi="Times New Roman" w:cs="Times New Roman"/>
          <w:sz w:val="28"/>
          <w:szCs w:val="28"/>
        </w:rPr>
        <w:t xml:space="preserve"> Спа</w:t>
      </w:r>
      <w:r w:rsidR="00FF7E2C" w:rsidRPr="001232E2">
        <w:rPr>
          <w:rFonts w:ascii="Times New Roman" w:hAnsi="Times New Roman" w:cs="Times New Roman"/>
          <w:sz w:val="28"/>
          <w:szCs w:val="28"/>
        </w:rPr>
        <w:t>сибо!</w:t>
      </w:r>
    </w:p>
    <w:p w14:paraId="7EECDDFF" w14:textId="77777777" w:rsidR="00F367B3" w:rsidRPr="001232E2" w:rsidRDefault="00F367B3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Лиза</w:t>
      </w:r>
      <w:r w:rsidRPr="001232E2">
        <w:rPr>
          <w:rFonts w:ascii="Times New Roman" w:hAnsi="Times New Roman" w:cs="Times New Roman"/>
          <w:sz w:val="28"/>
          <w:szCs w:val="28"/>
        </w:rPr>
        <w:t>. Дружок-Пирожок!</w:t>
      </w:r>
    </w:p>
    <w:p w14:paraId="600D732D" w14:textId="77777777" w:rsidR="00F367B3" w:rsidRPr="001232E2" w:rsidRDefault="00F367B3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Др-Пир</w:t>
      </w:r>
      <w:r w:rsidRPr="001232E2">
        <w:rPr>
          <w:rFonts w:ascii="Times New Roman" w:hAnsi="Times New Roman" w:cs="Times New Roman"/>
          <w:sz w:val="28"/>
          <w:szCs w:val="28"/>
        </w:rPr>
        <w:t>. Слушаю тебя!</w:t>
      </w:r>
    </w:p>
    <w:p w14:paraId="7F0862C8" w14:textId="77777777" w:rsidR="00F367B3" w:rsidRPr="001232E2" w:rsidRDefault="00F367B3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Лиза.</w:t>
      </w:r>
      <w:r w:rsidRPr="001232E2">
        <w:rPr>
          <w:rFonts w:ascii="Times New Roman" w:hAnsi="Times New Roman" w:cs="Times New Roman"/>
          <w:sz w:val="28"/>
          <w:szCs w:val="28"/>
        </w:rPr>
        <w:t xml:space="preserve"> (прячет что-то за спиной). Так как ты все – таки директор у нас, я решила тебе тоже к открытию нашего заведения сделать маленький подарок.</w:t>
      </w:r>
    </w:p>
    <w:p w14:paraId="7FC27FE6" w14:textId="77777777" w:rsidR="00F367B3" w:rsidRPr="001232E2" w:rsidRDefault="00F367B3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Др-Пир</w:t>
      </w:r>
      <w:r w:rsidRPr="001232E2">
        <w:rPr>
          <w:rFonts w:ascii="Times New Roman" w:hAnsi="Times New Roman" w:cs="Times New Roman"/>
          <w:sz w:val="28"/>
          <w:szCs w:val="28"/>
        </w:rPr>
        <w:t>. Ну-ну!</w:t>
      </w:r>
    </w:p>
    <w:p w14:paraId="63B19476" w14:textId="77777777" w:rsidR="00F367B3" w:rsidRPr="001232E2" w:rsidRDefault="00F367B3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Лиза.</w:t>
      </w:r>
      <w:r w:rsidRPr="001232E2">
        <w:rPr>
          <w:rFonts w:ascii="Times New Roman" w:hAnsi="Times New Roman" w:cs="Times New Roman"/>
          <w:sz w:val="28"/>
          <w:szCs w:val="28"/>
        </w:rPr>
        <w:t xml:space="preserve"> Что «ну-ну»? Отгадаешь, в какой руке,</w:t>
      </w:r>
      <w:r w:rsidR="00487087" w:rsidRPr="001232E2">
        <w:rPr>
          <w:rFonts w:ascii="Times New Roman" w:hAnsi="Times New Roman" w:cs="Times New Roman"/>
          <w:sz w:val="28"/>
          <w:szCs w:val="28"/>
        </w:rPr>
        <w:t xml:space="preserve"> </w:t>
      </w:r>
      <w:r w:rsidRPr="001232E2">
        <w:rPr>
          <w:rFonts w:ascii="Times New Roman" w:hAnsi="Times New Roman" w:cs="Times New Roman"/>
          <w:sz w:val="28"/>
          <w:szCs w:val="28"/>
        </w:rPr>
        <w:t>тогда получишь!</w:t>
      </w:r>
    </w:p>
    <w:p w14:paraId="2E996117" w14:textId="77777777" w:rsidR="00F367B3" w:rsidRPr="001232E2" w:rsidRDefault="00F367B3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Др-Пир</w:t>
      </w:r>
      <w:r w:rsidRPr="001232E2">
        <w:rPr>
          <w:rFonts w:ascii="Times New Roman" w:hAnsi="Times New Roman" w:cs="Times New Roman"/>
          <w:sz w:val="28"/>
          <w:szCs w:val="28"/>
        </w:rPr>
        <w:t>. Предположительно в правой.</w:t>
      </w:r>
    </w:p>
    <w:p w14:paraId="4D2E6A40" w14:textId="77777777" w:rsidR="00F367B3" w:rsidRPr="001232E2" w:rsidRDefault="00F367B3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Лиза.</w:t>
      </w:r>
      <w:r w:rsidRPr="001232E2">
        <w:rPr>
          <w:rFonts w:ascii="Times New Roman" w:hAnsi="Times New Roman" w:cs="Times New Roman"/>
          <w:sz w:val="28"/>
          <w:szCs w:val="28"/>
        </w:rPr>
        <w:t xml:space="preserve"> </w:t>
      </w:r>
      <w:r w:rsidRPr="001232E2">
        <w:rPr>
          <w:rFonts w:ascii="Times New Roman" w:hAnsi="Times New Roman" w:cs="Times New Roman"/>
          <w:b/>
          <w:sz w:val="28"/>
          <w:szCs w:val="28"/>
        </w:rPr>
        <w:t>(достает одну туфельку</w:t>
      </w:r>
      <w:r w:rsidRPr="001232E2">
        <w:rPr>
          <w:rFonts w:ascii="Times New Roman" w:hAnsi="Times New Roman" w:cs="Times New Roman"/>
          <w:sz w:val="28"/>
          <w:szCs w:val="28"/>
        </w:rPr>
        <w:t>). Угадал только наполовину! Угадывай еще!</w:t>
      </w:r>
    </w:p>
    <w:p w14:paraId="08AEEA40" w14:textId="77777777" w:rsidR="00F367B3" w:rsidRPr="001232E2" w:rsidRDefault="00F367B3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Др-Пир</w:t>
      </w:r>
      <w:r w:rsidRPr="001232E2">
        <w:rPr>
          <w:rFonts w:ascii="Times New Roman" w:hAnsi="Times New Roman" w:cs="Times New Roman"/>
          <w:sz w:val="28"/>
          <w:szCs w:val="28"/>
        </w:rPr>
        <w:t>. Другая половина, значит, в левой.</w:t>
      </w:r>
    </w:p>
    <w:p w14:paraId="395D5A4A" w14:textId="77777777" w:rsidR="00F367B3" w:rsidRPr="001232E2" w:rsidRDefault="00F367B3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Лиза</w:t>
      </w:r>
      <w:r w:rsidRPr="001232E2">
        <w:rPr>
          <w:rFonts w:ascii="Times New Roman" w:hAnsi="Times New Roman" w:cs="Times New Roman"/>
          <w:sz w:val="28"/>
          <w:szCs w:val="28"/>
        </w:rPr>
        <w:t xml:space="preserve">. </w:t>
      </w:r>
      <w:r w:rsidRPr="001232E2">
        <w:rPr>
          <w:rFonts w:ascii="Times New Roman" w:hAnsi="Times New Roman" w:cs="Times New Roman"/>
          <w:b/>
          <w:sz w:val="28"/>
          <w:szCs w:val="28"/>
        </w:rPr>
        <w:t xml:space="preserve">(удивленно). </w:t>
      </w:r>
      <w:r w:rsidRPr="001232E2">
        <w:rPr>
          <w:rFonts w:ascii="Times New Roman" w:hAnsi="Times New Roman" w:cs="Times New Roman"/>
          <w:sz w:val="28"/>
          <w:szCs w:val="28"/>
        </w:rPr>
        <w:t>А как ты догадался?</w:t>
      </w:r>
    </w:p>
    <w:p w14:paraId="4D5D95D5" w14:textId="77777777" w:rsidR="00F367B3" w:rsidRPr="001232E2" w:rsidRDefault="00F367B3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Др-Пир</w:t>
      </w:r>
      <w:r w:rsidRPr="001232E2">
        <w:rPr>
          <w:rFonts w:ascii="Times New Roman" w:hAnsi="Times New Roman" w:cs="Times New Roman"/>
          <w:sz w:val="28"/>
          <w:szCs w:val="28"/>
        </w:rPr>
        <w:t>. Интуиция!</w:t>
      </w:r>
    </w:p>
    <w:p w14:paraId="1A49FB20" w14:textId="77777777" w:rsidR="00F367B3" w:rsidRPr="001232E2" w:rsidRDefault="00F367B3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Лиза.</w:t>
      </w:r>
      <w:r w:rsidRPr="001232E2">
        <w:rPr>
          <w:rFonts w:ascii="Times New Roman" w:hAnsi="Times New Roman" w:cs="Times New Roman"/>
          <w:sz w:val="28"/>
          <w:szCs w:val="28"/>
        </w:rPr>
        <w:t xml:space="preserve"> Что ж примерь!</w:t>
      </w:r>
    </w:p>
    <w:p w14:paraId="2333BFF0" w14:textId="77777777" w:rsidR="00186EBB" w:rsidRPr="001232E2" w:rsidRDefault="00F367B3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Др-Пир</w:t>
      </w:r>
      <w:r w:rsidRPr="001232E2">
        <w:rPr>
          <w:rFonts w:ascii="Times New Roman" w:hAnsi="Times New Roman" w:cs="Times New Roman"/>
          <w:sz w:val="28"/>
          <w:szCs w:val="28"/>
        </w:rPr>
        <w:t xml:space="preserve">. </w:t>
      </w:r>
      <w:r w:rsidR="00186EBB" w:rsidRPr="001232E2">
        <w:rPr>
          <w:rFonts w:ascii="Times New Roman" w:hAnsi="Times New Roman" w:cs="Times New Roman"/>
          <w:sz w:val="28"/>
          <w:szCs w:val="28"/>
        </w:rPr>
        <w:t>Зачем мерить, я и так вижу, что мала, да к тому же это туфельки для девочек</w:t>
      </w:r>
      <w:r w:rsidR="00D45A88" w:rsidRPr="001232E2">
        <w:rPr>
          <w:rFonts w:ascii="Times New Roman" w:hAnsi="Times New Roman" w:cs="Times New Roman"/>
          <w:sz w:val="28"/>
          <w:szCs w:val="28"/>
        </w:rPr>
        <w:t>, мам</w:t>
      </w:r>
      <w:r w:rsidR="00186EBB" w:rsidRPr="001232E2">
        <w:rPr>
          <w:rFonts w:ascii="Times New Roman" w:hAnsi="Times New Roman" w:cs="Times New Roman"/>
          <w:sz w:val="28"/>
          <w:szCs w:val="28"/>
        </w:rPr>
        <w:t>!</w:t>
      </w:r>
    </w:p>
    <w:p w14:paraId="13570E57" w14:textId="77777777" w:rsidR="00186EBB" w:rsidRPr="001232E2" w:rsidRDefault="00186EBB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Лиза.</w:t>
      </w:r>
      <w:r w:rsidRPr="001232E2">
        <w:rPr>
          <w:rFonts w:ascii="Times New Roman" w:hAnsi="Times New Roman" w:cs="Times New Roman"/>
          <w:sz w:val="28"/>
          <w:szCs w:val="28"/>
        </w:rPr>
        <w:t xml:space="preserve"> Да-да-да. </w:t>
      </w:r>
      <w:r w:rsidRPr="001232E2">
        <w:rPr>
          <w:rFonts w:ascii="Times New Roman" w:hAnsi="Times New Roman" w:cs="Times New Roman"/>
          <w:b/>
          <w:sz w:val="28"/>
          <w:szCs w:val="28"/>
        </w:rPr>
        <w:t>(огорченно).</w:t>
      </w:r>
      <w:r w:rsidRPr="001232E2">
        <w:rPr>
          <w:rFonts w:ascii="Times New Roman" w:hAnsi="Times New Roman" w:cs="Times New Roman"/>
          <w:sz w:val="28"/>
          <w:szCs w:val="28"/>
        </w:rPr>
        <w:t xml:space="preserve"> А я хотела подшутить над тобой и объявить следующее поздравление от девочек.</w:t>
      </w:r>
    </w:p>
    <w:p w14:paraId="0DCDE345" w14:textId="77777777" w:rsidR="00186EBB" w:rsidRPr="001232E2" w:rsidRDefault="00186EBB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Др-Пир.</w:t>
      </w:r>
      <w:r w:rsidRPr="001232E2">
        <w:rPr>
          <w:rFonts w:ascii="Times New Roman" w:hAnsi="Times New Roman" w:cs="Times New Roman"/>
          <w:sz w:val="28"/>
          <w:szCs w:val="28"/>
        </w:rPr>
        <w:t xml:space="preserve"> Так давай же объявляй!</w:t>
      </w:r>
    </w:p>
    <w:p w14:paraId="2E94825E" w14:textId="77777777" w:rsidR="00186EBB" w:rsidRPr="001232E2" w:rsidRDefault="00186EBB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Лиза.</w:t>
      </w:r>
      <w:r w:rsidRPr="001232E2">
        <w:rPr>
          <w:rFonts w:ascii="Times New Roman" w:hAnsi="Times New Roman" w:cs="Times New Roman"/>
          <w:sz w:val="28"/>
          <w:szCs w:val="28"/>
        </w:rPr>
        <w:t xml:space="preserve"> </w:t>
      </w:r>
      <w:r w:rsidR="00F364EF" w:rsidRPr="001232E2">
        <w:rPr>
          <w:rFonts w:ascii="Times New Roman" w:hAnsi="Times New Roman" w:cs="Times New Roman"/>
          <w:sz w:val="28"/>
          <w:szCs w:val="28"/>
        </w:rPr>
        <w:t>(гордо). Танец девочек.</w:t>
      </w:r>
    </w:p>
    <w:p w14:paraId="125A21C0" w14:textId="77777777" w:rsidR="00186EBB" w:rsidRPr="001232E2" w:rsidRDefault="00186EBB" w:rsidP="00B127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32E2">
        <w:rPr>
          <w:rFonts w:ascii="Times New Roman" w:hAnsi="Times New Roman" w:cs="Times New Roman"/>
          <w:b/>
          <w:i/>
          <w:sz w:val="28"/>
          <w:szCs w:val="28"/>
          <w:u w:val="single"/>
        </w:rPr>
        <w:t>Де</w:t>
      </w:r>
      <w:r w:rsidR="00487087" w:rsidRPr="001232E2">
        <w:rPr>
          <w:rFonts w:ascii="Times New Roman" w:hAnsi="Times New Roman" w:cs="Times New Roman"/>
          <w:b/>
          <w:i/>
          <w:sz w:val="28"/>
          <w:szCs w:val="28"/>
          <w:u w:val="single"/>
        </w:rPr>
        <w:t>вочки исполняют танец «Я самая»</w:t>
      </w:r>
    </w:p>
    <w:p w14:paraId="26CD6ECF" w14:textId="77777777" w:rsidR="00186EBB" w:rsidRPr="001232E2" w:rsidRDefault="00186EBB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Др-Пир.</w:t>
      </w:r>
      <w:r w:rsidRPr="001232E2">
        <w:rPr>
          <w:rFonts w:ascii="Times New Roman" w:hAnsi="Times New Roman" w:cs="Times New Roman"/>
          <w:sz w:val="28"/>
          <w:szCs w:val="28"/>
        </w:rPr>
        <w:t xml:space="preserve"> Ну что ж, я рад, что твой маленький подарок порадовал наших гостей.</w:t>
      </w:r>
    </w:p>
    <w:p w14:paraId="3220CD8C" w14:textId="77777777" w:rsidR="00186EBB" w:rsidRPr="001232E2" w:rsidRDefault="00186EBB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Лиза.</w:t>
      </w:r>
      <w:r w:rsidRPr="001232E2">
        <w:rPr>
          <w:rFonts w:ascii="Times New Roman" w:hAnsi="Times New Roman" w:cs="Times New Roman"/>
          <w:sz w:val="28"/>
          <w:szCs w:val="28"/>
        </w:rPr>
        <w:t xml:space="preserve"> Еще как порадовал! А знаешь, у меня есть еще один маленький подарок для всех.</w:t>
      </w:r>
    </w:p>
    <w:p w14:paraId="2F7A3F3D" w14:textId="77777777" w:rsidR="00186EBB" w:rsidRPr="001232E2" w:rsidRDefault="00186EBB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Др-Пир</w:t>
      </w:r>
      <w:r w:rsidR="00FF7E2C" w:rsidRPr="001232E2">
        <w:rPr>
          <w:rFonts w:ascii="Times New Roman" w:hAnsi="Times New Roman" w:cs="Times New Roman"/>
          <w:sz w:val="28"/>
          <w:szCs w:val="28"/>
        </w:rPr>
        <w:t>. Что, еще один ма</w:t>
      </w:r>
      <w:r w:rsidRPr="001232E2">
        <w:rPr>
          <w:rFonts w:ascii="Times New Roman" w:hAnsi="Times New Roman" w:cs="Times New Roman"/>
          <w:sz w:val="28"/>
          <w:szCs w:val="28"/>
        </w:rPr>
        <w:t>ленький подарок?</w:t>
      </w:r>
    </w:p>
    <w:p w14:paraId="7FD8D6A8" w14:textId="77777777" w:rsidR="00186EBB" w:rsidRPr="001232E2" w:rsidRDefault="00186EBB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Лиза.</w:t>
      </w:r>
      <w:r w:rsidRPr="001232E2">
        <w:rPr>
          <w:rFonts w:ascii="Times New Roman" w:hAnsi="Times New Roman" w:cs="Times New Roman"/>
          <w:sz w:val="28"/>
          <w:szCs w:val="28"/>
        </w:rPr>
        <w:t xml:space="preserve"> Да, совсем ма</w:t>
      </w:r>
      <w:r w:rsidR="00FF7E2C" w:rsidRPr="001232E2">
        <w:rPr>
          <w:rFonts w:ascii="Times New Roman" w:hAnsi="Times New Roman" w:cs="Times New Roman"/>
          <w:sz w:val="28"/>
          <w:szCs w:val="28"/>
        </w:rPr>
        <w:t>аа</w:t>
      </w:r>
      <w:r w:rsidRPr="001232E2">
        <w:rPr>
          <w:rFonts w:ascii="Times New Roman" w:hAnsi="Times New Roman" w:cs="Times New Roman"/>
          <w:sz w:val="28"/>
          <w:szCs w:val="28"/>
        </w:rPr>
        <w:t>ленький, ну просто малю</w:t>
      </w:r>
      <w:r w:rsidR="00FF7E2C" w:rsidRPr="001232E2">
        <w:rPr>
          <w:rFonts w:ascii="Times New Roman" w:hAnsi="Times New Roman" w:cs="Times New Roman"/>
          <w:sz w:val="28"/>
          <w:szCs w:val="28"/>
        </w:rPr>
        <w:t>юю</w:t>
      </w:r>
      <w:r w:rsidRPr="001232E2">
        <w:rPr>
          <w:rFonts w:ascii="Times New Roman" w:hAnsi="Times New Roman" w:cs="Times New Roman"/>
          <w:sz w:val="28"/>
          <w:szCs w:val="28"/>
        </w:rPr>
        <w:t>сенький.</w:t>
      </w:r>
    </w:p>
    <w:p w14:paraId="3CAFE085" w14:textId="77777777" w:rsidR="00186EBB" w:rsidRPr="001232E2" w:rsidRDefault="00186EBB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lastRenderedPageBreak/>
        <w:t>Др-Пир</w:t>
      </w:r>
      <w:r w:rsidRPr="001232E2">
        <w:rPr>
          <w:rFonts w:ascii="Times New Roman" w:hAnsi="Times New Roman" w:cs="Times New Roman"/>
          <w:sz w:val="28"/>
          <w:szCs w:val="28"/>
        </w:rPr>
        <w:t>. Если он еще меньше, чем твой предыдущий подарок, то он детям даже не подойдет.</w:t>
      </w:r>
    </w:p>
    <w:p w14:paraId="424520F6" w14:textId="77777777" w:rsidR="00186EBB" w:rsidRPr="001232E2" w:rsidRDefault="00186EBB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Лиза.</w:t>
      </w:r>
      <w:r w:rsidRPr="001232E2">
        <w:rPr>
          <w:rFonts w:ascii="Times New Roman" w:hAnsi="Times New Roman" w:cs="Times New Roman"/>
          <w:sz w:val="28"/>
          <w:szCs w:val="28"/>
        </w:rPr>
        <w:t xml:space="preserve"> Вот детям он как раз очень даже подойдет. (Уходит с помощником)</w:t>
      </w:r>
    </w:p>
    <w:p w14:paraId="710E649E" w14:textId="77777777" w:rsidR="00186EBB" w:rsidRPr="001232E2" w:rsidRDefault="00186EBB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Др-Пир</w:t>
      </w:r>
      <w:r w:rsidRPr="001232E2">
        <w:rPr>
          <w:rFonts w:ascii="Times New Roman" w:hAnsi="Times New Roman" w:cs="Times New Roman"/>
          <w:sz w:val="28"/>
          <w:szCs w:val="28"/>
        </w:rPr>
        <w:t>. Ничего не понимаю. Таинственности напустила.  Малюсенький подарок, говорит, а сама</w:t>
      </w:r>
      <w:r w:rsidR="00FF7E2C" w:rsidRPr="001232E2">
        <w:rPr>
          <w:rFonts w:ascii="Times New Roman" w:hAnsi="Times New Roman" w:cs="Times New Roman"/>
          <w:sz w:val="28"/>
          <w:szCs w:val="28"/>
        </w:rPr>
        <w:t xml:space="preserve"> помощницу</w:t>
      </w:r>
      <w:r w:rsidR="00B12732" w:rsidRPr="001232E2">
        <w:rPr>
          <w:rFonts w:ascii="Times New Roman" w:hAnsi="Times New Roman" w:cs="Times New Roman"/>
          <w:sz w:val="28"/>
          <w:szCs w:val="28"/>
        </w:rPr>
        <w:t xml:space="preserve"> взяла. Как вы думаете, ребята, что же это за подарок такой? </w:t>
      </w:r>
      <w:r w:rsidR="00B12732" w:rsidRPr="001232E2">
        <w:rPr>
          <w:rFonts w:ascii="Times New Roman" w:hAnsi="Times New Roman" w:cs="Times New Roman"/>
          <w:b/>
          <w:sz w:val="28"/>
          <w:szCs w:val="28"/>
        </w:rPr>
        <w:t>(Дети гадают).</w:t>
      </w:r>
      <w:r w:rsidR="00B12732" w:rsidRPr="001232E2">
        <w:rPr>
          <w:rFonts w:ascii="Times New Roman" w:hAnsi="Times New Roman" w:cs="Times New Roman"/>
          <w:sz w:val="28"/>
          <w:szCs w:val="28"/>
        </w:rPr>
        <w:t xml:space="preserve"> Что-то гост</w:t>
      </w:r>
      <w:r w:rsidR="00F364EF" w:rsidRPr="001232E2">
        <w:rPr>
          <w:rFonts w:ascii="Times New Roman" w:hAnsi="Times New Roman" w:cs="Times New Roman"/>
          <w:sz w:val="28"/>
          <w:szCs w:val="28"/>
        </w:rPr>
        <w:t>и наши заскучали, давайте-ка им поднимем настроенье танцем мальчиков</w:t>
      </w:r>
      <w:r w:rsidR="00B12732" w:rsidRPr="001232E2">
        <w:rPr>
          <w:rFonts w:ascii="Times New Roman" w:hAnsi="Times New Roman" w:cs="Times New Roman"/>
          <w:sz w:val="28"/>
          <w:szCs w:val="28"/>
        </w:rPr>
        <w:t>!</w:t>
      </w:r>
    </w:p>
    <w:p w14:paraId="5036E6C7" w14:textId="77777777" w:rsidR="00B12732" w:rsidRPr="001232E2" w:rsidRDefault="00487087" w:rsidP="00B127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32E2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Мальчики исполняют «Танец Джентльменов»</w:t>
      </w:r>
    </w:p>
    <w:p w14:paraId="654030FD" w14:textId="77777777" w:rsidR="00B12732" w:rsidRPr="001232E2" w:rsidRDefault="00B12732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Др-Пир</w:t>
      </w:r>
      <w:r w:rsidRPr="001232E2">
        <w:rPr>
          <w:rFonts w:ascii="Times New Roman" w:hAnsi="Times New Roman" w:cs="Times New Roman"/>
          <w:sz w:val="28"/>
          <w:szCs w:val="28"/>
        </w:rPr>
        <w:t>. Вот, кажется, и Лиза-Каприза возвращается.</w:t>
      </w:r>
    </w:p>
    <w:p w14:paraId="6AA44BCD" w14:textId="77777777" w:rsidR="00487087" w:rsidRPr="001232E2" w:rsidRDefault="00B127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232E2">
        <w:rPr>
          <w:rFonts w:ascii="Times New Roman" w:hAnsi="Times New Roman" w:cs="Times New Roman"/>
          <w:b/>
          <w:i/>
          <w:sz w:val="28"/>
          <w:szCs w:val="28"/>
        </w:rPr>
        <w:t>(Под музыку входит Л</w:t>
      </w:r>
      <w:r w:rsidR="00F364EF" w:rsidRPr="001232E2">
        <w:rPr>
          <w:rFonts w:ascii="Times New Roman" w:hAnsi="Times New Roman" w:cs="Times New Roman"/>
          <w:b/>
          <w:i/>
          <w:sz w:val="28"/>
          <w:szCs w:val="28"/>
        </w:rPr>
        <w:t>иза с помощницей</w:t>
      </w:r>
      <w:r w:rsidR="00487087" w:rsidRPr="001232E2">
        <w:rPr>
          <w:rFonts w:ascii="Times New Roman" w:hAnsi="Times New Roman" w:cs="Times New Roman"/>
          <w:b/>
          <w:i/>
          <w:sz w:val="28"/>
          <w:szCs w:val="28"/>
        </w:rPr>
        <w:t>. Они вносят корзины с подарками для мам</w:t>
      </w:r>
      <w:r w:rsidRPr="001232E2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14:paraId="3BFCD4E9" w14:textId="77777777" w:rsidR="00B12732" w:rsidRPr="001232E2" w:rsidRDefault="00B12732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Др-Пир</w:t>
      </w:r>
      <w:r w:rsidRPr="001232E2">
        <w:rPr>
          <w:rFonts w:ascii="Times New Roman" w:hAnsi="Times New Roman" w:cs="Times New Roman"/>
          <w:sz w:val="28"/>
          <w:szCs w:val="28"/>
        </w:rPr>
        <w:t>. Ну, Лиза-Каприз</w:t>
      </w:r>
      <w:r w:rsidR="00FF7E2C" w:rsidRPr="001232E2">
        <w:rPr>
          <w:rFonts w:ascii="Times New Roman" w:hAnsi="Times New Roman" w:cs="Times New Roman"/>
          <w:sz w:val="28"/>
          <w:szCs w:val="28"/>
        </w:rPr>
        <w:t>а.</w:t>
      </w:r>
      <w:r w:rsidRPr="001232E2">
        <w:rPr>
          <w:rFonts w:ascii="Times New Roman" w:hAnsi="Times New Roman" w:cs="Times New Roman"/>
          <w:sz w:val="28"/>
          <w:szCs w:val="28"/>
        </w:rPr>
        <w:t xml:space="preserve"> Ничего себе, малюсенький подарок!</w:t>
      </w:r>
    </w:p>
    <w:p w14:paraId="6D80B586" w14:textId="77777777" w:rsidR="00F364EF" w:rsidRPr="001232E2" w:rsidRDefault="00F364EF" w:rsidP="00F36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(Дети вручают подарки мамам)</w:t>
      </w:r>
    </w:p>
    <w:p w14:paraId="7DC0CF6F" w14:textId="77777777" w:rsidR="00B12732" w:rsidRPr="001232E2" w:rsidRDefault="00B12732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Лиза</w:t>
      </w:r>
      <w:r w:rsidRPr="001232E2">
        <w:rPr>
          <w:rFonts w:ascii="Times New Roman" w:hAnsi="Times New Roman" w:cs="Times New Roman"/>
          <w:sz w:val="28"/>
          <w:szCs w:val="28"/>
        </w:rPr>
        <w:t>. От души еще раз всех вас поздравляем!</w:t>
      </w:r>
    </w:p>
    <w:p w14:paraId="68E2DBF8" w14:textId="77777777" w:rsidR="00B12732" w:rsidRPr="001232E2" w:rsidRDefault="00B12732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7087" w:rsidRPr="001232E2">
        <w:rPr>
          <w:rFonts w:ascii="Times New Roman" w:hAnsi="Times New Roman" w:cs="Times New Roman"/>
          <w:sz w:val="28"/>
          <w:szCs w:val="28"/>
        </w:rPr>
        <w:t>Счастья, радости, любви от души желаем!</w:t>
      </w:r>
    </w:p>
    <w:p w14:paraId="621DA2AA" w14:textId="77777777" w:rsidR="00B12732" w:rsidRPr="001232E2" w:rsidRDefault="00B12732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Др-Пир</w:t>
      </w:r>
      <w:r w:rsidRPr="001232E2">
        <w:rPr>
          <w:rFonts w:ascii="Times New Roman" w:hAnsi="Times New Roman" w:cs="Times New Roman"/>
          <w:sz w:val="28"/>
          <w:szCs w:val="28"/>
        </w:rPr>
        <w:t>. Мы всегда рады гостям, заходите к нам на огонек, а сейчас мы закрываемся</w:t>
      </w:r>
      <w:r w:rsidR="00F364EF" w:rsidRPr="001232E2">
        <w:rPr>
          <w:rFonts w:ascii="Times New Roman" w:hAnsi="Times New Roman" w:cs="Times New Roman"/>
          <w:sz w:val="28"/>
          <w:szCs w:val="28"/>
        </w:rPr>
        <w:t>, но веселье продолжается</w:t>
      </w:r>
      <w:r w:rsidRPr="001232E2">
        <w:rPr>
          <w:rFonts w:ascii="Times New Roman" w:hAnsi="Times New Roman" w:cs="Times New Roman"/>
          <w:sz w:val="28"/>
          <w:szCs w:val="28"/>
        </w:rPr>
        <w:t>. Д</w:t>
      </w:r>
      <w:r w:rsidR="00487087" w:rsidRPr="001232E2">
        <w:rPr>
          <w:rFonts w:ascii="Times New Roman" w:hAnsi="Times New Roman" w:cs="Times New Roman"/>
          <w:sz w:val="28"/>
          <w:szCs w:val="28"/>
        </w:rPr>
        <w:t>о</w:t>
      </w:r>
      <w:r w:rsidRPr="001232E2">
        <w:rPr>
          <w:rFonts w:ascii="Times New Roman" w:hAnsi="Times New Roman" w:cs="Times New Roman"/>
          <w:sz w:val="28"/>
          <w:szCs w:val="28"/>
        </w:rPr>
        <w:t xml:space="preserve"> скорых встреч!</w:t>
      </w:r>
    </w:p>
    <w:p w14:paraId="25F65157" w14:textId="77777777" w:rsidR="00F364EF" w:rsidRPr="001232E2" w:rsidRDefault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b/>
          <w:sz w:val="28"/>
          <w:szCs w:val="28"/>
        </w:rPr>
        <w:t>25</w:t>
      </w:r>
      <w:r w:rsidR="00FF7E2C" w:rsidRPr="00123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4EF" w:rsidRPr="001232E2">
        <w:rPr>
          <w:rFonts w:ascii="Times New Roman" w:hAnsi="Times New Roman" w:cs="Times New Roman"/>
          <w:b/>
          <w:sz w:val="28"/>
          <w:szCs w:val="28"/>
        </w:rPr>
        <w:t>Ребенок.</w:t>
      </w:r>
      <w:r w:rsidR="00F364EF" w:rsidRPr="001232E2">
        <w:rPr>
          <w:rFonts w:ascii="Times New Roman" w:hAnsi="Times New Roman" w:cs="Times New Roman"/>
          <w:sz w:val="28"/>
          <w:szCs w:val="28"/>
        </w:rPr>
        <w:t xml:space="preserve"> Нашу встречу завершаем</w:t>
      </w:r>
    </w:p>
    <w:p w14:paraId="759B3A90" w14:textId="77777777" w:rsidR="00F364EF" w:rsidRPr="001232E2" w:rsidRDefault="005E0ECE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 xml:space="preserve">С праздником всех </w:t>
      </w:r>
      <w:r w:rsidR="00F364EF" w:rsidRPr="001232E2">
        <w:rPr>
          <w:rFonts w:ascii="Times New Roman" w:hAnsi="Times New Roman" w:cs="Times New Roman"/>
          <w:sz w:val="28"/>
          <w:szCs w:val="28"/>
        </w:rPr>
        <w:t>поздравляем!</w:t>
      </w:r>
    </w:p>
    <w:p w14:paraId="5F229CD9" w14:textId="77777777" w:rsidR="00D45A88" w:rsidRPr="001232E2" w:rsidRDefault="00B12732" w:rsidP="00D45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>(</w:t>
      </w:r>
      <w:r w:rsidRPr="001232E2">
        <w:rPr>
          <w:rFonts w:ascii="Times New Roman" w:hAnsi="Times New Roman" w:cs="Times New Roman"/>
          <w:b/>
          <w:i/>
          <w:sz w:val="28"/>
          <w:szCs w:val="28"/>
        </w:rPr>
        <w:t>Дети и гости уходят под музыку</w:t>
      </w:r>
      <w:r w:rsidR="00D45A88" w:rsidRPr="001232E2">
        <w:rPr>
          <w:rFonts w:ascii="Times New Roman" w:hAnsi="Times New Roman" w:cs="Times New Roman"/>
          <w:sz w:val="28"/>
          <w:szCs w:val="28"/>
        </w:rPr>
        <w:t>)</w:t>
      </w:r>
    </w:p>
    <w:p w14:paraId="4DE81875" w14:textId="77777777" w:rsidR="00C42A17" w:rsidRPr="001232E2" w:rsidRDefault="005B6104">
      <w:pPr>
        <w:rPr>
          <w:rFonts w:ascii="Times New Roman" w:hAnsi="Times New Roman" w:cs="Times New Roman"/>
          <w:sz w:val="28"/>
          <w:szCs w:val="28"/>
        </w:rPr>
      </w:pPr>
      <w:r w:rsidRPr="001232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2A17" w:rsidRPr="001232E2" w:rsidSect="005B134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8D0C7" w14:textId="77777777" w:rsidR="005438FA" w:rsidRDefault="005438FA" w:rsidP="00F364EF">
      <w:pPr>
        <w:spacing w:after="0" w:line="240" w:lineRule="auto"/>
      </w:pPr>
      <w:r>
        <w:separator/>
      </w:r>
    </w:p>
  </w:endnote>
  <w:endnote w:type="continuationSeparator" w:id="0">
    <w:p w14:paraId="44AF800E" w14:textId="77777777" w:rsidR="005438FA" w:rsidRDefault="005438FA" w:rsidP="00F3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9209934"/>
      <w:docPartObj>
        <w:docPartGallery w:val="Page Numbers (Bottom of Page)"/>
        <w:docPartUnique/>
      </w:docPartObj>
    </w:sdtPr>
    <w:sdtEndPr/>
    <w:sdtContent>
      <w:p w14:paraId="09F8E884" w14:textId="08E00433" w:rsidR="00F364EF" w:rsidRDefault="00F364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2E2">
          <w:rPr>
            <w:noProof/>
          </w:rPr>
          <w:t>3</w:t>
        </w:r>
        <w:r>
          <w:fldChar w:fldCharType="end"/>
        </w:r>
      </w:p>
    </w:sdtContent>
  </w:sdt>
  <w:p w14:paraId="2CFCD497" w14:textId="77777777" w:rsidR="00F364EF" w:rsidRDefault="00F364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A51A1" w14:textId="77777777" w:rsidR="005438FA" w:rsidRDefault="005438FA" w:rsidP="00F364EF">
      <w:pPr>
        <w:spacing w:after="0" w:line="240" w:lineRule="auto"/>
      </w:pPr>
      <w:r>
        <w:separator/>
      </w:r>
    </w:p>
  </w:footnote>
  <w:footnote w:type="continuationSeparator" w:id="0">
    <w:p w14:paraId="0A671BAC" w14:textId="77777777" w:rsidR="005438FA" w:rsidRDefault="005438FA" w:rsidP="00F36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7B"/>
    <w:rsid w:val="000815D1"/>
    <w:rsid w:val="000C22AC"/>
    <w:rsid w:val="001232E2"/>
    <w:rsid w:val="0015650A"/>
    <w:rsid w:val="00186EBB"/>
    <w:rsid w:val="00213423"/>
    <w:rsid w:val="00223D6F"/>
    <w:rsid w:val="00230B77"/>
    <w:rsid w:val="00232CD2"/>
    <w:rsid w:val="00283356"/>
    <w:rsid w:val="003229AE"/>
    <w:rsid w:val="00487087"/>
    <w:rsid w:val="005438FA"/>
    <w:rsid w:val="005B1348"/>
    <w:rsid w:val="005B6104"/>
    <w:rsid w:val="005E0ECE"/>
    <w:rsid w:val="006E70EC"/>
    <w:rsid w:val="007E36B8"/>
    <w:rsid w:val="00811B8D"/>
    <w:rsid w:val="008566ED"/>
    <w:rsid w:val="0093772D"/>
    <w:rsid w:val="00B12732"/>
    <w:rsid w:val="00B762EE"/>
    <w:rsid w:val="00BE1078"/>
    <w:rsid w:val="00C33319"/>
    <w:rsid w:val="00C42A17"/>
    <w:rsid w:val="00CA737B"/>
    <w:rsid w:val="00D45A88"/>
    <w:rsid w:val="00DC0CC6"/>
    <w:rsid w:val="00F105FC"/>
    <w:rsid w:val="00F364EF"/>
    <w:rsid w:val="00F367B3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84BE"/>
  <w15:docId w15:val="{24AD8EBB-FF65-49B1-8BC2-C328C8A9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4EF"/>
  </w:style>
  <w:style w:type="paragraph" w:styleId="a5">
    <w:name w:val="footer"/>
    <w:basedOn w:val="a"/>
    <w:link w:val="a6"/>
    <w:uiPriority w:val="99"/>
    <w:unhideWhenUsed/>
    <w:rsid w:val="00F36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15</cp:revision>
  <dcterms:created xsi:type="dcterms:W3CDTF">2014-03-03T19:56:00Z</dcterms:created>
  <dcterms:modified xsi:type="dcterms:W3CDTF">2024-09-02T05:18:00Z</dcterms:modified>
</cp:coreProperties>
</file>