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4C" w:rsidRPr="003013D7" w:rsidRDefault="0094304C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301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Конспект </w:t>
      </w:r>
      <w:hyperlink r:id="rId5" w:tooltip="Занятия по ознакомлению с окружающим миром" w:history="1">
        <w:r w:rsidRPr="003013D7">
          <w:rPr>
            <w:rStyle w:val="a7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занятия по ознакомлению с окружающим</w:t>
        </w:r>
      </w:hyperlink>
      <w:r w:rsidR="001A65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 миром в средней </w:t>
      </w:r>
      <w:r w:rsidRPr="00301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группе</w:t>
      </w:r>
    </w:p>
    <w:p w:rsidR="002678FD" w:rsidRPr="001A65E7" w:rsidRDefault="0094304C" w:rsidP="001A65E7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1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0A19C8" w:rsidRPr="00301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Заучивание стихотворения В. Мирович «Листопад, листопад</w:t>
      </w:r>
      <w:r w:rsidR="001A65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bookmarkEnd w:id="0"/>
    <w:p w:rsidR="002678FD" w:rsidRPr="005E3555" w:rsidRDefault="002678FD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3992" w:rsidRDefault="00E03992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3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C561F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создать условия для заучивания стихотворения </w:t>
      </w:r>
      <w:proofErr w:type="spellStart"/>
      <w:r w:rsidR="00AC561F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В.Мировича</w:t>
      </w:r>
      <w:proofErr w:type="spellEnd"/>
      <w:r w:rsidR="00AC561F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«Листопад»</w:t>
      </w:r>
      <w:r w:rsidR="003013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013D7" w:rsidRPr="005E3555" w:rsidRDefault="003013D7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6416FB" w:rsidRDefault="003013D7" w:rsidP="003013D7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3D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Образовательные: </w:t>
      </w:r>
    </w:p>
    <w:p w:rsidR="003013D7" w:rsidRDefault="006416FB" w:rsidP="003013D7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</w:t>
      </w: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асширять знания детей об осени и осенни</w:t>
      </w:r>
      <w:r w:rsidR="00D0322F">
        <w:rPr>
          <w:rFonts w:ascii="Times New Roman" w:hAnsi="Times New Roman" w:cs="Times New Roman"/>
          <w:color w:val="000000" w:themeColor="text1"/>
          <w:sz w:val="24"/>
          <w:szCs w:val="24"/>
        </w:rPr>
        <w:t>х явлениях природы;</w:t>
      </w:r>
    </w:p>
    <w:p w:rsidR="00D0322F" w:rsidRDefault="00D0322F" w:rsidP="00D0322F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0322F">
        <w:rPr>
          <w:rFonts w:ascii="Times New Roman" w:hAnsi="Times New Roman" w:cs="Times New Roman"/>
          <w:sz w:val="24"/>
          <w:szCs w:val="24"/>
        </w:rPr>
        <w:t>формировать способность подбирать существительные к прилагательным</w:t>
      </w:r>
      <w:r>
        <w:rPr>
          <w:rFonts w:ascii="Times New Roman" w:hAnsi="Times New Roman" w:cs="Times New Roman"/>
          <w:sz w:val="24"/>
          <w:szCs w:val="24"/>
        </w:rPr>
        <w:t>, развивать воображения у детей;</w:t>
      </w:r>
    </w:p>
    <w:p w:rsidR="00D0322F" w:rsidRPr="003013D7" w:rsidRDefault="00D0322F" w:rsidP="00D0322F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формировать умение образовывать качественные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прилагатекльные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C561F" w:rsidRPr="005E3555" w:rsidRDefault="003013D7" w:rsidP="006416FB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упражнять детей в разучивание</w:t>
      </w:r>
      <w:r w:rsidR="00641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небольшого стихотворения,</w:t>
      </w:r>
      <w:r w:rsidR="001A65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помощью </w:t>
      </w:r>
      <w:proofErr w:type="spellStart"/>
      <w:r w:rsidR="001A65E7">
        <w:rPr>
          <w:rFonts w:ascii="Times New Roman" w:hAnsi="Times New Roman" w:cs="Times New Roman"/>
          <w:color w:val="000000" w:themeColor="text1"/>
          <w:sz w:val="24"/>
          <w:szCs w:val="24"/>
        </w:rPr>
        <w:t>мнемотаблиц</w:t>
      </w:r>
      <w:proofErr w:type="spellEnd"/>
      <w:r w:rsidR="001A65E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03992" w:rsidRPr="005E3555" w:rsidRDefault="006416FB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03992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закрепить правильное п</w:t>
      </w:r>
      <w:r w:rsidR="001A65E7">
        <w:rPr>
          <w:rFonts w:ascii="Times New Roman" w:hAnsi="Times New Roman" w:cs="Times New Roman"/>
          <w:color w:val="000000" w:themeColor="text1"/>
          <w:sz w:val="24"/>
          <w:szCs w:val="24"/>
        </w:rPr>
        <w:t>роизношение звука [ш].</w:t>
      </w:r>
    </w:p>
    <w:p w:rsidR="00934EE6" w:rsidRPr="001A65E7" w:rsidRDefault="00E03992" w:rsidP="001A65E7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Развивающая</w:t>
      </w:r>
      <w:r w:rsidR="006416FB" w:rsidRPr="006416F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934EE6" w:rsidRPr="005E3555" w:rsidRDefault="006416FB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</w:t>
      </w:r>
      <w:r w:rsidR="00934EE6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азвивать у детей психические процессы: мышление, внимание, воображение, память (различные</w:t>
      </w:r>
    </w:p>
    <w:p w:rsidR="00934EE6" w:rsidRPr="005E3555" w:rsidRDefault="006416FB" w:rsidP="006416FB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виды)</w:t>
      </w:r>
      <w:r w:rsidR="00934EE6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416FB" w:rsidRDefault="00E03992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развивать умение отвечать на поставленные вопросы воспитателя;</w:t>
      </w:r>
    </w:p>
    <w:p w:rsidR="002678FD" w:rsidRPr="005E3555" w:rsidRDefault="006416FB" w:rsidP="006416FB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</w:t>
      </w:r>
      <w:r w:rsidR="001A65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богащать словарь </w:t>
      </w:r>
      <w:proofErr w:type="gramStart"/>
      <w:r w:rsidR="001A65E7">
        <w:rPr>
          <w:rFonts w:ascii="Times New Roman" w:hAnsi="Times New Roman" w:cs="Times New Roman"/>
          <w:color w:val="000000" w:themeColor="text1"/>
          <w:sz w:val="24"/>
          <w:szCs w:val="24"/>
        </w:rPr>
        <w:t>детей.</w:t>
      </w:r>
      <w:r w:rsidR="002678FD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Воспитательные:</w:t>
      </w:r>
      <w:r w:rsidR="002678FD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2678FD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оспитывать у детей интерес к сезонным явлениям в природе.</w:t>
      </w:r>
    </w:p>
    <w:p w:rsidR="002678FD" w:rsidRDefault="002678FD" w:rsidP="006416FB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6416FB"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редварительн</w:t>
      </w: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ая работа:</w:t>
      </w:r>
      <w:r w:rsid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416FB" w:rsidRPr="00641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с </w:t>
      </w:r>
      <w:proofErr w:type="spellStart"/>
      <w:r w:rsidR="006416FB" w:rsidRPr="006416FB">
        <w:rPr>
          <w:rFonts w:ascii="Times New Roman" w:hAnsi="Times New Roman" w:cs="Times New Roman"/>
          <w:color w:val="000000" w:themeColor="text1"/>
          <w:sz w:val="24"/>
          <w:szCs w:val="24"/>
        </w:rPr>
        <w:t>лэпбуком</w:t>
      </w:r>
      <w:proofErr w:type="spellEnd"/>
      <w:r w:rsidR="006416FB" w:rsidRPr="00641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«Осень», «Времена года»,</w:t>
      </w:r>
      <w:r w:rsid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наблюдения во время прогулок;</w:t>
      </w:r>
      <w:r w:rsid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чтение художественных произведений;</w:t>
      </w:r>
      <w:r w:rsid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разу</w:t>
      </w:r>
      <w:r w:rsidR="006416FB">
        <w:rPr>
          <w:rFonts w:ascii="Times New Roman" w:hAnsi="Times New Roman" w:cs="Times New Roman"/>
          <w:color w:val="000000" w:themeColor="text1"/>
          <w:sz w:val="24"/>
          <w:szCs w:val="24"/>
        </w:rPr>
        <w:t>чивание стихов и песен об осени; разгадывание загадок об осени.</w:t>
      </w:r>
    </w:p>
    <w:p w:rsidR="006416FB" w:rsidRDefault="006416FB" w:rsidP="006416FB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16FB" w:rsidRPr="006416FB" w:rsidRDefault="006416FB" w:rsidP="006416FB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НОД:</w:t>
      </w:r>
    </w:p>
    <w:p w:rsidR="002678FD" w:rsidRDefault="006416FB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78FD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Ребята, я хочу загадать вам загадку, если вы ее отгадаете, то узнаете тему нашего занятия.</w:t>
      </w:r>
    </w:p>
    <w:p w:rsidR="006416FB" w:rsidRPr="005E3555" w:rsidRDefault="006416FB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045" w:rsidRPr="005E3555" w:rsidRDefault="00492045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Уж пахнет в воздухе дождем,</w:t>
      </w:r>
    </w:p>
    <w:p w:rsidR="00492045" w:rsidRPr="005E3555" w:rsidRDefault="00492045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Все холоднее с каждым днем.</w:t>
      </w:r>
    </w:p>
    <w:p w:rsidR="00492045" w:rsidRPr="005E3555" w:rsidRDefault="00492045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Деревья свой наряд меняют,</w:t>
      </w:r>
    </w:p>
    <w:p w:rsidR="00492045" w:rsidRPr="005E3555" w:rsidRDefault="00492045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Листочки потихонечку теряют.</w:t>
      </w:r>
    </w:p>
    <w:p w:rsidR="00492045" w:rsidRPr="005E3555" w:rsidRDefault="00492045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Понятно всем, как дважды два –</w:t>
      </w:r>
    </w:p>
    <w:p w:rsidR="00492045" w:rsidRPr="005E3555" w:rsidRDefault="00492045" w:rsidP="006416FB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Пришла …</w:t>
      </w:r>
      <w:r w:rsidR="00641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16FB" w:rsidRPr="006416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Pr="006416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Осенняя пора)</w:t>
      </w:r>
    </w:p>
    <w:p w:rsidR="006416FB" w:rsidRDefault="006416FB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045" w:rsidRPr="005E3555" w:rsidRDefault="006416FB" w:rsidP="00EB6BB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78FD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Правильно. Так</w:t>
      </w:r>
      <w:r w:rsidR="001A65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678FD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чем мы сегодня будем с вами говорить на занятии? </w:t>
      </w:r>
      <w:r w:rsidRPr="006416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(Об осени)</w:t>
      </w:r>
    </w:p>
    <w:p w:rsidR="002678FD" w:rsidRPr="00EB6BB6" w:rsidRDefault="006416FB" w:rsidP="00EB6BB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416FB">
        <w:rPr>
          <w:rFonts w:ascii="Times New Roman" w:hAnsi="Times New Roman" w:cs="Times New Roman"/>
          <w:color w:val="000000" w:themeColor="text1"/>
          <w:sz w:val="24"/>
          <w:szCs w:val="24"/>
        </w:rPr>
        <w:t>Да, ребята. Сегодня, мы будем продолжать говорить об удивительно красивом времени года – об осени.</w:t>
      </w:r>
      <w:r w:rsidR="00D80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необыкновенное и чудесное время года! </w:t>
      </w:r>
      <w:r w:rsidR="00EB6BB6" w:rsidRPr="00EB6B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</w:t>
      </w:r>
      <w:r w:rsidR="00D80B47" w:rsidRPr="00EB6B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одной стороны</w:t>
      </w:r>
      <w:r w:rsidR="00EB6B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80B47" w:rsidRPr="00EB6B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осень -величие, великолепие природы, буйство красок. С другой — печаль, грусть, пронизывающая сердце тоска, вызванная </w:t>
      </w:r>
      <w:r w:rsidR="00EB6B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тем, что </w:t>
      </w:r>
      <w:r w:rsidR="00EB6BB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EB6BB6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рирода готовится к длительному отдыху.</w:t>
      </w:r>
      <w:r w:rsidR="00EB6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80B47" w:rsidRDefault="00D80B47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B6BB6">
        <w:rPr>
          <w:rFonts w:ascii="Times New Roman" w:hAnsi="Times New Roman" w:cs="Times New Roman"/>
          <w:color w:val="000000" w:themeColor="text1"/>
          <w:sz w:val="24"/>
          <w:szCs w:val="24"/>
        </w:rPr>
        <w:t>Ребята, а вам нравится осень? Чем? Расскажите.</w:t>
      </w:r>
    </w:p>
    <w:p w:rsidR="000A19C8" w:rsidRPr="005E3555" w:rsidRDefault="000A19C8" w:rsidP="00EB6BB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19C8" w:rsidRDefault="00EB6BB6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92045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Сколько месяцев длится осень? </w:t>
      </w:r>
      <w:r w:rsidRPr="00EB6B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(Три)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65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Давайте назовем </w:t>
      </w:r>
      <w:r w:rsidR="00492045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их по порядку.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6B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(Сентябрь, октябрь, ноябрь)</w:t>
      </w:r>
    </w:p>
    <w:p w:rsidR="00EB6BB6" w:rsidRDefault="00EB6BB6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B6BB6">
        <w:rPr>
          <w:rFonts w:ascii="Times New Roman" w:hAnsi="Times New Roman" w:cs="Times New Roman"/>
          <w:color w:val="000000" w:themeColor="text1"/>
          <w:sz w:val="24"/>
          <w:szCs w:val="24"/>
        </w:rPr>
        <w:t>Да три осенних месяца.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оэте</w:t>
      </w:r>
      <w:r w:rsidRPr="00EB6BB6">
        <w:rPr>
          <w:rFonts w:ascii="Times New Roman" w:hAnsi="Times New Roman" w:cs="Times New Roman"/>
          <w:color w:val="000000" w:themeColor="text1"/>
          <w:sz w:val="24"/>
          <w:szCs w:val="24"/>
        </w:rPr>
        <w:t>сса Галина Зырянова называет их тремя братцами. Послушайте о них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стихотворение:</w:t>
      </w:r>
    </w:p>
    <w:p w:rsidR="00EB6BB6" w:rsidRPr="00EB6BB6" w:rsidRDefault="00EB6BB6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6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Осенних месяцев - три братца, </w:t>
      </w:r>
      <w:r w:rsidRPr="00EB6BB6">
        <w:rPr>
          <w:rFonts w:ascii="Times New Roman" w:hAnsi="Times New Roman" w:cs="Times New Roman"/>
          <w:sz w:val="24"/>
          <w:szCs w:val="24"/>
        </w:rPr>
        <w:br/>
      </w:r>
      <w:r w:rsidRPr="00EB6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Сентябрь - бархатный и </w:t>
      </w:r>
      <w:proofErr w:type="gramStart"/>
      <w:r w:rsidRPr="00EB6BB6">
        <w:rPr>
          <w:rFonts w:ascii="Times New Roman" w:hAnsi="Times New Roman" w:cs="Times New Roman"/>
          <w:sz w:val="24"/>
          <w:szCs w:val="24"/>
          <w:shd w:val="clear" w:color="auto" w:fill="FFFFFF"/>
        </w:rPr>
        <w:t>теплый,</w:t>
      </w:r>
      <w:r w:rsidRPr="00EB6BB6">
        <w:rPr>
          <w:rFonts w:ascii="Times New Roman" w:hAnsi="Times New Roman" w:cs="Times New Roman"/>
          <w:sz w:val="24"/>
          <w:szCs w:val="24"/>
        </w:rPr>
        <w:br/>
      </w:r>
      <w:r w:rsidRPr="00EB6BB6">
        <w:rPr>
          <w:rFonts w:ascii="Times New Roman" w:hAnsi="Times New Roman" w:cs="Times New Roman"/>
          <w:sz w:val="24"/>
          <w:szCs w:val="24"/>
          <w:shd w:val="clear" w:color="auto" w:fill="FFFFFF"/>
        </w:rPr>
        <w:t>Октябрь</w:t>
      </w:r>
      <w:proofErr w:type="gramEnd"/>
      <w:r w:rsidRPr="00EB6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 дождем и ярким солнцем,</w:t>
      </w:r>
      <w:r w:rsidRPr="00EB6BB6">
        <w:rPr>
          <w:rFonts w:ascii="Times New Roman" w:hAnsi="Times New Roman" w:cs="Times New Roman"/>
          <w:sz w:val="24"/>
          <w:szCs w:val="24"/>
        </w:rPr>
        <w:br/>
      </w:r>
      <w:r w:rsidRPr="00EB6BB6">
        <w:rPr>
          <w:rFonts w:ascii="Times New Roman" w:hAnsi="Times New Roman" w:cs="Times New Roman"/>
          <w:sz w:val="24"/>
          <w:szCs w:val="24"/>
          <w:shd w:val="clear" w:color="auto" w:fill="FFFFFF"/>
        </w:rPr>
        <w:t>Ноябрь - пронзительно холодный.</w:t>
      </w:r>
    </w:p>
    <w:p w:rsidR="00EB6BB6" w:rsidRDefault="00EB6BB6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92045" w:rsidRPr="005E3555" w:rsidRDefault="00EB6BB6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92045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Три осенних месяца: ласковый сентябрь, дождливый октябрь и холодный ноябрь. </w:t>
      </w:r>
    </w:p>
    <w:p w:rsidR="00B841EF" w:rsidRDefault="00EB6BB6" w:rsidP="00B841EF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92045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Почему сентябрь называют ласковым месяцем?</w:t>
      </w:r>
      <w:r w:rsidR="00B8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92045" w:rsidRPr="005E3555" w:rsidRDefault="00B841EF" w:rsidP="00B841EF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(Первый </w:t>
      </w:r>
      <w:r w:rsidR="00492045" w:rsidRPr="00B84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месяц сентябрь называют ласковым, потому, что погода почти</w:t>
      </w:r>
      <w:r w:rsidRPr="00B84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не изменилась, напоминает лето)</w:t>
      </w:r>
    </w:p>
    <w:p w:rsidR="00BE3839" w:rsidRPr="00B841EF" w:rsidRDefault="00B841EF" w:rsidP="00B841EF">
      <w:pPr>
        <w:spacing w:after="0" w:line="240" w:lineRule="auto"/>
        <w:ind w:left="-851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92045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Почему про окт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ябрь говорят, что он дождливый? </w:t>
      </w:r>
      <w:r w:rsidRPr="00B84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492045" w:rsidRPr="00B84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Октябрь всегда огорчает нас моросящими </w:t>
      </w:r>
      <w:r w:rsidR="00BE3839" w:rsidRPr="00B84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дождями, становится мокро и грязно. Дуют холодные ветра, которые срывают с деревьев ослабевшие листочки</w:t>
      </w:r>
      <w:r w:rsidRPr="00B84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BE3839" w:rsidRPr="00B841EF" w:rsidRDefault="00B841EF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E3839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Почему ноябрь считается самым холодным осенним месяцем?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4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(Это последний осенний месяц, после него наступает длинная холодная зима)</w:t>
      </w:r>
    </w:p>
    <w:p w:rsidR="00B841EF" w:rsidRDefault="00B841EF" w:rsidP="00B841EF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E3839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Да, ребята, ноябрь – это последний, третий месяц осени. Солнышка уже почти нет. День уже совсем короткий, рассветает поздно, а темнеет наоборот рано. Природа готова к длительной зиме. Вот-вот выпадет снег. В ноябре по ночам бывают заморозки, а на лужах уже можно увидеть корочку льда. По утрам </w:t>
      </w:r>
      <w:proofErr w:type="spellStart"/>
      <w:r w:rsidR="00BE3839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стелится</w:t>
      </w:r>
      <w:proofErr w:type="spellEnd"/>
      <w:r w:rsidR="00BE3839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низкий туман.</w:t>
      </w:r>
    </w:p>
    <w:p w:rsidR="00AD67E6" w:rsidRPr="005E3555" w:rsidRDefault="00B841EF" w:rsidP="00B841EF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D67E6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Назовите признаки осени. </w:t>
      </w:r>
    </w:p>
    <w:p w:rsidR="000A19C8" w:rsidRPr="005E3555" w:rsidRDefault="00B841EF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1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A19C8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осенние приметы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A19C8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A19C8" w:rsidRPr="005E3555" w:rsidRDefault="000A19C8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- наступила холодные дни, стало ветрено, часто идут дожди;</w:t>
      </w:r>
    </w:p>
    <w:p w:rsidR="000A19C8" w:rsidRPr="005E3555" w:rsidRDefault="000A19C8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- листья на деревьях меняют цвет с зеленого на желтый, оранжевый, красный, багряный;</w:t>
      </w:r>
    </w:p>
    <w:p w:rsidR="000A19C8" w:rsidRPr="005E3555" w:rsidRDefault="000A19C8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- начинается листопад;</w:t>
      </w:r>
    </w:p>
    <w:p w:rsidR="000A19C8" w:rsidRPr="005E3555" w:rsidRDefault="000A19C8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- спрятались насекомые;</w:t>
      </w:r>
    </w:p>
    <w:p w:rsidR="000A19C8" w:rsidRPr="005E3555" w:rsidRDefault="000A19C8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- перелетные птицы улетают на юг;</w:t>
      </w:r>
    </w:p>
    <w:p w:rsidR="000A19C8" w:rsidRPr="005E3555" w:rsidRDefault="000A19C8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- ночи стали более длинными, а дни короткими;</w:t>
      </w:r>
    </w:p>
    <w:p w:rsidR="000A19C8" w:rsidRPr="005E3555" w:rsidRDefault="000A19C8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- люди убирают урожай с полей, огородов и в садах;</w:t>
      </w:r>
    </w:p>
    <w:p w:rsidR="000A19C8" w:rsidRPr="005E3555" w:rsidRDefault="000A19C8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нужно одеваться теплее, когда выходишь на </w:t>
      </w:r>
      <w:r w:rsidR="001A65E7">
        <w:rPr>
          <w:rFonts w:ascii="Times New Roman" w:hAnsi="Times New Roman" w:cs="Times New Roman"/>
          <w:color w:val="000000" w:themeColor="text1"/>
          <w:sz w:val="24"/>
          <w:szCs w:val="24"/>
        </w:rPr>
        <w:t>улицу, потому что стало холодно.</w:t>
      </w:r>
    </w:p>
    <w:p w:rsidR="00B841EF" w:rsidRPr="005E3555" w:rsidRDefault="00B841EF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1EF" w:rsidRDefault="00B841EF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Д/игра «Какой, какая, какие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 ?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AD67E6" w:rsidRPr="005E3555" w:rsidRDefault="00B841EF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841EF">
        <w:rPr>
          <w:rFonts w:ascii="Times New Roman" w:hAnsi="Times New Roman" w:cs="Times New Roman"/>
          <w:color w:val="000000" w:themeColor="text1"/>
          <w:sz w:val="24"/>
          <w:szCs w:val="24"/>
        </w:rPr>
        <w:t>Ребята, подумайте,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AD67E6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ро что можно сказать: осенний, осенняя, осеннее, осенние?</w:t>
      </w:r>
    </w:p>
    <w:p w:rsidR="00AD67E6" w:rsidRDefault="00B841EF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AD67E6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сенний – </w:t>
      </w:r>
      <w:r w:rsidR="00AD67E6" w:rsidRPr="00B84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день, вечер, дождь, ветер, </w:t>
      </w:r>
      <w:proofErr w:type="gramStart"/>
      <w:r w:rsidR="00AD67E6" w:rsidRPr="00B84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лес;</w:t>
      </w:r>
      <w:r w:rsidR="00AD67E6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осенняя</w:t>
      </w:r>
      <w:proofErr w:type="gramEnd"/>
      <w:r w:rsidR="00AD67E6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D67E6" w:rsidRPr="00B84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погода, ночь, одежда, сырость;</w:t>
      </w:r>
      <w:r w:rsidR="00AD67E6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осеннее – </w:t>
      </w:r>
      <w:r w:rsidR="00AD67E6" w:rsidRPr="00B84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небо, пальто, дерево, увядание;</w:t>
      </w:r>
      <w:r w:rsidR="00AD67E6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осенние – </w:t>
      </w:r>
      <w:r w:rsidR="00AD67E6" w:rsidRPr="00B84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каникулы, листья, заморозки, дожди.</w:t>
      </w:r>
    </w:p>
    <w:p w:rsidR="00D0322F" w:rsidRDefault="00D0322F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322F" w:rsidRPr="00D0322F" w:rsidRDefault="00D0322F" w:rsidP="00D0322F">
      <w:pPr>
        <w:shd w:val="clear" w:color="auto" w:fill="FFFFFF"/>
        <w:spacing w:after="0" w:line="240" w:lineRule="auto"/>
        <w:ind w:left="-851" w:right="77"/>
        <w:contextualSpacing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Д/игра </w:t>
      </w:r>
      <w:r w:rsidRPr="00D03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«Назови, какая погода?»</w:t>
      </w:r>
    </w:p>
    <w:p w:rsidR="00D0322F" w:rsidRPr="00D0322F" w:rsidRDefault="00D0322F" w:rsidP="00D0322F">
      <w:pPr>
        <w:shd w:val="clear" w:color="auto" w:fill="FFFFFF"/>
        <w:spacing w:after="0" w:line="240" w:lineRule="auto"/>
        <w:ind w:left="-851" w:right="77"/>
        <w:contextualSpacing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0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погода бывает осенью, если идет дождь? — </w:t>
      </w:r>
      <w:r w:rsidRPr="00D032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дождливая</w:t>
      </w:r>
      <w:r w:rsidR="001A65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D0322F" w:rsidRPr="00D0322F" w:rsidRDefault="001A65E7" w:rsidP="00D0322F">
      <w:pPr>
        <w:shd w:val="clear" w:color="auto" w:fill="FFFFFF"/>
        <w:spacing w:after="0" w:line="240" w:lineRule="auto"/>
        <w:ind w:left="-851" w:right="77"/>
        <w:contextualSpacing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0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r w:rsidR="00D0322F" w:rsidRPr="00D0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дует ветер — </w:t>
      </w:r>
      <w:r w:rsidR="00D0322F" w:rsidRPr="00D032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ветреная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D0322F" w:rsidRPr="00D0322F" w:rsidRDefault="00D0322F" w:rsidP="00D0322F">
      <w:pPr>
        <w:shd w:val="clear" w:color="auto" w:fill="FFFFFF"/>
        <w:spacing w:after="0" w:line="240" w:lineRule="auto"/>
        <w:ind w:left="-851" w:right="77"/>
        <w:contextualSpacing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0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на улице холодно, какая погода? — </w:t>
      </w:r>
      <w:r w:rsidRPr="00D032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холодная</w:t>
      </w:r>
      <w:r w:rsidR="001A65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D0322F" w:rsidRPr="00D0322F" w:rsidRDefault="00D0322F" w:rsidP="00D0322F">
      <w:pPr>
        <w:shd w:val="clear" w:color="auto" w:fill="FFFFFF"/>
        <w:spacing w:after="0" w:line="240" w:lineRule="auto"/>
        <w:ind w:left="-851" w:right="77"/>
        <w:contextualSpacing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0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пасмурно — </w:t>
      </w:r>
      <w:r w:rsidRPr="001A65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пасмурная</w:t>
      </w:r>
      <w:r w:rsidR="001A65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D0322F" w:rsidRPr="00D0322F" w:rsidRDefault="001A65E7" w:rsidP="00D0322F">
      <w:pPr>
        <w:shd w:val="clear" w:color="auto" w:fill="FFFFFF"/>
        <w:spacing w:after="0" w:line="240" w:lineRule="auto"/>
        <w:ind w:left="-851" w:right="77"/>
        <w:contextualSpacing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0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r w:rsidR="00D0322F" w:rsidRPr="00D0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сыро — </w:t>
      </w:r>
      <w:r w:rsidR="00D0322F" w:rsidRPr="00D032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сырая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D0322F" w:rsidRPr="00D0322F" w:rsidRDefault="001A65E7" w:rsidP="00D0322F">
      <w:pPr>
        <w:shd w:val="clear" w:color="auto" w:fill="FFFFFF"/>
        <w:spacing w:after="0" w:line="240" w:lineRule="auto"/>
        <w:ind w:left="-851" w:right="77"/>
        <w:contextualSpacing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0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r w:rsidR="00D0322F" w:rsidRPr="00D0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хмуро — </w:t>
      </w:r>
      <w:r w:rsidR="00D0322F" w:rsidRPr="00D032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хмурая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D0322F" w:rsidRPr="00D0322F" w:rsidRDefault="001A65E7" w:rsidP="00D0322F">
      <w:pPr>
        <w:shd w:val="clear" w:color="auto" w:fill="FFFFFF"/>
        <w:spacing w:after="0" w:line="240" w:lineRule="auto"/>
        <w:ind w:left="-851" w:right="77"/>
        <w:contextualSpacing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0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r w:rsidR="00D0322F" w:rsidRPr="00D0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солнечно — </w:t>
      </w:r>
      <w:r w:rsidR="00D0322F" w:rsidRPr="00D032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солнечная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D0322F" w:rsidRPr="00D0322F" w:rsidRDefault="001A65E7" w:rsidP="00D0322F">
      <w:pPr>
        <w:shd w:val="clear" w:color="auto" w:fill="FFFFFF"/>
        <w:spacing w:after="0" w:line="240" w:lineRule="auto"/>
        <w:ind w:left="-851" w:right="77"/>
        <w:contextualSpacing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0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r w:rsidR="00D0322F" w:rsidRPr="00D0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ясно — </w:t>
      </w:r>
      <w:r w:rsidR="00D0322F" w:rsidRPr="00D032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ясная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D0322F" w:rsidRDefault="00D0322F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322F" w:rsidRDefault="00D0322F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0322F">
        <w:rPr>
          <w:rFonts w:ascii="Times New Roman" w:hAnsi="Times New Roman" w:cs="Times New Roman"/>
          <w:color w:val="000000" w:themeColor="text1"/>
          <w:sz w:val="24"/>
          <w:szCs w:val="24"/>
        </w:rPr>
        <w:t>Молодцы!</w:t>
      </w:r>
    </w:p>
    <w:p w:rsidR="00F20261" w:rsidRDefault="00F20261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0261" w:rsidRPr="00F20261" w:rsidRDefault="00F20261" w:rsidP="00736E8E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20261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Пальчиковая гимнастика «Осень, осень к нам пришла</w:t>
      </w:r>
      <w:proofErr w:type="gramStart"/>
      <w:r w:rsidRPr="00F20261">
        <w:rPr>
          <w:rFonts w:ascii="Times New Roman" w:hAnsi="Times New Roman" w:cs="Times New Roman"/>
          <w:b/>
          <w:bCs/>
          <w:color w:val="333333"/>
          <w:sz w:val="24"/>
          <w:szCs w:val="24"/>
        </w:rPr>
        <w:t>…»</w:t>
      </w:r>
      <w:r w:rsidRPr="00F20261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  <w:r w:rsidRPr="00F20261">
        <w:rPr>
          <w:rFonts w:ascii="Times New Roman" w:hAnsi="Times New Roman" w:cs="Times New Roman"/>
          <w:color w:val="333333"/>
          <w:sz w:val="24"/>
          <w:szCs w:val="24"/>
        </w:rPr>
        <w:t>Осень</w:t>
      </w:r>
      <w:proofErr w:type="gramEnd"/>
      <w:r w:rsidRPr="00F20261">
        <w:rPr>
          <w:rFonts w:ascii="Times New Roman" w:hAnsi="Times New Roman" w:cs="Times New Roman"/>
          <w:color w:val="333333"/>
          <w:sz w:val="24"/>
          <w:szCs w:val="24"/>
        </w:rPr>
        <w:t>, осень к нам пришла,</w:t>
      </w:r>
      <w:r w:rsidRPr="00F20261">
        <w:rPr>
          <w:rFonts w:ascii="Times New Roman" w:hAnsi="Times New Roman" w:cs="Times New Roman"/>
          <w:color w:val="333333"/>
          <w:sz w:val="24"/>
          <w:szCs w:val="24"/>
        </w:rPr>
        <w:br/>
        <w:t>Дождь и ветер принесла.</w:t>
      </w:r>
      <w:r w:rsidR="00736E8E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="001A65E7">
        <w:rPr>
          <w:rFonts w:ascii="Times New Roman" w:hAnsi="Times New Roman" w:cs="Times New Roman"/>
          <w:i/>
          <w:iCs/>
          <w:color w:val="333333"/>
          <w:sz w:val="24"/>
          <w:szCs w:val="24"/>
        </w:rPr>
        <w:t>(с</w:t>
      </w:r>
      <w:r w:rsidRPr="00F20261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тучим пальцем левой руки по ладони </w:t>
      </w:r>
      <w:proofErr w:type="gramStart"/>
      <w:r w:rsidRPr="00F20261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правой)</w:t>
      </w:r>
      <w:r w:rsidRPr="00F20261">
        <w:rPr>
          <w:rFonts w:ascii="Times New Roman" w:hAnsi="Times New Roman" w:cs="Times New Roman"/>
          <w:color w:val="333333"/>
          <w:sz w:val="24"/>
          <w:szCs w:val="24"/>
        </w:rPr>
        <w:br/>
        <w:t>Кап</w:t>
      </w:r>
      <w:proofErr w:type="gramEnd"/>
      <w:r w:rsidRPr="00F20261">
        <w:rPr>
          <w:rFonts w:ascii="Times New Roman" w:hAnsi="Times New Roman" w:cs="Times New Roman"/>
          <w:color w:val="333333"/>
          <w:sz w:val="24"/>
          <w:szCs w:val="24"/>
        </w:rPr>
        <w:t>-кап-кап, кап-кап-кап,</w:t>
      </w:r>
      <w:r w:rsidRPr="00F20261">
        <w:rPr>
          <w:rFonts w:ascii="Times New Roman" w:hAnsi="Times New Roman" w:cs="Times New Roman"/>
          <w:color w:val="333333"/>
          <w:sz w:val="24"/>
          <w:szCs w:val="24"/>
        </w:rPr>
        <w:br/>
        <w:t>Дождь и ветер принесла.</w:t>
      </w:r>
      <w:r w:rsidRPr="00F20261">
        <w:rPr>
          <w:rFonts w:ascii="Times New Roman" w:hAnsi="Times New Roman" w:cs="Times New Roman"/>
          <w:color w:val="333333"/>
          <w:sz w:val="24"/>
          <w:szCs w:val="24"/>
        </w:rPr>
        <w:br/>
        <w:t>Пожелтел зеленый сад,</w:t>
      </w:r>
      <w:r w:rsidRPr="00F20261">
        <w:rPr>
          <w:rFonts w:ascii="Times New Roman" w:hAnsi="Times New Roman" w:cs="Times New Roman"/>
          <w:color w:val="333333"/>
          <w:sz w:val="24"/>
          <w:szCs w:val="24"/>
        </w:rPr>
        <w:br/>
        <w:t>Листья кружатся, летят.</w:t>
      </w:r>
      <w:r w:rsidR="00736E8E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="001A65E7">
        <w:rPr>
          <w:rFonts w:ascii="Times New Roman" w:hAnsi="Times New Roman" w:cs="Times New Roman"/>
          <w:i/>
          <w:iCs/>
          <w:color w:val="333333"/>
          <w:sz w:val="24"/>
          <w:szCs w:val="24"/>
        </w:rPr>
        <w:t>(т</w:t>
      </w:r>
      <w:r w:rsidRPr="00F20261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рём ладонью о </w:t>
      </w:r>
      <w:proofErr w:type="gramStart"/>
      <w:r w:rsidRPr="00F20261">
        <w:rPr>
          <w:rFonts w:ascii="Times New Roman" w:hAnsi="Times New Roman" w:cs="Times New Roman"/>
          <w:i/>
          <w:iCs/>
          <w:color w:val="333333"/>
          <w:sz w:val="24"/>
          <w:szCs w:val="24"/>
        </w:rPr>
        <w:t>ладонь)</w:t>
      </w:r>
      <w:r w:rsidRPr="00F20261">
        <w:rPr>
          <w:rFonts w:ascii="Times New Roman" w:hAnsi="Times New Roman" w:cs="Times New Roman"/>
          <w:color w:val="333333"/>
          <w:sz w:val="24"/>
          <w:szCs w:val="24"/>
        </w:rPr>
        <w:br/>
        <w:t>Шу</w:t>
      </w:r>
      <w:proofErr w:type="gramEnd"/>
      <w:r w:rsidRPr="00F20261">
        <w:rPr>
          <w:rFonts w:ascii="Times New Roman" w:hAnsi="Times New Roman" w:cs="Times New Roman"/>
          <w:color w:val="333333"/>
          <w:sz w:val="24"/>
          <w:szCs w:val="24"/>
        </w:rPr>
        <w:t>-шу-шу, шу-шу-шу,</w:t>
      </w:r>
      <w:r w:rsidRPr="00F20261">
        <w:rPr>
          <w:rFonts w:ascii="Times New Roman" w:hAnsi="Times New Roman" w:cs="Times New Roman"/>
          <w:color w:val="333333"/>
          <w:sz w:val="24"/>
          <w:szCs w:val="24"/>
        </w:rPr>
        <w:br/>
        <w:t>Листья кружатся, летят.</w:t>
      </w:r>
      <w:r w:rsidRPr="00F20261">
        <w:rPr>
          <w:rFonts w:ascii="Times New Roman" w:hAnsi="Times New Roman" w:cs="Times New Roman"/>
          <w:color w:val="333333"/>
          <w:sz w:val="24"/>
          <w:szCs w:val="24"/>
        </w:rPr>
        <w:br/>
        <w:t>Песни птичек не слышны,</w:t>
      </w:r>
      <w:r w:rsidRPr="00F20261">
        <w:rPr>
          <w:rFonts w:ascii="Times New Roman" w:hAnsi="Times New Roman" w:cs="Times New Roman"/>
          <w:color w:val="333333"/>
          <w:sz w:val="24"/>
          <w:szCs w:val="24"/>
        </w:rPr>
        <w:br/>
        <w:t>Подождем их до весны.</w:t>
      </w:r>
      <w:r w:rsidR="00736E8E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="001A65E7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(к</w:t>
      </w:r>
      <w:r w:rsidRPr="00F20261">
        <w:rPr>
          <w:rFonts w:ascii="Times New Roman" w:hAnsi="Times New Roman" w:cs="Times New Roman"/>
          <w:i/>
          <w:iCs/>
          <w:color w:val="333333"/>
          <w:sz w:val="24"/>
          <w:szCs w:val="24"/>
        </w:rPr>
        <w:t>исти рук накрест, движения кистями рук вверх-вниз)</w:t>
      </w:r>
    </w:p>
    <w:p w:rsidR="00AD67E6" w:rsidRPr="005E3555" w:rsidRDefault="00AD67E6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322F" w:rsidRDefault="00D0322F" w:rsidP="00D0322F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A19C8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Осень приходит к нам незаметно,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19C8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ещѐ</w:t>
      </w:r>
      <w:proofErr w:type="spellEnd"/>
      <w:r w:rsidR="000A19C8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конце августа можно заметить, что листочки на некоторых деревьях начали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19C8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желтеть. Первыми желтеют листочки у </w:t>
      </w:r>
      <w:proofErr w:type="spellStart"/>
      <w:r w:rsidR="000A19C8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берѐзы</w:t>
      </w:r>
      <w:proofErr w:type="spellEnd"/>
      <w:r w:rsidR="000A19C8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Вслед за </w:t>
      </w:r>
      <w:proofErr w:type="spellStart"/>
      <w:r w:rsidR="000A19C8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берѐзой</w:t>
      </w:r>
      <w:proofErr w:type="spellEnd"/>
      <w:r w:rsidR="000A19C8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постепенно теряют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19C8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свой </w:t>
      </w:r>
      <w:proofErr w:type="spellStart"/>
      <w:r w:rsidR="000A19C8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зелѐный</w:t>
      </w:r>
      <w:proofErr w:type="spellEnd"/>
      <w:r w:rsidR="000A19C8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цвет листья липы, </w:t>
      </w:r>
      <w:proofErr w:type="spellStart"/>
      <w:r w:rsidR="000A19C8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клѐна</w:t>
      </w:r>
      <w:proofErr w:type="spellEnd"/>
      <w:r w:rsidR="000A19C8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вяза и других деревьев. </w:t>
      </w:r>
    </w:p>
    <w:p w:rsidR="00D0322F" w:rsidRDefault="00D0322F" w:rsidP="00D0322F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0322F">
        <w:rPr>
          <w:rFonts w:ascii="Times New Roman" w:hAnsi="Times New Roman" w:cs="Times New Roman"/>
          <w:color w:val="000000" w:themeColor="text1"/>
          <w:sz w:val="24"/>
          <w:szCs w:val="24"/>
        </w:rPr>
        <w:t>Каким цветом можно увидеть листочки осенью?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32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(Желтые, красные, оранжевые)</w:t>
      </w:r>
    </w:p>
    <w:p w:rsidR="00BA1CA6" w:rsidRDefault="00D0322F" w:rsidP="00BA1CA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0322F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0B47" w:rsidRPr="00D032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в одном другом времени года не найдется столько красок, как в осени. Многочисленные оттенки красного, оранжевого и желтого создают неповторимую палитру красок, которая радует глаз каждого.</w:t>
      </w:r>
      <w:r w:rsidR="00D80B47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0A19C8" w:rsidRPr="00BA1CA6" w:rsidRDefault="00BA1CA6" w:rsidP="00BA1CA6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A19C8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Как вы думаете, почему листочки меняют свой цвет?</w:t>
      </w:r>
    </w:p>
    <w:p w:rsidR="000A19C8" w:rsidRPr="005E3555" w:rsidRDefault="00BA1CA6" w:rsidP="00BA1CA6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A19C8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Это связано с тем, что солнце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19C8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появляется </w:t>
      </w:r>
      <w:proofErr w:type="spellStart"/>
      <w:r w:rsidR="000A19C8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всѐ</w:t>
      </w:r>
      <w:proofErr w:type="spellEnd"/>
      <w:r w:rsidR="000A19C8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реже, становится холоднее и </w:t>
      </w:r>
      <w:proofErr w:type="spellStart"/>
      <w:r w:rsidR="000A19C8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зелѐный</w:t>
      </w:r>
      <w:proofErr w:type="spellEnd"/>
      <w:r w:rsidR="000A19C8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цвет в листьях исчезает.</w:t>
      </w:r>
    </w:p>
    <w:p w:rsidR="000A19C8" w:rsidRPr="005E3555" w:rsidRDefault="00BA1CA6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0A19C8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0A19C8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ли деревья меняют цвет? </w:t>
      </w:r>
      <w:r w:rsidR="000A19C8" w:rsidRPr="00BA1C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(Нет)</w:t>
      </w:r>
    </w:p>
    <w:p w:rsidR="000A19C8" w:rsidRPr="005E3555" w:rsidRDefault="00BA1CA6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A19C8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Какие деревья остаются зелеными круглый год? </w:t>
      </w:r>
      <w:r w:rsidR="000A19C8" w:rsidRPr="00BA1C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(Ель, сосна, пихта,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туя, </w:t>
      </w:r>
      <w:r w:rsidR="000A19C8" w:rsidRPr="00BA1C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кедр)</w:t>
      </w:r>
    </w:p>
    <w:p w:rsidR="00492045" w:rsidRPr="005E3555" w:rsidRDefault="00BA1CA6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92045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Что происходит с листочками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осенью</w:t>
      </w:r>
      <w:r w:rsidR="00492045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492045" w:rsidRPr="00BA1C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(Они опадают)</w:t>
      </w:r>
    </w:p>
    <w:p w:rsidR="00492045" w:rsidRDefault="00BA1CA6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92045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называется это явление? </w:t>
      </w:r>
      <w:r w:rsidR="00492045" w:rsidRPr="00BA1C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(Листопад)</w:t>
      </w:r>
    </w:p>
    <w:p w:rsidR="00BA1CA6" w:rsidRPr="005E3555" w:rsidRDefault="00BA1CA6" w:rsidP="00BA1CA6">
      <w:pPr>
        <w:spacing w:after="0" w:line="240" w:lineRule="auto"/>
        <w:ind w:left="-851" w:right="-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Когда осенние деревья одеваются в разноцветные, яркие наряды, начинается</w:t>
      </w:r>
    </w:p>
    <w:p w:rsidR="00BA1CA6" w:rsidRPr="005E3555" w:rsidRDefault="00BA1CA6" w:rsidP="00BA1CA6">
      <w:pPr>
        <w:spacing w:after="0" w:line="240" w:lineRule="auto"/>
        <w:ind w:left="-851" w:right="-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листопад. Происходит это в сентябре или в октябре. Листопад – удивительное и очень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красивое явление природы!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Опавшие осенние листочки накрывают землю, как ковром, и согревают </w:t>
      </w:r>
      <w:proofErr w:type="spellStart"/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еѐ</w:t>
      </w:r>
      <w:proofErr w:type="spellEnd"/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холодной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зимой.</w:t>
      </w:r>
    </w:p>
    <w:p w:rsidR="00BA1CA6" w:rsidRPr="00BA1CA6" w:rsidRDefault="00BA1CA6" w:rsidP="00BA1CA6">
      <w:pPr>
        <w:spacing w:after="0" w:line="240" w:lineRule="auto"/>
        <w:ind w:left="-851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Как опадают листья? Как летят? С чем их можно сравнить?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1C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(Листья опадают тихо, плавно, медленно, как бабочки, самолётики, </w:t>
      </w:r>
      <w:proofErr w:type="spellStart"/>
      <w:r w:rsidRPr="00BA1C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вертолётики</w:t>
      </w:r>
      <w:proofErr w:type="spellEnd"/>
      <w:r w:rsidRPr="00BA1C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BA1C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парашютики</w:t>
      </w:r>
      <w:proofErr w:type="spellEnd"/>
      <w:r w:rsidRPr="00BA1C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BA1CA6" w:rsidRPr="00BA1CA6" w:rsidRDefault="00BA1CA6" w:rsidP="00BA1CA6">
      <w:pPr>
        <w:spacing w:after="0" w:line="240" w:lineRule="auto"/>
        <w:ind w:left="-851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почему деревья сбрасывают листья? </w:t>
      </w:r>
      <w:r w:rsidRPr="00BA1C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(Они так готовятся к зиме)</w:t>
      </w:r>
    </w:p>
    <w:p w:rsidR="00BA1CA6" w:rsidRPr="005E3555" w:rsidRDefault="00BA1CA6" w:rsidP="00BA1CA6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Где сейчас больше листьев: на деревьях или на земле? </w:t>
      </w:r>
      <w:r w:rsidRPr="00BA1C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 земле)</w:t>
      </w:r>
    </w:p>
    <w:p w:rsidR="00D0322F" w:rsidRPr="00BA1CA6" w:rsidRDefault="00D0322F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0261" w:rsidRDefault="00F20261" w:rsidP="00F20261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20261">
        <w:rPr>
          <w:rFonts w:ascii="Times New Roman" w:hAnsi="Times New Roman" w:cs="Times New Roman"/>
          <w:color w:val="000000" w:themeColor="text1"/>
          <w:sz w:val="24"/>
          <w:szCs w:val="24"/>
        </w:rPr>
        <w:t>Давайте отдохнем.</w:t>
      </w:r>
    </w:p>
    <w:p w:rsidR="00F20261" w:rsidRPr="00F20261" w:rsidRDefault="00F20261" w:rsidP="00F20261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F202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Физкульминутка</w:t>
      </w:r>
      <w:proofErr w:type="spellEnd"/>
      <w:r w:rsidRPr="00F202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F20261" w:rsidRPr="005E3555" w:rsidRDefault="00F20261" w:rsidP="00F20261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Ветер дует, дует, дует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02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(дети поднимают руки вверх, машут влево, вправо)</w:t>
      </w:r>
    </w:p>
    <w:p w:rsidR="00F20261" w:rsidRPr="005E3555" w:rsidRDefault="00F20261" w:rsidP="00F20261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Желтые листочки с дерева срывает,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02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(дети имитируют, как ветер срывает листочки)</w:t>
      </w:r>
    </w:p>
    <w:p w:rsidR="00F20261" w:rsidRPr="005E3555" w:rsidRDefault="00F20261" w:rsidP="00F20261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И летят листочки прямо на дорожку.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02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(дети машут руками вверх, вниз)</w:t>
      </w:r>
    </w:p>
    <w:p w:rsidR="00F20261" w:rsidRPr="005E3555" w:rsidRDefault="00F20261" w:rsidP="00F20261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Мы по ним гулять пойдем</w:t>
      </w:r>
    </w:p>
    <w:p w:rsidR="00F20261" w:rsidRDefault="00F20261" w:rsidP="00F20261">
      <w:pPr>
        <w:spacing w:after="0" w:line="240" w:lineRule="auto"/>
        <w:ind w:left="-851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И листочки соберем.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02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(дети приседают, собирают листочки)</w:t>
      </w:r>
    </w:p>
    <w:p w:rsidR="00F20261" w:rsidRPr="005E3555" w:rsidRDefault="00F20261" w:rsidP="00F20261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CA6" w:rsidRPr="00BA1CA6" w:rsidRDefault="00BA1CA6" w:rsidP="00BA1CA6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1C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Д/игра «Какие листья?</w:t>
      </w:r>
    </w:p>
    <w:p w:rsidR="00F20261" w:rsidRDefault="00F20261" w:rsidP="00BA1CA6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20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 сколько листочков мы насобирали.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F20261">
        <w:rPr>
          <w:rFonts w:ascii="Times New Roman" w:hAnsi="Times New Roman" w:cs="Times New Roman"/>
          <w:color w:val="000000" w:themeColor="text1"/>
          <w:sz w:val="24"/>
          <w:szCs w:val="24"/>
        </w:rPr>
        <w:t>авайте назовем их.</w:t>
      </w:r>
    </w:p>
    <w:p w:rsidR="00F20261" w:rsidRPr="00F20261" w:rsidRDefault="00F20261" w:rsidP="00BA1CA6">
      <w:pPr>
        <w:spacing w:after="0" w:line="240" w:lineRule="auto"/>
        <w:ind w:left="-851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02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 показывает корзинку с листьями</w:t>
      </w:r>
    </w:p>
    <w:p w:rsidR="00F20261" w:rsidRPr="00F20261" w:rsidRDefault="00F20261" w:rsidP="00F20261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Pr="00F2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дуба – </w:t>
      </w:r>
      <w:r w:rsidR="001A65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дубовый лист;</w:t>
      </w:r>
    </w:p>
    <w:p w:rsidR="00F20261" w:rsidRPr="00F20261" w:rsidRDefault="00F20261" w:rsidP="00F20261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Pr="00F2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клёна – </w:t>
      </w:r>
      <w:r w:rsidR="001A65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кленовый лист;</w:t>
      </w:r>
    </w:p>
    <w:p w:rsidR="00F20261" w:rsidRPr="00F20261" w:rsidRDefault="00F20261" w:rsidP="00F20261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Pr="00F2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ясеня – </w:t>
      </w:r>
      <w:r w:rsidR="001A65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ясеневый лист;</w:t>
      </w:r>
    </w:p>
    <w:p w:rsidR="00F20261" w:rsidRPr="00F20261" w:rsidRDefault="00F20261" w:rsidP="00F20261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Pr="00F2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липы – </w:t>
      </w:r>
      <w:r w:rsidR="001A65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липовый лист;</w:t>
      </w:r>
    </w:p>
    <w:p w:rsidR="00F20261" w:rsidRPr="00F20261" w:rsidRDefault="00F20261" w:rsidP="00F20261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Pr="00F2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берёзы – </w:t>
      </w:r>
      <w:r w:rsidR="001A65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берёзовый лист;</w:t>
      </w:r>
    </w:p>
    <w:p w:rsidR="00F20261" w:rsidRPr="00F20261" w:rsidRDefault="00F20261" w:rsidP="00F20261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Pr="00F2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ивы – </w:t>
      </w:r>
      <w:r w:rsidR="001A65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ивовый лист;</w:t>
      </w:r>
    </w:p>
    <w:p w:rsidR="00F20261" w:rsidRPr="00F20261" w:rsidRDefault="00F20261" w:rsidP="00F20261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Pr="00F2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осины – </w:t>
      </w:r>
      <w:r w:rsidR="001A65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осиновый лист;</w:t>
      </w:r>
    </w:p>
    <w:p w:rsidR="00F20261" w:rsidRPr="00F20261" w:rsidRDefault="00F20261" w:rsidP="00F20261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Pr="00F2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каштана – </w:t>
      </w:r>
      <w:r w:rsidR="001A65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каштановый лист;</w:t>
      </w:r>
    </w:p>
    <w:p w:rsidR="00F20261" w:rsidRPr="00F20261" w:rsidRDefault="00F20261" w:rsidP="00F20261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Pr="00F2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тополя – </w:t>
      </w:r>
      <w:r w:rsidR="001A65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тополиный лист.</w:t>
      </w:r>
    </w:p>
    <w:p w:rsidR="00F20261" w:rsidRPr="00F20261" w:rsidRDefault="00F20261" w:rsidP="00F20261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2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</w:t>
      </w:r>
    </w:p>
    <w:p w:rsidR="00F20261" w:rsidRPr="005E3555" w:rsidRDefault="00F20261" w:rsidP="00BA1CA6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CA6" w:rsidRPr="00BA1CA6" w:rsidRDefault="00BA1CA6" w:rsidP="00D0322F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1C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Д/игра «Что делают?»</w:t>
      </w:r>
    </w:p>
    <w:p w:rsidR="00D0322F" w:rsidRPr="005E3555" w:rsidRDefault="00BA1CA6" w:rsidP="00BA1CA6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Скажите, л</w:t>
      </w:r>
      <w:r w:rsidR="00D0322F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истья что делают?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1C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D0322F" w:rsidRPr="00BA1C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Желтеют, увядают, </w:t>
      </w:r>
      <w:r w:rsidRPr="00BA1C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летят, </w:t>
      </w:r>
      <w:r w:rsidR="00D0322F" w:rsidRPr="00BA1C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опадают, осыпаются, засыхают, расцвечиваются; под ногами шуршат, шелестят, шепчутся, перешёптываются...</w:t>
      </w:r>
      <w:r w:rsidRPr="00BA1C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AD67E6" w:rsidRPr="005E3555" w:rsidRDefault="00AD67E6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561F" w:rsidRPr="005E3555" w:rsidRDefault="00736E8E" w:rsidP="00736E8E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3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Ребята, я вам предлагаю выучить </w:t>
      </w:r>
      <w:r w:rsidRPr="0073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стихотворение</w:t>
      </w:r>
      <w:r w:rsidRPr="0073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В. Мировича «Листопад»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736E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 включает тихую музыку и читает стихотворение</w:t>
      </w:r>
      <w:r w:rsidR="00AC561F" w:rsidRPr="00736E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В. Мировича «Листопад»</w:t>
      </w:r>
    </w:p>
    <w:p w:rsidR="00E03992" w:rsidRPr="00736E8E" w:rsidRDefault="00E03992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 </w:t>
      </w:r>
    </w:p>
    <w:p w:rsidR="00E03992" w:rsidRPr="00736E8E" w:rsidRDefault="00E03992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Стихотворение В. Мирович «Листопад»</w:t>
      </w:r>
    </w:p>
    <w:p w:rsidR="00E03992" w:rsidRPr="005E3555" w:rsidRDefault="00E03992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Листопад, листопад.</w:t>
      </w:r>
    </w:p>
    <w:p w:rsidR="00E03992" w:rsidRPr="005E3555" w:rsidRDefault="00E03992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Листья желтые летят</w:t>
      </w:r>
    </w:p>
    <w:p w:rsidR="00E03992" w:rsidRPr="005E3555" w:rsidRDefault="00E03992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Под ногой шуршат, шуршат.</w:t>
      </w:r>
    </w:p>
    <w:p w:rsidR="00E03992" w:rsidRPr="005E3555" w:rsidRDefault="00E03992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Скоро станет голым сад.</w:t>
      </w:r>
    </w:p>
    <w:p w:rsidR="00934EE6" w:rsidRPr="00736E8E" w:rsidRDefault="00934EE6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6E8E" w:rsidRPr="00736E8E" w:rsidRDefault="00736E8E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 по содержанию:</w:t>
      </w:r>
    </w:p>
    <w:p w:rsidR="00934EE6" w:rsidRPr="005E3555" w:rsidRDefault="00736E8E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34EE6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Дети вам понравилось стихотворение?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E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(Да)</w:t>
      </w:r>
    </w:p>
    <w:p w:rsidR="00E03992" w:rsidRPr="005E3555" w:rsidRDefault="00736E8E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03992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каком явлении в природе говорится в этом стихотворении? </w:t>
      </w:r>
      <w:r w:rsidR="00E03992" w:rsidRPr="00736E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 листопаде)</w:t>
      </w:r>
    </w:p>
    <w:p w:rsidR="00E03992" w:rsidRPr="005E3555" w:rsidRDefault="00736E8E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03992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Листья какие? </w:t>
      </w:r>
      <w:r w:rsidR="00E03992" w:rsidRPr="00736E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(Желтые)</w:t>
      </w:r>
    </w:p>
    <w:p w:rsidR="00E03992" w:rsidRDefault="00736E8E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03992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делают листья? </w:t>
      </w:r>
      <w:r w:rsidR="00E03992" w:rsidRPr="00736E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(Шуршат)</w:t>
      </w:r>
    </w:p>
    <w:p w:rsidR="00736E8E" w:rsidRPr="005E3555" w:rsidRDefault="00736E8E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3992" w:rsidRPr="005E3555" w:rsidRDefault="00736E8E" w:rsidP="00736E8E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C561F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Давай покажем, как шуршат осенние листья.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ытяните губы немного вперед, покажите зубы. </w:t>
      </w:r>
      <w:r w:rsidR="00AC561F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Пока лист летит, произносим: «Ш-ш-ш».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3992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Пойдем по дорожке и говорим ш-ш-ш, как бы листики шуршат у нас под ногами. </w:t>
      </w:r>
    </w:p>
    <w:p w:rsidR="00736E8E" w:rsidRDefault="00736E8E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3992" w:rsidRPr="005E3555" w:rsidRDefault="00736E8E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34EE6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листья опадут, каким станет сад? </w:t>
      </w:r>
      <w:r w:rsidRPr="00736E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(Голым)</w:t>
      </w:r>
    </w:p>
    <w:p w:rsidR="00E03992" w:rsidRPr="005E3555" w:rsidRDefault="00736E8E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03992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почему сад станет голым? </w:t>
      </w:r>
      <w:r w:rsidR="00E03992" w:rsidRPr="00736E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(Потому что деревья сбрасывают листья)</w:t>
      </w:r>
    </w:p>
    <w:p w:rsidR="00E03992" w:rsidRPr="005E3555" w:rsidRDefault="00E03992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D209A0" w:rsidRPr="005E3555" w:rsidRDefault="00736E8E" w:rsidP="00D209A0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36E8E">
        <w:rPr>
          <w:rFonts w:ascii="Times New Roman" w:hAnsi="Times New Roman" w:cs="Times New Roman"/>
          <w:color w:val="000000" w:themeColor="text1"/>
          <w:sz w:val="24"/>
          <w:szCs w:val="24"/>
        </w:rPr>
        <w:t>Ребята,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34EE6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бы легче запомнить стихотворение,</w:t>
      </w:r>
      <w:r w:rsidR="00934EE6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его нарисовать.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Давайте вместе составим схему к нашему стихотворению. (О каком явлении говорится в стихотворении? (О листопаде); Сколько раз мы произносим слово листопад? (Два раза). Рисуем дерево с опавшими листьями и цифру 2</w:t>
      </w:r>
      <w:r w:rsidR="00D209A0">
        <w:rPr>
          <w:rFonts w:ascii="Times New Roman" w:hAnsi="Times New Roman" w:cs="Times New Roman"/>
          <w:color w:val="000000" w:themeColor="text1"/>
          <w:sz w:val="24"/>
          <w:szCs w:val="24"/>
        </w:rPr>
        <w:t>; Листья какого цвета? (Желтого). Значит нарисуем желтые листья; Листья, что делают? (Летят); Под ногой что делают? (шуршат, шуршат); Чем заканчивается стихотворение? (Станет голым сад) Молодцы! Рисуем голые деревья)</w:t>
      </w:r>
    </w:p>
    <w:p w:rsidR="00D209A0" w:rsidRPr="005E3555" w:rsidRDefault="00D209A0" w:rsidP="00D209A0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209A0">
        <w:rPr>
          <w:rFonts w:ascii="Times New Roman" w:hAnsi="Times New Roman" w:cs="Times New Roman"/>
          <w:color w:val="000000" w:themeColor="text1"/>
          <w:sz w:val="24"/>
          <w:szCs w:val="24"/>
        </w:rPr>
        <w:t>Теперь, мы легко сможем рассказать это стихотворение.</w:t>
      </w:r>
    </w:p>
    <w:p w:rsidR="00E03992" w:rsidRPr="005E3555" w:rsidRDefault="00D209A0" w:rsidP="00D209A0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03992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Я еще раз расскажу вам стихотворение «Листопад», а вы кто хочет, может рассказать его со мной. </w:t>
      </w:r>
    </w:p>
    <w:p w:rsidR="000A19C8" w:rsidRPr="005E3555" w:rsidRDefault="000A19C8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9A0" w:rsidRPr="005E3555" w:rsidRDefault="002678FD" w:rsidP="00D209A0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9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</w:t>
      </w:r>
      <w:r w:rsidR="00D209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занятия:</w:t>
      </w:r>
    </w:p>
    <w:p w:rsidR="000A19C8" w:rsidRPr="005E3555" w:rsidRDefault="00D209A0" w:rsidP="00D209A0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6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78FD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>Ребята. Расскажите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678FD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мы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вами делали сегодня на занятии? Какие игры вам понравились? Что нового вы узнали?</w:t>
      </w:r>
      <w:r w:rsidR="002678FD" w:rsidRPr="005E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молодцы!</w:t>
      </w:r>
    </w:p>
    <w:p w:rsidR="00934EE6" w:rsidRPr="005E3555" w:rsidRDefault="00934EE6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4EE6" w:rsidRPr="00D209A0" w:rsidRDefault="00934EE6" w:rsidP="005E3555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D209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Мнемотаблица</w:t>
      </w:r>
      <w:proofErr w:type="spellEnd"/>
      <w:r w:rsidRPr="00D209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 стихотворению В. Мировича "Листопад"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86"/>
        <w:gridCol w:w="2212"/>
        <w:gridCol w:w="2308"/>
        <w:gridCol w:w="2665"/>
      </w:tblGrid>
      <w:tr w:rsidR="00934EE6" w:rsidTr="00934EE6">
        <w:tc>
          <w:tcPr>
            <w:tcW w:w="2392" w:type="dxa"/>
          </w:tcPr>
          <w:p w:rsidR="00934EE6" w:rsidRDefault="001A65E7" w:rsidP="00934E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108pt">
                  <v:imagedata r:id="rId6" o:title="VectorAutumnTree"/>
                </v:shape>
              </w:pict>
            </w:r>
          </w:p>
        </w:tc>
        <w:tc>
          <w:tcPr>
            <w:tcW w:w="2393" w:type="dxa"/>
          </w:tcPr>
          <w:p w:rsidR="00934EE6" w:rsidRDefault="001A65E7" w:rsidP="00934E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ict>
                <v:shape id="_x0000_i1026" type="#_x0000_t75" style="width:94.5pt;height:94.5pt">
                  <v:imagedata r:id="rId7" o:title="1673523471_gas-kvas-com-p-klenovii-list-detskii-risunok-35"/>
                </v:shape>
              </w:pict>
            </w:r>
          </w:p>
        </w:tc>
        <w:tc>
          <w:tcPr>
            <w:tcW w:w="2393" w:type="dxa"/>
          </w:tcPr>
          <w:p w:rsidR="00934EE6" w:rsidRDefault="001A65E7" w:rsidP="00934E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ict>
                <v:shape id="_x0000_i1027" type="#_x0000_t75" style="width:102pt;height:105pt">
                  <v:imagedata r:id="rId8" o:title="10038"/>
                </v:shape>
              </w:pict>
            </w:r>
          </w:p>
        </w:tc>
        <w:tc>
          <w:tcPr>
            <w:tcW w:w="2393" w:type="dxa"/>
          </w:tcPr>
          <w:p w:rsidR="00934EE6" w:rsidRDefault="001A65E7" w:rsidP="00934E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ict>
                <v:shape id="_x0000_i1028" type="#_x0000_t75" style="width:122.25pt;height:110.25pt">
                  <v:imagedata r:id="rId9" o:title="1675254613_papik-pro-p-risunok-karandashom-derevo-s-listyami-49"/>
                </v:shape>
              </w:pict>
            </w:r>
          </w:p>
        </w:tc>
      </w:tr>
    </w:tbl>
    <w:p w:rsidR="00934EE6" w:rsidRPr="008D294A" w:rsidRDefault="00934EE6" w:rsidP="00934E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34EE6" w:rsidRPr="008D294A" w:rsidSect="00CF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36437"/>
    <w:multiLevelType w:val="multilevel"/>
    <w:tmpl w:val="D5BA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DE7074"/>
    <w:multiLevelType w:val="multilevel"/>
    <w:tmpl w:val="A544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038"/>
    <w:rsid w:val="000A19C8"/>
    <w:rsid w:val="001A65E7"/>
    <w:rsid w:val="001C1038"/>
    <w:rsid w:val="002678FD"/>
    <w:rsid w:val="003013D7"/>
    <w:rsid w:val="00492045"/>
    <w:rsid w:val="004B0BC1"/>
    <w:rsid w:val="005E3555"/>
    <w:rsid w:val="006416FB"/>
    <w:rsid w:val="006A60B3"/>
    <w:rsid w:val="006F40D8"/>
    <w:rsid w:val="00736E8E"/>
    <w:rsid w:val="008D294A"/>
    <w:rsid w:val="00934EE6"/>
    <w:rsid w:val="0094304C"/>
    <w:rsid w:val="00AC561F"/>
    <w:rsid w:val="00AD67E6"/>
    <w:rsid w:val="00B841EF"/>
    <w:rsid w:val="00BA1CA6"/>
    <w:rsid w:val="00BE3839"/>
    <w:rsid w:val="00CF6748"/>
    <w:rsid w:val="00D0322F"/>
    <w:rsid w:val="00D209A0"/>
    <w:rsid w:val="00D80B47"/>
    <w:rsid w:val="00E03992"/>
    <w:rsid w:val="00EB6BB6"/>
    <w:rsid w:val="00F2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DBF4E-4DD7-4AA6-B994-2531031E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748"/>
  </w:style>
  <w:style w:type="paragraph" w:styleId="2">
    <w:name w:val="heading 2"/>
    <w:basedOn w:val="a"/>
    <w:link w:val="20"/>
    <w:uiPriority w:val="9"/>
    <w:qFormat/>
    <w:rsid w:val="00943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103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C1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03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430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43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4304C"/>
    <w:rPr>
      <w:color w:val="0000FF"/>
      <w:u w:val="single"/>
    </w:rPr>
  </w:style>
  <w:style w:type="character" w:customStyle="1" w:styleId="olink">
    <w:name w:val="olink"/>
    <w:basedOn w:val="a0"/>
    <w:rsid w:val="0094304C"/>
  </w:style>
  <w:style w:type="paragraph" w:customStyle="1" w:styleId="c1">
    <w:name w:val="c1"/>
    <w:basedOn w:val="a"/>
    <w:rsid w:val="000A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19C8"/>
  </w:style>
  <w:style w:type="character" w:customStyle="1" w:styleId="c2">
    <w:name w:val="c2"/>
    <w:basedOn w:val="a0"/>
    <w:rsid w:val="00492045"/>
  </w:style>
  <w:style w:type="character" w:styleId="a8">
    <w:name w:val="Emphasis"/>
    <w:basedOn w:val="a0"/>
    <w:uiPriority w:val="20"/>
    <w:qFormat/>
    <w:rsid w:val="00AD67E6"/>
    <w:rPr>
      <w:i/>
      <w:iCs/>
    </w:rPr>
  </w:style>
  <w:style w:type="table" w:styleId="a9">
    <w:name w:val="Table Grid"/>
    <w:basedOn w:val="a1"/>
    <w:uiPriority w:val="59"/>
    <w:rsid w:val="0093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0">
    <w:name w:val="c30"/>
    <w:basedOn w:val="a"/>
    <w:rsid w:val="00F2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20261"/>
  </w:style>
  <w:style w:type="character" w:customStyle="1" w:styleId="c3">
    <w:name w:val="c3"/>
    <w:basedOn w:val="a0"/>
    <w:rsid w:val="00F20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786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39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maam.ru/obrazovanie/zanyatiya-po-oznakomleniyu-s-okruzhayushhim-mir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Алекс</cp:lastModifiedBy>
  <cp:revision>8</cp:revision>
  <dcterms:created xsi:type="dcterms:W3CDTF">2023-05-11T10:09:00Z</dcterms:created>
  <dcterms:modified xsi:type="dcterms:W3CDTF">2024-08-31T07:26:00Z</dcterms:modified>
</cp:coreProperties>
</file>