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EDA44" w14:textId="3C6CE173" w:rsidR="00EF1314" w:rsidRDefault="00766EA2" w:rsidP="00766EA2">
      <w:pPr>
        <w:spacing w:after="0" w:line="240" w:lineRule="auto"/>
        <w:ind w:left="0" w:right="1883" w:firstLine="0"/>
      </w:pPr>
      <w:r>
        <w:rPr>
          <w:b/>
        </w:rPr>
        <w:t xml:space="preserve">                          Выпускной </w:t>
      </w:r>
      <w:bookmarkStart w:id="0" w:name="_GoBack"/>
      <w:bookmarkEnd w:id="0"/>
      <w:r>
        <w:rPr>
          <w:b/>
        </w:rPr>
        <w:t xml:space="preserve"> в ДОУ «</w:t>
      </w:r>
      <w:r w:rsidR="008953B0">
        <w:rPr>
          <w:b/>
        </w:rPr>
        <w:t xml:space="preserve">Новая </w:t>
      </w:r>
      <w:r>
        <w:rPr>
          <w:b/>
        </w:rPr>
        <w:t>Фабрика звезд»</w:t>
      </w:r>
    </w:p>
    <w:p w14:paraId="45F8586A" w14:textId="77777777" w:rsidR="00EF1314" w:rsidRDefault="00766EA2" w:rsidP="00724A76">
      <w:pPr>
        <w:spacing w:after="26" w:line="240" w:lineRule="auto"/>
        <w:ind w:left="360" w:firstLine="0"/>
      </w:pPr>
      <w:r>
        <w:t xml:space="preserve"> </w:t>
      </w:r>
    </w:p>
    <w:p w14:paraId="6364C20F" w14:textId="77777777" w:rsidR="00EF1314" w:rsidRDefault="00766EA2" w:rsidP="00724A76">
      <w:pPr>
        <w:spacing w:after="0" w:line="240" w:lineRule="auto"/>
        <w:ind w:left="355" w:right="1"/>
      </w:pPr>
      <w:bookmarkStart w:id="1" w:name="_Hlk162696803"/>
      <w:r>
        <w:rPr>
          <w:u w:val="single" w:color="111111"/>
        </w:rPr>
        <w:t>Ведущая-1</w:t>
      </w:r>
      <w:bookmarkEnd w:id="1"/>
      <w:r>
        <w:t xml:space="preserve">: Добрый день, уважаемые зрители </w:t>
      </w:r>
    </w:p>
    <w:p w14:paraId="2B759457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Ведущая-2</w:t>
      </w:r>
      <w:r>
        <w:t xml:space="preserve">: Здравствуйте, дорогие наши родители! </w:t>
      </w:r>
    </w:p>
    <w:p w14:paraId="58C88DBE" w14:textId="4FE0FDE3" w:rsidR="00EF1314" w:rsidRDefault="00580138" w:rsidP="00724A76">
      <w:pPr>
        <w:spacing w:after="0" w:line="240" w:lineRule="auto"/>
        <w:ind w:left="355" w:right="1"/>
      </w:pPr>
      <w:r>
        <w:rPr>
          <w:u w:val="single" w:color="111111"/>
        </w:rPr>
        <w:t>Ведущая-1</w:t>
      </w:r>
      <w:r>
        <w:t xml:space="preserve">: Звучите фанфары и трубы трубите! </w:t>
      </w:r>
    </w:p>
    <w:p w14:paraId="068E20FC" w14:textId="77777777" w:rsidR="00580138" w:rsidRDefault="00766EA2" w:rsidP="00724A76">
      <w:pPr>
        <w:spacing w:after="0" w:line="240" w:lineRule="auto"/>
        <w:ind w:left="355" w:right="3792"/>
      </w:pPr>
      <w:r>
        <w:t xml:space="preserve">На </w:t>
      </w:r>
      <w:r>
        <w:rPr>
          <w:b/>
        </w:rPr>
        <w:t>праздник</w:t>
      </w:r>
      <w:r>
        <w:t xml:space="preserve"> весёлый спешит детвора</w:t>
      </w:r>
    </w:p>
    <w:p w14:paraId="20F29E72" w14:textId="7C0E4A85" w:rsidR="00EF1314" w:rsidRDefault="00580138" w:rsidP="00724A76">
      <w:pPr>
        <w:spacing w:after="0" w:line="240" w:lineRule="auto"/>
        <w:ind w:left="0" w:right="3792" w:firstLine="0"/>
      </w:pPr>
      <w:r>
        <w:t xml:space="preserve">    Сегодня мы в школу ребят провожаем,</w:t>
      </w:r>
    </w:p>
    <w:p w14:paraId="16B54EE3" w14:textId="77777777" w:rsidR="00EF1314" w:rsidRDefault="00766EA2" w:rsidP="00724A76">
      <w:pPr>
        <w:spacing w:after="0" w:line="240" w:lineRule="auto"/>
        <w:ind w:left="355" w:right="1"/>
      </w:pPr>
      <w:r>
        <w:t xml:space="preserve">Пришла с детским садом прощаться пора! </w:t>
      </w:r>
    </w:p>
    <w:p w14:paraId="036D8E42" w14:textId="77777777" w:rsidR="00580138" w:rsidRDefault="00766EA2" w:rsidP="00724A76">
      <w:pPr>
        <w:spacing w:after="0" w:line="240" w:lineRule="auto"/>
        <w:ind w:left="355" w:right="3019"/>
      </w:pPr>
      <w:r>
        <w:rPr>
          <w:u w:val="single" w:color="111111"/>
        </w:rPr>
        <w:t>Ведущий 2</w:t>
      </w:r>
      <w:r>
        <w:t xml:space="preserve">: Сегодня волненье сдержать невозможно, Последний ваш </w:t>
      </w:r>
      <w:r>
        <w:rPr>
          <w:b/>
        </w:rPr>
        <w:t>праздник в детском саду</w:t>
      </w:r>
      <w:r>
        <w:t>,</w:t>
      </w:r>
    </w:p>
    <w:p w14:paraId="44A01B47" w14:textId="1CF720A4" w:rsidR="00EF1314" w:rsidRDefault="00766EA2" w:rsidP="00724A76">
      <w:pPr>
        <w:spacing w:after="0" w:line="240" w:lineRule="auto"/>
        <w:ind w:left="355" w:right="3019"/>
      </w:pPr>
      <w:r>
        <w:t xml:space="preserve">На сердце у нас тепло и тревожно. </w:t>
      </w:r>
    </w:p>
    <w:p w14:paraId="4D435134" w14:textId="77777777" w:rsidR="00EF1314" w:rsidRDefault="00766EA2" w:rsidP="00724A76">
      <w:pPr>
        <w:spacing w:after="0" w:line="240" w:lineRule="auto"/>
        <w:ind w:left="355" w:right="1"/>
      </w:pPr>
      <w:r>
        <w:t xml:space="preserve">Ведь выросли дети и в школу идут! </w:t>
      </w:r>
    </w:p>
    <w:p w14:paraId="2A8F0CA3" w14:textId="77777777" w:rsidR="00EF1314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Ведущая-1</w:t>
      </w:r>
      <w:r>
        <w:t>: Дорогие друзья! Мы объявляем сенсационную новос</w:t>
      </w:r>
      <w:r>
        <w:t xml:space="preserve">ть - сегодня в нашем зале состоится </w:t>
      </w:r>
      <w:r>
        <w:rPr>
          <w:b/>
        </w:rPr>
        <w:t>Выпускной Гала-Концерт</w:t>
      </w:r>
      <w:r>
        <w:t xml:space="preserve">! </w:t>
      </w:r>
    </w:p>
    <w:p w14:paraId="2B4C5E2A" w14:textId="7F72F103" w:rsidR="00580138" w:rsidRDefault="00766EA2" w:rsidP="00724A76">
      <w:pPr>
        <w:spacing w:after="0" w:line="240" w:lineRule="auto"/>
        <w:ind w:left="0" w:right="541" w:firstLine="360"/>
      </w:pPr>
      <w:r>
        <w:rPr>
          <w:u w:val="single" w:color="111111"/>
        </w:rPr>
        <w:t>Ведущий 2</w:t>
      </w:r>
      <w:r w:rsidR="008953B0">
        <w:t>: сегодня</w:t>
      </w:r>
      <w:r>
        <w:t>, 31 мая 202</w:t>
      </w:r>
      <w:r w:rsidR="00580138">
        <w:t>4</w:t>
      </w:r>
      <w:r>
        <w:t xml:space="preserve"> года, заканчивает свою работу проект </w:t>
      </w:r>
      <w:r>
        <w:rPr>
          <w:i/>
        </w:rPr>
        <w:t>«</w:t>
      </w:r>
      <w:r w:rsidR="008953B0" w:rsidRPr="008953B0">
        <w:rPr>
          <w:b/>
          <w:bCs/>
          <w:i/>
        </w:rPr>
        <w:t>Новая</w:t>
      </w:r>
      <w:r w:rsidR="008953B0">
        <w:rPr>
          <w:i/>
        </w:rPr>
        <w:t xml:space="preserve"> </w:t>
      </w:r>
      <w:r>
        <w:rPr>
          <w:b/>
          <w:i/>
        </w:rPr>
        <w:t>Фабрика звёзд</w:t>
      </w:r>
      <w:r>
        <w:rPr>
          <w:i/>
        </w:rPr>
        <w:t>»</w:t>
      </w:r>
      <w:r w:rsidR="00580138">
        <w:rPr>
          <w:i/>
        </w:rPr>
        <w:t xml:space="preserve"> </w:t>
      </w:r>
      <w:r>
        <w:t>детского сада!</w:t>
      </w:r>
      <w:r w:rsidR="00580138">
        <w:t xml:space="preserve"> </w:t>
      </w:r>
      <w:r>
        <w:t xml:space="preserve">Сегодня каждый </w:t>
      </w:r>
      <w:r>
        <w:rPr>
          <w:b/>
        </w:rPr>
        <w:t>выпускник</w:t>
      </w:r>
      <w:r>
        <w:t xml:space="preserve"> – это маленькая звёздочка, которая будет светить так ярко, как светят настоящие звёзды. Мы вам покажем все этапы этого проекта, а конечный результат оценивать вам … Итак… Этап первый </w:t>
      </w:r>
      <w:r>
        <w:rPr>
          <w:i/>
        </w:rPr>
        <w:t>«Представление»</w:t>
      </w:r>
      <w:r>
        <w:t xml:space="preserve"> </w:t>
      </w:r>
    </w:p>
    <w:p w14:paraId="4CE48D66" w14:textId="301B8865" w:rsidR="00EF1314" w:rsidRDefault="00766EA2" w:rsidP="00724A76">
      <w:pPr>
        <w:spacing w:after="0" w:line="240" w:lineRule="auto"/>
        <w:ind w:left="0" w:right="541" w:firstLine="360"/>
      </w:pPr>
      <w:r>
        <w:rPr>
          <w:u w:val="single" w:color="111111"/>
        </w:rPr>
        <w:t>Ведущий1</w:t>
      </w:r>
      <w:r>
        <w:t xml:space="preserve">: </w:t>
      </w:r>
    </w:p>
    <w:p w14:paraId="471EBAF3" w14:textId="77777777" w:rsidR="00580138" w:rsidRDefault="00766EA2" w:rsidP="00724A76">
      <w:pPr>
        <w:spacing w:after="0" w:line="240" w:lineRule="auto"/>
        <w:ind w:left="355" w:right="5069"/>
      </w:pPr>
      <w:r>
        <w:t xml:space="preserve">Проект создавали мы долгие годы! </w:t>
      </w:r>
    </w:p>
    <w:p w14:paraId="77116721" w14:textId="2BC53213" w:rsidR="00EF1314" w:rsidRDefault="00766EA2" w:rsidP="00724A76">
      <w:pPr>
        <w:spacing w:after="0" w:line="240" w:lineRule="auto"/>
        <w:ind w:left="355" w:right="5069"/>
      </w:pPr>
      <w:r>
        <w:t>И были поб</w:t>
      </w:r>
      <w:r>
        <w:t xml:space="preserve">еды, и были невзгоды. </w:t>
      </w:r>
    </w:p>
    <w:p w14:paraId="71AE5E76" w14:textId="77777777" w:rsidR="00EF1314" w:rsidRDefault="00766EA2" w:rsidP="00724A76">
      <w:pPr>
        <w:spacing w:after="0" w:line="240" w:lineRule="auto"/>
        <w:ind w:left="355" w:right="1"/>
      </w:pPr>
      <w:r>
        <w:t xml:space="preserve">И вот расставаться настала пора… </w:t>
      </w:r>
    </w:p>
    <w:p w14:paraId="496AD046" w14:textId="77777777" w:rsidR="00EF1314" w:rsidRDefault="00766EA2" w:rsidP="00724A76">
      <w:pPr>
        <w:spacing w:after="0" w:line="240" w:lineRule="auto"/>
        <w:ind w:left="355" w:right="1"/>
      </w:pPr>
      <w:r>
        <w:t xml:space="preserve">Участники на сцену! Вперед, детвора! </w:t>
      </w:r>
    </w:p>
    <w:p w14:paraId="34BB97E7" w14:textId="77777777" w:rsidR="00580138" w:rsidRDefault="00766EA2" w:rsidP="00724A76">
      <w:pPr>
        <w:spacing w:after="0" w:line="240" w:lineRule="auto"/>
        <w:ind w:left="355" w:right="677"/>
      </w:pPr>
      <w:r>
        <w:t xml:space="preserve">Вход </w:t>
      </w:r>
      <w:r w:rsidR="00580138">
        <w:t>дефиле</w:t>
      </w:r>
    </w:p>
    <w:p w14:paraId="0AC23AF5" w14:textId="77777777" w:rsidR="00576836" w:rsidRDefault="00576836" w:rsidP="00724A76">
      <w:pPr>
        <w:spacing w:after="0" w:line="240" w:lineRule="auto"/>
        <w:ind w:left="355" w:right="677"/>
      </w:pPr>
    </w:p>
    <w:p w14:paraId="58FEF842" w14:textId="0D636918" w:rsidR="00437223" w:rsidRDefault="00BD6634" w:rsidP="00724A76">
      <w:pPr>
        <w:spacing w:after="0" w:line="240" w:lineRule="auto"/>
        <w:ind w:left="355" w:right="1"/>
      </w:pPr>
      <w:r>
        <w:t xml:space="preserve">По имени фамилии вызываем детей </w:t>
      </w:r>
    </w:p>
    <w:p w14:paraId="1B448C8B" w14:textId="0D944741" w:rsidR="00BD6634" w:rsidRDefault="00BD6634" w:rsidP="00724A76">
      <w:pPr>
        <w:spacing w:after="0" w:line="240" w:lineRule="auto"/>
        <w:ind w:left="355" w:right="1"/>
      </w:pPr>
      <w:r>
        <w:t xml:space="preserve">Встают полукругом </w:t>
      </w:r>
    </w:p>
    <w:p w14:paraId="64BC8E88" w14:textId="77777777" w:rsidR="00BD6634" w:rsidRPr="00BD6634" w:rsidRDefault="00BD6634" w:rsidP="00724A76">
      <w:pPr>
        <w:spacing w:after="0" w:line="240" w:lineRule="auto"/>
        <w:ind w:left="355" w:right="1"/>
      </w:pPr>
    </w:p>
    <w:p w14:paraId="67E664DA" w14:textId="00322761" w:rsidR="00B35D01" w:rsidRDefault="00BD6634" w:rsidP="00724A76">
      <w:pPr>
        <w:spacing w:after="0" w:line="240" w:lineRule="auto"/>
        <w:ind w:left="355" w:right="4574"/>
      </w:pPr>
      <w:r>
        <w:rPr>
          <w:u w:val="single" w:color="111111"/>
        </w:rPr>
        <w:t>Диана</w:t>
      </w:r>
      <w:r>
        <w:t>: Наш сад сегодня приуныл…</w:t>
      </w:r>
    </w:p>
    <w:p w14:paraId="196A514E" w14:textId="41A4BCA9" w:rsidR="00EF1314" w:rsidRDefault="00766EA2" w:rsidP="00724A76">
      <w:pPr>
        <w:spacing w:after="0" w:line="240" w:lineRule="auto"/>
        <w:ind w:left="355" w:right="4574"/>
      </w:pPr>
      <w:r>
        <w:t xml:space="preserve"> И мы грустим, совсем немного. </w:t>
      </w:r>
    </w:p>
    <w:p w14:paraId="1EBDD9A8" w14:textId="77777777" w:rsidR="00EF1314" w:rsidRDefault="00766EA2" w:rsidP="00724A76">
      <w:pPr>
        <w:spacing w:after="0" w:line="240" w:lineRule="auto"/>
        <w:ind w:left="355" w:right="1"/>
      </w:pPr>
      <w:r>
        <w:t xml:space="preserve">Вот день прощанья наступил </w:t>
      </w:r>
    </w:p>
    <w:p w14:paraId="7453BDF9" w14:textId="4886DB36" w:rsidR="00EF1314" w:rsidRDefault="00766EA2" w:rsidP="00724A76">
      <w:pPr>
        <w:spacing w:after="0" w:line="240" w:lineRule="auto"/>
        <w:ind w:left="355" w:right="1"/>
      </w:pPr>
      <w:r>
        <w:t xml:space="preserve">И ждёт нас дальняя дорога! </w:t>
      </w:r>
    </w:p>
    <w:p w14:paraId="063E86BA" w14:textId="0EAC355C" w:rsidR="00B35D01" w:rsidRDefault="00BD6634" w:rsidP="00724A76">
      <w:pPr>
        <w:spacing w:after="0" w:line="240" w:lineRule="auto"/>
        <w:ind w:left="355" w:right="3349"/>
      </w:pPr>
      <w:r>
        <w:rPr>
          <w:u w:val="single" w:color="111111"/>
        </w:rPr>
        <w:t>Тихон</w:t>
      </w:r>
      <w:r>
        <w:t xml:space="preserve">: Оставив здесь кусочек детства, </w:t>
      </w:r>
    </w:p>
    <w:p w14:paraId="4BABDF49" w14:textId="0CB7E7A6" w:rsidR="00EF1314" w:rsidRDefault="00766EA2" w:rsidP="00724A76">
      <w:pPr>
        <w:spacing w:after="0" w:line="240" w:lineRule="auto"/>
        <w:ind w:left="355" w:right="3349"/>
      </w:pPr>
      <w:r>
        <w:t xml:space="preserve">Уходим в первый школьный класс. </w:t>
      </w:r>
    </w:p>
    <w:p w14:paraId="1BA1C7AB" w14:textId="77777777" w:rsidR="00EF1314" w:rsidRDefault="00766EA2" w:rsidP="00724A76">
      <w:pPr>
        <w:spacing w:after="0" w:line="240" w:lineRule="auto"/>
        <w:ind w:left="355" w:right="1"/>
      </w:pPr>
      <w:r>
        <w:t xml:space="preserve">Но с вами будем по – соседству, </w:t>
      </w:r>
    </w:p>
    <w:p w14:paraId="19F57518" w14:textId="78947B48" w:rsidR="00B35D01" w:rsidRDefault="00766EA2" w:rsidP="00724A76">
      <w:pPr>
        <w:spacing w:after="0" w:line="240" w:lineRule="auto"/>
        <w:ind w:left="355" w:right="4186"/>
      </w:pPr>
      <w:r>
        <w:t xml:space="preserve">И вспомним вас ещё не раз! </w:t>
      </w:r>
    </w:p>
    <w:p w14:paraId="08DF9852" w14:textId="6A672E7F" w:rsidR="00B35D01" w:rsidRDefault="00BD6634" w:rsidP="00724A76">
      <w:pPr>
        <w:spacing w:after="1" w:line="240" w:lineRule="auto"/>
        <w:ind w:left="355" w:right="4186"/>
      </w:pPr>
      <w:r>
        <w:rPr>
          <w:u w:val="single" w:color="111111"/>
        </w:rPr>
        <w:t>Вика</w:t>
      </w:r>
      <w:r>
        <w:t xml:space="preserve">: </w:t>
      </w:r>
    </w:p>
    <w:p w14:paraId="28759DED" w14:textId="27C3429F" w:rsidR="00EF1314" w:rsidRDefault="00766EA2" w:rsidP="00724A76">
      <w:pPr>
        <w:spacing w:after="1" w:line="240" w:lineRule="auto"/>
        <w:ind w:left="355" w:right="4186"/>
      </w:pPr>
      <w:r>
        <w:t xml:space="preserve">Не раз мы вспомним, как играли, </w:t>
      </w:r>
    </w:p>
    <w:p w14:paraId="4338466B" w14:textId="77777777" w:rsidR="00EF1314" w:rsidRDefault="00766EA2" w:rsidP="00724A76">
      <w:pPr>
        <w:spacing w:after="0" w:line="240" w:lineRule="auto"/>
        <w:ind w:left="355" w:right="1"/>
      </w:pPr>
      <w:r>
        <w:t xml:space="preserve">И сколько было здесь затей. </w:t>
      </w:r>
    </w:p>
    <w:p w14:paraId="60F24EFC" w14:textId="77777777" w:rsidR="00EF1314" w:rsidRDefault="00766EA2" w:rsidP="00724A76">
      <w:pPr>
        <w:spacing w:after="0" w:line="240" w:lineRule="auto"/>
        <w:ind w:left="355" w:right="1"/>
      </w:pPr>
      <w:r>
        <w:t xml:space="preserve">Как рисовали вечерами </w:t>
      </w:r>
    </w:p>
    <w:p w14:paraId="4ACD0AC3" w14:textId="734A8319" w:rsidR="00EF1314" w:rsidRDefault="00766EA2" w:rsidP="00724A76">
      <w:pPr>
        <w:spacing w:after="0" w:line="240" w:lineRule="auto"/>
        <w:ind w:left="355" w:right="1"/>
      </w:pPr>
      <w:r>
        <w:t xml:space="preserve">И лес, и маму, и ручей! </w:t>
      </w:r>
    </w:p>
    <w:p w14:paraId="3722C64A" w14:textId="2E7A5C8B" w:rsidR="00EF1314" w:rsidRDefault="00BD6634" w:rsidP="00BD6634">
      <w:pPr>
        <w:spacing w:after="0" w:line="240" w:lineRule="auto"/>
        <w:ind w:right="1"/>
      </w:pPr>
      <w:r>
        <w:rPr>
          <w:u w:val="single" w:color="111111"/>
        </w:rPr>
        <w:lastRenderedPageBreak/>
        <w:t>Стёпа</w:t>
      </w:r>
      <w:r>
        <w:t xml:space="preserve">: Как книжки добрые любили </w:t>
      </w:r>
    </w:p>
    <w:p w14:paraId="4C1DCA7E" w14:textId="77777777" w:rsidR="00EF1314" w:rsidRDefault="00766EA2" w:rsidP="00724A76">
      <w:pPr>
        <w:spacing w:after="0" w:line="240" w:lineRule="auto"/>
        <w:ind w:left="355" w:right="1"/>
      </w:pPr>
      <w:r>
        <w:t xml:space="preserve">В кружочке, сидя, почитать, </w:t>
      </w:r>
    </w:p>
    <w:p w14:paraId="2DEE13CC" w14:textId="77777777" w:rsidR="00EF1314" w:rsidRDefault="00766EA2" w:rsidP="00724A76">
      <w:pPr>
        <w:spacing w:after="0" w:line="240" w:lineRule="auto"/>
        <w:ind w:left="355" w:right="1"/>
      </w:pPr>
      <w:r>
        <w:t xml:space="preserve">Как на экскурсии ходили, </w:t>
      </w:r>
    </w:p>
    <w:p w14:paraId="217A52A7" w14:textId="0C943F5C" w:rsidR="00EF1314" w:rsidRDefault="00766EA2" w:rsidP="00724A76">
      <w:pPr>
        <w:spacing w:after="0" w:line="240" w:lineRule="auto"/>
        <w:ind w:left="355" w:right="1"/>
      </w:pPr>
      <w:r>
        <w:t xml:space="preserve">Чтоб всё, всё, всё о жизни знать! </w:t>
      </w:r>
    </w:p>
    <w:p w14:paraId="2FE5EC09" w14:textId="77777777" w:rsidR="00BD6634" w:rsidRDefault="00BD6634" w:rsidP="00724A76">
      <w:pPr>
        <w:spacing w:after="0" w:line="240" w:lineRule="auto"/>
        <w:ind w:left="355" w:right="1"/>
      </w:pPr>
    </w:p>
    <w:p w14:paraId="6CC18677" w14:textId="73B5CE38" w:rsidR="00EF1314" w:rsidRDefault="00BD6634" w:rsidP="00BD6634">
      <w:pPr>
        <w:spacing w:after="0" w:line="240" w:lineRule="auto"/>
        <w:ind w:right="1"/>
      </w:pPr>
      <w:r>
        <w:rPr>
          <w:u w:val="single" w:color="111111"/>
        </w:rPr>
        <w:t>Соня</w:t>
      </w:r>
      <w:r>
        <w:t xml:space="preserve">: Мы вспомним группу и игрушки, </w:t>
      </w:r>
    </w:p>
    <w:p w14:paraId="57506D1A" w14:textId="77777777" w:rsidR="00EF1314" w:rsidRDefault="00766EA2" w:rsidP="00724A76">
      <w:pPr>
        <w:spacing w:after="0" w:line="240" w:lineRule="auto"/>
        <w:ind w:left="355" w:right="1"/>
      </w:pPr>
      <w:r>
        <w:t xml:space="preserve">И спальни ласковый уют, </w:t>
      </w:r>
    </w:p>
    <w:p w14:paraId="4376719C" w14:textId="77777777" w:rsidR="00EF1314" w:rsidRDefault="00766EA2" w:rsidP="00724A76">
      <w:pPr>
        <w:spacing w:after="0" w:line="240" w:lineRule="auto"/>
        <w:ind w:left="355" w:right="1"/>
      </w:pPr>
      <w:r>
        <w:t xml:space="preserve">А как забыть друзей, подружек, </w:t>
      </w:r>
    </w:p>
    <w:p w14:paraId="31F14E7B" w14:textId="2E4F67D7" w:rsidR="00EF1314" w:rsidRDefault="00766EA2" w:rsidP="00724A76">
      <w:pPr>
        <w:spacing w:after="0" w:line="240" w:lineRule="auto"/>
        <w:ind w:left="355" w:right="1"/>
      </w:pPr>
      <w:r>
        <w:t>С кем столько</w:t>
      </w:r>
      <w:r>
        <w:t xml:space="preserve"> лет мы жили тут! </w:t>
      </w:r>
    </w:p>
    <w:p w14:paraId="78E43E79" w14:textId="77777777" w:rsidR="00BD6634" w:rsidRDefault="00BD6634" w:rsidP="00724A76">
      <w:pPr>
        <w:spacing w:after="0" w:line="240" w:lineRule="auto"/>
        <w:ind w:left="355" w:right="1"/>
      </w:pPr>
    </w:p>
    <w:p w14:paraId="6E92594E" w14:textId="446ED2B7" w:rsidR="00F57F9C" w:rsidRDefault="00BD6634" w:rsidP="00BD6634">
      <w:pPr>
        <w:spacing w:after="0" w:line="240" w:lineRule="auto"/>
        <w:ind w:right="1"/>
      </w:pPr>
      <w:r>
        <w:rPr>
          <w:u w:val="single" w:color="111111"/>
        </w:rPr>
        <w:t>Ярослава</w:t>
      </w:r>
      <w:r>
        <w:t xml:space="preserve">: Да, мы грустим, совсем немного, </w:t>
      </w:r>
    </w:p>
    <w:p w14:paraId="115C923D" w14:textId="663A8878" w:rsidR="00EF1314" w:rsidRDefault="00766EA2" w:rsidP="00724A76">
      <w:pPr>
        <w:spacing w:after="0" w:line="240" w:lineRule="auto"/>
        <w:ind w:left="345" w:right="1" w:firstLine="0"/>
      </w:pPr>
      <w:r>
        <w:t xml:space="preserve">И время не вернуть назад. </w:t>
      </w:r>
    </w:p>
    <w:p w14:paraId="3F894B56" w14:textId="111BE588" w:rsidR="00BD6634" w:rsidRDefault="00766EA2" w:rsidP="00BD6634">
      <w:pPr>
        <w:spacing w:after="0" w:line="240" w:lineRule="auto"/>
        <w:ind w:left="355" w:right="1"/>
      </w:pPr>
      <w:r>
        <w:t xml:space="preserve">И нам пора, пора в дорогу, </w:t>
      </w:r>
    </w:p>
    <w:p w14:paraId="17741C05" w14:textId="1AFC7B26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Все дети</w:t>
      </w:r>
      <w:r>
        <w:t xml:space="preserve">: Прощай, любимый детский сад! </w:t>
      </w:r>
    </w:p>
    <w:p w14:paraId="13A2B7F7" w14:textId="6C143C06" w:rsidR="00D84C32" w:rsidRDefault="00BD6634" w:rsidP="00724A76">
      <w:pPr>
        <w:spacing w:after="0" w:line="240" w:lineRule="auto"/>
        <w:ind w:left="355" w:right="1"/>
      </w:pPr>
      <w:r>
        <w:rPr>
          <w:u w:val="single" w:color="111111"/>
        </w:rPr>
        <w:t>П</w:t>
      </w:r>
      <w:r w:rsidR="00D84C32">
        <w:rPr>
          <w:u w:val="single" w:color="111111"/>
        </w:rPr>
        <w:t>есня</w:t>
      </w:r>
      <w:r>
        <w:rPr>
          <w:u w:val="single" w:color="111111"/>
        </w:rPr>
        <w:t>______________</w:t>
      </w:r>
    </w:p>
    <w:p w14:paraId="756FAB94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Ведущая 1</w:t>
      </w:r>
      <w:r>
        <w:t xml:space="preserve">: В </w:t>
      </w:r>
      <w:proofErr w:type="spellStart"/>
      <w:r>
        <w:t>Тридетсадном</w:t>
      </w:r>
      <w:proofErr w:type="spellEnd"/>
      <w:r>
        <w:t xml:space="preserve"> царстве, в </w:t>
      </w:r>
      <w:proofErr w:type="spellStart"/>
      <w:r>
        <w:t>Триигральном</w:t>
      </w:r>
      <w:proofErr w:type="spellEnd"/>
      <w:r>
        <w:t xml:space="preserve"> государстве </w:t>
      </w:r>
    </w:p>
    <w:p w14:paraId="436F7A26" w14:textId="77777777" w:rsidR="00B35D01" w:rsidRDefault="00766EA2" w:rsidP="00724A76">
      <w:pPr>
        <w:spacing w:after="0" w:line="240" w:lineRule="auto"/>
        <w:ind w:left="355" w:right="1112"/>
      </w:pPr>
      <w:r>
        <w:t xml:space="preserve">Жил да был народ честной, добродушный и простой, </w:t>
      </w:r>
    </w:p>
    <w:p w14:paraId="58164267" w14:textId="7899E83E" w:rsidR="00EF1314" w:rsidRDefault="00766EA2" w:rsidP="00724A76">
      <w:pPr>
        <w:spacing w:after="0" w:line="240" w:lineRule="auto"/>
        <w:ind w:left="355" w:right="1112"/>
      </w:pPr>
      <w:r>
        <w:t xml:space="preserve">Непослушный и смешной. </w:t>
      </w:r>
    </w:p>
    <w:p w14:paraId="68FE4A26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Ведущая 2</w:t>
      </w:r>
      <w:r>
        <w:t xml:space="preserve">: Лишь шутили да играли и заботушки не знали. </w:t>
      </w:r>
    </w:p>
    <w:p w14:paraId="7E6F80BF" w14:textId="77777777" w:rsidR="00EF1314" w:rsidRDefault="00766EA2" w:rsidP="00724A76">
      <w:pPr>
        <w:spacing w:after="0" w:line="240" w:lineRule="auto"/>
        <w:ind w:left="355" w:right="1"/>
      </w:pPr>
      <w:r>
        <w:t xml:space="preserve">И учились, и плясали, звонко песни распевали. </w:t>
      </w:r>
    </w:p>
    <w:p w14:paraId="785346A5" w14:textId="77777777" w:rsidR="00B35D01" w:rsidRDefault="00766EA2" w:rsidP="00724A76">
      <w:pPr>
        <w:spacing w:after="0" w:line="240" w:lineRule="auto"/>
        <w:ind w:left="355" w:right="2027"/>
      </w:pPr>
      <w:r>
        <w:t xml:space="preserve">Царство, полное детей, </w:t>
      </w:r>
      <w:r>
        <w:rPr>
          <w:i/>
        </w:rPr>
        <w:t>«</w:t>
      </w:r>
      <w:r>
        <w:rPr>
          <w:b/>
          <w:i/>
        </w:rPr>
        <w:t>Фабрикою</w:t>
      </w:r>
      <w:r>
        <w:rPr>
          <w:i/>
        </w:rPr>
        <w:t>»</w:t>
      </w:r>
      <w:r>
        <w:t xml:space="preserve"> величали</w:t>
      </w:r>
    </w:p>
    <w:p w14:paraId="16AB23A3" w14:textId="53C60BCC" w:rsidR="00EF1314" w:rsidRDefault="00ED777C" w:rsidP="00724A76">
      <w:pPr>
        <w:spacing w:after="10" w:line="240" w:lineRule="auto"/>
        <w:ind w:left="355" w:right="2027"/>
      </w:pPr>
      <w:r>
        <w:rPr>
          <w:b/>
        </w:rPr>
        <w:t>Выпускники</w:t>
      </w:r>
      <w:r>
        <w:t xml:space="preserve">: </w:t>
      </w:r>
    </w:p>
    <w:p w14:paraId="4BE33940" w14:textId="1D9219E6" w:rsidR="00BD6634" w:rsidRPr="00BD6634" w:rsidRDefault="00BD6634" w:rsidP="00724A76">
      <w:pPr>
        <w:spacing w:after="10" w:line="240" w:lineRule="auto"/>
        <w:ind w:left="355" w:right="2027"/>
        <w:rPr>
          <w:bCs/>
        </w:rPr>
      </w:pPr>
      <w:r w:rsidRPr="00BD6634">
        <w:rPr>
          <w:bCs/>
        </w:rPr>
        <w:t>Алиса</w:t>
      </w:r>
    </w:p>
    <w:p w14:paraId="3E82EE9E" w14:textId="77777777" w:rsidR="00EF1314" w:rsidRDefault="00766EA2" w:rsidP="00724A76">
      <w:pPr>
        <w:spacing w:after="15" w:line="240" w:lineRule="auto"/>
        <w:ind w:left="355" w:right="1"/>
      </w:pPr>
      <w:r>
        <w:t xml:space="preserve">Мы вам сегодня </w:t>
      </w:r>
      <w:r>
        <w:rPr>
          <w:i/>
        </w:rPr>
        <w:t>«</w:t>
      </w:r>
      <w:r>
        <w:rPr>
          <w:b/>
          <w:i/>
        </w:rPr>
        <w:t>фабрику</w:t>
      </w:r>
      <w:r>
        <w:rPr>
          <w:i/>
        </w:rPr>
        <w:t>»</w:t>
      </w:r>
      <w:r>
        <w:t xml:space="preserve"> покажем, </w:t>
      </w:r>
    </w:p>
    <w:p w14:paraId="40090B66" w14:textId="5F4FABB6" w:rsidR="00EF1314" w:rsidRDefault="00766EA2" w:rsidP="00724A76">
      <w:pPr>
        <w:spacing w:after="0" w:line="240" w:lineRule="auto"/>
        <w:ind w:left="355" w:right="1"/>
      </w:pPr>
      <w:r>
        <w:t xml:space="preserve">Такую </w:t>
      </w:r>
      <w:r>
        <w:rPr>
          <w:i/>
        </w:rPr>
        <w:t>«</w:t>
      </w:r>
      <w:r>
        <w:rPr>
          <w:b/>
          <w:i/>
        </w:rPr>
        <w:t>фабрику</w:t>
      </w:r>
      <w:r>
        <w:rPr>
          <w:i/>
        </w:rPr>
        <w:t>»</w:t>
      </w:r>
      <w:r>
        <w:t xml:space="preserve">, где </w:t>
      </w:r>
      <w:r>
        <w:rPr>
          <w:i/>
        </w:rPr>
        <w:t>«звёздочек»</w:t>
      </w:r>
      <w:r>
        <w:t xml:space="preserve"> растят. </w:t>
      </w:r>
    </w:p>
    <w:p w14:paraId="36072664" w14:textId="77777777" w:rsidR="00EF1314" w:rsidRDefault="00766EA2" w:rsidP="00724A76">
      <w:pPr>
        <w:spacing w:after="0" w:line="240" w:lineRule="auto"/>
        <w:ind w:left="355" w:right="1"/>
      </w:pPr>
      <w:r>
        <w:t xml:space="preserve">Её по телевизору вы точно не видали, </w:t>
      </w:r>
    </w:p>
    <w:p w14:paraId="4B58981A" w14:textId="0E7B56F0" w:rsidR="00EF1314" w:rsidRDefault="00766EA2" w:rsidP="00724A76">
      <w:pPr>
        <w:spacing w:after="0" w:line="240" w:lineRule="auto"/>
        <w:ind w:left="355" w:right="1"/>
      </w:pPr>
      <w:r>
        <w:t xml:space="preserve">Она же здесь — наш садик для ребят. </w:t>
      </w:r>
    </w:p>
    <w:p w14:paraId="39B42270" w14:textId="51A608E1" w:rsidR="00BD6634" w:rsidRDefault="00BD6634" w:rsidP="00724A76">
      <w:pPr>
        <w:spacing w:after="0" w:line="240" w:lineRule="auto"/>
        <w:ind w:left="355" w:right="1"/>
      </w:pPr>
      <w:r>
        <w:t>Настя</w:t>
      </w:r>
    </w:p>
    <w:p w14:paraId="73716120" w14:textId="77777777" w:rsidR="00B35D01" w:rsidRDefault="00766EA2" w:rsidP="00724A76">
      <w:pPr>
        <w:spacing w:after="0" w:line="240" w:lineRule="auto"/>
        <w:ind w:left="355" w:right="3692"/>
      </w:pPr>
      <w:r>
        <w:t xml:space="preserve">А чем не </w:t>
      </w:r>
      <w:r>
        <w:rPr>
          <w:i/>
        </w:rPr>
        <w:t>«</w:t>
      </w:r>
      <w:r>
        <w:rPr>
          <w:b/>
          <w:i/>
        </w:rPr>
        <w:t>фабрика</w:t>
      </w:r>
      <w:r>
        <w:rPr>
          <w:i/>
        </w:rPr>
        <w:t>»</w:t>
      </w:r>
      <w:r>
        <w:t xml:space="preserve">, и разве мы не звёзды? </w:t>
      </w:r>
    </w:p>
    <w:p w14:paraId="52740D64" w14:textId="77777777" w:rsidR="00BD6634" w:rsidRDefault="00766EA2" w:rsidP="00724A76">
      <w:pPr>
        <w:spacing w:after="0" w:line="240" w:lineRule="auto"/>
        <w:ind w:left="355" w:right="3692"/>
      </w:pPr>
      <w:r>
        <w:rPr>
          <w:u w:val="single" w:color="111111"/>
        </w:rPr>
        <w:t>Мы многое вам можем рассказать</w:t>
      </w:r>
      <w:r>
        <w:t xml:space="preserve">: </w:t>
      </w:r>
    </w:p>
    <w:p w14:paraId="20D00C1E" w14:textId="762DB48A" w:rsidR="00EF1314" w:rsidRDefault="00766EA2" w:rsidP="00724A76">
      <w:pPr>
        <w:spacing w:after="0" w:line="240" w:lineRule="auto"/>
        <w:ind w:left="355" w:right="3692"/>
      </w:pPr>
      <w:r>
        <w:t xml:space="preserve">Как мы росли в саду, чему здесь научились. </w:t>
      </w:r>
    </w:p>
    <w:p w14:paraId="686D993D" w14:textId="0F7E2A69" w:rsidR="00EF1314" w:rsidRDefault="00766EA2" w:rsidP="00724A76">
      <w:pPr>
        <w:spacing w:after="0" w:line="240" w:lineRule="auto"/>
        <w:ind w:left="355" w:right="1"/>
      </w:pPr>
      <w:r>
        <w:t xml:space="preserve">И если вы готовы, мы будем начинать. </w:t>
      </w:r>
    </w:p>
    <w:p w14:paraId="3286037C" w14:textId="77777777" w:rsidR="00BD6634" w:rsidRDefault="00BD6634" w:rsidP="00724A76">
      <w:pPr>
        <w:spacing w:after="0" w:line="240" w:lineRule="auto"/>
        <w:ind w:left="355" w:right="1"/>
      </w:pPr>
    </w:p>
    <w:p w14:paraId="4F9C97CB" w14:textId="77777777" w:rsidR="00EF1314" w:rsidRDefault="00766EA2" w:rsidP="00724A76">
      <w:pPr>
        <w:spacing w:after="0" w:line="240" w:lineRule="auto"/>
        <w:ind w:left="355"/>
      </w:pPr>
      <w:r>
        <w:t xml:space="preserve">Танец </w:t>
      </w:r>
      <w:r>
        <w:rPr>
          <w:i/>
        </w:rPr>
        <w:t xml:space="preserve">«Мы маленькие </w:t>
      </w:r>
      <w:r>
        <w:rPr>
          <w:b/>
          <w:i/>
        </w:rPr>
        <w:t>звезды</w:t>
      </w:r>
      <w:r>
        <w:rPr>
          <w:i/>
        </w:rPr>
        <w:t>»</w:t>
      </w:r>
      <w:r>
        <w:t xml:space="preserve"> </w:t>
      </w:r>
    </w:p>
    <w:p w14:paraId="780CAAC1" w14:textId="77777777" w:rsidR="00BD6634" w:rsidRDefault="00BD6634" w:rsidP="00724A76">
      <w:pPr>
        <w:spacing w:after="0" w:line="240" w:lineRule="auto"/>
        <w:ind w:left="355"/>
      </w:pPr>
    </w:p>
    <w:p w14:paraId="45783065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 1</w:t>
      </w:r>
      <w:r>
        <w:t xml:space="preserve">: Вы пришли к нам в детский сад. </w:t>
      </w:r>
      <w:r>
        <w:rPr>
          <w:i/>
        </w:rPr>
        <w:t>(Обращаясь к родителям)</w:t>
      </w:r>
      <w:r>
        <w:t xml:space="preserve"> </w:t>
      </w:r>
    </w:p>
    <w:p w14:paraId="7035F00F" w14:textId="77777777" w:rsidR="00D84C32" w:rsidRDefault="00766EA2" w:rsidP="00724A76">
      <w:pPr>
        <w:spacing w:after="0" w:line="240" w:lineRule="auto"/>
        <w:ind w:left="355" w:right="4902"/>
      </w:pPr>
      <w:r>
        <w:t xml:space="preserve">С детками – малышками, </w:t>
      </w:r>
    </w:p>
    <w:p w14:paraId="2EE570E1" w14:textId="18FFAE2B" w:rsidR="00EF1314" w:rsidRDefault="00437223" w:rsidP="00724A76">
      <w:pPr>
        <w:spacing w:after="0" w:line="240" w:lineRule="auto"/>
        <w:ind w:left="355" w:right="4902"/>
      </w:pPr>
      <w:r>
        <w:t>Степашками, Алис</w:t>
      </w:r>
      <w:r w:rsidR="00BD6634">
        <w:t>к</w:t>
      </w:r>
      <w:r>
        <w:t xml:space="preserve">ами… </w:t>
      </w:r>
    </w:p>
    <w:p w14:paraId="49AA1E51" w14:textId="77777777" w:rsidR="00B35D01" w:rsidRDefault="00766EA2" w:rsidP="00724A76">
      <w:pPr>
        <w:spacing w:after="0" w:line="240" w:lineRule="auto"/>
        <w:ind w:left="355" w:right="6293"/>
      </w:pPr>
      <w:r>
        <w:t xml:space="preserve">Здесь под окнами стояли </w:t>
      </w:r>
    </w:p>
    <w:p w14:paraId="33282794" w14:textId="5FA7F68B" w:rsidR="00EF1314" w:rsidRDefault="00766EA2" w:rsidP="00724A76">
      <w:pPr>
        <w:spacing w:after="0" w:line="240" w:lineRule="auto"/>
        <w:ind w:left="355" w:right="6293"/>
      </w:pPr>
      <w:r>
        <w:t>За д</w:t>
      </w:r>
      <w:r>
        <w:t xml:space="preserve">итё переживали. </w:t>
      </w:r>
    </w:p>
    <w:p w14:paraId="26832951" w14:textId="77777777" w:rsidR="00EF1314" w:rsidRDefault="00766EA2" w:rsidP="00724A76">
      <w:pPr>
        <w:spacing w:after="0" w:line="240" w:lineRule="auto"/>
        <w:ind w:left="355" w:right="1"/>
      </w:pPr>
      <w:r>
        <w:t xml:space="preserve">И казалось вам тогда </w:t>
      </w:r>
    </w:p>
    <w:p w14:paraId="10D4C605" w14:textId="77777777" w:rsidR="00EF1314" w:rsidRDefault="00766EA2" w:rsidP="00724A76">
      <w:pPr>
        <w:spacing w:after="0" w:line="240" w:lineRule="auto"/>
        <w:ind w:left="355" w:right="1"/>
      </w:pPr>
      <w:r>
        <w:t xml:space="preserve">Будет плакать он всегда. </w:t>
      </w:r>
    </w:p>
    <w:p w14:paraId="4DBD6D21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lastRenderedPageBreak/>
        <w:t>Ведущий 2</w:t>
      </w:r>
      <w:r>
        <w:t xml:space="preserve">: Дни промчались, как мгновенье. </w:t>
      </w:r>
    </w:p>
    <w:p w14:paraId="7710777B" w14:textId="77777777" w:rsidR="00EF1314" w:rsidRDefault="00766EA2" w:rsidP="00724A76">
      <w:pPr>
        <w:spacing w:after="0" w:line="240" w:lineRule="auto"/>
        <w:ind w:left="355" w:right="1"/>
      </w:pPr>
      <w:r>
        <w:t xml:space="preserve">И прошло у вас волненье </w:t>
      </w:r>
    </w:p>
    <w:p w14:paraId="7BA10027" w14:textId="65643EF1" w:rsidR="00B35D01" w:rsidRDefault="00766EA2" w:rsidP="00724A76">
      <w:pPr>
        <w:spacing w:after="0" w:line="240" w:lineRule="auto"/>
        <w:ind w:left="355" w:right="5215"/>
      </w:pPr>
      <w:r>
        <w:t xml:space="preserve">Вот уже настал </w:t>
      </w:r>
      <w:r w:rsidR="005D5DD4">
        <w:t>тотчас</w:t>
      </w:r>
      <w:r>
        <w:t xml:space="preserve"> – </w:t>
      </w:r>
    </w:p>
    <w:p w14:paraId="4DC4AA7C" w14:textId="1E59F1E1" w:rsidR="00EF1314" w:rsidRDefault="00766EA2" w:rsidP="00724A76">
      <w:pPr>
        <w:spacing w:after="0" w:line="240" w:lineRule="auto"/>
        <w:ind w:left="355" w:right="5215"/>
      </w:pPr>
      <w:r>
        <w:t xml:space="preserve">Проводить их в первый класс. </w:t>
      </w:r>
    </w:p>
    <w:p w14:paraId="2BA8E378" w14:textId="77777777" w:rsidR="00B35D01" w:rsidRDefault="00766EA2" w:rsidP="00724A76">
      <w:pPr>
        <w:spacing w:after="0" w:line="240" w:lineRule="auto"/>
        <w:ind w:left="355" w:right="5546"/>
      </w:pPr>
      <w:r>
        <w:t xml:space="preserve">Только вспомнить мы хотим, </w:t>
      </w:r>
    </w:p>
    <w:p w14:paraId="0CCD3A2E" w14:textId="6A8FD9F1" w:rsidR="00EF1314" w:rsidRDefault="00766EA2" w:rsidP="00724A76">
      <w:pPr>
        <w:spacing w:after="0" w:line="240" w:lineRule="auto"/>
        <w:ind w:left="355" w:right="5546"/>
      </w:pPr>
      <w:r>
        <w:t xml:space="preserve">Как непросто было им! </w:t>
      </w:r>
    </w:p>
    <w:p w14:paraId="5B9641B6" w14:textId="01C7DA03" w:rsidR="00B35D01" w:rsidRDefault="00766EA2" w:rsidP="00724A76">
      <w:pPr>
        <w:spacing w:after="0" w:line="240" w:lineRule="auto"/>
        <w:ind w:left="355" w:right="2749"/>
      </w:pPr>
      <w:r>
        <w:rPr>
          <w:u w:val="single" w:color="111111"/>
        </w:rPr>
        <w:t>Ведущий 1</w:t>
      </w:r>
      <w:r>
        <w:t xml:space="preserve">: Следующий этап </w:t>
      </w:r>
      <w:r>
        <w:rPr>
          <w:i/>
        </w:rPr>
        <w:t>«Детские воспоминания»</w:t>
      </w:r>
      <w:r>
        <w:t xml:space="preserve"> </w:t>
      </w:r>
      <w:r>
        <w:rPr>
          <w:i/>
        </w:rPr>
        <w:t>(</w:t>
      </w:r>
      <w:r w:rsidR="00437223">
        <w:rPr>
          <w:i/>
        </w:rPr>
        <w:t>__________________</w:t>
      </w:r>
      <w:r>
        <w:rPr>
          <w:i/>
        </w:rPr>
        <w:t xml:space="preserve"> выходят на середину зала)</w:t>
      </w:r>
      <w:r>
        <w:t xml:space="preserve"> </w:t>
      </w:r>
    </w:p>
    <w:p w14:paraId="383DB61A" w14:textId="47F62F16" w:rsidR="00EF1314" w:rsidRDefault="00BD6634" w:rsidP="00724A76">
      <w:pPr>
        <w:spacing w:after="0" w:line="240" w:lineRule="auto"/>
        <w:ind w:left="355" w:right="2749"/>
      </w:pPr>
      <w:r>
        <w:rPr>
          <w:u w:val="single" w:color="111111"/>
        </w:rPr>
        <w:t>Вика</w:t>
      </w:r>
      <w:r>
        <w:t xml:space="preserve">: </w:t>
      </w:r>
    </w:p>
    <w:p w14:paraId="327FD08C" w14:textId="77777777" w:rsidR="00EF1314" w:rsidRDefault="00766EA2" w:rsidP="00724A76">
      <w:pPr>
        <w:spacing w:after="0" w:line="240" w:lineRule="auto"/>
        <w:ind w:left="355" w:right="1"/>
      </w:pPr>
      <w:r>
        <w:t xml:space="preserve">Завтра настанет пора расставанья! </w:t>
      </w:r>
    </w:p>
    <w:p w14:paraId="6C70612D" w14:textId="77777777" w:rsidR="00EF1314" w:rsidRDefault="00766EA2" w:rsidP="00724A76">
      <w:pPr>
        <w:spacing w:after="0" w:line="240" w:lineRule="auto"/>
        <w:ind w:left="355" w:right="1"/>
      </w:pPr>
      <w:r>
        <w:t xml:space="preserve">И завтра я в садик уже не приду. </w:t>
      </w:r>
    </w:p>
    <w:p w14:paraId="5D249B80" w14:textId="77777777" w:rsidR="00F57F9C" w:rsidRDefault="00766EA2" w:rsidP="00724A76">
      <w:pPr>
        <w:spacing w:after="11" w:line="240" w:lineRule="auto"/>
        <w:ind w:left="355" w:right="3777"/>
      </w:pPr>
      <w:r>
        <w:t xml:space="preserve">Но хочется очень, сейчас на прощанье </w:t>
      </w:r>
    </w:p>
    <w:p w14:paraId="0C0597EC" w14:textId="77777777" w:rsidR="00437223" w:rsidRDefault="00766EA2" w:rsidP="00724A76">
      <w:pPr>
        <w:spacing w:after="11" w:line="240" w:lineRule="auto"/>
        <w:ind w:left="355" w:right="3777"/>
      </w:pPr>
      <w:r>
        <w:t xml:space="preserve">Мне вспомнить, как весело жили в саду. </w:t>
      </w:r>
    </w:p>
    <w:p w14:paraId="2E4CDEC7" w14:textId="1A0A071E" w:rsidR="00EF1314" w:rsidRDefault="00BD6634" w:rsidP="00724A76">
      <w:pPr>
        <w:spacing w:after="11" w:line="240" w:lineRule="auto"/>
        <w:ind w:left="355" w:right="3777"/>
      </w:pPr>
      <w:r>
        <w:rPr>
          <w:u w:val="single" w:color="111111"/>
        </w:rPr>
        <w:t>Соня</w:t>
      </w:r>
      <w:r>
        <w:t xml:space="preserve">: </w:t>
      </w:r>
    </w:p>
    <w:p w14:paraId="560B53A1" w14:textId="77777777" w:rsidR="00EF1314" w:rsidRDefault="00766EA2" w:rsidP="00724A76">
      <w:pPr>
        <w:spacing w:after="0" w:line="240" w:lineRule="auto"/>
        <w:ind w:left="355" w:right="1"/>
      </w:pPr>
      <w:r>
        <w:t>Да когда</w:t>
      </w:r>
      <w:r>
        <w:t xml:space="preserve"> я маленькой была, из соски молочко пила </w:t>
      </w:r>
    </w:p>
    <w:p w14:paraId="0B943171" w14:textId="77777777" w:rsidR="00EF1314" w:rsidRDefault="00766EA2" w:rsidP="00724A76">
      <w:pPr>
        <w:spacing w:after="0" w:line="240" w:lineRule="auto"/>
        <w:ind w:left="355" w:right="1"/>
      </w:pPr>
      <w:r>
        <w:t xml:space="preserve">И кашу манную я ела… как быстро время пролетело! </w:t>
      </w:r>
    </w:p>
    <w:p w14:paraId="688CAA51" w14:textId="11240E4A" w:rsidR="00EF1314" w:rsidRDefault="00766EA2" w:rsidP="00BD6634">
      <w:pPr>
        <w:spacing w:after="20" w:line="240" w:lineRule="auto"/>
        <w:ind w:left="355" w:right="1004"/>
      </w:pPr>
      <w:r>
        <w:t xml:space="preserve">Нельзя ли в Детство заглянуть, хотя б на несколько минут?  </w:t>
      </w:r>
    </w:p>
    <w:p w14:paraId="776EDDD5" w14:textId="5AA745FE" w:rsidR="00EF1314" w:rsidRDefault="00EF1314" w:rsidP="00724A76">
      <w:pPr>
        <w:spacing w:after="0" w:line="240" w:lineRule="auto"/>
        <w:ind w:left="10" w:right="1"/>
      </w:pPr>
    </w:p>
    <w:p w14:paraId="7341309B" w14:textId="77777777" w:rsidR="00EF1314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Ведущий2</w:t>
      </w:r>
      <w:r>
        <w:t xml:space="preserve">: В такой </w:t>
      </w:r>
      <w:r>
        <w:rPr>
          <w:b/>
        </w:rPr>
        <w:t>праздник все возможно</w:t>
      </w:r>
      <w:r>
        <w:t xml:space="preserve">, чтобы сохранить в памяти первые детские впечатления, наши волнения, падения, нашу радость и горести. </w:t>
      </w:r>
      <w:r>
        <w:rPr>
          <w:i/>
        </w:rPr>
        <w:t>(Все дети уходят берут каждый свою игрушку)</w:t>
      </w:r>
      <w:r>
        <w:t xml:space="preserve"> Играет песня </w:t>
      </w:r>
      <w:r>
        <w:rPr>
          <w:i/>
        </w:rPr>
        <w:t>«Карапузы ели только кукурузу»</w:t>
      </w:r>
      <w:r>
        <w:t xml:space="preserve"> </w:t>
      </w:r>
    </w:p>
    <w:p w14:paraId="26F2B0CF" w14:textId="77777777" w:rsidR="00EF1314" w:rsidRDefault="00766EA2" w:rsidP="00724A76">
      <w:pPr>
        <w:numPr>
          <w:ilvl w:val="0"/>
          <w:numId w:val="2"/>
        </w:numPr>
        <w:spacing w:after="0" w:line="240" w:lineRule="auto"/>
        <w:ind w:left="520" w:right="1" w:hanging="175"/>
      </w:pPr>
      <w:r>
        <w:t>Выходят два мальчика в чепчиках садятся на горшки играют ладошка</w:t>
      </w:r>
      <w:r>
        <w:t xml:space="preserve">ми. </w:t>
      </w:r>
    </w:p>
    <w:p w14:paraId="4775AA79" w14:textId="77777777" w:rsidR="00EF1314" w:rsidRDefault="00766EA2" w:rsidP="00724A76">
      <w:pPr>
        <w:numPr>
          <w:ilvl w:val="0"/>
          <w:numId w:val="2"/>
        </w:numPr>
        <w:spacing w:after="0" w:line="240" w:lineRule="auto"/>
        <w:ind w:left="520" w:right="1" w:hanging="175"/>
      </w:pPr>
      <w:r>
        <w:t xml:space="preserve">Потом идет девочка с коляской </w:t>
      </w:r>
    </w:p>
    <w:p w14:paraId="0819C36B" w14:textId="77777777" w:rsidR="00EF1314" w:rsidRDefault="00766EA2" w:rsidP="00724A76">
      <w:pPr>
        <w:numPr>
          <w:ilvl w:val="0"/>
          <w:numId w:val="2"/>
        </w:numPr>
        <w:spacing w:after="0" w:line="240" w:lineRule="auto"/>
        <w:ind w:left="520" w:right="1" w:hanging="175"/>
      </w:pPr>
      <w:r>
        <w:t xml:space="preserve">Мальчик с пирамидкой </w:t>
      </w:r>
    </w:p>
    <w:p w14:paraId="5F6AA315" w14:textId="77777777" w:rsidR="00EF1314" w:rsidRDefault="00766EA2" w:rsidP="00724A76">
      <w:pPr>
        <w:numPr>
          <w:ilvl w:val="0"/>
          <w:numId w:val="2"/>
        </w:numPr>
        <w:spacing w:after="0" w:line="240" w:lineRule="auto"/>
        <w:ind w:left="520" w:right="1" w:hanging="175"/>
      </w:pPr>
      <w:r>
        <w:t xml:space="preserve">Мальчик с машинкой, девочка с куклой </w:t>
      </w:r>
    </w:p>
    <w:p w14:paraId="1365707D" w14:textId="52C78381" w:rsidR="00F57F9C" w:rsidRDefault="00BD6634" w:rsidP="00BD6634">
      <w:pPr>
        <w:spacing w:after="0" w:line="240" w:lineRule="auto"/>
        <w:ind w:right="991"/>
      </w:pPr>
      <w:r>
        <w:rPr>
          <w:u w:val="single" w:color="111111"/>
        </w:rPr>
        <w:t>Степа</w:t>
      </w:r>
      <w:r>
        <w:t xml:space="preserve">: На горшочке я сижу, Я сижу и плачу… </w:t>
      </w:r>
    </w:p>
    <w:p w14:paraId="4DFDBF3D" w14:textId="17DB9A02" w:rsidR="00F57F9C" w:rsidRDefault="00BD6634" w:rsidP="00724A76">
      <w:pPr>
        <w:spacing w:after="0" w:line="240" w:lineRule="auto"/>
        <w:ind w:left="345" w:right="991" w:firstLine="0"/>
      </w:pPr>
      <w:r w:rsidRPr="00BD6634">
        <w:t xml:space="preserve">           </w:t>
      </w:r>
      <w:r w:rsidR="00F57F9C">
        <w:t xml:space="preserve"> На горшочке я сижу, Что за неудача? </w:t>
      </w:r>
    </w:p>
    <w:p w14:paraId="18FF33D9" w14:textId="0280A447" w:rsidR="00EF1314" w:rsidRDefault="00BD6634" w:rsidP="00724A76">
      <w:pPr>
        <w:spacing w:after="0" w:line="240" w:lineRule="auto"/>
        <w:ind w:right="991"/>
      </w:pPr>
      <w:r>
        <w:rPr>
          <w:u w:val="single" w:color="111111"/>
        </w:rPr>
        <w:t>Тихон</w:t>
      </w:r>
      <w:r>
        <w:t xml:space="preserve">: Хорошо-то как сидим! </w:t>
      </w:r>
    </w:p>
    <w:p w14:paraId="1174CFCC" w14:textId="77777777" w:rsidR="00EF1314" w:rsidRDefault="00766EA2" w:rsidP="00724A76">
      <w:pPr>
        <w:spacing w:after="0" w:line="240" w:lineRule="auto"/>
        <w:ind w:left="355" w:right="1"/>
      </w:pPr>
      <w:r>
        <w:t xml:space="preserve">И, пока нет взрослых, </w:t>
      </w:r>
    </w:p>
    <w:p w14:paraId="49546EEB" w14:textId="1D5B7815" w:rsidR="00EF1314" w:rsidRDefault="00766EA2" w:rsidP="00724A76">
      <w:pPr>
        <w:spacing w:after="0" w:line="240" w:lineRule="auto"/>
        <w:ind w:left="355" w:right="1"/>
      </w:pPr>
      <w:r>
        <w:t>Мы о них погово</w:t>
      </w:r>
      <w:r>
        <w:t xml:space="preserve">рим – Накипело просто! </w:t>
      </w:r>
    </w:p>
    <w:p w14:paraId="473014D9" w14:textId="1778B391" w:rsidR="00EF1314" w:rsidRDefault="00BD6634" w:rsidP="00BD6634">
      <w:pPr>
        <w:spacing w:after="0" w:line="240" w:lineRule="auto"/>
        <w:ind w:right="991"/>
      </w:pPr>
      <w:r>
        <w:rPr>
          <w:u w:val="single" w:color="111111"/>
        </w:rPr>
        <w:t>Степа</w:t>
      </w:r>
      <w:r>
        <w:t xml:space="preserve">: Кормят манной кашей, </w:t>
      </w:r>
    </w:p>
    <w:p w14:paraId="1A9C9CC1" w14:textId="77777777" w:rsidR="00EF1314" w:rsidRDefault="00766EA2" w:rsidP="00724A76">
      <w:pPr>
        <w:spacing w:after="0" w:line="240" w:lineRule="auto"/>
        <w:ind w:left="355" w:right="1"/>
      </w:pPr>
      <w:r>
        <w:t xml:space="preserve">На горшок сажают </w:t>
      </w:r>
    </w:p>
    <w:p w14:paraId="05365C60" w14:textId="591A8A5B" w:rsidR="00EF1314" w:rsidRDefault="00766EA2" w:rsidP="00724A76">
      <w:pPr>
        <w:spacing w:line="240" w:lineRule="auto"/>
        <w:ind w:left="355" w:right="1"/>
      </w:pPr>
      <w:r>
        <w:t xml:space="preserve">И, похоже, вовсе нас не уважают! </w:t>
      </w:r>
    </w:p>
    <w:p w14:paraId="11829490" w14:textId="4451138B" w:rsidR="00EF1314" w:rsidRDefault="00BD6634" w:rsidP="00724A76">
      <w:pPr>
        <w:spacing w:after="0" w:line="240" w:lineRule="auto"/>
        <w:ind w:left="355" w:right="1"/>
      </w:pPr>
      <w:r>
        <w:rPr>
          <w:u w:val="single" w:color="111111"/>
        </w:rPr>
        <w:t>Маргарита</w:t>
      </w:r>
      <w:r>
        <w:t xml:space="preserve">: Не берут на ручки – Тяжело им что-то! </w:t>
      </w:r>
    </w:p>
    <w:p w14:paraId="6C7D29C1" w14:textId="6A3A9EE5" w:rsidR="00F57F9C" w:rsidRDefault="00766EA2" w:rsidP="00724A76">
      <w:pPr>
        <w:spacing w:after="0" w:line="240" w:lineRule="auto"/>
        <w:ind w:left="355" w:right="5263"/>
      </w:pPr>
      <w:r>
        <w:t xml:space="preserve">Много ли мы весим? </w:t>
      </w:r>
    </w:p>
    <w:p w14:paraId="59808D34" w14:textId="77777777" w:rsidR="00BD6634" w:rsidRDefault="00BD6634" w:rsidP="00724A76">
      <w:pPr>
        <w:spacing w:after="0" w:line="240" w:lineRule="auto"/>
        <w:ind w:left="355" w:right="5263"/>
      </w:pPr>
    </w:p>
    <w:p w14:paraId="598A08F1" w14:textId="2135C7B1" w:rsidR="00EF1314" w:rsidRDefault="00BD6634" w:rsidP="00724A76">
      <w:pPr>
        <w:spacing w:after="0" w:line="240" w:lineRule="auto"/>
        <w:ind w:left="355" w:right="5263"/>
      </w:pPr>
      <w:r>
        <w:rPr>
          <w:u w:val="single" w:color="111111"/>
        </w:rPr>
        <w:t>Слава</w:t>
      </w:r>
      <w:r>
        <w:t xml:space="preserve">: Им просто неохота! </w:t>
      </w:r>
    </w:p>
    <w:p w14:paraId="63FF557B" w14:textId="557F464B" w:rsidR="00BD6634" w:rsidRDefault="00766EA2" w:rsidP="00BD6634">
      <w:pPr>
        <w:spacing w:after="0" w:line="240" w:lineRule="auto"/>
        <w:ind w:left="355" w:right="1"/>
      </w:pPr>
      <w:r>
        <w:t xml:space="preserve">Утром убегают рано на работу! </w:t>
      </w:r>
    </w:p>
    <w:p w14:paraId="6D2E38A1" w14:textId="77777777" w:rsidR="00EF1314" w:rsidRDefault="00766EA2" w:rsidP="00724A76">
      <w:pPr>
        <w:spacing w:after="0" w:line="240" w:lineRule="auto"/>
        <w:ind w:left="355" w:right="1"/>
      </w:pPr>
      <w:r>
        <w:t xml:space="preserve">Нас оставят в садике и – никакой заботы! </w:t>
      </w:r>
    </w:p>
    <w:p w14:paraId="5AECEB19" w14:textId="77777777" w:rsidR="00BD6634" w:rsidRDefault="00BD6634" w:rsidP="00724A76">
      <w:pPr>
        <w:spacing w:after="0" w:line="240" w:lineRule="auto"/>
        <w:ind w:left="355" w:right="1"/>
      </w:pPr>
    </w:p>
    <w:p w14:paraId="213F5ED8" w14:textId="4E040914" w:rsidR="00EF1314" w:rsidRDefault="00BD6634" w:rsidP="00724A76">
      <w:pPr>
        <w:spacing w:after="0" w:line="240" w:lineRule="auto"/>
        <w:ind w:left="355" w:right="1"/>
      </w:pPr>
      <w:r>
        <w:rPr>
          <w:u w:val="single"/>
        </w:rPr>
        <w:lastRenderedPageBreak/>
        <w:t xml:space="preserve">Алиса: </w:t>
      </w:r>
      <w:r>
        <w:t xml:space="preserve">Нет, нам взрослых не понять - </w:t>
      </w:r>
    </w:p>
    <w:p w14:paraId="17263CBE" w14:textId="77777777" w:rsidR="00EF1314" w:rsidRDefault="00766EA2" w:rsidP="00724A76">
      <w:pPr>
        <w:spacing w:after="0" w:line="240" w:lineRule="auto"/>
        <w:ind w:left="355" w:right="1"/>
      </w:pPr>
      <w:r>
        <w:t xml:space="preserve">Все нас учат говорить, </w:t>
      </w:r>
    </w:p>
    <w:p w14:paraId="30F5084F" w14:textId="77777777" w:rsidR="00EF1314" w:rsidRDefault="00766EA2" w:rsidP="00724A76">
      <w:pPr>
        <w:spacing w:after="0" w:line="240" w:lineRule="auto"/>
        <w:ind w:left="355" w:right="1"/>
      </w:pPr>
      <w:r>
        <w:t xml:space="preserve">А как научат, так опять - “помолчи!” </w:t>
      </w:r>
    </w:p>
    <w:p w14:paraId="434C9CE2" w14:textId="65EEAF39" w:rsidR="00EF1314" w:rsidRDefault="00766EA2" w:rsidP="00724A76">
      <w:pPr>
        <w:spacing w:after="0" w:line="240" w:lineRule="auto"/>
        <w:ind w:left="355" w:right="1"/>
      </w:pPr>
      <w:r>
        <w:t xml:space="preserve">И как нам быть? </w:t>
      </w:r>
    </w:p>
    <w:p w14:paraId="6D2B704D" w14:textId="7AD1E1BC" w:rsidR="00EF1314" w:rsidRDefault="00BD6634" w:rsidP="00724A76">
      <w:pPr>
        <w:spacing w:after="0" w:line="240" w:lineRule="auto"/>
        <w:ind w:left="355" w:right="1"/>
      </w:pPr>
      <w:r>
        <w:rPr>
          <w:u w:val="single" w:color="111111"/>
        </w:rPr>
        <w:t>Степа</w:t>
      </w:r>
      <w:r>
        <w:t xml:space="preserve">: Меня мама за компьютер дома не пускает. </w:t>
      </w:r>
    </w:p>
    <w:p w14:paraId="5C31216A" w14:textId="10C51D77" w:rsidR="00F57F9C" w:rsidRDefault="00766EA2" w:rsidP="00724A76">
      <w:pPr>
        <w:spacing w:after="3" w:line="240" w:lineRule="auto"/>
        <w:ind w:left="355" w:right="3208"/>
      </w:pPr>
      <w:r>
        <w:t xml:space="preserve">Говорит, что очень вредно, А сама играет! </w:t>
      </w:r>
    </w:p>
    <w:p w14:paraId="1B1D59AC" w14:textId="0E0BF510" w:rsidR="00BD6634" w:rsidRDefault="00BD6634" w:rsidP="00724A76">
      <w:pPr>
        <w:spacing w:after="3" w:line="240" w:lineRule="auto"/>
        <w:ind w:left="355" w:right="3208"/>
      </w:pPr>
      <w:r>
        <w:rPr>
          <w:u w:val="single" w:color="111111"/>
        </w:rPr>
        <w:t>Маргарита</w:t>
      </w:r>
      <w:r>
        <w:t xml:space="preserve">: Ничего, держитесь, подрастем мы скоро, </w:t>
      </w:r>
    </w:p>
    <w:p w14:paraId="368030E2" w14:textId="521C19F9" w:rsidR="00EF1314" w:rsidRDefault="00766EA2" w:rsidP="00724A76">
      <w:pPr>
        <w:spacing w:after="3" w:line="240" w:lineRule="auto"/>
        <w:ind w:left="355" w:right="3208"/>
      </w:pPr>
      <w:r>
        <w:t xml:space="preserve">Про горшки забудем и пойдем все в школу. </w:t>
      </w:r>
    </w:p>
    <w:p w14:paraId="6EE03221" w14:textId="77777777" w:rsidR="00EF1314" w:rsidRDefault="00766EA2" w:rsidP="00724A76">
      <w:pPr>
        <w:spacing w:after="0" w:line="240" w:lineRule="auto"/>
        <w:ind w:left="355" w:right="1"/>
      </w:pPr>
      <w:r>
        <w:t xml:space="preserve">В школе нас научат читать, писать, считать. </w:t>
      </w:r>
    </w:p>
    <w:p w14:paraId="00C3ED1A" w14:textId="75080617" w:rsidR="00F57F9C" w:rsidRDefault="00766EA2" w:rsidP="00724A76">
      <w:pPr>
        <w:spacing w:after="0" w:line="240" w:lineRule="auto"/>
        <w:ind w:left="355" w:right="1"/>
      </w:pPr>
      <w:r>
        <w:t xml:space="preserve">Пусть тогда попробуют </w:t>
      </w:r>
    </w:p>
    <w:p w14:paraId="6E9E4EDC" w14:textId="7BC51F74" w:rsidR="00B133D2" w:rsidRDefault="00B133D2" w:rsidP="00724A76">
      <w:pPr>
        <w:spacing w:after="0" w:line="240" w:lineRule="auto"/>
        <w:ind w:left="355" w:right="1"/>
      </w:pPr>
      <w:r w:rsidRPr="00B133D2">
        <w:t>Нас не уважать!</w:t>
      </w:r>
      <w:r w:rsidR="00BD6634">
        <w:t>-</w:t>
      </w:r>
      <w:r>
        <w:t xml:space="preserve"> Дети хором </w:t>
      </w:r>
    </w:p>
    <w:p w14:paraId="29F008A3" w14:textId="1244A5EE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Ведущий1</w:t>
      </w:r>
      <w:r>
        <w:t xml:space="preserve">: </w:t>
      </w:r>
    </w:p>
    <w:p w14:paraId="78881760" w14:textId="77777777" w:rsidR="00EF1314" w:rsidRDefault="00766EA2" w:rsidP="00724A76">
      <w:pPr>
        <w:spacing w:after="0" w:line="240" w:lineRule="auto"/>
        <w:ind w:left="355" w:right="1"/>
      </w:pPr>
      <w:r>
        <w:t xml:space="preserve">Цвет оранжевый за красным </w:t>
      </w:r>
    </w:p>
    <w:p w14:paraId="17F5A6A1" w14:textId="77777777" w:rsidR="00EF1314" w:rsidRDefault="00766EA2" w:rsidP="00724A76">
      <w:pPr>
        <w:spacing w:after="0" w:line="240" w:lineRule="auto"/>
        <w:ind w:left="355" w:right="1"/>
      </w:pPr>
      <w:r>
        <w:t xml:space="preserve">Год прошел второй прекрасный </w:t>
      </w:r>
    </w:p>
    <w:p w14:paraId="73F5D68A" w14:textId="02F6C940" w:rsidR="00EF1314" w:rsidRDefault="003C4109" w:rsidP="00724A76">
      <w:pPr>
        <w:spacing w:after="0" w:line="240" w:lineRule="auto"/>
        <w:ind w:left="10" w:right="1"/>
      </w:pPr>
      <w:r>
        <w:t xml:space="preserve">     Сегодня вас пришли поздравить малыши. Встречаем! </w:t>
      </w:r>
    </w:p>
    <w:p w14:paraId="3934564F" w14:textId="77777777" w:rsidR="00EF1314" w:rsidRPr="00BD6634" w:rsidRDefault="00766EA2" w:rsidP="00724A76">
      <w:pPr>
        <w:spacing w:after="0" w:line="240" w:lineRule="auto"/>
        <w:ind w:left="355" w:right="1"/>
        <w:rPr>
          <w:i/>
          <w:iCs/>
        </w:rPr>
      </w:pPr>
      <w:r w:rsidRPr="00BD6634">
        <w:rPr>
          <w:i/>
          <w:iCs/>
        </w:rPr>
        <w:t xml:space="preserve">Под веселую детскую музыку входят малыши. </w:t>
      </w:r>
    </w:p>
    <w:p w14:paraId="27DFD703" w14:textId="77777777" w:rsidR="00EF1314" w:rsidRPr="00BD6634" w:rsidRDefault="00766EA2" w:rsidP="00724A76">
      <w:pPr>
        <w:numPr>
          <w:ilvl w:val="0"/>
          <w:numId w:val="4"/>
        </w:numPr>
        <w:spacing w:after="0" w:line="240" w:lineRule="auto"/>
        <w:ind w:right="1" w:hanging="226"/>
      </w:pPr>
      <w:r w:rsidRPr="00BD6634">
        <w:t xml:space="preserve">малыш </w:t>
      </w:r>
    </w:p>
    <w:p w14:paraId="51485E6A" w14:textId="77777777" w:rsidR="00EF1314" w:rsidRDefault="00766EA2" w:rsidP="00724A76">
      <w:pPr>
        <w:spacing w:after="0" w:line="240" w:lineRule="auto"/>
        <w:ind w:left="355" w:right="1"/>
      </w:pPr>
      <w:r>
        <w:t xml:space="preserve">Вы идете в первый класс </w:t>
      </w:r>
    </w:p>
    <w:p w14:paraId="605AD78E" w14:textId="4D955E03" w:rsidR="00EF1314" w:rsidRDefault="003C4109" w:rsidP="00724A76">
      <w:pPr>
        <w:spacing w:after="0" w:line="240" w:lineRule="auto"/>
        <w:ind w:left="355" w:right="1"/>
      </w:pPr>
      <w:r>
        <w:t xml:space="preserve">Может быть, возьмете нас? </w:t>
      </w:r>
    </w:p>
    <w:p w14:paraId="180C54A1" w14:textId="77777777" w:rsidR="00EF1314" w:rsidRDefault="00766EA2" w:rsidP="00724A76">
      <w:pPr>
        <w:spacing w:after="0" w:line="240" w:lineRule="auto"/>
        <w:ind w:left="355" w:right="1"/>
      </w:pPr>
      <w:r>
        <w:t xml:space="preserve">Мы портфели все собрали, </w:t>
      </w:r>
    </w:p>
    <w:p w14:paraId="2C176980" w14:textId="76448A74" w:rsidR="00EF1314" w:rsidRDefault="00766EA2" w:rsidP="00724A76">
      <w:pPr>
        <w:spacing w:after="0" w:line="240" w:lineRule="auto"/>
        <w:ind w:left="355" w:right="1"/>
      </w:pPr>
      <w:r>
        <w:t xml:space="preserve">И из группы убежали. </w:t>
      </w:r>
      <w:r>
        <w:rPr>
          <w:i/>
        </w:rPr>
        <w:t>(портфель в руках)</w:t>
      </w:r>
      <w:r>
        <w:t xml:space="preserve"> </w:t>
      </w:r>
    </w:p>
    <w:p w14:paraId="19371225" w14:textId="77777777" w:rsidR="00EF1314" w:rsidRDefault="00766EA2" w:rsidP="00724A76">
      <w:pPr>
        <w:numPr>
          <w:ilvl w:val="0"/>
          <w:numId w:val="4"/>
        </w:numPr>
        <w:spacing w:after="0" w:line="240" w:lineRule="auto"/>
        <w:ind w:right="1" w:hanging="226"/>
      </w:pPr>
      <w:r>
        <w:t>ма</w:t>
      </w:r>
      <w:r>
        <w:t xml:space="preserve">лыш </w:t>
      </w:r>
    </w:p>
    <w:p w14:paraId="70BFC338" w14:textId="77777777" w:rsidR="00EF1314" w:rsidRDefault="00766EA2" w:rsidP="00724A76">
      <w:pPr>
        <w:spacing w:after="0" w:line="240" w:lineRule="auto"/>
        <w:ind w:left="355" w:right="1"/>
      </w:pPr>
      <w:r>
        <w:t xml:space="preserve">Хоть писать мы не умеем, </w:t>
      </w:r>
    </w:p>
    <w:p w14:paraId="07B13AE0" w14:textId="77777777" w:rsidR="00EF1314" w:rsidRDefault="00766EA2" w:rsidP="00724A76">
      <w:pPr>
        <w:spacing w:after="0" w:line="240" w:lineRule="auto"/>
        <w:ind w:left="355" w:right="1"/>
      </w:pPr>
      <w:r>
        <w:t xml:space="preserve">Но рисуем, клеим, лепим </w:t>
      </w:r>
    </w:p>
    <w:p w14:paraId="352C5CD9" w14:textId="77777777" w:rsidR="00EF1314" w:rsidRDefault="00766EA2" w:rsidP="00724A76">
      <w:pPr>
        <w:spacing w:after="0" w:line="240" w:lineRule="auto"/>
        <w:ind w:left="355" w:right="1"/>
      </w:pPr>
      <w:r>
        <w:t xml:space="preserve">Все игрушки мы собрали </w:t>
      </w:r>
    </w:p>
    <w:p w14:paraId="01F2B086" w14:textId="3E807D86" w:rsidR="00EF1314" w:rsidRDefault="00766EA2" w:rsidP="00724A76">
      <w:pPr>
        <w:spacing w:after="0" w:line="240" w:lineRule="auto"/>
        <w:ind w:left="355" w:right="1"/>
      </w:pPr>
      <w:r>
        <w:t xml:space="preserve">И из группы убежали. </w:t>
      </w:r>
      <w:r>
        <w:rPr>
          <w:i/>
        </w:rPr>
        <w:t>(кукла)</w:t>
      </w:r>
      <w:r>
        <w:t xml:space="preserve"> </w:t>
      </w:r>
    </w:p>
    <w:p w14:paraId="566AC74A" w14:textId="77777777" w:rsidR="00EF1314" w:rsidRDefault="00766EA2" w:rsidP="00724A76">
      <w:pPr>
        <w:numPr>
          <w:ilvl w:val="0"/>
          <w:numId w:val="4"/>
        </w:numPr>
        <w:spacing w:after="0" w:line="240" w:lineRule="auto"/>
        <w:ind w:right="1" w:hanging="226"/>
      </w:pPr>
      <w:r>
        <w:t xml:space="preserve">малыш </w:t>
      </w:r>
    </w:p>
    <w:p w14:paraId="596C4E15" w14:textId="77777777" w:rsidR="00EF1314" w:rsidRDefault="00766EA2" w:rsidP="00724A76">
      <w:pPr>
        <w:spacing w:after="0" w:line="240" w:lineRule="auto"/>
        <w:ind w:left="355" w:right="1"/>
      </w:pPr>
      <w:r>
        <w:t xml:space="preserve">Мы с собою все собрали </w:t>
      </w:r>
    </w:p>
    <w:p w14:paraId="2AFC5133" w14:textId="77777777" w:rsidR="00EF1314" w:rsidRDefault="00766EA2" w:rsidP="00724A76">
      <w:pPr>
        <w:spacing w:after="0" w:line="240" w:lineRule="auto"/>
        <w:ind w:left="355" w:right="1"/>
      </w:pPr>
      <w:r>
        <w:t xml:space="preserve">Две машинки, куклу, заю </w:t>
      </w:r>
    </w:p>
    <w:p w14:paraId="2CC3D5A3" w14:textId="77777777" w:rsidR="00EF1314" w:rsidRDefault="00766EA2" w:rsidP="00724A76">
      <w:pPr>
        <w:spacing w:after="0" w:line="240" w:lineRule="auto"/>
        <w:ind w:left="355" w:right="1"/>
      </w:pPr>
      <w:r>
        <w:t xml:space="preserve">Все в портфелях тут у нас </w:t>
      </w:r>
    </w:p>
    <w:p w14:paraId="6FE7AC52" w14:textId="625C6168" w:rsidR="00EF1314" w:rsidRDefault="00766EA2" w:rsidP="00724A76">
      <w:pPr>
        <w:spacing w:after="0" w:line="240" w:lineRule="auto"/>
        <w:ind w:left="355" w:right="1"/>
      </w:pPr>
      <w:r>
        <w:t xml:space="preserve">И горшочек прозапас. </w:t>
      </w:r>
      <w:r>
        <w:rPr>
          <w:i/>
        </w:rPr>
        <w:t>(горшочек)</w:t>
      </w:r>
      <w:r>
        <w:t xml:space="preserve"> </w:t>
      </w:r>
    </w:p>
    <w:p w14:paraId="25CACB63" w14:textId="5454B1A1" w:rsidR="00EF1314" w:rsidRDefault="00766EA2" w:rsidP="00BD6634">
      <w:pPr>
        <w:spacing w:after="0" w:line="240" w:lineRule="auto"/>
        <w:ind w:left="0" w:right="1" w:firstLine="0"/>
      </w:pPr>
      <w:r>
        <w:t>4</w:t>
      </w:r>
      <w:r w:rsidR="00BD6634">
        <w:t xml:space="preserve"> </w:t>
      </w:r>
      <w:r>
        <w:t xml:space="preserve">малыш </w:t>
      </w:r>
    </w:p>
    <w:p w14:paraId="6FE969B5" w14:textId="785333F6" w:rsidR="00EF1314" w:rsidRDefault="00766EA2" w:rsidP="00724A76">
      <w:pPr>
        <w:spacing w:after="0" w:line="240" w:lineRule="auto"/>
        <w:ind w:left="355" w:right="1"/>
      </w:pPr>
      <w:r>
        <w:t xml:space="preserve">Сами </w:t>
      </w:r>
      <w:r w:rsidR="003C4109">
        <w:t>видите,</w:t>
      </w:r>
      <w:r>
        <w:t xml:space="preserve"> что мы </w:t>
      </w:r>
    </w:p>
    <w:p w14:paraId="68892F4D" w14:textId="77777777" w:rsidR="00EF1314" w:rsidRDefault="00766EA2" w:rsidP="00724A76">
      <w:pPr>
        <w:spacing w:after="0" w:line="240" w:lineRule="auto"/>
        <w:ind w:left="355" w:right="1"/>
      </w:pPr>
      <w:r>
        <w:t xml:space="preserve">В школу все должны пойти </w:t>
      </w:r>
    </w:p>
    <w:p w14:paraId="71E88233" w14:textId="77777777" w:rsidR="00EF1314" w:rsidRDefault="00766EA2" w:rsidP="00724A76">
      <w:pPr>
        <w:spacing w:after="0" w:line="240" w:lineRule="auto"/>
        <w:ind w:left="355" w:right="1"/>
      </w:pPr>
      <w:r>
        <w:t xml:space="preserve">Мы решили в тихий час </w:t>
      </w:r>
    </w:p>
    <w:p w14:paraId="38C2987E" w14:textId="77777777" w:rsidR="003C4109" w:rsidRDefault="00766EA2" w:rsidP="00724A76">
      <w:pPr>
        <w:spacing w:after="0" w:line="240" w:lineRule="auto"/>
        <w:ind w:left="355" w:right="1"/>
      </w:pPr>
      <w:r>
        <w:t xml:space="preserve">Что нам в школу в самый раз. </w:t>
      </w:r>
      <w:r>
        <w:rPr>
          <w:i/>
        </w:rPr>
        <w:t>(На плечах портфель)</w:t>
      </w:r>
      <w:r>
        <w:t xml:space="preserve"> </w:t>
      </w:r>
    </w:p>
    <w:p w14:paraId="7FD7C793" w14:textId="33B9BE2B" w:rsidR="00EF1314" w:rsidRDefault="00766EA2" w:rsidP="00724A76">
      <w:pPr>
        <w:spacing w:after="1" w:line="240" w:lineRule="auto"/>
        <w:ind w:left="355" w:right="1"/>
      </w:pPr>
      <w:r>
        <w:t xml:space="preserve">Выходит воспитатель младшей группы </w:t>
      </w:r>
      <w:r w:rsidR="003C4109">
        <w:t>Анна Анатольевна</w:t>
      </w:r>
      <w:r>
        <w:t xml:space="preserve"> </w:t>
      </w:r>
    </w:p>
    <w:p w14:paraId="141045B8" w14:textId="77C13F66" w:rsidR="00EF1314" w:rsidRDefault="00766EA2" w:rsidP="00724A76">
      <w:pPr>
        <w:spacing w:after="0" w:line="240" w:lineRule="auto"/>
        <w:ind w:left="355" w:right="1"/>
      </w:pPr>
      <w:r>
        <w:t xml:space="preserve">Вот они где. </w:t>
      </w:r>
    </w:p>
    <w:p w14:paraId="5A81F0F2" w14:textId="77777777" w:rsidR="003C4109" w:rsidRDefault="00766EA2" w:rsidP="00724A76">
      <w:pPr>
        <w:spacing w:after="0" w:line="240" w:lineRule="auto"/>
        <w:ind w:left="355" w:right="5535"/>
      </w:pPr>
      <w:r>
        <w:t xml:space="preserve">Ведь как меня вы напугали </w:t>
      </w:r>
    </w:p>
    <w:p w14:paraId="4F4F6C4C" w14:textId="460561E9" w:rsidR="00EF1314" w:rsidRDefault="00766EA2" w:rsidP="00724A76">
      <w:pPr>
        <w:spacing w:after="0" w:line="240" w:lineRule="auto"/>
        <w:ind w:left="355" w:right="5535"/>
      </w:pPr>
      <w:r>
        <w:t xml:space="preserve">Зачем из группы убежали? </w:t>
      </w:r>
    </w:p>
    <w:p w14:paraId="44230CE8" w14:textId="77777777" w:rsidR="00BD6634" w:rsidRDefault="00BD6634" w:rsidP="00724A76">
      <w:pPr>
        <w:spacing w:after="0" w:line="240" w:lineRule="auto"/>
        <w:ind w:left="355" w:right="5535"/>
      </w:pPr>
    </w:p>
    <w:p w14:paraId="34FA9240" w14:textId="77777777" w:rsidR="00EF1314" w:rsidRDefault="00766EA2" w:rsidP="00724A76">
      <w:pPr>
        <w:spacing w:after="0" w:line="240" w:lineRule="auto"/>
        <w:ind w:left="355"/>
      </w:pPr>
      <w:r>
        <w:rPr>
          <w:u w:val="single" w:color="111111"/>
        </w:rPr>
        <w:lastRenderedPageBreak/>
        <w:t>Малыши все вместе</w:t>
      </w:r>
      <w:r>
        <w:t xml:space="preserve">: </w:t>
      </w:r>
    </w:p>
    <w:p w14:paraId="0BC977A5" w14:textId="77777777" w:rsidR="00EF1314" w:rsidRDefault="00766EA2" w:rsidP="00724A76">
      <w:pPr>
        <w:spacing w:after="0" w:line="240" w:lineRule="auto"/>
        <w:ind w:left="355" w:right="1"/>
      </w:pPr>
      <w:r>
        <w:t>Мы решили в тих</w:t>
      </w:r>
      <w:r>
        <w:t xml:space="preserve">ий час </w:t>
      </w:r>
    </w:p>
    <w:p w14:paraId="4AFFB8FA" w14:textId="77777777" w:rsidR="00EF1314" w:rsidRDefault="00766EA2" w:rsidP="00724A76">
      <w:pPr>
        <w:spacing w:after="0" w:line="240" w:lineRule="auto"/>
        <w:ind w:left="355" w:right="1"/>
      </w:pPr>
      <w:r>
        <w:t xml:space="preserve">Что нам в школу в самый раз. </w:t>
      </w:r>
    </w:p>
    <w:p w14:paraId="4F6825F6" w14:textId="6456D18E" w:rsidR="00EF1314" w:rsidRDefault="00766EA2" w:rsidP="00724A76">
      <w:pPr>
        <w:spacing w:after="0" w:line="240" w:lineRule="auto"/>
        <w:ind w:left="355" w:right="1"/>
      </w:pPr>
      <w:r w:rsidRPr="003C4109">
        <w:rPr>
          <w:u w:val="single"/>
        </w:rPr>
        <w:t>Воспитатель младшей группы</w:t>
      </w:r>
      <w:r w:rsidR="003C4109">
        <w:t>:</w:t>
      </w:r>
      <w:r>
        <w:t xml:space="preserve"> </w:t>
      </w:r>
    </w:p>
    <w:p w14:paraId="62625AFF" w14:textId="77777777" w:rsidR="003C4109" w:rsidRDefault="00766EA2" w:rsidP="00724A76">
      <w:pPr>
        <w:spacing w:after="0" w:line="240" w:lineRule="auto"/>
        <w:ind w:left="355" w:right="5622"/>
      </w:pPr>
      <w:r>
        <w:t xml:space="preserve">Ну конечно в самый раз. </w:t>
      </w:r>
    </w:p>
    <w:p w14:paraId="698531B8" w14:textId="0300FA84" w:rsidR="00EF1314" w:rsidRDefault="00766EA2" w:rsidP="00724A76">
      <w:pPr>
        <w:spacing w:after="3" w:line="240" w:lineRule="auto"/>
        <w:ind w:left="355" w:right="5622"/>
      </w:pPr>
      <w:r>
        <w:t xml:space="preserve">Чтобы в школу вам </w:t>
      </w:r>
      <w:r w:rsidR="003C4109">
        <w:t>пойти.</w:t>
      </w:r>
      <w:r>
        <w:t xml:space="preserve"> Нужно малость подрасти. Посмотрите здесь на </w:t>
      </w:r>
      <w:r>
        <w:rPr>
          <w:b/>
        </w:rPr>
        <w:t>празднике</w:t>
      </w:r>
      <w:r>
        <w:t xml:space="preserve">, Будущие первоклассники. </w:t>
      </w:r>
    </w:p>
    <w:p w14:paraId="35D15A81" w14:textId="77777777" w:rsidR="00EF1314" w:rsidRDefault="00766EA2" w:rsidP="00724A76">
      <w:pPr>
        <w:spacing w:after="0" w:line="240" w:lineRule="auto"/>
        <w:ind w:left="355" w:right="1"/>
      </w:pPr>
      <w:r>
        <w:t xml:space="preserve">Ребятам этим пожелаем </w:t>
      </w:r>
    </w:p>
    <w:p w14:paraId="3B89C79A" w14:textId="77777777" w:rsidR="00EF1314" w:rsidRDefault="00766EA2" w:rsidP="00724A76">
      <w:pPr>
        <w:spacing w:after="0" w:line="240" w:lineRule="auto"/>
        <w:ind w:left="355" w:right="1"/>
      </w:pPr>
      <w:r>
        <w:t xml:space="preserve">Чтобы в школе их любили, ждали </w:t>
      </w:r>
    </w:p>
    <w:p w14:paraId="2FBB3663" w14:textId="77777777" w:rsidR="00EF1314" w:rsidRDefault="00766EA2" w:rsidP="00724A76">
      <w:pPr>
        <w:spacing w:after="0" w:line="240" w:lineRule="auto"/>
        <w:ind w:left="355" w:right="1"/>
      </w:pPr>
      <w:r>
        <w:t xml:space="preserve">Чтоб учились все на </w:t>
      </w:r>
      <w:r>
        <w:rPr>
          <w:i/>
        </w:rPr>
        <w:t>«5»</w:t>
      </w:r>
      <w:r>
        <w:t xml:space="preserve"> </w:t>
      </w:r>
    </w:p>
    <w:p w14:paraId="3C224CD5" w14:textId="77777777" w:rsidR="00EF1314" w:rsidRDefault="00766EA2" w:rsidP="00724A76">
      <w:pPr>
        <w:spacing w:after="0" w:line="240" w:lineRule="auto"/>
        <w:ind w:left="355" w:right="1"/>
      </w:pPr>
      <w:r>
        <w:t xml:space="preserve">И детский сад не забывать. </w:t>
      </w:r>
    </w:p>
    <w:p w14:paraId="57533818" w14:textId="5CC724E9" w:rsidR="003C4109" w:rsidRPr="003C4109" w:rsidRDefault="003C4109" w:rsidP="00724A76">
      <w:pPr>
        <w:spacing w:after="0" w:line="240" w:lineRule="auto"/>
        <w:ind w:left="355" w:right="1"/>
        <w:rPr>
          <w:i/>
          <w:iCs/>
        </w:rPr>
      </w:pPr>
      <w:r>
        <w:rPr>
          <w:i/>
          <w:iCs/>
        </w:rPr>
        <w:t>Выпускники</w:t>
      </w:r>
      <w:r w:rsidRPr="003C4109">
        <w:rPr>
          <w:i/>
          <w:iCs/>
        </w:rPr>
        <w:t xml:space="preserve"> дарят малышам подарки.</w:t>
      </w:r>
    </w:p>
    <w:p w14:paraId="0AEA4B31" w14:textId="77777777" w:rsidR="00EF1314" w:rsidRDefault="00766EA2" w:rsidP="00724A76">
      <w:pPr>
        <w:spacing w:after="0" w:line="240" w:lineRule="auto"/>
        <w:ind w:left="355"/>
      </w:pPr>
      <w:r>
        <w:rPr>
          <w:u w:val="single" w:color="111111"/>
        </w:rPr>
        <w:t>Ведущий</w:t>
      </w:r>
      <w:r>
        <w:t xml:space="preserve">: Этап третий </w:t>
      </w:r>
      <w:r>
        <w:rPr>
          <w:i/>
        </w:rPr>
        <w:t>«Занимательный»</w:t>
      </w:r>
      <w:r>
        <w:t xml:space="preserve"> </w:t>
      </w:r>
    </w:p>
    <w:p w14:paraId="59535909" w14:textId="5EDFF93A" w:rsidR="00EF1314" w:rsidRDefault="00766EA2" w:rsidP="00724A76">
      <w:pPr>
        <w:spacing w:after="0" w:line="240" w:lineRule="auto"/>
        <w:ind w:left="0" w:right="1" w:firstLine="360"/>
      </w:pPr>
      <w:r>
        <w:t xml:space="preserve">Слышится музыка. Влетает Баба- Яга и пытается совладать с метлой и дать взятку воспитателю… </w:t>
      </w:r>
    </w:p>
    <w:p w14:paraId="6D8B9DFC" w14:textId="77777777" w:rsidR="00EF1314" w:rsidRDefault="00766EA2" w:rsidP="00724A76">
      <w:pPr>
        <w:spacing w:after="0" w:line="240" w:lineRule="auto"/>
        <w:ind w:left="355" w:right="1"/>
      </w:pPr>
      <w:r>
        <w:t xml:space="preserve">Б-Я. Здрасте… </w:t>
      </w:r>
    </w:p>
    <w:p w14:paraId="2038C615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 xml:space="preserve">Ведущий </w:t>
      </w:r>
      <w:r>
        <w:t>:Здравствуй, Яг</w:t>
      </w:r>
      <w:r>
        <w:t xml:space="preserve">а, коль не шутишь! </w:t>
      </w:r>
    </w:p>
    <w:p w14:paraId="3D13DF15" w14:textId="77777777" w:rsidR="00EF1314" w:rsidRDefault="00766EA2" w:rsidP="00724A76">
      <w:pPr>
        <w:spacing w:after="0" w:line="240" w:lineRule="auto"/>
        <w:ind w:left="0" w:right="1" w:firstLine="360"/>
      </w:pPr>
      <w:r>
        <w:t xml:space="preserve">Б-Я. Да какие уж тут шутки… И не Яга, а Алла ЯГАжевская </w:t>
      </w:r>
      <w:r>
        <w:rPr>
          <w:i/>
        </w:rPr>
        <w:t>(Псевдоним такой)</w:t>
      </w:r>
      <w:r>
        <w:t xml:space="preserve"> Здравствуйте все! </w:t>
      </w:r>
    </w:p>
    <w:p w14:paraId="3E61FF19" w14:textId="77777777" w:rsidR="00EF1314" w:rsidRDefault="00766EA2" w:rsidP="00724A76">
      <w:pPr>
        <w:spacing w:after="0" w:line="240" w:lineRule="auto"/>
        <w:ind w:left="355" w:right="1"/>
      </w:pPr>
      <w:r>
        <w:t xml:space="preserve">Здороваются гости и дети в зале… </w:t>
      </w:r>
    </w:p>
    <w:p w14:paraId="50842D16" w14:textId="77777777" w:rsidR="00EF1314" w:rsidRDefault="00766EA2" w:rsidP="00724A76">
      <w:pPr>
        <w:spacing w:after="0" w:line="240" w:lineRule="auto"/>
        <w:ind w:left="0" w:right="623" w:firstLine="360"/>
      </w:pPr>
      <w:r>
        <w:t xml:space="preserve">Б-Я. Слышала, вы </w:t>
      </w:r>
      <w:r>
        <w:rPr>
          <w:b/>
        </w:rPr>
        <w:t>фабрикантов Выпускаете с талантом</w:t>
      </w:r>
      <w:r>
        <w:t xml:space="preserve">! Пусть я и не </w:t>
      </w:r>
      <w:r>
        <w:rPr>
          <w:b/>
        </w:rPr>
        <w:t>фабрикант</w:t>
      </w:r>
      <w:r>
        <w:t xml:space="preserve">, Но изве-е-естнейший талант! </w:t>
      </w:r>
    </w:p>
    <w:p w14:paraId="79C27802" w14:textId="77777777" w:rsidR="00EF1314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Ведущий</w:t>
      </w:r>
      <w:r>
        <w:t xml:space="preserve">: Что ты … Про твои таланты мы всё знаем! Вот где- то пакость сделать или подлость соорудить- это по твоей части… </w:t>
      </w:r>
    </w:p>
    <w:p w14:paraId="451FD474" w14:textId="77777777" w:rsidR="003C4109" w:rsidRDefault="00766EA2" w:rsidP="00724A76">
      <w:pPr>
        <w:spacing w:after="0" w:line="240" w:lineRule="auto"/>
        <w:ind w:left="0" w:right="377" w:firstLine="360"/>
      </w:pPr>
      <w:r>
        <w:t xml:space="preserve">Б-Я. Вот те, право, грубиянка! С прошлым я завязала! На тугой бантик! Я теперь девушка порядочная, салон красоты свой имею! </w:t>
      </w:r>
      <w:r w:rsidR="00576836">
        <w:t>Кстати,</w:t>
      </w:r>
      <w:r>
        <w:t xml:space="preserve"> во</w:t>
      </w:r>
      <w:r>
        <w:t>т вам визиточки мои, приходите,</w:t>
      </w:r>
      <w:r w:rsidR="00576836">
        <w:t xml:space="preserve"> </w:t>
      </w:r>
      <w:r>
        <w:t xml:space="preserve">масочки из водорослей, пилинг лягушачьими лапками, ванны с мухоморами </w:t>
      </w:r>
    </w:p>
    <w:p w14:paraId="633D942E" w14:textId="77777777" w:rsidR="003C4109" w:rsidRDefault="00766EA2" w:rsidP="00724A76">
      <w:pPr>
        <w:spacing w:after="0" w:line="240" w:lineRule="auto"/>
        <w:ind w:left="0" w:right="377" w:firstLine="360"/>
      </w:pPr>
      <w:r>
        <w:t xml:space="preserve">Б-Я. Ну… Так на </w:t>
      </w:r>
      <w:r>
        <w:rPr>
          <w:b/>
        </w:rPr>
        <w:t>Фабрику меня примете</w:t>
      </w:r>
      <w:r>
        <w:t xml:space="preserve">? </w:t>
      </w:r>
    </w:p>
    <w:p w14:paraId="3482EED2" w14:textId="71263EA1" w:rsidR="00EF1314" w:rsidRDefault="00766EA2" w:rsidP="00724A76">
      <w:pPr>
        <w:spacing w:after="0" w:line="240" w:lineRule="auto"/>
        <w:ind w:left="0" w:right="377" w:firstLine="360"/>
      </w:pPr>
      <w:r>
        <w:rPr>
          <w:u w:val="single" w:color="111111"/>
        </w:rPr>
        <w:t>Ведущий</w:t>
      </w:r>
      <w:r>
        <w:t xml:space="preserve">: А сколько тебе лет? </w:t>
      </w:r>
    </w:p>
    <w:p w14:paraId="1E10BF24" w14:textId="77777777" w:rsidR="00EF1314" w:rsidRDefault="00766EA2" w:rsidP="00724A76">
      <w:pPr>
        <w:spacing w:after="0" w:line="240" w:lineRule="auto"/>
        <w:ind w:left="355" w:right="1"/>
      </w:pPr>
      <w:r>
        <w:t xml:space="preserve">Б-Я. Сто! Ну, двести… </w:t>
      </w:r>
    </w:p>
    <w:p w14:paraId="03817B2F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</w:t>
      </w:r>
      <w:r>
        <w:t xml:space="preserve">: Многовато. </w:t>
      </w:r>
    </w:p>
    <w:p w14:paraId="195F68E8" w14:textId="77777777" w:rsidR="00EF1314" w:rsidRDefault="00766EA2" w:rsidP="00724A76">
      <w:pPr>
        <w:spacing w:after="199" w:line="240" w:lineRule="auto"/>
        <w:ind w:left="0" w:right="1" w:firstLine="360"/>
      </w:pPr>
      <w:r>
        <w:t xml:space="preserve">Б-Я. Не пойму! Не варить меня же вам! Я, ведь, меры все приму. И найду на вас управу! </w:t>
      </w:r>
    </w:p>
    <w:p w14:paraId="7C4853E9" w14:textId="526E54E5" w:rsidR="00EF1314" w:rsidRDefault="00766EA2" w:rsidP="00724A76">
      <w:pPr>
        <w:spacing w:after="0" w:line="240" w:lineRule="auto"/>
        <w:ind w:left="0" w:right="220" w:firstLine="360"/>
        <w:jc w:val="both"/>
      </w:pPr>
      <w:r>
        <w:rPr>
          <w:u w:val="single" w:color="111111"/>
        </w:rPr>
        <w:t>Ведущий</w:t>
      </w:r>
      <w:r>
        <w:t xml:space="preserve">: Ладно уж не горячись! </w:t>
      </w:r>
      <w:r w:rsidR="00576836">
        <w:t>Рассказывай, Алла</w:t>
      </w:r>
      <w:r>
        <w:t xml:space="preserve">, что делать умеешь? И за какие такие таланты мы должны тебя к нам принять? Читать, писать умеешь? </w:t>
      </w:r>
    </w:p>
    <w:p w14:paraId="7DC8045B" w14:textId="77777777" w:rsidR="00EF1314" w:rsidRDefault="00766EA2" w:rsidP="00724A76">
      <w:pPr>
        <w:spacing w:after="18" w:line="240" w:lineRule="auto"/>
        <w:ind w:left="0" w:right="1" w:firstLine="360"/>
      </w:pPr>
      <w:r>
        <w:rPr>
          <w:u w:val="single" w:color="111111"/>
        </w:rPr>
        <w:t>Б-Я</w:t>
      </w:r>
      <w:r>
        <w:t>: Нет, конечно! За</w:t>
      </w:r>
      <w:r>
        <w:t xml:space="preserve">то я умею стрелять по воробьям. Еще кнопки на стул подкладывать, девчонок за косы дергать, щипать, кричать, </w:t>
      </w:r>
    </w:p>
    <w:p w14:paraId="7D5C1ADB" w14:textId="77777777" w:rsidR="00EF1314" w:rsidRDefault="00766EA2" w:rsidP="00724A76">
      <w:pPr>
        <w:spacing w:after="9" w:line="240" w:lineRule="auto"/>
        <w:ind w:left="10" w:right="1"/>
      </w:pPr>
      <w:r>
        <w:lastRenderedPageBreak/>
        <w:t xml:space="preserve">свистеть… </w:t>
      </w:r>
      <w:r>
        <w:rPr>
          <w:i/>
        </w:rPr>
        <w:t>(пытается свистнуть, но ничего не получается)</w:t>
      </w:r>
      <w:r>
        <w:t xml:space="preserve">. Тьфу, свисток сломался! О, </w:t>
      </w:r>
      <w:r w:rsidRPr="003C4109">
        <w:t>еще я на метле езжу</w:t>
      </w:r>
      <w:r>
        <w:t>: дрын - дрын - дрын! Вот я умею сколько все</w:t>
      </w:r>
      <w:r>
        <w:t xml:space="preserve">го! Этого разве мало? </w:t>
      </w:r>
    </w:p>
    <w:p w14:paraId="517F30E1" w14:textId="77777777" w:rsidR="00EF1314" w:rsidRDefault="00766EA2" w:rsidP="00724A76">
      <w:pPr>
        <w:spacing w:after="11" w:line="240" w:lineRule="auto"/>
        <w:ind w:left="0" w:right="1" w:firstLine="360"/>
      </w:pPr>
      <w:r>
        <w:rPr>
          <w:u w:val="single" w:color="111111"/>
        </w:rPr>
        <w:t>Ведущий</w:t>
      </w:r>
      <w:r>
        <w:t xml:space="preserve">: Даже много, но это тебе в школе не пригодится! А вот задачи умеешь ты решать? </w:t>
      </w:r>
    </w:p>
    <w:p w14:paraId="1783022E" w14:textId="77777777" w:rsidR="00EF1314" w:rsidRDefault="00766EA2" w:rsidP="00724A76">
      <w:pPr>
        <w:spacing w:after="16" w:line="240" w:lineRule="auto"/>
        <w:ind w:left="355" w:right="1"/>
      </w:pPr>
      <w:r>
        <w:rPr>
          <w:u w:val="single" w:color="111111"/>
        </w:rPr>
        <w:t>Б-Я</w:t>
      </w:r>
      <w:r>
        <w:t xml:space="preserve">: Да это моё самое любимое занятие! </w:t>
      </w:r>
    </w:p>
    <w:p w14:paraId="17F75B68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</w:t>
      </w:r>
      <w:r>
        <w:t xml:space="preserve">: Хорошо! Тогда вопрос. Видишь этот вот поднос? </w:t>
      </w:r>
    </w:p>
    <w:p w14:paraId="077A5D35" w14:textId="77777777" w:rsidR="00EF1314" w:rsidRDefault="00766EA2" w:rsidP="00724A76">
      <w:pPr>
        <w:spacing w:after="0" w:line="240" w:lineRule="auto"/>
        <w:ind w:left="355" w:right="1"/>
      </w:pPr>
      <w:r>
        <w:t xml:space="preserve">Пирожки ты сосчитай! И смотри, не прогадай! </w:t>
      </w:r>
    </w:p>
    <w:p w14:paraId="7C56651C" w14:textId="77777777" w:rsidR="00EF1314" w:rsidRDefault="00766EA2" w:rsidP="00724A76">
      <w:pPr>
        <w:spacing w:after="0" w:line="240" w:lineRule="auto"/>
        <w:ind w:left="355" w:right="1"/>
      </w:pPr>
      <w:r>
        <w:t xml:space="preserve">На подносе лежит два пирожка…Баба- Яга делает вид, что считает… </w:t>
      </w:r>
    </w:p>
    <w:p w14:paraId="326BEFDB" w14:textId="77777777" w:rsidR="003C4109" w:rsidRDefault="00766EA2" w:rsidP="00724A76">
      <w:pPr>
        <w:spacing w:after="0" w:line="240" w:lineRule="auto"/>
        <w:ind w:left="355" w:right="4826"/>
      </w:pPr>
      <w:r>
        <w:rPr>
          <w:u w:val="single" w:color="111111"/>
        </w:rPr>
        <w:t>Б-Я</w:t>
      </w:r>
      <w:r>
        <w:t xml:space="preserve">: Что тут сложного, смотри… </w:t>
      </w:r>
    </w:p>
    <w:p w14:paraId="1971DF7B" w14:textId="4C6AA5EA" w:rsidR="00EF1314" w:rsidRDefault="00766EA2" w:rsidP="00724A76">
      <w:pPr>
        <w:spacing w:after="0" w:line="240" w:lineRule="auto"/>
        <w:ind w:left="355" w:right="4826"/>
      </w:pPr>
      <w:r>
        <w:t xml:space="preserve">Один и два- так, значит, три! </w:t>
      </w:r>
    </w:p>
    <w:p w14:paraId="40973259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</w:t>
      </w:r>
      <w:r>
        <w:t xml:space="preserve">: Хорошо… Мне два давай! </w:t>
      </w:r>
    </w:p>
    <w:p w14:paraId="037350CF" w14:textId="77777777" w:rsidR="00EF1314" w:rsidRDefault="00766EA2" w:rsidP="00724A76">
      <w:pPr>
        <w:spacing w:after="0" w:line="240" w:lineRule="auto"/>
        <w:ind w:left="355" w:right="1"/>
      </w:pPr>
      <w:r>
        <w:t xml:space="preserve">Ну а третий- доедай! </w:t>
      </w:r>
    </w:p>
    <w:p w14:paraId="79EFCBD2" w14:textId="77777777" w:rsidR="00EF1314" w:rsidRPr="003C4109" w:rsidRDefault="00766EA2" w:rsidP="00724A76">
      <w:pPr>
        <w:spacing w:after="0" w:line="240" w:lineRule="auto"/>
        <w:ind w:left="355" w:right="1"/>
        <w:rPr>
          <w:i/>
          <w:iCs/>
        </w:rPr>
      </w:pPr>
      <w:r w:rsidRPr="003C4109">
        <w:rPr>
          <w:i/>
          <w:iCs/>
        </w:rPr>
        <w:t xml:space="preserve">Баба- Яга тоскливым взглядом провожает поднос с пирожками… </w:t>
      </w:r>
    </w:p>
    <w:p w14:paraId="5937B961" w14:textId="77777777" w:rsidR="003C4109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Б-Я</w:t>
      </w:r>
      <w:r w:rsidR="003C4109">
        <w:t>: ха</w:t>
      </w:r>
      <w:r>
        <w:t xml:space="preserve">- ха- </w:t>
      </w:r>
      <w:r>
        <w:t xml:space="preserve">ха! Подумать можно что ваши ребята умеют их решать! Я вот сейчас вам такое –такое задам! </w:t>
      </w:r>
    </w:p>
    <w:p w14:paraId="7F6B2116" w14:textId="667CB4FA" w:rsidR="00EF1314" w:rsidRDefault="00766EA2" w:rsidP="00724A76">
      <w:pPr>
        <w:spacing w:after="0" w:line="240" w:lineRule="auto"/>
        <w:ind w:left="0" w:right="1" w:firstLine="360"/>
      </w:pPr>
      <w:r>
        <w:rPr>
          <w:i/>
        </w:rPr>
        <w:t>(Достаёт сборник задач)</w:t>
      </w:r>
      <w:r>
        <w:t xml:space="preserve"> </w:t>
      </w:r>
    </w:p>
    <w:p w14:paraId="3D5D39AD" w14:textId="77777777" w:rsidR="003C4109" w:rsidRDefault="00766EA2" w:rsidP="00724A76">
      <w:pPr>
        <w:spacing w:after="0" w:line="240" w:lineRule="auto"/>
        <w:ind w:left="355" w:right="6441"/>
      </w:pPr>
      <w:r>
        <w:t xml:space="preserve">Вы загадки отгадайте- </w:t>
      </w:r>
    </w:p>
    <w:p w14:paraId="4BE1351D" w14:textId="49CFA0EB" w:rsidR="00EF1314" w:rsidRDefault="00766EA2" w:rsidP="00724A76">
      <w:pPr>
        <w:spacing w:after="0" w:line="240" w:lineRule="auto"/>
        <w:ind w:left="355" w:right="6441"/>
      </w:pPr>
      <w:r>
        <w:t xml:space="preserve">Все подвохи разгадайте. </w:t>
      </w:r>
    </w:p>
    <w:p w14:paraId="19BF7793" w14:textId="77777777" w:rsidR="00EF1314" w:rsidRDefault="00766EA2" w:rsidP="00724A76">
      <w:pPr>
        <w:spacing w:after="0" w:line="240" w:lineRule="auto"/>
        <w:ind w:left="355"/>
      </w:pPr>
      <w:r>
        <w:rPr>
          <w:u w:val="single" w:color="111111"/>
        </w:rPr>
        <w:t>Загадки</w:t>
      </w:r>
      <w:r>
        <w:t xml:space="preserve">: </w:t>
      </w:r>
    </w:p>
    <w:p w14:paraId="69FFCA09" w14:textId="3319D19A" w:rsidR="00B33579" w:rsidRDefault="00B33579" w:rsidP="00724A76">
      <w:pPr>
        <w:spacing w:after="0" w:line="240" w:lineRule="auto"/>
        <w:ind w:left="355"/>
      </w:pPr>
      <w:r>
        <w:t xml:space="preserve">1. </w:t>
      </w:r>
      <w:r w:rsidRPr="00B33579">
        <w:t>Под деревом четыре льва.</w:t>
      </w:r>
      <w:r w:rsidRPr="00B33579">
        <w:br/>
        <w:t>Один ушёл, осталось…</w:t>
      </w:r>
      <w:r>
        <w:t>3</w:t>
      </w:r>
    </w:p>
    <w:p w14:paraId="1CFB9F46" w14:textId="1D622D7D" w:rsidR="00B33579" w:rsidRDefault="00B33579" w:rsidP="00724A76">
      <w:pPr>
        <w:spacing w:after="0" w:line="240" w:lineRule="auto"/>
        <w:ind w:left="355"/>
      </w:pPr>
      <w:r>
        <w:t xml:space="preserve">2. </w:t>
      </w:r>
      <w:r w:rsidRPr="00B33579">
        <w:t>Мышь считает дырки в сыре:</w:t>
      </w:r>
      <w:r w:rsidRPr="00B33579">
        <w:br/>
        <w:t>Три плюс два – всего ...</w:t>
      </w:r>
      <w:r>
        <w:t>5</w:t>
      </w:r>
    </w:p>
    <w:p w14:paraId="25E6F57C" w14:textId="0ACCA3B0" w:rsidR="00B33579" w:rsidRDefault="00B33579" w:rsidP="00724A76">
      <w:pPr>
        <w:spacing w:after="0" w:line="240" w:lineRule="auto"/>
        <w:ind w:left="355"/>
      </w:pPr>
      <w:r>
        <w:t xml:space="preserve">3. </w:t>
      </w:r>
      <w:r w:rsidRPr="00B33579">
        <w:t>Нашёл пять ягодок в траве,</w:t>
      </w:r>
      <w:r w:rsidRPr="00B33579">
        <w:br/>
        <w:t>И съел одну, осталось ...</w:t>
      </w:r>
      <w:r>
        <w:t>4</w:t>
      </w:r>
    </w:p>
    <w:p w14:paraId="6DF2E7A3" w14:textId="4541DD1E" w:rsidR="00EF1314" w:rsidRDefault="00766EA2" w:rsidP="00724A76">
      <w:pPr>
        <w:spacing w:after="0" w:line="240" w:lineRule="auto"/>
        <w:ind w:right="3307"/>
      </w:pPr>
      <w:r>
        <w:rPr>
          <w:u w:val="single" w:color="111111"/>
        </w:rPr>
        <w:t>Ведущий</w:t>
      </w:r>
      <w:r>
        <w:t xml:space="preserve">: Как, один, все молодцы наши ребятки! </w:t>
      </w:r>
      <w:r>
        <w:rPr>
          <w:u w:val="single" w:color="111111"/>
        </w:rPr>
        <w:t>Б-Я</w:t>
      </w:r>
      <w:r>
        <w:t xml:space="preserve">: Так… С математикой разобрались… </w:t>
      </w:r>
    </w:p>
    <w:p w14:paraId="1AAD5546" w14:textId="77777777" w:rsidR="00EF1314" w:rsidRDefault="00766EA2" w:rsidP="00724A76">
      <w:pPr>
        <w:spacing w:after="0" w:line="240" w:lineRule="auto"/>
        <w:ind w:left="0" w:right="1" w:firstLine="360"/>
      </w:pPr>
      <w:r>
        <w:t>А теперь я хочу проверить, готовы ли вы идти в первый класс и знаете ли вы что вам нужно с с</w:t>
      </w:r>
      <w:r>
        <w:t xml:space="preserve">обой взять? </w:t>
      </w:r>
    </w:p>
    <w:p w14:paraId="06AD180E" w14:textId="77777777" w:rsidR="00EF1314" w:rsidRDefault="00766EA2" w:rsidP="00724A76">
      <w:pPr>
        <w:spacing w:after="0" w:line="240" w:lineRule="auto"/>
        <w:ind w:left="355"/>
      </w:pPr>
      <w:r>
        <w:t xml:space="preserve">Музыкальная игра </w:t>
      </w:r>
      <w:r>
        <w:rPr>
          <w:i/>
        </w:rPr>
        <w:t>«Загадочный кубик»</w:t>
      </w:r>
      <w:r>
        <w:t xml:space="preserve"> </w:t>
      </w:r>
    </w:p>
    <w:p w14:paraId="39807859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Б-Я</w:t>
      </w:r>
      <w:r>
        <w:t xml:space="preserve">: Ну так чаво берете меня на </w:t>
      </w:r>
      <w:r>
        <w:rPr>
          <w:b/>
        </w:rPr>
        <w:t>фабрику звяздуличек</w:t>
      </w:r>
      <w:r>
        <w:t xml:space="preserve">? </w:t>
      </w:r>
    </w:p>
    <w:p w14:paraId="1095CF11" w14:textId="4DA22D10" w:rsidR="00EF1314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Ведущий</w:t>
      </w:r>
      <w:r>
        <w:t xml:space="preserve">: А как же мы тебя возьмем? Ты </w:t>
      </w:r>
      <w:r w:rsidR="005D5DD4">
        <w:t>же, во-первых,</w:t>
      </w:r>
      <w:r>
        <w:t xml:space="preserve"> не грамотная, </w:t>
      </w:r>
      <w:r w:rsidR="005D5DD4">
        <w:t>а во-вторых,</w:t>
      </w:r>
      <w:r>
        <w:t xml:space="preserve"> невнимательная. </w:t>
      </w:r>
    </w:p>
    <w:p w14:paraId="7548C883" w14:textId="77777777" w:rsidR="00576836" w:rsidRDefault="00766EA2" w:rsidP="00724A76">
      <w:pPr>
        <w:spacing w:after="11" w:line="240" w:lineRule="auto"/>
        <w:ind w:left="355" w:right="1743"/>
      </w:pPr>
      <w:r>
        <w:rPr>
          <w:u w:val="single" w:color="111111"/>
        </w:rPr>
        <w:t>Б-Я</w:t>
      </w:r>
      <w:r>
        <w:t xml:space="preserve">: Ты, думаешь, я чем- то от многих в этом зале </w:t>
      </w:r>
      <w:r w:rsidR="00576836">
        <w:t>отличаюсь?</w:t>
      </w:r>
      <w:r>
        <w:t xml:space="preserve"> </w:t>
      </w:r>
      <w:r>
        <w:rPr>
          <w:u w:val="single" w:color="111111"/>
        </w:rPr>
        <w:t>Ведущий</w:t>
      </w:r>
      <w:r>
        <w:t xml:space="preserve">: А вот мы родителей сейчас и проверим… </w:t>
      </w:r>
    </w:p>
    <w:p w14:paraId="5E3585C2" w14:textId="30638742" w:rsidR="00EF1314" w:rsidRDefault="00766EA2" w:rsidP="00724A76">
      <w:pPr>
        <w:spacing w:after="11" w:line="240" w:lineRule="auto"/>
        <w:ind w:left="355" w:right="1743"/>
      </w:pPr>
      <w:r>
        <w:rPr>
          <w:u w:val="single" w:color="111111"/>
        </w:rPr>
        <w:t>Б-Я</w:t>
      </w:r>
      <w:r>
        <w:t xml:space="preserve">: Пап. </w:t>
      </w:r>
    </w:p>
    <w:p w14:paraId="4659415D" w14:textId="264B4591" w:rsidR="00EF1314" w:rsidRDefault="00766EA2" w:rsidP="00724A76">
      <w:pPr>
        <w:spacing w:after="16" w:line="240" w:lineRule="auto"/>
        <w:ind w:left="355"/>
      </w:pPr>
      <w:r>
        <w:t xml:space="preserve">Игра с </w:t>
      </w:r>
      <w:r w:rsidR="006D71A6">
        <w:t>родителями</w:t>
      </w:r>
      <w:r>
        <w:t xml:space="preserve"> </w:t>
      </w:r>
      <w:r>
        <w:rPr>
          <w:i/>
        </w:rPr>
        <w:t>«Составь слово»</w:t>
      </w:r>
      <w:r>
        <w:t xml:space="preserve"> </w:t>
      </w:r>
    </w:p>
    <w:p w14:paraId="692D571D" w14:textId="4093EE9D" w:rsidR="00EF1314" w:rsidRDefault="00766EA2" w:rsidP="00724A76">
      <w:pPr>
        <w:spacing w:after="27" w:line="240" w:lineRule="auto"/>
        <w:ind w:left="355"/>
      </w:pPr>
      <w:r>
        <w:rPr>
          <w:u w:val="single" w:color="111111"/>
        </w:rPr>
        <w:t>На плечи папам вешаются буквы</w:t>
      </w:r>
      <w:r>
        <w:t>: Н –Л;</w:t>
      </w:r>
      <w:r w:rsidR="00576836">
        <w:t xml:space="preserve"> </w:t>
      </w:r>
      <w:r>
        <w:t>А – О;</w:t>
      </w:r>
      <w:r w:rsidR="00576836">
        <w:t xml:space="preserve"> </w:t>
      </w:r>
      <w:r>
        <w:t>Е –И;</w:t>
      </w:r>
      <w:r w:rsidR="00576836">
        <w:t xml:space="preserve"> </w:t>
      </w:r>
      <w:r>
        <w:t xml:space="preserve">Ш –П. </w:t>
      </w:r>
    </w:p>
    <w:p w14:paraId="0B73D492" w14:textId="77777777" w:rsidR="00EF1314" w:rsidRDefault="00766EA2" w:rsidP="00724A76">
      <w:pPr>
        <w:spacing w:after="12" w:line="240" w:lineRule="auto"/>
        <w:ind w:left="0" w:right="1" w:firstLine="360"/>
      </w:pPr>
      <w:r>
        <w:rPr>
          <w:u w:val="single" w:color="111111"/>
        </w:rPr>
        <w:t>Ведущий</w:t>
      </w:r>
      <w:r>
        <w:t xml:space="preserve">: Вот вам буквы – одна на груди, а другая на спине. Я буду задавать вопросы, а вы свой </w:t>
      </w:r>
      <w:r>
        <w:t xml:space="preserve">ответ должны составить из этих букв. </w:t>
      </w:r>
    </w:p>
    <w:p w14:paraId="75AEA121" w14:textId="77777777" w:rsidR="00EF1314" w:rsidRDefault="00766EA2" w:rsidP="00724A76">
      <w:pPr>
        <w:numPr>
          <w:ilvl w:val="0"/>
          <w:numId w:val="6"/>
        </w:numPr>
        <w:spacing w:after="14" w:line="240" w:lineRule="auto"/>
        <w:ind w:right="1" w:hanging="300"/>
      </w:pPr>
      <w:r>
        <w:t xml:space="preserve">Маленькая лошадка. </w:t>
      </w:r>
      <w:r>
        <w:rPr>
          <w:i/>
        </w:rPr>
        <w:t>(Пони)</w:t>
      </w:r>
      <w:r>
        <w:t xml:space="preserve">. </w:t>
      </w:r>
    </w:p>
    <w:p w14:paraId="476862C1" w14:textId="77777777" w:rsidR="00EF1314" w:rsidRDefault="00766EA2" w:rsidP="00724A76">
      <w:pPr>
        <w:numPr>
          <w:ilvl w:val="0"/>
          <w:numId w:val="6"/>
        </w:numPr>
        <w:spacing w:after="12" w:line="240" w:lineRule="auto"/>
        <w:ind w:right="1" w:hanging="300"/>
      </w:pPr>
      <w:r>
        <w:lastRenderedPageBreak/>
        <w:t xml:space="preserve">Его не утаишь в мешке. </w:t>
      </w:r>
      <w:r>
        <w:rPr>
          <w:i/>
        </w:rPr>
        <w:t>(Шило)</w:t>
      </w:r>
      <w:r>
        <w:t xml:space="preserve">. </w:t>
      </w:r>
    </w:p>
    <w:p w14:paraId="0AA15205" w14:textId="77777777" w:rsidR="00EF1314" w:rsidRDefault="00766EA2" w:rsidP="00724A76">
      <w:pPr>
        <w:numPr>
          <w:ilvl w:val="0"/>
          <w:numId w:val="6"/>
        </w:numPr>
        <w:spacing w:after="0" w:line="240" w:lineRule="auto"/>
        <w:ind w:right="1" w:hanging="300"/>
      </w:pPr>
      <w:r>
        <w:t xml:space="preserve">Бывает рыбой, бывает инструментом. </w:t>
      </w:r>
      <w:r>
        <w:rPr>
          <w:i/>
        </w:rPr>
        <w:t>(Пила)</w:t>
      </w:r>
      <w:r>
        <w:t xml:space="preserve">. </w:t>
      </w:r>
    </w:p>
    <w:p w14:paraId="69D43D5D" w14:textId="77777777" w:rsidR="00EF1314" w:rsidRDefault="00766EA2" w:rsidP="00724A76">
      <w:pPr>
        <w:numPr>
          <w:ilvl w:val="0"/>
          <w:numId w:val="6"/>
        </w:numPr>
        <w:spacing w:after="0" w:line="240" w:lineRule="auto"/>
        <w:ind w:right="1" w:hanging="300"/>
      </w:pPr>
      <w:r>
        <w:t xml:space="preserve">Цветок дерева, с которым заваривают чай. </w:t>
      </w:r>
      <w:r>
        <w:rPr>
          <w:i/>
        </w:rPr>
        <w:t>(Липа)</w:t>
      </w:r>
      <w:r>
        <w:t xml:space="preserve">. </w:t>
      </w:r>
    </w:p>
    <w:p w14:paraId="0E4317CB" w14:textId="77777777" w:rsidR="00EF1314" w:rsidRDefault="00766EA2" w:rsidP="00724A76">
      <w:pPr>
        <w:numPr>
          <w:ilvl w:val="0"/>
          <w:numId w:val="6"/>
        </w:numPr>
        <w:spacing w:after="14" w:line="240" w:lineRule="auto"/>
        <w:ind w:right="1" w:hanging="300"/>
      </w:pPr>
      <w:r>
        <w:t xml:space="preserve">Бывает пшеничное, а бывает футбольное. </w:t>
      </w:r>
      <w:r>
        <w:rPr>
          <w:i/>
        </w:rPr>
        <w:t>(Поле)</w:t>
      </w:r>
      <w:r>
        <w:t xml:space="preserve">. </w:t>
      </w:r>
    </w:p>
    <w:p w14:paraId="3EF475A7" w14:textId="77777777" w:rsidR="00EF1314" w:rsidRDefault="00766EA2" w:rsidP="00724A76">
      <w:pPr>
        <w:numPr>
          <w:ilvl w:val="0"/>
          <w:numId w:val="6"/>
        </w:numPr>
        <w:spacing w:after="15" w:line="240" w:lineRule="auto"/>
        <w:ind w:right="1" w:hanging="300"/>
      </w:pPr>
      <w:r>
        <w:t xml:space="preserve">Обувь для колеса. </w:t>
      </w:r>
      <w:r>
        <w:rPr>
          <w:i/>
        </w:rPr>
        <w:t>(Шина)</w:t>
      </w:r>
      <w:r>
        <w:t xml:space="preserve">. </w:t>
      </w:r>
    </w:p>
    <w:p w14:paraId="43525645" w14:textId="77777777" w:rsidR="00EF1314" w:rsidRDefault="00766EA2" w:rsidP="00724A76">
      <w:pPr>
        <w:numPr>
          <w:ilvl w:val="0"/>
          <w:numId w:val="6"/>
        </w:numPr>
        <w:spacing w:after="0" w:line="240" w:lineRule="auto"/>
        <w:ind w:right="1" w:hanging="300"/>
      </w:pPr>
      <w:r>
        <w:t xml:space="preserve">Бывает морская, бывает для бритья. </w:t>
      </w:r>
      <w:r>
        <w:rPr>
          <w:i/>
        </w:rPr>
        <w:t>(Пена)</w:t>
      </w:r>
      <w:r>
        <w:t xml:space="preserve">. </w:t>
      </w:r>
    </w:p>
    <w:p w14:paraId="487F8DB7" w14:textId="77777777" w:rsidR="00E44C81" w:rsidRDefault="00766EA2" w:rsidP="00724A76">
      <w:pPr>
        <w:spacing w:after="15" w:line="240" w:lineRule="auto"/>
        <w:ind w:left="0" w:right="94" w:firstLine="360"/>
      </w:pPr>
      <w:r>
        <w:rPr>
          <w:u w:val="single" w:color="111111"/>
        </w:rPr>
        <w:t>Ведущий</w:t>
      </w:r>
      <w:r>
        <w:t xml:space="preserve">: Спасибо. Какие эрудированные </w:t>
      </w:r>
      <w:r w:rsidR="00E44C81">
        <w:t>родители</w:t>
      </w:r>
      <w:r>
        <w:t xml:space="preserve">! С такими </w:t>
      </w:r>
      <w:r w:rsidR="00E44C81">
        <w:t>родителями</w:t>
      </w:r>
      <w:r>
        <w:t xml:space="preserve"> вам, ребята, нестрашны никакие трудности по русскому языку в школе! Вы можете смело обращаться к ним за помощью) </w:t>
      </w:r>
    </w:p>
    <w:p w14:paraId="48C45D4C" w14:textId="075FE76C" w:rsidR="00EF1314" w:rsidRDefault="00766EA2" w:rsidP="00724A76">
      <w:pPr>
        <w:spacing w:after="15" w:line="240" w:lineRule="auto"/>
        <w:ind w:left="0" w:right="94" w:firstLine="360"/>
      </w:pPr>
      <w:r>
        <w:rPr>
          <w:u w:val="single" w:color="111111"/>
        </w:rPr>
        <w:t>Б-Я</w:t>
      </w:r>
      <w:r>
        <w:t xml:space="preserve">: </w:t>
      </w:r>
      <w:r w:rsidR="00E44C81">
        <w:t>Родители</w:t>
      </w:r>
      <w:r>
        <w:t xml:space="preserve"> к школе, считаю, готовы. </w:t>
      </w:r>
    </w:p>
    <w:p w14:paraId="303C0A59" w14:textId="77777777" w:rsidR="00EF1314" w:rsidRDefault="00766EA2" w:rsidP="00724A76">
      <w:pPr>
        <w:spacing w:after="12" w:line="240" w:lineRule="auto"/>
        <w:ind w:left="355" w:right="1"/>
      </w:pPr>
      <w:r>
        <w:rPr>
          <w:u w:val="single" w:color="111111"/>
        </w:rPr>
        <w:t>Ведущий</w:t>
      </w:r>
      <w:r>
        <w:t xml:space="preserve">: Ну, ладно! Мы и развлеклись! </w:t>
      </w:r>
    </w:p>
    <w:p w14:paraId="0A65B4BA" w14:textId="77777777" w:rsidR="00EF1314" w:rsidRDefault="00766EA2" w:rsidP="00724A76">
      <w:pPr>
        <w:spacing w:after="16" w:line="240" w:lineRule="auto"/>
        <w:ind w:left="355" w:right="1"/>
      </w:pPr>
      <w:r>
        <w:rPr>
          <w:u w:val="single" w:color="111111"/>
        </w:rPr>
        <w:t>Б-Я</w:t>
      </w:r>
      <w:r>
        <w:t xml:space="preserve">: Да. Мои шутки удались… </w:t>
      </w:r>
    </w:p>
    <w:p w14:paraId="7AD3067A" w14:textId="77777777" w:rsidR="00EF1314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Б-Я</w:t>
      </w:r>
      <w:r>
        <w:t xml:space="preserve">: Да… С </w:t>
      </w:r>
      <w:r>
        <w:rPr>
          <w:b/>
        </w:rPr>
        <w:t>Фабрикой</w:t>
      </w:r>
      <w:r>
        <w:t xml:space="preserve"> это я неудачно придумала. Тут столько всего уметь нужно, а мне учиться лень! Я лучше буду в лесу порядки наводить! А петь и танцева</w:t>
      </w:r>
      <w:r>
        <w:t xml:space="preserve">ть я и так умею. А на прощанье хочу я добрым людям поколдовать, о будущем предсказать. </w:t>
      </w:r>
      <w:r>
        <w:rPr>
          <w:i/>
        </w:rPr>
        <w:t>(гадает детям)</w:t>
      </w:r>
      <w:r>
        <w:t xml:space="preserve"> </w:t>
      </w:r>
    </w:p>
    <w:p w14:paraId="0CAC7E65" w14:textId="77777777" w:rsidR="00EF1314" w:rsidRDefault="00766EA2" w:rsidP="00724A76">
      <w:pPr>
        <w:numPr>
          <w:ilvl w:val="0"/>
          <w:numId w:val="7"/>
        </w:numPr>
        <w:spacing w:after="0" w:line="240" w:lineRule="auto"/>
        <w:ind w:right="2455" w:hanging="300"/>
      </w:pPr>
      <w:r>
        <w:t xml:space="preserve">Ты отличником, мой мальчик, </w:t>
      </w:r>
    </w:p>
    <w:p w14:paraId="507996C6" w14:textId="77777777" w:rsidR="00EF1314" w:rsidRDefault="00766EA2" w:rsidP="00724A76">
      <w:pPr>
        <w:spacing w:after="0" w:line="240" w:lineRule="auto"/>
        <w:ind w:left="355" w:right="1"/>
      </w:pPr>
      <w:r>
        <w:t xml:space="preserve">Будешь в школе, вижу я, </w:t>
      </w:r>
    </w:p>
    <w:p w14:paraId="6399F89A" w14:textId="77777777" w:rsidR="00EF1314" w:rsidRDefault="00766EA2" w:rsidP="00724A76">
      <w:pPr>
        <w:spacing w:after="0" w:line="240" w:lineRule="auto"/>
        <w:ind w:left="355" w:right="1"/>
      </w:pPr>
      <w:r>
        <w:t xml:space="preserve">Так что ты скажи там дома, </w:t>
      </w:r>
    </w:p>
    <w:p w14:paraId="24E32183" w14:textId="77777777" w:rsidR="00EF1314" w:rsidRDefault="00766EA2" w:rsidP="00724A76">
      <w:pPr>
        <w:spacing w:after="0" w:line="240" w:lineRule="auto"/>
        <w:ind w:left="355" w:right="1"/>
      </w:pPr>
      <w:r>
        <w:t xml:space="preserve">Пусть не волнуется семья! Мальчик </w:t>
      </w:r>
    </w:p>
    <w:p w14:paraId="388951D7" w14:textId="77777777" w:rsidR="00EF1314" w:rsidRDefault="00766EA2" w:rsidP="00724A76">
      <w:pPr>
        <w:numPr>
          <w:ilvl w:val="0"/>
          <w:numId w:val="7"/>
        </w:numPr>
        <w:spacing w:after="0" w:line="240" w:lineRule="auto"/>
        <w:ind w:right="2455" w:hanging="300"/>
      </w:pPr>
      <w:r>
        <w:t xml:space="preserve">Ну, а ты, крепыш хороший, Не волнуйся, дорогой! </w:t>
      </w:r>
    </w:p>
    <w:p w14:paraId="0715883D" w14:textId="77777777" w:rsidR="00EF1314" w:rsidRDefault="00766EA2" w:rsidP="00724A76">
      <w:pPr>
        <w:spacing w:after="0" w:line="240" w:lineRule="auto"/>
        <w:ind w:left="355" w:right="1"/>
      </w:pPr>
      <w:r>
        <w:t xml:space="preserve">Только лучшие оценки </w:t>
      </w:r>
    </w:p>
    <w:p w14:paraId="60184B8C" w14:textId="77777777" w:rsidR="00EF1314" w:rsidRDefault="00766EA2" w:rsidP="00724A76">
      <w:pPr>
        <w:spacing w:after="0" w:line="240" w:lineRule="auto"/>
        <w:ind w:left="355" w:right="1"/>
      </w:pPr>
      <w:r>
        <w:t xml:space="preserve">Будешь приносить домой! Мальчик </w:t>
      </w:r>
    </w:p>
    <w:p w14:paraId="1F172D54" w14:textId="77777777" w:rsidR="00EF1314" w:rsidRDefault="00766EA2" w:rsidP="00724A76">
      <w:pPr>
        <w:numPr>
          <w:ilvl w:val="0"/>
          <w:numId w:val="7"/>
        </w:numPr>
        <w:spacing w:after="0" w:line="240" w:lineRule="auto"/>
        <w:ind w:right="2455" w:hanging="300"/>
      </w:pPr>
      <w:r>
        <w:t xml:space="preserve">Конфета эта не простая </w:t>
      </w:r>
    </w:p>
    <w:p w14:paraId="57329F78" w14:textId="77777777" w:rsidR="00EF1314" w:rsidRDefault="00766EA2" w:rsidP="00724A76">
      <w:pPr>
        <w:spacing w:after="0" w:line="240" w:lineRule="auto"/>
        <w:ind w:left="355" w:right="1"/>
      </w:pPr>
      <w:r>
        <w:t xml:space="preserve">Ждет тебя любовь большая. </w:t>
      </w:r>
    </w:p>
    <w:p w14:paraId="4C1CA206" w14:textId="77777777" w:rsidR="00EF1314" w:rsidRDefault="00766EA2" w:rsidP="00724A76">
      <w:pPr>
        <w:spacing w:after="0" w:line="240" w:lineRule="auto"/>
        <w:ind w:left="355" w:right="1"/>
      </w:pPr>
      <w:r>
        <w:t xml:space="preserve">Будешь русский ты учить </w:t>
      </w:r>
    </w:p>
    <w:p w14:paraId="01809B72" w14:textId="77777777" w:rsidR="00EF1314" w:rsidRDefault="00766EA2" w:rsidP="00724A76">
      <w:pPr>
        <w:spacing w:after="0" w:line="240" w:lineRule="auto"/>
        <w:ind w:left="355" w:right="1"/>
      </w:pPr>
      <w:r>
        <w:t xml:space="preserve">Больше всех его любить. Девочка </w:t>
      </w:r>
    </w:p>
    <w:p w14:paraId="428EC57D" w14:textId="77777777" w:rsidR="005D5DD4" w:rsidRDefault="00766EA2" w:rsidP="00724A76">
      <w:pPr>
        <w:numPr>
          <w:ilvl w:val="0"/>
          <w:numId w:val="7"/>
        </w:numPr>
        <w:spacing w:after="0" w:line="240" w:lineRule="auto"/>
        <w:ind w:right="2455" w:hanging="300"/>
      </w:pPr>
      <w:r>
        <w:t xml:space="preserve">Песни пой, танцуй, пляши </w:t>
      </w:r>
    </w:p>
    <w:p w14:paraId="3DD82108" w14:textId="33C5B3C8" w:rsidR="00EF1314" w:rsidRDefault="00766EA2" w:rsidP="00724A76">
      <w:pPr>
        <w:spacing w:after="0" w:line="240" w:lineRule="auto"/>
        <w:ind w:left="345" w:right="2455" w:firstLine="0"/>
      </w:pPr>
      <w:r>
        <w:t xml:space="preserve">Веселись от всей </w:t>
      </w:r>
      <w:r>
        <w:t xml:space="preserve">души, </w:t>
      </w:r>
    </w:p>
    <w:p w14:paraId="277807BA" w14:textId="77777777" w:rsidR="00EF1314" w:rsidRDefault="00766EA2" w:rsidP="00724A76">
      <w:pPr>
        <w:spacing w:after="0" w:line="240" w:lineRule="auto"/>
        <w:ind w:left="355" w:right="1"/>
      </w:pPr>
      <w:r>
        <w:t xml:space="preserve">И по музыке лишь </w:t>
      </w:r>
      <w:r>
        <w:rPr>
          <w:i/>
        </w:rPr>
        <w:t>«ПЯТЬ»</w:t>
      </w:r>
      <w:r>
        <w:t xml:space="preserve"> </w:t>
      </w:r>
    </w:p>
    <w:p w14:paraId="42CD2504" w14:textId="77777777" w:rsidR="00EF1314" w:rsidRDefault="00766EA2" w:rsidP="00724A76">
      <w:pPr>
        <w:spacing w:after="0" w:line="240" w:lineRule="auto"/>
        <w:ind w:left="355" w:right="1"/>
      </w:pPr>
      <w:r>
        <w:t xml:space="preserve">Всегда будешь получать. Девочка </w:t>
      </w:r>
    </w:p>
    <w:p w14:paraId="38FBED27" w14:textId="77777777" w:rsidR="005D5DD4" w:rsidRDefault="00766EA2" w:rsidP="00724A76">
      <w:pPr>
        <w:numPr>
          <w:ilvl w:val="0"/>
          <w:numId w:val="7"/>
        </w:numPr>
        <w:spacing w:after="0" w:line="240" w:lineRule="auto"/>
        <w:ind w:right="2455" w:hanging="300"/>
      </w:pPr>
      <w:r>
        <w:t xml:space="preserve">Что-то хорошее случится, </w:t>
      </w:r>
    </w:p>
    <w:p w14:paraId="5311D801" w14:textId="56DB5FED" w:rsidR="00EF1314" w:rsidRDefault="00766EA2" w:rsidP="00724A76">
      <w:pPr>
        <w:spacing w:after="1" w:line="240" w:lineRule="auto"/>
        <w:ind w:left="345" w:right="2455" w:firstLine="0"/>
      </w:pPr>
      <w:r>
        <w:t xml:space="preserve">И ты захочешь измениться! </w:t>
      </w:r>
    </w:p>
    <w:p w14:paraId="6E987820" w14:textId="77777777" w:rsidR="00EF1314" w:rsidRDefault="00766EA2" w:rsidP="00724A76">
      <w:pPr>
        <w:spacing w:after="0" w:line="240" w:lineRule="auto"/>
        <w:ind w:left="355" w:right="1"/>
      </w:pPr>
      <w:r>
        <w:t xml:space="preserve">Будешь учиться только на пять </w:t>
      </w:r>
    </w:p>
    <w:p w14:paraId="6A4554B1" w14:textId="77777777" w:rsidR="00EF1314" w:rsidRDefault="00766EA2" w:rsidP="00724A76">
      <w:pPr>
        <w:spacing w:after="0" w:line="240" w:lineRule="auto"/>
        <w:ind w:left="355" w:right="1"/>
      </w:pPr>
      <w:r>
        <w:t xml:space="preserve">И все спортивные секции посещать. Девочка </w:t>
      </w:r>
    </w:p>
    <w:p w14:paraId="00CEE7E4" w14:textId="77777777" w:rsidR="00EF1314" w:rsidRDefault="00766EA2" w:rsidP="00724A76">
      <w:pPr>
        <w:numPr>
          <w:ilvl w:val="0"/>
          <w:numId w:val="7"/>
        </w:numPr>
        <w:spacing w:line="240" w:lineRule="auto"/>
        <w:ind w:right="2455" w:hanging="300"/>
      </w:pPr>
      <w:r>
        <w:t xml:space="preserve">Чтоб пятерки получать </w:t>
      </w:r>
    </w:p>
    <w:p w14:paraId="1CA2C449" w14:textId="77777777" w:rsidR="00EF1314" w:rsidRDefault="00766EA2" w:rsidP="00724A76">
      <w:pPr>
        <w:spacing w:after="0" w:line="240" w:lineRule="auto"/>
        <w:ind w:left="355" w:right="1"/>
      </w:pPr>
      <w:r>
        <w:t xml:space="preserve">Должен книжки ты читать </w:t>
      </w:r>
    </w:p>
    <w:p w14:paraId="2B50EFAD" w14:textId="7A984546" w:rsidR="00EF1314" w:rsidRDefault="00766EA2" w:rsidP="00724A76">
      <w:pPr>
        <w:spacing w:after="0" w:line="240" w:lineRule="auto"/>
        <w:ind w:left="355" w:right="1"/>
      </w:pPr>
      <w:r>
        <w:t xml:space="preserve">Будешь первый </w:t>
      </w:r>
      <w:r w:rsidR="009332AF">
        <w:t>кандидат</w:t>
      </w:r>
      <w:r>
        <w:t xml:space="preserve"> </w:t>
      </w:r>
    </w:p>
    <w:p w14:paraId="5B0785F1" w14:textId="77777777" w:rsidR="00EF1314" w:rsidRDefault="00766EA2" w:rsidP="00724A76">
      <w:pPr>
        <w:spacing w:after="0" w:line="240" w:lineRule="auto"/>
        <w:ind w:left="355" w:right="1"/>
      </w:pPr>
      <w:r>
        <w:t xml:space="preserve">Для госдумы депутат. Мальчик </w:t>
      </w:r>
    </w:p>
    <w:p w14:paraId="4AAA58B0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Б-Я</w:t>
      </w:r>
      <w:r>
        <w:t xml:space="preserve">: прощается и уходит </w:t>
      </w:r>
    </w:p>
    <w:p w14:paraId="041929EA" w14:textId="77777777" w:rsidR="00EF1314" w:rsidRDefault="00766EA2" w:rsidP="00724A76">
      <w:pPr>
        <w:spacing w:after="12" w:line="240" w:lineRule="auto"/>
        <w:ind w:left="355" w:right="1"/>
      </w:pPr>
      <w:r>
        <w:rPr>
          <w:u w:val="single" w:color="111111"/>
        </w:rPr>
        <w:t>Ведущий</w:t>
      </w:r>
      <w:r>
        <w:t xml:space="preserve">: Этап четвертый сценка </w:t>
      </w:r>
      <w:r>
        <w:rPr>
          <w:i/>
        </w:rPr>
        <w:t>«Детские мечты»</w:t>
      </w:r>
      <w:r>
        <w:t xml:space="preserve"> </w:t>
      </w:r>
    </w:p>
    <w:p w14:paraId="54699E8B" w14:textId="77777777" w:rsidR="00EF1314" w:rsidRDefault="00766EA2" w:rsidP="00724A76">
      <w:pPr>
        <w:spacing w:after="16" w:line="240" w:lineRule="auto"/>
        <w:ind w:left="355"/>
      </w:pPr>
      <w:r>
        <w:rPr>
          <w:i/>
        </w:rPr>
        <w:lastRenderedPageBreak/>
        <w:t>(каждый занимается своим делом и беседуют)</w:t>
      </w:r>
      <w:r>
        <w:t xml:space="preserve"> </w:t>
      </w:r>
    </w:p>
    <w:p w14:paraId="5DCC9099" w14:textId="77777777" w:rsidR="00E44C81" w:rsidRDefault="00766EA2" w:rsidP="00724A76">
      <w:pPr>
        <w:spacing w:after="0" w:line="240" w:lineRule="auto"/>
        <w:ind w:left="355" w:right="601"/>
      </w:pPr>
      <w:r>
        <w:rPr>
          <w:u w:val="single" w:color="111111"/>
        </w:rPr>
        <w:t>Ведущий</w:t>
      </w:r>
      <w:r>
        <w:t xml:space="preserve">: Стали вслух они мечтать, кем хотели в жизни стать. </w:t>
      </w:r>
    </w:p>
    <w:p w14:paraId="72F41E99" w14:textId="5CB355A1" w:rsidR="00EF1314" w:rsidRDefault="006D71A6" w:rsidP="00724A76">
      <w:pPr>
        <w:spacing w:after="0" w:line="240" w:lineRule="auto"/>
        <w:ind w:left="355" w:right="601"/>
      </w:pPr>
      <w:r>
        <w:rPr>
          <w:u w:val="single" w:color="111111"/>
        </w:rPr>
        <w:t>Соня</w:t>
      </w:r>
      <w:r>
        <w:t xml:space="preserve">: </w:t>
      </w:r>
    </w:p>
    <w:p w14:paraId="1A46C733" w14:textId="77777777" w:rsidR="00EF1314" w:rsidRDefault="00766EA2" w:rsidP="00724A76">
      <w:pPr>
        <w:spacing w:after="0" w:line="240" w:lineRule="auto"/>
        <w:ind w:left="355" w:right="1"/>
      </w:pPr>
      <w:r>
        <w:t xml:space="preserve">Балериной и певицей </w:t>
      </w:r>
    </w:p>
    <w:p w14:paraId="2854AD7F" w14:textId="77777777" w:rsidR="00EF1314" w:rsidRDefault="00766EA2" w:rsidP="00724A76">
      <w:pPr>
        <w:spacing w:after="0" w:line="240" w:lineRule="auto"/>
        <w:ind w:left="355" w:right="1"/>
      </w:pPr>
      <w:r>
        <w:t xml:space="preserve">Я всегда мечтала стать! </w:t>
      </w:r>
    </w:p>
    <w:p w14:paraId="53909CEE" w14:textId="77777777" w:rsidR="00EF1314" w:rsidRDefault="00766EA2" w:rsidP="00724A76">
      <w:pPr>
        <w:spacing w:after="0" w:line="240" w:lineRule="auto"/>
        <w:ind w:left="355" w:right="1"/>
      </w:pPr>
      <w:r>
        <w:t xml:space="preserve">Чтоб красиво нарядиться, </w:t>
      </w:r>
    </w:p>
    <w:p w14:paraId="6242DF87" w14:textId="5761E4BA" w:rsidR="00E44C81" w:rsidRDefault="00766EA2" w:rsidP="00724A76">
      <w:pPr>
        <w:spacing w:after="0" w:line="240" w:lineRule="auto"/>
        <w:ind w:left="355" w:right="1030"/>
      </w:pPr>
      <w:r>
        <w:t xml:space="preserve">Спеть для Вас и станцевать! </w:t>
      </w:r>
      <w:r>
        <w:rPr>
          <w:i/>
        </w:rPr>
        <w:t>(возле зеркала)</w:t>
      </w:r>
      <w:r>
        <w:t xml:space="preserve"> </w:t>
      </w:r>
    </w:p>
    <w:p w14:paraId="6DE12E59" w14:textId="262F3895" w:rsidR="00EF1314" w:rsidRDefault="006D71A6" w:rsidP="00724A76">
      <w:pPr>
        <w:spacing w:after="0" w:line="240" w:lineRule="auto"/>
        <w:ind w:left="355" w:right="1030"/>
      </w:pPr>
      <w:r>
        <w:rPr>
          <w:u w:val="single" w:color="111111"/>
        </w:rPr>
        <w:t>Руслан</w:t>
      </w:r>
      <w:proofErr w:type="gramStart"/>
      <w:r>
        <w:rPr>
          <w:u w:val="single" w:color="111111"/>
        </w:rPr>
        <w:t xml:space="preserve"> </w:t>
      </w:r>
      <w:r>
        <w:t>:</w:t>
      </w:r>
      <w:proofErr w:type="gramEnd"/>
      <w:r>
        <w:t xml:space="preserve"> </w:t>
      </w:r>
    </w:p>
    <w:p w14:paraId="72BC0F01" w14:textId="5E4D4EF8" w:rsidR="00EF1314" w:rsidRDefault="00766EA2" w:rsidP="00724A76">
      <w:pPr>
        <w:spacing w:after="0" w:line="240" w:lineRule="auto"/>
        <w:ind w:left="355" w:right="6338"/>
      </w:pPr>
      <w:r>
        <w:t xml:space="preserve">Бизнесменом буду я, </w:t>
      </w:r>
      <w:r w:rsidR="005D5DD4">
        <w:br/>
      </w:r>
      <w:r>
        <w:t xml:space="preserve">Пусть меня научат! </w:t>
      </w:r>
    </w:p>
    <w:p w14:paraId="3398912D" w14:textId="77777777" w:rsidR="00EF1314" w:rsidRDefault="00766EA2" w:rsidP="00724A76">
      <w:pPr>
        <w:spacing w:after="0" w:line="240" w:lineRule="auto"/>
        <w:ind w:left="355" w:right="1"/>
      </w:pPr>
      <w:r>
        <w:t xml:space="preserve">Маме шубу я куплю, </w:t>
      </w:r>
    </w:p>
    <w:p w14:paraId="0AA24F11" w14:textId="619088FD" w:rsidR="005D5DD4" w:rsidRPr="00576836" w:rsidRDefault="00766EA2" w:rsidP="00724A76">
      <w:pPr>
        <w:spacing w:after="0" w:line="240" w:lineRule="auto"/>
        <w:ind w:left="355" w:right="2969"/>
      </w:pPr>
      <w:r>
        <w:t xml:space="preserve">Папе - </w:t>
      </w:r>
      <w:r>
        <w:rPr>
          <w:i/>
        </w:rPr>
        <w:t>«Джип»</w:t>
      </w:r>
      <w:r>
        <w:t xml:space="preserve"> покруче! </w:t>
      </w:r>
      <w:r>
        <w:rPr>
          <w:i/>
        </w:rPr>
        <w:t>(машина)</w:t>
      </w:r>
      <w:r>
        <w:t xml:space="preserve"> </w:t>
      </w:r>
    </w:p>
    <w:p w14:paraId="7F062FE7" w14:textId="778A6F1D" w:rsidR="00EF1314" w:rsidRDefault="006D71A6" w:rsidP="00724A76">
      <w:pPr>
        <w:spacing w:after="0" w:line="240" w:lineRule="auto"/>
        <w:ind w:left="355" w:right="2969"/>
      </w:pPr>
      <w:r>
        <w:rPr>
          <w:u w:val="single" w:color="111111"/>
        </w:rPr>
        <w:t>Настя</w:t>
      </w:r>
      <w:r w:rsidR="005D5DD4">
        <w:rPr>
          <w:u w:val="single" w:color="111111"/>
        </w:rPr>
        <w:t>:</w:t>
      </w:r>
      <w:r w:rsidR="005D5DD4">
        <w:t xml:space="preserve"> </w:t>
      </w:r>
    </w:p>
    <w:p w14:paraId="2B68B8D7" w14:textId="77777777" w:rsidR="00EF1314" w:rsidRDefault="00766EA2" w:rsidP="00724A76">
      <w:pPr>
        <w:spacing w:after="0" w:line="240" w:lineRule="auto"/>
        <w:ind w:left="355" w:right="1"/>
      </w:pPr>
      <w:r>
        <w:t xml:space="preserve">А я очень стать хочу </w:t>
      </w:r>
    </w:p>
    <w:p w14:paraId="6B87D6C3" w14:textId="77777777" w:rsidR="00EF1314" w:rsidRDefault="00766EA2" w:rsidP="00724A76">
      <w:pPr>
        <w:spacing w:after="0" w:line="240" w:lineRule="auto"/>
        <w:ind w:left="355" w:right="1"/>
      </w:pPr>
      <w:r>
        <w:t xml:space="preserve">Топ-моделью броской, </w:t>
      </w:r>
    </w:p>
    <w:p w14:paraId="5546DBB1" w14:textId="77777777" w:rsidR="00EF1314" w:rsidRDefault="00766EA2" w:rsidP="00724A76">
      <w:pPr>
        <w:spacing w:after="0" w:line="240" w:lineRule="auto"/>
        <w:ind w:left="355" w:right="1"/>
      </w:pPr>
      <w:r>
        <w:t xml:space="preserve">Но бабуля говорит, </w:t>
      </w:r>
    </w:p>
    <w:p w14:paraId="22CB691E" w14:textId="77777777" w:rsidR="0019307D" w:rsidRDefault="00766EA2" w:rsidP="00724A76">
      <w:pPr>
        <w:spacing w:after="0" w:line="240" w:lineRule="auto"/>
        <w:ind w:left="355"/>
        <w:rPr>
          <w:i/>
        </w:rPr>
      </w:pPr>
      <w:r>
        <w:t xml:space="preserve">Что они все </w:t>
      </w:r>
      <w:r>
        <w:rPr>
          <w:i/>
        </w:rPr>
        <w:t>«доски»</w:t>
      </w:r>
      <w:r>
        <w:t xml:space="preserve">. </w:t>
      </w:r>
      <w:r>
        <w:rPr>
          <w:i/>
        </w:rPr>
        <w:t>(Возле зеркала примеряет шляпу, бусы</w:t>
      </w:r>
    </w:p>
    <w:p w14:paraId="1A670206" w14:textId="5249A5D4" w:rsidR="00EF1314" w:rsidRDefault="00766EA2" w:rsidP="00724A76">
      <w:pPr>
        <w:spacing w:after="0" w:line="240" w:lineRule="auto"/>
        <w:ind w:left="355"/>
      </w:pPr>
      <w:r>
        <w:rPr>
          <w:i/>
        </w:rPr>
        <w:t>)</w:t>
      </w:r>
      <w:r>
        <w:t xml:space="preserve"> </w:t>
      </w:r>
      <w:r w:rsidR="006D71A6">
        <w:rPr>
          <w:u w:val="single" w:color="111111"/>
        </w:rPr>
        <w:t>Стёпа</w:t>
      </w:r>
      <w:r>
        <w:t xml:space="preserve">: </w:t>
      </w:r>
    </w:p>
    <w:p w14:paraId="7CC56928" w14:textId="77777777" w:rsidR="00EF1314" w:rsidRDefault="00766EA2" w:rsidP="00724A76">
      <w:pPr>
        <w:spacing w:after="0" w:line="240" w:lineRule="auto"/>
        <w:ind w:left="355" w:right="1"/>
      </w:pPr>
      <w:r>
        <w:t xml:space="preserve">Ну, модель, ну что такого? </w:t>
      </w:r>
    </w:p>
    <w:p w14:paraId="3C602096" w14:textId="77777777" w:rsidR="00EF1314" w:rsidRDefault="00766EA2" w:rsidP="00724A76">
      <w:pPr>
        <w:spacing w:after="0" w:line="240" w:lineRule="auto"/>
        <w:ind w:left="355" w:right="1"/>
      </w:pPr>
      <w:r>
        <w:t xml:space="preserve">Что нашла ты в ней крутого? </w:t>
      </w:r>
    </w:p>
    <w:p w14:paraId="4ECEFA7A" w14:textId="77777777" w:rsidR="00EF1314" w:rsidRDefault="00766EA2" w:rsidP="00724A76">
      <w:pPr>
        <w:spacing w:after="0" w:line="240" w:lineRule="auto"/>
        <w:ind w:left="355" w:right="1"/>
      </w:pPr>
      <w:r>
        <w:t xml:space="preserve">Я подамся в президенты, </w:t>
      </w:r>
    </w:p>
    <w:p w14:paraId="756BE7F1" w14:textId="77777777" w:rsidR="00EF1314" w:rsidRDefault="00766EA2" w:rsidP="00724A76">
      <w:pPr>
        <w:spacing w:after="0" w:line="240" w:lineRule="auto"/>
        <w:ind w:left="355" w:right="1"/>
      </w:pPr>
      <w:r>
        <w:t xml:space="preserve">Буду получать презенты, </w:t>
      </w:r>
    </w:p>
    <w:p w14:paraId="47AE0FA5" w14:textId="77777777" w:rsidR="00EF1314" w:rsidRDefault="00766EA2" w:rsidP="00724A76">
      <w:pPr>
        <w:spacing w:after="0" w:line="240" w:lineRule="auto"/>
        <w:ind w:left="355" w:right="1"/>
      </w:pPr>
      <w:r>
        <w:t xml:space="preserve">Страною буду управлять, </w:t>
      </w:r>
    </w:p>
    <w:p w14:paraId="53B027A8" w14:textId="77777777" w:rsidR="0019307D" w:rsidRDefault="00766EA2" w:rsidP="00724A76">
      <w:pPr>
        <w:spacing w:after="0" w:line="240" w:lineRule="auto"/>
        <w:ind w:left="355" w:right="1"/>
      </w:pPr>
      <w:r>
        <w:t xml:space="preserve">Всем зарплаты прибавлять! </w:t>
      </w:r>
      <w:r>
        <w:rPr>
          <w:i/>
        </w:rPr>
        <w:t>(сидя на с</w:t>
      </w:r>
      <w:r>
        <w:rPr>
          <w:i/>
        </w:rPr>
        <w:t>туле поправляет галстук)</w:t>
      </w:r>
      <w:r>
        <w:t xml:space="preserve"> </w:t>
      </w:r>
    </w:p>
    <w:p w14:paraId="7B9B19F5" w14:textId="033F67B9" w:rsidR="00EF1314" w:rsidRDefault="006D71A6" w:rsidP="00724A76">
      <w:pPr>
        <w:spacing w:after="0" w:line="240" w:lineRule="auto"/>
        <w:ind w:left="355" w:right="1"/>
      </w:pPr>
      <w:r>
        <w:rPr>
          <w:u w:val="single" w:color="111111"/>
        </w:rPr>
        <w:t>Тихон</w:t>
      </w:r>
      <w:r>
        <w:t xml:space="preserve">: </w:t>
      </w:r>
    </w:p>
    <w:p w14:paraId="23CC87DD" w14:textId="77777777" w:rsidR="005D5DD4" w:rsidRDefault="00766EA2" w:rsidP="00724A76">
      <w:pPr>
        <w:spacing w:after="0" w:line="240" w:lineRule="auto"/>
        <w:ind w:left="355" w:right="4719"/>
      </w:pPr>
      <w:r>
        <w:t xml:space="preserve">Стать архитектором мечтаю, </w:t>
      </w:r>
    </w:p>
    <w:p w14:paraId="083FD739" w14:textId="4EDA3267" w:rsidR="00EF1314" w:rsidRDefault="00766EA2" w:rsidP="00724A76">
      <w:pPr>
        <w:spacing w:after="0" w:line="240" w:lineRule="auto"/>
        <w:ind w:left="355" w:right="4719"/>
      </w:pPr>
      <w:r>
        <w:t xml:space="preserve">Построить город без углов. </w:t>
      </w:r>
    </w:p>
    <w:p w14:paraId="14306C11" w14:textId="77777777" w:rsidR="00EF1314" w:rsidRDefault="00766EA2" w:rsidP="00724A76">
      <w:pPr>
        <w:spacing w:after="0" w:line="240" w:lineRule="auto"/>
        <w:ind w:left="355"/>
      </w:pPr>
      <w:r>
        <w:rPr>
          <w:u w:val="single" w:color="111111"/>
        </w:rPr>
        <w:t>Мечту сейчас осуществляю</w:t>
      </w:r>
      <w:r>
        <w:t xml:space="preserve">: </w:t>
      </w:r>
    </w:p>
    <w:p w14:paraId="20AE9128" w14:textId="77777777" w:rsidR="00EF1314" w:rsidRDefault="00766EA2" w:rsidP="00724A76">
      <w:pPr>
        <w:spacing w:after="0" w:line="240" w:lineRule="auto"/>
        <w:ind w:left="355" w:right="1"/>
      </w:pPr>
      <w:r>
        <w:t xml:space="preserve">Дома рисую из кругов. </w:t>
      </w:r>
    </w:p>
    <w:p w14:paraId="1F6CD51C" w14:textId="77777777" w:rsidR="00CC4E8D" w:rsidRDefault="00766EA2" w:rsidP="00724A76">
      <w:pPr>
        <w:spacing w:after="0" w:line="240" w:lineRule="auto"/>
        <w:ind w:left="355" w:right="7143"/>
      </w:pPr>
      <w:r>
        <w:t xml:space="preserve">Дом мой достроен, </w:t>
      </w:r>
    </w:p>
    <w:p w14:paraId="64038239" w14:textId="2C2EEDFD" w:rsidR="00EF1314" w:rsidRDefault="00766EA2" w:rsidP="00724A76">
      <w:pPr>
        <w:spacing w:after="0" w:line="240" w:lineRule="auto"/>
        <w:ind w:left="355" w:right="7143"/>
      </w:pPr>
      <w:r>
        <w:t xml:space="preserve">В нем нет ни угла. </w:t>
      </w:r>
    </w:p>
    <w:p w14:paraId="75A7A49D" w14:textId="77777777" w:rsidR="00EF1314" w:rsidRDefault="00766EA2" w:rsidP="00724A76">
      <w:pPr>
        <w:spacing w:after="0" w:line="240" w:lineRule="auto"/>
        <w:ind w:left="355" w:right="1"/>
      </w:pPr>
      <w:r>
        <w:t xml:space="preserve">Мама, сбылась мечта! </w:t>
      </w:r>
    </w:p>
    <w:p w14:paraId="3B63080E" w14:textId="77777777" w:rsidR="00EF1314" w:rsidRDefault="00766EA2" w:rsidP="00724A76">
      <w:pPr>
        <w:spacing w:after="0" w:line="240" w:lineRule="auto"/>
        <w:ind w:left="355" w:right="1"/>
      </w:pPr>
      <w:r>
        <w:t xml:space="preserve">Больше не сможешь, как прежде, любя, </w:t>
      </w:r>
    </w:p>
    <w:p w14:paraId="18A8FF7A" w14:textId="77777777" w:rsidR="0019307D" w:rsidRDefault="00766EA2" w:rsidP="00724A76">
      <w:pPr>
        <w:spacing w:after="0" w:line="240" w:lineRule="auto"/>
        <w:ind w:left="355" w:right="2980"/>
        <w:rPr>
          <w:i/>
        </w:rPr>
      </w:pPr>
      <w:r>
        <w:t xml:space="preserve">В угол поставить меня. </w:t>
      </w:r>
      <w:r>
        <w:rPr>
          <w:i/>
        </w:rPr>
        <w:t>(с конструктором)</w:t>
      </w:r>
    </w:p>
    <w:p w14:paraId="6FFB1148" w14:textId="5839B4D7" w:rsidR="0019307D" w:rsidRDefault="00766EA2" w:rsidP="006D71A6">
      <w:pPr>
        <w:spacing w:after="0" w:line="240" w:lineRule="auto"/>
        <w:ind w:left="355" w:right="2980"/>
      </w:pPr>
      <w:r>
        <w:t xml:space="preserve"> </w:t>
      </w:r>
      <w:r>
        <w:rPr>
          <w:u w:val="single" w:color="111111"/>
        </w:rPr>
        <w:t>Все</w:t>
      </w:r>
      <w:r>
        <w:t xml:space="preserve">: ВАУУУ </w:t>
      </w:r>
    </w:p>
    <w:p w14:paraId="57FD82ED" w14:textId="77777777" w:rsidR="006D71A6" w:rsidRPr="006D71A6" w:rsidRDefault="006D71A6" w:rsidP="006D71A6">
      <w:pPr>
        <w:spacing w:after="0" w:line="240" w:lineRule="auto"/>
        <w:ind w:left="355" w:right="2980"/>
      </w:pPr>
    </w:p>
    <w:p w14:paraId="2EB3D75B" w14:textId="77777777" w:rsidR="006D71A6" w:rsidRDefault="006D71A6" w:rsidP="006D71A6">
      <w:pPr>
        <w:spacing w:after="0" w:line="240" w:lineRule="auto"/>
        <w:ind w:left="355" w:right="2980"/>
      </w:pPr>
      <w:r>
        <w:rPr>
          <w:u w:val="single" w:color="111111"/>
        </w:rPr>
        <w:t>Ярослава</w:t>
      </w:r>
      <w:r>
        <w:t xml:space="preserve">: </w:t>
      </w:r>
    </w:p>
    <w:p w14:paraId="5EDCF4A1" w14:textId="6A613825" w:rsidR="00EF1314" w:rsidRDefault="00766EA2" w:rsidP="006D71A6">
      <w:pPr>
        <w:spacing w:after="0" w:line="240" w:lineRule="auto"/>
        <w:ind w:left="355" w:right="2980"/>
      </w:pPr>
      <w:r>
        <w:t xml:space="preserve">Воспитателем я б стала, </w:t>
      </w:r>
    </w:p>
    <w:p w14:paraId="5944EF45" w14:textId="0DD2D964" w:rsidR="00576836" w:rsidRDefault="00766EA2" w:rsidP="006D71A6">
      <w:pPr>
        <w:spacing w:after="0" w:line="240" w:lineRule="auto"/>
        <w:ind w:left="355" w:right="2574"/>
      </w:pPr>
      <w:r>
        <w:t xml:space="preserve">Пусть меня научат! </w:t>
      </w:r>
      <w:r>
        <w:rPr>
          <w:i/>
        </w:rPr>
        <w:t>(рисует за столом)</w:t>
      </w:r>
      <w:r>
        <w:t xml:space="preserve"> </w:t>
      </w:r>
    </w:p>
    <w:p w14:paraId="274BD54C" w14:textId="77777777" w:rsidR="006D71A6" w:rsidRDefault="006D71A6" w:rsidP="006D71A6">
      <w:pPr>
        <w:spacing w:after="0" w:line="240" w:lineRule="auto"/>
        <w:ind w:left="355" w:right="2574"/>
      </w:pPr>
    </w:p>
    <w:p w14:paraId="49BD81E0" w14:textId="77777777" w:rsidR="006D71A6" w:rsidRDefault="006D71A6" w:rsidP="006D71A6">
      <w:pPr>
        <w:spacing w:after="0" w:line="240" w:lineRule="auto"/>
        <w:ind w:left="355" w:right="2574"/>
      </w:pPr>
    </w:p>
    <w:p w14:paraId="6F08B30D" w14:textId="77777777" w:rsidR="006D71A6" w:rsidRDefault="006D71A6" w:rsidP="006D71A6">
      <w:pPr>
        <w:spacing w:after="0" w:line="240" w:lineRule="auto"/>
        <w:ind w:left="355" w:right="2574"/>
      </w:pPr>
    </w:p>
    <w:p w14:paraId="5DA1A1C6" w14:textId="2BC7D388" w:rsidR="00EF1314" w:rsidRDefault="006D71A6" w:rsidP="00724A76">
      <w:pPr>
        <w:spacing w:after="0" w:line="240" w:lineRule="auto"/>
        <w:ind w:left="355" w:right="2574"/>
      </w:pPr>
      <w:r>
        <w:rPr>
          <w:u w:val="single" w:color="111111"/>
        </w:rPr>
        <w:lastRenderedPageBreak/>
        <w:t>Стёпа</w:t>
      </w:r>
      <w:r>
        <w:t xml:space="preserve">: </w:t>
      </w:r>
    </w:p>
    <w:p w14:paraId="34EEF7AC" w14:textId="77777777" w:rsidR="00576836" w:rsidRDefault="00766EA2" w:rsidP="00724A76">
      <w:pPr>
        <w:spacing w:after="0" w:line="240" w:lineRule="auto"/>
        <w:ind w:left="355" w:right="5847"/>
      </w:pPr>
      <w:r>
        <w:t xml:space="preserve">Ты подумала, вообще? </w:t>
      </w:r>
    </w:p>
    <w:p w14:paraId="64690954" w14:textId="77777777" w:rsidR="0019307D" w:rsidRDefault="00766EA2" w:rsidP="00724A76">
      <w:pPr>
        <w:spacing w:after="0" w:line="240" w:lineRule="auto"/>
        <w:ind w:left="355" w:right="5847"/>
      </w:pPr>
      <w:r>
        <w:t xml:space="preserve">Нервы ведь замучат! </w:t>
      </w:r>
    </w:p>
    <w:p w14:paraId="1CC8083E" w14:textId="11086D96" w:rsidR="00EF1314" w:rsidRDefault="006D71A6" w:rsidP="00724A76">
      <w:pPr>
        <w:spacing w:after="0" w:line="240" w:lineRule="auto"/>
        <w:ind w:left="355" w:right="5847"/>
      </w:pPr>
      <w:r>
        <w:rPr>
          <w:u w:val="single" w:color="111111"/>
        </w:rPr>
        <w:t>Вика</w:t>
      </w:r>
      <w:r>
        <w:t xml:space="preserve">: </w:t>
      </w:r>
    </w:p>
    <w:p w14:paraId="774FA2AB" w14:textId="77777777" w:rsidR="00576836" w:rsidRDefault="00766EA2" w:rsidP="00724A76">
      <w:pPr>
        <w:spacing w:after="0" w:line="240" w:lineRule="auto"/>
        <w:ind w:left="355" w:right="5036"/>
      </w:pPr>
      <w:r>
        <w:t xml:space="preserve">Мы мечты вам рассказали, </w:t>
      </w:r>
    </w:p>
    <w:p w14:paraId="40F0E7CC" w14:textId="4EA050FC" w:rsidR="00EF1314" w:rsidRDefault="00766EA2" w:rsidP="00724A76">
      <w:pPr>
        <w:spacing w:after="0" w:line="240" w:lineRule="auto"/>
        <w:ind w:left="355" w:right="5036"/>
      </w:pPr>
      <w:r>
        <w:t xml:space="preserve">Хлопайте, старайтесь! </w:t>
      </w:r>
    </w:p>
    <w:p w14:paraId="74F95C91" w14:textId="77777777" w:rsidR="00EF1314" w:rsidRDefault="00766EA2" w:rsidP="00724A76">
      <w:pPr>
        <w:spacing w:after="0" w:line="240" w:lineRule="auto"/>
        <w:ind w:left="355" w:right="1"/>
      </w:pPr>
      <w:r>
        <w:t xml:space="preserve">Это вы нас воспитали, </w:t>
      </w:r>
    </w:p>
    <w:p w14:paraId="1D611041" w14:textId="2C97D13B" w:rsidR="00EF1314" w:rsidRDefault="00766EA2" w:rsidP="00724A76">
      <w:pPr>
        <w:spacing w:after="0" w:line="240" w:lineRule="auto"/>
        <w:ind w:left="355" w:right="1"/>
      </w:pPr>
      <w:r>
        <w:t xml:space="preserve">Вот и разбирайтесь. </w:t>
      </w:r>
      <w:r>
        <w:rPr>
          <w:i/>
        </w:rPr>
        <w:t>(встали в рядочек)</w:t>
      </w:r>
      <w:r>
        <w:t xml:space="preserve"> </w:t>
      </w:r>
    </w:p>
    <w:p w14:paraId="2FB93E8B" w14:textId="77777777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</w:t>
      </w:r>
      <w:r>
        <w:t xml:space="preserve">: Ну а мы продолжаем наш отчетный концерт и следующий </w:t>
      </w:r>
    </w:p>
    <w:p w14:paraId="70A1256C" w14:textId="77777777" w:rsidR="00EF1314" w:rsidRDefault="00766EA2" w:rsidP="00724A76">
      <w:pPr>
        <w:spacing w:after="0" w:line="240" w:lineRule="auto"/>
        <w:ind w:left="355"/>
      </w:pPr>
      <w:r>
        <w:t xml:space="preserve">Этап пятый </w:t>
      </w:r>
      <w:r>
        <w:rPr>
          <w:i/>
        </w:rPr>
        <w:t>«Поздравительный»</w:t>
      </w:r>
      <w:r>
        <w:t xml:space="preserve"> </w:t>
      </w:r>
    </w:p>
    <w:p w14:paraId="500C5684" w14:textId="77777777" w:rsidR="005D5DD4" w:rsidRDefault="00766EA2" w:rsidP="00724A76">
      <w:pPr>
        <w:spacing w:after="0" w:line="240" w:lineRule="auto"/>
        <w:ind w:left="355" w:right="1972"/>
      </w:pPr>
      <w:r>
        <w:rPr>
          <w:u w:val="single" w:color="111111"/>
        </w:rPr>
        <w:t>Ведущий 1</w:t>
      </w:r>
      <w:r>
        <w:t xml:space="preserve">: Да, </w:t>
      </w:r>
      <w:r>
        <w:rPr>
          <w:b/>
        </w:rPr>
        <w:t>Фабрика</w:t>
      </w:r>
      <w:r>
        <w:t xml:space="preserve"> наша подходит к развязке, </w:t>
      </w:r>
    </w:p>
    <w:p w14:paraId="712592A6" w14:textId="0FBFE6F7" w:rsidR="00EF1314" w:rsidRDefault="00766EA2" w:rsidP="00724A76">
      <w:pPr>
        <w:spacing w:after="0" w:line="240" w:lineRule="auto"/>
        <w:ind w:left="355" w:right="1972"/>
      </w:pPr>
      <w:r>
        <w:t xml:space="preserve">Прошли все этапы, досмотрены сны. </w:t>
      </w:r>
    </w:p>
    <w:p w14:paraId="4977D23B" w14:textId="77777777" w:rsidR="00EF1314" w:rsidRDefault="00766EA2" w:rsidP="00724A76">
      <w:pPr>
        <w:spacing w:after="0" w:line="240" w:lineRule="auto"/>
        <w:ind w:left="355" w:right="1"/>
      </w:pPr>
      <w:r>
        <w:t>Уже не надеясь н</w:t>
      </w:r>
      <w:r>
        <w:t xml:space="preserve">а чьи-то подсказки, </w:t>
      </w:r>
    </w:p>
    <w:p w14:paraId="14C8F8E1" w14:textId="77777777" w:rsidR="00EF1314" w:rsidRDefault="00766EA2" w:rsidP="00724A76">
      <w:pPr>
        <w:spacing w:after="0" w:line="240" w:lineRule="auto"/>
        <w:ind w:left="355" w:right="1"/>
      </w:pPr>
      <w:r>
        <w:t xml:space="preserve">Вы сами решать все проблемы должны. </w:t>
      </w:r>
    </w:p>
    <w:p w14:paraId="7D00823D" w14:textId="77777777" w:rsidR="00EF1314" w:rsidRDefault="00766EA2" w:rsidP="00724A76">
      <w:pPr>
        <w:spacing w:after="0" w:line="240" w:lineRule="auto"/>
        <w:ind w:left="355" w:right="1"/>
      </w:pPr>
      <w:r>
        <w:t xml:space="preserve">Не каждая тропка окажется гладкой, </w:t>
      </w:r>
    </w:p>
    <w:p w14:paraId="17914856" w14:textId="77777777" w:rsidR="00EF1314" w:rsidRDefault="00766EA2" w:rsidP="00724A76">
      <w:pPr>
        <w:spacing w:after="0" w:line="240" w:lineRule="auto"/>
        <w:ind w:left="355" w:right="1"/>
      </w:pPr>
      <w:r>
        <w:t xml:space="preserve">Не все испытания будут легки, </w:t>
      </w:r>
    </w:p>
    <w:p w14:paraId="3B90CD8E" w14:textId="77777777" w:rsidR="00EF1314" w:rsidRDefault="00766EA2" w:rsidP="00724A76">
      <w:pPr>
        <w:spacing w:after="0" w:line="240" w:lineRule="auto"/>
        <w:ind w:left="355" w:right="1"/>
      </w:pPr>
      <w:r>
        <w:t xml:space="preserve">И жизнь перед вами лежит, как тетрадка, </w:t>
      </w:r>
    </w:p>
    <w:p w14:paraId="6BA3913A" w14:textId="77777777" w:rsidR="005D5DD4" w:rsidRDefault="00766EA2" w:rsidP="00724A76">
      <w:pPr>
        <w:spacing w:after="0" w:line="240" w:lineRule="auto"/>
        <w:ind w:left="355" w:right="4370"/>
      </w:pPr>
      <w:r>
        <w:t xml:space="preserve">В которой пока ещё нет ни строки… </w:t>
      </w:r>
    </w:p>
    <w:p w14:paraId="197ED820" w14:textId="77777777" w:rsidR="006D71A6" w:rsidRDefault="006D71A6" w:rsidP="00724A76">
      <w:pPr>
        <w:spacing w:after="0" w:line="240" w:lineRule="auto"/>
        <w:ind w:left="355" w:right="4370"/>
      </w:pPr>
    </w:p>
    <w:p w14:paraId="73C7B809" w14:textId="61B982D5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Ведущий1</w:t>
      </w:r>
      <w:r>
        <w:t xml:space="preserve">: Этап </w:t>
      </w:r>
      <w:r w:rsidR="006D71A6">
        <w:t>шестой</w:t>
      </w:r>
      <w:r>
        <w:t xml:space="preserve"> </w:t>
      </w:r>
      <w:r>
        <w:rPr>
          <w:i/>
        </w:rPr>
        <w:t>«Прощальный»</w:t>
      </w:r>
      <w:r>
        <w:t xml:space="preserve"> </w:t>
      </w:r>
    </w:p>
    <w:p w14:paraId="4FEC205A" w14:textId="77777777" w:rsidR="00EF1314" w:rsidRDefault="00766EA2" w:rsidP="00724A76">
      <w:pPr>
        <w:spacing w:after="0" w:line="240" w:lineRule="auto"/>
        <w:ind w:left="355" w:right="1"/>
      </w:pPr>
      <w:r>
        <w:t xml:space="preserve">Звучит музыка </w:t>
      </w:r>
      <w:r>
        <w:rPr>
          <w:b/>
        </w:rPr>
        <w:t>выпускники</w:t>
      </w:r>
      <w:r>
        <w:t xml:space="preserve"> выходят в центр зала </w:t>
      </w:r>
    </w:p>
    <w:p w14:paraId="799B8514" w14:textId="77777777" w:rsidR="005D5DD4" w:rsidRDefault="00766EA2" w:rsidP="00724A76">
      <w:pPr>
        <w:spacing w:after="0" w:line="240" w:lineRule="auto"/>
        <w:ind w:left="0" w:right="556" w:firstLine="360"/>
      </w:pPr>
      <w:r>
        <w:rPr>
          <w:u w:val="single" w:color="111111"/>
        </w:rPr>
        <w:t>Ведущий2</w:t>
      </w:r>
      <w:r>
        <w:t xml:space="preserve">: Посмотрите на ребят - это </w:t>
      </w:r>
      <w:r>
        <w:rPr>
          <w:b/>
        </w:rPr>
        <w:t>звездочки горят</w:t>
      </w:r>
      <w:r>
        <w:t xml:space="preserve">, и от этих </w:t>
      </w:r>
      <w:r>
        <w:rPr>
          <w:b/>
        </w:rPr>
        <w:t>звезддетей</w:t>
      </w:r>
      <w:r>
        <w:t xml:space="preserve">, мир становится светлей </w:t>
      </w:r>
    </w:p>
    <w:p w14:paraId="30A1EE4B" w14:textId="3C4E4CD5" w:rsidR="00EF1314" w:rsidRDefault="006D71A6" w:rsidP="00724A76">
      <w:pPr>
        <w:spacing w:after="0" w:line="240" w:lineRule="auto"/>
        <w:ind w:left="0" w:right="556" w:firstLine="360"/>
      </w:pPr>
      <w:r>
        <w:rPr>
          <w:u w:val="single" w:color="111111"/>
        </w:rPr>
        <w:t>Вика</w:t>
      </w:r>
      <w:r>
        <w:t xml:space="preserve">: </w:t>
      </w:r>
    </w:p>
    <w:p w14:paraId="4F3F85AB" w14:textId="77777777" w:rsidR="00EF1314" w:rsidRDefault="00766EA2" w:rsidP="00724A76">
      <w:pPr>
        <w:spacing w:after="0" w:line="240" w:lineRule="auto"/>
        <w:ind w:left="355" w:right="1"/>
      </w:pPr>
      <w:r>
        <w:t xml:space="preserve">До свиданья, наш любимый, добрый детский сад! </w:t>
      </w:r>
    </w:p>
    <w:p w14:paraId="52F7C377" w14:textId="77777777" w:rsidR="00EF1314" w:rsidRDefault="00766EA2" w:rsidP="00724A76">
      <w:pPr>
        <w:spacing w:after="0" w:line="240" w:lineRule="auto"/>
        <w:ind w:left="355" w:right="1"/>
      </w:pPr>
      <w:r>
        <w:t xml:space="preserve">Были мы с тобою вместе много лет подряд! </w:t>
      </w:r>
    </w:p>
    <w:p w14:paraId="06129DFA" w14:textId="77777777" w:rsidR="00EF1314" w:rsidRDefault="00766EA2" w:rsidP="006D71A6">
      <w:pPr>
        <w:spacing w:after="0" w:line="240" w:lineRule="auto"/>
        <w:ind w:left="355" w:right="1"/>
      </w:pPr>
      <w:r>
        <w:t xml:space="preserve">А теперь мы расстаемся - в школу нам идти, </w:t>
      </w:r>
    </w:p>
    <w:p w14:paraId="134328F6" w14:textId="4C220075" w:rsidR="00EF1314" w:rsidRDefault="00766EA2" w:rsidP="006D71A6">
      <w:pPr>
        <w:spacing w:after="0" w:line="240" w:lineRule="auto"/>
        <w:ind w:left="355" w:right="1"/>
      </w:pPr>
      <w:r>
        <w:t xml:space="preserve">Но тебя мы не забудем в жизненном пути! </w:t>
      </w:r>
    </w:p>
    <w:p w14:paraId="332709A7" w14:textId="77777777" w:rsidR="006D71A6" w:rsidRDefault="006D71A6" w:rsidP="006D71A6">
      <w:pPr>
        <w:spacing w:after="0" w:line="240" w:lineRule="auto"/>
        <w:ind w:left="355" w:right="1"/>
      </w:pPr>
    </w:p>
    <w:p w14:paraId="7065ACFE" w14:textId="2D1EA69A" w:rsidR="006D71A6" w:rsidRPr="006D71A6" w:rsidRDefault="006D71A6" w:rsidP="006D71A6">
      <w:pPr>
        <w:spacing w:after="0" w:line="240" w:lineRule="auto"/>
        <w:ind w:left="355" w:right="1"/>
        <w:rPr>
          <w:u w:val="single"/>
        </w:rPr>
      </w:pPr>
      <w:r w:rsidRPr="006D71A6">
        <w:rPr>
          <w:u w:val="single"/>
        </w:rPr>
        <w:t>Алиса:</w:t>
      </w:r>
    </w:p>
    <w:p w14:paraId="0E80E5E7" w14:textId="77777777" w:rsidR="0019307D" w:rsidRDefault="00766EA2" w:rsidP="00724A76">
      <w:pPr>
        <w:spacing w:after="0" w:line="240" w:lineRule="auto"/>
        <w:ind w:left="355" w:right="5722"/>
      </w:pPr>
      <w:r>
        <w:t>Прощайте кубики, игрушки</w:t>
      </w:r>
      <w:proofErr w:type="gramStart"/>
      <w:r>
        <w:t xml:space="preserve"> У</w:t>
      </w:r>
      <w:proofErr w:type="gramEnd"/>
      <w:r>
        <w:t>чится нам идти пора! Прощайте булочки, ватрушки</w:t>
      </w:r>
    </w:p>
    <w:p w14:paraId="6235DAA2" w14:textId="568A30D9" w:rsidR="00EF1314" w:rsidRDefault="00766EA2" w:rsidP="00724A76">
      <w:pPr>
        <w:spacing w:after="0" w:line="240" w:lineRule="auto"/>
        <w:ind w:left="355" w:right="5722"/>
      </w:pPr>
      <w:r>
        <w:t xml:space="preserve"> И каши вкусные с утра. </w:t>
      </w:r>
    </w:p>
    <w:p w14:paraId="4711601A" w14:textId="77777777" w:rsidR="00EF1314" w:rsidRDefault="00766EA2" w:rsidP="00724A76">
      <w:pPr>
        <w:spacing w:after="0" w:line="240" w:lineRule="auto"/>
        <w:ind w:left="355" w:right="1"/>
      </w:pPr>
      <w:r>
        <w:t xml:space="preserve">В саду, признаться, классно было </w:t>
      </w:r>
    </w:p>
    <w:p w14:paraId="00A0AAD4" w14:textId="77777777" w:rsidR="00EF1314" w:rsidRDefault="00766EA2" w:rsidP="00724A76">
      <w:pPr>
        <w:spacing w:after="0" w:line="240" w:lineRule="auto"/>
        <w:ind w:left="355" w:right="1"/>
      </w:pPr>
      <w:r>
        <w:t xml:space="preserve">Его нам жалко покидать, </w:t>
      </w:r>
    </w:p>
    <w:p w14:paraId="2EC63147" w14:textId="77777777" w:rsidR="00EF1314" w:rsidRDefault="00766EA2" w:rsidP="00724A76">
      <w:pPr>
        <w:spacing w:after="0" w:line="240" w:lineRule="auto"/>
        <w:ind w:left="355" w:right="1"/>
      </w:pPr>
      <w:r>
        <w:t>Но, з</w:t>
      </w:r>
      <w:r>
        <w:t xml:space="preserve">найте, мы вас всех любили </w:t>
      </w:r>
    </w:p>
    <w:p w14:paraId="045D355C" w14:textId="4F78560E" w:rsidR="00EF1314" w:rsidRDefault="00766EA2" w:rsidP="00724A76">
      <w:pPr>
        <w:spacing w:after="0" w:line="240" w:lineRule="auto"/>
        <w:ind w:left="355" w:right="1"/>
      </w:pPr>
      <w:r>
        <w:t xml:space="preserve">И будем часто навещать! </w:t>
      </w:r>
    </w:p>
    <w:p w14:paraId="452C4EEA" w14:textId="77777777" w:rsidR="006D71A6" w:rsidRDefault="006D71A6" w:rsidP="00724A76">
      <w:pPr>
        <w:spacing w:after="0" w:line="240" w:lineRule="auto"/>
        <w:ind w:left="355" w:right="1"/>
      </w:pPr>
    </w:p>
    <w:p w14:paraId="4DFBAA29" w14:textId="77777777" w:rsidR="006D71A6" w:rsidRDefault="006D71A6" w:rsidP="00724A76">
      <w:pPr>
        <w:spacing w:after="0" w:line="240" w:lineRule="auto"/>
        <w:ind w:left="355" w:right="1"/>
      </w:pPr>
    </w:p>
    <w:p w14:paraId="21AF6905" w14:textId="77777777" w:rsidR="006D71A6" w:rsidRDefault="006D71A6" w:rsidP="00724A76">
      <w:pPr>
        <w:spacing w:after="0" w:line="240" w:lineRule="auto"/>
        <w:ind w:left="355" w:right="1"/>
      </w:pPr>
    </w:p>
    <w:p w14:paraId="3BA9A01F" w14:textId="77777777" w:rsidR="006D71A6" w:rsidRDefault="006D71A6" w:rsidP="00724A76">
      <w:pPr>
        <w:spacing w:after="0" w:line="240" w:lineRule="auto"/>
        <w:ind w:left="355" w:right="1"/>
      </w:pPr>
    </w:p>
    <w:p w14:paraId="06D4AAC2" w14:textId="1BF903F0" w:rsidR="00EF1314" w:rsidRPr="006D71A6" w:rsidRDefault="006D71A6" w:rsidP="006D71A6">
      <w:pPr>
        <w:spacing w:after="0" w:line="240" w:lineRule="auto"/>
        <w:ind w:left="571" w:right="1" w:firstLine="0"/>
        <w:rPr>
          <w:u w:val="single"/>
        </w:rPr>
      </w:pPr>
      <w:r w:rsidRPr="006D71A6">
        <w:rPr>
          <w:u w:val="single"/>
        </w:rPr>
        <w:lastRenderedPageBreak/>
        <w:t>Диана:</w:t>
      </w:r>
    </w:p>
    <w:p w14:paraId="27A78345" w14:textId="77777777" w:rsidR="00EF1314" w:rsidRDefault="00766EA2" w:rsidP="00724A76">
      <w:pPr>
        <w:spacing w:after="0" w:line="240" w:lineRule="auto"/>
        <w:ind w:left="355" w:right="1"/>
      </w:pPr>
      <w:r>
        <w:t xml:space="preserve">Теперь мы стали старше, и намного, </w:t>
      </w:r>
    </w:p>
    <w:p w14:paraId="6063C565" w14:textId="77777777" w:rsidR="00EF1314" w:rsidRDefault="00766EA2" w:rsidP="00724A76">
      <w:pPr>
        <w:spacing w:after="0" w:line="240" w:lineRule="auto"/>
        <w:ind w:left="355" w:right="1"/>
      </w:pPr>
      <w:r>
        <w:t xml:space="preserve">Растём мы каждый день и каждый миг! </w:t>
      </w:r>
    </w:p>
    <w:p w14:paraId="2CFD3D5B" w14:textId="77777777" w:rsidR="006D71A6" w:rsidRDefault="00766EA2" w:rsidP="00724A76">
      <w:pPr>
        <w:spacing w:after="0" w:line="240" w:lineRule="auto"/>
        <w:ind w:left="355" w:right="4124"/>
      </w:pPr>
      <w:r>
        <w:t xml:space="preserve">Нас жизнь зовёт вперёд, зовёт дорога – </w:t>
      </w:r>
    </w:p>
    <w:p w14:paraId="28F26F50" w14:textId="3B93B7C1" w:rsidR="005D5DD4" w:rsidRDefault="00766EA2" w:rsidP="00724A76">
      <w:pPr>
        <w:spacing w:after="0" w:line="240" w:lineRule="auto"/>
        <w:ind w:left="355" w:right="4124"/>
      </w:pPr>
      <w:r>
        <w:t xml:space="preserve">Мир знаний так обширен и велик! </w:t>
      </w:r>
    </w:p>
    <w:p w14:paraId="2BCDA574" w14:textId="1240430C" w:rsidR="00EF1314" w:rsidRDefault="006D71A6" w:rsidP="00724A76">
      <w:pPr>
        <w:spacing w:after="0" w:line="240" w:lineRule="auto"/>
        <w:ind w:left="355" w:right="2084"/>
      </w:pPr>
      <w:r>
        <w:rPr>
          <w:u w:val="single" w:color="111111"/>
        </w:rPr>
        <w:t>Настя</w:t>
      </w:r>
      <w:r>
        <w:t xml:space="preserve">: </w:t>
      </w:r>
    </w:p>
    <w:p w14:paraId="0BAE9F0C" w14:textId="77777777" w:rsidR="005D5DD4" w:rsidRDefault="00766EA2" w:rsidP="00724A76">
      <w:pPr>
        <w:spacing w:after="0" w:line="240" w:lineRule="auto"/>
        <w:ind w:left="355" w:right="4594"/>
      </w:pPr>
      <w:r>
        <w:t xml:space="preserve">Дошкольное детство-уходит однажды, </w:t>
      </w:r>
    </w:p>
    <w:p w14:paraId="0B511DD9" w14:textId="5CDFAAF7" w:rsidR="00EF1314" w:rsidRDefault="00766EA2" w:rsidP="00724A76">
      <w:pPr>
        <w:spacing w:after="0" w:line="240" w:lineRule="auto"/>
        <w:ind w:left="355" w:right="4594"/>
      </w:pPr>
      <w:r>
        <w:t xml:space="preserve">И это сегодня почувствовал каждый. </w:t>
      </w:r>
    </w:p>
    <w:p w14:paraId="41F2C4FB" w14:textId="77777777" w:rsidR="00EF1314" w:rsidRDefault="00766EA2" w:rsidP="00724A76">
      <w:pPr>
        <w:spacing w:after="0" w:line="240" w:lineRule="auto"/>
        <w:ind w:left="355" w:right="1"/>
      </w:pPr>
      <w:r>
        <w:t xml:space="preserve">Но нам не забыть этот мир разноцветный, </w:t>
      </w:r>
    </w:p>
    <w:p w14:paraId="197B9F09" w14:textId="77777777" w:rsidR="00EF1314" w:rsidRDefault="00766EA2" w:rsidP="00724A76">
      <w:pPr>
        <w:spacing w:after="0" w:line="240" w:lineRule="auto"/>
        <w:ind w:left="355" w:right="1"/>
      </w:pPr>
      <w:r>
        <w:t xml:space="preserve">И садик наш добрый, уютный и светлый </w:t>
      </w:r>
    </w:p>
    <w:p w14:paraId="3690EB8B" w14:textId="77777777" w:rsidR="00EF1314" w:rsidRDefault="00766EA2" w:rsidP="00724A76">
      <w:pPr>
        <w:spacing w:after="0" w:line="240" w:lineRule="auto"/>
        <w:ind w:left="355" w:right="1"/>
      </w:pPr>
      <w:r>
        <w:t xml:space="preserve">И тёплые руки, и ласковый взгляд </w:t>
      </w:r>
    </w:p>
    <w:p w14:paraId="70A91413" w14:textId="1CE92084" w:rsidR="00EF1314" w:rsidRDefault="00766EA2" w:rsidP="00724A76">
      <w:pPr>
        <w:spacing w:after="0" w:line="240" w:lineRule="auto"/>
        <w:ind w:left="355" w:right="1"/>
      </w:pPr>
      <w:r>
        <w:rPr>
          <w:u w:val="single" w:color="111111"/>
        </w:rPr>
        <w:t>ВСЕ</w:t>
      </w:r>
      <w:r>
        <w:t xml:space="preserve">: Спасибо, спасибо за всё детский сад! </w:t>
      </w:r>
    </w:p>
    <w:p w14:paraId="584DCBE3" w14:textId="77777777" w:rsidR="006D71A6" w:rsidRDefault="006D71A6" w:rsidP="00724A76">
      <w:pPr>
        <w:spacing w:after="0" w:line="240" w:lineRule="auto"/>
        <w:ind w:left="355" w:right="1"/>
      </w:pPr>
    </w:p>
    <w:p w14:paraId="6864D562" w14:textId="704FE316" w:rsidR="00CC4E8D" w:rsidRDefault="00CC4E8D" w:rsidP="00724A76">
      <w:pPr>
        <w:spacing w:after="0" w:line="240" w:lineRule="auto"/>
        <w:ind w:left="355"/>
      </w:pPr>
      <w:r>
        <w:t>Вальс</w:t>
      </w:r>
    </w:p>
    <w:p w14:paraId="2E78D5B4" w14:textId="77777777" w:rsidR="006D71A6" w:rsidRDefault="006D71A6" w:rsidP="00724A76">
      <w:pPr>
        <w:spacing w:after="0" w:line="240" w:lineRule="auto"/>
        <w:ind w:left="355"/>
      </w:pPr>
    </w:p>
    <w:p w14:paraId="7F53BD8E" w14:textId="77777777" w:rsidR="00EF1314" w:rsidRDefault="00766EA2" w:rsidP="00724A76">
      <w:pPr>
        <w:spacing w:after="0" w:line="240" w:lineRule="auto"/>
        <w:ind w:left="355"/>
      </w:pPr>
      <w:r>
        <w:rPr>
          <w:u w:val="single" w:color="111111"/>
        </w:rPr>
        <w:t>Ведущий1</w:t>
      </w:r>
      <w:r>
        <w:t xml:space="preserve">: </w:t>
      </w:r>
    </w:p>
    <w:p w14:paraId="4A9BE087" w14:textId="77777777" w:rsidR="00EF1314" w:rsidRDefault="00766EA2" w:rsidP="00724A76">
      <w:pPr>
        <w:spacing w:after="0" w:line="240" w:lineRule="auto"/>
        <w:ind w:left="355" w:right="1"/>
      </w:pPr>
      <w:r>
        <w:t xml:space="preserve">Пусть будет меньше расставаний, </w:t>
      </w:r>
    </w:p>
    <w:p w14:paraId="59018344" w14:textId="77777777" w:rsidR="00EF1314" w:rsidRDefault="00766EA2" w:rsidP="00724A76">
      <w:pPr>
        <w:spacing w:after="0" w:line="240" w:lineRule="auto"/>
        <w:ind w:left="355" w:right="1"/>
      </w:pPr>
      <w:r>
        <w:t xml:space="preserve">Пусть льётся счастье через край, </w:t>
      </w:r>
    </w:p>
    <w:p w14:paraId="2A15BAF2" w14:textId="77777777" w:rsidR="00EF1314" w:rsidRDefault="00766EA2" w:rsidP="00724A76">
      <w:pPr>
        <w:spacing w:after="0" w:line="240" w:lineRule="auto"/>
        <w:ind w:left="355" w:right="4932"/>
      </w:pPr>
      <w:r>
        <w:t xml:space="preserve">На нашем звёздном небосклоне ДЕТИ - Счастливая </w:t>
      </w:r>
      <w:r>
        <w:rPr>
          <w:b/>
        </w:rPr>
        <w:t>звезда</w:t>
      </w:r>
      <w:r>
        <w:t xml:space="preserve">, сияй! </w:t>
      </w:r>
    </w:p>
    <w:p w14:paraId="1EB19754" w14:textId="7D5C2A6A" w:rsidR="00EF1314" w:rsidRDefault="00766EA2" w:rsidP="00724A76">
      <w:pPr>
        <w:spacing w:after="0" w:line="240" w:lineRule="auto"/>
        <w:ind w:left="0" w:right="1" w:firstLine="360"/>
      </w:pPr>
      <w:r>
        <w:rPr>
          <w:u w:val="single" w:color="111111"/>
        </w:rPr>
        <w:t>Ведущий 2</w:t>
      </w:r>
      <w:r>
        <w:t xml:space="preserve">: А сейчас, с добрыми напутственными словами и пожеланиями, к вам обратится продюсер нашего проекта </w:t>
      </w:r>
      <w:r w:rsidR="00CC4E8D">
        <w:t>Татьяна Михайловна</w:t>
      </w:r>
      <w:r>
        <w:t xml:space="preserve">. </w:t>
      </w:r>
    </w:p>
    <w:p w14:paraId="7037789A" w14:textId="77777777" w:rsidR="006D71A6" w:rsidRDefault="00766EA2" w:rsidP="006D71A6">
      <w:pPr>
        <w:spacing w:after="0" w:line="240" w:lineRule="auto"/>
        <w:ind w:left="355" w:right="1"/>
      </w:pPr>
      <w:r>
        <w:t>СЛОВО ПРОДЮССЕРУ НАШЕГО ПРОЕКТ</w:t>
      </w:r>
      <w:r>
        <w:t xml:space="preserve">А </w:t>
      </w:r>
    </w:p>
    <w:p w14:paraId="166D300E" w14:textId="062FBB77" w:rsidR="00EF1314" w:rsidRDefault="00766EA2" w:rsidP="006D71A6">
      <w:pPr>
        <w:spacing w:after="0" w:line="240" w:lineRule="auto"/>
        <w:ind w:left="355" w:right="1"/>
      </w:pPr>
      <w:r>
        <w:t xml:space="preserve">Вручение дипломов и подарков </w:t>
      </w:r>
    </w:p>
    <w:p w14:paraId="75D95044" w14:textId="77777777" w:rsidR="00EF1314" w:rsidRDefault="00766EA2" w:rsidP="006D71A6">
      <w:pPr>
        <w:spacing w:after="0" w:line="240" w:lineRule="auto"/>
        <w:ind w:left="355" w:right="1"/>
      </w:pPr>
      <w:r>
        <w:t xml:space="preserve">СЛОВО РОДИТЕЛЕЙ ДЕТЯМ </w:t>
      </w:r>
    </w:p>
    <w:p w14:paraId="2CE92FF9" w14:textId="77777777" w:rsidR="00EF1314" w:rsidRDefault="00766EA2" w:rsidP="006D71A6">
      <w:pPr>
        <w:spacing w:after="0" w:line="240" w:lineRule="auto"/>
        <w:ind w:left="355" w:right="1"/>
      </w:pPr>
      <w:r>
        <w:t xml:space="preserve">СЛОВА РОДИТЕЛЕЙ ДЛЯ ПЕРСОНАЛА </w:t>
      </w:r>
    </w:p>
    <w:p w14:paraId="08E23342" w14:textId="77777777" w:rsidR="00EF1314" w:rsidRDefault="00766EA2" w:rsidP="00724A76">
      <w:pPr>
        <w:spacing w:after="0" w:line="240" w:lineRule="auto"/>
        <w:ind w:left="0" w:right="465" w:firstLine="360"/>
      </w:pPr>
      <w:r>
        <w:rPr>
          <w:u w:val="single" w:color="111111"/>
        </w:rPr>
        <w:t>Ведущий 1</w:t>
      </w:r>
      <w:r>
        <w:t xml:space="preserve">: Ну что ж, все игры сыграны, все песни спеты, наш </w:t>
      </w:r>
      <w:r>
        <w:rPr>
          <w:b/>
        </w:rPr>
        <w:t>праздник</w:t>
      </w:r>
      <w:r>
        <w:t xml:space="preserve"> незаметно подошел к концу, а это значит - наступает минута расставания! </w:t>
      </w:r>
    </w:p>
    <w:p w14:paraId="63EB1E3D" w14:textId="77777777" w:rsidR="00576836" w:rsidRDefault="00766EA2" w:rsidP="00724A76">
      <w:pPr>
        <w:spacing w:after="0" w:line="240" w:lineRule="auto"/>
        <w:ind w:left="355" w:right="2314"/>
      </w:pPr>
      <w:r>
        <w:rPr>
          <w:u w:val="single" w:color="111111"/>
        </w:rPr>
        <w:t>Ведущий 2</w:t>
      </w:r>
      <w:r>
        <w:t xml:space="preserve">: Хотим пожелать вам, родные ребята, </w:t>
      </w:r>
    </w:p>
    <w:p w14:paraId="68D52F9C" w14:textId="7771CDA5" w:rsidR="00EF1314" w:rsidRDefault="00766EA2" w:rsidP="00724A76">
      <w:pPr>
        <w:spacing w:after="0" w:line="240" w:lineRule="auto"/>
        <w:ind w:left="355" w:right="2314"/>
      </w:pPr>
      <w:r>
        <w:t xml:space="preserve">Учиться, расти, встретить новых друзей. </w:t>
      </w:r>
    </w:p>
    <w:p w14:paraId="211F9E6F" w14:textId="77777777" w:rsidR="00576836" w:rsidRDefault="00766EA2" w:rsidP="00724A76">
      <w:pPr>
        <w:spacing w:after="0" w:line="240" w:lineRule="auto"/>
        <w:ind w:left="355" w:right="4261"/>
      </w:pPr>
      <w:r>
        <w:t xml:space="preserve">Мы вами всегда будем очень гордиться, </w:t>
      </w:r>
    </w:p>
    <w:p w14:paraId="55905C32" w14:textId="4DF3E832" w:rsidR="00EF1314" w:rsidRDefault="00766EA2" w:rsidP="00724A76">
      <w:pPr>
        <w:spacing w:after="0" w:line="240" w:lineRule="auto"/>
        <w:ind w:left="355" w:right="4261"/>
      </w:pPr>
      <w:r>
        <w:t xml:space="preserve">По лесенкам жизни идите смелей! </w:t>
      </w:r>
    </w:p>
    <w:p w14:paraId="1E2DD2EB" w14:textId="77777777" w:rsidR="00EF1314" w:rsidRDefault="00766EA2" w:rsidP="00724A76">
      <w:pPr>
        <w:spacing w:after="0" w:line="240" w:lineRule="auto"/>
        <w:ind w:left="355"/>
      </w:pPr>
      <w:r>
        <w:rPr>
          <w:u w:val="single" w:color="111111"/>
        </w:rPr>
        <w:t>Ведущий 1</w:t>
      </w:r>
      <w:r>
        <w:t xml:space="preserve">: </w:t>
      </w:r>
    </w:p>
    <w:p w14:paraId="1F2C0969" w14:textId="77777777" w:rsidR="00576836" w:rsidRDefault="00766EA2" w:rsidP="00724A76">
      <w:pPr>
        <w:spacing w:after="0" w:line="240" w:lineRule="auto"/>
        <w:ind w:left="355" w:right="5212"/>
      </w:pPr>
      <w:r>
        <w:t xml:space="preserve">Уходят дети школьною дорогой, </w:t>
      </w:r>
    </w:p>
    <w:p w14:paraId="5F01324C" w14:textId="08EDA051" w:rsidR="00EF1314" w:rsidRDefault="00766EA2" w:rsidP="00724A76">
      <w:pPr>
        <w:spacing w:after="0" w:line="240" w:lineRule="auto"/>
        <w:ind w:left="355" w:right="5212"/>
      </w:pPr>
      <w:r>
        <w:t xml:space="preserve">Но остается в них частица нас! </w:t>
      </w:r>
    </w:p>
    <w:p w14:paraId="4BF37EE7" w14:textId="77777777" w:rsidR="00EF1314" w:rsidRDefault="00766EA2" w:rsidP="00724A76">
      <w:pPr>
        <w:spacing w:after="0" w:line="240" w:lineRule="auto"/>
        <w:ind w:left="355" w:right="1"/>
      </w:pPr>
      <w:r>
        <w:t xml:space="preserve">От сада детского, от школьного порога </w:t>
      </w:r>
    </w:p>
    <w:p w14:paraId="0E06DB0E" w14:textId="77777777" w:rsidR="00CC4E8D" w:rsidRDefault="00766EA2" w:rsidP="00724A76">
      <w:pPr>
        <w:spacing w:after="0" w:line="240" w:lineRule="auto"/>
        <w:ind w:left="355" w:right="3293"/>
      </w:pPr>
      <w:r>
        <w:rPr>
          <w:u w:val="single" w:color="111111"/>
        </w:rPr>
        <w:t>Вас провожаем в школу</w:t>
      </w:r>
      <w:r>
        <w:t xml:space="preserve">: В добрый час! </w:t>
      </w:r>
    </w:p>
    <w:p w14:paraId="51BFBB45" w14:textId="53D42E73" w:rsidR="005D5DD4" w:rsidRDefault="00766EA2" w:rsidP="00724A76">
      <w:pPr>
        <w:spacing w:after="0" w:line="240" w:lineRule="auto"/>
        <w:ind w:left="355" w:right="3293"/>
      </w:pPr>
      <w:r>
        <w:t xml:space="preserve">Ведущий1. Мы отпускаем вас в другую жизнь, </w:t>
      </w:r>
    </w:p>
    <w:p w14:paraId="57582FF8" w14:textId="4518569E" w:rsidR="00EF1314" w:rsidRDefault="00766EA2" w:rsidP="00724A76">
      <w:pPr>
        <w:spacing w:after="0" w:line="240" w:lineRule="auto"/>
        <w:ind w:left="355" w:right="3293"/>
      </w:pPr>
      <w:r>
        <w:t xml:space="preserve">Хотя нам очень жалко расставаться. </w:t>
      </w:r>
    </w:p>
    <w:p w14:paraId="6D3524F1" w14:textId="77777777" w:rsidR="00EF1314" w:rsidRDefault="00766EA2" w:rsidP="00724A76">
      <w:pPr>
        <w:spacing w:after="0" w:line="240" w:lineRule="auto"/>
        <w:ind w:left="355" w:right="1"/>
      </w:pPr>
      <w:r>
        <w:t xml:space="preserve">Желаем вам смеяться и дружить, </w:t>
      </w:r>
    </w:p>
    <w:p w14:paraId="1B094768" w14:textId="77777777" w:rsidR="00CC4E8D" w:rsidRDefault="00766EA2" w:rsidP="00724A76">
      <w:pPr>
        <w:spacing w:after="0" w:line="240" w:lineRule="auto"/>
        <w:ind w:left="355" w:right="4165"/>
      </w:pPr>
      <w:r>
        <w:t xml:space="preserve">И вашим всем мечтам сбываться. </w:t>
      </w:r>
    </w:p>
    <w:p w14:paraId="5CE2AACC" w14:textId="6CAB16A1" w:rsidR="00EF1314" w:rsidRDefault="00766EA2" w:rsidP="00724A76">
      <w:pPr>
        <w:spacing w:line="240" w:lineRule="auto"/>
        <w:ind w:left="355" w:right="1"/>
      </w:pPr>
      <w:r>
        <w:rPr>
          <w:color w:val="000000"/>
          <w:sz w:val="22"/>
        </w:rPr>
        <w:lastRenderedPageBreak/>
        <w:t xml:space="preserve"> </w:t>
      </w:r>
    </w:p>
    <w:sectPr w:rsidR="00EF1314">
      <w:pgSz w:w="11906" w:h="16838"/>
      <w:pgMar w:top="1042" w:right="564" w:bottom="117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B83"/>
    <w:multiLevelType w:val="hybridMultilevel"/>
    <w:tmpl w:val="D90C6066"/>
    <w:lvl w:ilvl="0" w:tplc="87DC7868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E01790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6EA3FC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7F632F4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B4C712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9C54E8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A6FA0E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0C861A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143E32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EE5A4D"/>
    <w:multiLevelType w:val="hybridMultilevel"/>
    <w:tmpl w:val="11183B8E"/>
    <w:lvl w:ilvl="0" w:tplc="43CA3120">
      <w:start w:val="4"/>
      <w:numFmt w:val="decimal"/>
      <w:lvlText w:val="%1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1" w:tplc="E0E8C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2" w:tplc="4184C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3" w:tplc="46128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4" w:tplc="7660D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5" w:tplc="1C901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6" w:tplc="84C29A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7" w:tplc="CEFEA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8" w:tplc="5EDC9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</w:abstractNum>
  <w:abstractNum w:abstractNumId="2">
    <w:nsid w:val="2192213A"/>
    <w:multiLevelType w:val="hybridMultilevel"/>
    <w:tmpl w:val="C9EE32E8"/>
    <w:lvl w:ilvl="0" w:tplc="65D881EA">
      <w:start w:val="2"/>
      <w:numFmt w:val="decimal"/>
      <w:lvlText w:val="%1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D8DD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E40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6A5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6DC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23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129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CA6C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96C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CB02E9"/>
    <w:multiLevelType w:val="hybridMultilevel"/>
    <w:tmpl w:val="C7DCF45E"/>
    <w:lvl w:ilvl="0" w:tplc="46FC8D0C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AAFC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40C2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DEBB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D6EC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5EFD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EAD6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94B3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288D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A42F22"/>
    <w:multiLevelType w:val="hybridMultilevel"/>
    <w:tmpl w:val="DB607C24"/>
    <w:lvl w:ilvl="0" w:tplc="CE46C9AC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5228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2CBF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ECAC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A3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AED4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18B7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F29E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4218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2914DF"/>
    <w:multiLevelType w:val="hybridMultilevel"/>
    <w:tmpl w:val="DFD8E350"/>
    <w:lvl w:ilvl="0" w:tplc="F2121D20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DFA6FA4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B2A006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44C8C8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D00B5C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D6DA00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D49A9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67D4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CE6B30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9A6674"/>
    <w:multiLevelType w:val="hybridMultilevel"/>
    <w:tmpl w:val="7B2A6DDE"/>
    <w:lvl w:ilvl="0" w:tplc="4E684AB6">
      <w:start w:val="1"/>
      <w:numFmt w:val="decimal"/>
      <w:lvlText w:val="%1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1" w:tplc="88246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2" w:tplc="1EF87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3" w:tplc="0002B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4" w:tplc="F7C85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5" w:tplc="E9A85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6" w:tplc="610C6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7" w:tplc="BF0A8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  <w:lvl w:ilvl="8" w:tplc="35E61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single" w:color="111111"/>
        <w:bdr w:val="none" w:sz="0" w:space="0" w:color="auto"/>
        <w:shd w:val="clear" w:color="auto" w:fill="auto"/>
        <w:vertAlign w:val="baseline"/>
      </w:rPr>
    </w:lvl>
  </w:abstractNum>
  <w:abstractNum w:abstractNumId="7">
    <w:nsid w:val="5AAB1A3F"/>
    <w:multiLevelType w:val="hybridMultilevel"/>
    <w:tmpl w:val="0E565A80"/>
    <w:lvl w:ilvl="0" w:tplc="58F65F9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BA81D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A3C762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C6728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A0D03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AA138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345FE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722D9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88C61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14"/>
    <w:rsid w:val="0019307D"/>
    <w:rsid w:val="001A73C9"/>
    <w:rsid w:val="003C4109"/>
    <w:rsid w:val="00437223"/>
    <w:rsid w:val="00576836"/>
    <w:rsid w:val="00580138"/>
    <w:rsid w:val="005D5DD4"/>
    <w:rsid w:val="006D71A6"/>
    <w:rsid w:val="00724A76"/>
    <w:rsid w:val="007306CF"/>
    <w:rsid w:val="00766EA2"/>
    <w:rsid w:val="008953B0"/>
    <w:rsid w:val="008D388E"/>
    <w:rsid w:val="009332AF"/>
    <w:rsid w:val="00A86189"/>
    <w:rsid w:val="00B133D2"/>
    <w:rsid w:val="00B33579"/>
    <w:rsid w:val="00B35D01"/>
    <w:rsid w:val="00BD6634"/>
    <w:rsid w:val="00CC4E8D"/>
    <w:rsid w:val="00D84C32"/>
    <w:rsid w:val="00DF52AF"/>
    <w:rsid w:val="00E44C81"/>
    <w:rsid w:val="00ED777C"/>
    <w:rsid w:val="00EF1314"/>
    <w:rsid w:val="00F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1" w:line="269" w:lineRule="auto"/>
      <w:ind w:left="370" w:hanging="10"/>
    </w:pPr>
    <w:rPr>
      <w:rFonts w:ascii="Times New Roman" w:eastAsia="Times New Roman" w:hAnsi="Times New Roman" w:cs="Times New Roman"/>
      <w:color w:val="11111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1" w:line="269" w:lineRule="auto"/>
      <w:ind w:left="370" w:hanging="10"/>
    </w:pPr>
    <w:rPr>
      <w:rFonts w:ascii="Times New Roman" w:eastAsia="Times New Roman" w:hAnsi="Times New Roman" w:cs="Times New Roman"/>
      <w:color w:val="11111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cp:lastModifiedBy>Пользователь</cp:lastModifiedBy>
  <cp:revision>13</cp:revision>
  <cp:lastPrinted>2024-04-07T05:44:00Z</cp:lastPrinted>
  <dcterms:created xsi:type="dcterms:W3CDTF">2024-03-30T05:34:00Z</dcterms:created>
  <dcterms:modified xsi:type="dcterms:W3CDTF">2024-08-18T12:02:00Z</dcterms:modified>
</cp:coreProperties>
</file>