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54" w:rsidRPr="008C7461" w:rsidRDefault="00036E54" w:rsidP="008C7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Төрүт</w:t>
      </w:r>
      <w:r w:rsidR="00A23421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дорҕоон – оҕо айдарыгын арыйыыга</w:t>
      </w:r>
      <w:r w:rsidR="002B71B7" w:rsidRPr="008C7461">
        <w:rPr>
          <w:rFonts w:ascii="Times New Roman" w:hAnsi="Times New Roman" w:cs="Times New Roman"/>
          <w:sz w:val="28"/>
          <w:szCs w:val="28"/>
        </w:rPr>
        <w:t>.</w:t>
      </w:r>
    </w:p>
    <w:p w:rsidR="008C7461" w:rsidRPr="008C7461" w:rsidRDefault="008C7461" w:rsidP="008C7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B7" w:rsidRPr="008C7461" w:rsidRDefault="002B71B7" w:rsidP="008C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461">
        <w:rPr>
          <w:rFonts w:ascii="Times New Roman" w:hAnsi="Times New Roman" w:cs="Times New Roman"/>
          <w:sz w:val="28"/>
          <w:szCs w:val="28"/>
        </w:rPr>
        <w:t>Туманов Виктор Викторович,</w:t>
      </w:r>
    </w:p>
    <w:p w:rsidR="002B71B7" w:rsidRPr="008C7461" w:rsidRDefault="002B71B7" w:rsidP="008C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4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8C7461">
        <w:rPr>
          <w:rFonts w:ascii="Times New Roman" w:hAnsi="Times New Roman" w:cs="Times New Roman"/>
          <w:sz w:val="28"/>
          <w:szCs w:val="28"/>
        </w:rPr>
        <w:t>» о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gramStart"/>
      <w:r w:rsidRPr="008C74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сааадын</w:t>
      </w:r>
      <w:proofErr w:type="spellEnd"/>
    </w:p>
    <w:p w:rsidR="002B71B7" w:rsidRPr="008C7461" w:rsidRDefault="002B71B7" w:rsidP="008C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 w:rsidRPr="008C7461">
        <w:rPr>
          <w:rFonts w:ascii="Times New Roman" w:hAnsi="Times New Roman" w:cs="Times New Roman"/>
          <w:sz w:val="28"/>
          <w:szCs w:val="28"/>
        </w:rPr>
        <w:t>муусукаальнай</w:t>
      </w:r>
      <w:proofErr w:type="spellEnd"/>
      <w:r w:rsidRPr="008C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салайааччы</w:t>
      </w:r>
      <w:proofErr w:type="spellEnd"/>
      <w:r w:rsidRPr="008C7461">
        <w:rPr>
          <w:rFonts w:ascii="Times New Roman" w:hAnsi="Times New Roman" w:cs="Times New Roman"/>
          <w:sz w:val="28"/>
          <w:szCs w:val="28"/>
          <w:lang w:val="sah-RU"/>
        </w:rPr>
        <w:t>та</w:t>
      </w:r>
    </w:p>
    <w:p w:rsidR="002B71B7" w:rsidRPr="008C7461" w:rsidRDefault="002B71B7" w:rsidP="008C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Таатта улууһа, Харбалаах</w:t>
      </w:r>
    </w:p>
    <w:p w:rsidR="008C7461" w:rsidRPr="008C7461" w:rsidRDefault="008C7461" w:rsidP="008C746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sah-RU"/>
        </w:rPr>
      </w:pPr>
    </w:p>
    <w:p w:rsidR="008C479F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</w:t>
      </w:r>
      <w:r w:rsidR="005F106F" w:rsidRPr="008C7461">
        <w:rPr>
          <w:rFonts w:ascii="Times New Roman" w:hAnsi="Times New Roman" w:cs="Times New Roman"/>
          <w:sz w:val="28"/>
          <w:szCs w:val="28"/>
          <w:lang w:val="sah-RU"/>
        </w:rPr>
        <w:t>Мин Харбалаахтааҕы «Кэскил» оҕо уһуйааныгар 11-с сылбын музыкальнай салайааччынан үлэлиибин. Республиканскай  “Арылы Кустук” биир ситим бырайыакка киирбиппит 5 сыл буолла. Былырыыҥҥыттан  “Эркээйи эргиирэ”  бырагыраамманы ыл</w:t>
      </w:r>
      <w:r w:rsidR="00A23421" w:rsidRPr="008C7461">
        <w:rPr>
          <w:rFonts w:ascii="Times New Roman" w:hAnsi="Times New Roman" w:cs="Times New Roman"/>
          <w:sz w:val="28"/>
          <w:szCs w:val="28"/>
          <w:lang w:val="sah-RU"/>
        </w:rPr>
        <w:t>ынан  “Төрүт дорҕоон – оҕо айдарыгын арыйыыга</w:t>
      </w:r>
      <w:r w:rsidR="005F106F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” </w:t>
      </w:r>
      <w:r w:rsidR="00587EBB" w:rsidRPr="008C7461">
        <w:rPr>
          <w:rFonts w:ascii="Times New Roman" w:hAnsi="Times New Roman" w:cs="Times New Roman"/>
          <w:sz w:val="28"/>
          <w:szCs w:val="28"/>
          <w:lang w:val="sah-RU"/>
        </w:rPr>
        <w:t>бырайыак оҥорон үлэбин саҕалаа</w:t>
      </w:r>
      <w:r w:rsidR="005F106F" w:rsidRPr="008C7461">
        <w:rPr>
          <w:rFonts w:ascii="Times New Roman" w:hAnsi="Times New Roman" w:cs="Times New Roman"/>
          <w:sz w:val="28"/>
          <w:szCs w:val="28"/>
          <w:lang w:val="sah-RU"/>
        </w:rPr>
        <w:t>тым.</w:t>
      </w:r>
    </w:p>
    <w:p w:rsidR="005F106F" w:rsidRPr="008C7461" w:rsidRDefault="005F106F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i/>
          <w:sz w:val="28"/>
          <w:szCs w:val="28"/>
          <w:lang w:val="sah-RU"/>
        </w:rPr>
        <w:t>Үлэм сыала:</w:t>
      </w:r>
      <w:r w:rsidR="00A23421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төрүт дорҕоонунан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оҕо сахалыы тыынын сайыннарыы.</w:t>
      </w:r>
    </w:p>
    <w:p w:rsidR="005F106F" w:rsidRPr="008C7461" w:rsidRDefault="005F106F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i/>
          <w:sz w:val="28"/>
          <w:szCs w:val="28"/>
          <w:lang w:val="sah-RU"/>
        </w:rPr>
        <w:t>Болдьоҕо: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3 сыл.</w:t>
      </w:r>
    </w:p>
    <w:p w:rsidR="005F106F" w:rsidRPr="008C7461" w:rsidRDefault="005F106F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i/>
          <w:sz w:val="28"/>
          <w:szCs w:val="28"/>
          <w:lang w:val="sah-RU"/>
        </w:rPr>
        <w:t>Толорооччулара: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B1D67" w:rsidRPr="008C7461">
        <w:rPr>
          <w:rFonts w:ascii="Times New Roman" w:hAnsi="Times New Roman" w:cs="Times New Roman"/>
          <w:sz w:val="28"/>
          <w:szCs w:val="28"/>
          <w:lang w:val="sah-RU"/>
        </w:rPr>
        <w:t>оҕолор, төрөппүттэр, иитээччилэр, нэһилиэк тэрилтэлэрэ.</w:t>
      </w:r>
    </w:p>
    <w:p w:rsidR="003B1D67" w:rsidRPr="008C7461" w:rsidRDefault="003B1D6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i/>
          <w:sz w:val="28"/>
          <w:szCs w:val="28"/>
          <w:lang w:val="sah-RU"/>
        </w:rPr>
        <w:t>Билиҥҥи кэмҥэ суолтата: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саха омуга кэхтибэтин туһугар оҕолорбут кыра саастарыттан өбүгэ үгэһин утумнаан сахалыы сиэрдээх буола улааталлара олох ирдэбилэ буолла</w:t>
      </w:r>
      <w:r w:rsidR="003C0677" w:rsidRPr="008C7461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3C0677" w:rsidRPr="008C7461" w:rsidRDefault="003C067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i/>
          <w:sz w:val="28"/>
          <w:szCs w:val="28"/>
          <w:lang w:val="sah-RU"/>
        </w:rPr>
        <w:t>Сабаҕалааһын:</w:t>
      </w:r>
      <w:r w:rsidR="00A23421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«Төрүт дорҕоон – оҕо айдарыгын арыйыыга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>» бырайыак олоххо киирдэҕинэ, оҕо кыра сааһыттан сахалыы сиэри-туому иҥэриниэ, саха төрүт культуратын үйэтитиэхтэрэ, саха омук быһыытынан сайдыытыгар олук ууруо.</w:t>
      </w:r>
    </w:p>
    <w:p w:rsidR="003C0677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</w:t>
      </w:r>
      <w:r w:rsidR="00A23421" w:rsidRPr="008C7461">
        <w:rPr>
          <w:rFonts w:ascii="Times New Roman" w:hAnsi="Times New Roman" w:cs="Times New Roman"/>
          <w:sz w:val="28"/>
          <w:szCs w:val="28"/>
          <w:lang w:val="sah-RU"/>
        </w:rPr>
        <w:t>«Төрүт дорҕоон</w:t>
      </w:r>
      <w:r w:rsidR="003238A9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–</w:t>
      </w:r>
      <w:r w:rsidR="00A23421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оҕо айдарыгын арыйыыга</w:t>
      </w:r>
      <w:r w:rsidR="003238A9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» бырайыагынан олоҥхо, оһуохай, чабырҕах, дэгэрэҥ, саха төрүт доҕуһуоллуур тэриллэрэ, фольклорнай ансаамбыл </w:t>
      </w:r>
      <w:r w:rsidR="00203B40" w:rsidRPr="008C7461">
        <w:rPr>
          <w:rFonts w:ascii="Times New Roman" w:hAnsi="Times New Roman" w:cs="Times New Roman"/>
          <w:sz w:val="28"/>
          <w:szCs w:val="28"/>
          <w:lang w:val="sah-RU"/>
        </w:rPr>
        <w:t>курдук хайысхалары хабан былааннаах үлэни саҕалаан эрэбин.</w:t>
      </w:r>
    </w:p>
    <w:p w:rsidR="00203B40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</w:t>
      </w:r>
      <w:r w:rsidR="00203B40" w:rsidRPr="008C7461">
        <w:rPr>
          <w:rFonts w:ascii="Times New Roman" w:hAnsi="Times New Roman" w:cs="Times New Roman"/>
          <w:sz w:val="28"/>
          <w:szCs w:val="28"/>
          <w:lang w:val="sah-RU"/>
        </w:rPr>
        <w:t>Бары билэрбит курдук, оһуохай – күҥҥэ, үрүҥ айыыларга сүгүрүйүү, итэҕэлбит ытык-мааны үҥкүүтэ буолар.</w:t>
      </w:r>
    </w:p>
    <w:p w:rsidR="00203B40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</w:t>
      </w:r>
      <w:r w:rsidR="00203B40" w:rsidRPr="008C7461">
        <w:rPr>
          <w:rFonts w:ascii="Times New Roman" w:hAnsi="Times New Roman" w:cs="Times New Roman"/>
          <w:sz w:val="28"/>
          <w:szCs w:val="28"/>
          <w:lang w:val="sah-RU"/>
        </w:rPr>
        <w:t>Кистэл буолбатах, билиҥҥи интерен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>ет, түргэн тэтимнээх үйэҕэ оһуох</w:t>
      </w:r>
      <w:r w:rsidR="00203B40" w:rsidRPr="008C7461">
        <w:rPr>
          <w:rFonts w:ascii="Times New Roman" w:hAnsi="Times New Roman" w:cs="Times New Roman"/>
          <w:sz w:val="28"/>
          <w:szCs w:val="28"/>
          <w:lang w:val="sah-RU"/>
        </w:rPr>
        <w:t>айбыт үҥкүүтэ уоста, умнулла быһыытыйда.</w:t>
      </w:r>
    </w:p>
    <w:p w:rsidR="00203B40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 </w:t>
      </w:r>
      <w:r w:rsidR="00203B40" w:rsidRPr="008C7461">
        <w:rPr>
          <w:rFonts w:ascii="Times New Roman" w:hAnsi="Times New Roman" w:cs="Times New Roman"/>
          <w:sz w:val="28"/>
          <w:szCs w:val="28"/>
          <w:lang w:val="sah-RU"/>
        </w:rPr>
        <w:t>Ол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иһин оҕону кыра сааһыттан оһуох</w:t>
      </w:r>
      <w:r w:rsidR="00203B40" w:rsidRPr="008C7461">
        <w:rPr>
          <w:rFonts w:ascii="Times New Roman" w:hAnsi="Times New Roman" w:cs="Times New Roman"/>
          <w:sz w:val="28"/>
          <w:szCs w:val="28"/>
          <w:lang w:val="sah-RU"/>
        </w:rPr>
        <w:t>айга умсугутар инниттэн, дьарыкпар, күөмэйи оһуохай ньыматынан сылытыы-распевка киллэрдим. Баяҥҥа доҕуһуоллатан, пол тонунан үрдэтэн,  “До” – ттан  “Ля”-ҕа диэри.</w:t>
      </w:r>
    </w:p>
    <w:p w:rsidR="00203B40" w:rsidRPr="008C7461" w:rsidRDefault="00203B40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Холобура маннык:</w:t>
      </w:r>
    </w:p>
    <w:p w:rsidR="00203B40" w:rsidRPr="008C7461" w:rsidRDefault="00203B40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Оһуокайдыыр оһуокай,</w:t>
      </w:r>
    </w:p>
    <w:p w:rsidR="00203B40" w:rsidRPr="008C7461" w:rsidRDefault="00203B40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Эһиэкэйдиир эһиэкэй</w:t>
      </w:r>
    </w:p>
    <w:p w:rsidR="00203B40" w:rsidRPr="008C7461" w:rsidRDefault="00203B40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Омоҕой оҕонньор саҕаттан</w:t>
      </w:r>
    </w:p>
    <w:p w:rsidR="00203B40" w:rsidRPr="008C7461" w:rsidRDefault="00203B40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Олохтоммут оонньууну</w:t>
      </w:r>
    </w:p>
    <w:p w:rsidR="00203B40" w:rsidRPr="008C7461" w:rsidRDefault="00203B40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Оонньуоххайын оҕолоор</w:t>
      </w:r>
    </w:p>
    <w:p w:rsidR="00203B40" w:rsidRPr="008C7461" w:rsidRDefault="00203B40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Эллэй эһэбит саҕаттан</w:t>
      </w:r>
    </w:p>
    <w:p w:rsidR="00A93337" w:rsidRPr="008C7461" w:rsidRDefault="00203B40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Этиллибит оонньууну</w:t>
      </w:r>
    </w:p>
    <w:p w:rsidR="00203B40" w:rsidRPr="008C7461" w:rsidRDefault="00A9333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Этэн-тыынан биэриэҕиҥ.</w:t>
      </w:r>
      <w:r w:rsidR="00203B40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</w:t>
      </w:r>
    </w:p>
    <w:p w:rsidR="00A93337" w:rsidRPr="008C7461" w:rsidRDefault="00A9333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Оһуокайдыыр оһуокай,</w:t>
      </w:r>
    </w:p>
    <w:p w:rsidR="00A93337" w:rsidRPr="008C7461" w:rsidRDefault="00A9333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Эһиэкэйдиир эһиэкэй!</w:t>
      </w:r>
    </w:p>
    <w:p w:rsidR="00A93337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           </w:t>
      </w:r>
      <w:r w:rsidR="00A93337" w:rsidRPr="008C7461">
        <w:rPr>
          <w:rFonts w:ascii="Times New Roman" w:hAnsi="Times New Roman" w:cs="Times New Roman"/>
          <w:sz w:val="28"/>
          <w:szCs w:val="28"/>
          <w:lang w:val="sah-RU"/>
        </w:rPr>
        <w:t>Фортепьяноҕа эбэтэр синтезаторга доҕуһуоллатан эмиэ распевкалатыахха сөп.</w:t>
      </w:r>
    </w:p>
    <w:p w:rsidR="00A93337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 </w:t>
      </w:r>
      <w:r w:rsidR="00A93337" w:rsidRPr="008C7461">
        <w:rPr>
          <w:rFonts w:ascii="Times New Roman" w:hAnsi="Times New Roman" w:cs="Times New Roman"/>
          <w:sz w:val="28"/>
          <w:szCs w:val="28"/>
          <w:lang w:val="sah-RU"/>
        </w:rPr>
        <w:t>Бу ньыманан, дьарык аайы оҕону распевкалатан ыллаттахха, оһуохай үгэс буолбут киирии тыллары (канон), оҕо долоҕойугар түргэнник уонна дириҥник киирэр эбит.</w:t>
      </w:r>
    </w:p>
    <w:p w:rsidR="00A93337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</w:t>
      </w:r>
      <w:r w:rsidR="00A93337" w:rsidRPr="008C7461">
        <w:rPr>
          <w:rFonts w:ascii="Times New Roman" w:hAnsi="Times New Roman" w:cs="Times New Roman"/>
          <w:sz w:val="28"/>
          <w:szCs w:val="28"/>
          <w:lang w:val="sah-RU"/>
        </w:rPr>
        <w:t>Бастаан утаа оһуохайы бэйэм таһаарар буоллахпына, аҕыйах дьарык кэнниттэн биирдиилээн оҕо бэйэтэ ыллыы, этэ үөрэнэр. Оһуохай оонньуубутун оҕо этигэр-хааныгар (геннай информация) иҥэринэ сылдьар буолан, сүрдээҕин сонурҕаан, түргэнник ылынар.</w:t>
      </w:r>
    </w:p>
    <w:p w:rsidR="00A93337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 </w:t>
      </w:r>
      <w:r w:rsidR="00A93337" w:rsidRPr="008C7461">
        <w:rPr>
          <w:rFonts w:ascii="Times New Roman" w:hAnsi="Times New Roman" w:cs="Times New Roman"/>
          <w:sz w:val="28"/>
          <w:szCs w:val="28"/>
          <w:lang w:val="sah-RU"/>
        </w:rPr>
        <w:t>Сыыйа, олоппоско олорон, раз-два-три-четыре ахсаанынан, хаҥас ата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>хтан саҕалаан бары</w:t>
      </w:r>
      <w:r w:rsidR="00C3689A" w:rsidRPr="008C7461">
        <w:rPr>
          <w:rFonts w:ascii="Times New Roman" w:hAnsi="Times New Roman" w:cs="Times New Roman"/>
          <w:sz w:val="28"/>
          <w:szCs w:val="28"/>
          <w:lang w:val="sah-RU"/>
        </w:rPr>
        <w:t>ларын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тэҥҥэ үктэннэ</w:t>
      </w:r>
      <w:r w:rsidR="00A93337" w:rsidRPr="008C7461">
        <w:rPr>
          <w:rFonts w:ascii="Times New Roman" w:hAnsi="Times New Roman" w:cs="Times New Roman"/>
          <w:sz w:val="28"/>
          <w:szCs w:val="28"/>
          <w:lang w:val="sah-RU"/>
        </w:rPr>
        <w:t>рэ үөрэтэбин. Атахтарын т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>эҥнии үөрэннэхтэринэ</w:t>
      </w:r>
      <w:r w:rsidR="00C3689A" w:rsidRPr="008C7461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оһуох</w:t>
      </w:r>
      <w:r w:rsidR="00A93337" w:rsidRPr="008C7461">
        <w:rPr>
          <w:rFonts w:ascii="Times New Roman" w:hAnsi="Times New Roman" w:cs="Times New Roman"/>
          <w:sz w:val="28"/>
          <w:szCs w:val="28"/>
          <w:lang w:val="sah-RU"/>
        </w:rPr>
        <w:t>ай тылын этиитигэр киирэбит. Бүтэһигэр, төгүрүччү, хоннохтон ылсыһан, күн эргииринэн оһуохайдыы үөрэнэбит.</w:t>
      </w:r>
    </w:p>
    <w:p w:rsidR="00A93337" w:rsidRPr="008C7461" w:rsidRDefault="0002109E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Оһуох</w:t>
      </w:r>
      <w:r w:rsidR="00A93337" w:rsidRPr="008C7461">
        <w:rPr>
          <w:rFonts w:ascii="Times New Roman" w:hAnsi="Times New Roman" w:cs="Times New Roman"/>
          <w:sz w:val="28"/>
          <w:szCs w:val="28"/>
          <w:lang w:val="sah-RU"/>
        </w:rPr>
        <w:t>ай үҥкүү сатабылыттан биһиги ылар дуоһуйуубут:</w:t>
      </w:r>
    </w:p>
    <w:p w:rsidR="00452FE6" w:rsidRPr="008C7461" w:rsidRDefault="00452FE6" w:rsidP="008C7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Өйү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-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санааны сытыылааһын</w:t>
      </w:r>
      <w:r w:rsidR="0002109E" w:rsidRPr="008C7461">
        <w:rPr>
          <w:rFonts w:ascii="Times New Roman" w:hAnsi="Times New Roman" w:cs="Times New Roman"/>
          <w:sz w:val="28"/>
          <w:szCs w:val="28"/>
        </w:rPr>
        <w:t>;</w:t>
      </w:r>
    </w:p>
    <w:p w:rsidR="00452FE6" w:rsidRPr="008C7461" w:rsidRDefault="00452FE6" w:rsidP="008C7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Сөпкө тыына үөрэнии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>;</w:t>
      </w:r>
    </w:p>
    <w:p w:rsidR="00452FE6" w:rsidRPr="008C7461" w:rsidRDefault="00452FE6" w:rsidP="008C7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Эти-хааны эрчийии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>;</w:t>
      </w:r>
    </w:p>
    <w:p w:rsidR="00452FE6" w:rsidRPr="008C7461" w:rsidRDefault="00452FE6" w:rsidP="008C7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Өбүгэ үтүө үгэһин үйэтитии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7EBB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 </w:t>
      </w:r>
      <w:r w:rsidR="00452FE6" w:rsidRPr="008C7461">
        <w:rPr>
          <w:rFonts w:ascii="Times New Roman" w:hAnsi="Times New Roman" w:cs="Times New Roman"/>
          <w:sz w:val="28"/>
          <w:szCs w:val="28"/>
          <w:lang w:val="sah-RU"/>
        </w:rPr>
        <w:t>Күөмэйи оһуохай ньыматынан сылытыы – распевканы улахан бөлөх оҕолоруттан саҕалыахха сөп. Оҕо музыкальнай айдарыга аһылларын, төрүт дорҕоон нөҥүө оҕоҕо сахалыы тыыны сайыннарар, иҥэрэр туһугар, Бэрдьигэстээх маастары</w:t>
      </w:r>
      <w:r w:rsidR="00587EBB" w:rsidRPr="008C7461">
        <w:rPr>
          <w:rFonts w:ascii="Times New Roman" w:hAnsi="Times New Roman" w:cs="Times New Roman"/>
          <w:sz w:val="28"/>
          <w:szCs w:val="28"/>
          <w:lang w:val="sah-RU"/>
        </w:rPr>
        <w:t>гар биэс күпсүүр сакаастаан, оҥотторон аҕаллыбыт.</w:t>
      </w:r>
    </w:p>
    <w:p w:rsidR="00587EBB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</w:t>
      </w:r>
      <w:r w:rsidR="00587EBB" w:rsidRPr="008C7461">
        <w:rPr>
          <w:rFonts w:ascii="Times New Roman" w:hAnsi="Times New Roman" w:cs="Times New Roman"/>
          <w:sz w:val="28"/>
          <w:szCs w:val="28"/>
          <w:lang w:val="sah-RU"/>
        </w:rPr>
        <w:t>Уол оҕо бытааннык сайдарын, хойутаан саҥара-ыллыы үөрэнэрин учуоттаан, бу сахалыы музыкальнай инструменнары ордук уолаттары кытта туттуохпут дии саныыбын.</w:t>
      </w:r>
    </w:p>
    <w:p w:rsidR="005D0C52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 </w:t>
      </w:r>
      <w:r w:rsidR="00587EBB" w:rsidRPr="008C7461">
        <w:rPr>
          <w:rFonts w:ascii="Times New Roman" w:hAnsi="Times New Roman" w:cs="Times New Roman"/>
          <w:sz w:val="28"/>
          <w:szCs w:val="28"/>
          <w:lang w:val="sah-RU"/>
        </w:rPr>
        <w:t>Музыкальнай салайааччы үлэтэ үксүн аһаҕастык көстөр. Хас биирдии оҕо бэйэтин дьоҕуругар сөп түбэһиннэрэн кыттыахтаах, ол кыттарыттан дуоһуйуу ылыахтаах, дьиэтигэр үөрүү кыымын ил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>дьэ барыахтаах. Музыка, ырыа биһ</w:t>
      </w:r>
      <w:r w:rsidR="00587EBB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иги олохпут аргыстара, киһи </w:t>
      </w:r>
      <w:r w:rsidR="005D0C52" w:rsidRPr="008C7461">
        <w:rPr>
          <w:rFonts w:ascii="Times New Roman" w:hAnsi="Times New Roman" w:cs="Times New Roman"/>
          <w:sz w:val="28"/>
          <w:szCs w:val="28"/>
          <w:lang w:val="sah-RU"/>
        </w:rPr>
        <w:t>бары өттүнэн сайдарыгар көмөлөһө</w:t>
      </w:r>
      <w:r w:rsidR="00587EBB" w:rsidRPr="008C7461"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>, эстетичиэ</w:t>
      </w:r>
      <w:r w:rsidR="005D0C52" w:rsidRPr="008C7461">
        <w:rPr>
          <w:rFonts w:ascii="Times New Roman" w:hAnsi="Times New Roman" w:cs="Times New Roman"/>
          <w:sz w:val="28"/>
          <w:szCs w:val="28"/>
          <w:lang w:val="sah-RU"/>
        </w:rPr>
        <w:t>скэй, нравственнай иитиигэ улахан оруоллаах.</w:t>
      </w:r>
    </w:p>
    <w:p w:rsidR="005D0C52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</w:t>
      </w:r>
      <w:r w:rsidR="005D0C52" w:rsidRPr="008C7461">
        <w:rPr>
          <w:rFonts w:ascii="Times New Roman" w:hAnsi="Times New Roman" w:cs="Times New Roman"/>
          <w:sz w:val="28"/>
          <w:szCs w:val="28"/>
          <w:lang w:val="sah-RU"/>
        </w:rPr>
        <w:t>Оҕо айдарыга арылларыгар үтүө холобур буолан, ыытыллар араас конкурстарга, тэрээһиннэргэ кыахпынан кытта сатыыбын.</w:t>
      </w:r>
    </w:p>
    <w:p w:rsidR="00C1602E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  </w:t>
      </w:r>
      <w:r w:rsidR="005D0C52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«Сааскы музыка», «Тааттам» музыкальнай килииптэрбэр иитиллээччилэрим дьоллоох оҕо саастарын үйэтитэн киллэрбитим НВК көмүс фондатыгар </w:t>
      </w:r>
      <w:r w:rsidR="00C3689A" w:rsidRPr="008C7461">
        <w:rPr>
          <w:rFonts w:ascii="Times New Roman" w:hAnsi="Times New Roman" w:cs="Times New Roman"/>
          <w:sz w:val="28"/>
          <w:szCs w:val="28"/>
          <w:lang w:val="sah-RU"/>
        </w:rPr>
        <w:t>киирбититтэн автор быһыытынан киэҥ туттабын.</w:t>
      </w:r>
      <w:r w:rsidR="005D0C52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C3689A" w:rsidRPr="008C7461"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="00C1602E" w:rsidRPr="008C7461">
        <w:rPr>
          <w:rFonts w:ascii="Times New Roman" w:hAnsi="Times New Roman" w:cs="Times New Roman"/>
          <w:sz w:val="28"/>
          <w:szCs w:val="28"/>
          <w:lang w:val="sah-RU"/>
        </w:rPr>
        <w:t>өрөппүттэр үөрүүлэрэ, махталлара улахан.</w:t>
      </w:r>
    </w:p>
    <w:p w:rsidR="00A93337" w:rsidRPr="008C7461" w:rsidRDefault="002B71B7" w:rsidP="008C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         </w:t>
      </w:r>
      <w:r w:rsidR="00C1602E" w:rsidRPr="008C7461">
        <w:rPr>
          <w:rFonts w:ascii="Times New Roman" w:hAnsi="Times New Roman" w:cs="Times New Roman"/>
          <w:sz w:val="28"/>
          <w:szCs w:val="28"/>
          <w:lang w:val="sah-RU"/>
        </w:rPr>
        <w:t>Оҕо айдарыгын үлэбэр таба туһаныым түмүгэр Леня Алексеев Федот Аргунов аатынан Тааттатааҕы оҕо музыкальнай оскуолатыгар баян кылааһыгар, Айсена Кулачикова Дьокуускайдааҕы оҕо Үрдүкү музыкальнай оскуолатыгар</w:t>
      </w:r>
      <w:r w:rsidR="0002109E" w:rsidRPr="008C7461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C1602E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духовой инструменнарга детсад кэнниттэн баҕаран туран, ситиһиилээхтик үөрэнэ сылдьаллара элбэҕи этэр.</w:t>
      </w:r>
      <w:r w:rsidR="005D0C52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87EBB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93337" w:rsidRPr="008C7461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</w:p>
    <w:p w:rsidR="00A14E4E" w:rsidRPr="008C7461" w:rsidRDefault="00A14E4E" w:rsidP="008C7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61">
        <w:rPr>
          <w:rFonts w:ascii="Times New Roman" w:hAnsi="Times New Roman" w:cs="Times New Roman"/>
          <w:sz w:val="28"/>
          <w:szCs w:val="28"/>
          <w:lang w:val="sah-RU"/>
        </w:rPr>
        <w:t>Туһаныллыбыт литература</w:t>
      </w:r>
      <w:r w:rsidRPr="008C7461">
        <w:rPr>
          <w:rFonts w:ascii="Times New Roman" w:hAnsi="Times New Roman" w:cs="Times New Roman"/>
          <w:sz w:val="28"/>
          <w:szCs w:val="28"/>
        </w:rPr>
        <w:t>:</w:t>
      </w:r>
    </w:p>
    <w:p w:rsidR="00A93337" w:rsidRPr="008C7461" w:rsidRDefault="007C4038" w:rsidP="008C74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461">
        <w:rPr>
          <w:rFonts w:ascii="Times New Roman" w:hAnsi="Times New Roman" w:cs="Times New Roman"/>
          <w:color w:val="000000"/>
          <w:sz w:val="28"/>
          <w:szCs w:val="28"/>
        </w:rPr>
        <w:t>Чахов</w:t>
      </w:r>
      <w:proofErr w:type="spellEnd"/>
      <w:r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Александр Иванович</w:t>
      </w:r>
      <w:r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Саха </w:t>
      </w:r>
      <w:proofErr w:type="spell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былыргы</w:t>
      </w:r>
      <w:proofErr w:type="spell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музыкальнай</w:t>
      </w:r>
      <w:proofErr w:type="spell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инструменнара</w:t>
      </w:r>
      <w:proofErr w:type="spell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/ А</w:t>
      </w:r>
      <w:r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. И. </w:t>
      </w:r>
      <w:proofErr w:type="spellStart"/>
      <w:r w:rsidRPr="008C7461">
        <w:rPr>
          <w:rFonts w:ascii="Times New Roman" w:hAnsi="Times New Roman" w:cs="Times New Roman"/>
          <w:color w:val="000000"/>
          <w:sz w:val="28"/>
          <w:szCs w:val="28"/>
        </w:rPr>
        <w:t>Чахов</w:t>
      </w:r>
      <w:proofErr w:type="spellEnd"/>
      <w:r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8C7461">
        <w:rPr>
          <w:rFonts w:ascii="Times New Roman" w:hAnsi="Times New Roman" w:cs="Times New Roman"/>
          <w:color w:val="000000"/>
          <w:sz w:val="28"/>
          <w:szCs w:val="28"/>
        </w:rPr>
        <w:t>Дь</w:t>
      </w:r>
      <w:proofErr w:type="spellEnd"/>
      <w:r w:rsidRPr="008C74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461">
        <w:rPr>
          <w:rFonts w:ascii="Times New Roman" w:hAnsi="Times New Roman" w:cs="Times New Roman"/>
          <w:color w:val="000000"/>
          <w:sz w:val="28"/>
          <w:szCs w:val="28"/>
        </w:rPr>
        <w:t>Бичик</w:t>
      </w:r>
      <w:proofErr w:type="spellEnd"/>
      <w:r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, 1993. - 74 с. </w:t>
      </w:r>
    </w:p>
    <w:p w:rsidR="00F85CFA" w:rsidRPr="008C7461" w:rsidRDefault="007C4038" w:rsidP="008C74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4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Чахов</w:t>
      </w:r>
      <w:proofErr w:type="spellEnd"/>
      <w:r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Иванович / </w:t>
      </w:r>
      <w:proofErr w:type="spell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Өбүгэлэрбит</w:t>
      </w:r>
      <w:proofErr w:type="spell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музыкаларын</w:t>
      </w:r>
      <w:proofErr w:type="spell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тө</w:t>
      </w:r>
      <w:proofErr w:type="gram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үт</w:t>
      </w:r>
      <w:proofErr w:type="spell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дорҕоонноро</w:t>
      </w:r>
      <w:proofErr w:type="spell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 / А. </w:t>
      </w:r>
      <w:r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8C7461">
        <w:rPr>
          <w:rFonts w:ascii="Times New Roman" w:hAnsi="Times New Roman" w:cs="Times New Roman"/>
          <w:color w:val="000000"/>
          <w:sz w:val="28"/>
          <w:szCs w:val="28"/>
        </w:rPr>
        <w:t>Чахов</w:t>
      </w:r>
      <w:proofErr w:type="spellEnd"/>
      <w:r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8C7461">
        <w:rPr>
          <w:rFonts w:ascii="Times New Roman" w:hAnsi="Times New Roman" w:cs="Times New Roman"/>
          <w:color w:val="000000"/>
          <w:sz w:val="28"/>
          <w:szCs w:val="28"/>
        </w:rPr>
        <w:t>Дь</w:t>
      </w:r>
      <w:proofErr w:type="spellEnd"/>
      <w:r w:rsidRPr="008C74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Кө</w:t>
      </w:r>
      <w:proofErr w:type="gramStart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үөл</w:t>
      </w:r>
      <w:proofErr w:type="spellEnd"/>
      <w:r w:rsidR="00F85CFA" w:rsidRPr="008C7461">
        <w:rPr>
          <w:rFonts w:ascii="Times New Roman" w:hAnsi="Times New Roman" w:cs="Times New Roman"/>
          <w:color w:val="000000"/>
          <w:sz w:val="28"/>
          <w:szCs w:val="28"/>
        </w:rPr>
        <w:t>, 2012. - 134 с.</w:t>
      </w:r>
    </w:p>
    <w:p w:rsidR="00AE75AE" w:rsidRPr="008C7461" w:rsidRDefault="00AE75AE" w:rsidP="008C74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61">
        <w:rPr>
          <w:rFonts w:ascii="Times New Roman" w:hAnsi="Times New Roman" w:cs="Times New Roman"/>
          <w:sz w:val="28"/>
          <w:szCs w:val="28"/>
        </w:rPr>
        <w:t xml:space="preserve">Петров Н. Е. </w:t>
      </w:r>
      <w:r w:rsidR="007C4038" w:rsidRPr="008C746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Сахалар</w:t>
      </w:r>
      <w:proofErr w:type="spellEnd"/>
      <w:r w:rsidRPr="008C7461">
        <w:rPr>
          <w:rFonts w:ascii="Times New Roman" w:hAnsi="Times New Roman" w:cs="Times New Roman"/>
          <w:sz w:val="28"/>
          <w:szCs w:val="28"/>
        </w:rPr>
        <w:t xml:space="preserve"> 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>саҥарар музыканы сайыннарар кыахтаахпыт</w:t>
      </w:r>
      <w:r w:rsidRPr="008C7461">
        <w:rPr>
          <w:rFonts w:ascii="Times New Roman" w:hAnsi="Times New Roman" w:cs="Times New Roman"/>
          <w:sz w:val="28"/>
          <w:szCs w:val="28"/>
        </w:rPr>
        <w:t xml:space="preserve">/ Петров Н. Е.; Саха 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республикатын</w:t>
      </w:r>
      <w:proofErr w:type="spellEnd"/>
      <w:r w:rsidRPr="008C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культуратын</w:t>
      </w:r>
      <w:proofErr w:type="spellEnd"/>
      <w:r w:rsidRPr="008C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министерствота</w:t>
      </w:r>
      <w:proofErr w:type="spellEnd"/>
      <w:r w:rsidRPr="008C7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Ветераннар</w:t>
      </w:r>
      <w:proofErr w:type="spellEnd"/>
      <w:r w:rsidRPr="008C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республикатаа</w:t>
      </w:r>
      <w:proofErr w:type="spellEnd"/>
      <w:r w:rsidRPr="008C7461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8C7461">
        <w:rPr>
          <w:rFonts w:ascii="Times New Roman" w:hAnsi="Times New Roman" w:cs="Times New Roman"/>
          <w:sz w:val="28"/>
          <w:szCs w:val="28"/>
        </w:rPr>
        <w:t>ы «О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>һ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уокай</w:t>
      </w:r>
      <w:proofErr w:type="spellEnd"/>
      <w:r w:rsidRPr="008C74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7461">
        <w:rPr>
          <w:rFonts w:ascii="Times New Roman" w:hAnsi="Times New Roman" w:cs="Times New Roman"/>
          <w:sz w:val="28"/>
          <w:szCs w:val="28"/>
        </w:rPr>
        <w:t>обществолара</w:t>
      </w:r>
      <w:proofErr w:type="spellEnd"/>
      <w:r w:rsidRPr="008C7461">
        <w:rPr>
          <w:rFonts w:ascii="Times New Roman" w:hAnsi="Times New Roman" w:cs="Times New Roman"/>
          <w:sz w:val="28"/>
          <w:szCs w:val="28"/>
        </w:rPr>
        <w:t xml:space="preserve">. </w:t>
      </w:r>
      <w:r w:rsidR="007C4038" w:rsidRPr="008C7461">
        <w:rPr>
          <w:rFonts w:ascii="Times New Roman" w:hAnsi="Times New Roman" w:cs="Times New Roman"/>
          <w:sz w:val="28"/>
          <w:szCs w:val="28"/>
        </w:rPr>
        <w:t>–</w:t>
      </w:r>
      <w:r w:rsidRPr="008C7461">
        <w:rPr>
          <w:rFonts w:ascii="Times New Roman" w:hAnsi="Times New Roman" w:cs="Times New Roman"/>
          <w:sz w:val="28"/>
          <w:szCs w:val="28"/>
        </w:rPr>
        <w:t xml:space="preserve"> </w:t>
      </w:r>
      <w:r w:rsidR="007C4038" w:rsidRPr="008C7461">
        <w:rPr>
          <w:rFonts w:ascii="Times New Roman" w:hAnsi="Times New Roman" w:cs="Times New Roman"/>
          <w:sz w:val="28"/>
          <w:szCs w:val="28"/>
          <w:lang w:val="sah-RU"/>
        </w:rPr>
        <w:t>Дь.</w:t>
      </w:r>
      <w:r w:rsidRPr="008C7461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Pr="008C7461">
        <w:rPr>
          <w:rFonts w:ascii="Times New Roman" w:hAnsi="Times New Roman" w:cs="Times New Roman"/>
          <w:sz w:val="28"/>
          <w:szCs w:val="28"/>
        </w:rPr>
        <w:t xml:space="preserve"> 1995.</w:t>
      </w:r>
      <w:r w:rsidR="007C4038" w:rsidRPr="008C7461">
        <w:rPr>
          <w:rFonts w:ascii="Times New Roman" w:hAnsi="Times New Roman" w:cs="Times New Roman"/>
          <w:sz w:val="28"/>
          <w:szCs w:val="28"/>
        </w:rPr>
        <w:t xml:space="preserve"> </w:t>
      </w:r>
      <w:r w:rsidRPr="008C7461">
        <w:rPr>
          <w:rFonts w:ascii="Times New Roman" w:hAnsi="Times New Roman" w:cs="Times New Roman"/>
          <w:sz w:val="28"/>
          <w:szCs w:val="28"/>
        </w:rPr>
        <w:t>-</w:t>
      </w:r>
      <w:r w:rsidR="007C4038" w:rsidRPr="008C7461">
        <w:rPr>
          <w:rFonts w:ascii="Times New Roman" w:hAnsi="Times New Roman" w:cs="Times New Roman"/>
          <w:sz w:val="28"/>
          <w:szCs w:val="28"/>
        </w:rPr>
        <w:t xml:space="preserve"> </w:t>
      </w:r>
      <w:r w:rsidRPr="008C7461">
        <w:rPr>
          <w:rFonts w:ascii="Times New Roman" w:hAnsi="Times New Roman" w:cs="Times New Roman"/>
          <w:sz w:val="28"/>
          <w:szCs w:val="28"/>
        </w:rPr>
        <w:t>32 с.</w:t>
      </w:r>
    </w:p>
    <w:p w:rsidR="008C7461" w:rsidRPr="00383E71" w:rsidRDefault="008C7461" w:rsidP="008C74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E71">
        <w:rPr>
          <w:rFonts w:ascii="Times New Roman" w:hAnsi="Times New Roman" w:cs="Times New Roman"/>
          <w:sz w:val="28"/>
          <w:szCs w:val="28"/>
        </w:rPr>
        <w:t>Уран тыл / (</w:t>
      </w:r>
      <w:proofErr w:type="spellStart"/>
      <w:r w:rsidRPr="00383E71">
        <w:rPr>
          <w:rFonts w:ascii="Times New Roman" w:hAnsi="Times New Roman" w:cs="Times New Roman"/>
          <w:sz w:val="28"/>
          <w:szCs w:val="28"/>
        </w:rPr>
        <w:t>хомуйан</w:t>
      </w:r>
      <w:proofErr w:type="spellEnd"/>
      <w:r w:rsidRPr="00383E71">
        <w:rPr>
          <w:rFonts w:ascii="Times New Roman" w:hAnsi="Times New Roman" w:cs="Times New Roman"/>
          <w:sz w:val="28"/>
          <w:szCs w:val="28"/>
        </w:rPr>
        <w:t xml:space="preserve"> о</w:t>
      </w:r>
      <w:r w:rsidRPr="00383E71">
        <w:rPr>
          <w:rFonts w:ascii="Times New Roman" w:hAnsi="Times New Roman" w:cs="Times New Roman"/>
          <w:sz w:val="28"/>
          <w:szCs w:val="28"/>
          <w:lang w:val="sah-RU"/>
        </w:rPr>
        <w:t>ҥордулар</w:t>
      </w:r>
      <w:r w:rsidRPr="00383E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83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E71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383E71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383E71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383E71">
        <w:rPr>
          <w:rFonts w:ascii="Times New Roman" w:hAnsi="Times New Roman" w:cs="Times New Roman"/>
          <w:sz w:val="28"/>
          <w:szCs w:val="28"/>
        </w:rPr>
        <w:t xml:space="preserve"> Э.В., Охотина Е.К., </w:t>
      </w:r>
      <w:proofErr w:type="spellStart"/>
      <w:r w:rsidRPr="00383E71">
        <w:rPr>
          <w:rFonts w:ascii="Times New Roman" w:hAnsi="Times New Roman" w:cs="Times New Roman"/>
          <w:sz w:val="28"/>
          <w:szCs w:val="28"/>
        </w:rPr>
        <w:t>Ядрихинская</w:t>
      </w:r>
      <w:proofErr w:type="spellEnd"/>
      <w:r w:rsidRPr="00383E71">
        <w:rPr>
          <w:rFonts w:ascii="Times New Roman" w:hAnsi="Times New Roman" w:cs="Times New Roman"/>
          <w:sz w:val="28"/>
          <w:szCs w:val="28"/>
        </w:rPr>
        <w:t xml:space="preserve"> Е.Н.). – </w:t>
      </w:r>
      <w:proofErr w:type="spellStart"/>
      <w:r w:rsidRPr="00383E71">
        <w:rPr>
          <w:rFonts w:ascii="Times New Roman" w:hAnsi="Times New Roman" w:cs="Times New Roman"/>
          <w:sz w:val="28"/>
          <w:szCs w:val="28"/>
        </w:rPr>
        <w:t>Дьокуускай</w:t>
      </w:r>
      <w:proofErr w:type="spellEnd"/>
      <w:proofErr w:type="gramStart"/>
      <w:r w:rsidRPr="00383E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3E71">
        <w:rPr>
          <w:rFonts w:ascii="Times New Roman" w:hAnsi="Times New Roman" w:cs="Times New Roman"/>
          <w:sz w:val="28"/>
          <w:szCs w:val="28"/>
        </w:rPr>
        <w:t xml:space="preserve"> РИО медиа-холдинга, 2015. -72 с.</w:t>
      </w:r>
    </w:p>
    <w:p w:rsidR="008C7461" w:rsidRPr="00383E71" w:rsidRDefault="008C7461" w:rsidP="008C74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E71">
        <w:rPr>
          <w:rFonts w:ascii="Times New Roman" w:hAnsi="Times New Roman" w:cs="Times New Roman"/>
          <w:sz w:val="28"/>
          <w:szCs w:val="28"/>
        </w:rPr>
        <w:t>СЭДИП технология в дошкольной организации: (из опыта работы сетевого образовательного объединения «</w:t>
      </w:r>
      <w:proofErr w:type="spellStart"/>
      <w:r w:rsidRPr="00383E71">
        <w:rPr>
          <w:rFonts w:ascii="Times New Roman" w:hAnsi="Times New Roman" w:cs="Times New Roman"/>
          <w:sz w:val="28"/>
          <w:szCs w:val="28"/>
        </w:rPr>
        <w:t>Арылы</w:t>
      </w:r>
      <w:proofErr w:type="spellEnd"/>
      <w:r w:rsidRPr="00383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E71">
        <w:rPr>
          <w:rFonts w:ascii="Times New Roman" w:hAnsi="Times New Roman" w:cs="Times New Roman"/>
          <w:sz w:val="28"/>
          <w:szCs w:val="28"/>
        </w:rPr>
        <w:t>кустук</w:t>
      </w:r>
      <w:proofErr w:type="spellEnd"/>
      <w:r w:rsidRPr="00383E71">
        <w:rPr>
          <w:rFonts w:ascii="Times New Roman" w:hAnsi="Times New Roman" w:cs="Times New Roman"/>
          <w:sz w:val="28"/>
          <w:szCs w:val="28"/>
        </w:rPr>
        <w:t>» Республики Саха (Якутия)/</w:t>
      </w:r>
      <w:proofErr w:type="spellStart"/>
      <w:r w:rsidRPr="00383E71">
        <w:rPr>
          <w:rFonts w:ascii="Times New Roman" w:hAnsi="Times New Roman" w:cs="Times New Roman"/>
          <w:sz w:val="28"/>
          <w:szCs w:val="28"/>
        </w:rPr>
        <w:t>Чехордуна</w:t>
      </w:r>
      <w:proofErr w:type="spellEnd"/>
      <w:r w:rsidRPr="00383E71">
        <w:rPr>
          <w:rFonts w:ascii="Times New Roman" w:hAnsi="Times New Roman" w:cs="Times New Roman"/>
          <w:sz w:val="28"/>
          <w:szCs w:val="28"/>
        </w:rPr>
        <w:t xml:space="preserve"> Е.П., Сивцева И.А., Ефимова Д.Г. –Ытык-Кюель:</w:t>
      </w:r>
      <w:proofErr w:type="gramEnd"/>
      <w:r w:rsidRPr="00383E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83E71">
        <w:rPr>
          <w:rFonts w:ascii="Times New Roman" w:hAnsi="Times New Roman" w:cs="Times New Roman"/>
          <w:sz w:val="28"/>
          <w:szCs w:val="28"/>
        </w:rPr>
        <w:t>Таатта</w:t>
      </w:r>
      <w:proofErr w:type="spellEnd"/>
      <w:r w:rsidRPr="00383E7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383E71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383E71">
        <w:rPr>
          <w:rFonts w:ascii="Times New Roman" w:hAnsi="Times New Roman" w:cs="Times New Roman"/>
          <w:sz w:val="28"/>
          <w:szCs w:val="28"/>
          <w:lang w:val="sah-RU"/>
        </w:rPr>
        <w:t xml:space="preserve">һыат редакцията, </w:t>
      </w:r>
      <w:r w:rsidRPr="00383E71">
        <w:rPr>
          <w:rFonts w:ascii="Times New Roman" w:hAnsi="Times New Roman" w:cs="Times New Roman"/>
          <w:sz w:val="28"/>
          <w:szCs w:val="28"/>
        </w:rPr>
        <w:t>2019/-64</w:t>
      </w:r>
      <w:r w:rsidRPr="00383E7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75AE" w:rsidRPr="008C7461" w:rsidRDefault="00AE75AE" w:rsidP="008C7461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E75AE" w:rsidRPr="008C7461" w:rsidSect="008C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5507"/>
    <w:multiLevelType w:val="hybridMultilevel"/>
    <w:tmpl w:val="BC78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46DCC"/>
    <w:multiLevelType w:val="hybridMultilevel"/>
    <w:tmpl w:val="083E9D8A"/>
    <w:lvl w:ilvl="0" w:tplc="156E5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0F1B28"/>
    <w:multiLevelType w:val="hybridMultilevel"/>
    <w:tmpl w:val="62EC6E26"/>
    <w:lvl w:ilvl="0" w:tplc="81F41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46390"/>
    <w:multiLevelType w:val="hybridMultilevel"/>
    <w:tmpl w:val="31EC79CE"/>
    <w:lvl w:ilvl="0" w:tplc="AFFC04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06F"/>
    <w:rsid w:val="0002109E"/>
    <w:rsid w:val="00036E54"/>
    <w:rsid w:val="00203B40"/>
    <w:rsid w:val="002B71B7"/>
    <w:rsid w:val="003238A9"/>
    <w:rsid w:val="00373032"/>
    <w:rsid w:val="003B1D67"/>
    <w:rsid w:val="003C0677"/>
    <w:rsid w:val="00452FE6"/>
    <w:rsid w:val="004C0257"/>
    <w:rsid w:val="00587EBB"/>
    <w:rsid w:val="005D0C52"/>
    <w:rsid w:val="005F106F"/>
    <w:rsid w:val="007C4038"/>
    <w:rsid w:val="00853F08"/>
    <w:rsid w:val="008C479F"/>
    <w:rsid w:val="008C7461"/>
    <w:rsid w:val="00A14E4E"/>
    <w:rsid w:val="00A23421"/>
    <w:rsid w:val="00A93337"/>
    <w:rsid w:val="00AE75AE"/>
    <w:rsid w:val="00BA0ECB"/>
    <w:rsid w:val="00BF0B62"/>
    <w:rsid w:val="00C1602E"/>
    <w:rsid w:val="00C3689A"/>
    <w:rsid w:val="00E21896"/>
    <w:rsid w:val="00E2476B"/>
    <w:rsid w:val="00F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2021-12-02T00:46:00Z</dcterms:created>
  <dcterms:modified xsi:type="dcterms:W3CDTF">2023-05-24T06:30:00Z</dcterms:modified>
</cp:coreProperties>
</file>