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BD" w:rsidRDefault="005934BD">
      <w:pPr>
        <w:rPr>
          <w:sz w:val="24"/>
          <w:szCs w:val="24"/>
        </w:rPr>
      </w:pPr>
      <w:r>
        <w:rPr>
          <w:sz w:val="24"/>
          <w:szCs w:val="24"/>
        </w:rPr>
        <w:t xml:space="preserve">Сценарий проведения мероприятия активного отдыха с детьми дошкольного возраста 6-7 </w:t>
      </w:r>
      <w:proofErr w:type="gramStart"/>
      <w:r>
        <w:rPr>
          <w:sz w:val="24"/>
          <w:szCs w:val="24"/>
        </w:rPr>
        <w:t>лет  «</w:t>
      </w:r>
      <w:proofErr w:type="gramEnd"/>
      <w:r>
        <w:rPr>
          <w:sz w:val="24"/>
          <w:szCs w:val="24"/>
        </w:rPr>
        <w:t>Письма дядюшки АУ».</w:t>
      </w:r>
    </w:p>
    <w:p w:rsidR="005934BD" w:rsidRDefault="005934BD" w:rsidP="005934BD">
      <w:pPr>
        <w:rPr>
          <w:sz w:val="24"/>
          <w:szCs w:val="24"/>
        </w:rPr>
      </w:pPr>
      <w:r>
        <w:rPr>
          <w:sz w:val="24"/>
          <w:szCs w:val="24"/>
        </w:rPr>
        <w:t>Место проведения: спортивный зал</w:t>
      </w:r>
    </w:p>
    <w:p w:rsidR="005934BD" w:rsidRDefault="005934BD" w:rsidP="005934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Цель :</w:t>
      </w:r>
      <w:proofErr w:type="gramEnd"/>
      <w:r>
        <w:rPr>
          <w:sz w:val="24"/>
          <w:szCs w:val="24"/>
        </w:rPr>
        <w:t xml:space="preserve"> организация активного отдыха с детьми </w:t>
      </w:r>
      <w:r w:rsidR="00366285">
        <w:rPr>
          <w:sz w:val="24"/>
          <w:szCs w:val="24"/>
        </w:rPr>
        <w:t>для снятия утомления, вызванного заданиями различной направленности.</w:t>
      </w:r>
      <w:bookmarkStart w:id="0" w:name="_GoBack"/>
      <w:bookmarkEnd w:id="0"/>
    </w:p>
    <w:p w:rsidR="005934BD" w:rsidRDefault="005934BD" w:rsidP="005934BD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5934BD" w:rsidRDefault="005934BD" w:rsidP="00593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Содействовать совершенствованию основных видов движений;</w:t>
      </w:r>
    </w:p>
    <w:p w:rsidR="005934BD" w:rsidRDefault="005934BD" w:rsidP="00593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Содействовать развитию кондиционных и координационных способностей;</w:t>
      </w:r>
    </w:p>
    <w:p w:rsidR="005934BD" w:rsidRDefault="005934BD" w:rsidP="00593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Содействовать развитию морально- волевых качеств</w:t>
      </w:r>
    </w:p>
    <w:p w:rsidR="005934BD" w:rsidRDefault="005934BD" w:rsidP="00593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интерес к занятиям физической культурой и туризмом;</w:t>
      </w:r>
    </w:p>
    <w:p w:rsidR="005934BD" w:rsidRDefault="00C962BB" w:rsidP="005934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в игровой форме</w:t>
      </w:r>
      <w:r w:rsidR="005934BD">
        <w:rPr>
          <w:sz w:val="24"/>
          <w:szCs w:val="24"/>
        </w:rPr>
        <w:t xml:space="preserve"> программный материал по разделу туристкой подготовки.</w:t>
      </w:r>
    </w:p>
    <w:p w:rsidR="005934BD" w:rsidRDefault="005934BD" w:rsidP="005934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Инвентарь, оборудование: рюкзачки по количеству детей, 2 корзины, </w:t>
      </w:r>
      <w:r w:rsidR="00F161E8">
        <w:rPr>
          <w:sz w:val="24"/>
          <w:szCs w:val="24"/>
        </w:rPr>
        <w:t xml:space="preserve">дуги, скамейки, кочки, топографические знаки, веточки для костра, </w:t>
      </w:r>
      <w:proofErr w:type="spellStart"/>
      <w:r w:rsidR="00F161E8">
        <w:rPr>
          <w:sz w:val="24"/>
          <w:szCs w:val="24"/>
        </w:rPr>
        <w:t>мулляжи</w:t>
      </w:r>
      <w:proofErr w:type="spellEnd"/>
      <w:r w:rsidR="00F161E8">
        <w:rPr>
          <w:sz w:val="24"/>
          <w:szCs w:val="24"/>
        </w:rPr>
        <w:t xml:space="preserve"> овощей и фруктов, кастрюли.</w:t>
      </w:r>
    </w:p>
    <w:p w:rsidR="005934BD" w:rsidRDefault="00C962BB" w:rsidP="005934BD">
      <w:r>
        <w:t>Под звуки спортивного марша все участники выстраиваются в 2 команды в шеренги, лицом к друг другу.</w:t>
      </w:r>
    </w:p>
    <w:p w:rsidR="005934BD" w:rsidRDefault="005934BD" w:rsidP="005934BD">
      <w:r>
        <w:t>Ведущий: Дорогие ребята!</w:t>
      </w:r>
      <w:r w:rsidR="00C962BB">
        <w:t xml:space="preserve"> К нам пришло письмо от хозяина леса Дедушки Ау. Он приготовил для нас много интересных заданий. А чья команда победит, того ждет главный приз от дядюшки Ау. </w:t>
      </w:r>
      <w:r>
        <w:t xml:space="preserve"> Наше физкультурное развлечение </w:t>
      </w:r>
      <w:r w:rsidR="00C962BB">
        <w:t>начинается. Сегодня будут соревноваться в находчивости, ловкости, смекалке две туристские команды. Вашу работу будут оценивать судейская коллегия. За каждое правильно выполненное задание вы будете получать по флажку. В конце соревнований мы подсчитаем количество флажков у каждой команды. И пусть победит команда сильнейших, мудрейших и добрейших.</w:t>
      </w:r>
    </w:p>
    <w:p w:rsidR="00C962BB" w:rsidRDefault="00C962BB" w:rsidP="005934BD">
      <w:r>
        <w:t>Соревнования начинаются с приветствия команд.</w:t>
      </w:r>
    </w:p>
    <w:p w:rsidR="00C962BB" w:rsidRDefault="00C962BB" w:rsidP="005934BD">
      <w:r>
        <w:t xml:space="preserve">Команда «Рюкзачки» </w:t>
      </w:r>
    </w:p>
    <w:p w:rsidR="00C962BB" w:rsidRDefault="00C962BB" w:rsidP="005934BD">
      <w:r>
        <w:t xml:space="preserve">Мы </w:t>
      </w:r>
      <w:proofErr w:type="spellStart"/>
      <w:r>
        <w:t>туристята</w:t>
      </w:r>
      <w:proofErr w:type="spellEnd"/>
      <w:r>
        <w:t>!</w:t>
      </w:r>
    </w:p>
    <w:p w:rsidR="00C962BB" w:rsidRDefault="00C962BB" w:rsidP="005934BD">
      <w:proofErr w:type="gramStart"/>
      <w:r>
        <w:t>Само собой</w:t>
      </w:r>
      <w:proofErr w:type="gramEnd"/>
      <w:r>
        <w:t xml:space="preserve"> понятно,</w:t>
      </w:r>
    </w:p>
    <w:p w:rsidR="00C962BB" w:rsidRDefault="00C962BB" w:rsidP="005934BD">
      <w:r>
        <w:t>Что за спиной у нас рюкзак.</w:t>
      </w:r>
    </w:p>
    <w:p w:rsidR="00C962BB" w:rsidRDefault="00C962BB" w:rsidP="005934BD">
      <w:r>
        <w:t>Мы друг за другом ходим как утята.</w:t>
      </w:r>
    </w:p>
    <w:p w:rsidR="00C962BB" w:rsidRDefault="00C962BB" w:rsidP="005934BD">
      <w:r>
        <w:t>Но ходим мы не просто так.</w:t>
      </w:r>
    </w:p>
    <w:p w:rsidR="00C962BB" w:rsidRDefault="00C962BB" w:rsidP="005934BD">
      <w:r>
        <w:t>Команда «</w:t>
      </w:r>
      <w:proofErr w:type="spellStart"/>
      <w:r>
        <w:t>Туристята</w:t>
      </w:r>
      <w:proofErr w:type="spellEnd"/>
      <w:r>
        <w:t>»</w:t>
      </w:r>
    </w:p>
    <w:p w:rsidR="00C962BB" w:rsidRDefault="00C962BB" w:rsidP="005934BD">
      <w:r>
        <w:t>Пусть порой нам идти будет трудновато,</w:t>
      </w:r>
    </w:p>
    <w:p w:rsidR="00C962BB" w:rsidRDefault="00C962BB" w:rsidP="005934BD">
      <w:r>
        <w:t xml:space="preserve">Не свернем мы с пути, мы же </w:t>
      </w:r>
      <w:proofErr w:type="spellStart"/>
      <w:r>
        <w:t>туристята</w:t>
      </w:r>
      <w:proofErr w:type="spellEnd"/>
      <w:r>
        <w:t>!</w:t>
      </w:r>
    </w:p>
    <w:p w:rsidR="00E47C21" w:rsidRDefault="00E47C21" w:rsidP="005934BD">
      <w:r>
        <w:t xml:space="preserve">Ведущий: Ребята! Замечательные слова приветствия вы сказали друг другу. А сейчас внимание, ждет вас легкое </w:t>
      </w:r>
      <w:proofErr w:type="gramStart"/>
      <w:r>
        <w:t>задание .</w:t>
      </w:r>
      <w:proofErr w:type="gramEnd"/>
    </w:p>
    <w:p w:rsidR="00E47C21" w:rsidRDefault="00E47C21" w:rsidP="005934BD">
      <w:r>
        <w:t xml:space="preserve">Подтянись не зевай, рюкзачки свои </w:t>
      </w:r>
      <w:proofErr w:type="gramStart"/>
      <w:r>
        <w:t>снимай .</w:t>
      </w:r>
      <w:proofErr w:type="gramEnd"/>
      <w:r>
        <w:t xml:space="preserve"> Рюкзачки перед собой ложи.</w:t>
      </w:r>
    </w:p>
    <w:p w:rsidR="00E47C21" w:rsidRDefault="00E47C21" w:rsidP="005934BD">
      <w:r>
        <w:t xml:space="preserve">А сейчас </w:t>
      </w:r>
      <w:proofErr w:type="spellStart"/>
      <w:r>
        <w:t>обьявляется</w:t>
      </w:r>
      <w:proofErr w:type="spellEnd"/>
      <w:r>
        <w:t xml:space="preserve"> разминка.</w:t>
      </w:r>
    </w:p>
    <w:p w:rsidR="00E47C21" w:rsidRDefault="00E47C21" w:rsidP="005934BD">
      <w:r>
        <w:lastRenderedPageBreak/>
        <w:t>Разминка под музыкальное сопровождение «</w:t>
      </w:r>
      <w:proofErr w:type="spellStart"/>
      <w:r>
        <w:t>Физкульт</w:t>
      </w:r>
      <w:proofErr w:type="spellEnd"/>
      <w:r>
        <w:t xml:space="preserve"> привет».</w:t>
      </w:r>
    </w:p>
    <w:p w:rsidR="00E47C21" w:rsidRDefault="00E47C21" w:rsidP="005934BD">
      <w:r>
        <w:t>Ведущий: Разминку провели мы очень ловко!</w:t>
      </w:r>
    </w:p>
    <w:p w:rsidR="00E47C21" w:rsidRDefault="00E47C21" w:rsidP="005934BD">
      <w:r>
        <w:t xml:space="preserve">А теперь не зевай на соревнования выбегай. </w:t>
      </w:r>
    </w:p>
    <w:p w:rsidR="00E47C21" w:rsidRDefault="00E47C21" w:rsidP="005934BD">
      <w:r>
        <w:t>Построение в 2 колонны команд перед ориентирами.</w:t>
      </w:r>
    </w:p>
    <w:p w:rsidR="00E47C21" w:rsidRDefault="00E47C21" w:rsidP="005934BD">
      <w:r>
        <w:t xml:space="preserve">Ведущий: Первое задание называется «Рюкзачки кладем в корзинку» </w:t>
      </w:r>
    </w:p>
    <w:p w:rsidR="00E47C21" w:rsidRDefault="00E47C21" w:rsidP="005934BD">
      <w:r>
        <w:t xml:space="preserve">По сигналу дети начинают передавать в шеренге рюкзачки из рук в руки своему капитану. Капитан складывает рюкзачки в корзину. </w:t>
      </w:r>
    </w:p>
    <w:p w:rsidR="00E47C21" w:rsidRDefault="00E47C21" w:rsidP="005934BD">
      <w:r>
        <w:t>Штрафные: капитан должен класть только по одному рюкзаку в корзину, участники не выходят из шеренги при передаче рюкзаков.</w:t>
      </w:r>
    </w:p>
    <w:p w:rsidR="00E47C21" w:rsidRDefault="005A7266" w:rsidP="005934BD">
      <w:r>
        <w:t xml:space="preserve">Ведущий: Игровое задание </w:t>
      </w:r>
      <w:proofErr w:type="gramStart"/>
      <w:r>
        <w:t>« Определи</w:t>
      </w:r>
      <w:proofErr w:type="gramEnd"/>
      <w:r>
        <w:t xml:space="preserve"> знак».</w:t>
      </w:r>
    </w:p>
    <w:p w:rsidR="009F61ED" w:rsidRDefault="005A7266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t>Ребята, мы с вами познакомились с топографическими знаками.</w:t>
      </w:r>
      <w:r w:rsidRPr="005A726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A7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Топографический знак – это специальный элемент на картах, который используется для обозначения объектов и природных явлений на местности. Он представляет из себя символ, который поясняет важные детали ландшафта, например, водоемы, здания, леса, дороги, луга и т. д. Все существующие на карте объекты и явления обозначаются своими соответствующими топографическими знаками.</w:t>
      </w:r>
    </w:p>
    <w:p w:rsidR="005A7266" w:rsidRDefault="009F61E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5A7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Каждой команде будет дано задание определить топографический знак.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Показ ведущим знака, каждая команда дает ответ. По 5 знаков дается каждой команде.</w:t>
      </w:r>
    </w:p>
    <w:p w:rsidR="009F61ED" w:rsidRDefault="009F61E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Ведущий: Игровое задание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«»Собираем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рюкзачок» ребята, вы знаете, что путешественники отправляясь в путь, укладывают в свой рюкзак самое необходимое, Сейчас проверим , чья команда быстрее соберет в свой рюкзак необходимое снаряжение для туриста.</w:t>
      </w:r>
    </w:p>
    <w:p w:rsidR="009F61ED" w:rsidRDefault="009F61E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Рекомендуемый список лишних вещей – кукла, машинка, утюг и т.д.</w:t>
      </w:r>
    </w:p>
    <w:p w:rsidR="009F61ED" w:rsidRDefault="009F61E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Рекомендуемый список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необходимых:  ложка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кружка, спички, мыло, зубная паста, аптечка.</w:t>
      </w:r>
    </w:p>
    <w:p w:rsidR="009F61ED" w:rsidRDefault="009F61E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По сигналу первые участники команд надевают рюкзачок и бегут к столику, выбирают предмет и кладут в рюкзак., возвращаются к команде и передают рюкзачки. Выигрывает команда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собравшаяся  в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рюкзачок все необходимое.</w:t>
      </w:r>
    </w:p>
    <w:p w:rsidR="009F61E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Ведущий: Костер развести – сложная штука.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Место найти, дрова принести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 целая наука!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Лучше с огнем не шути!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Игровое задание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 Выложи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костер» . По сигналу первый участники бегут держат в руках веточки, возвращаются, передают эстафету. И так до последнего участника, пока не будет выложен костер.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Ведущий: Вкуснейшую кашу сварить на костре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Чай из травы заварить в котелке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Много вкуснятин сварить я могу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Если хотите я вас научу.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Командам предлагается сварить компот или борщ. Предлагается примерный перечень овощей и фруктов. </w:t>
      </w:r>
    </w:p>
    <w:p w:rsidR="00631EBD" w:rsidRDefault="00631EBD" w:rsidP="005934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сигналу первые участники берут необходимый овощ или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фрукт ,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бегут к линии финиша, закладывают в кастрюлю, бегут обратно, передают эстафету . И так до последнего участника.</w:t>
      </w:r>
    </w:p>
    <w:p w:rsidR="009F61ED" w:rsidRDefault="00713357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Ребята, скажите, пожалуйста,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ловким?</w:t>
      </w:r>
    </w:p>
    <w:p w:rsidR="00713357" w:rsidRDefault="00713357" w:rsidP="005934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Дядюшка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придумал для вас еще одно испытание. Вам надо пройти в очень густом, дремучем лесу и накормить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кормушки пусты. Это испытание будет называться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добрые ребята».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Комбинированная эстафета: 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«Пролезть под кустарником» (дугой,),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«Пробежать по узкой тропинке» (веревке или канату);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«Через болото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кочкам»(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прыжки по кочкам на двух ногах);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Преодолеть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поваленное бревно»(проползти по скамейке на животе).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 «Взять корм и положить в кормушку»</w:t>
      </w:r>
    </w:p>
    <w:p w:rsidR="007B0FA8" w:rsidRDefault="007B0FA8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 бег по прямой, передавая эстафету.</w:t>
      </w:r>
    </w:p>
    <w:p w:rsidR="007B0FA8" w:rsidRDefault="008C30D4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а сейчас пришла пора проверить ваши туристские знания, вы прошли столько испытаний, все вспомнили,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чему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научились новому.</w:t>
      </w:r>
    </w:p>
    <w:p w:rsidR="008C30D4" w:rsidRDefault="008C30D4" w:rsidP="00593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загадки ведущий:</w:t>
      </w:r>
    </w:p>
    <w:p w:rsidR="008C30D4" w:rsidRPr="008C30D4" w:rsidRDefault="008C30D4" w:rsidP="008C30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30D4">
        <w:rPr>
          <w:rFonts w:ascii="Times New Roman" w:hAnsi="Times New Roman" w:cs="Times New Roman"/>
          <w:sz w:val="24"/>
          <w:szCs w:val="24"/>
        </w:rPr>
        <w:t>Им на свете солнце ярко светит,</w:t>
      </w:r>
    </w:p>
    <w:p w:rsidR="008C30D4" w:rsidRPr="008C30D4" w:rsidRDefault="008C30D4" w:rsidP="008C30D4">
      <w:pPr>
        <w:ind w:left="360"/>
        <w:rPr>
          <w:rFonts w:ascii="Times New Roman" w:hAnsi="Times New Roman" w:cs="Times New Roman"/>
          <w:sz w:val="24"/>
          <w:szCs w:val="24"/>
        </w:rPr>
      </w:pPr>
      <w:r w:rsidRPr="008C30D4">
        <w:rPr>
          <w:rFonts w:ascii="Times New Roman" w:hAnsi="Times New Roman" w:cs="Times New Roman"/>
          <w:sz w:val="24"/>
          <w:szCs w:val="24"/>
        </w:rPr>
        <w:t>И попутный ветер весело поет;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вас горы, синие озера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дальнюю дорогу кто идет? (турист)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Два ремня висят на мне 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карманы на спине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в поход идешь со мной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повисну за спиной (рюкзак)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поход идут 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 берут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дома не живут (палатка)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 дома начинается 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у дома кончается (дорога)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 стеклом сижу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стороны гляжу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со мною заберешься</w:t>
      </w:r>
    </w:p>
    <w:p w:rsidR="008C30D4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пути не собьешься (компас)</w:t>
      </w:r>
    </w:p>
    <w:p w:rsidR="00F161E8" w:rsidRDefault="008C30D4" w:rsidP="008C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6.Красненький котенок по жердочке бежит (огонь)</w:t>
      </w:r>
    </w:p>
    <w:p w:rsidR="008C30D4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</w:t>
      </w:r>
      <w:r w:rsidR="00F161E8">
        <w:rPr>
          <w:rFonts w:ascii="Times New Roman" w:hAnsi="Times New Roman" w:cs="Times New Roman"/>
          <w:sz w:val="24"/>
          <w:szCs w:val="24"/>
        </w:rPr>
        <w:t>у вот и подошли к завершению наши состязания вместе с дядюшкой АУ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стал у нас победителем? Дядюшка Ау, считает, что все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ловкие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быстрые, смекалистые и поэтому победила дружба. Награждение детей призами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у меня письмо от дядюшки Ау. Он просил прочесть его после соревнований: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Туристятам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шлю привет!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искренний совет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 любите с детских лет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проживете много лет!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вами долго наблюдал,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 ваши отмечал</w:t>
      </w:r>
    </w:p>
    <w:p w:rsidR="00017F51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ждать я вас в лесу</w:t>
      </w:r>
    </w:p>
    <w:p w:rsidR="00017F51" w:rsidRPr="00F161E8" w:rsidRDefault="00017F51" w:rsidP="00F16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Пока! До встречи ваш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sectPr w:rsidR="00017F51" w:rsidRPr="00F1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561"/>
    <w:multiLevelType w:val="hybridMultilevel"/>
    <w:tmpl w:val="FF64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75A31"/>
    <w:multiLevelType w:val="hybridMultilevel"/>
    <w:tmpl w:val="106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BD"/>
    <w:rsid w:val="00017F51"/>
    <w:rsid w:val="00366285"/>
    <w:rsid w:val="003B52D8"/>
    <w:rsid w:val="005934BD"/>
    <w:rsid w:val="005A7266"/>
    <w:rsid w:val="00631EBD"/>
    <w:rsid w:val="00713357"/>
    <w:rsid w:val="007B0FA8"/>
    <w:rsid w:val="008C30D4"/>
    <w:rsid w:val="009F61ED"/>
    <w:rsid w:val="00C962BB"/>
    <w:rsid w:val="00E47C21"/>
    <w:rsid w:val="00F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C0A"/>
  <w15:chartTrackingRefBased/>
  <w15:docId w15:val="{664945CC-8B39-41A6-B574-6F666A4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2024-05-06T04:18:00Z</dcterms:created>
  <dcterms:modified xsi:type="dcterms:W3CDTF">2024-05-06T06:44:00Z</dcterms:modified>
</cp:coreProperties>
</file>