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A7C84" w14:textId="77777777" w:rsidR="00767C6D" w:rsidRDefault="00767C6D" w:rsidP="00767C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1BEBF2" w14:textId="77777777" w:rsidR="00767C6D" w:rsidRDefault="00767C6D" w:rsidP="00767C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A098FD" w14:textId="77777777" w:rsidR="00767C6D" w:rsidRDefault="00767C6D" w:rsidP="00767C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FE195C" w14:textId="77777777" w:rsidR="00767C6D" w:rsidRDefault="00767C6D" w:rsidP="00767C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B8CAD4" w14:textId="77777777" w:rsidR="00767C6D" w:rsidRDefault="00767C6D" w:rsidP="00767C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236B4D" w14:textId="77777777" w:rsidR="00767C6D" w:rsidRDefault="00767C6D" w:rsidP="00767C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B44E7E" w14:textId="094A0EB8" w:rsidR="00767C6D" w:rsidRPr="00B07417" w:rsidRDefault="00767C6D" w:rsidP="00767C6D">
      <w:pPr>
        <w:jc w:val="center"/>
        <w:rPr>
          <w:rFonts w:ascii="Times New Roman" w:hAnsi="Times New Roman" w:cs="Times New Roman"/>
          <w:sz w:val="28"/>
          <w:szCs w:val="28"/>
        </w:rPr>
      </w:pPr>
      <w:r w:rsidRPr="00B07417">
        <w:rPr>
          <w:rFonts w:ascii="Times New Roman" w:hAnsi="Times New Roman" w:cs="Times New Roman"/>
          <w:sz w:val="28"/>
          <w:szCs w:val="28"/>
        </w:rPr>
        <w:t>МАТЕРИАЛЫ</w:t>
      </w:r>
    </w:p>
    <w:p w14:paraId="6A342996" w14:textId="77777777" w:rsidR="00767C6D" w:rsidRDefault="00767C6D" w:rsidP="00767C6D">
      <w:pPr>
        <w:jc w:val="center"/>
        <w:rPr>
          <w:rFonts w:ascii="Times New Roman" w:hAnsi="Times New Roman" w:cs="Times New Roman"/>
          <w:sz w:val="28"/>
          <w:szCs w:val="28"/>
        </w:rPr>
      </w:pPr>
      <w:r w:rsidRPr="00B07417">
        <w:rPr>
          <w:rFonts w:ascii="Times New Roman" w:hAnsi="Times New Roman" w:cs="Times New Roman"/>
          <w:sz w:val="28"/>
          <w:szCs w:val="28"/>
        </w:rPr>
        <w:t>Участника Всероссийского конкурса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</w:t>
      </w:r>
    </w:p>
    <w:p w14:paraId="6E2C5C52" w14:textId="77777777" w:rsidR="00767C6D" w:rsidRDefault="00767C6D" w:rsidP="00767C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Мастерства педагогов «Мой лучший урок»</w:t>
      </w:r>
    </w:p>
    <w:p w14:paraId="36DEA728" w14:textId="2BFA4566" w:rsidR="00767C6D" w:rsidRDefault="00767C6D" w:rsidP="00767C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естественно-научном направлении)</w:t>
      </w:r>
    </w:p>
    <w:p w14:paraId="16BF7CA1" w14:textId="77777777" w:rsidR="00767C6D" w:rsidRDefault="00767C6D" w:rsidP="00767C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Носовой Марины Александровны,</w:t>
      </w:r>
    </w:p>
    <w:p w14:paraId="4B1CF0D3" w14:textId="77777777" w:rsidR="00767C6D" w:rsidRDefault="00767C6D" w:rsidP="00767C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географии МАОУ «СОШ № 57»</w:t>
      </w:r>
    </w:p>
    <w:p w14:paraId="304F9B4E" w14:textId="77777777" w:rsidR="00767C6D" w:rsidRDefault="00767C6D" w:rsidP="00767C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Новоуральска Свердловской области</w:t>
      </w:r>
    </w:p>
    <w:p w14:paraId="7905D234" w14:textId="77777777" w:rsidR="00767C6D" w:rsidRPr="00B07417" w:rsidRDefault="00767C6D" w:rsidP="00767C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5E110B" w14:textId="77777777" w:rsidR="00767C6D" w:rsidRPr="00B07417" w:rsidRDefault="00767C6D" w:rsidP="00767C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C0D274" w14:textId="77777777" w:rsidR="00767C6D" w:rsidRDefault="00767C6D" w:rsidP="00767C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565E92" w14:textId="77777777" w:rsidR="00767C6D" w:rsidRDefault="00767C6D" w:rsidP="00767C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76C3E2" w14:textId="77777777" w:rsidR="00767C6D" w:rsidRDefault="00767C6D" w:rsidP="00767C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457B75" w14:textId="77777777" w:rsidR="00767C6D" w:rsidRDefault="00767C6D" w:rsidP="00767C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9E26D9" w14:textId="77777777" w:rsidR="00767C6D" w:rsidRDefault="00767C6D" w:rsidP="00767C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452986" w14:textId="77777777" w:rsidR="00767C6D" w:rsidRDefault="00767C6D" w:rsidP="00767C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56D996" w14:textId="77777777" w:rsidR="00767C6D" w:rsidRDefault="00767C6D" w:rsidP="00767C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E63C83" w14:textId="77777777" w:rsidR="00767C6D" w:rsidRDefault="00767C6D" w:rsidP="00767C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AC5271" w14:textId="77777777" w:rsidR="00767C6D" w:rsidRDefault="00767C6D" w:rsidP="00767C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E3A59E" w14:textId="77777777" w:rsidR="00767C6D" w:rsidRDefault="00767C6D" w:rsidP="00767C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55A62C" w14:textId="77777777" w:rsidR="00767C6D" w:rsidRDefault="00767C6D" w:rsidP="00767C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D49E8E" w14:textId="77777777" w:rsidR="00767C6D" w:rsidRDefault="00767C6D" w:rsidP="00767C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D79F2F" w14:textId="77777777" w:rsidR="00767C6D" w:rsidRDefault="00767C6D" w:rsidP="00767C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AA1AE8" w14:textId="341C0C4E" w:rsidR="00767C6D" w:rsidRDefault="00767C6D" w:rsidP="00767C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г.</w:t>
      </w:r>
    </w:p>
    <w:p w14:paraId="1A6117A9" w14:textId="12FF6B08" w:rsidR="00C567E3" w:rsidRPr="002801C3" w:rsidRDefault="00C567E3" w:rsidP="004C6A3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01C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записка.</w:t>
      </w:r>
    </w:p>
    <w:p w14:paraId="6BB9BCB0" w14:textId="77777777" w:rsidR="00C567E3" w:rsidRPr="002801C3" w:rsidRDefault="00C567E3" w:rsidP="004C6A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AB1AB" w14:textId="473C9CBA" w:rsidR="00C567E3" w:rsidRPr="002801C3" w:rsidRDefault="004C6A37" w:rsidP="004C6A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0597B" w:rsidRPr="002801C3">
        <w:rPr>
          <w:rFonts w:ascii="Times New Roman" w:hAnsi="Times New Roman" w:cs="Times New Roman"/>
          <w:sz w:val="24"/>
          <w:szCs w:val="24"/>
        </w:rPr>
        <w:t>Государственная политика Российской Федерации в сфере образования нацелена на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 нравственного, творческого. Физического и профессионального развития человека, удовлетворения его образовательных потребностей и интересов.</w:t>
      </w:r>
    </w:p>
    <w:p w14:paraId="75B608D2" w14:textId="5AEFCE47" w:rsidR="0060597B" w:rsidRPr="002801C3" w:rsidRDefault="004C6A37" w:rsidP="004C6A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0597B" w:rsidRPr="002801C3">
        <w:rPr>
          <w:rFonts w:ascii="Times New Roman" w:hAnsi="Times New Roman" w:cs="Times New Roman"/>
          <w:sz w:val="24"/>
          <w:szCs w:val="24"/>
        </w:rPr>
        <w:t>Для решения вышеназван</w:t>
      </w:r>
      <w:r w:rsidR="0081488D" w:rsidRPr="002801C3">
        <w:rPr>
          <w:rFonts w:ascii="Times New Roman" w:hAnsi="Times New Roman" w:cs="Times New Roman"/>
          <w:sz w:val="24"/>
          <w:szCs w:val="24"/>
        </w:rPr>
        <w:t>ного приоритета образования был разработан Федеральный государственный образовательный стандарт, основным инструментом которого является системно- деятельностный подход, предлагающий формирование у обучающихся системы универсальных учебных действий. Это должно осуществляться в рамках всех учебных дисциплин, преподаваемых в школе, в том числе и на уроках географии.</w:t>
      </w:r>
    </w:p>
    <w:p w14:paraId="291D88BB" w14:textId="356956C5" w:rsidR="00C567E3" w:rsidRPr="002801C3" w:rsidRDefault="004C6A37" w:rsidP="004C6A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52799" w:rsidRPr="002801C3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</w:t>
      </w:r>
      <w:r w:rsidR="007A7451" w:rsidRPr="002801C3">
        <w:rPr>
          <w:rFonts w:ascii="Times New Roman" w:hAnsi="Times New Roman" w:cs="Times New Roman"/>
          <w:sz w:val="24"/>
          <w:szCs w:val="24"/>
        </w:rPr>
        <w:t>географической картине мира является основной целью изучения географии в школе.</w:t>
      </w:r>
      <w:r w:rsidR="004D73B7" w:rsidRPr="002801C3">
        <w:rPr>
          <w:rFonts w:ascii="Times New Roman" w:hAnsi="Times New Roman" w:cs="Times New Roman"/>
          <w:sz w:val="24"/>
          <w:szCs w:val="24"/>
        </w:rPr>
        <w:t xml:space="preserve"> Четвертый раздел «Путешествие по планете Земля»- курса географии пятого класса, призван первично познакомить обучающихся с особенностями природы материков и океанов.</w:t>
      </w:r>
    </w:p>
    <w:p w14:paraId="657F009E" w14:textId="32732EF5" w:rsidR="007A7451" w:rsidRPr="002801C3" w:rsidRDefault="004C6A37" w:rsidP="004C6A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D73B7" w:rsidRPr="002801C3">
        <w:rPr>
          <w:rFonts w:ascii="Times New Roman" w:hAnsi="Times New Roman" w:cs="Times New Roman"/>
          <w:sz w:val="24"/>
          <w:szCs w:val="24"/>
        </w:rPr>
        <w:t>Методическая разработка урока по географии в 5 классе по теме «Путешествие по Южной Америке», представленная на конкурс «Мой лучший урок»</w:t>
      </w:r>
      <w:r w:rsidR="00EE4940" w:rsidRPr="002801C3">
        <w:rPr>
          <w:rFonts w:ascii="Times New Roman" w:hAnsi="Times New Roman" w:cs="Times New Roman"/>
          <w:sz w:val="24"/>
          <w:szCs w:val="24"/>
        </w:rPr>
        <w:t>, знакомит с опытом педагогической деятельности по первичному ознакомлению с особенностями природы материков учащихся пятого класса.</w:t>
      </w:r>
    </w:p>
    <w:p w14:paraId="4FBA8392" w14:textId="1D6DA7D6" w:rsidR="00EE4940" w:rsidRPr="002801C3" w:rsidRDefault="004C6A37" w:rsidP="004C6A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E4940" w:rsidRPr="002801C3">
        <w:rPr>
          <w:rFonts w:ascii="Times New Roman" w:hAnsi="Times New Roman" w:cs="Times New Roman"/>
          <w:sz w:val="24"/>
          <w:szCs w:val="24"/>
        </w:rPr>
        <w:t xml:space="preserve">Тип урока по дидактической цели является </w:t>
      </w:r>
      <w:r w:rsidR="005E1C14" w:rsidRPr="002801C3">
        <w:rPr>
          <w:rFonts w:ascii="Times New Roman" w:hAnsi="Times New Roman" w:cs="Times New Roman"/>
          <w:sz w:val="24"/>
          <w:szCs w:val="24"/>
        </w:rPr>
        <w:t>открытием новых знаний. Полученные на уроке знания создают условия для формирования представления у учащихся о природе материка Южная Америка.</w:t>
      </w:r>
    </w:p>
    <w:p w14:paraId="5743994D" w14:textId="42CAA642" w:rsidR="005E1C14" w:rsidRPr="002801C3" w:rsidRDefault="004C6A37" w:rsidP="004C6A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E1C14" w:rsidRPr="002801C3">
        <w:rPr>
          <w:rFonts w:ascii="Times New Roman" w:hAnsi="Times New Roman" w:cs="Times New Roman"/>
          <w:sz w:val="24"/>
          <w:szCs w:val="24"/>
        </w:rPr>
        <w:t>Изучаемый на уроке учебный материал строится в опоре на следующие дидактические принципы:</w:t>
      </w:r>
    </w:p>
    <w:p w14:paraId="143750D3" w14:textId="1ACECD6A" w:rsidR="00C567E3" w:rsidRPr="002801C3" w:rsidRDefault="005E1C14" w:rsidP="004C6A3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1C3">
        <w:rPr>
          <w:rFonts w:ascii="Times New Roman" w:hAnsi="Times New Roman" w:cs="Times New Roman"/>
          <w:sz w:val="24"/>
          <w:szCs w:val="24"/>
        </w:rPr>
        <w:t xml:space="preserve">Принцип научности, предполагающий соответствие содержания образования уровню развития современной науки и техники, опыту, накопленному </w:t>
      </w:r>
      <w:r w:rsidR="00677E59" w:rsidRPr="002801C3">
        <w:rPr>
          <w:rFonts w:ascii="Times New Roman" w:hAnsi="Times New Roman" w:cs="Times New Roman"/>
          <w:sz w:val="24"/>
          <w:szCs w:val="24"/>
        </w:rPr>
        <w:t>мировой цивилизацией, а также направленный на ознакомление обучающихся с объективными научными фактами, явлениями, процессами, основными теориями и концепциями той или иной отрасли, приближаясь к раскрытию ее современных достижений и перспектив развития.</w:t>
      </w:r>
    </w:p>
    <w:p w14:paraId="1A37A5BB" w14:textId="77777777" w:rsidR="00601FA5" w:rsidRPr="002801C3" w:rsidRDefault="00601FA5" w:rsidP="004C6A3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10B6B" w14:textId="3C525ECC" w:rsidR="00601FA5" w:rsidRPr="002801C3" w:rsidRDefault="00677E59" w:rsidP="004C6A3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1C3">
        <w:rPr>
          <w:rFonts w:ascii="Times New Roman" w:hAnsi="Times New Roman" w:cs="Times New Roman"/>
          <w:sz w:val="24"/>
          <w:szCs w:val="24"/>
        </w:rPr>
        <w:t xml:space="preserve">Принцип доступности и индивидуализации, предусматривающий </w:t>
      </w:r>
      <w:r w:rsidR="00601FA5" w:rsidRPr="002801C3">
        <w:rPr>
          <w:rFonts w:ascii="Times New Roman" w:hAnsi="Times New Roman" w:cs="Times New Roman"/>
          <w:sz w:val="24"/>
          <w:szCs w:val="24"/>
        </w:rPr>
        <w:t>посильности предлагаемых учащимся заданий и включение таких трудностей, которые могут ими успешно преодолены.</w:t>
      </w:r>
    </w:p>
    <w:p w14:paraId="3A8621F7" w14:textId="77777777" w:rsidR="00601FA5" w:rsidRPr="002801C3" w:rsidRDefault="00601FA5" w:rsidP="004C6A3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B95FF" w14:textId="77777777" w:rsidR="00601FA5" w:rsidRPr="002801C3" w:rsidRDefault="00601FA5" w:rsidP="004C6A3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E107D0" w14:textId="1F936009" w:rsidR="00601FA5" w:rsidRPr="002801C3" w:rsidRDefault="00601FA5" w:rsidP="004C6A3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1C3">
        <w:rPr>
          <w:rFonts w:ascii="Times New Roman" w:hAnsi="Times New Roman" w:cs="Times New Roman"/>
          <w:sz w:val="24"/>
          <w:szCs w:val="24"/>
        </w:rPr>
        <w:t xml:space="preserve">Принцип обратной связи, который заключается в отсутствии критики, в создании атмосферы доверия и расположения друг к другу, в </w:t>
      </w:r>
      <w:proofErr w:type="gramStart"/>
      <w:r w:rsidRPr="002801C3">
        <w:rPr>
          <w:rFonts w:ascii="Times New Roman" w:hAnsi="Times New Roman" w:cs="Times New Roman"/>
          <w:sz w:val="24"/>
          <w:szCs w:val="24"/>
        </w:rPr>
        <w:t>вовлечении  учащегося</w:t>
      </w:r>
      <w:proofErr w:type="gramEnd"/>
      <w:r w:rsidRPr="002801C3">
        <w:rPr>
          <w:rFonts w:ascii="Times New Roman" w:hAnsi="Times New Roman" w:cs="Times New Roman"/>
          <w:sz w:val="24"/>
          <w:szCs w:val="24"/>
        </w:rPr>
        <w:t xml:space="preserve"> в процесс наблюдения и самоанализа, в по</w:t>
      </w:r>
      <w:r w:rsidR="00BD3CAF" w:rsidRPr="002801C3">
        <w:rPr>
          <w:rFonts w:ascii="Times New Roman" w:hAnsi="Times New Roman" w:cs="Times New Roman"/>
          <w:sz w:val="24"/>
          <w:szCs w:val="24"/>
        </w:rPr>
        <w:t>х</w:t>
      </w:r>
      <w:r w:rsidRPr="002801C3">
        <w:rPr>
          <w:rFonts w:ascii="Times New Roman" w:hAnsi="Times New Roman" w:cs="Times New Roman"/>
          <w:sz w:val="24"/>
          <w:szCs w:val="24"/>
        </w:rPr>
        <w:t xml:space="preserve">вале учащегося за </w:t>
      </w:r>
      <w:r w:rsidR="00BD3CAF" w:rsidRPr="002801C3">
        <w:rPr>
          <w:rFonts w:ascii="Times New Roman" w:hAnsi="Times New Roman" w:cs="Times New Roman"/>
          <w:sz w:val="24"/>
          <w:szCs w:val="24"/>
        </w:rPr>
        <w:t>новые приобретенные знания.</w:t>
      </w:r>
    </w:p>
    <w:p w14:paraId="73D7FA28" w14:textId="4A393D20" w:rsidR="00BD3CAF" w:rsidRPr="002801C3" w:rsidRDefault="004C6A37" w:rsidP="004C6A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D3CAF" w:rsidRPr="002801C3">
        <w:rPr>
          <w:rFonts w:ascii="Times New Roman" w:hAnsi="Times New Roman" w:cs="Times New Roman"/>
          <w:sz w:val="24"/>
          <w:szCs w:val="24"/>
        </w:rPr>
        <w:t>Средством реализации целевой установки на уроке географии по теме «Путешествие по Южной Америке» стали следующие методические приемы обучения:</w:t>
      </w:r>
    </w:p>
    <w:p w14:paraId="250EE134" w14:textId="60FBA232" w:rsidR="00BD3CAF" w:rsidRPr="002801C3" w:rsidRDefault="00E32F7A" w:rsidP="004C6A3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1C3">
        <w:rPr>
          <w:rFonts w:ascii="Times New Roman" w:hAnsi="Times New Roman" w:cs="Times New Roman"/>
          <w:sz w:val="24"/>
          <w:szCs w:val="24"/>
        </w:rPr>
        <w:t>игры, который используется на уроке географии для повышения интереса учащихся к предмету</w:t>
      </w:r>
      <w:r w:rsidR="00174769" w:rsidRPr="002801C3">
        <w:rPr>
          <w:rFonts w:ascii="Times New Roman" w:hAnsi="Times New Roman" w:cs="Times New Roman"/>
          <w:sz w:val="24"/>
          <w:szCs w:val="24"/>
        </w:rPr>
        <w:t>.</w:t>
      </w:r>
    </w:p>
    <w:p w14:paraId="0B38C70B" w14:textId="2904F154" w:rsidR="00E32F7A" w:rsidRPr="002801C3" w:rsidRDefault="00231CC0" w:rsidP="004C6A3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1C3">
        <w:rPr>
          <w:rFonts w:ascii="Times New Roman" w:hAnsi="Times New Roman" w:cs="Times New Roman"/>
          <w:sz w:val="24"/>
          <w:szCs w:val="24"/>
        </w:rPr>
        <w:lastRenderedPageBreak/>
        <w:t>частично- поисковый, который приобщает учащихся к творческой деятельности</w:t>
      </w:r>
      <w:r w:rsidR="00174769" w:rsidRPr="002801C3">
        <w:rPr>
          <w:rFonts w:ascii="Times New Roman" w:hAnsi="Times New Roman" w:cs="Times New Roman"/>
          <w:sz w:val="24"/>
          <w:szCs w:val="24"/>
        </w:rPr>
        <w:t xml:space="preserve"> через использование проблемных и творческих заданий</w:t>
      </w:r>
      <w:r w:rsidR="00E70544" w:rsidRPr="002801C3">
        <w:rPr>
          <w:rFonts w:ascii="Times New Roman" w:hAnsi="Times New Roman" w:cs="Times New Roman"/>
          <w:sz w:val="24"/>
          <w:szCs w:val="24"/>
        </w:rPr>
        <w:t>, с</w:t>
      </w:r>
      <w:r w:rsidR="00174769" w:rsidRPr="002801C3">
        <w:rPr>
          <w:rFonts w:ascii="Times New Roman" w:hAnsi="Times New Roman" w:cs="Times New Roman"/>
          <w:sz w:val="24"/>
          <w:szCs w:val="24"/>
        </w:rPr>
        <w:t>пособ выполнения которых ученикам заранее неизвестен.</w:t>
      </w:r>
    </w:p>
    <w:p w14:paraId="1E8FD7B0" w14:textId="01B3033D" w:rsidR="00C567E3" w:rsidRPr="002801C3" w:rsidRDefault="004C6A37" w:rsidP="004C6A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70544" w:rsidRPr="002801C3">
        <w:rPr>
          <w:rFonts w:ascii="Times New Roman" w:hAnsi="Times New Roman" w:cs="Times New Roman"/>
          <w:sz w:val="24"/>
          <w:szCs w:val="24"/>
        </w:rPr>
        <w:t>Представленный урок географии направлен на достижение результатов образовательной деятельности в соответствии с требованиями Федерального государственного стандарта основного общего образования.</w:t>
      </w:r>
    </w:p>
    <w:p w14:paraId="504AD53F" w14:textId="016BB278" w:rsidR="00E70544" w:rsidRPr="002801C3" w:rsidRDefault="004C6A37" w:rsidP="004C6A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70544" w:rsidRPr="002801C3">
        <w:rPr>
          <w:rFonts w:ascii="Times New Roman" w:hAnsi="Times New Roman" w:cs="Times New Roman"/>
          <w:sz w:val="24"/>
          <w:szCs w:val="24"/>
        </w:rPr>
        <w:t>Так развитие предметных результатов выражается в получении учащимися знаний о климате, животных и растительном мире Южной Америки.</w:t>
      </w:r>
    </w:p>
    <w:p w14:paraId="2A9C60DB" w14:textId="3917F9F5" w:rsidR="00E70544" w:rsidRPr="002801C3" w:rsidRDefault="004C6A37" w:rsidP="004C6A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90039" w:rsidRPr="002801C3">
        <w:rPr>
          <w:rFonts w:ascii="Times New Roman" w:hAnsi="Times New Roman" w:cs="Times New Roman"/>
          <w:sz w:val="24"/>
          <w:szCs w:val="24"/>
        </w:rPr>
        <w:t>Развитие метапредметных универсальных учебных действий происходит в процессе работы по формированию коммуникативных качеств учащихся через работу в группах и парах, в проявлении доброжелательного отношения друг к другу.</w:t>
      </w:r>
    </w:p>
    <w:p w14:paraId="2675C866" w14:textId="410192D8" w:rsidR="00990039" w:rsidRPr="002801C3" w:rsidRDefault="004C6A37" w:rsidP="004C6A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90039" w:rsidRPr="002801C3">
        <w:rPr>
          <w:rFonts w:ascii="Times New Roman" w:hAnsi="Times New Roman" w:cs="Times New Roman"/>
          <w:sz w:val="24"/>
          <w:szCs w:val="24"/>
        </w:rPr>
        <w:t>И, наконец, развитие личностных результатов осуществляется в развитии у учащихся самостоятельности в приобретении знаний.</w:t>
      </w:r>
    </w:p>
    <w:p w14:paraId="636DCAE3" w14:textId="7D90C170" w:rsidR="00990039" w:rsidRPr="002801C3" w:rsidRDefault="004C6A37" w:rsidP="004C6A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90039" w:rsidRPr="002801C3">
        <w:rPr>
          <w:rFonts w:ascii="Times New Roman" w:hAnsi="Times New Roman" w:cs="Times New Roman"/>
          <w:sz w:val="24"/>
          <w:szCs w:val="24"/>
        </w:rPr>
        <w:t xml:space="preserve">Содержание учебного материала соответствует возрастным и </w:t>
      </w:r>
      <w:r w:rsidR="00921C5D" w:rsidRPr="002801C3">
        <w:rPr>
          <w:rFonts w:ascii="Times New Roman" w:hAnsi="Times New Roman" w:cs="Times New Roman"/>
          <w:sz w:val="24"/>
          <w:szCs w:val="24"/>
        </w:rPr>
        <w:t>психологическим особенностям учеников 5 класса, их уровню развития. В 5а классе обучается 26 человек, из них 14 мальчиков и 12 девочек.</w:t>
      </w:r>
    </w:p>
    <w:p w14:paraId="2DB1CC12" w14:textId="193B8071" w:rsidR="00921C5D" w:rsidRPr="002801C3" w:rsidRDefault="004C6A37" w:rsidP="004C6A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21C5D" w:rsidRPr="002801C3">
        <w:rPr>
          <w:rFonts w:ascii="Times New Roman" w:hAnsi="Times New Roman" w:cs="Times New Roman"/>
          <w:sz w:val="24"/>
          <w:szCs w:val="24"/>
        </w:rPr>
        <w:t xml:space="preserve">Ученический коллектив 5а класса зарекомендовал себя с положительной стороны: во время учебного процесса устанавливается деловая атмосфера, которая позволяет учащимся усваивать учебный материал в соответствии со своими возможностями. Учащиеся класса дисциплинированы. Уровень работоспособности подавляющего большинства </w:t>
      </w:r>
      <w:r w:rsidR="006E352E" w:rsidRPr="002801C3">
        <w:rPr>
          <w:rFonts w:ascii="Times New Roman" w:hAnsi="Times New Roman" w:cs="Times New Roman"/>
          <w:sz w:val="24"/>
          <w:szCs w:val="24"/>
        </w:rPr>
        <w:t>учащихся класса соответствует возрастным нормативам. Учебную программу усваивают все без исключения учащиеся.</w:t>
      </w:r>
    </w:p>
    <w:p w14:paraId="79480376" w14:textId="27974650" w:rsidR="006E352E" w:rsidRPr="002801C3" w:rsidRDefault="004C6A37" w:rsidP="004C6A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E352E" w:rsidRPr="002801C3">
        <w:rPr>
          <w:rFonts w:ascii="Times New Roman" w:hAnsi="Times New Roman" w:cs="Times New Roman"/>
          <w:sz w:val="24"/>
          <w:szCs w:val="24"/>
        </w:rPr>
        <w:t>В межличностном общении учащиеся 5а класса проявляют уважение друг к другу и учителям. Учащиеся охотно участвуют в общешкольных и классных внеурочных мероприятиях, проявляют неподдельный интерес к разнообразным видам деятельности, предлагаемых в рамках образовательного процесса.</w:t>
      </w:r>
    </w:p>
    <w:p w14:paraId="4887C19F" w14:textId="1A3D2DFF" w:rsidR="00C567E3" w:rsidRPr="002801C3" w:rsidRDefault="004C6A37" w:rsidP="004C6A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E352E" w:rsidRPr="002801C3">
        <w:rPr>
          <w:rFonts w:ascii="Times New Roman" w:hAnsi="Times New Roman" w:cs="Times New Roman"/>
          <w:sz w:val="24"/>
          <w:szCs w:val="24"/>
        </w:rPr>
        <w:t>Методическая разработка составлена на основе Федеральног</w:t>
      </w:r>
      <w:r w:rsidR="002801C3" w:rsidRPr="002801C3">
        <w:rPr>
          <w:rFonts w:ascii="Times New Roman" w:hAnsi="Times New Roman" w:cs="Times New Roman"/>
          <w:sz w:val="24"/>
          <w:szCs w:val="24"/>
        </w:rPr>
        <w:t xml:space="preserve">о государственного стандарта общего образования, Требований к результатам освоения основной образовательной программы основного общего образования, Фундаментального ядра содержания общего образования и учебника </w:t>
      </w:r>
      <w:proofErr w:type="spellStart"/>
      <w:r w:rsidR="002801C3" w:rsidRPr="002801C3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="002801C3" w:rsidRPr="002801C3">
        <w:rPr>
          <w:rFonts w:ascii="Times New Roman" w:hAnsi="Times New Roman" w:cs="Times New Roman"/>
          <w:sz w:val="24"/>
          <w:szCs w:val="24"/>
        </w:rPr>
        <w:t xml:space="preserve"> Е.М., Веденских Э.Л., Плешаков А.А. География. Введение в географию. 5 класс. М.: «Русское слово», 2017г</w:t>
      </w:r>
    </w:p>
    <w:p w14:paraId="11D9C2E8" w14:textId="12D9F927" w:rsidR="00C567E3" w:rsidRDefault="00C567E3" w:rsidP="004C6A3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37F900" w14:textId="315858CE" w:rsidR="002801C3" w:rsidRDefault="002801C3" w:rsidP="004C6A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3AE94" w14:textId="165D3225" w:rsidR="002801C3" w:rsidRDefault="002801C3" w:rsidP="004C6A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968C5" w14:textId="5115114D" w:rsidR="002801C3" w:rsidRDefault="002801C3" w:rsidP="004C6A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45989B" w14:textId="5E86A3D5" w:rsidR="002801C3" w:rsidRDefault="002801C3" w:rsidP="004C6A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481A7D" w14:textId="5F2D0DC4" w:rsidR="004C6A37" w:rsidRDefault="004C6A37" w:rsidP="004C6A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7608D2" w14:textId="713D3A5A" w:rsidR="004C6A37" w:rsidRDefault="004C6A37" w:rsidP="004C6A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47545" w14:textId="4143CB88" w:rsidR="004C6A37" w:rsidRDefault="004C6A37" w:rsidP="004C6A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E3F6B9" w14:textId="77777777" w:rsidR="004C6A37" w:rsidRDefault="004C6A37" w:rsidP="004C6A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27D4D2" w14:textId="77777777" w:rsidR="002801C3" w:rsidRPr="002801C3" w:rsidRDefault="002801C3" w:rsidP="004C6A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BD66A5" w14:textId="1B1BBACB" w:rsidR="00767C6D" w:rsidRPr="002801C3" w:rsidRDefault="00767C6D" w:rsidP="004C6A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01C3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Методическая разработка урока географии в 5 классе по теме «Путешествие по Южной Америке»</w:t>
      </w:r>
    </w:p>
    <w:p w14:paraId="6F177CB0" w14:textId="77777777" w:rsidR="00767C6D" w:rsidRPr="002801C3" w:rsidRDefault="00767C6D" w:rsidP="004C6A37">
      <w:pPr>
        <w:jc w:val="both"/>
        <w:rPr>
          <w:rFonts w:ascii="Times New Roman" w:hAnsi="Times New Roman" w:cs="Times New Roman"/>
          <w:sz w:val="24"/>
          <w:szCs w:val="24"/>
        </w:rPr>
      </w:pPr>
      <w:r w:rsidRPr="002801C3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2801C3">
        <w:rPr>
          <w:rFonts w:ascii="Times New Roman" w:hAnsi="Times New Roman" w:cs="Times New Roman"/>
          <w:sz w:val="24"/>
          <w:szCs w:val="24"/>
        </w:rPr>
        <w:t xml:space="preserve"> создать условия по формированию представлений у учащихся о материке Южная Америка.</w:t>
      </w:r>
    </w:p>
    <w:p w14:paraId="73176757" w14:textId="77777777" w:rsidR="00767C6D" w:rsidRPr="002801C3" w:rsidRDefault="00767C6D" w:rsidP="004C6A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01C3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63E47B1A" w14:textId="77777777" w:rsidR="00767C6D" w:rsidRPr="002801C3" w:rsidRDefault="00767C6D" w:rsidP="004C6A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1C3">
        <w:rPr>
          <w:rFonts w:ascii="Times New Roman" w:hAnsi="Times New Roman" w:cs="Times New Roman"/>
          <w:sz w:val="24"/>
          <w:szCs w:val="24"/>
        </w:rPr>
        <w:t>познакомить учащихся с особенностями природы Южной Америки;</w:t>
      </w:r>
    </w:p>
    <w:p w14:paraId="4F537015" w14:textId="1AF2F711" w:rsidR="00767C6D" w:rsidRPr="002801C3" w:rsidRDefault="00767C6D" w:rsidP="004C6A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1C3">
        <w:rPr>
          <w:rFonts w:ascii="Times New Roman" w:hAnsi="Times New Roman" w:cs="Times New Roman"/>
          <w:sz w:val="24"/>
          <w:szCs w:val="24"/>
        </w:rPr>
        <w:t>развивать у учащихся умени</w:t>
      </w:r>
      <w:r w:rsidR="007C06C6" w:rsidRPr="002801C3">
        <w:rPr>
          <w:rFonts w:ascii="Times New Roman" w:hAnsi="Times New Roman" w:cs="Times New Roman"/>
          <w:sz w:val="24"/>
          <w:szCs w:val="24"/>
        </w:rPr>
        <w:t>е</w:t>
      </w:r>
      <w:r w:rsidRPr="002801C3">
        <w:rPr>
          <w:rFonts w:ascii="Times New Roman" w:hAnsi="Times New Roman" w:cs="Times New Roman"/>
          <w:sz w:val="24"/>
          <w:szCs w:val="24"/>
        </w:rPr>
        <w:t xml:space="preserve"> работать с текстом;</w:t>
      </w:r>
    </w:p>
    <w:p w14:paraId="4EFFB516" w14:textId="77777777" w:rsidR="00767C6D" w:rsidRPr="002801C3" w:rsidRDefault="00767C6D" w:rsidP="004C6A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1C3">
        <w:rPr>
          <w:rFonts w:ascii="Times New Roman" w:hAnsi="Times New Roman" w:cs="Times New Roman"/>
          <w:sz w:val="24"/>
          <w:szCs w:val="24"/>
        </w:rPr>
        <w:t>формировать у учащихся географическое мировоззрение, позволяющее понимать особенности природы материков.</w:t>
      </w:r>
    </w:p>
    <w:p w14:paraId="42D2F691" w14:textId="32A4F3C4" w:rsidR="00767C6D" w:rsidRPr="002801C3" w:rsidRDefault="00767C6D" w:rsidP="004C6A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01C3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2801C3">
        <w:rPr>
          <w:rFonts w:ascii="Times New Roman" w:hAnsi="Times New Roman" w:cs="Times New Roman"/>
          <w:sz w:val="24"/>
          <w:szCs w:val="24"/>
        </w:rPr>
        <w:t xml:space="preserve"> кинофрагмент, раздаточный материал</w:t>
      </w:r>
      <w:r w:rsidR="007C06C6" w:rsidRPr="002801C3">
        <w:rPr>
          <w:rFonts w:ascii="Times New Roman" w:hAnsi="Times New Roman" w:cs="Times New Roman"/>
          <w:sz w:val="24"/>
          <w:szCs w:val="24"/>
        </w:rPr>
        <w:t xml:space="preserve">- тексты </w:t>
      </w:r>
      <w:r w:rsidR="0035402A" w:rsidRPr="002801C3">
        <w:rPr>
          <w:rFonts w:ascii="Times New Roman" w:hAnsi="Times New Roman" w:cs="Times New Roman"/>
          <w:sz w:val="24"/>
          <w:szCs w:val="24"/>
        </w:rPr>
        <w:t>и</w:t>
      </w:r>
      <w:r w:rsidR="007C06C6" w:rsidRPr="002801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06C6" w:rsidRPr="002801C3">
        <w:rPr>
          <w:rFonts w:ascii="Times New Roman" w:hAnsi="Times New Roman" w:cs="Times New Roman"/>
          <w:sz w:val="24"/>
          <w:szCs w:val="24"/>
        </w:rPr>
        <w:t xml:space="preserve">ребусы, </w:t>
      </w:r>
      <w:r w:rsidRPr="002801C3">
        <w:rPr>
          <w:rFonts w:ascii="Times New Roman" w:hAnsi="Times New Roman" w:cs="Times New Roman"/>
          <w:sz w:val="24"/>
          <w:szCs w:val="24"/>
        </w:rPr>
        <w:t xml:space="preserve"> презентация</w:t>
      </w:r>
      <w:proofErr w:type="gramEnd"/>
      <w:r w:rsidRPr="002801C3">
        <w:rPr>
          <w:rFonts w:ascii="Times New Roman" w:hAnsi="Times New Roman" w:cs="Times New Roman"/>
          <w:sz w:val="24"/>
          <w:szCs w:val="24"/>
        </w:rPr>
        <w:t>, карта полушарий</w:t>
      </w:r>
      <w:r w:rsidR="0035402A" w:rsidRPr="002801C3">
        <w:rPr>
          <w:rFonts w:ascii="Times New Roman" w:hAnsi="Times New Roman" w:cs="Times New Roman"/>
          <w:sz w:val="24"/>
          <w:szCs w:val="24"/>
        </w:rPr>
        <w:t xml:space="preserve"> настенная, атласы по географии.</w:t>
      </w:r>
    </w:p>
    <w:p w14:paraId="3249EFE5" w14:textId="77777777" w:rsidR="00767C6D" w:rsidRPr="002801C3" w:rsidRDefault="00767C6D" w:rsidP="004C6A37">
      <w:pPr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801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 и ход урока.</w:t>
      </w:r>
    </w:p>
    <w:p w14:paraId="199AB148" w14:textId="6C86FDAF" w:rsidR="00767C6D" w:rsidRPr="002801C3" w:rsidRDefault="00767C6D" w:rsidP="004C6A3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01C3">
        <w:rPr>
          <w:rFonts w:ascii="Times New Roman" w:hAnsi="Times New Roman" w:cs="Times New Roman"/>
          <w:b/>
          <w:bCs/>
          <w:sz w:val="24"/>
          <w:szCs w:val="24"/>
        </w:rPr>
        <w:t>1. Активизация знаний учащихся (</w:t>
      </w:r>
      <w:r w:rsidR="0067638C" w:rsidRPr="002801C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801C3">
        <w:rPr>
          <w:rFonts w:ascii="Times New Roman" w:hAnsi="Times New Roman" w:cs="Times New Roman"/>
          <w:b/>
          <w:bCs/>
          <w:sz w:val="24"/>
          <w:szCs w:val="24"/>
        </w:rPr>
        <w:t xml:space="preserve"> минуты)</w:t>
      </w:r>
    </w:p>
    <w:p w14:paraId="5E8FE24F" w14:textId="77777777" w:rsidR="00767C6D" w:rsidRPr="002801C3" w:rsidRDefault="00767C6D" w:rsidP="004C6A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1C3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2801C3">
        <w:rPr>
          <w:rFonts w:ascii="Times New Roman" w:hAnsi="Times New Roman" w:cs="Times New Roman"/>
          <w:sz w:val="24"/>
          <w:szCs w:val="24"/>
        </w:rPr>
        <w:t xml:space="preserve"> формулирование темы и цели урока, мотивация учащихся к изучаемой теме.</w:t>
      </w:r>
    </w:p>
    <w:p w14:paraId="50E9D1A8" w14:textId="77777777" w:rsidR="00767C6D" w:rsidRPr="002801C3" w:rsidRDefault="00767C6D" w:rsidP="004C6A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1C3">
        <w:rPr>
          <w:rFonts w:ascii="Times New Roman" w:hAnsi="Times New Roman" w:cs="Times New Roman"/>
          <w:sz w:val="24"/>
          <w:szCs w:val="24"/>
        </w:rPr>
        <w:t>Методические приемы: учебный диалог, работа с дополнительной литературой.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5244"/>
        <w:gridCol w:w="4821"/>
      </w:tblGrid>
      <w:tr w:rsidR="00767C6D" w:rsidRPr="002801C3" w14:paraId="60A42250" w14:textId="77777777" w:rsidTr="00F80B2F">
        <w:tc>
          <w:tcPr>
            <w:tcW w:w="5244" w:type="dxa"/>
          </w:tcPr>
          <w:p w14:paraId="7C749F26" w14:textId="77777777" w:rsidR="00767C6D" w:rsidRPr="002801C3" w:rsidRDefault="00767C6D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начале урока учитель предлагает определить его тему, прочитав стихотворение, которое лежит у учащихся на столе.</w:t>
            </w:r>
          </w:p>
          <w:p w14:paraId="210A5CCF" w14:textId="33134AC3" w:rsidR="00767C6D" w:rsidRPr="002801C3" w:rsidRDefault="00767C6D" w:rsidP="004C6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(предлагает)</w:t>
            </w:r>
            <w:r w:rsidRPr="002801C3">
              <w:rPr>
                <w:rFonts w:ascii="Times New Roman" w:hAnsi="Times New Roman" w:cs="Times New Roman"/>
                <w:sz w:val="24"/>
                <w:szCs w:val="24"/>
              </w:rPr>
              <w:t>: «Ребята, прошу вас прочитать стихотворение и определить с каким материком мы сегодня познакомимся на уроке».</w:t>
            </w:r>
          </w:p>
          <w:p w14:paraId="2EE27EF5" w14:textId="77777777" w:rsidR="00767C6D" w:rsidRPr="002801C3" w:rsidRDefault="00767C6D" w:rsidP="004C6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E6577" w14:textId="447746C3" w:rsidR="00767C6D" w:rsidRPr="002801C3" w:rsidRDefault="00767C6D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Если через океан</w:t>
            </w:r>
          </w:p>
          <w:p w14:paraId="00D77FD8" w14:textId="77777777" w:rsidR="00767C6D" w:rsidRPr="002801C3" w:rsidRDefault="00767C6D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Плыть к другому берегу,</w:t>
            </w:r>
          </w:p>
          <w:p w14:paraId="66502D60" w14:textId="77777777" w:rsidR="00767C6D" w:rsidRPr="002801C3" w:rsidRDefault="00767C6D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Попадешь на материк</w:t>
            </w:r>
          </w:p>
          <w:p w14:paraId="2CE9A6A7" w14:textId="77777777" w:rsidR="00767C6D" w:rsidRPr="002801C3" w:rsidRDefault="00767C6D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……………………….</w:t>
            </w:r>
          </w:p>
          <w:p w14:paraId="1AAB0D64" w14:textId="77777777" w:rsidR="00767C6D" w:rsidRPr="002801C3" w:rsidRDefault="00767C6D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 на том материке </w:t>
            </w:r>
          </w:p>
          <w:p w14:paraId="2F2D7C10" w14:textId="77777777" w:rsidR="00767C6D" w:rsidRPr="002801C3" w:rsidRDefault="00767C6D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Есть глубокая река, </w:t>
            </w:r>
          </w:p>
          <w:p w14:paraId="7EFD3744" w14:textId="77777777" w:rsidR="00767C6D" w:rsidRPr="002801C3" w:rsidRDefault="00767C6D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Из известных в мире рек </w:t>
            </w:r>
          </w:p>
          <w:p w14:paraId="533E3A84" w14:textId="77777777" w:rsidR="00767C6D" w:rsidRPr="002801C3" w:rsidRDefault="00767C6D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Самая широкая.</w:t>
            </w:r>
          </w:p>
          <w:p w14:paraId="1557BBE3" w14:textId="77777777" w:rsidR="00767C6D" w:rsidRPr="002801C3" w:rsidRDefault="00767C6D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1CFB673" w14:textId="77777777" w:rsidR="00767C6D" w:rsidRPr="002801C3" w:rsidRDefault="00767C6D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Там на водопой спешат </w:t>
            </w:r>
          </w:p>
          <w:p w14:paraId="78974273" w14:textId="77777777" w:rsidR="00767C6D" w:rsidRPr="002801C3" w:rsidRDefault="00767C6D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Звери утром ранним,</w:t>
            </w:r>
          </w:p>
          <w:p w14:paraId="5DDD2C76" w14:textId="77777777" w:rsidR="00767C6D" w:rsidRPr="002801C3" w:rsidRDefault="00767C6D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 в воде кишмя кишат</w:t>
            </w:r>
          </w:p>
          <w:p w14:paraId="08FFA049" w14:textId="77777777" w:rsidR="00767C6D" w:rsidRPr="002801C3" w:rsidRDefault="00767C6D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Страшные пираньи.</w:t>
            </w:r>
          </w:p>
          <w:p w14:paraId="51B4B5D5" w14:textId="77777777" w:rsidR="00767C6D" w:rsidRPr="002801C3" w:rsidRDefault="00767C6D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CB097C1" w14:textId="77777777" w:rsidR="00767C6D" w:rsidRPr="002801C3" w:rsidRDefault="00767C6D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Там над Андами парит</w:t>
            </w:r>
          </w:p>
          <w:p w14:paraId="3DBA85C1" w14:textId="77777777" w:rsidR="00767C6D" w:rsidRPr="002801C3" w:rsidRDefault="00767C6D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Птица кондор,</w:t>
            </w:r>
          </w:p>
          <w:p w14:paraId="37AA1142" w14:textId="77777777" w:rsidR="00767C6D" w:rsidRPr="002801C3" w:rsidRDefault="00767C6D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джунглях ползает змея-</w:t>
            </w:r>
          </w:p>
          <w:p w14:paraId="1264EA25" w14:textId="77777777" w:rsidR="00767C6D" w:rsidRPr="002801C3" w:rsidRDefault="00767C6D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Анаконда.</w:t>
            </w:r>
          </w:p>
          <w:p w14:paraId="404DFF36" w14:textId="77777777" w:rsidR="00767C6D" w:rsidRPr="002801C3" w:rsidRDefault="00767C6D" w:rsidP="004C6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4341E725" w14:textId="77777777" w:rsidR="00767C6D" w:rsidRPr="002801C3" w:rsidRDefault="00767C6D" w:rsidP="004C6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5A38C" w14:textId="77777777" w:rsidR="00767C6D" w:rsidRPr="002801C3" w:rsidRDefault="00767C6D" w:rsidP="004C6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41A0F" w14:textId="77777777" w:rsidR="00767C6D" w:rsidRPr="002801C3" w:rsidRDefault="00767C6D" w:rsidP="004C6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B4B91" w14:textId="77777777" w:rsidR="00767C6D" w:rsidRPr="002801C3" w:rsidRDefault="00767C6D" w:rsidP="004C6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A24C3" w14:textId="77777777" w:rsidR="00767C6D" w:rsidRPr="002801C3" w:rsidRDefault="00767C6D" w:rsidP="004C6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49210" w14:textId="1D312E31" w:rsidR="00767C6D" w:rsidRPr="002801C3" w:rsidRDefault="00767C6D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Учащиеся читают стихотворение и определяют название материка.</w:t>
            </w:r>
          </w:p>
        </w:tc>
      </w:tr>
      <w:tr w:rsidR="00767C6D" w:rsidRPr="002801C3" w14:paraId="5811A969" w14:textId="77777777" w:rsidTr="00F80B2F">
        <w:tc>
          <w:tcPr>
            <w:tcW w:w="5244" w:type="dxa"/>
          </w:tcPr>
          <w:p w14:paraId="5E2A8801" w14:textId="77777777" w:rsidR="00767C6D" w:rsidRPr="002801C3" w:rsidRDefault="00767C6D" w:rsidP="004C6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sz w:val="24"/>
                <w:szCs w:val="24"/>
              </w:rPr>
              <w:t>Учитель (спрашивает): «Ребята, вы догадались, о каком материке пойдет речь сегодня на уроке?»</w:t>
            </w:r>
          </w:p>
          <w:p w14:paraId="13C5413D" w14:textId="77777777" w:rsidR="00767C6D" w:rsidRPr="002801C3" w:rsidRDefault="00767C6D" w:rsidP="004C6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11648366" w14:textId="35C48139" w:rsidR="00767C6D" w:rsidRPr="002801C3" w:rsidRDefault="00767C6D" w:rsidP="004C6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sz w:val="24"/>
                <w:szCs w:val="24"/>
              </w:rPr>
              <w:t>Учащиеся: «Да, догадались</w:t>
            </w:r>
            <w:r w:rsidR="004A2289" w:rsidRPr="002801C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67C6D" w:rsidRPr="002801C3" w14:paraId="05EAD878" w14:textId="77777777" w:rsidTr="00F80B2F">
        <w:tc>
          <w:tcPr>
            <w:tcW w:w="5244" w:type="dxa"/>
          </w:tcPr>
          <w:p w14:paraId="2364AAC2" w14:textId="77777777" w:rsidR="004A2289" w:rsidRPr="002801C3" w:rsidRDefault="004A2289" w:rsidP="004C6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sz w:val="24"/>
                <w:szCs w:val="24"/>
              </w:rPr>
              <w:t>Учитель (просит): «Назовите тему сегодняшнего урока!»</w:t>
            </w:r>
          </w:p>
          <w:p w14:paraId="67F7A971" w14:textId="77777777" w:rsidR="004A2289" w:rsidRPr="002801C3" w:rsidRDefault="004A2289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Сформулированная тема урока фиксируется учителем на доске.</w:t>
            </w:r>
          </w:p>
          <w:p w14:paraId="389CF451" w14:textId="77777777" w:rsidR="00767C6D" w:rsidRPr="002801C3" w:rsidRDefault="00767C6D" w:rsidP="004C6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00958E02" w14:textId="77777777" w:rsidR="004A2289" w:rsidRPr="002801C3" w:rsidRDefault="004A2289" w:rsidP="004C6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Ученики: «Тема сегодняшнего урока “Южная Америка”».</w:t>
            </w:r>
          </w:p>
          <w:p w14:paraId="047586EC" w14:textId="77777777" w:rsidR="004A2289" w:rsidRPr="002801C3" w:rsidRDefault="004A2289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Учащиеся записывают тему урока в тетрадь.</w:t>
            </w:r>
          </w:p>
          <w:p w14:paraId="785592BA" w14:textId="77777777" w:rsidR="00767C6D" w:rsidRPr="002801C3" w:rsidRDefault="00767C6D" w:rsidP="004C6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289" w:rsidRPr="002801C3" w14:paraId="2FBF908E" w14:textId="77777777" w:rsidTr="00F80B2F">
        <w:tc>
          <w:tcPr>
            <w:tcW w:w="5244" w:type="dxa"/>
          </w:tcPr>
          <w:p w14:paraId="31234FD7" w14:textId="77777777" w:rsidR="004A2289" w:rsidRPr="002801C3" w:rsidRDefault="004A2289" w:rsidP="004C6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(просит) учащихся назвать цель урока.</w:t>
            </w:r>
          </w:p>
          <w:p w14:paraId="6796EF64" w14:textId="32BACA7E" w:rsidR="004A2289" w:rsidRPr="002801C3" w:rsidRDefault="004A2289" w:rsidP="004C6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Сформулированная цель урока фиксируется учителем на доске и дублируется на слайде№1 вместе с темой урока.</w:t>
            </w:r>
          </w:p>
        </w:tc>
        <w:tc>
          <w:tcPr>
            <w:tcW w:w="4821" w:type="dxa"/>
          </w:tcPr>
          <w:p w14:paraId="246AC977" w14:textId="5D355354" w:rsidR="004A2289" w:rsidRPr="002801C3" w:rsidRDefault="004A2289" w:rsidP="004C6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Учащиеся формулируют цель урока: познакомиться с особенностями природы Южной Америки.</w:t>
            </w:r>
          </w:p>
        </w:tc>
      </w:tr>
    </w:tbl>
    <w:p w14:paraId="43AF4A05" w14:textId="77777777" w:rsidR="004A2289" w:rsidRPr="002801C3" w:rsidRDefault="004A2289" w:rsidP="004C6A37">
      <w:pPr>
        <w:jc w:val="both"/>
        <w:rPr>
          <w:rFonts w:ascii="Times New Roman" w:hAnsi="Times New Roman" w:cs="Times New Roman"/>
          <w:sz w:val="24"/>
          <w:szCs w:val="24"/>
        </w:rPr>
      </w:pPr>
      <w:r w:rsidRPr="002801C3">
        <w:rPr>
          <w:rFonts w:ascii="Times New Roman" w:hAnsi="Times New Roman" w:cs="Times New Roman"/>
          <w:b/>
          <w:bCs/>
          <w:sz w:val="24"/>
          <w:szCs w:val="24"/>
        </w:rPr>
        <w:t>Результаты:</w:t>
      </w:r>
      <w:r w:rsidRPr="002801C3">
        <w:rPr>
          <w:rFonts w:ascii="Times New Roman" w:hAnsi="Times New Roman" w:cs="Times New Roman"/>
          <w:sz w:val="24"/>
          <w:szCs w:val="24"/>
        </w:rPr>
        <w:t xml:space="preserve"> учащиеся определяют тему и цель урока.</w:t>
      </w:r>
    </w:p>
    <w:p w14:paraId="2D63C59E" w14:textId="77777777" w:rsidR="00857E34" w:rsidRPr="002801C3" w:rsidRDefault="00857E34" w:rsidP="004C6A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3F0268" w14:textId="435E7F12" w:rsidR="00857E34" w:rsidRPr="002801C3" w:rsidRDefault="004A2289" w:rsidP="004C6A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01C3">
        <w:rPr>
          <w:rFonts w:ascii="Times New Roman" w:hAnsi="Times New Roman" w:cs="Times New Roman"/>
          <w:b/>
          <w:bCs/>
          <w:sz w:val="24"/>
          <w:szCs w:val="24"/>
        </w:rPr>
        <w:t>2. Постановка ситуационной задачи (проблемы) урока (</w:t>
      </w:r>
      <w:r w:rsidR="00160BC4" w:rsidRPr="002801C3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857E34" w:rsidRPr="002801C3">
        <w:rPr>
          <w:rFonts w:ascii="Times New Roman" w:hAnsi="Times New Roman" w:cs="Times New Roman"/>
          <w:b/>
          <w:bCs/>
          <w:sz w:val="24"/>
          <w:szCs w:val="24"/>
        </w:rPr>
        <w:t xml:space="preserve"> минут)</w:t>
      </w:r>
    </w:p>
    <w:p w14:paraId="4BC166FA" w14:textId="5595CF50" w:rsidR="00857E34" w:rsidRPr="002801C3" w:rsidRDefault="004A2289" w:rsidP="004C6A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01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7E34" w:rsidRPr="002801C3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857E34" w:rsidRPr="002801C3">
        <w:rPr>
          <w:rFonts w:ascii="Times New Roman" w:hAnsi="Times New Roman" w:cs="Times New Roman"/>
          <w:sz w:val="24"/>
          <w:szCs w:val="24"/>
        </w:rPr>
        <w:t xml:space="preserve"> создание ситуации интеллектуального затруднения.</w:t>
      </w:r>
    </w:p>
    <w:p w14:paraId="222ADFD9" w14:textId="3C3A3CB0" w:rsidR="004A2289" w:rsidRPr="002801C3" w:rsidRDefault="00857E34" w:rsidP="004C6A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1C3">
        <w:rPr>
          <w:rFonts w:ascii="Times New Roman" w:hAnsi="Times New Roman" w:cs="Times New Roman"/>
          <w:sz w:val="24"/>
          <w:szCs w:val="24"/>
        </w:rPr>
        <w:t>Методические приемы: работа с картой</w:t>
      </w:r>
      <w:r w:rsidR="0035402A" w:rsidRPr="002801C3">
        <w:rPr>
          <w:rFonts w:ascii="Times New Roman" w:hAnsi="Times New Roman" w:cs="Times New Roman"/>
          <w:sz w:val="24"/>
          <w:szCs w:val="24"/>
        </w:rPr>
        <w:t xml:space="preserve"> полушарий</w:t>
      </w:r>
      <w:r w:rsidRPr="002801C3">
        <w:rPr>
          <w:rFonts w:ascii="Times New Roman" w:hAnsi="Times New Roman" w:cs="Times New Roman"/>
          <w:sz w:val="24"/>
          <w:szCs w:val="24"/>
        </w:rPr>
        <w:t xml:space="preserve"> атласа, работа с текстом</w:t>
      </w:r>
      <w:r w:rsidR="0035402A" w:rsidRPr="002801C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5244"/>
        <w:gridCol w:w="4821"/>
      </w:tblGrid>
      <w:tr w:rsidR="004A2289" w:rsidRPr="002801C3" w14:paraId="7F7567C3" w14:textId="77777777" w:rsidTr="00F80B2F">
        <w:tc>
          <w:tcPr>
            <w:tcW w:w="5244" w:type="dxa"/>
          </w:tcPr>
          <w:p w14:paraId="5AC940CB" w14:textId="5780140D" w:rsidR="004A2289" w:rsidRPr="002801C3" w:rsidRDefault="004A2289" w:rsidP="004C6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(уточняет)</w:t>
            </w:r>
            <w:r w:rsidRPr="002801C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247F7" w:rsidRPr="002801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01C3">
              <w:rPr>
                <w:rFonts w:ascii="Times New Roman" w:hAnsi="Times New Roman" w:cs="Times New Roman"/>
                <w:sz w:val="24"/>
                <w:szCs w:val="24"/>
              </w:rPr>
              <w:t>Вы уже знаете, что особенности природы зависят от климата на материке, значит нам нужно, прежде всего, определить особенности климата материка</w:t>
            </w:r>
            <w:r w:rsidR="00A247F7" w:rsidRPr="002801C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75C7934B" w14:textId="77777777" w:rsidR="004A2289" w:rsidRPr="002801C3" w:rsidRDefault="004A2289" w:rsidP="004C6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(просит)</w:t>
            </w:r>
            <w:r w:rsidRPr="002801C3">
              <w:rPr>
                <w:rFonts w:ascii="Times New Roman" w:hAnsi="Times New Roman" w:cs="Times New Roman"/>
                <w:sz w:val="24"/>
                <w:szCs w:val="24"/>
              </w:rPr>
              <w:t>: «Ребята, перед вами лежит текст с пропущенными словами. Вставьте пропущенные слова. Для выполнения задания вам потребуется атлас».</w:t>
            </w:r>
          </w:p>
          <w:p w14:paraId="5154A804" w14:textId="77777777" w:rsidR="00A247F7" w:rsidRPr="002801C3" w:rsidRDefault="00A247F7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(Южная Америка- материк, который лежит в … полушариях, в части света…, омывается водами…океанов. Южную Америку пересекает на севере …, на юге</w:t>
            </w:r>
            <w:proofErr w:type="gramStart"/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  )</w:t>
            </w:r>
            <w:proofErr w:type="gramEnd"/>
          </w:p>
          <w:p w14:paraId="24249296" w14:textId="6E76C09C" w:rsidR="004A2289" w:rsidRPr="002801C3" w:rsidRDefault="0067638C" w:rsidP="004C6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sz w:val="24"/>
                <w:szCs w:val="24"/>
              </w:rPr>
              <w:t>(Приложение- текст №1)</w:t>
            </w:r>
          </w:p>
        </w:tc>
        <w:tc>
          <w:tcPr>
            <w:tcW w:w="4821" w:type="dxa"/>
          </w:tcPr>
          <w:p w14:paraId="79D4A01C" w14:textId="77777777" w:rsidR="004A2289" w:rsidRPr="002801C3" w:rsidRDefault="004A2289" w:rsidP="004C6A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B8B723" w14:textId="77777777" w:rsidR="00A247F7" w:rsidRPr="002801C3" w:rsidRDefault="00A247F7" w:rsidP="004C6A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2D54E1" w14:textId="77777777" w:rsidR="00A247F7" w:rsidRPr="002801C3" w:rsidRDefault="00A247F7" w:rsidP="004C6A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9EBB64" w14:textId="77777777" w:rsidR="00A247F7" w:rsidRPr="002801C3" w:rsidRDefault="00A247F7" w:rsidP="004C6A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3B7F65" w14:textId="77777777" w:rsidR="00A247F7" w:rsidRPr="002801C3" w:rsidRDefault="00A247F7" w:rsidP="004C6A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3AD086" w14:textId="77777777" w:rsidR="00A247F7" w:rsidRPr="002801C3" w:rsidRDefault="00A247F7" w:rsidP="004C6A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00CA54" w14:textId="77777777" w:rsidR="00A247F7" w:rsidRPr="002801C3" w:rsidRDefault="00A247F7" w:rsidP="004C6A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B89339" w14:textId="77777777" w:rsidR="00A247F7" w:rsidRPr="002801C3" w:rsidRDefault="00A247F7" w:rsidP="004C6A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F4B5AA" w14:textId="77777777" w:rsidR="00A247F7" w:rsidRPr="002801C3" w:rsidRDefault="00A247F7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Учащиеся, пользуясь картой полушарий в атласе, вставляют пропущенные слова в тексте.</w:t>
            </w:r>
          </w:p>
          <w:p w14:paraId="2A1840A9" w14:textId="6C5ED905" w:rsidR="00A247F7" w:rsidRPr="002801C3" w:rsidRDefault="00A247F7" w:rsidP="004C6A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2289" w:rsidRPr="002801C3" w14:paraId="78833ED6" w14:textId="77777777" w:rsidTr="00F80B2F">
        <w:tc>
          <w:tcPr>
            <w:tcW w:w="5244" w:type="dxa"/>
          </w:tcPr>
          <w:p w14:paraId="1758D9DF" w14:textId="77777777" w:rsidR="00A247F7" w:rsidRPr="002801C3" w:rsidRDefault="00A247F7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проверяет выполнение задания: </w:t>
            </w: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один ученик выходит к доске, зачитывает предложения, называет слова, которые он вставил и показывает на карте экватор, южный тропик и океаны, которые омывают Южную Америку.</w:t>
            </w:r>
          </w:p>
          <w:p w14:paraId="6011DF9C" w14:textId="77777777" w:rsidR="00A247F7" w:rsidRPr="002801C3" w:rsidRDefault="00A247F7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6AAFC2E" w14:textId="492D0B28" w:rsidR="00A247F7" w:rsidRPr="002801C3" w:rsidRDefault="00A247F7" w:rsidP="004C6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Учитель</w:t>
            </w:r>
            <w:r w:rsidRPr="002801C3">
              <w:rPr>
                <w:rFonts w:ascii="Times New Roman" w:hAnsi="Times New Roman" w:cs="Times New Roman"/>
                <w:sz w:val="24"/>
                <w:szCs w:val="24"/>
              </w:rPr>
              <w:t>: «Сделайте вывод о климате Южной Америки»</w:t>
            </w:r>
          </w:p>
          <w:p w14:paraId="561A91E9" w14:textId="77777777" w:rsidR="004A2289" w:rsidRPr="002801C3" w:rsidRDefault="004A2289" w:rsidP="004C6A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1" w:type="dxa"/>
          </w:tcPr>
          <w:p w14:paraId="72444ACC" w14:textId="77777777" w:rsidR="00A247F7" w:rsidRPr="002801C3" w:rsidRDefault="00A247F7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6F913EB" w14:textId="77777777" w:rsidR="00A247F7" w:rsidRPr="002801C3" w:rsidRDefault="00A247F7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5C23725" w14:textId="77777777" w:rsidR="00A247F7" w:rsidRPr="002801C3" w:rsidRDefault="00A247F7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058FC90" w14:textId="5C7DEB8C" w:rsidR="00A247F7" w:rsidRPr="002801C3" w:rsidRDefault="00A247F7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Ученики проверяют свои работы (самопроверка)</w:t>
            </w:r>
          </w:p>
          <w:p w14:paraId="7DAE5262" w14:textId="77777777" w:rsidR="00A247F7" w:rsidRPr="002801C3" w:rsidRDefault="00A247F7" w:rsidP="004C6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43BF6" w14:textId="77777777" w:rsidR="00A247F7" w:rsidRPr="002801C3" w:rsidRDefault="00A247F7" w:rsidP="004C6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2715F" w14:textId="239B7F6D" w:rsidR="00A247F7" w:rsidRPr="002801C3" w:rsidRDefault="00A247F7" w:rsidP="004C6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sz w:val="24"/>
                <w:szCs w:val="24"/>
              </w:rPr>
              <w:t>Ученики: «Климат Южной Америки жаркий, потому что материк пересекает экватор и южный тропик».</w:t>
            </w:r>
          </w:p>
          <w:p w14:paraId="545C6B0A" w14:textId="77777777" w:rsidR="004A2289" w:rsidRPr="002801C3" w:rsidRDefault="004A2289" w:rsidP="004C6A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2289" w:rsidRPr="002801C3" w14:paraId="04F05F13" w14:textId="77777777" w:rsidTr="00F80B2F">
        <w:tc>
          <w:tcPr>
            <w:tcW w:w="5244" w:type="dxa"/>
          </w:tcPr>
          <w:p w14:paraId="1908E6D9" w14:textId="77777777" w:rsidR="00A247F7" w:rsidRPr="002801C3" w:rsidRDefault="00A247F7" w:rsidP="004C6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sz w:val="24"/>
                <w:szCs w:val="24"/>
              </w:rPr>
              <w:t>Учитель: «Вернемся к стихотворению, которое я вам дала в начале уроке. Вы определили, что речь в нем идет о Южной Америке. А что помогло вам определить название материка?»</w:t>
            </w:r>
          </w:p>
          <w:p w14:paraId="5E0EA0A2" w14:textId="77777777" w:rsidR="004A2289" w:rsidRPr="002801C3" w:rsidRDefault="004A2289" w:rsidP="004C6A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1" w:type="dxa"/>
          </w:tcPr>
          <w:p w14:paraId="641976BD" w14:textId="77777777" w:rsidR="00A247F7" w:rsidRPr="002801C3" w:rsidRDefault="00A247F7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Ученики называют самую широкую и полноводную реку мира, горы Анды, рыбу пиранью, змею анаконду и птицу кондора.</w:t>
            </w:r>
          </w:p>
          <w:p w14:paraId="3FED1CEF" w14:textId="77777777" w:rsidR="00A247F7" w:rsidRPr="002801C3" w:rsidRDefault="00A247F7" w:rsidP="004C6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561A8" w14:textId="77777777" w:rsidR="004A2289" w:rsidRPr="002801C3" w:rsidRDefault="004A2289" w:rsidP="004C6A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2289" w:rsidRPr="002801C3" w14:paraId="12745458" w14:textId="77777777" w:rsidTr="00F80B2F">
        <w:tc>
          <w:tcPr>
            <w:tcW w:w="5244" w:type="dxa"/>
          </w:tcPr>
          <w:p w14:paraId="4749A8C1" w14:textId="37A1A443" w:rsidR="00F80B2F" w:rsidRPr="002801C3" w:rsidRDefault="00F80B2F" w:rsidP="004C6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Учитель</w:t>
            </w:r>
            <w:r w:rsidRPr="002801C3">
              <w:rPr>
                <w:rFonts w:ascii="Times New Roman" w:hAnsi="Times New Roman" w:cs="Times New Roman"/>
                <w:sz w:val="24"/>
                <w:szCs w:val="24"/>
              </w:rPr>
              <w:t>: «Вы, ребята, молодцы. Надеюсь, что следующее задание не вызовет у вас затруднений.  В текст</w:t>
            </w:r>
            <w:r w:rsidR="00D45D3A" w:rsidRPr="002801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01C3">
              <w:rPr>
                <w:rFonts w:ascii="Times New Roman" w:hAnsi="Times New Roman" w:cs="Times New Roman"/>
                <w:sz w:val="24"/>
                <w:szCs w:val="24"/>
              </w:rPr>
              <w:t>, который я сейчас раздам, нужно вставить пропущенные слова.</w:t>
            </w:r>
            <w:r w:rsidR="00486190" w:rsidRPr="002801C3">
              <w:rPr>
                <w:rFonts w:ascii="Times New Roman" w:hAnsi="Times New Roman" w:cs="Times New Roman"/>
                <w:sz w:val="24"/>
                <w:szCs w:val="24"/>
              </w:rPr>
              <w:t xml:space="preserve"> Воспользуйтесь своими знаниями, а также текстом в параграфе №24</w:t>
            </w:r>
            <w:r w:rsidRPr="002801C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71933719" w14:textId="6E683274" w:rsidR="00330F77" w:rsidRPr="002801C3" w:rsidRDefault="00330F77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Работа выполняется в парах.</w:t>
            </w:r>
          </w:p>
          <w:p w14:paraId="0B8351EB" w14:textId="77777777" w:rsidR="00F80B2F" w:rsidRPr="002801C3" w:rsidRDefault="00F80B2F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этом материке расположены самые длинные горы в мире - …………………, здесь протекает самая полноводная река мира - ………………</w:t>
            </w:r>
            <w:proofErr w:type="gramStart"/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…….</w:t>
            </w:r>
            <w:proofErr w:type="gramEnd"/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., самое высокогорное озеро планеты - ………………………., самый высокий водопад мира - ……………………….., а также- самая сухая пустыня в мире ………)</w:t>
            </w:r>
          </w:p>
          <w:p w14:paraId="147C04E4" w14:textId="5130BDD7" w:rsidR="004A2289" w:rsidRPr="002801C3" w:rsidRDefault="00F80B2F" w:rsidP="004C6A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sz w:val="24"/>
                <w:szCs w:val="24"/>
              </w:rPr>
              <w:t>В Южной Америке растет самая большая кувшинка в мире-……………………………………, самая длинная змея- ................................., зверек- грызун с самым ценным мехом-……………………)</w:t>
            </w:r>
            <w:r w:rsidRPr="002801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7638C" w:rsidRPr="002801C3">
              <w:rPr>
                <w:rFonts w:ascii="Times New Roman" w:hAnsi="Times New Roman" w:cs="Times New Roman"/>
                <w:sz w:val="24"/>
                <w:szCs w:val="24"/>
              </w:rPr>
              <w:t>( Приложение- текст №2)</w:t>
            </w:r>
          </w:p>
        </w:tc>
        <w:tc>
          <w:tcPr>
            <w:tcW w:w="4821" w:type="dxa"/>
          </w:tcPr>
          <w:p w14:paraId="4B0B1197" w14:textId="77777777" w:rsidR="004A2289" w:rsidRPr="002801C3" w:rsidRDefault="00F80B2F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Ученики выполняют задание и испытывают затруднение, так как не все слова они знают и их нет в учебнике.</w:t>
            </w:r>
          </w:p>
          <w:p w14:paraId="74D46003" w14:textId="4E5C2A28" w:rsidR="00486190" w:rsidRPr="002801C3" w:rsidRDefault="00486190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Нет слов -озеро Титикака, пустыня Атакама, кувшинка виктория- регия, зверек шиншилла.</w:t>
            </w:r>
          </w:p>
        </w:tc>
      </w:tr>
      <w:tr w:rsidR="00F80B2F" w:rsidRPr="002801C3" w14:paraId="3960D8B2" w14:textId="77777777" w:rsidTr="00F80B2F">
        <w:tc>
          <w:tcPr>
            <w:tcW w:w="5244" w:type="dxa"/>
          </w:tcPr>
          <w:p w14:paraId="612C6C50" w14:textId="77777777" w:rsidR="00F80B2F" w:rsidRPr="002801C3" w:rsidRDefault="00F80B2F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Учитель проверяет выполнение задание: читает текст, ребята называют пропущенные слова хором. (Несколько слов ребята не могут назвать)</w:t>
            </w:r>
          </w:p>
          <w:p w14:paraId="00442C3B" w14:textId="77777777" w:rsidR="00F80B2F" w:rsidRPr="002801C3" w:rsidRDefault="00F80B2F" w:rsidP="004C6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sz w:val="24"/>
                <w:szCs w:val="24"/>
              </w:rPr>
              <w:t>Учитель: «Вы не смогли вставить все слова, так как ваших знаний оказалось недостаточно.</w:t>
            </w:r>
          </w:p>
          <w:p w14:paraId="2AA59585" w14:textId="77777777" w:rsidR="00F80B2F" w:rsidRPr="002801C3" w:rsidRDefault="00F80B2F" w:rsidP="004C6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2D65E722" w14:textId="23D358A9" w:rsidR="00F80B2F" w:rsidRPr="002801C3" w:rsidRDefault="00330F77" w:rsidP="004C6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sz w:val="24"/>
                <w:szCs w:val="24"/>
              </w:rPr>
              <w:t>Ребята проверяют свои работы.</w:t>
            </w:r>
          </w:p>
        </w:tc>
      </w:tr>
      <w:tr w:rsidR="00F80B2F" w:rsidRPr="002801C3" w14:paraId="6ECF090E" w14:textId="77777777" w:rsidTr="00F80B2F">
        <w:tc>
          <w:tcPr>
            <w:tcW w:w="5244" w:type="dxa"/>
          </w:tcPr>
          <w:p w14:paraId="7666F02D" w14:textId="77777777" w:rsidR="00F80B2F" w:rsidRPr="002801C3" w:rsidRDefault="00F80B2F" w:rsidP="004C6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sz w:val="24"/>
                <w:szCs w:val="24"/>
              </w:rPr>
              <w:t>Учитель: «Что нам необходимо сделать, чтобы выполнить задание?»</w:t>
            </w:r>
          </w:p>
          <w:p w14:paraId="77600963" w14:textId="27CC3627" w:rsidR="00F80B2F" w:rsidRPr="002801C3" w:rsidRDefault="007F3F8E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Формулируют цель урока.</w:t>
            </w:r>
          </w:p>
        </w:tc>
        <w:tc>
          <w:tcPr>
            <w:tcW w:w="4821" w:type="dxa"/>
          </w:tcPr>
          <w:p w14:paraId="3A552090" w14:textId="62796BF1" w:rsidR="00F80B2F" w:rsidRPr="002801C3" w:rsidRDefault="00F80B2F" w:rsidP="004C6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sz w:val="24"/>
                <w:szCs w:val="24"/>
              </w:rPr>
              <w:t>Ученики «Мы должны узнать больше о природе материка Южная Америка.».</w:t>
            </w:r>
          </w:p>
        </w:tc>
      </w:tr>
    </w:tbl>
    <w:p w14:paraId="3AE5D4E2" w14:textId="1E24AE3B" w:rsidR="00857E34" w:rsidRPr="002801C3" w:rsidRDefault="00857E34" w:rsidP="004C6A37">
      <w:pPr>
        <w:jc w:val="both"/>
        <w:rPr>
          <w:rFonts w:ascii="Times New Roman" w:hAnsi="Times New Roman" w:cs="Times New Roman"/>
          <w:sz w:val="24"/>
          <w:szCs w:val="24"/>
        </w:rPr>
      </w:pPr>
      <w:r w:rsidRPr="002801C3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Результаты: </w:t>
      </w:r>
      <w:r w:rsidRPr="002801C3">
        <w:rPr>
          <w:rFonts w:ascii="Times New Roman" w:hAnsi="Times New Roman" w:cs="Times New Roman"/>
          <w:sz w:val="24"/>
          <w:szCs w:val="24"/>
        </w:rPr>
        <w:t>учащиеся определяют особенности климата материка, ставят задачу на следующий этап урока.</w:t>
      </w:r>
    </w:p>
    <w:p w14:paraId="121F3359" w14:textId="636779AC" w:rsidR="00330F77" w:rsidRPr="002801C3" w:rsidRDefault="00330F77" w:rsidP="004C6A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01C3">
        <w:rPr>
          <w:rFonts w:ascii="Times New Roman" w:hAnsi="Times New Roman" w:cs="Times New Roman"/>
          <w:b/>
          <w:bCs/>
          <w:sz w:val="24"/>
          <w:szCs w:val="24"/>
        </w:rPr>
        <w:t>3. Решение ситуационной задачи урока (</w:t>
      </w:r>
      <w:r w:rsidR="00160BC4" w:rsidRPr="002801C3">
        <w:rPr>
          <w:rFonts w:ascii="Times New Roman" w:hAnsi="Times New Roman" w:cs="Times New Roman"/>
          <w:b/>
          <w:bCs/>
          <w:sz w:val="24"/>
          <w:szCs w:val="24"/>
        </w:rPr>
        <w:t xml:space="preserve">25 </w:t>
      </w:r>
      <w:r w:rsidRPr="002801C3">
        <w:rPr>
          <w:rFonts w:ascii="Times New Roman" w:hAnsi="Times New Roman" w:cs="Times New Roman"/>
          <w:b/>
          <w:bCs/>
          <w:sz w:val="24"/>
          <w:szCs w:val="24"/>
        </w:rPr>
        <w:t>минут)</w:t>
      </w:r>
    </w:p>
    <w:p w14:paraId="5201936E" w14:textId="77777777" w:rsidR="00330F77" w:rsidRPr="002801C3" w:rsidRDefault="00330F77" w:rsidP="004C6A37">
      <w:pPr>
        <w:jc w:val="both"/>
        <w:rPr>
          <w:rFonts w:ascii="Times New Roman" w:hAnsi="Times New Roman" w:cs="Times New Roman"/>
          <w:sz w:val="24"/>
          <w:szCs w:val="24"/>
        </w:rPr>
      </w:pPr>
      <w:r w:rsidRPr="002801C3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2801C3">
        <w:rPr>
          <w:rFonts w:ascii="Times New Roman" w:hAnsi="Times New Roman" w:cs="Times New Roman"/>
          <w:sz w:val="24"/>
          <w:szCs w:val="24"/>
        </w:rPr>
        <w:t xml:space="preserve"> знакомство с особенностями природы Южной Америки.</w:t>
      </w:r>
    </w:p>
    <w:p w14:paraId="2181C259" w14:textId="7D12B293" w:rsidR="00330F77" w:rsidRPr="002801C3" w:rsidRDefault="00330F77" w:rsidP="004C6A37">
      <w:pPr>
        <w:jc w:val="both"/>
        <w:rPr>
          <w:rFonts w:ascii="Times New Roman" w:hAnsi="Times New Roman" w:cs="Times New Roman"/>
          <w:sz w:val="24"/>
          <w:szCs w:val="24"/>
        </w:rPr>
      </w:pPr>
      <w:r w:rsidRPr="002801C3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приемы: </w:t>
      </w:r>
      <w:r w:rsidRPr="002801C3">
        <w:rPr>
          <w:rFonts w:ascii="Times New Roman" w:hAnsi="Times New Roman" w:cs="Times New Roman"/>
          <w:sz w:val="24"/>
          <w:szCs w:val="24"/>
        </w:rPr>
        <w:t>отгадывание ребусов, просмотр видеосюжета, деление слов на группы</w:t>
      </w:r>
      <w:r w:rsidR="00F455E9" w:rsidRPr="002801C3">
        <w:rPr>
          <w:rFonts w:ascii="Times New Roman" w:hAnsi="Times New Roman" w:cs="Times New Roman"/>
          <w:sz w:val="24"/>
          <w:szCs w:val="24"/>
        </w:rPr>
        <w:t>- составление схемы.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5244"/>
        <w:gridCol w:w="4821"/>
      </w:tblGrid>
      <w:tr w:rsidR="00330F77" w:rsidRPr="002801C3" w14:paraId="6B0C23CD" w14:textId="77777777" w:rsidTr="00BC1240">
        <w:tc>
          <w:tcPr>
            <w:tcW w:w="5244" w:type="dxa"/>
          </w:tcPr>
          <w:p w14:paraId="4B38D773" w14:textId="77777777" w:rsidR="00330F77" w:rsidRPr="002801C3" w:rsidRDefault="00330F77" w:rsidP="004C6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sz w:val="24"/>
                <w:szCs w:val="24"/>
              </w:rPr>
              <w:t>Учитель: «Отложите пока свои работы в сторону, мы к ним вернемся позже.</w:t>
            </w:r>
          </w:p>
          <w:p w14:paraId="5EAE3975" w14:textId="23D01EB8" w:rsidR="00330F77" w:rsidRPr="002801C3" w:rsidRDefault="00330F77" w:rsidP="004C6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sz w:val="24"/>
                <w:szCs w:val="24"/>
              </w:rPr>
              <w:t>Я вам предлагаю отгадать ребусы. Ответами ребусов будут слова, связанные с Южной Америкой.</w:t>
            </w:r>
          </w:p>
          <w:p w14:paraId="5CDF1FCF" w14:textId="77777777" w:rsidR="00330F77" w:rsidRPr="002801C3" w:rsidRDefault="00330F77" w:rsidP="004C6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sz w:val="24"/>
                <w:szCs w:val="24"/>
              </w:rPr>
              <w:t>После того, как ребус будет отгадан, нужно будет подойти к кафедре и из предложенных вам карточек. выбрать нужное вам слова и повесить его на доску»</w:t>
            </w:r>
          </w:p>
          <w:p w14:paraId="76D42E06" w14:textId="079C10F1" w:rsidR="00330F77" w:rsidRPr="002801C3" w:rsidRDefault="00F455E9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Учащиеся работают в парах.</w:t>
            </w:r>
          </w:p>
          <w:p w14:paraId="0942B0C4" w14:textId="711E2B6F" w:rsidR="00F54B49" w:rsidRPr="002801C3" w:rsidRDefault="00F54B49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Образцы ребусов в приложении.</w:t>
            </w:r>
          </w:p>
          <w:p w14:paraId="47A3D21F" w14:textId="6212C311" w:rsidR="00330F77" w:rsidRPr="002801C3" w:rsidRDefault="00D45D3A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 доске появляются слова- </w:t>
            </w:r>
            <w:r w:rsidR="00486FED"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риложение</w:t>
            </w:r>
            <w:r w:rsidR="00486FED"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№2</w:t>
            </w:r>
          </w:p>
        </w:tc>
        <w:tc>
          <w:tcPr>
            <w:tcW w:w="4821" w:type="dxa"/>
          </w:tcPr>
          <w:p w14:paraId="66351D7E" w14:textId="77777777" w:rsidR="00330F77" w:rsidRPr="002801C3" w:rsidRDefault="00330F77" w:rsidP="004C6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sz w:val="24"/>
                <w:szCs w:val="24"/>
              </w:rPr>
              <w:t>Ученики отгадывают ребусы</w:t>
            </w:r>
          </w:p>
          <w:p w14:paraId="1EB965CF" w14:textId="77777777" w:rsidR="00330F77" w:rsidRPr="002801C3" w:rsidRDefault="00330F77" w:rsidP="004C6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sz w:val="24"/>
                <w:szCs w:val="24"/>
              </w:rPr>
              <w:t xml:space="preserve">(работают в парах) </w:t>
            </w:r>
          </w:p>
          <w:p w14:paraId="4983736A" w14:textId="77777777" w:rsidR="00330F77" w:rsidRPr="002801C3" w:rsidRDefault="00330F77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Отгадки-Анды, Амазонка, изумруды, Анхель, Титикака, Атакама, колибри, кондор, шиншилла, капибара, анаконда, пиранья, виктория- регия, орхидеи, </w:t>
            </w:r>
            <w:proofErr w:type="spellStart"/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Капакабана</w:t>
            </w:r>
            <w:proofErr w:type="spellEnd"/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52EF92B5" w14:textId="77777777" w:rsidR="00330F77" w:rsidRPr="002801C3" w:rsidRDefault="00330F77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После того, как ребус отгадан- ученики подходят к кафедре, выбирают нужную карточку и вешают на доску.</w:t>
            </w:r>
          </w:p>
          <w:p w14:paraId="72C0D72F" w14:textId="77777777" w:rsidR="00330F77" w:rsidRPr="002801C3" w:rsidRDefault="00330F77" w:rsidP="004C6A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0F77" w:rsidRPr="002801C3" w14:paraId="3B8FCFF3" w14:textId="77777777" w:rsidTr="00BC1240">
        <w:tc>
          <w:tcPr>
            <w:tcW w:w="5244" w:type="dxa"/>
          </w:tcPr>
          <w:p w14:paraId="7223D000" w14:textId="7C3605B5" w:rsidR="00330F77" w:rsidRPr="002801C3" w:rsidRDefault="00330F77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sz w:val="24"/>
                <w:szCs w:val="24"/>
              </w:rPr>
              <w:t>Учитель (предлагает): «Ребята, разделите слова на группы: слова</w:t>
            </w:r>
            <w:r w:rsidR="00486FED" w:rsidRPr="002801C3">
              <w:rPr>
                <w:rFonts w:ascii="Times New Roman" w:hAnsi="Times New Roman" w:cs="Times New Roman"/>
                <w:sz w:val="24"/>
                <w:szCs w:val="24"/>
              </w:rPr>
              <w:t>, значение которых вы знаете</w:t>
            </w:r>
            <w:r w:rsidRPr="002801C3">
              <w:rPr>
                <w:rFonts w:ascii="Times New Roman" w:hAnsi="Times New Roman" w:cs="Times New Roman"/>
                <w:sz w:val="24"/>
                <w:szCs w:val="24"/>
              </w:rPr>
              <w:t xml:space="preserve"> и слова, значение которых вы не знаете».</w:t>
            </w:r>
          </w:p>
          <w:p w14:paraId="62852EAB" w14:textId="19B17865" w:rsidR="00486FED" w:rsidRPr="002801C3" w:rsidRDefault="00486FED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Ребята называют слова и их значение, учитель переносит эти слова в один столбик, остальные- в другой.</w:t>
            </w:r>
          </w:p>
          <w:p w14:paraId="4BC667E2" w14:textId="191B3C88" w:rsidR="00330F77" w:rsidRPr="002801C3" w:rsidRDefault="00330F77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доске появляется два столбика слов.</w:t>
            </w:r>
          </w:p>
        </w:tc>
        <w:tc>
          <w:tcPr>
            <w:tcW w:w="4821" w:type="dxa"/>
          </w:tcPr>
          <w:p w14:paraId="0F1AE5D9" w14:textId="77777777" w:rsidR="00330F77" w:rsidRPr="002801C3" w:rsidRDefault="00330F77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Ученики называют известные им слова и отделяют их от неизвестных.</w:t>
            </w:r>
          </w:p>
          <w:p w14:paraId="158C1F0C" w14:textId="77777777" w:rsidR="00330F77" w:rsidRPr="002801C3" w:rsidRDefault="00330F77" w:rsidP="004C6A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0F77" w:rsidRPr="002801C3" w14:paraId="2FC00D44" w14:textId="77777777" w:rsidTr="00BC1240">
        <w:tc>
          <w:tcPr>
            <w:tcW w:w="5244" w:type="dxa"/>
          </w:tcPr>
          <w:p w14:paraId="761261AD" w14:textId="2122ABFB" w:rsidR="00F64D5C" w:rsidRPr="002801C3" w:rsidRDefault="00F64D5C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Учитель обращает внимание на слова, которые незнакомы ребятам и предлагает выполнит</w:t>
            </w:r>
            <w:r w:rsidR="00E752CD"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 задание.</w:t>
            </w: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1424B25B" w14:textId="756ABF9E" w:rsidR="00C84219" w:rsidRPr="002801C3" w:rsidRDefault="00330F77" w:rsidP="004C6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sz w:val="24"/>
                <w:szCs w:val="24"/>
              </w:rPr>
              <w:t>Учитель: «</w:t>
            </w:r>
            <w:r w:rsidR="00E752CD" w:rsidRPr="002801C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801C3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предлагаю </w:t>
            </w:r>
            <w:r w:rsidR="00E752CD" w:rsidRPr="002801C3">
              <w:rPr>
                <w:rFonts w:ascii="Times New Roman" w:hAnsi="Times New Roman" w:cs="Times New Roman"/>
                <w:sz w:val="24"/>
                <w:szCs w:val="24"/>
              </w:rPr>
              <w:t xml:space="preserve">вам </w:t>
            </w:r>
            <w:r w:rsidRPr="002801C3">
              <w:rPr>
                <w:rFonts w:ascii="Times New Roman" w:hAnsi="Times New Roman" w:cs="Times New Roman"/>
                <w:sz w:val="24"/>
                <w:szCs w:val="24"/>
              </w:rPr>
              <w:t>посмотреть небольшое видео, в котором будут звучать эти слова. Ваша задача: внимательно слушать и запоминать</w:t>
            </w:r>
            <w:r w:rsidR="00C84219" w:rsidRPr="002801C3">
              <w:rPr>
                <w:rFonts w:ascii="Times New Roman" w:hAnsi="Times New Roman" w:cs="Times New Roman"/>
                <w:sz w:val="24"/>
                <w:szCs w:val="24"/>
              </w:rPr>
              <w:t>, что эти слова обозначают</w:t>
            </w:r>
            <w:r w:rsidRPr="002801C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14:paraId="172966C9" w14:textId="37C15579" w:rsidR="00330F77" w:rsidRPr="002801C3" w:rsidRDefault="00330F77" w:rsidP="004C6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Людомира</w:t>
            </w:r>
            <w:proofErr w:type="spellEnd"/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Задыляк</w:t>
            </w:r>
            <w:proofErr w:type="spellEnd"/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‘Рекорды Южной Америки’- видео)</w:t>
            </w:r>
          </w:p>
        </w:tc>
        <w:tc>
          <w:tcPr>
            <w:tcW w:w="4821" w:type="dxa"/>
          </w:tcPr>
          <w:p w14:paraId="673A553F" w14:textId="77777777" w:rsidR="00E752CD" w:rsidRPr="002801C3" w:rsidRDefault="00E752CD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BFBD706" w14:textId="77777777" w:rsidR="00E752CD" w:rsidRPr="002801C3" w:rsidRDefault="00E752CD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93F7DC5" w14:textId="77777777" w:rsidR="00E752CD" w:rsidRPr="002801C3" w:rsidRDefault="00E752CD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CF2FF1C" w14:textId="77777777" w:rsidR="00E752CD" w:rsidRPr="002801C3" w:rsidRDefault="00E752CD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E6E63BB" w14:textId="13C8E482" w:rsidR="00330F77" w:rsidRPr="002801C3" w:rsidRDefault="00C84219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Учащиеся с</w:t>
            </w:r>
            <w:r w:rsidR="00330F77"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мотрят видео 4 минуты.</w:t>
            </w:r>
          </w:p>
          <w:p w14:paraId="2A58E7C4" w14:textId="77777777" w:rsidR="00330F77" w:rsidRPr="002801C3" w:rsidRDefault="00330F77" w:rsidP="004C6A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0F77" w:rsidRPr="002801C3" w14:paraId="2F884A40" w14:textId="77777777" w:rsidTr="00BC1240">
        <w:tc>
          <w:tcPr>
            <w:tcW w:w="5244" w:type="dxa"/>
          </w:tcPr>
          <w:p w14:paraId="7DBC7E73" w14:textId="51292124" w:rsidR="00E752CD" w:rsidRPr="002801C3" w:rsidRDefault="00E752CD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После просмотра </w:t>
            </w:r>
            <w:r w:rsidR="00E62297"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идеосюжета, </w:t>
            </w:r>
            <w:r w:rsidR="00E62297"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учитель просит ребят назвать значение слов из второго столбика.</w:t>
            </w:r>
          </w:p>
          <w:p w14:paraId="72B5461B" w14:textId="0EF8E6D7" w:rsidR="00F455E9" w:rsidRPr="002801C3" w:rsidRDefault="00F455E9" w:rsidP="004C6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sz w:val="24"/>
                <w:szCs w:val="24"/>
              </w:rPr>
              <w:t xml:space="preserve">Учитель (предлагает): «Давайте, ребята, вернемся к заданиям на листочках и попробуйте вставить оставшиеся слова». </w:t>
            </w:r>
          </w:p>
          <w:p w14:paraId="2F4F6764" w14:textId="77777777" w:rsidR="00F455E9" w:rsidRPr="002801C3" w:rsidRDefault="00F455E9" w:rsidP="004C6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9B2FB" w14:textId="77777777" w:rsidR="00330F77" w:rsidRPr="002801C3" w:rsidRDefault="00330F77" w:rsidP="004C6A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1" w:type="dxa"/>
          </w:tcPr>
          <w:p w14:paraId="359EA107" w14:textId="77777777" w:rsidR="00E62297" w:rsidRPr="002801C3" w:rsidRDefault="00E62297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83C4085" w14:textId="78BE3FB3" w:rsidR="00F455E9" w:rsidRPr="002801C3" w:rsidRDefault="00F455E9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Учащиеся заканчивают работу на листочках, вставляют все оставшиеся слова.</w:t>
            </w:r>
          </w:p>
          <w:p w14:paraId="5A83E17E" w14:textId="77777777" w:rsidR="00F455E9" w:rsidRPr="002801C3" w:rsidRDefault="00F455E9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(Титикака, Атакама, анаконда, виктория- регия)</w:t>
            </w:r>
          </w:p>
          <w:p w14:paraId="106E7AF0" w14:textId="77777777" w:rsidR="00F455E9" w:rsidRPr="002801C3" w:rsidRDefault="00F455E9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5E439BF" w14:textId="77777777" w:rsidR="00330F77" w:rsidRPr="002801C3" w:rsidRDefault="00330F77" w:rsidP="004C6A3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455E9" w:rsidRPr="002801C3" w14:paraId="504D0474" w14:textId="77777777" w:rsidTr="00BC1240">
        <w:tc>
          <w:tcPr>
            <w:tcW w:w="5244" w:type="dxa"/>
          </w:tcPr>
          <w:p w14:paraId="1A8009B3" w14:textId="77777777" w:rsidR="00F455E9" w:rsidRPr="002801C3" w:rsidRDefault="00F455E9" w:rsidP="004C6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sz w:val="24"/>
                <w:szCs w:val="24"/>
              </w:rPr>
              <w:t>Проверка работы – учитель читает текст, на месте пропущенных слов делает паузу, ребята называют пропущенное слово.</w:t>
            </w:r>
          </w:p>
          <w:p w14:paraId="2234F4F4" w14:textId="77777777" w:rsidR="00F455E9" w:rsidRPr="002801C3" w:rsidRDefault="00F455E9" w:rsidP="004C6A3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64A60650" w14:textId="58763147" w:rsidR="00F455E9" w:rsidRPr="002801C3" w:rsidRDefault="00C84219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 идет фронтально</w:t>
            </w:r>
            <w:r w:rsidR="00E62297"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Можно отвечать хором.</w:t>
            </w:r>
          </w:p>
        </w:tc>
      </w:tr>
      <w:tr w:rsidR="00F455E9" w:rsidRPr="002801C3" w14:paraId="0DDF916D" w14:textId="77777777" w:rsidTr="00BC1240">
        <w:tc>
          <w:tcPr>
            <w:tcW w:w="5244" w:type="dxa"/>
          </w:tcPr>
          <w:p w14:paraId="11283772" w14:textId="27D5D4EE" w:rsidR="00F455E9" w:rsidRPr="002801C3" w:rsidRDefault="00F455E9" w:rsidP="004C6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 w:rsidR="00E62297" w:rsidRPr="002801C3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2801C3">
              <w:rPr>
                <w:rFonts w:ascii="Times New Roman" w:hAnsi="Times New Roman" w:cs="Times New Roman"/>
                <w:sz w:val="24"/>
                <w:szCs w:val="24"/>
              </w:rPr>
              <w:t xml:space="preserve">егодня вы узнали много слов, связанных с Южной Америкой. </w:t>
            </w:r>
            <w:r w:rsidR="00C84219" w:rsidRPr="002801C3">
              <w:rPr>
                <w:rFonts w:ascii="Times New Roman" w:hAnsi="Times New Roman" w:cs="Times New Roman"/>
                <w:sz w:val="24"/>
                <w:szCs w:val="24"/>
              </w:rPr>
              <w:t>Сейчас мы наше знание приведем в систему. Для этого</w:t>
            </w:r>
            <w:r w:rsidRPr="002801C3">
              <w:rPr>
                <w:rFonts w:ascii="Times New Roman" w:hAnsi="Times New Roman" w:cs="Times New Roman"/>
                <w:sz w:val="24"/>
                <w:szCs w:val="24"/>
              </w:rPr>
              <w:t xml:space="preserve"> разделим</w:t>
            </w:r>
            <w:r w:rsidR="00C84219" w:rsidRPr="002801C3">
              <w:rPr>
                <w:rFonts w:ascii="Times New Roman" w:hAnsi="Times New Roman" w:cs="Times New Roman"/>
                <w:sz w:val="24"/>
                <w:szCs w:val="24"/>
              </w:rPr>
              <w:t xml:space="preserve"> слова </w:t>
            </w:r>
            <w:r w:rsidRPr="002801C3">
              <w:rPr>
                <w:rFonts w:ascii="Times New Roman" w:hAnsi="Times New Roman" w:cs="Times New Roman"/>
                <w:sz w:val="24"/>
                <w:szCs w:val="24"/>
              </w:rPr>
              <w:t xml:space="preserve">на группы. Посмотрите внимательно на слова </w:t>
            </w: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(слова на доске),</w:t>
            </w:r>
            <w:r w:rsidRPr="002801C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предложите название группы и выберите слова</w:t>
            </w:r>
            <w:r w:rsidR="00C84219" w:rsidRPr="002801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01C3">
              <w:rPr>
                <w:rFonts w:ascii="Times New Roman" w:hAnsi="Times New Roman" w:cs="Times New Roman"/>
                <w:sz w:val="24"/>
                <w:szCs w:val="24"/>
              </w:rPr>
              <w:t>которые подойдут вашей группе</w:t>
            </w:r>
            <w:r w:rsidR="00E62297" w:rsidRPr="002801C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4EE3CBAF" w14:textId="77777777" w:rsidR="00F455E9" w:rsidRPr="002801C3" w:rsidRDefault="00F455E9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Ребята выходят к доске, пишут названия столбца и под ним выстраивают слова.</w:t>
            </w:r>
          </w:p>
          <w:p w14:paraId="6CC9F975" w14:textId="498FABEB" w:rsidR="00F455E9" w:rsidRPr="002801C3" w:rsidRDefault="00F455E9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доске их всех слов появляется схема: растения, животные, реки и водопады</w:t>
            </w:r>
            <w:r w:rsidR="00D525CD"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4B885E1F" w14:textId="5A1F8293" w:rsidR="00D525CD" w:rsidRPr="002801C3" w:rsidRDefault="00D525CD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 столбцов и их названия могут меняться, это зависит от ответов ребят.</w:t>
            </w:r>
          </w:p>
          <w:p w14:paraId="5E1DEAE5" w14:textId="1B73FB9C" w:rsidR="00D525CD" w:rsidRPr="002801C3" w:rsidRDefault="00D525CD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821" w:type="dxa"/>
          </w:tcPr>
          <w:p w14:paraId="3FB574C7" w14:textId="77777777" w:rsidR="00D525CD" w:rsidRPr="002801C3" w:rsidRDefault="00D525CD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6399C68" w14:textId="00130E50" w:rsidR="00D525CD" w:rsidRPr="002801C3" w:rsidRDefault="00D525CD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618C2DD" w14:textId="2EF89425" w:rsidR="00D525CD" w:rsidRPr="002801C3" w:rsidRDefault="00D525CD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1581A4C" w14:textId="7BF59AB1" w:rsidR="00D525CD" w:rsidRPr="002801C3" w:rsidRDefault="00D525CD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035A21F" w14:textId="0A8789DB" w:rsidR="00913732" w:rsidRPr="002801C3" w:rsidRDefault="00D525CD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Ребята предлагают название с</w:t>
            </w:r>
            <w:r w:rsidR="00BC1240"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олбца, выходят к доске, записывают название и под названием выстраивают слова</w:t>
            </w:r>
            <w:r w:rsidR="00E62297"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</w:t>
            </w:r>
            <w:r w:rsidR="00913732"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дходящие по смыслу.</w:t>
            </w:r>
          </w:p>
          <w:p w14:paraId="232EF56D" w14:textId="77777777" w:rsidR="00913732" w:rsidRPr="002801C3" w:rsidRDefault="00913732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CD6A453" w14:textId="36E12204" w:rsidR="00F2100F" w:rsidRPr="002801C3" w:rsidRDefault="00913732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Таким образом, </w:t>
            </w:r>
            <w:r w:rsidR="00D525CD"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 доске </w:t>
            </w: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появляется </w:t>
            </w:r>
            <w:r w:rsidR="00F2100F"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схем</w:t>
            </w: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="00F2100F"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в которую</w:t>
            </w: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ребята</w:t>
            </w:r>
            <w:r w:rsidR="00F2100F"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переносят все слова, которые они узнали на уроке.</w:t>
            </w:r>
          </w:p>
          <w:p w14:paraId="41453B89" w14:textId="2F4E1579" w:rsidR="00D525CD" w:rsidRPr="002801C3" w:rsidRDefault="00D525CD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19A9620" w14:textId="77777777" w:rsidR="00D525CD" w:rsidRPr="002801C3" w:rsidRDefault="00D525CD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CC93413" w14:textId="2E179799" w:rsidR="00F455E9" w:rsidRPr="002801C3" w:rsidRDefault="00F455E9" w:rsidP="004C6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5CD" w:rsidRPr="002801C3" w14:paraId="278F8FC1" w14:textId="77777777" w:rsidTr="00BC1240">
        <w:tc>
          <w:tcPr>
            <w:tcW w:w="5244" w:type="dxa"/>
          </w:tcPr>
          <w:p w14:paraId="31ADF31C" w14:textId="3B4D3529" w:rsidR="00D525CD" w:rsidRPr="002801C3" w:rsidRDefault="00913732" w:rsidP="004C6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sz w:val="24"/>
                <w:szCs w:val="24"/>
              </w:rPr>
              <w:t xml:space="preserve">Учитель: «Говоря об Южной Америке нельзя не сказать о том, что этот материк является родиной </w:t>
            </w:r>
            <w:r w:rsidR="00F604E2" w:rsidRPr="002801C3">
              <w:rPr>
                <w:rFonts w:ascii="Times New Roman" w:hAnsi="Times New Roman" w:cs="Times New Roman"/>
                <w:sz w:val="24"/>
                <w:szCs w:val="24"/>
              </w:rPr>
              <w:t xml:space="preserve">многих культурных </w:t>
            </w:r>
            <w:r w:rsidRPr="002801C3">
              <w:rPr>
                <w:rFonts w:ascii="Times New Roman" w:hAnsi="Times New Roman" w:cs="Times New Roman"/>
                <w:sz w:val="24"/>
                <w:szCs w:val="24"/>
              </w:rPr>
              <w:t>растени</w:t>
            </w:r>
            <w:r w:rsidR="00F604E2" w:rsidRPr="002801C3">
              <w:rPr>
                <w:rFonts w:ascii="Times New Roman" w:hAnsi="Times New Roman" w:cs="Times New Roman"/>
                <w:sz w:val="24"/>
                <w:szCs w:val="24"/>
              </w:rPr>
              <w:t>й».</w:t>
            </w:r>
          </w:p>
          <w:p w14:paraId="46977EEC" w14:textId="77777777" w:rsidR="00F604E2" w:rsidRPr="002801C3" w:rsidRDefault="00F604E2" w:rsidP="004C6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sz w:val="24"/>
                <w:szCs w:val="24"/>
              </w:rPr>
              <w:t>Учитель (</w:t>
            </w: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предлагает</w:t>
            </w:r>
            <w:r w:rsidRPr="002801C3">
              <w:rPr>
                <w:rFonts w:ascii="Times New Roman" w:hAnsi="Times New Roman" w:cs="Times New Roman"/>
                <w:sz w:val="24"/>
                <w:szCs w:val="24"/>
              </w:rPr>
              <w:t>): «Предлагаю вам определить эти растения по текстам».</w:t>
            </w:r>
          </w:p>
          <w:p w14:paraId="297A1F7E" w14:textId="77777777" w:rsidR="00F604E2" w:rsidRPr="002801C3" w:rsidRDefault="00F604E2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Учащиеся работают в группах. </w:t>
            </w:r>
          </w:p>
          <w:p w14:paraId="4502A189" w14:textId="5CCB8AE3" w:rsidR="00F54B49" w:rsidRPr="002801C3" w:rsidRDefault="00F54B49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Образцы текста п приложении.</w:t>
            </w:r>
          </w:p>
        </w:tc>
        <w:tc>
          <w:tcPr>
            <w:tcW w:w="4821" w:type="dxa"/>
          </w:tcPr>
          <w:p w14:paraId="7EBB61D3" w14:textId="77777777" w:rsidR="00D525CD" w:rsidRPr="002801C3" w:rsidRDefault="00D525CD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21A20B7" w14:textId="77777777" w:rsidR="00F54B49" w:rsidRPr="002801C3" w:rsidRDefault="00F54B49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67D8438" w14:textId="77777777" w:rsidR="00F54B49" w:rsidRPr="002801C3" w:rsidRDefault="00F54B49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28B0599" w14:textId="77777777" w:rsidR="00F54B49" w:rsidRPr="002801C3" w:rsidRDefault="00F54B49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F4F8779" w14:textId="02247541" w:rsidR="00F54B49" w:rsidRPr="002801C3" w:rsidRDefault="00F54B49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Ученики работают в группах. Читают текст и определяют растение, о котором идет речь в тексте.</w:t>
            </w:r>
          </w:p>
          <w:p w14:paraId="10FBD10D" w14:textId="6F5D2975" w:rsidR="00F54B49" w:rsidRPr="002801C3" w:rsidRDefault="00F54B49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Если группа испытывает затруднение, то класс помогает.</w:t>
            </w:r>
          </w:p>
        </w:tc>
      </w:tr>
    </w:tbl>
    <w:p w14:paraId="2BEF7637" w14:textId="3345A3CF" w:rsidR="00F455E9" w:rsidRPr="002801C3" w:rsidRDefault="00F455E9" w:rsidP="004C6A37">
      <w:pPr>
        <w:jc w:val="both"/>
        <w:rPr>
          <w:rFonts w:ascii="Times New Roman" w:hAnsi="Times New Roman" w:cs="Times New Roman"/>
          <w:sz w:val="24"/>
          <w:szCs w:val="24"/>
        </w:rPr>
      </w:pPr>
      <w:r w:rsidRPr="002801C3">
        <w:rPr>
          <w:rFonts w:ascii="Times New Roman" w:hAnsi="Times New Roman" w:cs="Times New Roman"/>
          <w:b/>
          <w:bCs/>
          <w:sz w:val="24"/>
          <w:szCs w:val="24"/>
        </w:rPr>
        <w:t>Результаты:</w:t>
      </w:r>
      <w:r w:rsidRPr="002801C3">
        <w:rPr>
          <w:rFonts w:ascii="Times New Roman" w:hAnsi="Times New Roman" w:cs="Times New Roman"/>
          <w:sz w:val="24"/>
          <w:szCs w:val="24"/>
        </w:rPr>
        <w:t xml:space="preserve"> учащиеся узнали много новых слов о материке Южная Америка, познакомились с их значением</w:t>
      </w:r>
      <w:r w:rsidR="00D525CD" w:rsidRPr="002801C3">
        <w:rPr>
          <w:rFonts w:ascii="Times New Roman" w:hAnsi="Times New Roman" w:cs="Times New Roman"/>
          <w:sz w:val="24"/>
          <w:szCs w:val="24"/>
        </w:rPr>
        <w:t>, систематизировали свои знания.</w:t>
      </w:r>
    </w:p>
    <w:p w14:paraId="36B7828D" w14:textId="3E1C8314" w:rsidR="004A2289" w:rsidRPr="002801C3" w:rsidRDefault="004A2289" w:rsidP="004C6A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D5B9B8" w14:textId="27DA1549" w:rsidR="004A2289" w:rsidRPr="002801C3" w:rsidRDefault="004A2289" w:rsidP="004C6A37">
      <w:pPr>
        <w:jc w:val="both"/>
        <w:rPr>
          <w:rFonts w:ascii="Times New Roman" w:hAnsi="Times New Roman" w:cs="Times New Roman"/>
          <w:sz w:val="24"/>
          <w:szCs w:val="24"/>
        </w:rPr>
      </w:pPr>
      <w:r w:rsidRPr="002801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4B49" w:rsidRPr="002801C3">
        <w:rPr>
          <w:rFonts w:ascii="Times New Roman" w:hAnsi="Times New Roman" w:cs="Times New Roman"/>
          <w:b/>
          <w:bCs/>
          <w:sz w:val="24"/>
          <w:szCs w:val="24"/>
        </w:rPr>
        <w:t>4. Итоги урока. (</w:t>
      </w:r>
      <w:r w:rsidR="00160BC4" w:rsidRPr="002801C3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="00F54B49" w:rsidRPr="002801C3">
        <w:rPr>
          <w:rFonts w:ascii="Times New Roman" w:hAnsi="Times New Roman" w:cs="Times New Roman"/>
          <w:b/>
          <w:bCs/>
          <w:sz w:val="24"/>
          <w:szCs w:val="24"/>
        </w:rPr>
        <w:t>минут)</w:t>
      </w:r>
    </w:p>
    <w:p w14:paraId="1D664BCE" w14:textId="77777777" w:rsidR="00F54B49" w:rsidRPr="002801C3" w:rsidRDefault="00F54B49" w:rsidP="004C6A37">
      <w:pPr>
        <w:jc w:val="both"/>
        <w:rPr>
          <w:rFonts w:ascii="Times New Roman" w:hAnsi="Times New Roman" w:cs="Times New Roman"/>
          <w:sz w:val="24"/>
          <w:szCs w:val="24"/>
        </w:rPr>
      </w:pPr>
      <w:r w:rsidRPr="002801C3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2801C3">
        <w:rPr>
          <w:rFonts w:ascii="Times New Roman" w:hAnsi="Times New Roman" w:cs="Times New Roman"/>
          <w:sz w:val="24"/>
          <w:szCs w:val="24"/>
        </w:rPr>
        <w:t>подведение итогов и осуществление познавательной рефлексии урока.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5275"/>
        <w:gridCol w:w="4790"/>
      </w:tblGrid>
      <w:tr w:rsidR="00DF6112" w:rsidRPr="002801C3" w14:paraId="5416BD61" w14:textId="77777777" w:rsidTr="00BC1240">
        <w:tc>
          <w:tcPr>
            <w:tcW w:w="5275" w:type="dxa"/>
          </w:tcPr>
          <w:p w14:paraId="48CA9977" w14:textId="2BC48B2E" w:rsidR="00DF6112" w:rsidRPr="002801C3" w:rsidRDefault="00DF6112" w:rsidP="004C6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Учитель: «Давайте вернемся к нашей цели урока. Скажите, что вы сегодня узнали на уроке?</w:t>
            </w:r>
          </w:p>
          <w:p w14:paraId="1F6E4113" w14:textId="4E855220" w:rsidR="00DF6112" w:rsidRPr="002801C3" w:rsidRDefault="00DF6112" w:rsidP="004C6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sz w:val="24"/>
                <w:szCs w:val="24"/>
              </w:rPr>
              <w:t>Можно ли считать, что поставленную цели мы выполнили?»</w:t>
            </w:r>
          </w:p>
        </w:tc>
        <w:tc>
          <w:tcPr>
            <w:tcW w:w="4790" w:type="dxa"/>
          </w:tcPr>
          <w:p w14:paraId="7F9EF80B" w14:textId="77777777" w:rsidR="00DF6112" w:rsidRPr="002801C3" w:rsidRDefault="00DF6112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Ребята вспоминают полученные знания.</w:t>
            </w:r>
          </w:p>
          <w:p w14:paraId="7E47D432" w14:textId="02B58A57" w:rsidR="00E62297" w:rsidRPr="002801C3" w:rsidRDefault="0086230B" w:rsidP="004C6A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(вспоминают особенности климата материка, животный и растительный мир).</w:t>
            </w:r>
          </w:p>
          <w:p w14:paraId="63C33D62" w14:textId="51567EB5" w:rsidR="00DF6112" w:rsidRPr="002801C3" w:rsidRDefault="00BC1240" w:rsidP="004C6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Делают выводы о достижении цели</w:t>
            </w:r>
            <w:r w:rsidRPr="00280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6112" w:rsidRPr="002801C3" w14:paraId="63F680AB" w14:textId="77777777" w:rsidTr="00BC1240">
        <w:tc>
          <w:tcPr>
            <w:tcW w:w="5275" w:type="dxa"/>
          </w:tcPr>
          <w:p w14:paraId="38211DC4" w14:textId="02B81216" w:rsidR="00DF6112" w:rsidRPr="002801C3" w:rsidRDefault="00DF6112" w:rsidP="004C6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домашнее задание: </w:t>
            </w:r>
            <w:r w:rsidR="00BC1240" w:rsidRPr="002801C3">
              <w:rPr>
                <w:rFonts w:ascii="Times New Roman" w:hAnsi="Times New Roman" w:cs="Times New Roman"/>
                <w:sz w:val="24"/>
                <w:szCs w:val="24"/>
              </w:rPr>
              <w:t>параграф 24 прочитать, ответить на вопросы устно, дополнительно- приготовить презентацию или сообщение о природе материка Южная Америка.</w:t>
            </w:r>
          </w:p>
        </w:tc>
        <w:tc>
          <w:tcPr>
            <w:tcW w:w="4790" w:type="dxa"/>
          </w:tcPr>
          <w:p w14:paraId="697FB959" w14:textId="56BD0849" w:rsidR="00DF6112" w:rsidRPr="002801C3" w:rsidRDefault="00BC1240" w:rsidP="004C6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1C3">
              <w:rPr>
                <w:rFonts w:ascii="Times New Roman" w:hAnsi="Times New Roman" w:cs="Times New Roman"/>
                <w:sz w:val="24"/>
                <w:szCs w:val="24"/>
              </w:rPr>
              <w:t>Учащиеся записывают домашнее задание.</w:t>
            </w:r>
          </w:p>
        </w:tc>
      </w:tr>
    </w:tbl>
    <w:p w14:paraId="161D03A2" w14:textId="52EAC024" w:rsidR="00BC1240" w:rsidRPr="002801C3" w:rsidRDefault="00DF6112" w:rsidP="004C6A37">
      <w:pPr>
        <w:jc w:val="both"/>
        <w:rPr>
          <w:rFonts w:ascii="Times New Roman" w:hAnsi="Times New Roman" w:cs="Times New Roman"/>
          <w:sz w:val="24"/>
          <w:szCs w:val="24"/>
        </w:rPr>
      </w:pPr>
      <w:r w:rsidRPr="002801C3">
        <w:rPr>
          <w:rFonts w:ascii="Times New Roman" w:hAnsi="Times New Roman" w:cs="Times New Roman"/>
          <w:b/>
          <w:bCs/>
          <w:sz w:val="24"/>
          <w:szCs w:val="24"/>
        </w:rPr>
        <w:t>Результаты:</w:t>
      </w:r>
      <w:r w:rsidR="00BC1240" w:rsidRPr="002801C3">
        <w:rPr>
          <w:rFonts w:ascii="Times New Roman" w:hAnsi="Times New Roman" w:cs="Times New Roman"/>
          <w:sz w:val="24"/>
          <w:szCs w:val="24"/>
        </w:rPr>
        <w:t xml:space="preserve"> учащиеся </w:t>
      </w:r>
      <w:r w:rsidRPr="002801C3">
        <w:rPr>
          <w:rFonts w:ascii="Times New Roman" w:hAnsi="Times New Roman" w:cs="Times New Roman"/>
          <w:sz w:val="24"/>
          <w:szCs w:val="24"/>
        </w:rPr>
        <w:t>подводят итоги урока.</w:t>
      </w:r>
    </w:p>
    <w:p w14:paraId="7C34D792" w14:textId="123EE4DE" w:rsidR="00BC1240" w:rsidRPr="002801C3" w:rsidRDefault="00BC1240" w:rsidP="004C6A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DED09F" w14:textId="2BF6318A" w:rsidR="00BC1240" w:rsidRPr="002801C3" w:rsidRDefault="00BC1240" w:rsidP="004C6A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708BE" w14:textId="29C3E65E" w:rsidR="00D45D3A" w:rsidRPr="002801C3" w:rsidRDefault="00D45D3A" w:rsidP="004C6A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01C3">
        <w:rPr>
          <w:rFonts w:ascii="Times New Roman" w:hAnsi="Times New Roman" w:cs="Times New Roman"/>
          <w:b/>
          <w:bCs/>
          <w:sz w:val="24"/>
          <w:szCs w:val="24"/>
        </w:rPr>
        <w:t>Приложение №1</w:t>
      </w:r>
    </w:p>
    <w:p w14:paraId="5C3E1D04" w14:textId="7DEB2F6B" w:rsidR="00BC1240" w:rsidRPr="002801C3" w:rsidRDefault="00BC1240" w:rsidP="004C6A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01C3">
        <w:rPr>
          <w:rFonts w:ascii="Times New Roman" w:hAnsi="Times New Roman" w:cs="Times New Roman"/>
          <w:b/>
          <w:bCs/>
          <w:sz w:val="24"/>
          <w:szCs w:val="24"/>
        </w:rPr>
        <w:t>Текст №1</w:t>
      </w:r>
    </w:p>
    <w:p w14:paraId="55EC00C9" w14:textId="77777777" w:rsidR="00BC1240" w:rsidRPr="002801C3" w:rsidRDefault="00BC1240" w:rsidP="004C6A3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7413180"/>
      <w:r w:rsidRPr="002801C3">
        <w:rPr>
          <w:rFonts w:ascii="Times New Roman" w:hAnsi="Times New Roman" w:cs="Times New Roman"/>
          <w:sz w:val="24"/>
          <w:szCs w:val="24"/>
        </w:rPr>
        <w:t>Южная Америка - материк, который лежит в …………………</w:t>
      </w:r>
      <w:proofErr w:type="gramStart"/>
      <w:r w:rsidRPr="002801C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801C3">
        <w:rPr>
          <w:rFonts w:ascii="Times New Roman" w:hAnsi="Times New Roman" w:cs="Times New Roman"/>
          <w:sz w:val="24"/>
          <w:szCs w:val="24"/>
        </w:rPr>
        <w:t xml:space="preserve"> ,  ……………………….  и ……………………………полушариях, в части света - …………………</w:t>
      </w:r>
      <w:proofErr w:type="gramStart"/>
      <w:r w:rsidRPr="002801C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801C3">
        <w:rPr>
          <w:rFonts w:ascii="Times New Roman" w:hAnsi="Times New Roman" w:cs="Times New Roman"/>
          <w:sz w:val="24"/>
          <w:szCs w:val="24"/>
        </w:rPr>
        <w:t xml:space="preserve">, омывается водами…………………………….. и ………………………………океанов. </w:t>
      </w:r>
    </w:p>
    <w:p w14:paraId="59E71328" w14:textId="77777777" w:rsidR="00BC1240" w:rsidRPr="002801C3" w:rsidRDefault="00BC1240" w:rsidP="004C6A37">
      <w:pPr>
        <w:jc w:val="both"/>
        <w:rPr>
          <w:rFonts w:ascii="Times New Roman" w:hAnsi="Times New Roman" w:cs="Times New Roman"/>
          <w:sz w:val="24"/>
          <w:szCs w:val="24"/>
        </w:rPr>
      </w:pPr>
      <w:r w:rsidRPr="002801C3">
        <w:rPr>
          <w:rFonts w:ascii="Times New Roman" w:hAnsi="Times New Roman" w:cs="Times New Roman"/>
          <w:sz w:val="24"/>
          <w:szCs w:val="24"/>
        </w:rPr>
        <w:t xml:space="preserve">Южную Америку пересекает на севере …………………………………, почти </w:t>
      </w:r>
      <w:proofErr w:type="gramStart"/>
      <w:r w:rsidRPr="002801C3">
        <w:rPr>
          <w:rFonts w:ascii="Times New Roman" w:hAnsi="Times New Roman" w:cs="Times New Roman"/>
          <w:sz w:val="24"/>
          <w:szCs w:val="24"/>
        </w:rPr>
        <w:t>посередине  пересекает</w:t>
      </w:r>
      <w:proofErr w:type="gramEnd"/>
      <w:r w:rsidRPr="002801C3">
        <w:rPr>
          <w:rFonts w:ascii="Times New Roman" w:hAnsi="Times New Roman" w:cs="Times New Roman"/>
          <w:sz w:val="24"/>
          <w:szCs w:val="24"/>
        </w:rPr>
        <w:t xml:space="preserve"> …………………………………………...   </w:t>
      </w:r>
    </w:p>
    <w:p w14:paraId="10D6D434" w14:textId="77777777" w:rsidR="00BC1240" w:rsidRPr="002801C3" w:rsidRDefault="00BC1240" w:rsidP="004C6A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978D3C" w14:textId="77777777" w:rsidR="00BC1240" w:rsidRPr="002801C3" w:rsidRDefault="00BC1240" w:rsidP="004C6A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01C3">
        <w:rPr>
          <w:rFonts w:ascii="Times New Roman" w:hAnsi="Times New Roman" w:cs="Times New Roman"/>
          <w:b/>
          <w:bCs/>
          <w:sz w:val="24"/>
          <w:szCs w:val="24"/>
        </w:rPr>
        <w:t>Текст №2</w:t>
      </w:r>
    </w:p>
    <w:p w14:paraId="7D11EF11" w14:textId="77777777" w:rsidR="00BC1240" w:rsidRPr="002801C3" w:rsidRDefault="00BC1240" w:rsidP="004C6A37">
      <w:pPr>
        <w:jc w:val="both"/>
        <w:rPr>
          <w:rFonts w:ascii="Times New Roman" w:hAnsi="Times New Roman" w:cs="Times New Roman"/>
          <w:sz w:val="24"/>
          <w:szCs w:val="24"/>
        </w:rPr>
      </w:pPr>
      <w:r w:rsidRPr="002801C3">
        <w:rPr>
          <w:rFonts w:ascii="Times New Roman" w:hAnsi="Times New Roman" w:cs="Times New Roman"/>
          <w:sz w:val="24"/>
          <w:szCs w:val="24"/>
        </w:rPr>
        <w:t>На этом материке расположены самые длинные горы в мире - …, здесь протекает самая полноводная река мира - …, самое высокогорное озеро планеты - …, самый высокий водопад мира - …, а также- самая сухая пустыня в мире -…</w:t>
      </w:r>
    </w:p>
    <w:p w14:paraId="340D48D3" w14:textId="77777777" w:rsidR="00BC1240" w:rsidRPr="002801C3" w:rsidRDefault="00BC1240" w:rsidP="004C6A37">
      <w:pPr>
        <w:jc w:val="both"/>
        <w:rPr>
          <w:rFonts w:ascii="Times New Roman" w:hAnsi="Times New Roman" w:cs="Times New Roman"/>
          <w:sz w:val="24"/>
          <w:szCs w:val="24"/>
        </w:rPr>
      </w:pPr>
      <w:r w:rsidRPr="002801C3">
        <w:rPr>
          <w:rFonts w:ascii="Times New Roman" w:hAnsi="Times New Roman" w:cs="Times New Roman"/>
          <w:sz w:val="24"/>
          <w:szCs w:val="24"/>
        </w:rPr>
        <w:t>В Южной Америке растет самая большая кувшинка в мире-…, самая длинная змея- ..., зверек- грызун с самым ценным мехом-…</w:t>
      </w:r>
      <w:r w:rsidRPr="002801C3">
        <w:rPr>
          <w:rFonts w:ascii="Times New Roman" w:hAnsi="Times New Roman" w:cs="Times New Roman"/>
          <w:sz w:val="24"/>
          <w:szCs w:val="24"/>
        </w:rPr>
        <w:br/>
      </w:r>
      <w:bookmarkEnd w:id="0"/>
      <w:r w:rsidRPr="002801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54CC13" w14:textId="1CF70030" w:rsidR="0067638C" w:rsidRPr="002801C3" w:rsidRDefault="00D45D3A" w:rsidP="004C6A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01C3">
        <w:rPr>
          <w:rFonts w:ascii="Times New Roman" w:hAnsi="Times New Roman" w:cs="Times New Roman"/>
          <w:b/>
          <w:bCs/>
          <w:sz w:val="24"/>
          <w:szCs w:val="24"/>
        </w:rPr>
        <w:t>Приложение №2</w:t>
      </w:r>
    </w:p>
    <w:p w14:paraId="121402B2" w14:textId="77777777" w:rsidR="0067638C" w:rsidRDefault="0067638C" w:rsidP="004C6A37">
      <w:pPr>
        <w:jc w:val="both"/>
        <w:rPr>
          <w:b/>
          <w:bCs/>
        </w:rPr>
      </w:pP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9776"/>
      </w:tblGrid>
      <w:tr w:rsidR="00BC1240" w14:paraId="33DD22C4" w14:textId="77777777" w:rsidTr="00486FED">
        <w:tc>
          <w:tcPr>
            <w:tcW w:w="9776" w:type="dxa"/>
          </w:tcPr>
          <w:p w14:paraId="2CBA6739" w14:textId="77777777" w:rsidR="00BC1240" w:rsidRDefault="00BC1240" w:rsidP="00B550E6">
            <w:pPr>
              <w:jc w:val="center"/>
              <w:rPr>
                <w:b/>
                <w:bCs/>
                <w:sz w:val="56"/>
                <w:szCs w:val="56"/>
              </w:rPr>
            </w:pPr>
          </w:p>
          <w:p w14:paraId="0616CDAD" w14:textId="77777777" w:rsidR="00BC1240" w:rsidRPr="007A4315" w:rsidRDefault="00BC1240" w:rsidP="00B550E6">
            <w:pPr>
              <w:jc w:val="center"/>
              <w:rPr>
                <w:b/>
                <w:bCs/>
                <w:sz w:val="56"/>
                <w:szCs w:val="56"/>
              </w:rPr>
            </w:pPr>
            <w:r w:rsidRPr="005C094F">
              <w:rPr>
                <w:b/>
                <w:bCs/>
                <w:sz w:val="160"/>
                <w:szCs w:val="160"/>
              </w:rPr>
              <w:t>АНДЫ</w:t>
            </w:r>
          </w:p>
        </w:tc>
      </w:tr>
      <w:tr w:rsidR="00BC1240" w14:paraId="78400BC4" w14:textId="77777777" w:rsidTr="00486FED">
        <w:tc>
          <w:tcPr>
            <w:tcW w:w="9776" w:type="dxa"/>
          </w:tcPr>
          <w:p w14:paraId="458B8687" w14:textId="77777777" w:rsidR="00BC1240" w:rsidRDefault="00BC1240" w:rsidP="00B550E6">
            <w:pPr>
              <w:jc w:val="center"/>
              <w:rPr>
                <w:b/>
                <w:bCs/>
                <w:sz w:val="56"/>
                <w:szCs w:val="56"/>
              </w:rPr>
            </w:pPr>
          </w:p>
          <w:p w14:paraId="14B4D445" w14:textId="77777777" w:rsidR="00BC1240" w:rsidRPr="00117174" w:rsidRDefault="00BC1240" w:rsidP="00B550E6">
            <w:pPr>
              <w:jc w:val="center"/>
              <w:rPr>
                <w:b/>
                <w:bCs/>
                <w:sz w:val="56"/>
                <w:szCs w:val="56"/>
              </w:rPr>
            </w:pPr>
            <w:r w:rsidRPr="005C094F">
              <w:rPr>
                <w:b/>
                <w:bCs/>
                <w:sz w:val="160"/>
                <w:szCs w:val="160"/>
              </w:rPr>
              <w:lastRenderedPageBreak/>
              <w:t>АМАЗОНКА</w:t>
            </w:r>
          </w:p>
        </w:tc>
      </w:tr>
      <w:tr w:rsidR="00BC1240" w14:paraId="415664AF" w14:textId="77777777" w:rsidTr="00486FED">
        <w:tc>
          <w:tcPr>
            <w:tcW w:w="9776" w:type="dxa"/>
          </w:tcPr>
          <w:p w14:paraId="4C1060F4" w14:textId="77777777" w:rsidR="00BC1240" w:rsidRDefault="00BC1240" w:rsidP="00B550E6">
            <w:pPr>
              <w:jc w:val="center"/>
              <w:rPr>
                <w:b/>
                <w:bCs/>
                <w:sz w:val="56"/>
                <w:szCs w:val="56"/>
              </w:rPr>
            </w:pPr>
          </w:p>
          <w:p w14:paraId="2B644922" w14:textId="77777777" w:rsidR="00BC1240" w:rsidRPr="005C094F" w:rsidRDefault="00BC1240" w:rsidP="00B550E6">
            <w:pPr>
              <w:jc w:val="center"/>
              <w:rPr>
                <w:b/>
                <w:bCs/>
                <w:sz w:val="160"/>
                <w:szCs w:val="160"/>
              </w:rPr>
            </w:pPr>
            <w:r w:rsidRPr="005C094F">
              <w:rPr>
                <w:b/>
                <w:bCs/>
                <w:sz w:val="160"/>
                <w:szCs w:val="160"/>
              </w:rPr>
              <w:t>ИЗУМРУДЫ</w:t>
            </w:r>
          </w:p>
        </w:tc>
      </w:tr>
      <w:tr w:rsidR="00BC1240" w14:paraId="04BD757A" w14:textId="77777777" w:rsidTr="00486FED">
        <w:tc>
          <w:tcPr>
            <w:tcW w:w="9776" w:type="dxa"/>
          </w:tcPr>
          <w:p w14:paraId="2A61646B" w14:textId="77777777" w:rsidR="00BC1240" w:rsidRDefault="00BC1240" w:rsidP="00B550E6">
            <w:pPr>
              <w:jc w:val="center"/>
              <w:rPr>
                <w:b/>
                <w:bCs/>
                <w:sz w:val="56"/>
                <w:szCs w:val="56"/>
              </w:rPr>
            </w:pPr>
          </w:p>
          <w:p w14:paraId="7556245A" w14:textId="77777777" w:rsidR="00BC1240" w:rsidRPr="005C094F" w:rsidRDefault="00BC1240" w:rsidP="00B550E6">
            <w:pPr>
              <w:jc w:val="center"/>
              <w:rPr>
                <w:b/>
                <w:bCs/>
                <w:sz w:val="160"/>
                <w:szCs w:val="160"/>
              </w:rPr>
            </w:pPr>
            <w:r w:rsidRPr="005C094F">
              <w:rPr>
                <w:b/>
                <w:bCs/>
                <w:sz w:val="160"/>
                <w:szCs w:val="160"/>
              </w:rPr>
              <w:t>АНХЕЛЬ</w:t>
            </w:r>
          </w:p>
        </w:tc>
      </w:tr>
      <w:tr w:rsidR="00BC1240" w14:paraId="73D27FC5" w14:textId="77777777" w:rsidTr="00486FED">
        <w:tc>
          <w:tcPr>
            <w:tcW w:w="9776" w:type="dxa"/>
          </w:tcPr>
          <w:p w14:paraId="735088A2" w14:textId="77777777" w:rsidR="00BC1240" w:rsidRDefault="00BC1240" w:rsidP="00B550E6">
            <w:pPr>
              <w:jc w:val="center"/>
              <w:rPr>
                <w:b/>
                <w:bCs/>
                <w:sz w:val="56"/>
                <w:szCs w:val="56"/>
              </w:rPr>
            </w:pPr>
          </w:p>
          <w:p w14:paraId="73969B58" w14:textId="77777777" w:rsidR="00BC1240" w:rsidRPr="005C094F" w:rsidRDefault="00BC1240" w:rsidP="00B550E6">
            <w:pPr>
              <w:jc w:val="center"/>
              <w:rPr>
                <w:b/>
                <w:bCs/>
                <w:sz w:val="160"/>
                <w:szCs w:val="160"/>
              </w:rPr>
            </w:pPr>
            <w:r w:rsidRPr="005C094F">
              <w:rPr>
                <w:b/>
                <w:bCs/>
                <w:sz w:val="160"/>
                <w:szCs w:val="160"/>
              </w:rPr>
              <w:t>ТИТИКАКА</w:t>
            </w:r>
          </w:p>
        </w:tc>
      </w:tr>
      <w:tr w:rsidR="00BC1240" w14:paraId="7693E2EA" w14:textId="77777777" w:rsidTr="00486FED">
        <w:tc>
          <w:tcPr>
            <w:tcW w:w="9776" w:type="dxa"/>
          </w:tcPr>
          <w:p w14:paraId="6D7C8BB2" w14:textId="77777777" w:rsidR="00BC1240" w:rsidRDefault="00BC1240" w:rsidP="00B550E6">
            <w:pPr>
              <w:jc w:val="center"/>
              <w:rPr>
                <w:b/>
                <w:bCs/>
                <w:sz w:val="56"/>
                <w:szCs w:val="56"/>
              </w:rPr>
            </w:pPr>
          </w:p>
          <w:p w14:paraId="5E08117D" w14:textId="77777777" w:rsidR="00BC1240" w:rsidRPr="005C094F" w:rsidRDefault="00BC1240" w:rsidP="00B550E6">
            <w:pPr>
              <w:jc w:val="center"/>
              <w:rPr>
                <w:b/>
                <w:bCs/>
                <w:sz w:val="160"/>
                <w:szCs w:val="160"/>
              </w:rPr>
            </w:pPr>
            <w:r w:rsidRPr="005C094F">
              <w:rPr>
                <w:b/>
                <w:bCs/>
                <w:sz w:val="160"/>
                <w:szCs w:val="160"/>
              </w:rPr>
              <w:t>АТАКАМА</w:t>
            </w:r>
          </w:p>
        </w:tc>
      </w:tr>
      <w:tr w:rsidR="00BC1240" w14:paraId="4F905EFF" w14:textId="77777777" w:rsidTr="00486FED">
        <w:tc>
          <w:tcPr>
            <w:tcW w:w="9776" w:type="dxa"/>
          </w:tcPr>
          <w:p w14:paraId="22752A8A" w14:textId="77777777" w:rsidR="00BC1240" w:rsidRDefault="00BC1240" w:rsidP="00B550E6">
            <w:pPr>
              <w:jc w:val="center"/>
              <w:rPr>
                <w:b/>
                <w:bCs/>
                <w:sz w:val="56"/>
                <w:szCs w:val="56"/>
              </w:rPr>
            </w:pPr>
          </w:p>
          <w:p w14:paraId="03EDA99B" w14:textId="77777777" w:rsidR="00BC1240" w:rsidRPr="005C094F" w:rsidRDefault="00BC1240" w:rsidP="00B550E6">
            <w:pPr>
              <w:jc w:val="center"/>
              <w:rPr>
                <w:b/>
                <w:bCs/>
                <w:sz w:val="160"/>
                <w:szCs w:val="160"/>
              </w:rPr>
            </w:pPr>
            <w:r w:rsidRPr="005C094F">
              <w:rPr>
                <w:b/>
                <w:bCs/>
                <w:sz w:val="160"/>
                <w:szCs w:val="160"/>
              </w:rPr>
              <w:lastRenderedPageBreak/>
              <w:t>КОЛИБРИ</w:t>
            </w:r>
          </w:p>
        </w:tc>
      </w:tr>
      <w:tr w:rsidR="00BC1240" w14:paraId="65EDF293" w14:textId="77777777" w:rsidTr="00486FED">
        <w:tc>
          <w:tcPr>
            <w:tcW w:w="9776" w:type="dxa"/>
          </w:tcPr>
          <w:p w14:paraId="7099459C" w14:textId="77777777" w:rsidR="00BC1240" w:rsidRDefault="00BC1240" w:rsidP="00B550E6">
            <w:pPr>
              <w:jc w:val="center"/>
              <w:rPr>
                <w:b/>
                <w:bCs/>
                <w:sz w:val="56"/>
                <w:szCs w:val="56"/>
              </w:rPr>
            </w:pPr>
          </w:p>
          <w:p w14:paraId="43105DDE" w14:textId="77777777" w:rsidR="00BC1240" w:rsidRPr="005C094F" w:rsidRDefault="00BC1240" w:rsidP="00B550E6">
            <w:pPr>
              <w:jc w:val="center"/>
              <w:rPr>
                <w:b/>
                <w:bCs/>
                <w:sz w:val="160"/>
                <w:szCs w:val="160"/>
              </w:rPr>
            </w:pPr>
            <w:r w:rsidRPr="005C094F">
              <w:rPr>
                <w:b/>
                <w:bCs/>
                <w:sz w:val="160"/>
                <w:szCs w:val="160"/>
              </w:rPr>
              <w:t>КОНДОР</w:t>
            </w:r>
          </w:p>
        </w:tc>
      </w:tr>
    </w:tbl>
    <w:tbl>
      <w:tblPr>
        <w:tblStyle w:val="a4"/>
        <w:tblpPr w:leftFromText="180" w:rightFromText="180" w:vertAnchor="text" w:horzAnchor="margin" w:tblpX="-431" w:tblpY="30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C1240" w14:paraId="40D1C720" w14:textId="77777777" w:rsidTr="0067638C">
        <w:tc>
          <w:tcPr>
            <w:tcW w:w="9776" w:type="dxa"/>
          </w:tcPr>
          <w:p w14:paraId="747FE4F0" w14:textId="77777777" w:rsidR="00BC1240" w:rsidRDefault="00BC1240" w:rsidP="0067638C">
            <w:pPr>
              <w:jc w:val="center"/>
              <w:rPr>
                <w:b/>
                <w:bCs/>
                <w:sz w:val="56"/>
                <w:szCs w:val="56"/>
              </w:rPr>
            </w:pPr>
          </w:p>
          <w:p w14:paraId="697ECED6" w14:textId="77777777" w:rsidR="00BC1240" w:rsidRPr="005C094F" w:rsidRDefault="00BC1240" w:rsidP="0067638C">
            <w:pPr>
              <w:jc w:val="center"/>
              <w:rPr>
                <w:b/>
                <w:bCs/>
                <w:sz w:val="160"/>
                <w:szCs w:val="160"/>
              </w:rPr>
            </w:pPr>
            <w:r w:rsidRPr="005C094F">
              <w:rPr>
                <w:b/>
                <w:bCs/>
                <w:sz w:val="160"/>
                <w:szCs w:val="160"/>
              </w:rPr>
              <w:t>ШИНШИЛЛА</w:t>
            </w:r>
          </w:p>
        </w:tc>
      </w:tr>
      <w:tr w:rsidR="00BC1240" w14:paraId="77609A83" w14:textId="77777777" w:rsidTr="0067638C">
        <w:tc>
          <w:tcPr>
            <w:tcW w:w="9776" w:type="dxa"/>
          </w:tcPr>
          <w:p w14:paraId="4AD0F93B" w14:textId="77777777" w:rsidR="00BC1240" w:rsidRDefault="00BC1240" w:rsidP="0067638C">
            <w:pPr>
              <w:jc w:val="center"/>
              <w:rPr>
                <w:b/>
                <w:bCs/>
                <w:sz w:val="56"/>
                <w:szCs w:val="56"/>
              </w:rPr>
            </w:pPr>
          </w:p>
          <w:p w14:paraId="4DF627C5" w14:textId="77777777" w:rsidR="00BC1240" w:rsidRPr="005C094F" w:rsidRDefault="00BC1240" w:rsidP="0067638C">
            <w:pPr>
              <w:jc w:val="center"/>
              <w:rPr>
                <w:b/>
                <w:bCs/>
                <w:sz w:val="160"/>
                <w:szCs w:val="160"/>
              </w:rPr>
            </w:pPr>
            <w:r w:rsidRPr="005C094F">
              <w:rPr>
                <w:b/>
                <w:bCs/>
                <w:sz w:val="160"/>
                <w:szCs w:val="160"/>
              </w:rPr>
              <w:t>КАПИБАРА</w:t>
            </w:r>
          </w:p>
        </w:tc>
      </w:tr>
      <w:tr w:rsidR="00BC1240" w14:paraId="50036B19" w14:textId="77777777" w:rsidTr="0067638C">
        <w:tc>
          <w:tcPr>
            <w:tcW w:w="9776" w:type="dxa"/>
          </w:tcPr>
          <w:p w14:paraId="50148DA6" w14:textId="77777777" w:rsidR="00BC1240" w:rsidRDefault="00BC1240" w:rsidP="0067638C">
            <w:pPr>
              <w:jc w:val="center"/>
              <w:rPr>
                <w:b/>
                <w:bCs/>
                <w:sz w:val="56"/>
                <w:szCs w:val="56"/>
              </w:rPr>
            </w:pPr>
          </w:p>
          <w:p w14:paraId="3F8AEF19" w14:textId="77777777" w:rsidR="00BC1240" w:rsidRPr="005C094F" w:rsidRDefault="00BC1240" w:rsidP="0067638C">
            <w:pPr>
              <w:jc w:val="center"/>
              <w:rPr>
                <w:b/>
                <w:bCs/>
                <w:sz w:val="160"/>
                <w:szCs w:val="160"/>
              </w:rPr>
            </w:pPr>
            <w:r w:rsidRPr="005C094F">
              <w:rPr>
                <w:b/>
                <w:bCs/>
                <w:sz w:val="160"/>
                <w:szCs w:val="160"/>
              </w:rPr>
              <w:t>АНАКОНДА</w:t>
            </w:r>
          </w:p>
        </w:tc>
      </w:tr>
      <w:tr w:rsidR="00BC1240" w14:paraId="71CB44FA" w14:textId="77777777" w:rsidTr="0067638C">
        <w:tc>
          <w:tcPr>
            <w:tcW w:w="9776" w:type="dxa"/>
          </w:tcPr>
          <w:p w14:paraId="2E306FD5" w14:textId="77777777" w:rsidR="00BC1240" w:rsidRDefault="00BC1240" w:rsidP="0067638C">
            <w:pPr>
              <w:jc w:val="center"/>
              <w:rPr>
                <w:b/>
                <w:bCs/>
                <w:sz w:val="56"/>
                <w:szCs w:val="56"/>
              </w:rPr>
            </w:pPr>
          </w:p>
          <w:p w14:paraId="133EF860" w14:textId="77777777" w:rsidR="00BC1240" w:rsidRPr="005C094F" w:rsidRDefault="00BC1240" w:rsidP="0067638C">
            <w:pPr>
              <w:jc w:val="center"/>
              <w:rPr>
                <w:b/>
                <w:bCs/>
                <w:sz w:val="160"/>
                <w:szCs w:val="160"/>
              </w:rPr>
            </w:pPr>
            <w:r w:rsidRPr="005C094F">
              <w:rPr>
                <w:b/>
                <w:bCs/>
                <w:sz w:val="160"/>
                <w:szCs w:val="160"/>
              </w:rPr>
              <w:lastRenderedPageBreak/>
              <w:t>ПИРАНЬЯ</w:t>
            </w:r>
          </w:p>
        </w:tc>
      </w:tr>
      <w:tr w:rsidR="00BC1240" w14:paraId="1B901099" w14:textId="77777777" w:rsidTr="0067638C">
        <w:tc>
          <w:tcPr>
            <w:tcW w:w="9776" w:type="dxa"/>
          </w:tcPr>
          <w:p w14:paraId="1E221D50" w14:textId="77777777" w:rsidR="00BC1240" w:rsidRDefault="00BC1240" w:rsidP="0067638C">
            <w:pPr>
              <w:jc w:val="center"/>
              <w:rPr>
                <w:b/>
                <w:bCs/>
                <w:sz w:val="56"/>
                <w:szCs w:val="56"/>
              </w:rPr>
            </w:pPr>
          </w:p>
          <w:p w14:paraId="1DCB4E85" w14:textId="77777777" w:rsidR="00BC1240" w:rsidRPr="004A64D4" w:rsidRDefault="00BC1240" w:rsidP="0067638C">
            <w:pPr>
              <w:jc w:val="center"/>
              <w:rPr>
                <w:b/>
                <w:bCs/>
                <w:sz w:val="160"/>
                <w:szCs w:val="160"/>
              </w:rPr>
            </w:pPr>
            <w:r w:rsidRPr="004A64D4">
              <w:rPr>
                <w:b/>
                <w:bCs/>
                <w:sz w:val="160"/>
                <w:szCs w:val="160"/>
              </w:rPr>
              <w:t>ВИКТОРИЯ-РЕГИЯ</w:t>
            </w:r>
          </w:p>
        </w:tc>
      </w:tr>
      <w:tr w:rsidR="00BC1240" w14:paraId="5D905DAE" w14:textId="77777777" w:rsidTr="0067638C">
        <w:tc>
          <w:tcPr>
            <w:tcW w:w="9776" w:type="dxa"/>
          </w:tcPr>
          <w:p w14:paraId="00D96D9E" w14:textId="77777777" w:rsidR="00BC1240" w:rsidRDefault="00BC1240" w:rsidP="0067638C">
            <w:pPr>
              <w:jc w:val="center"/>
              <w:rPr>
                <w:b/>
                <w:bCs/>
                <w:sz w:val="56"/>
                <w:szCs w:val="56"/>
              </w:rPr>
            </w:pPr>
          </w:p>
          <w:p w14:paraId="304EE412" w14:textId="77777777" w:rsidR="00BC1240" w:rsidRPr="005C094F" w:rsidRDefault="00BC1240" w:rsidP="0067638C">
            <w:pPr>
              <w:jc w:val="center"/>
              <w:rPr>
                <w:b/>
                <w:bCs/>
                <w:sz w:val="160"/>
                <w:szCs w:val="160"/>
              </w:rPr>
            </w:pPr>
            <w:r w:rsidRPr="005C094F">
              <w:rPr>
                <w:b/>
                <w:bCs/>
                <w:sz w:val="160"/>
                <w:szCs w:val="160"/>
              </w:rPr>
              <w:t>ОРХИДЕЯ</w:t>
            </w:r>
          </w:p>
        </w:tc>
      </w:tr>
      <w:tr w:rsidR="00BC1240" w14:paraId="19B9AC7B" w14:textId="77777777" w:rsidTr="0067638C">
        <w:tc>
          <w:tcPr>
            <w:tcW w:w="9776" w:type="dxa"/>
          </w:tcPr>
          <w:p w14:paraId="0666CB12" w14:textId="77777777" w:rsidR="00BC1240" w:rsidRDefault="00BC1240" w:rsidP="0067638C">
            <w:pPr>
              <w:jc w:val="center"/>
              <w:rPr>
                <w:b/>
                <w:bCs/>
                <w:sz w:val="56"/>
                <w:szCs w:val="56"/>
              </w:rPr>
            </w:pPr>
          </w:p>
          <w:p w14:paraId="30892E15" w14:textId="77777777" w:rsidR="00BC1240" w:rsidRPr="005C094F" w:rsidRDefault="00BC1240" w:rsidP="0067638C">
            <w:pPr>
              <w:jc w:val="center"/>
              <w:rPr>
                <w:b/>
                <w:bCs/>
                <w:sz w:val="160"/>
                <w:szCs w:val="160"/>
              </w:rPr>
            </w:pPr>
            <w:r w:rsidRPr="005C094F">
              <w:rPr>
                <w:b/>
                <w:bCs/>
                <w:sz w:val="160"/>
                <w:szCs w:val="160"/>
              </w:rPr>
              <w:t>КАПАКАБАНА</w:t>
            </w:r>
          </w:p>
        </w:tc>
      </w:tr>
    </w:tbl>
    <w:p w14:paraId="49817A93" w14:textId="77777777" w:rsidR="00BC1240" w:rsidRDefault="00BC1240" w:rsidP="00BC1240">
      <w:pPr>
        <w:rPr>
          <w:b/>
          <w:bCs/>
        </w:rPr>
      </w:pPr>
    </w:p>
    <w:p w14:paraId="07482EFA" w14:textId="6BE32794" w:rsidR="00BC1240" w:rsidRDefault="00BC1240" w:rsidP="00BC1240">
      <w:pPr>
        <w:rPr>
          <w:b/>
          <w:bCs/>
        </w:rPr>
      </w:pPr>
    </w:p>
    <w:p w14:paraId="04723AA0" w14:textId="2D3FC84B" w:rsidR="00486FED" w:rsidRDefault="00486FED" w:rsidP="00BC1240">
      <w:pPr>
        <w:rPr>
          <w:b/>
          <w:bCs/>
        </w:rPr>
      </w:pPr>
    </w:p>
    <w:p w14:paraId="02F3B99F" w14:textId="5B24AA1A" w:rsidR="00486FED" w:rsidRDefault="00486FED" w:rsidP="00BC1240">
      <w:pPr>
        <w:rPr>
          <w:b/>
          <w:bCs/>
        </w:rPr>
      </w:pPr>
    </w:p>
    <w:p w14:paraId="289EA122" w14:textId="68985F3B" w:rsidR="00486FED" w:rsidRDefault="00486FED" w:rsidP="00BC1240">
      <w:pPr>
        <w:rPr>
          <w:b/>
          <w:bCs/>
        </w:rPr>
      </w:pPr>
    </w:p>
    <w:p w14:paraId="388A3805" w14:textId="2993ECA3" w:rsidR="00486FED" w:rsidRDefault="00486FED" w:rsidP="00BC1240">
      <w:pPr>
        <w:rPr>
          <w:b/>
          <w:bCs/>
        </w:rPr>
      </w:pPr>
    </w:p>
    <w:p w14:paraId="2AE9F45F" w14:textId="6C509B1A" w:rsidR="00486FED" w:rsidRDefault="00486FED" w:rsidP="00BC1240">
      <w:pPr>
        <w:rPr>
          <w:b/>
          <w:bCs/>
        </w:rPr>
      </w:pPr>
    </w:p>
    <w:p w14:paraId="6B5B364B" w14:textId="253ED335" w:rsidR="00486FED" w:rsidRDefault="00486FED" w:rsidP="00BC1240">
      <w:pPr>
        <w:rPr>
          <w:b/>
          <w:bCs/>
        </w:rPr>
      </w:pPr>
    </w:p>
    <w:p w14:paraId="76396ABF" w14:textId="13C12111" w:rsidR="00486FED" w:rsidRDefault="00486FED" w:rsidP="00BC1240">
      <w:pPr>
        <w:rPr>
          <w:b/>
          <w:bCs/>
        </w:rPr>
      </w:pPr>
    </w:p>
    <w:p w14:paraId="731E506E" w14:textId="6D008232" w:rsidR="00486FED" w:rsidRDefault="00486FED" w:rsidP="00BC1240">
      <w:pPr>
        <w:rPr>
          <w:b/>
          <w:bCs/>
        </w:rPr>
      </w:pPr>
    </w:p>
    <w:p w14:paraId="478FAA48" w14:textId="6D845835" w:rsidR="00486FED" w:rsidRDefault="00486FED" w:rsidP="00BC1240">
      <w:pPr>
        <w:rPr>
          <w:b/>
          <w:bCs/>
        </w:rPr>
      </w:pPr>
    </w:p>
    <w:p w14:paraId="0938D11C" w14:textId="63BAC95B" w:rsidR="00486FED" w:rsidRDefault="00486FED" w:rsidP="00BC1240">
      <w:pPr>
        <w:rPr>
          <w:b/>
          <w:bCs/>
        </w:rPr>
      </w:pPr>
    </w:p>
    <w:p w14:paraId="0FCB8C04" w14:textId="4A8ACF25" w:rsidR="00486FED" w:rsidRPr="00486FED" w:rsidRDefault="00486FED" w:rsidP="00BC124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86FED">
        <w:rPr>
          <w:rFonts w:ascii="Times New Roman" w:hAnsi="Times New Roman" w:cs="Times New Roman"/>
          <w:b/>
          <w:bCs/>
          <w:sz w:val="26"/>
          <w:szCs w:val="26"/>
        </w:rPr>
        <w:t>Приложение №3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C1240" w14:paraId="4F69A741" w14:textId="77777777" w:rsidTr="00B550E6">
        <w:tc>
          <w:tcPr>
            <w:tcW w:w="10456" w:type="dxa"/>
          </w:tcPr>
          <w:p w14:paraId="4D9B0708" w14:textId="77777777" w:rsidR="00BC1240" w:rsidRDefault="00BC1240" w:rsidP="00B550E6">
            <w:pPr>
              <w:jc w:val="center"/>
              <w:rPr>
                <w:b/>
                <w:bCs/>
                <w:sz w:val="144"/>
                <w:szCs w:val="144"/>
              </w:rPr>
            </w:pPr>
            <w:r>
              <w:rPr>
                <w:b/>
                <w:bCs/>
                <w:noProof/>
                <w:sz w:val="144"/>
                <w:szCs w:val="144"/>
                <w:lang w:eastAsia="ru-RU"/>
              </w:rPr>
              <w:drawing>
                <wp:inline distT="0" distB="0" distL="0" distR="0" wp14:anchorId="1577D2DD" wp14:editId="30E12042">
                  <wp:extent cx="2009775" cy="18097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1240" w14:paraId="42355435" w14:textId="77777777" w:rsidTr="00B550E6">
        <w:tc>
          <w:tcPr>
            <w:tcW w:w="10456" w:type="dxa"/>
          </w:tcPr>
          <w:p w14:paraId="2342514A" w14:textId="77777777" w:rsidR="00BC1240" w:rsidRDefault="00BC1240" w:rsidP="00B550E6">
            <w:pPr>
              <w:tabs>
                <w:tab w:val="left" w:pos="2490"/>
              </w:tabs>
              <w:rPr>
                <w:b/>
                <w:bCs/>
                <w:sz w:val="144"/>
                <w:szCs w:val="144"/>
              </w:rPr>
            </w:pPr>
            <w:r>
              <w:rPr>
                <w:b/>
                <w:bCs/>
                <w:noProof/>
                <w:sz w:val="144"/>
                <w:szCs w:val="144"/>
                <w:lang w:eastAsia="ru-RU"/>
              </w:rPr>
              <w:drawing>
                <wp:inline distT="0" distB="0" distL="0" distR="0" wp14:anchorId="479F51C1" wp14:editId="4610216B">
                  <wp:extent cx="6543675" cy="19907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367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1240" w14:paraId="0D053004" w14:textId="77777777" w:rsidTr="00B550E6">
        <w:tc>
          <w:tcPr>
            <w:tcW w:w="10456" w:type="dxa"/>
          </w:tcPr>
          <w:p w14:paraId="12EC444E" w14:textId="77777777" w:rsidR="00BC1240" w:rsidRDefault="00BC1240" w:rsidP="00B550E6">
            <w:pPr>
              <w:jc w:val="center"/>
              <w:rPr>
                <w:b/>
                <w:bCs/>
                <w:sz w:val="144"/>
                <w:szCs w:val="144"/>
              </w:rPr>
            </w:pPr>
            <w:r>
              <w:rPr>
                <w:b/>
                <w:bCs/>
                <w:noProof/>
                <w:sz w:val="144"/>
                <w:szCs w:val="144"/>
                <w:lang w:eastAsia="ru-RU"/>
              </w:rPr>
              <w:drawing>
                <wp:inline distT="0" distB="0" distL="0" distR="0" wp14:anchorId="73DEEA92" wp14:editId="49D9E809">
                  <wp:extent cx="6562725" cy="18097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27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1240" w14:paraId="487069DF" w14:textId="77777777" w:rsidTr="00B550E6">
        <w:tc>
          <w:tcPr>
            <w:tcW w:w="10456" w:type="dxa"/>
          </w:tcPr>
          <w:p w14:paraId="1B0FCE77" w14:textId="77777777" w:rsidR="00BC1240" w:rsidRDefault="00BC1240" w:rsidP="00B550E6">
            <w:pPr>
              <w:jc w:val="center"/>
              <w:rPr>
                <w:b/>
                <w:bCs/>
                <w:sz w:val="144"/>
                <w:szCs w:val="144"/>
              </w:rPr>
            </w:pPr>
            <w:r>
              <w:rPr>
                <w:b/>
                <w:bCs/>
                <w:noProof/>
                <w:sz w:val="144"/>
                <w:szCs w:val="144"/>
                <w:lang w:eastAsia="ru-RU"/>
              </w:rPr>
              <w:lastRenderedPageBreak/>
              <w:drawing>
                <wp:inline distT="0" distB="0" distL="0" distR="0" wp14:anchorId="47A78AFE" wp14:editId="018C176E">
                  <wp:extent cx="3352800" cy="1809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1240" w14:paraId="0D012BB3" w14:textId="77777777" w:rsidTr="00B550E6">
        <w:tc>
          <w:tcPr>
            <w:tcW w:w="10456" w:type="dxa"/>
          </w:tcPr>
          <w:p w14:paraId="1B9A6429" w14:textId="77777777" w:rsidR="00BC1240" w:rsidRDefault="00BC1240" w:rsidP="00B550E6">
            <w:pPr>
              <w:jc w:val="center"/>
              <w:rPr>
                <w:b/>
                <w:bCs/>
                <w:sz w:val="144"/>
                <w:szCs w:val="144"/>
              </w:rPr>
            </w:pPr>
            <w:r>
              <w:rPr>
                <w:b/>
                <w:bCs/>
                <w:noProof/>
                <w:sz w:val="144"/>
                <w:szCs w:val="144"/>
                <w:lang w:eastAsia="ru-RU"/>
              </w:rPr>
              <w:drawing>
                <wp:inline distT="0" distB="0" distL="0" distR="0" wp14:anchorId="766B92AD" wp14:editId="17E6EE23">
                  <wp:extent cx="5467350" cy="18097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1240" w14:paraId="7EE9CD72" w14:textId="77777777" w:rsidTr="00B550E6">
        <w:tc>
          <w:tcPr>
            <w:tcW w:w="10456" w:type="dxa"/>
          </w:tcPr>
          <w:p w14:paraId="00F62B5A" w14:textId="77777777" w:rsidR="00BC1240" w:rsidRDefault="00BC1240" w:rsidP="00B550E6">
            <w:pPr>
              <w:jc w:val="center"/>
              <w:rPr>
                <w:b/>
                <w:bCs/>
                <w:sz w:val="144"/>
                <w:szCs w:val="144"/>
              </w:rPr>
            </w:pPr>
            <w:r>
              <w:rPr>
                <w:b/>
                <w:bCs/>
                <w:noProof/>
                <w:sz w:val="144"/>
                <w:szCs w:val="144"/>
                <w:lang w:eastAsia="ru-RU"/>
              </w:rPr>
              <w:drawing>
                <wp:inline distT="0" distB="0" distL="0" distR="0" wp14:anchorId="114A7A54" wp14:editId="7143922C">
                  <wp:extent cx="2971800" cy="18097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1240" w14:paraId="1EDC3A8D" w14:textId="77777777" w:rsidTr="00B550E6">
        <w:tc>
          <w:tcPr>
            <w:tcW w:w="10456" w:type="dxa"/>
          </w:tcPr>
          <w:p w14:paraId="6A7B7FA1" w14:textId="77777777" w:rsidR="00BC1240" w:rsidRDefault="00BC1240" w:rsidP="00B550E6">
            <w:pPr>
              <w:jc w:val="center"/>
              <w:rPr>
                <w:b/>
                <w:bCs/>
                <w:sz w:val="144"/>
                <w:szCs w:val="144"/>
              </w:rPr>
            </w:pPr>
            <w:r>
              <w:rPr>
                <w:b/>
                <w:bCs/>
                <w:noProof/>
                <w:sz w:val="144"/>
                <w:szCs w:val="144"/>
                <w:lang w:eastAsia="ru-RU"/>
              </w:rPr>
              <w:drawing>
                <wp:inline distT="0" distB="0" distL="0" distR="0" wp14:anchorId="484BA1E3" wp14:editId="188E5DB4">
                  <wp:extent cx="4238625" cy="180975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86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1240" w14:paraId="173FE930" w14:textId="77777777" w:rsidTr="00B550E6">
        <w:tc>
          <w:tcPr>
            <w:tcW w:w="10456" w:type="dxa"/>
          </w:tcPr>
          <w:p w14:paraId="01BEFEC1" w14:textId="77777777" w:rsidR="00BC1240" w:rsidRDefault="00BC1240" w:rsidP="00B550E6">
            <w:pPr>
              <w:jc w:val="center"/>
              <w:rPr>
                <w:b/>
                <w:bCs/>
                <w:sz w:val="144"/>
                <w:szCs w:val="144"/>
              </w:rPr>
            </w:pPr>
            <w:r>
              <w:rPr>
                <w:b/>
                <w:bCs/>
                <w:noProof/>
                <w:sz w:val="144"/>
                <w:szCs w:val="144"/>
                <w:lang w:eastAsia="ru-RU"/>
              </w:rPr>
              <w:drawing>
                <wp:inline distT="0" distB="0" distL="0" distR="0" wp14:anchorId="28AD8CDF" wp14:editId="25020F9F">
                  <wp:extent cx="4591050" cy="18097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1240" w14:paraId="2F5D3D30" w14:textId="77777777" w:rsidTr="00B550E6">
        <w:tc>
          <w:tcPr>
            <w:tcW w:w="10456" w:type="dxa"/>
          </w:tcPr>
          <w:p w14:paraId="09E19D53" w14:textId="77777777" w:rsidR="00BC1240" w:rsidRDefault="00BC1240" w:rsidP="00B550E6">
            <w:pPr>
              <w:jc w:val="center"/>
              <w:rPr>
                <w:b/>
                <w:bCs/>
                <w:sz w:val="144"/>
                <w:szCs w:val="144"/>
              </w:rPr>
            </w:pPr>
            <w:r>
              <w:rPr>
                <w:b/>
                <w:bCs/>
                <w:noProof/>
                <w:sz w:val="144"/>
                <w:szCs w:val="144"/>
                <w:lang w:eastAsia="ru-RU"/>
              </w:rPr>
              <w:lastRenderedPageBreak/>
              <w:drawing>
                <wp:inline distT="0" distB="0" distL="0" distR="0" wp14:anchorId="5B1DFA9C" wp14:editId="28242730">
                  <wp:extent cx="5019675" cy="1809750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967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1240" w14:paraId="73D7DE1E" w14:textId="77777777" w:rsidTr="00B550E6">
        <w:tc>
          <w:tcPr>
            <w:tcW w:w="10456" w:type="dxa"/>
          </w:tcPr>
          <w:p w14:paraId="27013195" w14:textId="77777777" w:rsidR="00BC1240" w:rsidRDefault="00BC1240" w:rsidP="00B550E6">
            <w:pPr>
              <w:jc w:val="center"/>
              <w:rPr>
                <w:b/>
                <w:bCs/>
                <w:sz w:val="144"/>
                <w:szCs w:val="144"/>
              </w:rPr>
            </w:pPr>
            <w:r>
              <w:rPr>
                <w:b/>
                <w:bCs/>
                <w:noProof/>
                <w:sz w:val="144"/>
                <w:szCs w:val="144"/>
                <w:lang w:eastAsia="ru-RU"/>
              </w:rPr>
              <w:drawing>
                <wp:inline distT="0" distB="0" distL="0" distR="0" wp14:anchorId="0E00213A" wp14:editId="360757CE">
                  <wp:extent cx="5038725" cy="1809750"/>
                  <wp:effectExtent l="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87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1240" w14:paraId="7DD471C2" w14:textId="77777777" w:rsidTr="00B550E6">
        <w:tc>
          <w:tcPr>
            <w:tcW w:w="10456" w:type="dxa"/>
          </w:tcPr>
          <w:p w14:paraId="3B711F8F" w14:textId="77777777" w:rsidR="00BC1240" w:rsidRDefault="00BC1240" w:rsidP="00B550E6">
            <w:pPr>
              <w:jc w:val="center"/>
              <w:rPr>
                <w:b/>
                <w:bCs/>
                <w:sz w:val="144"/>
                <w:szCs w:val="144"/>
              </w:rPr>
            </w:pPr>
            <w:r>
              <w:rPr>
                <w:b/>
                <w:bCs/>
                <w:noProof/>
                <w:sz w:val="144"/>
                <w:szCs w:val="144"/>
                <w:lang w:eastAsia="ru-RU"/>
              </w:rPr>
              <w:drawing>
                <wp:inline distT="0" distB="0" distL="0" distR="0" wp14:anchorId="52C05A58" wp14:editId="3856BA03">
                  <wp:extent cx="3752850" cy="18097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1240" w14:paraId="2B047FFF" w14:textId="77777777" w:rsidTr="00B550E6">
        <w:tc>
          <w:tcPr>
            <w:tcW w:w="10456" w:type="dxa"/>
          </w:tcPr>
          <w:p w14:paraId="5A1D2440" w14:textId="77777777" w:rsidR="00BC1240" w:rsidRDefault="00BC1240" w:rsidP="00B550E6">
            <w:pPr>
              <w:jc w:val="center"/>
              <w:rPr>
                <w:b/>
                <w:bCs/>
                <w:sz w:val="144"/>
                <w:szCs w:val="144"/>
              </w:rPr>
            </w:pPr>
            <w:r>
              <w:rPr>
                <w:b/>
                <w:bCs/>
                <w:noProof/>
                <w:sz w:val="144"/>
                <w:szCs w:val="144"/>
                <w:lang w:eastAsia="ru-RU"/>
              </w:rPr>
              <w:drawing>
                <wp:inline distT="0" distB="0" distL="0" distR="0" wp14:anchorId="722AC8F9" wp14:editId="6E6CE806">
                  <wp:extent cx="3829050" cy="18097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1240" w14:paraId="6717E65E" w14:textId="77777777" w:rsidTr="00B550E6">
        <w:tc>
          <w:tcPr>
            <w:tcW w:w="10456" w:type="dxa"/>
          </w:tcPr>
          <w:p w14:paraId="66AF1DD2" w14:textId="77777777" w:rsidR="00BC1240" w:rsidRDefault="00BC1240" w:rsidP="00B550E6">
            <w:pPr>
              <w:jc w:val="center"/>
              <w:rPr>
                <w:b/>
                <w:bCs/>
                <w:sz w:val="144"/>
                <w:szCs w:val="144"/>
              </w:rPr>
            </w:pPr>
            <w:r>
              <w:rPr>
                <w:b/>
                <w:bCs/>
                <w:noProof/>
                <w:sz w:val="144"/>
                <w:szCs w:val="144"/>
                <w:lang w:eastAsia="ru-RU"/>
              </w:rPr>
              <w:lastRenderedPageBreak/>
              <w:drawing>
                <wp:inline distT="0" distB="0" distL="0" distR="0" wp14:anchorId="630E19DA" wp14:editId="2F029AC9">
                  <wp:extent cx="6543675" cy="2895600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3675" cy="28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1240" w14:paraId="24380263" w14:textId="77777777" w:rsidTr="00B550E6">
        <w:tc>
          <w:tcPr>
            <w:tcW w:w="10456" w:type="dxa"/>
          </w:tcPr>
          <w:p w14:paraId="1AED7F44" w14:textId="77777777" w:rsidR="00BC1240" w:rsidRDefault="00BC1240" w:rsidP="00B550E6">
            <w:pPr>
              <w:jc w:val="center"/>
              <w:rPr>
                <w:b/>
                <w:bCs/>
                <w:sz w:val="144"/>
                <w:szCs w:val="144"/>
              </w:rPr>
            </w:pPr>
            <w:r>
              <w:rPr>
                <w:b/>
                <w:bCs/>
                <w:noProof/>
                <w:sz w:val="144"/>
                <w:szCs w:val="144"/>
                <w:lang w:eastAsia="ru-RU"/>
              </w:rPr>
              <w:drawing>
                <wp:inline distT="0" distB="0" distL="0" distR="0" wp14:anchorId="11F8DBA7" wp14:editId="130F45DA">
                  <wp:extent cx="4105275" cy="1762125"/>
                  <wp:effectExtent l="0" t="0" r="952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527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1240" w14:paraId="52D6ACFD" w14:textId="77777777" w:rsidTr="00B550E6">
        <w:tc>
          <w:tcPr>
            <w:tcW w:w="10456" w:type="dxa"/>
          </w:tcPr>
          <w:p w14:paraId="13C049AA" w14:textId="77777777" w:rsidR="00BC1240" w:rsidRDefault="00BC1240" w:rsidP="00B550E6">
            <w:pPr>
              <w:jc w:val="center"/>
              <w:rPr>
                <w:b/>
                <w:bCs/>
                <w:sz w:val="144"/>
                <w:szCs w:val="144"/>
              </w:rPr>
            </w:pPr>
            <w:r>
              <w:rPr>
                <w:b/>
                <w:bCs/>
                <w:noProof/>
                <w:sz w:val="144"/>
                <w:szCs w:val="144"/>
                <w:lang w:eastAsia="ru-RU"/>
              </w:rPr>
              <w:drawing>
                <wp:inline distT="0" distB="0" distL="0" distR="0" wp14:anchorId="4BF767CE" wp14:editId="6D5618BC">
                  <wp:extent cx="4105275" cy="1876425"/>
                  <wp:effectExtent l="0" t="0" r="9525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527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B74286" w14:textId="77777777" w:rsidR="00BC1240" w:rsidRDefault="00BC1240" w:rsidP="00BC1240">
      <w:pPr>
        <w:spacing w:after="156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86C4D0" w14:textId="4A9CD1B0" w:rsidR="0067638C" w:rsidRDefault="00BC1240" w:rsidP="00BC1240">
      <w:pPr>
        <w:spacing w:after="156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486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№4</w:t>
      </w:r>
    </w:p>
    <w:p w14:paraId="56822DF5" w14:textId="67369300" w:rsidR="0067638C" w:rsidRPr="0067638C" w:rsidRDefault="0067638C" w:rsidP="00BC1240">
      <w:pPr>
        <w:spacing w:after="156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763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Задания для определения растений, родиной которых является Южная Америка.</w:t>
      </w:r>
    </w:p>
    <w:p w14:paraId="617FD5A3" w14:textId="11391909" w:rsidR="00BC1240" w:rsidRDefault="00BC1240" w:rsidP="00BC1240">
      <w:pPr>
        <w:spacing w:after="156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87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№1</w:t>
      </w:r>
    </w:p>
    <w:p w14:paraId="0033A895" w14:textId="77777777" w:rsidR="00BC1240" w:rsidRPr="00287051" w:rsidRDefault="00BC1240" w:rsidP="00BC1240">
      <w:pPr>
        <w:spacing w:after="156" w:line="240" w:lineRule="auto"/>
        <w:ind w:left="284" w:hanging="28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</w:t>
      </w:r>
      <w:r w:rsidRPr="002870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2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древних народов Америки это растение было в особом почете. Ему посвящались стихи, песни, легенды, религиозные ритуалы. Бога дождя изображали с этим растением. В Европе его впервые узнали от Христофора Колумба. Сейчас его можно встретить во многих местах земного шара, много его на Кавказе. Плоды вкусны, из них делают муку, крахмал, масло, </w:t>
      </w:r>
      <w:r w:rsidRPr="002870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сироп, консервы. Индейское название этого растения - маис. А как мы его называем?</w:t>
      </w:r>
      <w:r w:rsidRPr="002870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14:paraId="58D711DA" w14:textId="77777777" w:rsidR="00BC1240" w:rsidRDefault="00BC1240" w:rsidP="00BC1240">
      <w:pPr>
        <w:spacing w:after="156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D4BB1A" w14:textId="77777777" w:rsidR="00BC1240" w:rsidRDefault="00BC1240" w:rsidP="00BC1240">
      <w:pPr>
        <w:spacing w:after="156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1AB3AD" w14:textId="77777777" w:rsidR="00BC1240" w:rsidRDefault="00BC1240" w:rsidP="00BC1240">
      <w:pPr>
        <w:spacing w:after="156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6BEEE2" w14:textId="77777777" w:rsidR="00BC1240" w:rsidRDefault="00BC1240" w:rsidP="00BC1240">
      <w:pPr>
        <w:spacing w:after="156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287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№2 </w:t>
      </w:r>
    </w:p>
    <w:p w14:paraId="73B81177" w14:textId="77777777" w:rsidR="00BC1240" w:rsidRPr="00287051" w:rsidRDefault="00BC1240" w:rsidP="00BC1240">
      <w:pPr>
        <w:spacing w:after="156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2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Пожалуй, нет на Земле человека, который не знал бы этого растения, часто называемого вторым хлебом. В России до второй половины XVIII в. его не знали. В Европе это растение впервые появил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в Испании и Англии благодаря </w:t>
      </w:r>
      <w:proofErr w:type="spellStart"/>
      <w:r w:rsidRPr="002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Х.Колумбу</w:t>
      </w:r>
      <w:proofErr w:type="spellEnd"/>
      <w:r w:rsidRPr="002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Ф. Дрейку. В Россию мешок с плодами растения прислал из </w:t>
      </w:r>
      <w:proofErr w:type="gramStart"/>
      <w:r w:rsidRPr="002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Голландии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</w:t>
      </w:r>
      <w:proofErr w:type="gramEnd"/>
      <w:r w:rsidRPr="002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При царском дворе его называли “</w:t>
      </w:r>
      <w:proofErr w:type="spellStart"/>
      <w:r w:rsidRPr="002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тартуфель</w:t>
      </w:r>
      <w:proofErr w:type="spellEnd"/>
      <w:r w:rsidRPr="00287051">
        <w:rPr>
          <w:rFonts w:ascii="Times New Roman" w:eastAsia="Times New Roman" w:hAnsi="Times New Roman" w:cs="Times New Roman"/>
          <w:sz w:val="28"/>
          <w:szCs w:val="28"/>
          <w:lang w:eastAsia="ru-RU"/>
        </w:rPr>
        <w:t>” и подавали только на банкетах. В наши дни это растение растет чуть ли не на каждом огороде. Как же его называют</w:t>
      </w:r>
      <w:r w:rsidRPr="00287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14:paraId="7782F95D" w14:textId="77777777" w:rsidR="00BC1240" w:rsidRDefault="00BC1240" w:rsidP="00BC1240">
      <w:pPr>
        <w:spacing w:after="156" w:line="240" w:lineRule="auto"/>
        <w:ind w:left="284" w:hanging="28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76A55DCB" w14:textId="77777777" w:rsidR="00BC1240" w:rsidRDefault="00BC1240" w:rsidP="00BC1240">
      <w:pPr>
        <w:spacing w:after="156" w:line="240" w:lineRule="auto"/>
        <w:ind w:left="284" w:hanging="28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410C1C13" w14:textId="77777777" w:rsidR="00BC1240" w:rsidRDefault="00BC1240" w:rsidP="00BC1240">
      <w:pPr>
        <w:spacing w:after="156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</w:t>
      </w:r>
      <w:r w:rsidRPr="002870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287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№3</w:t>
      </w:r>
    </w:p>
    <w:p w14:paraId="089DCAF7" w14:textId="77777777" w:rsidR="00BC1240" w:rsidRPr="00287051" w:rsidRDefault="00BC1240" w:rsidP="00BC1240">
      <w:pPr>
        <w:spacing w:after="156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7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Pr="002870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плодов этого дерева индейцы готовили напиток, который назвали “</w:t>
      </w:r>
      <w:proofErr w:type="spellStart"/>
      <w:r w:rsidRPr="002870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</w:t>
      </w:r>
      <w:proofErr w:type="spellEnd"/>
      <w:r w:rsidRPr="002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брома”, т.е. напиток богов, дающий силу, смелость, энергию. Европейцы добавили к этому напитку сливки и сахар, получив при этом вкусное лакомство. </w:t>
      </w:r>
    </w:p>
    <w:p w14:paraId="288012D7" w14:textId="77777777" w:rsidR="00BC1240" w:rsidRDefault="00BC1240" w:rsidP="00BC1240">
      <w:pPr>
        <w:spacing w:after="156" w:line="240" w:lineRule="auto"/>
        <w:ind w:left="284" w:hanging="28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545F82EB" w14:textId="77777777" w:rsidR="00BC1240" w:rsidRDefault="00BC1240" w:rsidP="00BC1240">
      <w:pPr>
        <w:spacing w:after="156" w:line="240" w:lineRule="auto"/>
        <w:ind w:left="284" w:hanging="28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6F2E4FC7" w14:textId="77777777" w:rsidR="00BC1240" w:rsidRDefault="00BC1240" w:rsidP="00BC1240">
      <w:pPr>
        <w:spacing w:after="156" w:line="240" w:lineRule="auto"/>
        <w:ind w:left="284" w:hanging="28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5EB78066" w14:textId="77777777" w:rsidR="00BC1240" w:rsidRDefault="00BC1240" w:rsidP="00BC1240">
      <w:pPr>
        <w:spacing w:after="156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</w:t>
      </w:r>
      <w:r w:rsidRPr="00287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№4</w:t>
      </w:r>
      <w:r w:rsidRPr="002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0C5B3AE" w14:textId="77777777" w:rsidR="00BC1240" w:rsidRPr="00287051" w:rsidRDefault="00BC1240" w:rsidP="00BC1240">
      <w:pPr>
        <w:spacing w:after="156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2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этого растения два имени. В научных книгах дается его индейское название. У первых растений, привезенных из Америки, плоды были желтого цвета и мелкие, как райские яблоки, из которых варили варенье. На солнце эти плоды так светились, что итальянцы ахнули: “Золотое яблоко!” Сначала их сажали на клумбах для красоты, пробовать плоды не разрешалось, ходили слухи, что они вредны для здоровья. Самыми смелыми оказались португальцы, потом немцы, французы, итальянцы. Растение переселилось с клумб в огород </w:t>
      </w:r>
    </w:p>
    <w:p w14:paraId="7B8ADFE4" w14:textId="77777777" w:rsidR="00BC1240" w:rsidRDefault="00BC1240" w:rsidP="00BC1240">
      <w:pPr>
        <w:shd w:val="clear" w:color="auto" w:fill="FFFFFF"/>
        <w:spacing w:before="180"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BC2B30" w14:textId="77777777" w:rsidR="00BC1240" w:rsidRDefault="00BC1240" w:rsidP="00BC1240">
      <w:pPr>
        <w:shd w:val="clear" w:color="auto" w:fill="FFFFFF"/>
        <w:spacing w:before="180"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D17F91" w14:textId="77777777" w:rsidR="00BC1240" w:rsidRDefault="00BC1240" w:rsidP="00BC1240">
      <w:pPr>
        <w:shd w:val="clear" w:color="auto" w:fill="FFFFFF"/>
        <w:spacing w:before="180"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17C12F" w14:textId="77777777" w:rsidR="00BC1240" w:rsidRDefault="00BC1240" w:rsidP="00BC1240">
      <w:pPr>
        <w:shd w:val="clear" w:color="auto" w:fill="FFFFFF"/>
        <w:spacing w:before="180"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5AE3F2" w14:textId="77777777" w:rsidR="00BC1240" w:rsidRDefault="00BC1240" w:rsidP="00BC1240">
      <w:pPr>
        <w:shd w:val="clear" w:color="auto" w:fill="FFFFFF"/>
        <w:spacing w:before="180"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E77368" w14:textId="77777777" w:rsidR="00BC1240" w:rsidRDefault="00BC1240" w:rsidP="00BC1240">
      <w:pPr>
        <w:shd w:val="clear" w:color="auto" w:fill="FFFFFF"/>
        <w:spacing w:before="180"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435B55" w14:textId="77777777" w:rsidR="00BC1240" w:rsidRDefault="00BC1240" w:rsidP="00BC1240">
      <w:pPr>
        <w:shd w:val="clear" w:color="auto" w:fill="FFFFFF"/>
        <w:spacing w:before="180"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№</w:t>
      </w:r>
      <w:r w:rsidRPr="00287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</w:p>
    <w:p w14:paraId="6213C410" w14:textId="77777777" w:rsidR="00BC1240" w:rsidRPr="00287051" w:rsidRDefault="00BC1240" w:rsidP="00BC1240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28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растение </w:t>
      </w:r>
      <w:r w:rsidRPr="00146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славятся своими разнообразными формами и размерами — от шарообразной до </w:t>
      </w:r>
      <w:proofErr w:type="spellStart"/>
      <w:r w:rsidRPr="00146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грушеообразной</w:t>
      </w:r>
      <w:proofErr w:type="spellEnd"/>
      <w:r w:rsidRPr="00146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размеров с яблоко и достигает просто немыслимых размеров, занесенных в Книгу Рекордов Гиннеса. </w:t>
      </w:r>
    </w:p>
    <w:p w14:paraId="2B558124" w14:textId="77777777" w:rsidR="00BC1240" w:rsidRPr="00146A65" w:rsidRDefault="00BC1240" w:rsidP="00BC1240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46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Индейцы </w:t>
      </w:r>
      <w:r w:rsidRPr="0028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этого растения</w:t>
      </w:r>
      <w:r w:rsidRPr="00146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делали посуду — тарелки и кастрюли.</w:t>
      </w:r>
    </w:p>
    <w:p w14:paraId="0A480811" w14:textId="77777777" w:rsidR="00BC1240" w:rsidRPr="00287051" w:rsidRDefault="00BC1240" w:rsidP="00BC1240">
      <w:pPr>
        <w:shd w:val="clear" w:color="auto" w:fill="FFFFFF"/>
        <w:spacing w:after="100" w:afterAutospacing="1" w:line="360" w:lineRule="atLeast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28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Pr="00146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применяют в медицине, в косметологии</w:t>
      </w:r>
      <w:r w:rsidRPr="0028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Получают из него очень полезное масло. Семечки этого растения съедобны.</w:t>
      </w:r>
    </w:p>
    <w:p w14:paraId="086A1A51" w14:textId="77777777" w:rsidR="00BC1240" w:rsidRDefault="00BC1240" w:rsidP="00BC1240">
      <w:pPr>
        <w:shd w:val="clear" w:color="auto" w:fill="FFFFFF"/>
        <w:spacing w:before="60" w:after="100" w:afterAutospacing="1" w:line="360" w:lineRule="atLeast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805A5C" w14:textId="77777777" w:rsidR="00BC1240" w:rsidRDefault="00BC1240" w:rsidP="00BC1240">
      <w:pPr>
        <w:shd w:val="clear" w:color="auto" w:fill="FFFFFF"/>
        <w:spacing w:before="60" w:after="100" w:afterAutospacing="1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175974" w14:textId="77777777" w:rsidR="00BC1240" w:rsidRDefault="00BC1240" w:rsidP="00BC1240">
      <w:pPr>
        <w:shd w:val="clear" w:color="auto" w:fill="FFFFFF"/>
        <w:spacing w:before="60" w:after="100" w:afterAutospacing="1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CFB5C5" w14:textId="77777777" w:rsidR="00BC1240" w:rsidRPr="00287051" w:rsidRDefault="00BC1240" w:rsidP="00BC1240">
      <w:pPr>
        <w:shd w:val="clear" w:color="auto" w:fill="FFFFFF"/>
        <w:spacing w:before="60" w:after="100" w:afterAutospacing="1" w:line="360" w:lineRule="atLeast"/>
        <w:rPr>
          <w:rFonts w:ascii="Times New Roman" w:hAnsi="Times New Roman" w:cs="Times New Roman"/>
          <w:sz w:val="28"/>
          <w:szCs w:val="28"/>
        </w:rPr>
      </w:pPr>
      <w:r w:rsidRPr="00287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№6</w:t>
      </w:r>
      <w:r w:rsidRPr="0028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87051">
        <w:rPr>
          <w:rFonts w:ascii="Times New Roman" w:hAnsi="Times New Roman" w:cs="Times New Roman"/>
          <w:sz w:val="28"/>
          <w:szCs w:val="28"/>
        </w:rPr>
        <w:t xml:space="preserve"> Поначалу это растение использовали как лекарственное: готовили мази, настойки, затем стали применять как приправу. Плоды этого растения бывают разного цвета.</w:t>
      </w:r>
    </w:p>
    <w:p w14:paraId="097D1F83" w14:textId="77777777" w:rsidR="00BC1240" w:rsidRDefault="00BC1240" w:rsidP="00BC1240">
      <w:pPr>
        <w:rPr>
          <w:rFonts w:ascii="Times New Roman" w:hAnsi="Times New Roman" w:cs="Times New Roman"/>
          <w:iCs/>
          <w:sz w:val="28"/>
          <w:szCs w:val="28"/>
        </w:rPr>
      </w:pPr>
      <w:r w:rsidRPr="00287051">
        <w:rPr>
          <w:rFonts w:ascii="Times New Roman" w:hAnsi="Times New Roman" w:cs="Times New Roman"/>
          <w:iCs/>
          <w:sz w:val="28"/>
          <w:szCs w:val="28"/>
        </w:rPr>
        <w:t>Острый очень, но не нож.</w:t>
      </w:r>
      <w:r w:rsidRPr="00287051">
        <w:rPr>
          <w:rFonts w:ascii="Times New Roman" w:hAnsi="Times New Roman" w:cs="Times New Roman"/>
          <w:iCs/>
          <w:sz w:val="28"/>
          <w:szCs w:val="28"/>
        </w:rPr>
        <w:br/>
        <w:t>На редиску не похож.</w:t>
      </w:r>
      <w:r w:rsidRPr="00287051">
        <w:rPr>
          <w:rFonts w:ascii="Times New Roman" w:hAnsi="Times New Roman" w:cs="Times New Roman"/>
          <w:iCs/>
          <w:sz w:val="28"/>
          <w:szCs w:val="28"/>
        </w:rPr>
        <w:br/>
        <w:t>Длинный, узкий, слишком красный,</w:t>
      </w:r>
      <w:r w:rsidRPr="00287051">
        <w:rPr>
          <w:rFonts w:ascii="Times New Roman" w:hAnsi="Times New Roman" w:cs="Times New Roman"/>
          <w:iCs/>
          <w:sz w:val="28"/>
          <w:szCs w:val="28"/>
        </w:rPr>
        <w:br/>
        <w:t>А как специя — прекрасный</w:t>
      </w:r>
    </w:p>
    <w:p w14:paraId="202E8902" w14:textId="77777777" w:rsidR="00BC1240" w:rsidRDefault="00BC1240" w:rsidP="00BC1240">
      <w:pPr>
        <w:rPr>
          <w:rFonts w:ascii="Times New Roman" w:hAnsi="Times New Roman" w:cs="Times New Roman"/>
          <w:iCs/>
          <w:sz w:val="28"/>
          <w:szCs w:val="28"/>
        </w:rPr>
      </w:pPr>
    </w:p>
    <w:p w14:paraId="344ACFD8" w14:textId="77777777" w:rsidR="00BC1240" w:rsidRDefault="00BC1240" w:rsidP="00BC1240">
      <w:pPr>
        <w:rPr>
          <w:rFonts w:ascii="Times New Roman" w:hAnsi="Times New Roman" w:cs="Times New Roman"/>
          <w:iCs/>
          <w:sz w:val="28"/>
          <w:szCs w:val="28"/>
        </w:rPr>
      </w:pPr>
    </w:p>
    <w:p w14:paraId="35145B33" w14:textId="77777777" w:rsidR="00BC1240" w:rsidRDefault="00BC1240" w:rsidP="00BC1240">
      <w:pPr>
        <w:rPr>
          <w:rFonts w:ascii="Times New Roman" w:hAnsi="Times New Roman" w:cs="Times New Roman"/>
          <w:iCs/>
          <w:sz w:val="28"/>
          <w:szCs w:val="28"/>
        </w:rPr>
      </w:pPr>
    </w:p>
    <w:p w14:paraId="68FB832D" w14:textId="77777777" w:rsidR="00BC1240" w:rsidRDefault="00BC1240" w:rsidP="00BC1240">
      <w:pPr>
        <w:rPr>
          <w:rFonts w:ascii="Times New Roman" w:hAnsi="Times New Roman" w:cs="Times New Roman"/>
          <w:iCs/>
          <w:sz w:val="28"/>
          <w:szCs w:val="28"/>
        </w:rPr>
      </w:pPr>
    </w:p>
    <w:p w14:paraId="13E43269" w14:textId="77777777" w:rsidR="00BC1240" w:rsidRDefault="00BC1240" w:rsidP="00BC1240">
      <w:pPr>
        <w:rPr>
          <w:rFonts w:ascii="Times New Roman" w:hAnsi="Times New Roman" w:cs="Times New Roman"/>
          <w:iCs/>
          <w:sz w:val="28"/>
          <w:szCs w:val="28"/>
        </w:rPr>
      </w:pPr>
    </w:p>
    <w:p w14:paraId="346EB08D" w14:textId="77777777" w:rsidR="00BC1240" w:rsidRDefault="00BC1240" w:rsidP="00BC1240">
      <w:pPr>
        <w:rPr>
          <w:rFonts w:ascii="Times New Roman" w:hAnsi="Times New Roman" w:cs="Times New Roman"/>
          <w:iCs/>
          <w:sz w:val="28"/>
          <w:szCs w:val="28"/>
        </w:rPr>
      </w:pPr>
    </w:p>
    <w:p w14:paraId="7D0C4EF6" w14:textId="77777777" w:rsidR="00BC1240" w:rsidRPr="00BC1240" w:rsidRDefault="00BC1240">
      <w:pPr>
        <w:rPr>
          <w:rFonts w:ascii="Times New Roman" w:hAnsi="Times New Roman" w:cs="Times New Roman"/>
          <w:sz w:val="26"/>
          <w:szCs w:val="26"/>
        </w:rPr>
      </w:pPr>
    </w:p>
    <w:sectPr w:rsidR="00BC1240" w:rsidRPr="00BC1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339F2"/>
    <w:multiLevelType w:val="hybridMultilevel"/>
    <w:tmpl w:val="6AB4DA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B301B"/>
    <w:multiLevelType w:val="hybridMultilevel"/>
    <w:tmpl w:val="9AE27F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F466C"/>
    <w:multiLevelType w:val="hybridMultilevel"/>
    <w:tmpl w:val="E5D83D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C6D"/>
    <w:rsid w:val="00160BC4"/>
    <w:rsid w:val="00174769"/>
    <w:rsid w:val="00231CC0"/>
    <w:rsid w:val="00252799"/>
    <w:rsid w:val="002801C3"/>
    <w:rsid w:val="002D0880"/>
    <w:rsid w:val="00330F77"/>
    <w:rsid w:val="0035402A"/>
    <w:rsid w:val="00486190"/>
    <w:rsid w:val="00486FED"/>
    <w:rsid w:val="004A2289"/>
    <w:rsid w:val="004C6A37"/>
    <w:rsid w:val="004D73B7"/>
    <w:rsid w:val="00505D9A"/>
    <w:rsid w:val="005E1C14"/>
    <w:rsid w:val="00601FA5"/>
    <w:rsid w:val="0060597B"/>
    <w:rsid w:val="0067638C"/>
    <w:rsid w:val="00677E59"/>
    <w:rsid w:val="006E352E"/>
    <w:rsid w:val="00767C6D"/>
    <w:rsid w:val="007A7451"/>
    <w:rsid w:val="007C06C6"/>
    <w:rsid w:val="007F3F8E"/>
    <w:rsid w:val="0081488D"/>
    <w:rsid w:val="00857E34"/>
    <w:rsid w:val="0086230B"/>
    <w:rsid w:val="00913732"/>
    <w:rsid w:val="00921C5D"/>
    <w:rsid w:val="00990039"/>
    <w:rsid w:val="00A247F7"/>
    <w:rsid w:val="00BC1240"/>
    <w:rsid w:val="00BD3CAF"/>
    <w:rsid w:val="00C567E3"/>
    <w:rsid w:val="00C84219"/>
    <w:rsid w:val="00D45D3A"/>
    <w:rsid w:val="00D525CD"/>
    <w:rsid w:val="00DF6112"/>
    <w:rsid w:val="00E32F7A"/>
    <w:rsid w:val="00E62297"/>
    <w:rsid w:val="00E70544"/>
    <w:rsid w:val="00E752CD"/>
    <w:rsid w:val="00ED68DA"/>
    <w:rsid w:val="00EE4940"/>
    <w:rsid w:val="00F2100F"/>
    <w:rsid w:val="00F455E9"/>
    <w:rsid w:val="00F54B49"/>
    <w:rsid w:val="00F604E2"/>
    <w:rsid w:val="00F64D5C"/>
    <w:rsid w:val="00F8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5D857"/>
  <w15:chartTrackingRefBased/>
  <w15:docId w15:val="{72F05628-6B8D-489C-8D5C-994E04E5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C6D"/>
    <w:pPr>
      <w:ind w:left="720"/>
      <w:contextualSpacing/>
    </w:pPr>
  </w:style>
  <w:style w:type="table" w:styleId="a4">
    <w:name w:val="Table Grid"/>
    <w:basedOn w:val="a1"/>
    <w:uiPriority w:val="39"/>
    <w:rsid w:val="00767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17</Pages>
  <Words>2606</Words>
  <Characters>14859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2021-12-14T11:50:00Z</dcterms:created>
  <dcterms:modified xsi:type="dcterms:W3CDTF">2022-02-21T11:31:00Z</dcterms:modified>
</cp:coreProperties>
</file>