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48D3" w14:textId="77777777" w:rsidR="003D485F" w:rsidRDefault="00167F26" w:rsidP="00167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167F26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</w:t>
      </w:r>
      <w:r w:rsidR="002F415B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униципальное автономное общеобразовательное учреждение «Средняя общеобразовательная школа № 8 им. А.Г. Махнёва»</w:t>
      </w:r>
    </w:p>
    <w:p w14:paraId="794D1198" w14:textId="77777777" w:rsidR="003D485F" w:rsidRDefault="003D485F" w:rsidP="00167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Асбестовского городского округа</w:t>
      </w:r>
    </w:p>
    <w:p w14:paraId="1BF5A928" w14:textId="77777777" w:rsidR="00167F26" w:rsidRPr="00167F26" w:rsidRDefault="00167F26" w:rsidP="00167F26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A67119D" w14:textId="77777777" w:rsidR="00167F26" w:rsidRPr="00167F26" w:rsidRDefault="00167F26" w:rsidP="00167F26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F1B82B6" w14:textId="77777777" w:rsidR="00167F26" w:rsidRPr="00167F26" w:rsidRDefault="00167F26" w:rsidP="00167F26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D724F50" w14:textId="77777777" w:rsidR="00167F26" w:rsidRPr="00167F26" w:rsidRDefault="00167F26" w:rsidP="00167F26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7F26" w:rsidRPr="00167F26" w14:paraId="38104369" w14:textId="77777777" w:rsidTr="00573EC9">
        <w:tc>
          <w:tcPr>
            <w:tcW w:w="3114" w:type="dxa"/>
          </w:tcPr>
          <w:p w14:paraId="2559B00B" w14:textId="77777777" w:rsidR="00167F26" w:rsidRPr="00167F26" w:rsidRDefault="00167F26" w:rsidP="00167F2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7CC352C2" w14:textId="00AAD9D9" w:rsidR="00167F26" w:rsidRPr="00167F26" w:rsidRDefault="00167F26" w:rsidP="00167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Руководитель ШМО </w:t>
            </w:r>
            <w:r w:rsidR="003D48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начальных классов</w:t>
            </w:r>
          </w:p>
          <w:p w14:paraId="6C4AE897" w14:textId="77777777" w:rsidR="00167F26" w:rsidRPr="00167F26" w:rsidRDefault="00167F26" w:rsidP="0016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10C9DC79" w14:textId="72BE6189" w:rsidR="00167F26" w:rsidRPr="00167F26" w:rsidRDefault="003D485F" w:rsidP="00167F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Щербакова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О.В. </w:t>
            </w:r>
            <w:r w:rsidR="00167F26"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  <w:p w14:paraId="2B1BCBED" w14:textId="77777777" w:rsidR="00167F26" w:rsidRPr="00167F26" w:rsidRDefault="00167F26" w:rsidP="00167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4 от «30» мая   2023 г.</w:t>
            </w:r>
          </w:p>
          <w:p w14:paraId="646AFEE3" w14:textId="77777777" w:rsidR="00167F26" w:rsidRPr="00167F26" w:rsidRDefault="00167F26" w:rsidP="00167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77C148B7" w14:textId="77777777" w:rsidR="00167F26" w:rsidRPr="00167F26" w:rsidRDefault="00167F26" w:rsidP="00167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4D0F9728" w14:textId="77777777" w:rsidR="00167F26" w:rsidRPr="00167F26" w:rsidRDefault="00167F26" w:rsidP="00167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Методический совет</w:t>
            </w:r>
          </w:p>
          <w:p w14:paraId="6A26AAFA" w14:textId="77777777" w:rsidR="00167F26" w:rsidRPr="00167F26" w:rsidRDefault="00167F26" w:rsidP="0016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687A23AA" w14:textId="77777777" w:rsidR="00167F26" w:rsidRPr="00167F26" w:rsidRDefault="00167F26" w:rsidP="00167F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30B731B6" w14:textId="77777777" w:rsidR="00167F26" w:rsidRPr="00167F26" w:rsidRDefault="00167F26" w:rsidP="00167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4 от «31» мая   2023 г.</w:t>
            </w:r>
          </w:p>
          <w:p w14:paraId="7EFADDBE" w14:textId="77777777" w:rsidR="00167F26" w:rsidRPr="00167F26" w:rsidRDefault="00167F26" w:rsidP="00167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7919BEED" w14:textId="77777777" w:rsidR="00167F26" w:rsidRPr="00167F26" w:rsidRDefault="00167F26" w:rsidP="00167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60803346"/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6BBE8281" w14:textId="77777777" w:rsidR="00167F26" w:rsidRPr="00167F26" w:rsidRDefault="00167F26" w:rsidP="00167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 МАОУ СОШ № 8 им. А. Г. Махнёва</w:t>
            </w:r>
          </w:p>
          <w:p w14:paraId="06A18B2C" w14:textId="77777777" w:rsidR="00167F26" w:rsidRPr="00167F26" w:rsidRDefault="00167F26" w:rsidP="0016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E64D7A5" w14:textId="77777777" w:rsidR="00167F26" w:rsidRPr="00167F26" w:rsidRDefault="00167F26" w:rsidP="00167F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Козлова О. А.</w:t>
            </w:r>
          </w:p>
          <w:p w14:paraId="7DB1CBC6" w14:textId="77777777" w:rsidR="00167F26" w:rsidRPr="00167F26" w:rsidRDefault="00167F26" w:rsidP="00167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7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 108 - од от «14» июня   2023 г.</w:t>
            </w:r>
          </w:p>
          <w:bookmarkEnd w:id="0"/>
          <w:p w14:paraId="28E36E6E" w14:textId="77777777" w:rsidR="00167F26" w:rsidRPr="00167F26" w:rsidRDefault="00167F26" w:rsidP="00167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F6D7A1" w14:textId="77777777" w:rsidR="00167F26" w:rsidRPr="00167F26" w:rsidRDefault="00167F26" w:rsidP="00167F26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9E12E35" w14:textId="77777777" w:rsidR="00BA7E20" w:rsidRDefault="00167F26" w:rsidP="00167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167F26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ПРОГРАММА</w:t>
      </w:r>
      <w:r w:rsidR="00BA7E2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32BB1614" w14:textId="527411F1" w:rsidR="00167F26" w:rsidRDefault="00BA7E20" w:rsidP="00167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курса внеурочной деятельности </w:t>
      </w:r>
    </w:p>
    <w:p w14:paraId="181C2312" w14:textId="06A7ECE9" w:rsidR="00BA7E20" w:rsidRPr="00167F26" w:rsidRDefault="00BA7E20" w:rsidP="00167F26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«Мир вокруг нас»</w:t>
      </w:r>
    </w:p>
    <w:p w14:paraId="24813E30" w14:textId="77777777" w:rsidR="008C75C3" w:rsidRDefault="00167F26" w:rsidP="00167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167F26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обучающихся </w:t>
      </w:r>
      <w:r w:rsidR="00BA7E2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1 классов</w:t>
      </w:r>
    </w:p>
    <w:p w14:paraId="476DEDF7" w14:textId="4452400D" w:rsidR="00167F26" w:rsidRPr="00167F26" w:rsidRDefault="008C75C3" w:rsidP="00167F26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( срок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реализации – 1 год)</w:t>
      </w:r>
      <w:r w:rsidR="00167F26" w:rsidRPr="00167F26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5F4F00D5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4DFDEFE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B7A9A87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633A54A" w14:textId="0BB417A3" w:rsidR="008C75C3" w:rsidRPr="00167F26" w:rsidRDefault="008C75C3" w:rsidP="008C75C3">
      <w:pPr>
        <w:autoSpaceDE w:val="0"/>
        <w:autoSpaceDN w:val="0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Разработала </w:t>
      </w:r>
    </w:p>
    <w:p w14:paraId="74989771" w14:textId="77777777" w:rsidR="008C75C3" w:rsidRDefault="008C75C3" w:rsidP="008C75C3">
      <w:pPr>
        <w:autoSpaceDE w:val="0"/>
        <w:autoSpaceDN w:val="0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Учитель начальных классов</w:t>
      </w:r>
    </w:p>
    <w:p w14:paraId="10DA22D8" w14:textId="57528BB2" w:rsidR="008C75C3" w:rsidRPr="00167F26" w:rsidRDefault="008C75C3" w:rsidP="008C75C3">
      <w:pPr>
        <w:autoSpaceDE w:val="0"/>
        <w:autoSpaceDN w:val="0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67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МАОУ СОШ № 8 им. А. Г. Махнёва</w:t>
      </w:r>
    </w:p>
    <w:p w14:paraId="1B776760" w14:textId="3043ECBB" w:rsidR="008C75C3" w:rsidRPr="00167F26" w:rsidRDefault="008C75C3" w:rsidP="008C75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Бердникова А.В.</w:t>
      </w:r>
    </w:p>
    <w:p w14:paraId="4EC59C79" w14:textId="23F3A30D" w:rsidR="008C75C3" w:rsidRPr="00167F26" w:rsidRDefault="008C75C3" w:rsidP="008C75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870862" w14:textId="77777777" w:rsidR="00167F26" w:rsidRPr="00167F26" w:rsidRDefault="00167F26" w:rsidP="008C75C3">
      <w:pPr>
        <w:spacing w:after="0" w:line="276" w:lineRule="auto"/>
        <w:ind w:left="120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C595B31" w14:textId="77777777" w:rsidR="00167F26" w:rsidRPr="00167F26" w:rsidRDefault="00167F26" w:rsidP="008C75C3">
      <w:pPr>
        <w:spacing w:after="0" w:line="276" w:lineRule="auto"/>
        <w:ind w:left="120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B0C1422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96D3211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D26AE95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BA6482C" w14:textId="77777777" w:rsidR="00167F26" w:rsidRPr="00167F26" w:rsidRDefault="00167F26" w:rsidP="005B1A83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52B8479" w14:textId="77777777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185CA2F" w14:textId="50198788" w:rsidR="00167F26" w:rsidRPr="00167F26" w:rsidRDefault="00167F26" w:rsidP="00167F2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1" w:name="8777abab-62ad-4e6d-bb66-8ccfe85cfe1b"/>
      <w:r w:rsidRPr="00167F26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город </w:t>
      </w:r>
      <w:proofErr w:type="gramStart"/>
      <w:r w:rsidRPr="00167F26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Асбест</w:t>
      </w:r>
      <w:bookmarkEnd w:id="1"/>
      <w:r w:rsidR="005B1A8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, </w:t>
      </w:r>
      <w:r w:rsidRPr="00167F26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  <w:bookmarkStart w:id="2" w:name="dc72b6e0-474b-4b98-a795-02870ed74afe"/>
      <w:r w:rsidRPr="00167F26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2023</w:t>
      </w:r>
      <w:bookmarkEnd w:id="2"/>
      <w:proofErr w:type="gramEnd"/>
      <w:r w:rsidR="005B1A8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г.</w:t>
      </w:r>
    </w:p>
    <w:p w14:paraId="54AA37B4" w14:textId="0A672285" w:rsidR="00167F26" w:rsidRPr="00294F26" w:rsidRDefault="00AC0F24" w:rsidP="00167F26">
      <w:pPr>
        <w:spacing w:after="0" w:line="276" w:lineRule="auto"/>
        <w:ind w:left="120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94F26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>Пояснительная записка</w:t>
      </w:r>
    </w:p>
    <w:p w14:paraId="1663B6C3" w14:textId="77777777" w:rsidR="00AC0F24" w:rsidRPr="00167F26" w:rsidRDefault="00AC0F24" w:rsidP="00167F26">
      <w:pPr>
        <w:spacing w:after="0" w:line="276" w:lineRule="auto"/>
        <w:ind w:left="12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B410034" w14:textId="4689F302" w:rsidR="0082521E" w:rsidRPr="00294F26" w:rsidRDefault="00AC0F2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6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294F26">
        <w:rPr>
          <w:rFonts w:ascii="Times New Roman" w:hAnsi="Times New Roman" w:cs="Times New Roman"/>
          <w:sz w:val="28"/>
          <w:szCs w:val="28"/>
        </w:rPr>
        <w:t>программа  курса</w:t>
      </w:r>
      <w:proofErr w:type="gramEnd"/>
      <w:r w:rsidRPr="00294F26">
        <w:rPr>
          <w:rFonts w:ascii="Times New Roman" w:hAnsi="Times New Roman" w:cs="Times New Roman"/>
          <w:sz w:val="28"/>
          <w:szCs w:val="28"/>
        </w:rPr>
        <w:t xml:space="preserve"> </w:t>
      </w:r>
      <w:r w:rsidR="00C82A70" w:rsidRPr="00294F26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294F26">
        <w:rPr>
          <w:rFonts w:ascii="Times New Roman" w:hAnsi="Times New Roman" w:cs="Times New Roman"/>
          <w:sz w:val="28"/>
          <w:szCs w:val="28"/>
        </w:rPr>
        <w:t>«Мир вокруг нас»</w:t>
      </w:r>
      <w:r w:rsidR="00C82A70" w:rsidRPr="00294F26">
        <w:rPr>
          <w:rFonts w:ascii="Times New Roman" w:hAnsi="Times New Roman" w:cs="Times New Roman"/>
          <w:sz w:val="28"/>
          <w:szCs w:val="28"/>
        </w:rPr>
        <w:t xml:space="preserve"> для 1 классов </w:t>
      </w:r>
      <w:r w:rsidR="00A22F0F" w:rsidRPr="00294F26">
        <w:rPr>
          <w:rFonts w:ascii="Times New Roman" w:hAnsi="Times New Roman" w:cs="Times New Roman"/>
          <w:sz w:val="28"/>
          <w:szCs w:val="28"/>
        </w:rPr>
        <w:t xml:space="preserve">общеобразовательной школы </w:t>
      </w:r>
      <w:r w:rsidR="0055661A" w:rsidRPr="00294F26">
        <w:rPr>
          <w:rFonts w:ascii="Times New Roman" w:hAnsi="Times New Roman" w:cs="Times New Roman"/>
          <w:sz w:val="28"/>
          <w:szCs w:val="28"/>
        </w:rPr>
        <w:t>реализуется</w:t>
      </w:r>
      <w:r w:rsidR="0011777C" w:rsidRPr="00294F26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в рамках внеурочной деятельности</w:t>
      </w:r>
      <w:r w:rsidR="00C64BC7" w:rsidRPr="00294F26">
        <w:rPr>
          <w:rFonts w:ascii="Times New Roman" w:hAnsi="Times New Roman" w:cs="Times New Roman"/>
          <w:sz w:val="28"/>
          <w:szCs w:val="28"/>
        </w:rPr>
        <w:t xml:space="preserve"> </w:t>
      </w:r>
      <w:r w:rsidR="0055661A" w:rsidRPr="00294F26">
        <w:rPr>
          <w:rFonts w:ascii="Times New Roman" w:hAnsi="Times New Roman" w:cs="Times New Roman"/>
          <w:sz w:val="28"/>
          <w:szCs w:val="28"/>
        </w:rPr>
        <w:t xml:space="preserve"> </w:t>
      </w:r>
      <w:r w:rsidR="00022AF2" w:rsidRPr="00294F26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C64BC7" w:rsidRPr="00294F26">
        <w:rPr>
          <w:rFonts w:ascii="Times New Roman" w:hAnsi="Times New Roman" w:cs="Times New Roman"/>
          <w:sz w:val="28"/>
          <w:szCs w:val="28"/>
        </w:rPr>
        <w:t>духовно – нравственного развития.</w:t>
      </w:r>
    </w:p>
    <w:p w14:paraId="67B1E2F6" w14:textId="12367664" w:rsidR="00C64BC7" w:rsidRPr="00294F26" w:rsidRDefault="00C64BC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6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</w:t>
      </w:r>
      <w:r w:rsidR="00AD3BCF" w:rsidRPr="00294F26">
        <w:rPr>
          <w:rFonts w:ascii="Times New Roman" w:hAnsi="Times New Roman" w:cs="Times New Roman"/>
          <w:sz w:val="28"/>
          <w:szCs w:val="28"/>
        </w:rPr>
        <w:t xml:space="preserve">ого стандарта начального общего образования (ФГОС НОО)., а также федеральной образовательной </w:t>
      </w:r>
      <w:r w:rsidR="00041A59" w:rsidRPr="00294F26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</w:t>
      </w:r>
      <w:proofErr w:type="gramStart"/>
      <w:r w:rsidR="00041A59" w:rsidRPr="00294F26">
        <w:rPr>
          <w:rFonts w:ascii="Times New Roman" w:hAnsi="Times New Roman" w:cs="Times New Roman"/>
          <w:sz w:val="28"/>
          <w:szCs w:val="28"/>
        </w:rPr>
        <w:t>образования  (</w:t>
      </w:r>
      <w:proofErr w:type="gramEnd"/>
      <w:r w:rsidR="00041A59" w:rsidRPr="00294F26">
        <w:rPr>
          <w:rFonts w:ascii="Times New Roman" w:hAnsi="Times New Roman" w:cs="Times New Roman"/>
          <w:sz w:val="28"/>
          <w:szCs w:val="28"/>
        </w:rPr>
        <w:t>ФОП НОО).</w:t>
      </w:r>
    </w:p>
    <w:p w14:paraId="0B5954DB" w14:textId="696056E2" w:rsidR="00C64BC7" w:rsidRPr="00294F26" w:rsidRDefault="00E3714D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6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567A64" w:rsidRPr="00294F2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3733A" w:rsidRPr="00294F26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 программы начального общего образования</w:t>
      </w:r>
      <w:r w:rsidR="00CC0A46" w:rsidRPr="00294F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C0A46" w:rsidRPr="00294F26">
        <w:rPr>
          <w:rFonts w:ascii="Times New Roman" w:hAnsi="Times New Roman" w:cs="Times New Roman"/>
          <w:sz w:val="28"/>
          <w:szCs w:val="28"/>
        </w:rPr>
        <w:t>части  формиро</w:t>
      </w:r>
      <w:r w:rsidR="00F56CEE" w:rsidRPr="00294F26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F56CEE" w:rsidRPr="00294F26">
        <w:rPr>
          <w:rFonts w:ascii="Times New Roman" w:hAnsi="Times New Roman" w:cs="Times New Roman"/>
          <w:sz w:val="28"/>
          <w:szCs w:val="28"/>
        </w:rPr>
        <w:t xml:space="preserve"> грамотного экологического поведения младших школьников</w:t>
      </w:r>
      <w:r w:rsidR="00B12ECA" w:rsidRPr="00294F26">
        <w:rPr>
          <w:rFonts w:ascii="Times New Roman" w:hAnsi="Times New Roman" w:cs="Times New Roman"/>
          <w:sz w:val="28"/>
          <w:szCs w:val="28"/>
        </w:rPr>
        <w:t xml:space="preserve"> с окружающим  миром и осознание своего места в нем.</w:t>
      </w:r>
    </w:p>
    <w:p w14:paraId="051FF7BE" w14:textId="5F08451E" w:rsidR="004B0B5A" w:rsidRPr="00294F26" w:rsidRDefault="004B0B5A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26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14:paraId="752AFD4D" w14:textId="4D42225D" w:rsidR="005C02BB" w:rsidRPr="00294F26" w:rsidRDefault="00DC21E7" w:rsidP="00B70C9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26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1E2962" w:rsidRPr="00294F26">
        <w:rPr>
          <w:rFonts w:ascii="Times New Roman" w:hAnsi="Times New Roman" w:cs="Times New Roman"/>
          <w:sz w:val="28"/>
          <w:szCs w:val="28"/>
        </w:rPr>
        <w:t>бережному отношению к природе</w:t>
      </w:r>
      <w:r w:rsidR="00FC5A93" w:rsidRPr="00294F26">
        <w:rPr>
          <w:rFonts w:ascii="Times New Roman" w:hAnsi="Times New Roman" w:cs="Times New Roman"/>
          <w:sz w:val="28"/>
          <w:szCs w:val="28"/>
        </w:rPr>
        <w:t>, навыкам грамотного экологического поведения;</w:t>
      </w:r>
    </w:p>
    <w:p w14:paraId="4857BBD0" w14:textId="2921D865" w:rsidR="00FC5A93" w:rsidRPr="00294F26" w:rsidRDefault="00C42324" w:rsidP="00B70C9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26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="00C443DF" w:rsidRPr="00294F26">
        <w:rPr>
          <w:rFonts w:ascii="Times New Roman" w:hAnsi="Times New Roman" w:cs="Times New Roman"/>
          <w:sz w:val="28"/>
          <w:szCs w:val="28"/>
        </w:rPr>
        <w:t>правила бережного отношения к природе, навыки экологической культуры;</w:t>
      </w:r>
    </w:p>
    <w:p w14:paraId="087F9BD6" w14:textId="761C0D83" w:rsidR="00C443DF" w:rsidRPr="00294F26" w:rsidRDefault="00C443DF" w:rsidP="00B70C9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6">
        <w:rPr>
          <w:rFonts w:ascii="Times New Roman" w:hAnsi="Times New Roman" w:cs="Times New Roman"/>
          <w:sz w:val="28"/>
          <w:szCs w:val="28"/>
        </w:rPr>
        <w:t xml:space="preserve">Развить потребности в необходимости бережного отношения к природе, </w:t>
      </w:r>
      <w:proofErr w:type="gramStart"/>
      <w:r w:rsidRPr="00294F26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120552" w:rsidRPr="00294F26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120552" w:rsidRPr="00294F26">
        <w:rPr>
          <w:rFonts w:ascii="Times New Roman" w:hAnsi="Times New Roman" w:cs="Times New Roman"/>
          <w:sz w:val="28"/>
          <w:szCs w:val="28"/>
        </w:rPr>
        <w:t xml:space="preserve"> экологических проблем , доступных младшими школьниками, ведения здорового образа жизни, стремление </w:t>
      </w:r>
      <w:r w:rsidR="00F10A16" w:rsidRPr="00294F26">
        <w:rPr>
          <w:rFonts w:ascii="Times New Roman" w:hAnsi="Times New Roman" w:cs="Times New Roman"/>
          <w:sz w:val="28"/>
          <w:szCs w:val="28"/>
        </w:rPr>
        <w:t>к практической деятельности в по охране окружающей среды;</w:t>
      </w:r>
    </w:p>
    <w:p w14:paraId="70BF042F" w14:textId="56B2E16B" w:rsidR="00F10A16" w:rsidRPr="00294F26" w:rsidRDefault="00F10A16" w:rsidP="00B70C9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F26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829E2" w:rsidRPr="00294F26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proofErr w:type="gramEnd"/>
      <w:r w:rsidR="00D829E2" w:rsidRPr="00294F26">
        <w:rPr>
          <w:rFonts w:ascii="Times New Roman" w:hAnsi="Times New Roman" w:cs="Times New Roman"/>
          <w:sz w:val="28"/>
          <w:szCs w:val="28"/>
        </w:rPr>
        <w:t xml:space="preserve"> о нормах и правилах поведения в природе и привычках их соблюдения в совей жизнедеятельности;</w:t>
      </w:r>
    </w:p>
    <w:p w14:paraId="3E7469CB" w14:textId="3257B9E9" w:rsidR="00D829E2" w:rsidRPr="00294F26" w:rsidRDefault="00D829E2" w:rsidP="00B70C9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6">
        <w:rPr>
          <w:rFonts w:ascii="Times New Roman" w:hAnsi="Times New Roman" w:cs="Times New Roman"/>
          <w:sz w:val="28"/>
          <w:szCs w:val="28"/>
        </w:rPr>
        <w:t xml:space="preserve">Воспитать ответственное отношение к окружающему миру, </w:t>
      </w:r>
      <w:r w:rsidR="00975453" w:rsidRPr="00294F26">
        <w:rPr>
          <w:rFonts w:ascii="Times New Roman" w:hAnsi="Times New Roman" w:cs="Times New Roman"/>
          <w:sz w:val="28"/>
          <w:szCs w:val="28"/>
        </w:rPr>
        <w:t>природе, своему здоровью.</w:t>
      </w:r>
    </w:p>
    <w:p w14:paraId="7C2BD4CC" w14:textId="2BA066EB" w:rsidR="00B758CE" w:rsidRDefault="00B758C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6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образовательного процесса: </w:t>
      </w:r>
      <w:r w:rsidR="007C3FDC" w:rsidRPr="00294F26">
        <w:rPr>
          <w:rFonts w:ascii="Times New Roman" w:hAnsi="Times New Roman" w:cs="Times New Roman"/>
          <w:sz w:val="28"/>
          <w:szCs w:val="28"/>
        </w:rPr>
        <w:t>беседы, практические занятия, ролевая игра, экскурсии</w:t>
      </w:r>
      <w:r w:rsidR="00757A98" w:rsidRPr="00294F26">
        <w:rPr>
          <w:rFonts w:ascii="Times New Roman" w:hAnsi="Times New Roman" w:cs="Times New Roman"/>
          <w:sz w:val="28"/>
          <w:szCs w:val="28"/>
        </w:rPr>
        <w:t>, выставки</w:t>
      </w:r>
      <w:r w:rsidR="00DD2D75">
        <w:rPr>
          <w:rFonts w:ascii="Times New Roman" w:hAnsi="Times New Roman" w:cs="Times New Roman"/>
          <w:sz w:val="28"/>
          <w:szCs w:val="28"/>
        </w:rPr>
        <w:t>.</w:t>
      </w:r>
    </w:p>
    <w:p w14:paraId="55272392" w14:textId="3DD33F8B" w:rsidR="00610971" w:rsidRPr="00294F26" w:rsidRDefault="00DD2D7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787A84" w14:textId="0A67321B" w:rsidR="008146A2" w:rsidRPr="00294F26" w:rsidRDefault="008146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94F26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Общая характеристика курса внеурочной деятельности</w:t>
      </w:r>
    </w:p>
    <w:p w14:paraId="15018C7F" w14:textId="77777777" w:rsidR="008146A2" w:rsidRDefault="00814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8C8062" w14:textId="17199B2A" w:rsidR="00DD2D75" w:rsidRDefault="00DD2D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7360EA8D" w14:textId="72F5508C" w:rsidR="00DD2D75" w:rsidRDefault="00AD3DA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«Мир вокруг нас» предназначен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младших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 ( обучающихся 1 класса)</w:t>
      </w:r>
      <w:r w:rsidR="004B035F">
        <w:rPr>
          <w:rFonts w:ascii="Times New Roman" w:hAnsi="Times New Roman" w:cs="Times New Roman"/>
          <w:sz w:val="28"/>
          <w:szCs w:val="28"/>
        </w:rPr>
        <w:t xml:space="preserve">, в котором рассматриваются  формы проявления взаимосвязей природного мира, </w:t>
      </w:r>
      <w:r w:rsidR="007E4D7B">
        <w:rPr>
          <w:rFonts w:ascii="Times New Roman" w:hAnsi="Times New Roman" w:cs="Times New Roman"/>
          <w:sz w:val="28"/>
          <w:szCs w:val="28"/>
        </w:rPr>
        <w:t xml:space="preserve">основные методы его познания, развивается </w:t>
      </w:r>
      <w:r w:rsidR="00E97FED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восприятие младших школьников. </w:t>
      </w:r>
    </w:p>
    <w:p w14:paraId="7BDFBBBF" w14:textId="18541B24" w:rsidR="00B00406" w:rsidRDefault="00B0040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актуальна,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приобщить детей к </w:t>
      </w:r>
      <w:r w:rsidR="00C712F4">
        <w:rPr>
          <w:rFonts w:ascii="Times New Roman" w:hAnsi="Times New Roman" w:cs="Times New Roman"/>
          <w:sz w:val="28"/>
          <w:szCs w:val="28"/>
        </w:rPr>
        <w:t>окружающе</w:t>
      </w:r>
      <w:r w:rsidR="003365BF">
        <w:rPr>
          <w:rFonts w:ascii="Times New Roman" w:hAnsi="Times New Roman" w:cs="Times New Roman"/>
          <w:sz w:val="28"/>
          <w:szCs w:val="28"/>
        </w:rPr>
        <w:t xml:space="preserve">му </w:t>
      </w:r>
      <w:r w:rsidR="00C712F4">
        <w:rPr>
          <w:rFonts w:ascii="Times New Roman" w:hAnsi="Times New Roman" w:cs="Times New Roman"/>
          <w:sz w:val="28"/>
          <w:szCs w:val="28"/>
        </w:rPr>
        <w:t xml:space="preserve"> </w:t>
      </w:r>
      <w:r w:rsidR="003365BF">
        <w:rPr>
          <w:rFonts w:ascii="Times New Roman" w:hAnsi="Times New Roman" w:cs="Times New Roman"/>
          <w:sz w:val="28"/>
          <w:szCs w:val="28"/>
        </w:rPr>
        <w:t xml:space="preserve">миру </w:t>
      </w:r>
      <w:r w:rsidR="00C712F4">
        <w:rPr>
          <w:rFonts w:ascii="Times New Roman" w:hAnsi="Times New Roman" w:cs="Times New Roman"/>
          <w:sz w:val="28"/>
          <w:szCs w:val="28"/>
        </w:rPr>
        <w:t xml:space="preserve"> и поможет в становлении его экологической культуры, его </w:t>
      </w:r>
      <w:r w:rsidR="008B7D8E">
        <w:rPr>
          <w:rFonts w:ascii="Times New Roman" w:hAnsi="Times New Roman" w:cs="Times New Roman"/>
          <w:sz w:val="28"/>
          <w:szCs w:val="28"/>
        </w:rPr>
        <w:t>познавательных и эмоционально -</w:t>
      </w:r>
      <w:r w:rsidR="003365BF">
        <w:rPr>
          <w:rFonts w:ascii="Times New Roman" w:hAnsi="Times New Roman" w:cs="Times New Roman"/>
          <w:sz w:val="28"/>
          <w:szCs w:val="28"/>
        </w:rPr>
        <w:t>нравственных отношениях с пр</w:t>
      </w:r>
      <w:r w:rsidR="00CC3644">
        <w:rPr>
          <w:rFonts w:ascii="Times New Roman" w:hAnsi="Times New Roman" w:cs="Times New Roman"/>
          <w:sz w:val="28"/>
          <w:szCs w:val="28"/>
        </w:rPr>
        <w:t>иродой.</w:t>
      </w:r>
    </w:p>
    <w:p w14:paraId="7CA0EE74" w14:textId="14101200" w:rsidR="003303AF" w:rsidRDefault="003303AF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данного курса создает условия для формирования ценностного отношения младших школьников к природе.</w:t>
      </w:r>
    </w:p>
    <w:p w14:paraId="41EFA86A" w14:textId="6B327077" w:rsidR="00780507" w:rsidRDefault="0078050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соответствует современным достижениям в сфере науки,</w:t>
      </w:r>
      <w:r w:rsidR="00F20AE3">
        <w:rPr>
          <w:rFonts w:ascii="Times New Roman" w:hAnsi="Times New Roman" w:cs="Times New Roman"/>
          <w:sz w:val="28"/>
          <w:szCs w:val="28"/>
        </w:rPr>
        <w:t xml:space="preserve"> культуры при изучении окружающей природы.</w:t>
      </w:r>
      <w:r w:rsidR="00673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0A425" w14:textId="61A98F2C" w:rsidR="00BD20E3" w:rsidRDefault="00BD20E3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«Мир вокруг нас» дополняет и расширяет содержание отдельных тем предметной области «Окружающий мир»</w:t>
      </w:r>
      <w:r w:rsidR="00B95BC4">
        <w:rPr>
          <w:rFonts w:ascii="Times New Roman" w:hAnsi="Times New Roman" w:cs="Times New Roman"/>
          <w:sz w:val="28"/>
          <w:szCs w:val="28"/>
        </w:rPr>
        <w:t xml:space="preserve"> за счет межпредметной интеграции: знания естественнонаучного характера обогащаются благодаря введению элементов знаний математического и гуманитарно – эстетических циклов.</w:t>
      </w:r>
    </w:p>
    <w:p w14:paraId="7EF16AE5" w14:textId="5575B6D7" w:rsidR="008513FB" w:rsidRDefault="008513F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 1 класса очень активны, они любят приключения, игры, экскурс</w:t>
      </w:r>
      <w:r w:rsidR="0034640C">
        <w:rPr>
          <w:rFonts w:ascii="Times New Roman" w:hAnsi="Times New Roman" w:cs="Times New Roman"/>
          <w:sz w:val="28"/>
          <w:szCs w:val="28"/>
        </w:rPr>
        <w:t>ии, им нравится исследовать всё, что незнакомо.</w:t>
      </w:r>
      <w:r w:rsidR="00CB618F">
        <w:rPr>
          <w:rFonts w:ascii="Times New Roman" w:hAnsi="Times New Roman" w:cs="Times New Roman"/>
          <w:sz w:val="28"/>
          <w:szCs w:val="28"/>
        </w:rPr>
        <w:t xml:space="preserve"> Нравится проводить простые эксперименты в области изучения окружающей природы. Ученик начинае</w:t>
      </w:r>
      <w:r w:rsidR="0090548C">
        <w:rPr>
          <w:rFonts w:ascii="Times New Roman" w:hAnsi="Times New Roman" w:cs="Times New Roman"/>
          <w:sz w:val="28"/>
          <w:szCs w:val="28"/>
        </w:rPr>
        <w:t xml:space="preserve">т быть самостоятельным, но еще находится в неразрывной связи со взрослыми. Данный курс внеурочной деятельности </w:t>
      </w:r>
      <w:r w:rsidR="0053276D">
        <w:rPr>
          <w:rFonts w:ascii="Times New Roman" w:hAnsi="Times New Roman" w:cs="Times New Roman"/>
          <w:sz w:val="28"/>
          <w:szCs w:val="28"/>
        </w:rPr>
        <w:t>позволит построить тесную взаимосвязь между обучающимися и их родителями (при проведении экспериментов, экскурсий)</w:t>
      </w:r>
      <w:r w:rsidR="00880DC3">
        <w:rPr>
          <w:rFonts w:ascii="Times New Roman" w:hAnsi="Times New Roman" w:cs="Times New Roman"/>
          <w:sz w:val="28"/>
          <w:szCs w:val="28"/>
        </w:rPr>
        <w:t>, что доказывает необходимость изучения данного курса.</w:t>
      </w:r>
    </w:p>
    <w:p w14:paraId="34329CE1" w14:textId="61F0C7FF" w:rsidR="001B6A40" w:rsidRDefault="00ED536F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D5255">
        <w:rPr>
          <w:rFonts w:ascii="Times New Roman" w:hAnsi="Times New Roman" w:cs="Times New Roman"/>
          <w:sz w:val="28"/>
          <w:szCs w:val="28"/>
        </w:rPr>
        <w:t xml:space="preserve">этом возрасте учащиеся приобретают прочные знания, формируется ответственность, как одна из важнейших черт личности. </w:t>
      </w:r>
      <w:r w:rsidR="00C87F9D">
        <w:rPr>
          <w:rFonts w:ascii="Times New Roman" w:hAnsi="Times New Roman" w:cs="Times New Roman"/>
          <w:sz w:val="28"/>
          <w:szCs w:val="28"/>
        </w:rPr>
        <w:t xml:space="preserve">В связи с этим задачи, </w:t>
      </w:r>
      <w:r w:rsidR="00C87F9D">
        <w:rPr>
          <w:rFonts w:ascii="Times New Roman" w:hAnsi="Times New Roman" w:cs="Times New Roman"/>
          <w:sz w:val="28"/>
          <w:szCs w:val="28"/>
        </w:rPr>
        <w:lastRenderedPageBreak/>
        <w:t>связанные с обучением и развитием школьников, несут в себе большой воспитательный потенциал</w:t>
      </w:r>
      <w:r w:rsidR="00E55A70">
        <w:rPr>
          <w:rFonts w:ascii="Times New Roman" w:hAnsi="Times New Roman" w:cs="Times New Roman"/>
          <w:sz w:val="28"/>
          <w:szCs w:val="28"/>
        </w:rPr>
        <w:t>. Они способны сопереживать, сострадать, что способствует развитию эмоциональной сферы младших школьников.</w:t>
      </w:r>
    </w:p>
    <w:p w14:paraId="42D14479" w14:textId="71BC30C5" w:rsidR="000F4C65" w:rsidRDefault="000F4C6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по внеурочной деятельности «Мир вокруг нас» для 1 – х классов составлена с учетом рабочей программы воспитания обучающихся НОО.</w:t>
      </w:r>
    </w:p>
    <w:p w14:paraId="4A6BF632" w14:textId="657D7F98" w:rsidR="0010777C" w:rsidRDefault="0010777C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рассчитана на 33 часа в год (1 час в неделю).</w:t>
      </w:r>
    </w:p>
    <w:p w14:paraId="54787BA8" w14:textId="1A94DB96" w:rsidR="008F618D" w:rsidRDefault="008F6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EB0ACF" w14:textId="728BB395" w:rsidR="008F618D" w:rsidRDefault="008F618D" w:rsidP="008F61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Личностные и метапредметные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результаты  освоения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курса внеурочной деятельности</w:t>
      </w:r>
    </w:p>
    <w:p w14:paraId="3E4A5B65" w14:textId="3493B91C" w:rsidR="008F618D" w:rsidRDefault="00C77A7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 изу</w:t>
      </w:r>
      <w:r w:rsidR="00F07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ения курса в 1 классе:</w:t>
      </w:r>
    </w:p>
    <w:p w14:paraId="47C27505" w14:textId="5A4BA393" w:rsidR="00C77A7B" w:rsidRDefault="00F0788F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14:paraId="5D995F01" w14:textId="7FA852C7" w:rsidR="00B85E54" w:rsidRDefault="00B85E5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Пон</w:t>
      </w:r>
      <w:r w:rsidR="004259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4259B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4259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заботливого и уважительного отношения к окружающей среде;</w:t>
      </w:r>
    </w:p>
    <w:p w14:paraId="7F4AEB62" w14:textId="2D045065" w:rsidR="004259BB" w:rsidRDefault="004259B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022642">
        <w:rPr>
          <w:rFonts w:ascii="Times New Roman" w:hAnsi="Times New Roman" w:cs="Times New Roman"/>
          <w:sz w:val="28"/>
          <w:szCs w:val="28"/>
        </w:rPr>
        <w:t>Способность в выполнении основных правил безопасного поведения в природе;</w:t>
      </w:r>
    </w:p>
    <w:p w14:paraId="4F7D793D" w14:textId="324002BB" w:rsidR="00022642" w:rsidRDefault="00022642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Развитие у обучающихся возможностей принимать правила </w:t>
      </w:r>
      <w:r w:rsidR="00DD3D03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14:paraId="023D2205" w14:textId="3997A39E" w:rsidR="00F0788F" w:rsidRDefault="00DD3D03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541">
        <w:rPr>
          <w:rFonts w:ascii="Times New Roman" w:hAnsi="Times New Roman" w:cs="Times New Roman"/>
          <w:sz w:val="28"/>
          <w:szCs w:val="28"/>
        </w:rPr>
        <w:t>). Учебно – познавательный интерес к новому учебному материалу и способам решения новой задачи;</w:t>
      </w:r>
    </w:p>
    <w:p w14:paraId="4858715A" w14:textId="6AF7B489" w:rsidR="009D4541" w:rsidRDefault="00DD3D03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454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48F2">
        <w:rPr>
          <w:rFonts w:ascii="Times New Roman" w:hAnsi="Times New Roman" w:cs="Times New Roman"/>
          <w:sz w:val="28"/>
          <w:szCs w:val="28"/>
        </w:rPr>
        <w:t>отивационная основа учебной деятельности, включающая социальные, учебно – познавательные мотивы</w:t>
      </w:r>
      <w:r w:rsidR="000E5BC7">
        <w:rPr>
          <w:rFonts w:ascii="Times New Roman" w:hAnsi="Times New Roman" w:cs="Times New Roman"/>
          <w:sz w:val="28"/>
          <w:szCs w:val="28"/>
        </w:rPr>
        <w:t>;</w:t>
      </w:r>
    </w:p>
    <w:p w14:paraId="477C3CE6" w14:textId="42BE7D9C" w:rsidR="000E5BC7" w:rsidRDefault="000E5BC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6). Формирование основ экологической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A86123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="00A86123">
        <w:rPr>
          <w:rFonts w:ascii="Times New Roman" w:hAnsi="Times New Roman" w:cs="Times New Roman"/>
          <w:sz w:val="28"/>
          <w:szCs w:val="28"/>
        </w:rPr>
        <w:t xml:space="preserve"> следовать в своей деятельности здоровьесберегающего поведения).</w:t>
      </w:r>
    </w:p>
    <w:p w14:paraId="12A189B9" w14:textId="5D6AF2F6" w:rsidR="00DD3D03" w:rsidRDefault="00A86123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 изучения курса в 1 классе:</w:t>
      </w:r>
    </w:p>
    <w:p w14:paraId="16C7F848" w14:textId="3C0C62BA" w:rsidR="00A86123" w:rsidRDefault="00D72A62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14:paraId="6E481F9B" w14:textId="7021D3C6" w:rsidR="00D72A62" w:rsidRDefault="00824EC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Планировать свои действия в соответствии с поставленной задачей;</w:t>
      </w:r>
    </w:p>
    <w:p w14:paraId="033DACFB" w14:textId="4B6B4B7C" w:rsidR="00824EC1" w:rsidRDefault="006019C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Принимать и исправлять свои ошибки во время изучения данной программы;</w:t>
      </w:r>
    </w:p>
    <w:p w14:paraId="023A32C3" w14:textId="04C74AF1" w:rsidR="006019C6" w:rsidRDefault="006019C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Адекватно воспринимать словесную оценку взрослого.</w:t>
      </w:r>
    </w:p>
    <w:p w14:paraId="6374B372" w14:textId="7403AA44" w:rsidR="004079D9" w:rsidRDefault="004079D9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14:paraId="0252C04F" w14:textId="6A60D913" w:rsidR="004079D9" w:rsidRDefault="004079D9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21">
        <w:rPr>
          <w:rFonts w:ascii="Times New Roman" w:hAnsi="Times New Roman" w:cs="Times New Roman"/>
          <w:sz w:val="28"/>
          <w:szCs w:val="28"/>
        </w:rPr>
        <w:t>1).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 начальными формами исследо</w:t>
      </w:r>
      <w:r w:rsidR="00ED3E21">
        <w:rPr>
          <w:rFonts w:ascii="Times New Roman" w:hAnsi="Times New Roman" w:cs="Times New Roman"/>
          <w:sz w:val="28"/>
          <w:szCs w:val="28"/>
        </w:rPr>
        <w:t>вательской деятельности;</w:t>
      </w:r>
    </w:p>
    <w:p w14:paraId="507D376F" w14:textId="2197DEDF" w:rsidR="00ED3E21" w:rsidRDefault="00ED3E2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Сравнивать объекты, различать их сходства и различия.;</w:t>
      </w:r>
    </w:p>
    <w:p w14:paraId="75F77FD0" w14:textId="303C1651" w:rsidR="00ED3E21" w:rsidRDefault="009551F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Группировать различные предметы по заданному признаку;</w:t>
      </w:r>
    </w:p>
    <w:p w14:paraId="4EFBC7AD" w14:textId="33E6D355" w:rsidR="009551F1" w:rsidRDefault="009549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Устанавливать правильную последовательность событий.</w:t>
      </w:r>
    </w:p>
    <w:p w14:paraId="06D7CA41" w14:textId="77777777" w:rsidR="0095499B" w:rsidRDefault="009549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Строить речевые высказывания в устной форме.</w:t>
      </w:r>
    </w:p>
    <w:p w14:paraId="433AEAF1" w14:textId="77777777" w:rsidR="0095499B" w:rsidRDefault="009549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14:paraId="1DCD7F3F" w14:textId="77777777" w:rsidR="007C4D48" w:rsidRDefault="007C4D4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Участие в диалоге при выполнении заданий;</w:t>
      </w:r>
    </w:p>
    <w:p w14:paraId="3EA1A4D6" w14:textId="77777777" w:rsidR="007C4D48" w:rsidRDefault="007C4D4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2). Осуществлять взаимопроверку при совместной работе в парах;</w:t>
      </w:r>
    </w:p>
    <w:p w14:paraId="5402ECD0" w14:textId="62AC2D33" w:rsidR="0095499B" w:rsidRDefault="007C4D4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Формирование учений задавать вопросы</w:t>
      </w:r>
      <w:r w:rsidR="0095499B">
        <w:rPr>
          <w:rFonts w:ascii="Times New Roman" w:hAnsi="Times New Roman" w:cs="Times New Roman"/>
          <w:sz w:val="28"/>
          <w:szCs w:val="28"/>
        </w:rPr>
        <w:br/>
      </w:r>
    </w:p>
    <w:p w14:paraId="7DAAAC0A" w14:textId="781021DC" w:rsidR="00FB3386" w:rsidRDefault="00FB338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аттестации: </w:t>
      </w:r>
      <w:r>
        <w:rPr>
          <w:rFonts w:ascii="Times New Roman" w:hAnsi="Times New Roman" w:cs="Times New Roman"/>
          <w:sz w:val="28"/>
          <w:szCs w:val="28"/>
        </w:rPr>
        <w:t xml:space="preserve">творческие исследовательские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возрастных возможностей)</w:t>
      </w:r>
      <w:r w:rsidR="003A531D">
        <w:rPr>
          <w:rFonts w:ascii="Times New Roman" w:hAnsi="Times New Roman" w:cs="Times New Roman"/>
          <w:sz w:val="28"/>
          <w:szCs w:val="28"/>
        </w:rPr>
        <w:t>, выставки, экскурсии</w:t>
      </w:r>
      <w:r w:rsidR="004B678D">
        <w:rPr>
          <w:rFonts w:ascii="Times New Roman" w:hAnsi="Times New Roman" w:cs="Times New Roman"/>
          <w:sz w:val="28"/>
          <w:szCs w:val="28"/>
        </w:rPr>
        <w:t>, творческие конкурсы, викторины.</w:t>
      </w:r>
    </w:p>
    <w:p w14:paraId="34E88B49" w14:textId="249C525F" w:rsidR="004D0196" w:rsidRDefault="004D019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Результатом реализации </w:t>
      </w:r>
      <w:r>
        <w:rPr>
          <w:rFonts w:ascii="Times New Roman" w:hAnsi="Times New Roman" w:cs="Times New Roman"/>
          <w:sz w:val="28"/>
          <w:szCs w:val="28"/>
        </w:rPr>
        <w:t>данной программы являются:</w:t>
      </w:r>
    </w:p>
    <w:p w14:paraId="49D2CF8A" w14:textId="24C1BFD7" w:rsidR="004D0196" w:rsidRDefault="00ED147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Участие в конкурсах;</w:t>
      </w:r>
    </w:p>
    <w:p w14:paraId="0D7B302A" w14:textId="1BBD016F" w:rsidR="00ED1476" w:rsidRDefault="00ED147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Детские тематические презентации и выставки;</w:t>
      </w:r>
    </w:p>
    <w:p w14:paraId="61ADBBF5" w14:textId="77C96573" w:rsidR="00ED1476" w:rsidRPr="004D0196" w:rsidRDefault="00ED147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Использование полученных знаний в жизненных ситуациях.</w:t>
      </w:r>
    </w:p>
    <w:p w14:paraId="597F75C5" w14:textId="77777777" w:rsidR="00834AFB" w:rsidRDefault="00834AFB">
      <w:pPr>
        <w:rPr>
          <w:rFonts w:ascii="Times New Roman" w:hAnsi="Times New Roman" w:cs="Times New Roman"/>
          <w:sz w:val="28"/>
          <w:szCs w:val="28"/>
        </w:rPr>
      </w:pPr>
    </w:p>
    <w:p w14:paraId="54F60DAD" w14:textId="181138C3" w:rsidR="00CC75F2" w:rsidRDefault="00CC7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6DFFB8" w14:textId="1AA0E982" w:rsidR="00CC75F2" w:rsidRPr="00AA5350" w:rsidRDefault="00AA5350" w:rsidP="00CC75F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курса внеурочной деятельности «Мир вокруг нас»</w:t>
      </w:r>
    </w:p>
    <w:p w14:paraId="7E03928B" w14:textId="77229CD6" w:rsidR="00CC75F2" w:rsidRPr="00F90560" w:rsidRDefault="00613A60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56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 w:rsidRPr="00F90560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BE29DA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F90560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E29D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9056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545FADB5" w14:textId="5F486F16" w:rsidR="00613A60" w:rsidRPr="00F90560" w:rsidRDefault="0091524D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560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Вводное </w:t>
      </w:r>
      <w:proofErr w:type="gramStart"/>
      <w:r w:rsidRPr="00F90560">
        <w:rPr>
          <w:rFonts w:ascii="Times New Roman" w:hAnsi="Times New Roman" w:cs="Times New Roman"/>
          <w:b/>
          <w:bCs/>
          <w:sz w:val="28"/>
          <w:szCs w:val="28"/>
        </w:rPr>
        <w:t>занятие .</w:t>
      </w:r>
      <w:proofErr w:type="gramEnd"/>
      <w:r w:rsidRPr="00F90560">
        <w:rPr>
          <w:rFonts w:ascii="Times New Roman" w:hAnsi="Times New Roman" w:cs="Times New Roman"/>
          <w:b/>
          <w:bCs/>
          <w:sz w:val="28"/>
          <w:szCs w:val="28"/>
        </w:rPr>
        <w:t xml:space="preserve"> «Что такое природа?»</w:t>
      </w:r>
    </w:p>
    <w:p w14:paraId="36B198EF" w14:textId="3F1434F7" w:rsidR="007D63A2" w:rsidRDefault="00F90560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кружком</w:t>
      </w:r>
      <w:r w:rsidR="007D63A2">
        <w:rPr>
          <w:rFonts w:ascii="Times New Roman" w:hAnsi="Times New Roman" w:cs="Times New Roman"/>
          <w:sz w:val="28"/>
          <w:szCs w:val="28"/>
        </w:rPr>
        <w:t>, целями и задачами. Правилами поведения во время экскурсий, экспериментов. Знакомство с понятием «Природа».</w:t>
      </w:r>
    </w:p>
    <w:p w14:paraId="0AE5AE82" w14:textId="31978FED" w:rsidR="00187E5E" w:rsidRPr="00801A65" w:rsidRDefault="00187E5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A65">
        <w:rPr>
          <w:rFonts w:ascii="Times New Roman" w:hAnsi="Times New Roman" w:cs="Times New Roman"/>
          <w:b/>
          <w:bCs/>
          <w:sz w:val="28"/>
          <w:szCs w:val="28"/>
        </w:rPr>
        <w:t>Тема 2. «Наша малая Родина»</w:t>
      </w:r>
    </w:p>
    <w:p w14:paraId="2018322C" w14:textId="5F2D566E" w:rsidR="007D63A2" w:rsidRDefault="00801A6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</w:t>
      </w:r>
      <w:r w:rsidR="00AD4BB5">
        <w:rPr>
          <w:rFonts w:ascii="Times New Roman" w:hAnsi="Times New Roman" w:cs="Times New Roman"/>
          <w:sz w:val="28"/>
          <w:szCs w:val="28"/>
        </w:rPr>
        <w:t xml:space="preserve"> понятием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</w:t>
      </w:r>
      <w:r w:rsidR="00AD4B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мал</w:t>
      </w:r>
      <w:r w:rsidR="00AD4BB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Родин</w:t>
      </w:r>
      <w:r w:rsidR="00AD4B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89FA9" w14:textId="6CDFBF00" w:rsidR="00DD0EC9" w:rsidRPr="00AD4BB5" w:rsidRDefault="00AE343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BB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gramStart"/>
      <w:r w:rsidRPr="00AD4BB5">
        <w:rPr>
          <w:rFonts w:ascii="Times New Roman" w:hAnsi="Times New Roman" w:cs="Times New Roman"/>
          <w:b/>
          <w:bCs/>
          <w:sz w:val="28"/>
          <w:szCs w:val="28"/>
        </w:rPr>
        <w:t>1 .</w:t>
      </w:r>
      <w:proofErr w:type="gramEnd"/>
      <w:r w:rsidRPr="00AD4BB5">
        <w:rPr>
          <w:rFonts w:ascii="Times New Roman" w:hAnsi="Times New Roman" w:cs="Times New Roman"/>
          <w:b/>
          <w:bCs/>
          <w:sz w:val="28"/>
          <w:szCs w:val="28"/>
        </w:rPr>
        <w:t xml:space="preserve"> «Человек и природа»</w:t>
      </w:r>
      <w:r w:rsidR="00BE2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E29DA">
        <w:rPr>
          <w:rFonts w:ascii="Times New Roman" w:hAnsi="Times New Roman" w:cs="Times New Roman"/>
          <w:b/>
          <w:bCs/>
          <w:sz w:val="28"/>
          <w:szCs w:val="28"/>
        </w:rPr>
        <w:t>( 6</w:t>
      </w:r>
      <w:proofErr w:type="gramEnd"/>
      <w:r w:rsidR="00BE29D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6F53A0EC" w14:textId="6B01E41E" w:rsidR="00187E5E" w:rsidRDefault="00195B2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BB5">
        <w:rPr>
          <w:rFonts w:ascii="Times New Roman" w:hAnsi="Times New Roman" w:cs="Times New Roman"/>
          <w:b/>
          <w:bCs/>
          <w:sz w:val="28"/>
          <w:szCs w:val="28"/>
        </w:rPr>
        <w:t>Тема 1. «Что такое экология»</w:t>
      </w:r>
    </w:p>
    <w:p w14:paraId="30D1FFBE" w14:textId="2E06E49A" w:rsidR="00AD4BB5" w:rsidRPr="00AD4BB5" w:rsidRDefault="00C7640C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«экология». </w:t>
      </w:r>
      <w:r w:rsidR="002F7EC2">
        <w:rPr>
          <w:rFonts w:ascii="Times New Roman" w:hAnsi="Times New Roman" w:cs="Times New Roman"/>
          <w:sz w:val="28"/>
          <w:szCs w:val="28"/>
        </w:rPr>
        <w:t>Как человек связан с природой.</w:t>
      </w:r>
    </w:p>
    <w:p w14:paraId="7D8EF806" w14:textId="29E3F16E" w:rsidR="00195B2B" w:rsidRPr="00B12A98" w:rsidRDefault="00195B2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A98">
        <w:rPr>
          <w:rFonts w:ascii="Times New Roman" w:hAnsi="Times New Roman" w:cs="Times New Roman"/>
          <w:b/>
          <w:bCs/>
          <w:sz w:val="28"/>
          <w:szCs w:val="28"/>
        </w:rPr>
        <w:t>Тема 2. «Для чего нужно беречь природу»</w:t>
      </w:r>
    </w:p>
    <w:p w14:paraId="5A861C61" w14:textId="13628D6E" w:rsidR="00B12A98" w:rsidRDefault="002F7EC2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сделать человек для сохранения природы. Могут ли человек и природа жить друг без друга. </w:t>
      </w:r>
    </w:p>
    <w:p w14:paraId="470C958C" w14:textId="25B1CDCE" w:rsidR="00195B2B" w:rsidRPr="00EE08D8" w:rsidRDefault="00195B2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8D8">
        <w:rPr>
          <w:rFonts w:ascii="Times New Roman" w:hAnsi="Times New Roman" w:cs="Times New Roman"/>
          <w:b/>
          <w:bCs/>
          <w:sz w:val="28"/>
          <w:szCs w:val="28"/>
        </w:rPr>
        <w:t>Тема 3. «Как мы можем сохранить мир вокруг нас»</w:t>
      </w:r>
    </w:p>
    <w:p w14:paraId="3FB5C939" w14:textId="04504FF8" w:rsidR="007F6223" w:rsidRDefault="002F7EC2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человек влияет на природу. </w:t>
      </w:r>
      <w:r w:rsidR="007F6223">
        <w:rPr>
          <w:rFonts w:ascii="Times New Roman" w:hAnsi="Times New Roman" w:cs="Times New Roman"/>
          <w:sz w:val="28"/>
          <w:szCs w:val="28"/>
        </w:rPr>
        <w:t xml:space="preserve"> Как сохранить природу.</w:t>
      </w:r>
    </w:p>
    <w:p w14:paraId="443ACED3" w14:textId="18409905" w:rsidR="00195B2B" w:rsidRPr="00EE08D8" w:rsidRDefault="00195B2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8D8">
        <w:rPr>
          <w:rFonts w:ascii="Times New Roman" w:hAnsi="Times New Roman" w:cs="Times New Roman"/>
          <w:b/>
          <w:bCs/>
          <w:sz w:val="28"/>
          <w:szCs w:val="28"/>
        </w:rPr>
        <w:t>Тема 4. «Кто виноват в том, что природа страдает?»</w:t>
      </w:r>
    </w:p>
    <w:p w14:paraId="003890AF" w14:textId="503DC612" w:rsidR="007F6223" w:rsidRDefault="007F6223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проблемы. Причины их появления.</w:t>
      </w:r>
    </w:p>
    <w:p w14:paraId="2322E1D1" w14:textId="443899EA" w:rsidR="002313F8" w:rsidRPr="00EE08D8" w:rsidRDefault="002313F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8D8">
        <w:rPr>
          <w:rFonts w:ascii="Times New Roman" w:hAnsi="Times New Roman" w:cs="Times New Roman"/>
          <w:b/>
          <w:bCs/>
          <w:sz w:val="28"/>
          <w:szCs w:val="28"/>
        </w:rPr>
        <w:t>Тема 5. «Труд людей на полях и огородах. Овощи»</w:t>
      </w:r>
    </w:p>
    <w:p w14:paraId="137FB531" w14:textId="28ED2798" w:rsidR="007F6223" w:rsidRDefault="00EE08D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о профессиях людей, работающих на сельскохозяйственном производстве. Овощи. Их польза.</w:t>
      </w:r>
    </w:p>
    <w:p w14:paraId="17D083DA" w14:textId="41A46BFA" w:rsidR="002313F8" w:rsidRPr="0032628A" w:rsidRDefault="002313F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28A">
        <w:rPr>
          <w:rFonts w:ascii="Times New Roman" w:hAnsi="Times New Roman" w:cs="Times New Roman"/>
          <w:b/>
          <w:bCs/>
          <w:sz w:val="28"/>
          <w:szCs w:val="28"/>
        </w:rPr>
        <w:t>Тема 6. «Фрукты. Польза.»</w:t>
      </w:r>
    </w:p>
    <w:p w14:paraId="0EAC323E" w14:textId="57EC0EA4" w:rsidR="00EE08D8" w:rsidRDefault="00A64A60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знакомство с профессиями, работающих на сельское хозяйство. </w:t>
      </w:r>
      <w:r w:rsidR="0032628A">
        <w:rPr>
          <w:rFonts w:ascii="Times New Roman" w:hAnsi="Times New Roman" w:cs="Times New Roman"/>
          <w:sz w:val="28"/>
          <w:szCs w:val="28"/>
        </w:rPr>
        <w:t>Фрукты. Какую они приносят пользу.</w:t>
      </w:r>
    </w:p>
    <w:p w14:paraId="48495D68" w14:textId="56827B7C" w:rsidR="00AE343E" w:rsidRPr="0032628A" w:rsidRDefault="00C9222F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28A">
        <w:rPr>
          <w:rFonts w:ascii="Times New Roman" w:hAnsi="Times New Roman" w:cs="Times New Roman"/>
          <w:b/>
          <w:bCs/>
          <w:sz w:val="28"/>
          <w:szCs w:val="28"/>
        </w:rPr>
        <w:t>Раздел 2.  «</w:t>
      </w:r>
      <w:r w:rsidR="00913386" w:rsidRPr="0032628A">
        <w:rPr>
          <w:rFonts w:ascii="Times New Roman" w:hAnsi="Times New Roman" w:cs="Times New Roman"/>
          <w:b/>
          <w:bCs/>
          <w:sz w:val="28"/>
          <w:szCs w:val="28"/>
        </w:rPr>
        <w:t>Времена года»</w:t>
      </w:r>
      <w:r w:rsidR="00BE2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E29DA">
        <w:rPr>
          <w:rFonts w:ascii="Times New Roman" w:hAnsi="Times New Roman" w:cs="Times New Roman"/>
          <w:b/>
          <w:bCs/>
          <w:sz w:val="28"/>
          <w:szCs w:val="28"/>
        </w:rPr>
        <w:t>( 17</w:t>
      </w:r>
      <w:proofErr w:type="gramEnd"/>
      <w:r w:rsidR="00BE29D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057E4DD3" w14:textId="148F2019" w:rsidR="001E5611" w:rsidRPr="0032628A" w:rsidRDefault="001E561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28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326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28A">
        <w:rPr>
          <w:rFonts w:ascii="Times New Roman" w:hAnsi="Times New Roman" w:cs="Times New Roman"/>
          <w:b/>
          <w:bCs/>
          <w:sz w:val="28"/>
          <w:szCs w:val="28"/>
        </w:rPr>
        <w:t>1. «</w:t>
      </w:r>
      <w:r w:rsidR="007541B7" w:rsidRPr="0032628A">
        <w:rPr>
          <w:rFonts w:ascii="Times New Roman" w:hAnsi="Times New Roman" w:cs="Times New Roman"/>
          <w:b/>
          <w:bCs/>
          <w:sz w:val="28"/>
          <w:szCs w:val="28"/>
        </w:rPr>
        <w:t>Осень. Изменения в природе»</w:t>
      </w:r>
    </w:p>
    <w:p w14:paraId="47E0C269" w14:textId="41FB2033" w:rsidR="0032628A" w:rsidRDefault="0014731A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Признаки осени. Какие изменения происходят.</w:t>
      </w:r>
    </w:p>
    <w:p w14:paraId="0AA392AE" w14:textId="6DAECC16" w:rsidR="007541B7" w:rsidRDefault="007541B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31A">
        <w:rPr>
          <w:rFonts w:ascii="Times New Roman" w:hAnsi="Times New Roman" w:cs="Times New Roman"/>
          <w:b/>
          <w:bCs/>
          <w:sz w:val="28"/>
          <w:szCs w:val="28"/>
        </w:rPr>
        <w:t xml:space="preserve">Тема 2. «Окраска листьев» </w:t>
      </w:r>
      <w:proofErr w:type="gramStart"/>
      <w:r w:rsidRPr="0014731A">
        <w:rPr>
          <w:rFonts w:ascii="Times New Roman" w:hAnsi="Times New Roman" w:cs="Times New Roman"/>
          <w:b/>
          <w:bCs/>
          <w:sz w:val="28"/>
          <w:szCs w:val="28"/>
        </w:rPr>
        <w:t>( экскурсия</w:t>
      </w:r>
      <w:proofErr w:type="gramEnd"/>
      <w:r w:rsidRPr="0014731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3DE178D" w14:textId="5BFA57E7" w:rsidR="0014731A" w:rsidRPr="0014731A" w:rsidRDefault="0014731A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A">
        <w:rPr>
          <w:rFonts w:ascii="Times New Roman" w:hAnsi="Times New Roman" w:cs="Times New Roman"/>
          <w:sz w:val="28"/>
          <w:szCs w:val="28"/>
        </w:rPr>
        <w:t xml:space="preserve">Экскурсия. </w:t>
      </w:r>
      <w:r>
        <w:rPr>
          <w:rFonts w:ascii="Times New Roman" w:hAnsi="Times New Roman" w:cs="Times New Roman"/>
          <w:sz w:val="28"/>
          <w:szCs w:val="28"/>
        </w:rPr>
        <w:t>Какие деревья меняют и не меняют свою окраску. Почему это происходит.</w:t>
      </w:r>
    </w:p>
    <w:p w14:paraId="3802D06E" w14:textId="02F026CD" w:rsidR="007541B7" w:rsidRDefault="007541B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31A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8C31B5" w:rsidRPr="0014731A">
        <w:rPr>
          <w:rFonts w:ascii="Times New Roman" w:hAnsi="Times New Roman" w:cs="Times New Roman"/>
          <w:b/>
          <w:bCs/>
          <w:sz w:val="28"/>
          <w:szCs w:val="28"/>
        </w:rPr>
        <w:t>«Значение листопада» (эксперимент)</w:t>
      </w:r>
    </w:p>
    <w:p w14:paraId="7C1A5448" w14:textId="4C55B8DB" w:rsidR="0014731A" w:rsidRPr="0014731A" w:rsidRDefault="0014731A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Листопад. Причины появления. </w:t>
      </w:r>
      <w:r w:rsidR="001907FD">
        <w:rPr>
          <w:rFonts w:ascii="Times New Roman" w:hAnsi="Times New Roman" w:cs="Times New Roman"/>
          <w:sz w:val="28"/>
          <w:szCs w:val="28"/>
        </w:rPr>
        <w:t>Условия, при которых происходит листопад.</w:t>
      </w:r>
    </w:p>
    <w:p w14:paraId="5567DAEC" w14:textId="3E13D8AC" w:rsidR="008C31B5" w:rsidRDefault="008C31B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4. «Птицы осенью. Почему птицы улетают»</w:t>
      </w:r>
    </w:p>
    <w:p w14:paraId="41C1F729" w14:textId="32D445A5" w:rsidR="001907FD" w:rsidRPr="001907FD" w:rsidRDefault="001907FD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птицы улетают. Ка</w:t>
      </w:r>
      <w:r w:rsidR="00677A4A">
        <w:rPr>
          <w:rFonts w:ascii="Times New Roman" w:hAnsi="Times New Roman" w:cs="Times New Roman"/>
          <w:sz w:val="28"/>
          <w:szCs w:val="28"/>
        </w:rPr>
        <w:t>кие птицы улетают в теплые края. Практическое занятие.</w:t>
      </w:r>
    </w:p>
    <w:p w14:paraId="3CFCDBB5" w14:textId="0100E611" w:rsidR="008C31B5" w:rsidRDefault="008C31B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5. «</w:t>
      </w:r>
      <w:r w:rsidR="0070079A" w:rsidRPr="001907FD">
        <w:rPr>
          <w:rFonts w:ascii="Times New Roman" w:hAnsi="Times New Roman" w:cs="Times New Roman"/>
          <w:b/>
          <w:bCs/>
          <w:sz w:val="28"/>
          <w:szCs w:val="28"/>
        </w:rPr>
        <w:t>Зима. Условия появления снега»</w:t>
      </w:r>
    </w:p>
    <w:p w14:paraId="2344A09A" w14:textId="4BF664D6" w:rsidR="00677A4A" w:rsidRPr="00677A4A" w:rsidRDefault="00677A4A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зимы. Снег. Условия, при которых появляется снег.</w:t>
      </w:r>
    </w:p>
    <w:p w14:paraId="3FA09BF2" w14:textId="1E1CD27A" w:rsidR="0070079A" w:rsidRDefault="0070079A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9E1CF0" w:rsidRPr="001907FD">
        <w:rPr>
          <w:rFonts w:ascii="Times New Roman" w:hAnsi="Times New Roman" w:cs="Times New Roman"/>
          <w:b/>
          <w:bCs/>
          <w:sz w:val="28"/>
          <w:szCs w:val="28"/>
        </w:rPr>
        <w:t>«Снег. Лёд. 3 состояния воды»</w:t>
      </w:r>
    </w:p>
    <w:p w14:paraId="282C37ED" w14:textId="17C26F8F" w:rsidR="00763238" w:rsidRPr="00763238" w:rsidRDefault="0076323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снег, лед. Их отличия. Эксперимент «3 состояния воды»</w:t>
      </w:r>
      <w:r w:rsidR="00B03525">
        <w:rPr>
          <w:rFonts w:ascii="Times New Roman" w:hAnsi="Times New Roman" w:cs="Times New Roman"/>
          <w:sz w:val="28"/>
          <w:szCs w:val="28"/>
        </w:rPr>
        <w:t>.</w:t>
      </w:r>
    </w:p>
    <w:p w14:paraId="27C6DB61" w14:textId="028A97B8" w:rsidR="009E1CF0" w:rsidRDefault="009E1CF0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7A35F6"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«Зимующие птицы. Как им можно помочь» </w:t>
      </w:r>
      <w:proofErr w:type="gramStart"/>
      <w:r w:rsidR="007A35F6" w:rsidRPr="001907FD">
        <w:rPr>
          <w:rFonts w:ascii="Times New Roman" w:hAnsi="Times New Roman" w:cs="Times New Roman"/>
          <w:b/>
          <w:bCs/>
          <w:sz w:val="28"/>
          <w:szCs w:val="28"/>
        </w:rPr>
        <w:t>( экскурсия</w:t>
      </w:r>
      <w:proofErr w:type="gramEnd"/>
      <w:r w:rsidR="007A35F6" w:rsidRPr="001907FD">
        <w:rPr>
          <w:rFonts w:ascii="Times New Roman" w:hAnsi="Times New Roman" w:cs="Times New Roman"/>
          <w:b/>
          <w:bCs/>
          <w:sz w:val="28"/>
          <w:szCs w:val="28"/>
        </w:rPr>
        <w:t>, практическое занятие).</w:t>
      </w:r>
    </w:p>
    <w:p w14:paraId="0C52E7C8" w14:textId="020CC32F" w:rsidR="00B03525" w:rsidRPr="00B03525" w:rsidRDefault="00B0352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Зимующие птицы. Какие птицы остаются зимовать. Как может помочь человек зимующим птицам.</w:t>
      </w:r>
    </w:p>
    <w:p w14:paraId="6D41AEC3" w14:textId="1C2BD662" w:rsidR="007A35F6" w:rsidRDefault="007A35F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 w:rsidR="00FD6628"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«Зимующие птицы. Помоги птицам» </w:t>
      </w:r>
      <w:proofErr w:type="gramStart"/>
      <w:r w:rsidR="00FD6628" w:rsidRPr="001907FD">
        <w:rPr>
          <w:rFonts w:ascii="Times New Roman" w:hAnsi="Times New Roman" w:cs="Times New Roman"/>
          <w:b/>
          <w:bCs/>
          <w:sz w:val="28"/>
          <w:szCs w:val="28"/>
        </w:rPr>
        <w:t>( творческая</w:t>
      </w:r>
      <w:proofErr w:type="gramEnd"/>
      <w:r w:rsidR="00FD6628"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 выставка).</w:t>
      </w:r>
    </w:p>
    <w:p w14:paraId="64CE9046" w14:textId="45B80B55" w:rsidR="00B03525" w:rsidRPr="00B03525" w:rsidRDefault="00B0352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выставка. «Помоги птицам зимой»</w:t>
      </w:r>
    </w:p>
    <w:p w14:paraId="2FB841EE" w14:textId="62B1980A" w:rsidR="00FD6628" w:rsidRDefault="00FD662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="0071479B" w:rsidRPr="001907FD">
        <w:rPr>
          <w:rFonts w:ascii="Times New Roman" w:hAnsi="Times New Roman" w:cs="Times New Roman"/>
          <w:b/>
          <w:bCs/>
          <w:sz w:val="28"/>
          <w:szCs w:val="28"/>
        </w:rPr>
        <w:t>«Природа ранней весной»</w:t>
      </w:r>
    </w:p>
    <w:p w14:paraId="108E7A15" w14:textId="26AD8D4D" w:rsidR="00B03525" w:rsidRPr="00B03525" w:rsidRDefault="00B0352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 Признаки ранней весны.</w:t>
      </w:r>
    </w:p>
    <w:p w14:paraId="13505F57" w14:textId="6C81B337" w:rsidR="0071479B" w:rsidRDefault="007147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10. «Первые цветы» </w:t>
      </w:r>
      <w:proofErr w:type="gramStart"/>
      <w:r w:rsidRPr="001907FD">
        <w:rPr>
          <w:rFonts w:ascii="Times New Roman" w:hAnsi="Times New Roman" w:cs="Times New Roman"/>
          <w:b/>
          <w:bCs/>
          <w:sz w:val="28"/>
          <w:szCs w:val="28"/>
        </w:rPr>
        <w:t>( наблюдение</w:t>
      </w:r>
      <w:proofErr w:type="gramEnd"/>
      <w:r w:rsidRPr="001907FD">
        <w:rPr>
          <w:rFonts w:ascii="Times New Roman" w:hAnsi="Times New Roman" w:cs="Times New Roman"/>
          <w:b/>
          <w:bCs/>
          <w:sz w:val="28"/>
          <w:szCs w:val="28"/>
        </w:rPr>
        <w:t>, экскурсия)</w:t>
      </w:r>
    </w:p>
    <w:p w14:paraId="40B85008" w14:textId="02E54E92" w:rsidR="00B03525" w:rsidRPr="00B03525" w:rsidRDefault="00B0352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цветы появляются первые. </w:t>
      </w:r>
      <w:r w:rsidR="00CE5939">
        <w:rPr>
          <w:rFonts w:ascii="Times New Roman" w:hAnsi="Times New Roman" w:cs="Times New Roman"/>
          <w:sz w:val="28"/>
          <w:szCs w:val="28"/>
        </w:rPr>
        <w:t>Можно ли срывать первые цветы.</w:t>
      </w:r>
    </w:p>
    <w:p w14:paraId="17C85B96" w14:textId="3C6B8DE9" w:rsidR="0071479B" w:rsidRDefault="007147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11. </w:t>
      </w:r>
      <w:r w:rsidR="00194C63" w:rsidRPr="001907FD">
        <w:rPr>
          <w:rFonts w:ascii="Times New Roman" w:hAnsi="Times New Roman" w:cs="Times New Roman"/>
          <w:b/>
          <w:bCs/>
          <w:sz w:val="28"/>
          <w:szCs w:val="28"/>
        </w:rPr>
        <w:t>«Что вырастет из семечк</w:t>
      </w:r>
      <w:r w:rsidR="00CF003E" w:rsidRPr="001907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94C63"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?» </w:t>
      </w:r>
      <w:proofErr w:type="gramStart"/>
      <w:r w:rsidR="00194C63" w:rsidRPr="001907FD">
        <w:rPr>
          <w:rFonts w:ascii="Times New Roman" w:hAnsi="Times New Roman" w:cs="Times New Roman"/>
          <w:b/>
          <w:bCs/>
          <w:sz w:val="28"/>
          <w:szCs w:val="28"/>
        </w:rPr>
        <w:t>( занятие</w:t>
      </w:r>
      <w:proofErr w:type="gramEnd"/>
      <w:r w:rsidR="00194C63"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 – эксперимент)</w:t>
      </w:r>
    </w:p>
    <w:p w14:paraId="58ADB9A1" w14:textId="17ADB98A" w:rsidR="00CE5939" w:rsidRPr="00CE5939" w:rsidRDefault="00CE5939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Эксперимент. Семечки. Условия произрастания растений из семян.</w:t>
      </w:r>
    </w:p>
    <w:p w14:paraId="751FC0CA" w14:textId="58575703" w:rsidR="00194C63" w:rsidRDefault="00194C63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12. </w:t>
      </w:r>
      <w:r w:rsidR="00475771" w:rsidRPr="001907FD">
        <w:rPr>
          <w:rFonts w:ascii="Times New Roman" w:hAnsi="Times New Roman" w:cs="Times New Roman"/>
          <w:b/>
          <w:bCs/>
          <w:sz w:val="28"/>
          <w:szCs w:val="28"/>
        </w:rPr>
        <w:t>«Птицы весной»</w:t>
      </w:r>
    </w:p>
    <w:p w14:paraId="4B12EB6E" w14:textId="5D5DBE93" w:rsidR="00CE5939" w:rsidRPr="00386987" w:rsidRDefault="0038698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весной. Какие птицы прилетают первые. Как помочь птицам зимой. Птенцы.</w:t>
      </w:r>
    </w:p>
    <w:p w14:paraId="5B3216E4" w14:textId="0BC43A4C" w:rsidR="00475771" w:rsidRDefault="0047577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13. «Сосульки»</w:t>
      </w:r>
    </w:p>
    <w:p w14:paraId="6DFEB98A" w14:textId="066B03AD" w:rsidR="00386987" w:rsidRPr="00386987" w:rsidRDefault="0038698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Сосульки. Почему они появляются.</w:t>
      </w:r>
      <w:r w:rsidR="00BD4B26">
        <w:rPr>
          <w:rFonts w:ascii="Times New Roman" w:hAnsi="Times New Roman" w:cs="Times New Roman"/>
          <w:sz w:val="28"/>
          <w:szCs w:val="28"/>
        </w:rPr>
        <w:t xml:space="preserve"> Эксперимент.</w:t>
      </w:r>
    </w:p>
    <w:p w14:paraId="28D38A5E" w14:textId="67C7C68B" w:rsidR="00475771" w:rsidRDefault="0047577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14. «Ледоход. Причины появления»</w:t>
      </w:r>
    </w:p>
    <w:p w14:paraId="7CF5531F" w14:textId="1D4AB268" w:rsidR="00BD4B26" w:rsidRPr="00BD4B26" w:rsidRDefault="00BD4B2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B26">
        <w:rPr>
          <w:rFonts w:ascii="Times New Roman" w:hAnsi="Times New Roman" w:cs="Times New Roman"/>
          <w:sz w:val="28"/>
          <w:szCs w:val="28"/>
        </w:rPr>
        <w:t xml:space="preserve"> Ледоход.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4B26">
        <w:rPr>
          <w:rFonts w:ascii="Times New Roman" w:hAnsi="Times New Roman" w:cs="Times New Roman"/>
          <w:sz w:val="28"/>
          <w:szCs w:val="28"/>
        </w:rPr>
        <w:t>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4B26">
        <w:rPr>
          <w:rFonts w:ascii="Times New Roman" w:hAnsi="Times New Roman" w:cs="Times New Roman"/>
          <w:sz w:val="28"/>
          <w:szCs w:val="28"/>
        </w:rPr>
        <w:t>ледохода.</w:t>
      </w:r>
      <w:r w:rsidRPr="00BD4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13C4B0" w14:textId="44C784CA" w:rsidR="00475771" w:rsidRDefault="0047577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15. </w:t>
      </w:r>
      <w:r w:rsidR="00B67347" w:rsidRPr="001907FD">
        <w:rPr>
          <w:rFonts w:ascii="Times New Roman" w:hAnsi="Times New Roman" w:cs="Times New Roman"/>
          <w:b/>
          <w:bCs/>
          <w:sz w:val="28"/>
          <w:szCs w:val="28"/>
        </w:rPr>
        <w:t>«Солнышко, подари нам весну!»</w:t>
      </w:r>
    </w:p>
    <w:p w14:paraId="7F1990A2" w14:textId="21754E70" w:rsidR="009048D5" w:rsidRPr="009048D5" w:rsidRDefault="009048D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весной солнце светит ярче.</w:t>
      </w:r>
    </w:p>
    <w:p w14:paraId="18F7D232" w14:textId="40367AEE" w:rsidR="00E1142E" w:rsidRDefault="00E1142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16.  «7 цветов радуги. </w:t>
      </w:r>
      <w:r w:rsidR="00C40BE4" w:rsidRPr="001907FD">
        <w:rPr>
          <w:rFonts w:ascii="Times New Roman" w:hAnsi="Times New Roman" w:cs="Times New Roman"/>
          <w:b/>
          <w:bCs/>
          <w:sz w:val="28"/>
          <w:szCs w:val="28"/>
        </w:rPr>
        <w:t>Причины и у</w:t>
      </w: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словия появления» </w:t>
      </w:r>
      <w:proofErr w:type="gramStart"/>
      <w:r w:rsidRPr="001907FD">
        <w:rPr>
          <w:rFonts w:ascii="Times New Roman" w:hAnsi="Times New Roman" w:cs="Times New Roman"/>
          <w:b/>
          <w:bCs/>
          <w:sz w:val="28"/>
          <w:szCs w:val="28"/>
        </w:rPr>
        <w:t>( урок</w:t>
      </w:r>
      <w:proofErr w:type="gramEnd"/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 – эксперимент)</w:t>
      </w:r>
    </w:p>
    <w:p w14:paraId="676E4097" w14:textId="0EAA521D" w:rsidR="009048D5" w:rsidRPr="009048D5" w:rsidRDefault="009048D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Радуга. Цвета радуги. Можно ли радугу сделать самим.</w:t>
      </w:r>
    </w:p>
    <w:p w14:paraId="4981096A" w14:textId="3B34698B" w:rsidR="004B4497" w:rsidRDefault="004B449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17. «Деревья хвойные и лиственные»</w:t>
      </w:r>
    </w:p>
    <w:p w14:paraId="66B2D520" w14:textId="49A98E51" w:rsidR="009048D5" w:rsidRPr="009048D5" w:rsidRDefault="009048D5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Деревья. Отличия хвойных деревьев от лиственных.</w:t>
      </w:r>
    </w:p>
    <w:p w14:paraId="1C928195" w14:textId="3820E098" w:rsidR="00913386" w:rsidRPr="001907FD" w:rsidRDefault="0091338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Раздел 3. «Береги природу»</w:t>
      </w:r>
      <w:r w:rsidR="00BE2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E29DA">
        <w:rPr>
          <w:rFonts w:ascii="Times New Roman" w:hAnsi="Times New Roman" w:cs="Times New Roman"/>
          <w:b/>
          <w:bCs/>
          <w:sz w:val="28"/>
          <w:szCs w:val="28"/>
        </w:rPr>
        <w:t>( 8</w:t>
      </w:r>
      <w:proofErr w:type="gramEnd"/>
      <w:r w:rsidR="00BE29D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55B5D94A" w14:textId="2D910A05" w:rsidR="005C11CE" w:rsidRDefault="005C11C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1. «Охрана природы»</w:t>
      </w:r>
    </w:p>
    <w:p w14:paraId="1D61F861" w14:textId="46B6F7D1" w:rsidR="009048D5" w:rsidRPr="00013037" w:rsidRDefault="0001303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037">
        <w:rPr>
          <w:rFonts w:ascii="Times New Roman" w:hAnsi="Times New Roman" w:cs="Times New Roman"/>
          <w:sz w:val="28"/>
          <w:szCs w:val="28"/>
        </w:rPr>
        <w:t>Экологическая обстановка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068">
        <w:rPr>
          <w:rFonts w:ascii="Times New Roman" w:hAnsi="Times New Roman" w:cs="Times New Roman"/>
          <w:sz w:val="28"/>
          <w:szCs w:val="28"/>
        </w:rPr>
        <w:t>Законы об охране природы.  Просмотр видеофильма.</w:t>
      </w:r>
    </w:p>
    <w:p w14:paraId="43A53E00" w14:textId="5AA35E7F" w:rsidR="005C11CE" w:rsidRDefault="005C11C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2. «Растения Красной книги нашего края»</w:t>
      </w:r>
    </w:p>
    <w:p w14:paraId="6B5E6197" w14:textId="02F077C4" w:rsidR="00156068" w:rsidRPr="00156068" w:rsidRDefault="0074397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книгу называют «Красной»? </w:t>
      </w:r>
      <w:r w:rsidR="00156068">
        <w:rPr>
          <w:rFonts w:ascii="Times New Roman" w:hAnsi="Times New Roman" w:cs="Times New Roman"/>
          <w:sz w:val="28"/>
          <w:szCs w:val="28"/>
        </w:rPr>
        <w:t>Знакомство с растениями Красной книги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A015F" w14:textId="79B99EB8" w:rsidR="005C11CE" w:rsidRDefault="005C11C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3. «Животные Красной книги нашего края»</w:t>
      </w:r>
    </w:p>
    <w:p w14:paraId="101D1A2C" w14:textId="43941499" w:rsidR="00743974" w:rsidRPr="00743974" w:rsidRDefault="0074397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животными Красной книги нашего края.</w:t>
      </w:r>
    </w:p>
    <w:p w14:paraId="7E5CE361" w14:textId="41A3BB51" w:rsidR="005C11CE" w:rsidRPr="001907FD" w:rsidRDefault="005C11CE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BE003A" w:rsidRPr="001907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1851" w:rsidRPr="001907FD">
        <w:rPr>
          <w:rFonts w:ascii="Times New Roman" w:hAnsi="Times New Roman" w:cs="Times New Roman"/>
          <w:b/>
          <w:bCs/>
          <w:sz w:val="28"/>
          <w:szCs w:val="28"/>
        </w:rPr>
        <w:t>Грибы</w:t>
      </w:r>
      <w:r w:rsidR="00195B2B" w:rsidRPr="001907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1851"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F21" w:rsidRPr="001907FD">
        <w:rPr>
          <w:rFonts w:ascii="Times New Roman" w:hAnsi="Times New Roman" w:cs="Times New Roman"/>
          <w:b/>
          <w:bCs/>
          <w:sz w:val="28"/>
          <w:szCs w:val="28"/>
        </w:rPr>
        <w:t>польза и вред для человека и животных»</w:t>
      </w:r>
    </w:p>
    <w:p w14:paraId="43DB3534" w14:textId="4B299551" w:rsidR="00A54D36" w:rsidRDefault="00A54D36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5. «Сохраним природу вместе»</w:t>
      </w:r>
    </w:p>
    <w:p w14:paraId="55D85400" w14:textId="09380DC5" w:rsidR="00743974" w:rsidRPr="00743974" w:rsidRDefault="0074397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природы. Изготовление экологических памяток.</w:t>
      </w:r>
    </w:p>
    <w:p w14:paraId="31F4F1FC" w14:textId="3AB60517" w:rsidR="00CF5979" w:rsidRDefault="00CF5979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 Тема 6. «Животные и их детёныши».</w:t>
      </w:r>
    </w:p>
    <w:p w14:paraId="172F0312" w14:textId="56E18054" w:rsidR="00743974" w:rsidRPr="00743974" w:rsidRDefault="0074397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и их детеныши.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животные заботятся о своих детенышах.</w:t>
      </w:r>
    </w:p>
    <w:p w14:paraId="116AD37D" w14:textId="5797AFE9" w:rsidR="00121E12" w:rsidRDefault="00121E12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 xml:space="preserve"> Тема 7. «Эти загадочные насекомые»</w:t>
      </w:r>
    </w:p>
    <w:p w14:paraId="779CF25F" w14:textId="56CF5716" w:rsidR="00743974" w:rsidRPr="00827A81" w:rsidRDefault="00827A8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81">
        <w:rPr>
          <w:rFonts w:ascii="Times New Roman" w:hAnsi="Times New Roman" w:cs="Times New Roman"/>
          <w:sz w:val="28"/>
          <w:szCs w:val="28"/>
        </w:rPr>
        <w:t>Насекомые. Необычные насекомые.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14:paraId="65A6642D" w14:textId="40D9BC44" w:rsidR="00121E12" w:rsidRDefault="006C0B0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7FD">
        <w:rPr>
          <w:rFonts w:ascii="Times New Roman" w:hAnsi="Times New Roman" w:cs="Times New Roman"/>
          <w:b/>
          <w:bCs/>
          <w:sz w:val="28"/>
          <w:szCs w:val="28"/>
        </w:rPr>
        <w:t>Тема 8. «Жители воды</w:t>
      </w:r>
      <w:r w:rsidR="004B4497" w:rsidRPr="001907F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7A5ABF60" w14:textId="13394540" w:rsidR="00827A81" w:rsidRDefault="00827A81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Обитатели водоемов. Как мы можем помочь им существовать комфортно.</w:t>
      </w:r>
    </w:p>
    <w:p w14:paraId="5E773675" w14:textId="1E710AE9" w:rsidR="00B11887" w:rsidRDefault="00B11887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BC4F67" w14:textId="61C043CC" w:rsidR="00B11887" w:rsidRDefault="00B11887" w:rsidP="00CC75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617"/>
        <w:gridCol w:w="1383"/>
        <w:gridCol w:w="2502"/>
        <w:gridCol w:w="1697"/>
        <w:gridCol w:w="2093"/>
        <w:gridCol w:w="2051"/>
      </w:tblGrid>
      <w:tr w:rsidR="00541EE4" w14:paraId="4C02D5F6" w14:textId="77777777" w:rsidTr="00541EE4">
        <w:tc>
          <w:tcPr>
            <w:tcW w:w="617" w:type="dxa"/>
          </w:tcPr>
          <w:p w14:paraId="49B60EE6" w14:textId="5B5AD89E" w:rsidR="002E0FFB" w:rsidRDefault="0028308A" w:rsidP="00CC7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83" w:type="dxa"/>
          </w:tcPr>
          <w:p w14:paraId="68667973" w14:textId="7282DF0C" w:rsidR="002E0FFB" w:rsidRDefault="002E0FFB" w:rsidP="00CC7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962" w:type="dxa"/>
          </w:tcPr>
          <w:p w14:paraId="3E4E2032" w14:textId="7E311FD6" w:rsidR="002E0FFB" w:rsidRDefault="002E0FFB" w:rsidP="00CC7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237" w:type="dxa"/>
          </w:tcPr>
          <w:p w14:paraId="5635FBD3" w14:textId="4704763C" w:rsidR="002E0FFB" w:rsidRDefault="002E0FFB" w:rsidP="00CC7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93" w:type="dxa"/>
          </w:tcPr>
          <w:p w14:paraId="700AA970" w14:textId="16E265CF" w:rsidR="002E0FFB" w:rsidRDefault="00A41546" w:rsidP="00CC7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и практичес</w:t>
            </w:r>
            <w:r w:rsidR="00CF4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кие виды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51" w:type="dxa"/>
          </w:tcPr>
          <w:p w14:paraId="64131B15" w14:textId="25EFCAA4" w:rsidR="002E0FFB" w:rsidRDefault="00CF4EF7" w:rsidP="00CC7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41EE4" w:rsidRPr="00541EE4" w14:paraId="3A01B190" w14:textId="77777777" w:rsidTr="00541EE4">
        <w:tc>
          <w:tcPr>
            <w:tcW w:w="617" w:type="dxa"/>
            <w:vMerge w:val="restart"/>
          </w:tcPr>
          <w:p w14:paraId="23D71656" w14:textId="34DA1D3C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3" w:type="dxa"/>
            <w:vMerge w:val="restart"/>
          </w:tcPr>
          <w:p w14:paraId="1DE193E9" w14:textId="77777777" w:rsidR="0028308A" w:rsidRPr="00541EE4" w:rsidRDefault="0028308A" w:rsidP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14:paraId="34C43539" w14:textId="0A669EAA" w:rsidR="0028308A" w:rsidRPr="00541EE4" w:rsidRDefault="0028308A" w:rsidP="00283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часа).</w:t>
            </w:r>
          </w:p>
          <w:p w14:paraId="0D809E2A" w14:textId="71F17732" w:rsidR="0028308A" w:rsidRPr="00541EE4" w:rsidRDefault="0028308A" w:rsidP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71C171BB" w14:textId="33A97B9A" w:rsidR="0028308A" w:rsidRPr="00541EE4" w:rsidRDefault="0028308A" w:rsidP="00283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proofErr w:type="gramStart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занятие .</w:t>
            </w:r>
            <w:proofErr w:type="gramEnd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природа?»</w:t>
            </w:r>
          </w:p>
          <w:p w14:paraId="1A405839" w14:textId="5734915F" w:rsidR="0028308A" w:rsidRPr="00541EE4" w:rsidRDefault="0028308A" w:rsidP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31854791" w14:textId="2EA053C0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61175CBE" w14:textId="0E3A6884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 Рассказ.</w:t>
            </w:r>
          </w:p>
        </w:tc>
        <w:tc>
          <w:tcPr>
            <w:tcW w:w="2051" w:type="dxa"/>
          </w:tcPr>
          <w:p w14:paraId="584DC169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77677946" w14:textId="77777777" w:rsidTr="00541EE4">
        <w:tc>
          <w:tcPr>
            <w:tcW w:w="617" w:type="dxa"/>
            <w:vMerge/>
          </w:tcPr>
          <w:p w14:paraId="6E05A1AC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691844CF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6710B6C6" w14:textId="07F79465" w:rsidR="0028308A" w:rsidRPr="00541EE4" w:rsidRDefault="0028308A" w:rsidP="00283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«Наша малая Родина»</w:t>
            </w:r>
          </w:p>
          <w:p w14:paraId="6314A6D1" w14:textId="2D550ACE" w:rsidR="0028308A" w:rsidRPr="00541EE4" w:rsidRDefault="0028308A" w:rsidP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2A50962A" w14:textId="57B9B521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709D94DC" w14:textId="72969038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 Рассказ.</w:t>
            </w:r>
          </w:p>
        </w:tc>
        <w:tc>
          <w:tcPr>
            <w:tcW w:w="2051" w:type="dxa"/>
          </w:tcPr>
          <w:p w14:paraId="6864A053" w14:textId="2A8E3BF6" w:rsidR="0028308A" w:rsidRPr="00541EE4" w:rsidRDefault="00541EE4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41EE4" w:rsidRPr="00541EE4" w14:paraId="1D6B935F" w14:textId="77777777" w:rsidTr="00541EE4">
        <w:tc>
          <w:tcPr>
            <w:tcW w:w="617" w:type="dxa"/>
            <w:vMerge w:val="restart"/>
          </w:tcPr>
          <w:p w14:paraId="57A46C90" w14:textId="4EC058DA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Merge w:val="restart"/>
          </w:tcPr>
          <w:p w14:paraId="2AAF3EB8" w14:textId="77777777" w:rsidR="0028308A" w:rsidRPr="00541EE4" w:rsidRDefault="0028308A" w:rsidP="0028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  <w:proofErr w:type="gramEnd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природа» </w:t>
            </w:r>
            <w:proofErr w:type="gramStart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  <w:p w14:paraId="59E5AD26" w14:textId="2527473A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68E88D2" w14:textId="4004AB2D" w:rsidR="0028308A" w:rsidRPr="00541EE4" w:rsidRDefault="0028308A" w:rsidP="0028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экология»</w:t>
            </w:r>
          </w:p>
          <w:p w14:paraId="5B3066AA" w14:textId="5383D8F9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6ADF7C1F" w14:textId="42A47344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AA98E7A" w14:textId="364F79DA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 Рассказ.</w:t>
            </w:r>
          </w:p>
        </w:tc>
        <w:tc>
          <w:tcPr>
            <w:tcW w:w="2051" w:type="dxa"/>
          </w:tcPr>
          <w:p w14:paraId="75CB904B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38E92213" w14:textId="77777777" w:rsidTr="00541EE4">
        <w:tc>
          <w:tcPr>
            <w:tcW w:w="617" w:type="dxa"/>
            <w:vMerge/>
          </w:tcPr>
          <w:p w14:paraId="43015C62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2641F046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4AAB6AA5" w14:textId="0E27B7F0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нужно беречь природу»</w:t>
            </w:r>
          </w:p>
        </w:tc>
        <w:tc>
          <w:tcPr>
            <w:tcW w:w="1237" w:type="dxa"/>
          </w:tcPr>
          <w:p w14:paraId="2D272524" w14:textId="39E6CDCC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51C8B0D1" w14:textId="008D3A3C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 Практическая работа.</w:t>
            </w:r>
          </w:p>
        </w:tc>
        <w:tc>
          <w:tcPr>
            <w:tcW w:w="2051" w:type="dxa"/>
          </w:tcPr>
          <w:p w14:paraId="1B341A7E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4CCEF888" w14:textId="77777777" w:rsidTr="00541EE4">
        <w:tc>
          <w:tcPr>
            <w:tcW w:w="617" w:type="dxa"/>
            <w:vMerge/>
          </w:tcPr>
          <w:p w14:paraId="62CD059F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6E5D92FB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1698C201" w14:textId="24C83CD1" w:rsidR="0028308A" w:rsidRPr="00541EE4" w:rsidRDefault="0028308A" w:rsidP="0028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«Как мы можем сохранить мир вокруг нас»</w:t>
            </w:r>
          </w:p>
          <w:p w14:paraId="16DC8872" w14:textId="59BCDB3D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256B2833" w14:textId="6671D9A2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4EEEEE24" w14:textId="77777777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B126E8C" w14:textId="77777777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1AF1FB81" w14:textId="06F40062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504A4892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35214F96" w14:textId="77777777" w:rsidTr="00541EE4">
        <w:tc>
          <w:tcPr>
            <w:tcW w:w="617" w:type="dxa"/>
            <w:vMerge/>
          </w:tcPr>
          <w:p w14:paraId="3B215E09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0A2156F0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DFD0622" w14:textId="32FBBCDD" w:rsidR="0028308A" w:rsidRPr="00541EE4" w:rsidRDefault="0028308A" w:rsidP="0028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«Кто виноват в том, что природа страдает?»</w:t>
            </w:r>
          </w:p>
          <w:p w14:paraId="3C10FC98" w14:textId="6F309885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72B73107" w14:textId="38B7037A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78E0C343" w14:textId="65A3D433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61AFECEE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4480031C" w14:textId="77777777" w:rsidTr="00541EE4">
        <w:trPr>
          <w:trHeight w:val="1306"/>
        </w:trPr>
        <w:tc>
          <w:tcPr>
            <w:tcW w:w="617" w:type="dxa"/>
            <w:vMerge/>
          </w:tcPr>
          <w:p w14:paraId="59F70143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73F84406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4E261CD5" w14:textId="7E893309" w:rsidR="0028308A" w:rsidRPr="00541EE4" w:rsidRDefault="0028308A" w:rsidP="0028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«Труд людей на полях и огородах. Овощи»</w:t>
            </w:r>
          </w:p>
          <w:p w14:paraId="16568E79" w14:textId="7ADEF0F0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11A467D7" w14:textId="0D6EF55F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F9BF8AE" w14:textId="77777777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B305934" w14:textId="08B9F0C5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051" w:type="dxa"/>
          </w:tcPr>
          <w:p w14:paraId="38DAFF46" w14:textId="506014B3" w:rsidR="0028308A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65425A62" w14:textId="77777777" w:rsidTr="00541EE4">
        <w:tc>
          <w:tcPr>
            <w:tcW w:w="617" w:type="dxa"/>
            <w:vMerge/>
          </w:tcPr>
          <w:p w14:paraId="7E042B79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0104CD27" w14:textId="77777777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0EC10CFE" w14:textId="4755BC4B" w:rsidR="0028308A" w:rsidRPr="00541EE4" w:rsidRDefault="0028308A" w:rsidP="0028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«Фрукты. Польза.»</w:t>
            </w:r>
          </w:p>
          <w:p w14:paraId="303EFEF3" w14:textId="40AF544B" w:rsidR="0028308A" w:rsidRPr="00541EE4" w:rsidRDefault="0028308A" w:rsidP="0028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7BC78971" w14:textId="74C7E718" w:rsidR="0028308A" w:rsidRPr="00541EE4" w:rsidRDefault="0028308A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30F09F3D" w14:textId="60BD52D6" w:rsidR="0028308A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2051" w:type="dxa"/>
          </w:tcPr>
          <w:p w14:paraId="1A19A7AD" w14:textId="05398B39" w:rsidR="0028308A" w:rsidRPr="00541EE4" w:rsidRDefault="00986BB9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Решение творческих заданий.</w:t>
            </w:r>
          </w:p>
        </w:tc>
      </w:tr>
      <w:tr w:rsidR="00541EE4" w:rsidRPr="00541EE4" w14:paraId="016DBDC3" w14:textId="77777777" w:rsidTr="00541EE4">
        <w:tc>
          <w:tcPr>
            <w:tcW w:w="617" w:type="dxa"/>
            <w:vMerge w:val="restart"/>
          </w:tcPr>
          <w:p w14:paraId="3D9246D5" w14:textId="19F4EE22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vMerge w:val="restart"/>
          </w:tcPr>
          <w:p w14:paraId="2FB41C11" w14:textId="4C0C9675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Раздел 2.  «Времена года» </w:t>
            </w:r>
            <w:proofErr w:type="gramStart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( 17</w:t>
            </w:r>
            <w:proofErr w:type="gramEnd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962" w:type="dxa"/>
          </w:tcPr>
          <w:p w14:paraId="2BA584FB" w14:textId="3F2556A6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«Осень. Изменения в природе»</w:t>
            </w:r>
          </w:p>
        </w:tc>
        <w:tc>
          <w:tcPr>
            <w:tcW w:w="1237" w:type="dxa"/>
          </w:tcPr>
          <w:p w14:paraId="07EB4BA2" w14:textId="7F2758FF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6C2E5201" w14:textId="677024CE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14:paraId="68C12D09" w14:textId="6D93D8A2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55E9B265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74F05515" w14:textId="77777777" w:rsidTr="00541EE4">
        <w:tc>
          <w:tcPr>
            <w:tcW w:w="617" w:type="dxa"/>
            <w:vMerge/>
          </w:tcPr>
          <w:p w14:paraId="46A8D637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62ECD47" w14:textId="77777777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5C85F9B4" w14:textId="1679EA23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«Окраска листьев»</w:t>
            </w:r>
          </w:p>
        </w:tc>
        <w:tc>
          <w:tcPr>
            <w:tcW w:w="1237" w:type="dxa"/>
          </w:tcPr>
          <w:p w14:paraId="1AC95139" w14:textId="238E391B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383DC196" w14:textId="320CE217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Экскурсия. </w:t>
            </w:r>
          </w:p>
        </w:tc>
        <w:tc>
          <w:tcPr>
            <w:tcW w:w="2051" w:type="dxa"/>
          </w:tcPr>
          <w:p w14:paraId="34387514" w14:textId="30D58D0E" w:rsidR="006C435E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621BA9DE" w14:textId="77777777" w:rsidTr="00541EE4">
        <w:tc>
          <w:tcPr>
            <w:tcW w:w="617" w:type="dxa"/>
            <w:vMerge/>
          </w:tcPr>
          <w:p w14:paraId="14E87165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3452F30E" w14:textId="77777777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6D431EE0" w14:textId="6E202F93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листопада» </w:t>
            </w:r>
          </w:p>
        </w:tc>
        <w:tc>
          <w:tcPr>
            <w:tcW w:w="1237" w:type="dxa"/>
          </w:tcPr>
          <w:p w14:paraId="43045975" w14:textId="22318E10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4667F30C" w14:textId="77777777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18E8AE81" w14:textId="2660D954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051" w:type="dxa"/>
          </w:tcPr>
          <w:p w14:paraId="317B4BE7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7B8D2253" w14:textId="77777777" w:rsidTr="00541EE4">
        <w:tc>
          <w:tcPr>
            <w:tcW w:w="617" w:type="dxa"/>
            <w:vMerge/>
          </w:tcPr>
          <w:p w14:paraId="33FF969A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6F415621" w14:textId="77777777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8921511" w14:textId="63CDF9B6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«Птицы осенью. Почему птицы улетают»</w:t>
            </w:r>
          </w:p>
        </w:tc>
        <w:tc>
          <w:tcPr>
            <w:tcW w:w="1237" w:type="dxa"/>
          </w:tcPr>
          <w:p w14:paraId="573F085D" w14:textId="6223B9B4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42826DE1" w14:textId="77777777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2830B3CD" w14:textId="14771610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1" w:type="dxa"/>
          </w:tcPr>
          <w:p w14:paraId="6F6E750B" w14:textId="7CA9CF31" w:rsidR="006C435E" w:rsidRPr="00541EE4" w:rsidRDefault="00986BB9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41EE4" w:rsidRPr="00541EE4" w14:paraId="356EEC2F" w14:textId="77777777" w:rsidTr="00541EE4">
        <w:tc>
          <w:tcPr>
            <w:tcW w:w="617" w:type="dxa"/>
            <w:vMerge/>
          </w:tcPr>
          <w:p w14:paraId="6A1598FC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99AEFC3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7ECE694" w14:textId="23EBF5A8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«Зима. Условия появления снега»</w:t>
            </w:r>
          </w:p>
        </w:tc>
        <w:tc>
          <w:tcPr>
            <w:tcW w:w="1237" w:type="dxa"/>
          </w:tcPr>
          <w:p w14:paraId="46569455" w14:textId="0F980995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02854F2F" w14:textId="6DDE6CC0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 Экскурсия.</w:t>
            </w:r>
          </w:p>
        </w:tc>
        <w:tc>
          <w:tcPr>
            <w:tcW w:w="2051" w:type="dxa"/>
          </w:tcPr>
          <w:p w14:paraId="4F3B6A6E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06AD2E99" w14:textId="77777777" w:rsidTr="00541EE4">
        <w:tc>
          <w:tcPr>
            <w:tcW w:w="617" w:type="dxa"/>
            <w:vMerge/>
          </w:tcPr>
          <w:p w14:paraId="7B6798F8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0645063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36CCE31" w14:textId="2E3C02C7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«Снег. Лёд. 3 состояния воды»</w:t>
            </w:r>
          </w:p>
        </w:tc>
        <w:tc>
          <w:tcPr>
            <w:tcW w:w="1237" w:type="dxa"/>
          </w:tcPr>
          <w:p w14:paraId="702EFAAD" w14:textId="56B44EC7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5553A69F" w14:textId="061850BF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051" w:type="dxa"/>
          </w:tcPr>
          <w:p w14:paraId="052C11A2" w14:textId="44AD733A" w:rsidR="006C435E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6437D8D6" w14:textId="77777777" w:rsidTr="00541EE4">
        <w:tc>
          <w:tcPr>
            <w:tcW w:w="617" w:type="dxa"/>
            <w:vMerge/>
          </w:tcPr>
          <w:p w14:paraId="3CE166A5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2E2B9139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586F03E8" w14:textId="4F43507A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птицы. Как им можно помочь» </w:t>
            </w:r>
          </w:p>
        </w:tc>
        <w:tc>
          <w:tcPr>
            <w:tcW w:w="1237" w:type="dxa"/>
          </w:tcPr>
          <w:p w14:paraId="35F5D112" w14:textId="5E3F043A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326267B2" w14:textId="6EA09569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 Экскурсия.</w:t>
            </w:r>
          </w:p>
        </w:tc>
        <w:tc>
          <w:tcPr>
            <w:tcW w:w="2051" w:type="dxa"/>
          </w:tcPr>
          <w:p w14:paraId="0430EE6F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0A8FB0D9" w14:textId="77777777" w:rsidTr="00541EE4">
        <w:tc>
          <w:tcPr>
            <w:tcW w:w="617" w:type="dxa"/>
            <w:vMerge/>
          </w:tcPr>
          <w:p w14:paraId="4D8672A4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39E8E2CF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651E1E3" w14:textId="64733D66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птицы. Помоги птицам»</w:t>
            </w:r>
          </w:p>
        </w:tc>
        <w:tc>
          <w:tcPr>
            <w:tcW w:w="1237" w:type="dxa"/>
          </w:tcPr>
          <w:p w14:paraId="7E538E43" w14:textId="32922067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28FBF1F0" w14:textId="77777777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685A782" w14:textId="70BEF065" w:rsidR="00947D05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1" w:type="dxa"/>
          </w:tcPr>
          <w:p w14:paraId="30781A24" w14:textId="2CC76750" w:rsidR="006C435E" w:rsidRPr="00541EE4" w:rsidRDefault="00986BB9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41EE4" w:rsidRPr="00541EE4" w14:paraId="5CC288C2" w14:textId="77777777" w:rsidTr="00541EE4">
        <w:tc>
          <w:tcPr>
            <w:tcW w:w="617" w:type="dxa"/>
            <w:vMerge/>
          </w:tcPr>
          <w:p w14:paraId="4580192C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E528A7E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1F97F7FD" w14:textId="34074D2B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ранней весной»</w:t>
            </w:r>
          </w:p>
        </w:tc>
        <w:tc>
          <w:tcPr>
            <w:tcW w:w="1237" w:type="dxa"/>
          </w:tcPr>
          <w:p w14:paraId="24117430" w14:textId="2AF1E882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4CA30FA8" w14:textId="6E461CBD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2051" w:type="dxa"/>
          </w:tcPr>
          <w:p w14:paraId="269C7F0B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1C21CB7C" w14:textId="77777777" w:rsidTr="00541EE4">
        <w:tc>
          <w:tcPr>
            <w:tcW w:w="617" w:type="dxa"/>
            <w:vMerge/>
          </w:tcPr>
          <w:p w14:paraId="2E056A6C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20D072F3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77D69337" w14:textId="17283FAB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«Первые цветы»</w:t>
            </w:r>
          </w:p>
        </w:tc>
        <w:tc>
          <w:tcPr>
            <w:tcW w:w="1237" w:type="dxa"/>
          </w:tcPr>
          <w:p w14:paraId="7DDA94FF" w14:textId="1D719BF2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4592E9C1" w14:textId="558E941B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Экскурсия. Творческая работа.</w:t>
            </w:r>
          </w:p>
        </w:tc>
        <w:tc>
          <w:tcPr>
            <w:tcW w:w="2051" w:type="dxa"/>
          </w:tcPr>
          <w:p w14:paraId="301E7957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5BEA410F" w14:textId="77777777" w:rsidTr="00541EE4">
        <w:tc>
          <w:tcPr>
            <w:tcW w:w="617" w:type="dxa"/>
            <w:vMerge/>
          </w:tcPr>
          <w:p w14:paraId="57881575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1AAC194D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575352BF" w14:textId="7E1F3CD0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«Что вырастет из семечки?» </w:t>
            </w:r>
          </w:p>
        </w:tc>
        <w:tc>
          <w:tcPr>
            <w:tcW w:w="1237" w:type="dxa"/>
          </w:tcPr>
          <w:p w14:paraId="329A56EF" w14:textId="2A7848CA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4F9F69EA" w14:textId="77777777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605D7BA" w14:textId="60DDED95" w:rsidR="00E1555E" w:rsidRPr="00541EE4" w:rsidRDefault="00E155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051" w:type="dxa"/>
          </w:tcPr>
          <w:p w14:paraId="0931F0A9" w14:textId="7CADE90B" w:rsidR="006C435E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31E95C3E" w14:textId="77777777" w:rsidTr="00541EE4">
        <w:tc>
          <w:tcPr>
            <w:tcW w:w="617" w:type="dxa"/>
            <w:vMerge/>
          </w:tcPr>
          <w:p w14:paraId="44CEC918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4C058618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0AF62189" w14:textId="0F6CF286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«Птицы весной»</w:t>
            </w:r>
          </w:p>
        </w:tc>
        <w:tc>
          <w:tcPr>
            <w:tcW w:w="1237" w:type="dxa"/>
          </w:tcPr>
          <w:p w14:paraId="1F713DF1" w14:textId="638D37DC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6D06F9EA" w14:textId="77777777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566210BB" w14:textId="5C6DEABE" w:rsidR="00E1555E" w:rsidRPr="00541EE4" w:rsidRDefault="00E155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Наблюдение.</w:t>
            </w:r>
          </w:p>
        </w:tc>
        <w:tc>
          <w:tcPr>
            <w:tcW w:w="2051" w:type="dxa"/>
          </w:tcPr>
          <w:p w14:paraId="0B28A908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4C1D9625" w14:textId="77777777" w:rsidTr="00541EE4">
        <w:tc>
          <w:tcPr>
            <w:tcW w:w="617" w:type="dxa"/>
            <w:vMerge/>
          </w:tcPr>
          <w:p w14:paraId="6084832C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6A92838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278C223" w14:textId="61A0B500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«Сосульки»</w:t>
            </w:r>
          </w:p>
        </w:tc>
        <w:tc>
          <w:tcPr>
            <w:tcW w:w="1237" w:type="dxa"/>
          </w:tcPr>
          <w:p w14:paraId="5DBC91BA" w14:textId="3BA4E1E4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262F84AF" w14:textId="74EB1383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051" w:type="dxa"/>
          </w:tcPr>
          <w:p w14:paraId="0801E793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25335E03" w14:textId="77777777" w:rsidTr="00541EE4">
        <w:tc>
          <w:tcPr>
            <w:tcW w:w="617" w:type="dxa"/>
            <w:vMerge/>
          </w:tcPr>
          <w:p w14:paraId="2615D592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2EAF0A7F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0C32766B" w14:textId="6D4CB549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«Ледоход. Причины появления»</w:t>
            </w:r>
          </w:p>
        </w:tc>
        <w:tc>
          <w:tcPr>
            <w:tcW w:w="1237" w:type="dxa"/>
          </w:tcPr>
          <w:p w14:paraId="06F596E7" w14:textId="3F7AC20B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6AADFF5" w14:textId="408FF73B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Наблюдение.</w:t>
            </w:r>
          </w:p>
        </w:tc>
        <w:tc>
          <w:tcPr>
            <w:tcW w:w="2051" w:type="dxa"/>
          </w:tcPr>
          <w:p w14:paraId="345E6AC9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11801610" w14:textId="77777777" w:rsidTr="00541EE4">
        <w:tc>
          <w:tcPr>
            <w:tcW w:w="617" w:type="dxa"/>
            <w:vMerge/>
          </w:tcPr>
          <w:p w14:paraId="3EAA6D62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2B332FB4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023FB102" w14:textId="7DCBDE28" w:rsidR="006C435E" w:rsidRPr="00541EE4" w:rsidRDefault="006C435E" w:rsidP="006C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«Солнышко, подари нам весну!»</w:t>
            </w:r>
          </w:p>
          <w:p w14:paraId="65B9E3D4" w14:textId="4154AE3A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27663B3F" w14:textId="6372EE25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7FBA3B3" w14:textId="3A5390C0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2BC3CC44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63007818" w14:textId="77777777" w:rsidTr="00541EE4">
        <w:tc>
          <w:tcPr>
            <w:tcW w:w="617" w:type="dxa"/>
            <w:vMerge/>
          </w:tcPr>
          <w:p w14:paraId="79DB109E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64196F10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F175E81" w14:textId="1116B140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«7 цветов радуги. Причины и условия появления» </w:t>
            </w:r>
          </w:p>
          <w:p w14:paraId="3EC6A7C8" w14:textId="78CF6C88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661F7DDE" w14:textId="4B26EC97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612CA229" w14:textId="0B548AFE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 Эксперимент</w:t>
            </w:r>
          </w:p>
        </w:tc>
        <w:tc>
          <w:tcPr>
            <w:tcW w:w="2051" w:type="dxa"/>
          </w:tcPr>
          <w:p w14:paraId="0855EA0C" w14:textId="341D7346" w:rsidR="006C435E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3AAEBC00" w14:textId="77777777" w:rsidTr="00541EE4">
        <w:tc>
          <w:tcPr>
            <w:tcW w:w="617" w:type="dxa"/>
            <w:vMerge/>
          </w:tcPr>
          <w:p w14:paraId="240C113A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7DFDB61C" w14:textId="77777777" w:rsidR="006C435E" w:rsidRPr="00541EE4" w:rsidRDefault="006C435E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6C6EC671" w14:textId="2E9A9C86" w:rsidR="006C435E" w:rsidRPr="00541EE4" w:rsidRDefault="006C435E" w:rsidP="006C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«Деревья хвойные и лиственные»</w:t>
            </w:r>
          </w:p>
          <w:p w14:paraId="09403A6D" w14:textId="3CB55842" w:rsidR="006C435E" w:rsidRPr="00541EE4" w:rsidRDefault="006C435E" w:rsidP="006C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000E0A98" w14:textId="2F4F2CF5" w:rsidR="006C435E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35B91607" w14:textId="0BBE4918" w:rsidR="006C435E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Экскурсия.</w:t>
            </w:r>
          </w:p>
        </w:tc>
        <w:tc>
          <w:tcPr>
            <w:tcW w:w="2051" w:type="dxa"/>
          </w:tcPr>
          <w:p w14:paraId="5E396EA0" w14:textId="77777777" w:rsidR="006C435E" w:rsidRPr="00541EE4" w:rsidRDefault="00986BB9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14:paraId="188ED5DA" w14:textId="2398BCD9" w:rsidR="00986BB9" w:rsidRPr="00541EE4" w:rsidRDefault="00986BB9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</w:tr>
      <w:tr w:rsidR="00541EE4" w:rsidRPr="00541EE4" w14:paraId="1B6EC128" w14:textId="77777777" w:rsidTr="00541EE4">
        <w:tc>
          <w:tcPr>
            <w:tcW w:w="617" w:type="dxa"/>
            <w:vMerge w:val="restart"/>
          </w:tcPr>
          <w:p w14:paraId="5C6F217E" w14:textId="165138E6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83" w:type="dxa"/>
            <w:vMerge w:val="restart"/>
          </w:tcPr>
          <w:p w14:paraId="2E64C248" w14:textId="1CBE2088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Раздел 3. «Береги природу» </w:t>
            </w:r>
            <w:proofErr w:type="gramStart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( 8</w:t>
            </w:r>
            <w:proofErr w:type="gramEnd"/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962" w:type="dxa"/>
          </w:tcPr>
          <w:p w14:paraId="6A7E0006" w14:textId="7C7383F6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природы»</w:t>
            </w:r>
          </w:p>
        </w:tc>
        <w:tc>
          <w:tcPr>
            <w:tcW w:w="1237" w:type="dxa"/>
          </w:tcPr>
          <w:p w14:paraId="7ED3C509" w14:textId="0B7C6D2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D3AE8D3" w14:textId="0E4D593C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7802B88C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299E8670" w14:textId="77777777" w:rsidTr="00541EE4">
        <w:tc>
          <w:tcPr>
            <w:tcW w:w="617" w:type="dxa"/>
            <w:vMerge/>
          </w:tcPr>
          <w:p w14:paraId="20E9A522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3E70C72B" w14:textId="77777777" w:rsidR="00DA1D81" w:rsidRPr="00541EE4" w:rsidRDefault="00DA1D81" w:rsidP="00731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079590D8" w14:textId="769A78EA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Красной книги нашего края»</w:t>
            </w:r>
          </w:p>
        </w:tc>
        <w:tc>
          <w:tcPr>
            <w:tcW w:w="1237" w:type="dxa"/>
          </w:tcPr>
          <w:p w14:paraId="0FE2683E" w14:textId="3F7422D9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7BC5C7B8" w14:textId="367E80A4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6D8BDCB2" w14:textId="6398DB64" w:rsidR="00DA1D81" w:rsidRPr="00541EE4" w:rsidRDefault="00AA46D4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41EE4" w:rsidRPr="00541EE4" w14:paraId="036BDE7F" w14:textId="77777777" w:rsidTr="00541EE4">
        <w:tc>
          <w:tcPr>
            <w:tcW w:w="617" w:type="dxa"/>
            <w:vMerge/>
          </w:tcPr>
          <w:p w14:paraId="02F4DD66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06DE3892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162CFA75" w14:textId="1F1D8F4A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Красной книги нашего края»</w:t>
            </w:r>
          </w:p>
        </w:tc>
        <w:tc>
          <w:tcPr>
            <w:tcW w:w="1237" w:type="dxa"/>
          </w:tcPr>
          <w:p w14:paraId="56911490" w14:textId="6569A2B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6CEC081" w14:textId="3E36A619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14BBCB1D" w14:textId="0F0798E4" w:rsidR="00DA1D81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0C1FCBB4" w14:textId="77777777" w:rsidTr="00541EE4">
        <w:tc>
          <w:tcPr>
            <w:tcW w:w="617" w:type="dxa"/>
            <w:vMerge/>
          </w:tcPr>
          <w:p w14:paraId="5C436223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2018B4CE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6EDCFF60" w14:textId="4C0EBB1C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«Грибы: польза и вред для человека и животных»</w:t>
            </w:r>
          </w:p>
        </w:tc>
        <w:tc>
          <w:tcPr>
            <w:tcW w:w="1237" w:type="dxa"/>
          </w:tcPr>
          <w:p w14:paraId="2F3DFD16" w14:textId="75CE4291" w:rsidR="00DA1D81" w:rsidRPr="00541EE4" w:rsidRDefault="00DA658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78230E87" w14:textId="3DE4A524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Экскурсия. Творческая работа.</w:t>
            </w:r>
          </w:p>
        </w:tc>
        <w:tc>
          <w:tcPr>
            <w:tcW w:w="2051" w:type="dxa"/>
          </w:tcPr>
          <w:p w14:paraId="73F15391" w14:textId="1F4F5B6E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59B9D2B9" w14:textId="77777777" w:rsidTr="00541EE4">
        <w:tc>
          <w:tcPr>
            <w:tcW w:w="617" w:type="dxa"/>
            <w:vMerge/>
          </w:tcPr>
          <w:p w14:paraId="3AD66CC4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4F1773C5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51C11ADE" w14:textId="6C2D07F9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«Сохраним природу вместе»</w:t>
            </w:r>
          </w:p>
        </w:tc>
        <w:tc>
          <w:tcPr>
            <w:tcW w:w="1237" w:type="dxa"/>
          </w:tcPr>
          <w:p w14:paraId="7830895E" w14:textId="04DCA84B" w:rsidR="00DA1D81" w:rsidRPr="00541EE4" w:rsidRDefault="00DA658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7912C95D" w14:textId="5A65C503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60C3FC7B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E4" w:rsidRPr="00541EE4" w14:paraId="3E4BC03E" w14:textId="77777777" w:rsidTr="00541EE4">
        <w:tc>
          <w:tcPr>
            <w:tcW w:w="617" w:type="dxa"/>
            <w:vMerge/>
          </w:tcPr>
          <w:p w14:paraId="48D5ED75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2036AB5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68218D59" w14:textId="1697BD64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и их детёныши».</w:t>
            </w:r>
          </w:p>
        </w:tc>
        <w:tc>
          <w:tcPr>
            <w:tcW w:w="1237" w:type="dxa"/>
          </w:tcPr>
          <w:p w14:paraId="6A38893D" w14:textId="20310337" w:rsidR="00DA1D81" w:rsidRPr="00541EE4" w:rsidRDefault="00DA658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5F5D74F" w14:textId="0D43D910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1" w:type="dxa"/>
          </w:tcPr>
          <w:p w14:paraId="1351A5A1" w14:textId="121A36F5" w:rsidR="00DA1D81" w:rsidRPr="00541EE4" w:rsidRDefault="00AA46D4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41EE4" w:rsidRPr="00541EE4" w14:paraId="76D5AF3F" w14:textId="77777777" w:rsidTr="00541EE4">
        <w:tc>
          <w:tcPr>
            <w:tcW w:w="617" w:type="dxa"/>
            <w:vMerge/>
          </w:tcPr>
          <w:p w14:paraId="7B1AF18C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53B17EB2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5B564FCC" w14:textId="56496863" w:rsidR="00DA1D81" w:rsidRPr="00541EE4" w:rsidRDefault="00DA1D81" w:rsidP="00D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«Эти загадочные насекомые»</w:t>
            </w:r>
          </w:p>
        </w:tc>
        <w:tc>
          <w:tcPr>
            <w:tcW w:w="1237" w:type="dxa"/>
          </w:tcPr>
          <w:p w14:paraId="19403CD9" w14:textId="135510C7" w:rsidR="00DA1D81" w:rsidRPr="00541EE4" w:rsidRDefault="00DA658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506B0E59" w14:textId="230674E0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Наблюдение.</w:t>
            </w:r>
          </w:p>
        </w:tc>
        <w:tc>
          <w:tcPr>
            <w:tcW w:w="2051" w:type="dxa"/>
          </w:tcPr>
          <w:p w14:paraId="36124B0B" w14:textId="655ED173" w:rsidR="00DA1D81" w:rsidRPr="00541EE4" w:rsidRDefault="00B001D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541EE4" w:rsidRPr="00541EE4" w14:paraId="5B109C02" w14:textId="77777777" w:rsidTr="00541EE4">
        <w:tc>
          <w:tcPr>
            <w:tcW w:w="617" w:type="dxa"/>
            <w:vMerge/>
          </w:tcPr>
          <w:p w14:paraId="7EB1044F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14:paraId="67FF57C9" w14:textId="77777777" w:rsidR="00DA1D81" w:rsidRPr="00541EE4" w:rsidRDefault="00DA1D81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49D7BB6C" w14:textId="59368D9B" w:rsidR="00DA1D81" w:rsidRPr="00541EE4" w:rsidRDefault="00DA1D81" w:rsidP="0073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«Жители воды».</w:t>
            </w:r>
          </w:p>
        </w:tc>
        <w:tc>
          <w:tcPr>
            <w:tcW w:w="1237" w:type="dxa"/>
          </w:tcPr>
          <w:p w14:paraId="743DEC4F" w14:textId="417153D2" w:rsidR="00DA1D81" w:rsidRPr="00541EE4" w:rsidRDefault="00DA658B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069F76E2" w14:textId="17F42E48" w:rsidR="00DA1D81" w:rsidRPr="00541EE4" w:rsidRDefault="00947D05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E1555E" w:rsidRPr="00541E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051" w:type="dxa"/>
          </w:tcPr>
          <w:p w14:paraId="2EA06A09" w14:textId="645E51A5" w:rsidR="00DA1D81" w:rsidRPr="00541EE4" w:rsidRDefault="00AA46D4" w:rsidP="00CC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E4">
              <w:rPr>
                <w:rFonts w:ascii="Times New Roman" w:hAnsi="Times New Roman" w:cs="Times New Roman"/>
                <w:sz w:val="28"/>
                <w:szCs w:val="28"/>
              </w:rPr>
              <w:t>Викторина. Анкетирование родителей.</w:t>
            </w:r>
          </w:p>
        </w:tc>
      </w:tr>
    </w:tbl>
    <w:p w14:paraId="1D49F32A" w14:textId="77777777" w:rsidR="00B11887" w:rsidRPr="00541EE4" w:rsidRDefault="00B11887" w:rsidP="00CC75F2">
      <w:pPr>
        <w:rPr>
          <w:rFonts w:ascii="Times New Roman" w:hAnsi="Times New Roman" w:cs="Times New Roman"/>
          <w:sz w:val="28"/>
          <w:szCs w:val="28"/>
        </w:rPr>
      </w:pPr>
    </w:p>
    <w:p w14:paraId="46DA8ACB" w14:textId="6AB22F89" w:rsidR="004072B2" w:rsidRDefault="00407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0B0EF" w14:textId="5DB1C6FD" w:rsidR="004072B2" w:rsidRPr="004072B2" w:rsidRDefault="004072B2" w:rsidP="00442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Описание</w:t>
      </w:r>
      <w:r w:rsidR="004427A3">
        <w:rPr>
          <w:rFonts w:ascii="Times New Roman" w:hAnsi="Times New Roman" w:cs="Times New Roman"/>
          <w:b/>
          <w:bCs/>
          <w:sz w:val="32"/>
          <w:szCs w:val="32"/>
        </w:rPr>
        <w:t xml:space="preserve"> учебно – методического и материально – технического обеспечения курса внеурочной деятельности</w:t>
      </w:r>
    </w:p>
    <w:p w14:paraId="382C08E9" w14:textId="2CFA2E06" w:rsidR="004072B2" w:rsidRDefault="00C03911" w:rsidP="00A7443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Материально- техническое обеспечение </w:t>
      </w:r>
      <w:r w:rsidR="00A74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курса внеурочной деятельности «Мир вокруг нас»</w:t>
      </w:r>
    </w:p>
    <w:p w14:paraId="4BB7A01D" w14:textId="5DBA3828" w:rsidR="00A74434" w:rsidRDefault="00A74434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Ноутбук, проектор, глобус, </w:t>
      </w:r>
      <w:r w:rsidR="00075EA2">
        <w:rPr>
          <w:rFonts w:ascii="Times New Roman" w:hAnsi="Times New Roman" w:cs="Times New Roman"/>
          <w:sz w:val="28"/>
          <w:szCs w:val="28"/>
        </w:rPr>
        <w:t>видео – и фотоматериалы, энциклопедии, альбомы, краски, карандаши, кисти, фломастеры, цветная бумага, цветной картон.</w:t>
      </w:r>
    </w:p>
    <w:p w14:paraId="168C5625" w14:textId="61265535" w:rsidR="00CD50CC" w:rsidRDefault="00CD50CC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живые пособия: коллекции животных, растений,</w:t>
      </w:r>
      <w:r w:rsidR="00D50FC8">
        <w:rPr>
          <w:rFonts w:ascii="Times New Roman" w:hAnsi="Times New Roman" w:cs="Times New Roman"/>
          <w:sz w:val="28"/>
          <w:szCs w:val="28"/>
        </w:rPr>
        <w:t xml:space="preserve"> насекомых; гербарии.</w:t>
      </w:r>
    </w:p>
    <w:p w14:paraId="207B1198" w14:textId="0F854B55" w:rsidR="00D50FC8" w:rsidRDefault="00D50FC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Диск: «Звуки живой природы».</w:t>
      </w:r>
    </w:p>
    <w:p w14:paraId="46CE29EE" w14:textId="6A8E49D8" w:rsidR="00D50FC8" w:rsidRDefault="00D50FC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Фильм: «Многообразие животного мира», «Природа в разное время года», «Бережем природу», «Что такое снег»</w:t>
      </w:r>
    </w:p>
    <w:p w14:paraId="4CE975F3" w14:textId="77777777" w:rsidR="00D50FC8" w:rsidRPr="00A74434" w:rsidRDefault="00D50FC8" w:rsidP="00A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AE454" w14:textId="6995CDAD" w:rsidR="00A13538" w:rsidRPr="00075EA2" w:rsidRDefault="00075EA2" w:rsidP="00075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 – ресурсы:</w:t>
      </w:r>
    </w:p>
    <w:p w14:paraId="57A43220" w14:textId="0CA0EC5A" w:rsidR="00A13538" w:rsidRPr="00075EA2" w:rsidRDefault="00075EA2" w:rsidP="00075E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075EA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http//school-collection/edu.ru</w:t>
      </w:r>
    </w:p>
    <w:p w14:paraId="4A9D3902" w14:textId="0E3BD369" w:rsidR="00075EA2" w:rsidRDefault="00075EA2" w:rsidP="00075E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075EA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http//www/km-school.ru</w:t>
      </w:r>
    </w:p>
    <w:p w14:paraId="7F46C3C8" w14:textId="1A4EF968" w:rsidR="00A13538" w:rsidRDefault="00075EA2" w:rsidP="00075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литературы:</w:t>
      </w:r>
    </w:p>
    <w:p w14:paraId="638B4156" w14:textId="77777777" w:rsidR="00075EA2" w:rsidRPr="00075EA2" w:rsidRDefault="00075EA2" w:rsidP="00075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235DD1" w14:textId="13DD0C49" w:rsidR="00A13538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538" w:rsidRPr="00A135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538" w:rsidRPr="00A13538">
        <w:rPr>
          <w:rFonts w:ascii="Times New Roman" w:hAnsi="Times New Roman" w:cs="Times New Roman"/>
          <w:sz w:val="28"/>
          <w:szCs w:val="28"/>
        </w:rPr>
        <w:t xml:space="preserve">Большой атлас природы России: иллюстрированная энциклопедия для детей. - М.: Эгмонт, Россия Лтд, 2011. </w:t>
      </w:r>
    </w:p>
    <w:p w14:paraId="10A369EB" w14:textId="222D101B" w:rsidR="00CD50CC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50CC" w:rsidRPr="00CD50CC">
        <w:rPr>
          <w:rFonts w:ascii="Times New Roman" w:hAnsi="Times New Roman" w:cs="Times New Roman"/>
          <w:sz w:val="28"/>
          <w:szCs w:val="28"/>
        </w:rPr>
        <w:t>Вахромеева М.Г. Растения Красной книги СССР. Береги природу!</w:t>
      </w:r>
    </w:p>
    <w:p w14:paraId="02E31530" w14:textId="6151CF2C" w:rsidR="00CD50CC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50CC" w:rsidRPr="00CD50CC">
        <w:rPr>
          <w:rFonts w:ascii="Times New Roman" w:hAnsi="Times New Roman" w:cs="Times New Roman"/>
          <w:sz w:val="28"/>
          <w:szCs w:val="28"/>
        </w:rPr>
        <w:t>Губанов И.А. и др. Популярная энциклопедия растений</w:t>
      </w:r>
    </w:p>
    <w:p w14:paraId="46C74C97" w14:textId="12660340" w:rsidR="00CD50CC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50CC" w:rsidRPr="00CD50CC">
        <w:rPr>
          <w:rFonts w:ascii="Times New Roman" w:hAnsi="Times New Roman" w:cs="Times New Roman"/>
          <w:sz w:val="28"/>
          <w:szCs w:val="28"/>
        </w:rPr>
        <w:t xml:space="preserve">Молодова Л.П. </w:t>
      </w:r>
      <w:proofErr w:type="gramStart"/>
      <w:r w:rsidR="00CD50CC" w:rsidRPr="00CD50CC">
        <w:rPr>
          <w:rFonts w:ascii="Times New Roman" w:hAnsi="Times New Roman" w:cs="Times New Roman"/>
          <w:sz w:val="28"/>
          <w:szCs w:val="28"/>
        </w:rPr>
        <w:t>Экологические  праздники</w:t>
      </w:r>
      <w:proofErr w:type="gramEnd"/>
      <w:r w:rsidR="00CD50CC" w:rsidRPr="00CD50CC">
        <w:rPr>
          <w:rFonts w:ascii="Times New Roman" w:hAnsi="Times New Roman" w:cs="Times New Roman"/>
          <w:sz w:val="28"/>
          <w:szCs w:val="28"/>
        </w:rPr>
        <w:t xml:space="preserve"> для детей. Учебно-методическое пособие.</w:t>
      </w:r>
    </w:p>
    <w:p w14:paraId="7BC65E2A" w14:textId="424AB962" w:rsidR="00CD50CC" w:rsidRPr="00CD50CC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D50CC" w:rsidRPr="00CD50CC">
        <w:rPr>
          <w:rFonts w:ascii="Times New Roman" w:hAnsi="Times New Roman" w:cs="Times New Roman"/>
          <w:sz w:val="28"/>
          <w:szCs w:val="28"/>
        </w:rPr>
        <w:t>Петров В.В. Растительный мир нашей Родины Книга для учителя.</w:t>
      </w:r>
    </w:p>
    <w:p w14:paraId="1709C6E8" w14:textId="03BDB055" w:rsidR="00CD50CC" w:rsidRPr="00CD50CC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D50CC" w:rsidRPr="00CD50CC">
        <w:rPr>
          <w:rFonts w:ascii="Times New Roman" w:hAnsi="Times New Roman" w:cs="Times New Roman"/>
          <w:sz w:val="28"/>
          <w:szCs w:val="28"/>
        </w:rPr>
        <w:t>Плешаков А.А. Зеленые страницы Книга для учащихся начальных классов</w:t>
      </w:r>
    </w:p>
    <w:p w14:paraId="47FA2354" w14:textId="6BA5FCF1" w:rsidR="00CD50CC" w:rsidRPr="00A13538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D50CC" w:rsidRPr="00CD50CC">
        <w:rPr>
          <w:rFonts w:ascii="Times New Roman" w:hAnsi="Times New Roman" w:cs="Times New Roman"/>
          <w:sz w:val="28"/>
          <w:szCs w:val="28"/>
        </w:rPr>
        <w:t>Природа и люди. Хрестоматия по природоведению для учителей.</w:t>
      </w:r>
    </w:p>
    <w:p w14:paraId="1D4FBF69" w14:textId="24A4FD7C" w:rsidR="00CD50CC" w:rsidRDefault="0029509B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3538" w:rsidRPr="00A13538">
        <w:rPr>
          <w:rFonts w:ascii="Times New Roman" w:hAnsi="Times New Roman" w:cs="Times New Roman"/>
          <w:sz w:val="28"/>
          <w:szCs w:val="28"/>
        </w:rPr>
        <w:t xml:space="preserve">.Филатов Л.М. По страницам Красной </w:t>
      </w:r>
      <w:proofErr w:type="gramStart"/>
      <w:r w:rsidR="00A13538" w:rsidRPr="00A13538">
        <w:rPr>
          <w:rFonts w:ascii="Times New Roman" w:hAnsi="Times New Roman" w:cs="Times New Roman"/>
          <w:sz w:val="28"/>
          <w:szCs w:val="28"/>
        </w:rPr>
        <w:t>книги./</w:t>
      </w:r>
      <w:proofErr w:type="gramEnd"/>
      <w:r w:rsidR="00A13538" w:rsidRPr="00A13538">
        <w:rPr>
          <w:rFonts w:ascii="Times New Roman" w:hAnsi="Times New Roman" w:cs="Times New Roman"/>
          <w:sz w:val="28"/>
          <w:szCs w:val="28"/>
        </w:rPr>
        <w:t xml:space="preserve">/НШ.1991         </w:t>
      </w:r>
    </w:p>
    <w:p w14:paraId="5F27DD2B" w14:textId="725C2559" w:rsidR="00854474" w:rsidRPr="00B70C97" w:rsidRDefault="00A13538" w:rsidP="00B7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38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54474" w:rsidRPr="00B7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D0D"/>
    <w:multiLevelType w:val="hybridMultilevel"/>
    <w:tmpl w:val="163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14E1C"/>
    <w:multiLevelType w:val="multilevel"/>
    <w:tmpl w:val="B79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57551"/>
    <w:multiLevelType w:val="hybridMultilevel"/>
    <w:tmpl w:val="4BB240A0"/>
    <w:lvl w:ilvl="0" w:tplc="B5867EA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5675"/>
    <w:multiLevelType w:val="multilevel"/>
    <w:tmpl w:val="109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67653"/>
    <w:multiLevelType w:val="multilevel"/>
    <w:tmpl w:val="4734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866067">
    <w:abstractNumId w:val="1"/>
  </w:num>
  <w:num w:numId="2" w16cid:durableId="1575703009">
    <w:abstractNumId w:val="3"/>
  </w:num>
  <w:num w:numId="3" w16cid:durableId="89357126">
    <w:abstractNumId w:val="4"/>
  </w:num>
  <w:num w:numId="4" w16cid:durableId="1094787842">
    <w:abstractNumId w:val="2"/>
  </w:num>
  <w:num w:numId="5" w16cid:durableId="136632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05"/>
    <w:rsid w:val="00013037"/>
    <w:rsid w:val="00022642"/>
    <w:rsid w:val="00022AF2"/>
    <w:rsid w:val="00041A59"/>
    <w:rsid w:val="00045723"/>
    <w:rsid w:val="00075EA2"/>
    <w:rsid w:val="000E5BC7"/>
    <w:rsid w:val="000F4C65"/>
    <w:rsid w:val="00104DA3"/>
    <w:rsid w:val="0010777C"/>
    <w:rsid w:val="0011777C"/>
    <w:rsid w:val="00120552"/>
    <w:rsid w:val="00121E12"/>
    <w:rsid w:val="0014731A"/>
    <w:rsid w:val="00156068"/>
    <w:rsid w:val="00167F26"/>
    <w:rsid w:val="00187E5E"/>
    <w:rsid w:val="001907FD"/>
    <w:rsid w:val="00194C63"/>
    <w:rsid w:val="00195B2B"/>
    <w:rsid w:val="001B0795"/>
    <w:rsid w:val="001B6A40"/>
    <w:rsid w:val="001C661C"/>
    <w:rsid w:val="001E2962"/>
    <w:rsid w:val="001E335F"/>
    <w:rsid w:val="001E5611"/>
    <w:rsid w:val="002313F8"/>
    <w:rsid w:val="00232F18"/>
    <w:rsid w:val="0028308A"/>
    <w:rsid w:val="00283B5F"/>
    <w:rsid w:val="00290BD0"/>
    <w:rsid w:val="00293B85"/>
    <w:rsid w:val="00294F26"/>
    <w:rsid w:val="0029509B"/>
    <w:rsid w:val="002E0FFB"/>
    <w:rsid w:val="002F415B"/>
    <w:rsid w:val="002F7EC2"/>
    <w:rsid w:val="0032628A"/>
    <w:rsid w:val="003303AF"/>
    <w:rsid w:val="003365BF"/>
    <w:rsid w:val="0033733A"/>
    <w:rsid w:val="0034640C"/>
    <w:rsid w:val="00386987"/>
    <w:rsid w:val="003A531D"/>
    <w:rsid w:val="003D485F"/>
    <w:rsid w:val="004072B2"/>
    <w:rsid w:val="004079D9"/>
    <w:rsid w:val="004227FB"/>
    <w:rsid w:val="004259BB"/>
    <w:rsid w:val="004427A3"/>
    <w:rsid w:val="00475771"/>
    <w:rsid w:val="00483F62"/>
    <w:rsid w:val="004B035F"/>
    <w:rsid w:val="004B0B5A"/>
    <w:rsid w:val="004B4497"/>
    <w:rsid w:val="004B678D"/>
    <w:rsid w:val="004D0196"/>
    <w:rsid w:val="0053276D"/>
    <w:rsid w:val="00541EE4"/>
    <w:rsid w:val="0055661A"/>
    <w:rsid w:val="00567A64"/>
    <w:rsid w:val="005B1A83"/>
    <w:rsid w:val="005C02BB"/>
    <w:rsid w:val="005C11CE"/>
    <w:rsid w:val="006019C6"/>
    <w:rsid w:val="00610971"/>
    <w:rsid w:val="00613A60"/>
    <w:rsid w:val="006735DC"/>
    <w:rsid w:val="00676392"/>
    <w:rsid w:val="00677A4A"/>
    <w:rsid w:val="006C0B04"/>
    <w:rsid w:val="006C435E"/>
    <w:rsid w:val="006E484B"/>
    <w:rsid w:val="006F4F21"/>
    <w:rsid w:val="0070079A"/>
    <w:rsid w:val="0071479B"/>
    <w:rsid w:val="0073199B"/>
    <w:rsid w:val="00743974"/>
    <w:rsid w:val="007541B7"/>
    <w:rsid w:val="00757A98"/>
    <w:rsid w:val="00763238"/>
    <w:rsid w:val="00780507"/>
    <w:rsid w:val="00782A4D"/>
    <w:rsid w:val="007A35F6"/>
    <w:rsid w:val="007C3FDC"/>
    <w:rsid w:val="007C4D48"/>
    <w:rsid w:val="007D63A2"/>
    <w:rsid w:val="007E4D7B"/>
    <w:rsid w:val="007F6223"/>
    <w:rsid w:val="00801A65"/>
    <w:rsid w:val="008146A2"/>
    <w:rsid w:val="00824EC1"/>
    <w:rsid w:val="0082521E"/>
    <w:rsid w:val="00827A81"/>
    <w:rsid w:val="00834AFB"/>
    <w:rsid w:val="008513FB"/>
    <w:rsid w:val="00854474"/>
    <w:rsid w:val="00880DC3"/>
    <w:rsid w:val="008B7D8E"/>
    <w:rsid w:val="008C31B5"/>
    <w:rsid w:val="008C75C3"/>
    <w:rsid w:val="008F618D"/>
    <w:rsid w:val="008F655C"/>
    <w:rsid w:val="009048D5"/>
    <w:rsid w:val="0090548C"/>
    <w:rsid w:val="00913386"/>
    <w:rsid w:val="0091524D"/>
    <w:rsid w:val="00932CD7"/>
    <w:rsid w:val="00947D05"/>
    <w:rsid w:val="0095499B"/>
    <w:rsid w:val="009551F1"/>
    <w:rsid w:val="00975453"/>
    <w:rsid w:val="00986BB9"/>
    <w:rsid w:val="009D4541"/>
    <w:rsid w:val="009E1CF0"/>
    <w:rsid w:val="00A13538"/>
    <w:rsid w:val="00A22F0F"/>
    <w:rsid w:val="00A41546"/>
    <w:rsid w:val="00A54D36"/>
    <w:rsid w:val="00A64A60"/>
    <w:rsid w:val="00A74434"/>
    <w:rsid w:val="00A84FF9"/>
    <w:rsid w:val="00A86123"/>
    <w:rsid w:val="00A91851"/>
    <w:rsid w:val="00AA46D4"/>
    <w:rsid w:val="00AA5350"/>
    <w:rsid w:val="00AC0F24"/>
    <w:rsid w:val="00AD3BCF"/>
    <w:rsid w:val="00AD3DAE"/>
    <w:rsid w:val="00AD4BB5"/>
    <w:rsid w:val="00AE343E"/>
    <w:rsid w:val="00B001DB"/>
    <w:rsid w:val="00B00406"/>
    <w:rsid w:val="00B03525"/>
    <w:rsid w:val="00B10B04"/>
    <w:rsid w:val="00B11887"/>
    <w:rsid w:val="00B12A98"/>
    <w:rsid w:val="00B12ECA"/>
    <w:rsid w:val="00B13605"/>
    <w:rsid w:val="00B15552"/>
    <w:rsid w:val="00B312ED"/>
    <w:rsid w:val="00B67347"/>
    <w:rsid w:val="00B70C97"/>
    <w:rsid w:val="00B758CE"/>
    <w:rsid w:val="00B85E54"/>
    <w:rsid w:val="00B95BC4"/>
    <w:rsid w:val="00BA7E20"/>
    <w:rsid w:val="00BD20E3"/>
    <w:rsid w:val="00BD4B26"/>
    <w:rsid w:val="00BE003A"/>
    <w:rsid w:val="00BE29DA"/>
    <w:rsid w:val="00C03911"/>
    <w:rsid w:val="00C40BE4"/>
    <w:rsid w:val="00C42324"/>
    <w:rsid w:val="00C443DF"/>
    <w:rsid w:val="00C50889"/>
    <w:rsid w:val="00C64BC7"/>
    <w:rsid w:val="00C712F4"/>
    <w:rsid w:val="00C7640C"/>
    <w:rsid w:val="00C77A7B"/>
    <w:rsid w:val="00C82A70"/>
    <w:rsid w:val="00C87F9D"/>
    <w:rsid w:val="00C9222F"/>
    <w:rsid w:val="00CB618F"/>
    <w:rsid w:val="00CC0A46"/>
    <w:rsid w:val="00CC3644"/>
    <w:rsid w:val="00CC75F2"/>
    <w:rsid w:val="00CD50CC"/>
    <w:rsid w:val="00CE5939"/>
    <w:rsid w:val="00CF003E"/>
    <w:rsid w:val="00CF4EF7"/>
    <w:rsid w:val="00CF5979"/>
    <w:rsid w:val="00D50FC8"/>
    <w:rsid w:val="00D72A62"/>
    <w:rsid w:val="00D829E2"/>
    <w:rsid w:val="00DA1D81"/>
    <w:rsid w:val="00DA658B"/>
    <w:rsid w:val="00DC21E7"/>
    <w:rsid w:val="00DD0EC9"/>
    <w:rsid w:val="00DD2D75"/>
    <w:rsid w:val="00DD3D03"/>
    <w:rsid w:val="00E06A5A"/>
    <w:rsid w:val="00E1142E"/>
    <w:rsid w:val="00E1555E"/>
    <w:rsid w:val="00E30123"/>
    <w:rsid w:val="00E34290"/>
    <w:rsid w:val="00E3714D"/>
    <w:rsid w:val="00E55A70"/>
    <w:rsid w:val="00E97FED"/>
    <w:rsid w:val="00EA24FA"/>
    <w:rsid w:val="00ED1476"/>
    <w:rsid w:val="00ED3E21"/>
    <w:rsid w:val="00ED536F"/>
    <w:rsid w:val="00EE08D8"/>
    <w:rsid w:val="00F0788F"/>
    <w:rsid w:val="00F10A16"/>
    <w:rsid w:val="00F20AE3"/>
    <w:rsid w:val="00F448F2"/>
    <w:rsid w:val="00F56CEE"/>
    <w:rsid w:val="00F90560"/>
    <w:rsid w:val="00FB3386"/>
    <w:rsid w:val="00FC5A93"/>
    <w:rsid w:val="00FD5255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610A"/>
  <w15:chartTrackingRefBased/>
  <w15:docId w15:val="{33718F69-15AD-4E05-B7DF-1402D04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8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854474"/>
  </w:style>
  <w:style w:type="paragraph" w:customStyle="1" w:styleId="c16">
    <w:name w:val="c16"/>
    <w:basedOn w:val="a"/>
    <w:rsid w:val="008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854474"/>
  </w:style>
  <w:style w:type="character" w:customStyle="1" w:styleId="c10">
    <w:name w:val="c10"/>
    <w:basedOn w:val="a0"/>
    <w:rsid w:val="00854474"/>
  </w:style>
  <w:style w:type="paragraph" w:customStyle="1" w:styleId="c33">
    <w:name w:val="c33"/>
    <w:basedOn w:val="a"/>
    <w:rsid w:val="008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0">
    <w:name w:val="c50"/>
    <w:basedOn w:val="a0"/>
    <w:rsid w:val="00854474"/>
  </w:style>
  <w:style w:type="paragraph" w:customStyle="1" w:styleId="c23">
    <w:name w:val="c23"/>
    <w:basedOn w:val="a"/>
    <w:rsid w:val="008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8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54474"/>
  </w:style>
  <w:style w:type="paragraph" w:styleId="a3">
    <w:name w:val="List Paragraph"/>
    <w:basedOn w:val="a"/>
    <w:uiPriority w:val="34"/>
    <w:qFormat/>
    <w:rsid w:val="00C50889"/>
    <w:pPr>
      <w:ind w:left="720"/>
      <w:contextualSpacing/>
    </w:pPr>
  </w:style>
  <w:style w:type="table" w:styleId="a4">
    <w:name w:val="Table Grid"/>
    <w:basedOn w:val="a1"/>
    <w:uiPriority w:val="39"/>
    <w:rsid w:val="002E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berdnickova@yandex.ru</dc:creator>
  <cp:keywords/>
  <dc:description/>
  <cp:lastModifiedBy>berdnickova@yandex.ru</cp:lastModifiedBy>
  <cp:revision>209</cp:revision>
  <dcterms:created xsi:type="dcterms:W3CDTF">2024-03-08T10:10:00Z</dcterms:created>
  <dcterms:modified xsi:type="dcterms:W3CDTF">2024-03-08T13:43:00Z</dcterms:modified>
</cp:coreProperties>
</file>