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AFF" w:rsidRPr="005F328D" w:rsidRDefault="00745AFF" w:rsidP="00745AFF">
      <w:pPr>
        <w:rPr>
          <w:rFonts w:cs="Arial"/>
          <w:b/>
          <w:sz w:val="28"/>
          <w:szCs w:val="28"/>
        </w:rPr>
      </w:pPr>
      <w:r w:rsidRPr="005F328D">
        <w:rPr>
          <w:rFonts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934710" cy="3997960"/>
            <wp:effectExtent l="0" t="0" r="0" b="0"/>
            <wp:docPr id="1" name="Рисунок 1" descr="4557595a4ff1a94ea1798ede6967b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4557595a4ff1a94ea1798ede6967b2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FF" w:rsidRPr="005F328D" w:rsidRDefault="00745AFF" w:rsidP="00745AFF">
      <w:pPr>
        <w:rPr>
          <w:rFonts w:cs="Arial"/>
          <w:b/>
          <w:sz w:val="28"/>
          <w:szCs w:val="28"/>
        </w:rPr>
      </w:pPr>
    </w:p>
    <w:p w:rsidR="00745AFF" w:rsidRPr="005F328D" w:rsidRDefault="00745AFF" w:rsidP="00745AFF">
      <w:pPr>
        <w:jc w:val="center"/>
        <w:rPr>
          <w:rFonts w:cs="Arial"/>
          <w:b/>
          <w:sz w:val="48"/>
          <w:szCs w:val="28"/>
        </w:rPr>
      </w:pPr>
      <w:r w:rsidRPr="005F328D">
        <w:rPr>
          <w:rFonts w:cs="Arial"/>
          <w:b/>
          <w:sz w:val="48"/>
          <w:szCs w:val="28"/>
        </w:rPr>
        <w:t>Долгосрочный проект в средней группе «Просыпается весной природа»</w:t>
      </w:r>
    </w:p>
    <w:p w:rsidR="00745AFF" w:rsidRPr="005F328D" w:rsidRDefault="00745AFF" w:rsidP="00745AFF">
      <w:pPr>
        <w:rPr>
          <w:rFonts w:cs="Arial"/>
          <w:b/>
          <w:sz w:val="28"/>
          <w:szCs w:val="28"/>
        </w:rPr>
      </w:pPr>
    </w:p>
    <w:p w:rsidR="00796779" w:rsidRDefault="00745AFF" w:rsidP="00745AFF">
      <w:pPr>
        <w:tabs>
          <w:tab w:val="left" w:pos="5805"/>
        </w:tabs>
        <w:jc w:val="both"/>
        <w:rPr>
          <w:rFonts w:cs="Arial"/>
          <w:b/>
          <w:sz w:val="28"/>
          <w:szCs w:val="28"/>
        </w:rPr>
      </w:pPr>
      <w:r w:rsidRPr="005F328D">
        <w:rPr>
          <w:rFonts w:cs="Arial"/>
          <w:b/>
          <w:sz w:val="28"/>
          <w:szCs w:val="28"/>
        </w:rPr>
        <w:tab/>
      </w:r>
    </w:p>
    <w:p w:rsidR="00796779" w:rsidRDefault="00796779" w:rsidP="00745AFF">
      <w:pPr>
        <w:tabs>
          <w:tab w:val="left" w:pos="5805"/>
        </w:tabs>
        <w:jc w:val="both"/>
        <w:rPr>
          <w:rFonts w:cs="Arial"/>
          <w:b/>
          <w:sz w:val="28"/>
          <w:szCs w:val="28"/>
        </w:rPr>
      </w:pPr>
    </w:p>
    <w:p w:rsidR="00796779" w:rsidRDefault="00796779" w:rsidP="00745AFF">
      <w:pPr>
        <w:tabs>
          <w:tab w:val="left" w:pos="5805"/>
        </w:tabs>
        <w:jc w:val="both"/>
        <w:rPr>
          <w:rFonts w:cs="Arial"/>
          <w:b/>
          <w:sz w:val="28"/>
          <w:szCs w:val="28"/>
        </w:rPr>
      </w:pPr>
    </w:p>
    <w:p w:rsidR="00796779" w:rsidRDefault="00796779" w:rsidP="00745AFF">
      <w:pPr>
        <w:tabs>
          <w:tab w:val="left" w:pos="5805"/>
        </w:tabs>
        <w:jc w:val="both"/>
        <w:rPr>
          <w:rFonts w:cs="Arial"/>
          <w:b/>
          <w:sz w:val="28"/>
          <w:szCs w:val="28"/>
        </w:rPr>
      </w:pPr>
    </w:p>
    <w:p w:rsidR="00796779" w:rsidRDefault="00796779" w:rsidP="00745AFF">
      <w:pPr>
        <w:tabs>
          <w:tab w:val="left" w:pos="5805"/>
        </w:tabs>
        <w:jc w:val="both"/>
        <w:rPr>
          <w:rFonts w:cs="Arial"/>
          <w:b/>
          <w:sz w:val="28"/>
          <w:szCs w:val="28"/>
        </w:rPr>
      </w:pPr>
    </w:p>
    <w:p w:rsidR="00796779" w:rsidRDefault="00796779" w:rsidP="00745AFF">
      <w:pPr>
        <w:tabs>
          <w:tab w:val="left" w:pos="5805"/>
        </w:tabs>
        <w:jc w:val="both"/>
        <w:rPr>
          <w:rFonts w:cs="Arial"/>
          <w:b/>
          <w:sz w:val="28"/>
          <w:szCs w:val="28"/>
        </w:rPr>
      </w:pPr>
    </w:p>
    <w:p w:rsidR="00796779" w:rsidRDefault="00796779" w:rsidP="00745AFF">
      <w:pPr>
        <w:tabs>
          <w:tab w:val="left" w:pos="5805"/>
        </w:tabs>
        <w:jc w:val="both"/>
        <w:rPr>
          <w:rFonts w:cs="Arial"/>
          <w:b/>
          <w:sz w:val="28"/>
          <w:szCs w:val="28"/>
        </w:rPr>
      </w:pPr>
    </w:p>
    <w:p w:rsidR="00796779" w:rsidRDefault="00796779" w:rsidP="00745AFF">
      <w:pPr>
        <w:tabs>
          <w:tab w:val="left" w:pos="5805"/>
        </w:tabs>
        <w:jc w:val="both"/>
        <w:rPr>
          <w:rFonts w:cs="Arial"/>
          <w:b/>
          <w:sz w:val="28"/>
          <w:szCs w:val="28"/>
        </w:rPr>
      </w:pPr>
    </w:p>
    <w:p w:rsidR="00745AFF" w:rsidRPr="005F328D" w:rsidRDefault="00745AFF" w:rsidP="00796779">
      <w:pPr>
        <w:tabs>
          <w:tab w:val="left" w:pos="5805"/>
        </w:tabs>
        <w:jc w:val="right"/>
        <w:rPr>
          <w:rFonts w:cs="Arial"/>
          <w:b/>
          <w:sz w:val="20"/>
          <w:szCs w:val="28"/>
        </w:rPr>
      </w:pPr>
      <w:r w:rsidRPr="005F328D">
        <w:rPr>
          <w:rFonts w:cs="Arial"/>
          <w:b/>
          <w:sz w:val="20"/>
          <w:szCs w:val="28"/>
        </w:rPr>
        <w:t>Воспитатель Пантилеева Н.Н.</w:t>
      </w:r>
    </w:p>
    <w:p w:rsidR="00745AFF" w:rsidRPr="005F328D" w:rsidRDefault="00745AFF" w:rsidP="00745AFF">
      <w:pPr>
        <w:rPr>
          <w:rFonts w:cs="Arial"/>
          <w:b/>
          <w:sz w:val="20"/>
          <w:szCs w:val="28"/>
        </w:rPr>
      </w:pPr>
    </w:p>
    <w:p w:rsidR="00745AFF" w:rsidRPr="005F328D" w:rsidRDefault="00745AFF" w:rsidP="00745AFF">
      <w:pPr>
        <w:rPr>
          <w:rFonts w:cs="Arial"/>
          <w:b/>
          <w:sz w:val="28"/>
          <w:szCs w:val="28"/>
        </w:rPr>
      </w:pPr>
    </w:p>
    <w:p w:rsidR="00745AFF" w:rsidRPr="005F328D" w:rsidRDefault="00745AFF" w:rsidP="00745AFF">
      <w:pPr>
        <w:rPr>
          <w:rFonts w:cs="Arial"/>
          <w:b/>
          <w:sz w:val="28"/>
          <w:szCs w:val="28"/>
        </w:rPr>
      </w:pPr>
    </w:p>
    <w:p w:rsidR="00745AFF" w:rsidRPr="005F328D" w:rsidRDefault="00745AFF" w:rsidP="00745AFF">
      <w:pPr>
        <w:rPr>
          <w:rFonts w:cs="Arial"/>
          <w:b/>
          <w:sz w:val="28"/>
          <w:szCs w:val="28"/>
        </w:rPr>
      </w:pPr>
    </w:p>
    <w:p w:rsidR="00745AFF" w:rsidRPr="005F328D" w:rsidRDefault="00745AFF" w:rsidP="00745AFF">
      <w:pPr>
        <w:rPr>
          <w:rFonts w:cs="Arial"/>
          <w:b/>
          <w:sz w:val="28"/>
          <w:szCs w:val="28"/>
        </w:rPr>
      </w:pPr>
    </w:p>
    <w:p w:rsidR="00745AFF" w:rsidRDefault="00745AFF" w:rsidP="00745AFF">
      <w:pPr>
        <w:rPr>
          <w:rFonts w:cs="Arial"/>
          <w:b/>
          <w:sz w:val="28"/>
          <w:szCs w:val="28"/>
        </w:rPr>
      </w:pPr>
    </w:p>
    <w:p w:rsidR="00796779" w:rsidRDefault="00796779" w:rsidP="00745AFF">
      <w:pPr>
        <w:rPr>
          <w:rFonts w:cs="Arial"/>
          <w:b/>
          <w:sz w:val="28"/>
          <w:szCs w:val="28"/>
        </w:rPr>
      </w:pPr>
    </w:p>
    <w:p w:rsidR="00796779" w:rsidRDefault="00796779" w:rsidP="00745AFF">
      <w:pPr>
        <w:rPr>
          <w:rFonts w:cs="Arial"/>
          <w:b/>
          <w:sz w:val="28"/>
          <w:szCs w:val="28"/>
        </w:rPr>
      </w:pPr>
    </w:p>
    <w:p w:rsidR="00796779" w:rsidRDefault="00796779" w:rsidP="00796779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2022г</w:t>
      </w:r>
    </w:p>
    <w:p w:rsidR="00796779" w:rsidRPr="005F328D" w:rsidRDefault="00796779" w:rsidP="00745AFF">
      <w:pPr>
        <w:rPr>
          <w:rFonts w:cs="Arial"/>
          <w:b/>
          <w:sz w:val="28"/>
          <w:szCs w:val="28"/>
        </w:rPr>
      </w:pPr>
    </w:p>
    <w:p w:rsidR="00745AFF" w:rsidRPr="00033662" w:rsidRDefault="00745AFF" w:rsidP="00033662">
      <w:pPr>
        <w:shd w:val="clear" w:color="auto" w:fill="FFFFFF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Проект </w:t>
      </w:r>
      <w:r w:rsidRPr="00033662">
        <w:rPr>
          <w:rFonts w:eastAsia="Times New Roman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«Просыпается весной природа»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Вид </w:t>
      </w:r>
      <w:r w:rsidRPr="00033662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: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долгосрочный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Тип </w:t>
      </w:r>
      <w:r w:rsidRPr="00033662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: информационно-творческий.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Продолжительность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: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(28 марта — 17 апреля)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Участники </w:t>
      </w:r>
      <w:r w:rsidRPr="00033662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: дети, воспитатели, родители.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bdr w:val="none" w:sz="0" w:space="0" w:color="auto" w:frame="1"/>
          <w:lang w:eastAsia="ru-RU"/>
        </w:rPr>
        <w:t>Форма работы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: индивидуальная,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групповая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bdr w:val="none" w:sz="0" w:space="0" w:color="auto" w:frame="1"/>
          <w:lang w:eastAsia="ru-RU"/>
        </w:rPr>
        <w:t>Актуальность</w:t>
      </w: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: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bdr w:val="none" w:sz="0" w:space="0" w:color="auto" w:frame="1"/>
          <w:lang w:eastAsia="ru-RU"/>
        </w:rPr>
        <w:t>Проблема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: недостаточное представление у детей о временах года.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С развитием информационно-коммуникационных технологий и в условиях повышенной занятости родителей дети ограничены в общении с природой и социумом, и имеют слабые представления о мире природы, о процессах, происходящих в определённые времена года, что значительно искажает картинку окружающего мира.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Данный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позволяет в условиях образовательного процесса ДОУ расширить, углубить, систематизировать и творчески применить знания детей о сезонных изменениях в природе и в быту людей в весенний период, о весенних праздниках.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В дошкольном возрасте дети любят наблюдать за изменениями природы.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Планируем детскую  деятельность в режимных моментах, свободной деятельности, занятий в образовательных областях: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 развитие»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в ходе реализации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 помогает глубже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 ярче изучать основные признаки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весны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Цель </w:t>
      </w:r>
      <w:r w:rsidRPr="00033662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Создать условия для развития познавательных и творческих способностей детей в процессе проекта «Просыпается весной природа». 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Задачи </w:t>
      </w:r>
      <w:r w:rsidRPr="00033662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Расширить представления о сезонных изменениях в природе (просыпание природы от зимнего сна, появление почек, первой травы,</w:t>
      </w:r>
      <w:r w:rsidR="0078554C"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перв</w:t>
      </w:r>
      <w:r w:rsidR="00144649" w:rsidRPr="00033662">
        <w:rPr>
          <w:rFonts w:eastAsia="Times New Roman" w:cs="Arial"/>
          <w:color w:val="111111"/>
          <w:sz w:val="28"/>
          <w:szCs w:val="28"/>
          <w:lang w:eastAsia="ru-RU"/>
        </w:rPr>
        <w:t>ых цветов</w:t>
      </w:r>
      <w:r w:rsidR="0078554C"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и листочков</w:t>
      </w:r>
      <w:r w:rsidR="00144649" w:rsidRPr="00033662">
        <w:rPr>
          <w:rFonts w:eastAsia="Times New Roman" w:cs="Arial"/>
          <w:color w:val="111111"/>
          <w:sz w:val="28"/>
          <w:szCs w:val="28"/>
          <w:lang w:eastAsia="ru-RU"/>
        </w:rPr>
        <w:t>,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увеличение светового дня,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прилётптиц с юга и т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 п., о труде людей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весной)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Расширить и углубить знания о жизни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 и животных </w:t>
      </w:r>
      <w:r w:rsidR="0078554C"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и насекомых 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в весенний период.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Развивать интерес к художественной и познавательной литературе.</w:t>
      </w:r>
    </w:p>
    <w:p w:rsidR="00745AFF" w:rsidRPr="00033662" w:rsidRDefault="00745AFF" w:rsidP="00033662">
      <w:pPr>
        <w:shd w:val="clear" w:color="auto" w:fill="FFFFFF"/>
        <w:spacing w:before="225" w:after="225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Развивать логическое мышление, умение устанавливать причинно-следственные связи, делать выводы.</w:t>
      </w:r>
    </w:p>
    <w:p w:rsidR="00745AFF" w:rsidRPr="00033662" w:rsidRDefault="00745AFF" w:rsidP="00033662">
      <w:pPr>
        <w:shd w:val="clear" w:color="auto" w:fill="FFFFFF"/>
        <w:spacing w:before="225" w:after="225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Воспитывать любовь к природе.</w:t>
      </w:r>
    </w:p>
    <w:p w:rsidR="00745AFF" w:rsidRPr="00033662" w:rsidRDefault="00745AFF" w:rsidP="00033662">
      <w:pPr>
        <w:shd w:val="clear" w:color="auto" w:fill="FFFFFF"/>
        <w:spacing w:before="225" w:after="225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Развивать у детей, любознательность.</w:t>
      </w:r>
    </w:p>
    <w:p w:rsidR="00745AFF" w:rsidRPr="00033662" w:rsidRDefault="00745AFF" w:rsidP="00033662">
      <w:pPr>
        <w:shd w:val="clear" w:color="auto" w:fill="FFFFFF"/>
        <w:spacing w:before="225" w:after="225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Совершенствовать у детей умения  делать выводы.</w:t>
      </w:r>
    </w:p>
    <w:p w:rsidR="00745AFF" w:rsidRPr="00033662" w:rsidRDefault="00745AFF" w:rsidP="00033662">
      <w:pPr>
        <w:shd w:val="clear" w:color="auto" w:fill="FFFFFF"/>
        <w:spacing w:before="225" w:after="225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lastRenderedPageBreak/>
        <w:t>Познакомить с весенними праздниками, приметами.</w:t>
      </w:r>
    </w:p>
    <w:p w:rsidR="00745AFF" w:rsidRPr="00033662" w:rsidRDefault="00745AFF" w:rsidP="00033662">
      <w:pPr>
        <w:shd w:val="clear" w:color="auto" w:fill="FFFFFF"/>
        <w:spacing w:before="225" w:after="225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Развивать монологическую, диалогическую </w:t>
      </w:r>
      <w:r w:rsidR="006B13F5"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и связную речь детей, обогатить   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её новыми словами.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Чтение стихотворений русских поэтов о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bdr w:val="none" w:sz="0" w:space="0" w:color="auto" w:frame="1"/>
          <w:lang w:eastAsia="ru-RU"/>
        </w:rPr>
        <w:t>Предполагаемые результаты</w:t>
      </w: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: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Расширение представлений о весенних сезонных изменениях в природе, о труде людей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Расширение и углубление знаний о жизни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и животных в весенний период.</w:t>
      </w:r>
    </w:p>
    <w:p w:rsidR="006B13F5" w:rsidRPr="00033662" w:rsidRDefault="006B13F5" w:rsidP="00033662">
      <w:pPr>
        <w:shd w:val="clear" w:color="auto" w:fill="FFFFFF"/>
        <w:spacing w:before="225" w:after="225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Обогащение словаря детей.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Усовершенствование умения подбирать существительные к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прилагательному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spacing w:before="225" w:after="225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Повышение уровня умений интонационной выразительности речи и темпа, умения передавать различные эмоции.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Этапы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</w:t>
      </w:r>
      <w:r w:rsidRPr="00033662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Организационный.</w:t>
      </w:r>
    </w:p>
    <w:p w:rsidR="006B13F5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Получение сведений о первоначальном уровне знаний на тему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«Признаки </w:t>
      </w:r>
      <w:r w:rsidRPr="00033662">
        <w:rPr>
          <w:rFonts w:eastAsia="Times New Roman" w:cs="Arial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весны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 выявление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«пробелов»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 в этой области, предварительная работа с детьми. 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Подбор художественной литературы.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bdr w:val="none" w:sz="0" w:space="0" w:color="auto" w:frame="1"/>
          <w:lang w:eastAsia="ru-RU"/>
        </w:rPr>
        <w:t>Беседа</w:t>
      </w: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: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«Пришла весна»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iCs/>
          <w:color w:val="111111"/>
          <w:sz w:val="28"/>
          <w:szCs w:val="28"/>
          <w:bdr w:val="none" w:sz="0" w:space="0" w:color="auto" w:frame="1"/>
          <w:lang w:eastAsia="ru-RU"/>
        </w:rPr>
        <w:t>Наблюдение за природой, птицами во дворе своего дома, площадки.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Создание развивающей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среды в групповом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помещении для реализации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144649" w:rsidRPr="00033662" w:rsidRDefault="00144649" w:rsidP="00033662">
      <w:pPr>
        <w:shd w:val="clear" w:color="auto" w:fill="FFFFFF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Работа с родителями.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Родителям посетить библиотеку.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Изготовление скворечников.</w:t>
      </w:r>
    </w:p>
    <w:p w:rsidR="00745AFF" w:rsidRPr="00033662" w:rsidRDefault="00745AFF" w:rsidP="00033662">
      <w:pPr>
        <w:shd w:val="clear" w:color="auto" w:fill="FFFFFF"/>
        <w:spacing w:before="225" w:after="225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Практический.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было проведено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:</w:t>
      </w:r>
    </w:p>
    <w:p w:rsidR="006B13F5" w:rsidRPr="00033662" w:rsidRDefault="00745AFF" w:rsidP="00033662">
      <w:pPr>
        <w:shd w:val="clear" w:color="auto" w:fill="FFFFFF"/>
        <w:spacing w:before="225" w:after="225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Образовательные области. Виды детской деятельности</w:t>
      </w:r>
    </w:p>
    <w:p w:rsidR="00745AFF" w:rsidRPr="00033662" w:rsidRDefault="00745AFF" w:rsidP="00033662">
      <w:pPr>
        <w:shd w:val="clear" w:color="auto" w:fill="FFFFFF"/>
        <w:spacing w:before="225" w:after="225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u w:val="single"/>
          <w:lang w:eastAsia="ru-RU"/>
        </w:rPr>
        <w:t>Игровая деятельность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 xml:space="preserve"> Д/и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«Когда это бывает»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«Четвертый лишний»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«Исправь ошибку»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«Кто </w:t>
      </w:r>
      <w:r w:rsidRPr="00033662">
        <w:rPr>
          <w:rFonts w:eastAsia="Times New Roman" w:cs="Arial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весной к нам прилетел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», «Что перепутал художник», «У кого что? (с мячом).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lastRenderedPageBreak/>
        <w:t>П/ис правилами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«Совушка»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«Ручеек»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,  «Воробьи и автомобиль», 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«Птички и кошка»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 «Займи скворечник».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Сл. /и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ласково»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знаю 5 признаков </w:t>
      </w:r>
      <w:r w:rsidRPr="00033662">
        <w:rPr>
          <w:rFonts w:eastAsia="Times New Roman" w:cs="Arial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весны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Физминутки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«Лесная лужайка»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«Дерево»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u w:val="single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u w:val="single"/>
          <w:lang w:eastAsia="ru-RU"/>
        </w:rPr>
        <w:t>Познавательное развитие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Наблюдение за деревьями, кустарниками, первоцветами, птицами.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Работа с лэпбуком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«Весна»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u w:val="single"/>
          <w:lang w:eastAsia="ru-RU"/>
        </w:rPr>
        <w:t>Социально-коммуникативное развитие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: 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 чем поют </w:t>
      </w:r>
      <w:r w:rsidRPr="00033662">
        <w:rPr>
          <w:rFonts w:eastAsia="Times New Roman" w:cs="Arial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 весной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«Первоцветы»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Беседы: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 мы любим </w:t>
      </w:r>
      <w:r w:rsidRPr="00033662">
        <w:rPr>
          <w:rFonts w:eastAsia="Times New Roman" w:cs="Arial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весну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«Насекомые – какие они»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 «К нам весна пришла», «Перелетные птицы».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Пословицы и загадки о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u w:val="single"/>
          <w:lang w:eastAsia="ru-RU"/>
        </w:rPr>
        <w:t>Речевое развитие: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</w:t>
      </w:r>
      <w:r w:rsidR="0078554C"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Опиши картинку - 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33662">
        <w:rPr>
          <w:rFonts w:eastAsia="Times New Roman" w:cs="Arial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Пришла весна прилетели птицы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8554C"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, </w:t>
      </w:r>
      <w:r w:rsidR="0078554C"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«Весенние цветы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Стихотворение Г. Новицкой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«Цветы»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Ф. Тютчев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33662">
        <w:rPr>
          <w:rFonts w:eastAsia="Times New Roman" w:cs="Arial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 недаром злится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Г. Скребицкий 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лесной полянке»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;  А. Барто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«Веревочка»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В. Бианки «Чей нос лучше».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u w:val="single"/>
          <w:lang w:eastAsia="ru-RU"/>
        </w:rPr>
        <w:t>Художественно-эстетическое развитие: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Рассматривание картин Левитана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33662">
        <w:rPr>
          <w:rFonts w:eastAsia="Times New Roman" w:cs="Arial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«Грачи </w:t>
      </w:r>
      <w:r w:rsidRPr="00033662">
        <w:rPr>
          <w:rFonts w:eastAsia="Times New Roman" w:cs="Arial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прилетели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Рисование</w:t>
      </w:r>
      <w:r w:rsidRPr="00033662">
        <w:rPr>
          <w:rFonts w:eastAsia="Times New Roman" w:cs="Arial"/>
          <w:color w:val="111111"/>
          <w:sz w:val="28"/>
          <w:szCs w:val="28"/>
          <w:u w:val="single"/>
          <w:lang w:eastAsia="ru-RU"/>
        </w:rPr>
        <w:t>: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«Весенние цветы»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, </w:t>
      </w:r>
      <w:r w:rsidR="00144649"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«Наши перелетные птицы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 с элементами аппликации</w:t>
      </w:r>
      <w:r w:rsidR="00144649" w:rsidRPr="00033662">
        <w:rPr>
          <w:rFonts w:eastAsia="Times New Roman" w:cs="Arial"/>
          <w:color w:val="111111"/>
          <w:sz w:val="28"/>
          <w:szCs w:val="28"/>
          <w:lang w:eastAsia="ru-RU"/>
        </w:rPr>
        <w:t> (коллективная работа),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«Весеннее солнышко».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u w:val="single"/>
          <w:lang w:eastAsia="ru-RU"/>
        </w:rPr>
        <w:t>Аппликация: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«Птичка в гнезде».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u w:val="single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u w:val="single"/>
          <w:lang w:eastAsia="ru-RU"/>
        </w:rPr>
        <w:t xml:space="preserve">Лепка: 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«Разноцветные птички у кормушки».</w:t>
      </w:r>
    </w:p>
    <w:p w:rsidR="00745AFF" w:rsidRPr="00033662" w:rsidRDefault="00745AFF" w:rsidP="00033662">
      <w:pPr>
        <w:shd w:val="clear" w:color="auto" w:fill="FFFFFF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u w:val="single"/>
          <w:lang w:eastAsia="ru-RU"/>
        </w:rPr>
        <w:t>Музыкальное развитие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: Слушание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«Пение птиц»,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пение</w:t>
      </w:r>
      <w:r w:rsidR="0078554C"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 песен «Дом построили ежу», «Воробей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»,  разучивание плясок к развлечению «Праздник птиц».</w:t>
      </w:r>
    </w:p>
    <w:p w:rsidR="00745AFF" w:rsidRPr="00033662" w:rsidRDefault="00745AFF" w:rsidP="00033662">
      <w:pPr>
        <w:shd w:val="clear" w:color="auto" w:fill="FFFFFF"/>
        <w:spacing w:before="225" w:after="225"/>
        <w:ind w:firstLine="360"/>
        <w:rPr>
          <w:rFonts w:eastAsia="Times New Roman" w:cs="Arial"/>
          <w:b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b/>
          <w:color w:val="111111"/>
          <w:sz w:val="28"/>
          <w:szCs w:val="28"/>
          <w:lang w:eastAsia="ru-RU"/>
        </w:rPr>
        <w:t>Заключительный.</w:t>
      </w:r>
      <w:bookmarkStart w:id="0" w:name="_GoBack"/>
      <w:bookmarkEnd w:id="0"/>
    </w:p>
    <w:p w:rsidR="006B13F5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Результаты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: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Проведение развлечения </w:t>
      </w:r>
      <w:r w:rsidRPr="00033662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«Праздник птиц»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Знания детей о весенних сезонных изменениях в природе и о труде людей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 расширились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Знания детей о жизни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 и животных в весенний период расширились.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Усовершенствование умения подбирать существительные к </w:t>
      </w:r>
      <w:r w:rsidRPr="00033662">
        <w:rPr>
          <w:rFonts w:eastAsia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прилагательному</w:t>
      </w: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 xml:space="preserve">, способности сочинять оригинальные рассказы. </w:t>
      </w:r>
    </w:p>
    <w:p w:rsidR="00745AFF" w:rsidRPr="00033662" w:rsidRDefault="00745AFF" w:rsidP="00033662">
      <w:pPr>
        <w:shd w:val="clear" w:color="auto" w:fill="FFFFFF"/>
        <w:rPr>
          <w:rFonts w:eastAsia="Times New Roman" w:cs="Arial"/>
          <w:color w:val="111111"/>
          <w:sz w:val="28"/>
          <w:szCs w:val="28"/>
          <w:lang w:eastAsia="ru-RU"/>
        </w:rPr>
      </w:pPr>
      <w:r w:rsidRPr="00033662">
        <w:rPr>
          <w:rFonts w:eastAsia="Times New Roman" w:cs="Arial"/>
          <w:color w:val="111111"/>
          <w:sz w:val="28"/>
          <w:szCs w:val="28"/>
          <w:lang w:eastAsia="ru-RU"/>
        </w:rPr>
        <w:t>Изготовление скворечник</w:t>
      </w:r>
      <w:r w:rsidR="00796779" w:rsidRPr="00033662">
        <w:rPr>
          <w:rFonts w:eastAsia="Times New Roman" w:cs="Arial"/>
          <w:color w:val="111111"/>
          <w:sz w:val="28"/>
          <w:szCs w:val="28"/>
          <w:lang w:eastAsia="ru-RU"/>
        </w:rPr>
        <w:t>ов и вывешивание их на участке.</w:t>
      </w:r>
    </w:p>
    <w:p w:rsidR="0025009B" w:rsidRPr="00033662" w:rsidRDefault="0025009B" w:rsidP="00033662">
      <w:pPr>
        <w:tabs>
          <w:tab w:val="left" w:pos="1835"/>
        </w:tabs>
        <w:rPr>
          <w:rFonts w:cs="Arial"/>
          <w:noProof/>
          <w:sz w:val="28"/>
          <w:szCs w:val="28"/>
          <w:lang w:eastAsia="ru-RU"/>
        </w:rPr>
      </w:pPr>
    </w:p>
    <w:p w:rsidR="00796779" w:rsidRPr="005F328D" w:rsidRDefault="0025009B" w:rsidP="00372DCD">
      <w:pPr>
        <w:tabs>
          <w:tab w:val="left" w:pos="1835"/>
        </w:tabs>
        <w:rPr>
          <w:rFonts w:cs="Arial"/>
          <w:noProof/>
          <w:sz w:val="28"/>
          <w:lang w:eastAsia="ru-RU"/>
        </w:rPr>
      </w:pPr>
      <w:r w:rsidRPr="005F328D">
        <w:rPr>
          <w:rFonts w:cs="Arial"/>
          <w:noProof/>
          <w:sz w:val="28"/>
          <w:lang w:eastAsia="ru-RU"/>
        </w:rPr>
        <w:lastRenderedPageBreak/>
        <w:drawing>
          <wp:inline distT="0" distB="0" distL="0" distR="0">
            <wp:extent cx="1286340" cy="1714643"/>
            <wp:effectExtent l="0" t="0" r="0" b="0"/>
            <wp:docPr id="2" name="Рисунок 2" descr="C:\Users\Вова\Desktop\садик\IMG-202204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садик\IMG-20220401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92" cy="17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28D">
        <w:rPr>
          <w:rFonts w:cs="Arial"/>
          <w:noProof/>
          <w:sz w:val="28"/>
          <w:lang w:eastAsia="ru-RU"/>
        </w:rPr>
        <w:drawing>
          <wp:inline distT="0" distB="0" distL="0" distR="0">
            <wp:extent cx="1282309" cy="1709271"/>
            <wp:effectExtent l="0" t="0" r="0" b="0"/>
            <wp:docPr id="3" name="Рисунок 3" descr="C:\Users\Вова\Desktop\садик\IMG-202204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садик\IMG-20220401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24" cy="17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28D">
        <w:rPr>
          <w:rFonts w:cs="Arial"/>
          <w:noProof/>
          <w:sz w:val="28"/>
          <w:lang w:eastAsia="ru-RU"/>
        </w:rPr>
        <w:drawing>
          <wp:inline distT="0" distB="0" distL="0" distR="0">
            <wp:extent cx="1255059" cy="1673194"/>
            <wp:effectExtent l="0" t="0" r="0" b="0"/>
            <wp:docPr id="8" name="Рисунок 8" descr="C:\Users\Вова\Desktop\садик\20220404_08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\Desktop\садик\20220404_085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60" cy="167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8D" w:rsidRDefault="005F328D" w:rsidP="00372DCD">
      <w:pPr>
        <w:tabs>
          <w:tab w:val="left" w:pos="1835"/>
        </w:tabs>
        <w:rPr>
          <w:rFonts w:cs="Arial"/>
          <w:noProof/>
          <w:sz w:val="22"/>
          <w:lang w:eastAsia="ru-RU"/>
        </w:rPr>
      </w:pPr>
      <w:r w:rsidRPr="00796779">
        <w:rPr>
          <w:rFonts w:cs="Arial"/>
          <w:noProof/>
          <w:sz w:val="22"/>
          <w:szCs w:val="22"/>
          <w:lang w:eastAsia="ru-RU"/>
        </w:rPr>
        <w:t>Конкурс «Перелетные птицы»</w:t>
      </w:r>
    </w:p>
    <w:p w:rsidR="00796779" w:rsidRPr="005F328D" w:rsidRDefault="00796779" w:rsidP="00372DCD">
      <w:pPr>
        <w:tabs>
          <w:tab w:val="left" w:pos="1835"/>
        </w:tabs>
        <w:rPr>
          <w:rFonts w:cs="Arial"/>
          <w:noProof/>
          <w:sz w:val="28"/>
          <w:lang w:eastAsia="ru-RU"/>
        </w:rPr>
      </w:pPr>
      <w:r>
        <w:rPr>
          <w:rFonts w:cs="Arial"/>
          <w:noProof/>
          <w:sz w:val="28"/>
          <w:lang w:eastAsia="ru-RU"/>
        </w:rPr>
        <w:drawing>
          <wp:inline distT="0" distB="0" distL="0" distR="0">
            <wp:extent cx="1394193" cy="1858683"/>
            <wp:effectExtent l="0" t="0" r="0" b="0"/>
            <wp:docPr id="10" name="Рисунок 10" descr="C:\Users\Вова\Desktop\садик\20220404_08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ва\Desktop\садик\20220404_085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00" cy="18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44C" w:rsidRPr="0013744C">
        <w:rPr>
          <w:rFonts w:cs="Arial"/>
          <w:noProof/>
          <w:sz w:val="22"/>
          <w:szCs w:val="22"/>
          <w:lang w:eastAsia="ru-RU"/>
        </w:rPr>
        <w:t>Наши скворечники</w:t>
      </w:r>
    </w:p>
    <w:p w:rsidR="0025009B" w:rsidRPr="00796779" w:rsidRDefault="0025009B" w:rsidP="00372DCD">
      <w:pPr>
        <w:tabs>
          <w:tab w:val="left" w:pos="1835"/>
        </w:tabs>
        <w:rPr>
          <w:rFonts w:cs="Arial"/>
          <w:noProof/>
          <w:sz w:val="28"/>
          <w:lang w:eastAsia="ru-RU"/>
        </w:rPr>
      </w:pPr>
    </w:p>
    <w:p w:rsidR="0025009B" w:rsidRDefault="0025009B" w:rsidP="00372DCD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  <w:r w:rsidRPr="005F328D">
        <w:rPr>
          <w:rFonts w:cs="Arial"/>
          <w:noProof/>
          <w:sz w:val="28"/>
          <w:lang w:eastAsia="ru-RU"/>
        </w:rPr>
        <w:drawing>
          <wp:inline distT="0" distB="0" distL="0" distR="0">
            <wp:extent cx="1512047" cy="2015502"/>
            <wp:effectExtent l="0" t="0" r="0" b="0"/>
            <wp:docPr id="4" name="Рисунок 4" descr="C:\Users\Вова\Desktop\садик\IMG-202204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садик\IMG-20220401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92" cy="20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28D">
        <w:rPr>
          <w:rFonts w:cs="Arial"/>
          <w:noProof/>
          <w:sz w:val="28"/>
          <w:lang w:eastAsia="ru-RU"/>
        </w:rPr>
        <w:drawing>
          <wp:inline distT="0" distB="0" distL="0" distR="0">
            <wp:extent cx="1488141" cy="1983638"/>
            <wp:effectExtent l="0" t="0" r="0" b="0"/>
            <wp:docPr id="5" name="Рисунок 5" descr="C:\Users\Вова\Desktop\садик\IMG-202204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садик\IMG-20220401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44" cy="19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779">
        <w:rPr>
          <w:rFonts w:cs="Arial"/>
          <w:noProof/>
          <w:sz w:val="28"/>
          <w:lang w:eastAsia="ru-RU"/>
        </w:rPr>
        <w:t>С</w:t>
      </w:r>
      <w:r w:rsidR="005F328D" w:rsidRPr="00796779">
        <w:rPr>
          <w:rFonts w:cs="Arial"/>
          <w:noProof/>
          <w:sz w:val="22"/>
          <w:szCs w:val="22"/>
          <w:lang w:eastAsia="ru-RU"/>
        </w:rPr>
        <w:t>портивное развлечение</w:t>
      </w:r>
      <w:r w:rsidR="00796779">
        <w:rPr>
          <w:rFonts w:cs="Arial"/>
          <w:noProof/>
          <w:sz w:val="22"/>
          <w:szCs w:val="22"/>
          <w:lang w:eastAsia="ru-RU"/>
        </w:rPr>
        <w:t xml:space="preserve"> «Праздник птиц»</w:t>
      </w:r>
    </w:p>
    <w:p w:rsidR="00796779" w:rsidRPr="00796779" w:rsidRDefault="00796779" w:rsidP="00372DCD">
      <w:pPr>
        <w:tabs>
          <w:tab w:val="left" w:pos="1835"/>
        </w:tabs>
        <w:rPr>
          <w:rFonts w:cs="Arial"/>
          <w:noProof/>
          <w:sz w:val="28"/>
          <w:lang w:eastAsia="ru-RU"/>
        </w:rPr>
      </w:pPr>
    </w:p>
    <w:p w:rsidR="0025009B" w:rsidRPr="005F328D" w:rsidRDefault="005F328D" w:rsidP="00372DCD">
      <w:pPr>
        <w:tabs>
          <w:tab w:val="left" w:pos="1835"/>
        </w:tabs>
        <w:rPr>
          <w:rFonts w:cs="Arial"/>
          <w:noProof/>
          <w:sz w:val="28"/>
          <w:lang w:eastAsia="ru-RU"/>
        </w:rPr>
      </w:pPr>
      <w:r w:rsidRPr="005F328D">
        <w:rPr>
          <w:rFonts w:cs="Arial"/>
          <w:noProof/>
          <w:sz w:val="28"/>
          <w:lang w:eastAsia="ru-RU"/>
        </w:rPr>
        <w:drawing>
          <wp:inline distT="0" distB="0" distL="0" distR="0">
            <wp:extent cx="1672135" cy="2097741"/>
            <wp:effectExtent l="0" t="0" r="0" b="0"/>
            <wp:docPr id="6" name="Рисунок 6" descr="C:\Users\Вова\Desktop\садик\20220414_1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садик\20220414_160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58" cy="210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lang w:eastAsia="ru-RU"/>
        </w:rPr>
        <w:drawing>
          <wp:inline distT="0" distB="0" distL="0" distR="0">
            <wp:extent cx="1715247" cy="2059594"/>
            <wp:effectExtent l="0" t="0" r="0" b="0"/>
            <wp:docPr id="7" name="Рисунок 7" descr="C:\Users\Вова\Desktop\садик\20220414_15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Desktop\садик\20220414_154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92" cy="20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779">
        <w:rPr>
          <w:rFonts w:cs="Arial"/>
          <w:noProof/>
          <w:sz w:val="28"/>
          <w:lang w:eastAsia="ru-RU"/>
        </w:rPr>
        <w:drawing>
          <wp:inline distT="0" distB="0" distL="0" distR="0">
            <wp:extent cx="1707997" cy="2097741"/>
            <wp:effectExtent l="0" t="0" r="0" b="0"/>
            <wp:docPr id="9" name="Рисунок 9" descr="C:\Users\Вова\Desktop\садик\20220414_1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\Desktop\садик\20220414_16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40" cy="210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4C" w:rsidRDefault="00796779" w:rsidP="00372DCD">
      <w:pPr>
        <w:tabs>
          <w:tab w:val="left" w:pos="1835"/>
        </w:tabs>
        <w:rPr>
          <w:rFonts w:cs="Arial"/>
          <w:noProof/>
          <w:sz w:val="28"/>
          <w:lang w:eastAsia="ru-RU"/>
        </w:rPr>
      </w:pPr>
      <w:r w:rsidRPr="00796779">
        <w:rPr>
          <w:rFonts w:cs="Arial"/>
          <w:noProof/>
          <w:sz w:val="22"/>
          <w:szCs w:val="22"/>
          <w:lang w:eastAsia="ru-RU"/>
        </w:rPr>
        <w:t>Работа с лэпбуком «Весна»</w:t>
      </w:r>
    </w:p>
    <w:p w:rsidR="0013744C" w:rsidRPr="0013744C" w:rsidRDefault="0013744C" w:rsidP="00372DCD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</w:p>
    <w:p w:rsidR="0025009B" w:rsidRDefault="0013744C" w:rsidP="00372DCD">
      <w:pPr>
        <w:tabs>
          <w:tab w:val="left" w:pos="1835"/>
        </w:tabs>
        <w:rPr>
          <w:rFonts w:cs="Arial"/>
          <w:noProof/>
          <w:sz w:val="28"/>
          <w:lang w:eastAsia="ru-RU"/>
        </w:rPr>
      </w:pPr>
      <w:r>
        <w:rPr>
          <w:rFonts w:cs="Arial"/>
          <w:noProof/>
          <w:sz w:val="28"/>
          <w:lang w:eastAsia="ru-RU"/>
        </w:rPr>
        <w:lastRenderedPageBreak/>
        <w:drawing>
          <wp:inline distT="0" distB="0" distL="0" distR="0">
            <wp:extent cx="1637553" cy="1975966"/>
            <wp:effectExtent l="0" t="0" r="0" b="0"/>
            <wp:docPr id="12" name="Рисунок 12" descr="C:\Users\Вова\Desktop\садик\20220329_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ва\Desktop\садик\20220329_095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43" cy="19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lang w:eastAsia="ru-RU"/>
        </w:rPr>
        <w:drawing>
          <wp:inline distT="0" distB="0" distL="0" distR="0">
            <wp:extent cx="1792941" cy="1999866"/>
            <wp:effectExtent l="0" t="0" r="0" b="0"/>
            <wp:docPr id="15" name="Рисунок 15" descr="C:\Users\Вова\Desktop\садик\20220329_1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ва\Desktop\садик\20220329_101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35" cy="200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C5B">
        <w:rPr>
          <w:rFonts w:cs="Arial"/>
          <w:noProof/>
          <w:sz w:val="28"/>
          <w:lang w:eastAsia="ru-RU"/>
        </w:rPr>
        <w:drawing>
          <wp:inline distT="0" distB="0" distL="0" distR="0">
            <wp:extent cx="1589741" cy="1996141"/>
            <wp:effectExtent l="0" t="0" r="0" b="0"/>
            <wp:docPr id="16" name="Рисунок 16" descr="C:\Users\Вова\Desktop\садик\20220329_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ва\Desktop\садик\20220329_102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4" cy="20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5B" w:rsidRPr="005F328D" w:rsidRDefault="00D46C5B" w:rsidP="00372DCD">
      <w:pPr>
        <w:tabs>
          <w:tab w:val="left" w:pos="1835"/>
        </w:tabs>
        <w:rPr>
          <w:rFonts w:cs="Arial"/>
          <w:noProof/>
          <w:sz w:val="28"/>
          <w:lang w:eastAsia="ru-RU"/>
        </w:rPr>
      </w:pPr>
    </w:p>
    <w:p w:rsidR="00A41DC2" w:rsidRDefault="00D46C5B" w:rsidP="00372DCD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  <w:r w:rsidRPr="00D46C5B">
        <w:rPr>
          <w:rFonts w:cs="Arial"/>
          <w:noProof/>
          <w:sz w:val="22"/>
          <w:szCs w:val="22"/>
          <w:lang w:eastAsia="ru-RU"/>
        </w:rPr>
        <w:t>Рисование с аппликацией «</w:t>
      </w:r>
      <w:r w:rsidR="00A41DC2">
        <w:rPr>
          <w:rFonts w:cs="Arial"/>
          <w:noProof/>
          <w:sz w:val="22"/>
          <w:szCs w:val="22"/>
          <w:lang w:eastAsia="ru-RU"/>
        </w:rPr>
        <w:t>Наши перелетные птицы»</w:t>
      </w:r>
    </w:p>
    <w:p w:rsidR="00F84107" w:rsidRDefault="00F84107" w:rsidP="00372DCD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</w:p>
    <w:p w:rsidR="00A41DC2" w:rsidRDefault="00D46C5B" w:rsidP="00372DCD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  <w:r>
        <w:rPr>
          <w:rFonts w:cs="Arial"/>
          <w:noProof/>
          <w:sz w:val="22"/>
          <w:szCs w:val="22"/>
          <w:lang w:eastAsia="ru-RU"/>
        </w:rPr>
        <w:drawing>
          <wp:inline distT="0" distB="0" distL="0" distR="0">
            <wp:extent cx="1640753" cy="2187389"/>
            <wp:effectExtent l="0" t="0" r="0" b="0"/>
            <wp:docPr id="17" name="Рисунок 17" descr="C:\Users\Вова\Desktop\садик\20220331_11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ва\Desktop\садик\20220331_115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25" cy="219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DC2">
        <w:rPr>
          <w:rFonts w:cs="Arial"/>
          <w:noProof/>
          <w:sz w:val="22"/>
          <w:szCs w:val="22"/>
          <w:lang w:eastAsia="ru-RU"/>
        </w:rPr>
        <w:drawing>
          <wp:inline distT="0" distB="0" distL="0" distR="0">
            <wp:extent cx="1645025" cy="2193082"/>
            <wp:effectExtent l="0" t="0" r="0" b="0"/>
            <wp:docPr id="21" name="Рисунок 21" descr="C:\Users\Вова\Desktop\садик\20220331_11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ва\Desktop\садик\20220331_1151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63" cy="219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DC2">
        <w:rPr>
          <w:rFonts w:cs="Arial"/>
          <w:noProof/>
          <w:sz w:val="22"/>
          <w:szCs w:val="22"/>
          <w:lang w:eastAsia="ru-RU"/>
        </w:rPr>
        <w:drawing>
          <wp:inline distT="0" distB="0" distL="0" distR="0">
            <wp:extent cx="1655483" cy="2207024"/>
            <wp:effectExtent l="0" t="0" r="0" b="0"/>
            <wp:docPr id="22" name="Рисунок 22" descr="C:\Users\Вова\Desktop\садик\20220331_11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ова\Desktop\садик\20220331_1151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31" cy="22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C2" w:rsidRDefault="00A41DC2" w:rsidP="00372DCD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</w:p>
    <w:p w:rsidR="00A41DC2" w:rsidRDefault="00A41DC2" w:rsidP="00372DCD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  <w:r>
        <w:rPr>
          <w:rFonts w:cs="Arial"/>
          <w:noProof/>
          <w:sz w:val="22"/>
          <w:szCs w:val="22"/>
          <w:lang w:eastAsia="ru-RU"/>
        </w:rPr>
        <w:t xml:space="preserve">                                                       Первые цветочки на площадке </w:t>
      </w:r>
    </w:p>
    <w:p w:rsidR="00A45AEF" w:rsidRDefault="00A45AEF" w:rsidP="00372DCD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</w:p>
    <w:p w:rsidR="00D46C5B" w:rsidRPr="00D46C5B" w:rsidRDefault="00A45AEF" w:rsidP="00372DCD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  <w:r>
        <w:rPr>
          <w:rFonts w:cs="Arial"/>
          <w:noProof/>
          <w:sz w:val="22"/>
          <w:szCs w:val="22"/>
          <w:lang w:eastAsia="ru-RU"/>
        </w:rPr>
        <w:drawing>
          <wp:inline distT="0" distB="0" distL="0" distR="0">
            <wp:extent cx="1707761" cy="2276721"/>
            <wp:effectExtent l="0" t="0" r="0" b="0"/>
            <wp:docPr id="23" name="Рисунок 23" descr="C:\Users\Вова\Desktop\садик\20220331_11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ова\Desktop\садик\20220331_115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01" cy="227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eastAsia="ru-RU"/>
        </w:rPr>
        <w:drawing>
          <wp:inline distT="0" distB="0" distL="0" distR="0">
            <wp:extent cx="2971914" cy="2229224"/>
            <wp:effectExtent l="0" t="0" r="0" b="0"/>
            <wp:docPr id="25" name="Рисунок 25" descr="C:\Users\Вова\Desktop\садик\20220329_1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ва\Desktop\садик\20220329_1117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19" cy="222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9B" w:rsidRDefault="00A45AEF" w:rsidP="00372DCD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  <w:r w:rsidRPr="00A45AEF">
        <w:rPr>
          <w:rFonts w:cs="Arial"/>
          <w:noProof/>
          <w:sz w:val="22"/>
          <w:szCs w:val="22"/>
          <w:lang w:eastAsia="ru-RU"/>
        </w:rPr>
        <w:t>Первое насекомое</w:t>
      </w:r>
    </w:p>
    <w:p w:rsidR="00A45AEF" w:rsidRPr="00A45AEF" w:rsidRDefault="00A45AEF" w:rsidP="00372DCD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</w:p>
    <w:p w:rsidR="0025009B" w:rsidRDefault="00A45AEF" w:rsidP="00372DCD">
      <w:pPr>
        <w:tabs>
          <w:tab w:val="left" w:pos="1835"/>
        </w:tabs>
        <w:rPr>
          <w:rFonts w:cs="Arial"/>
          <w:noProof/>
          <w:sz w:val="28"/>
          <w:lang w:eastAsia="ru-RU"/>
        </w:rPr>
      </w:pPr>
      <w:r>
        <w:rPr>
          <w:rFonts w:cs="Arial"/>
          <w:noProof/>
          <w:sz w:val="28"/>
          <w:lang w:eastAsia="ru-RU"/>
        </w:rPr>
        <w:lastRenderedPageBreak/>
        <w:drawing>
          <wp:inline distT="0" distB="0" distL="0" distR="0">
            <wp:extent cx="1630060" cy="2173132"/>
            <wp:effectExtent l="0" t="0" r="0" b="0"/>
            <wp:docPr id="26" name="Рисунок 26" descr="C:\Users\Вова\Desktop\садик\20220411_1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ова\Desktop\садик\20220411_1038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69" cy="21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lang w:eastAsia="ru-RU"/>
        </w:rPr>
        <w:drawing>
          <wp:inline distT="0" distB="0" distL="0" distR="0">
            <wp:extent cx="1631576" cy="2175154"/>
            <wp:effectExtent l="0" t="0" r="0" b="0"/>
            <wp:docPr id="27" name="Рисунок 27" descr="C:\Users\Вова\Desktop\садик\20220411_1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ова\Desktop\садик\20220411_1038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05" cy="21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lang w:eastAsia="ru-RU"/>
        </w:rPr>
        <w:drawing>
          <wp:inline distT="0" distB="0" distL="0" distR="0">
            <wp:extent cx="1643530" cy="2191089"/>
            <wp:effectExtent l="0" t="0" r="0" b="0"/>
            <wp:docPr id="28" name="Рисунок 28" descr="C:\Users\Вова\Desktop\садик\20220415_11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ва\Desktop\садик\20220415_1147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30" cy="21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49" w:rsidRDefault="00144649" w:rsidP="00372DCD">
      <w:pPr>
        <w:tabs>
          <w:tab w:val="left" w:pos="1835"/>
        </w:tabs>
        <w:rPr>
          <w:rFonts w:cs="Arial"/>
          <w:noProof/>
          <w:sz w:val="28"/>
          <w:lang w:eastAsia="ru-RU"/>
        </w:rPr>
      </w:pPr>
    </w:p>
    <w:p w:rsidR="00144649" w:rsidRDefault="00144649" w:rsidP="00144649">
      <w:pPr>
        <w:tabs>
          <w:tab w:val="left" w:pos="1835"/>
        </w:tabs>
        <w:jc w:val="center"/>
        <w:rPr>
          <w:rFonts w:cs="Arial"/>
          <w:noProof/>
          <w:sz w:val="22"/>
          <w:szCs w:val="22"/>
          <w:lang w:eastAsia="ru-RU"/>
        </w:rPr>
      </w:pPr>
      <w:r w:rsidRPr="00144649">
        <w:rPr>
          <w:rFonts w:cs="Arial"/>
          <w:noProof/>
          <w:sz w:val="22"/>
          <w:szCs w:val="22"/>
          <w:lang w:eastAsia="ru-RU"/>
        </w:rPr>
        <w:t>Цветущие клумбы</w:t>
      </w:r>
    </w:p>
    <w:p w:rsidR="00F84107" w:rsidRDefault="00F84107" w:rsidP="00144649">
      <w:pPr>
        <w:tabs>
          <w:tab w:val="left" w:pos="1835"/>
        </w:tabs>
        <w:jc w:val="center"/>
        <w:rPr>
          <w:rFonts w:cs="Arial"/>
          <w:noProof/>
          <w:sz w:val="22"/>
          <w:szCs w:val="22"/>
          <w:lang w:eastAsia="ru-RU"/>
        </w:rPr>
      </w:pPr>
    </w:p>
    <w:p w:rsidR="00F84107" w:rsidRDefault="00F84107" w:rsidP="00144649">
      <w:pPr>
        <w:tabs>
          <w:tab w:val="left" w:pos="1835"/>
        </w:tabs>
        <w:jc w:val="center"/>
        <w:rPr>
          <w:rFonts w:cs="Arial"/>
          <w:noProof/>
          <w:sz w:val="22"/>
          <w:szCs w:val="22"/>
          <w:lang w:eastAsia="ru-RU"/>
        </w:rPr>
      </w:pPr>
    </w:p>
    <w:p w:rsidR="00F84107" w:rsidRPr="00144649" w:rsidRDefault="00F84107" w:rsidP="00F84107">
      <w:pPr>
        <w:tabs>
          <w:tab w:val="left" w:pos="1835"/>
        </w:tabs>
        <w:rPr>
          <w:rFonts w:cs="Arial"/>
          <w:noProof/>
          <w:sz w:val="22"/>
          <w:szCs w:val="22"/>
          <w:lang w:eastAsia="ru-RU"/>
        </w:rPr>
      </w:pPr>
      <w:r>
        <w:rPr>
          <w:rFonts w:cs="Arial"/>
          <w:noProof/>
          <w:sz w:val="22"/>
          <w:szCs w:val="22"/>
          <w:lang w:eastAsia="ru-RU"/>
        </w:rPr>
        <w:drawing>
          <wp:inline distT="0" distB="0" distL="0" distR="0">
            <wp:extent cx="2055906" cy="2740850"/>
            <wp:effectExtent l="0" t="0" r="0" b="0"/>
            <wp:docPr id="29" name="Рисунок 29" descr="C:\Users\Вова\Desktop\садик\20220414_11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ова\Desktop\садик\20220414_1151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91" cy="27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eastAsia="ru-RU"/>
        </w:rPr>
        <w:drawing>
          <wp:inline distT="0" distB="0" distL="0" distR="0">
            <wp:extent cx="2063339" cy="2750763"/>
            <wp:effectExtent l="0" t="0" r="0" b="0"/>
            <wp:docPr id="31" name="Рисунок 31" descr="C:\Users\Вова\Desktop\садик\20220407_11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ова\Desktop\садик\20220407_115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64" cy="275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CD" w:rsidRPr="005F328D" w:rsidRDefault="00372DCD" w:rsidP="00372DCD">
      <w:pPr>
        <w:tabs>
          <w:tab w:val="left" w:pos="1835"/>
        </w:tabs>
        <w:rPr>
          <w:rFonts w:cs="Arial"/>
          <w:noProof/>
          <w:sz w:val="28"/>
          <w:lang w:eastAsia="ru-RU"/>
        </w:rPr>
      </w:pPr>
      <w:r w:rsidRPr="005F328D">
        <w:rPr>
          <w:rFonts w:cs="Arial"/>
          <w:noProof/>
          <w:sz w:val="28"/>
          <w:lang w:eastAsia="ru-RU"/>
        </w:rPr>
        <w:t> </w:t>
      </w:r>
    </w:p>
    <w:p w:rsidR="004978DC" w:rsidRDefault="004978DC" w:rsidP="00372DCD">
      <w:pPr>
        <w:tabs>
          <w:tab w:val="left" w:pos="1835"/>
        </w:tabs>
        <w:rPr>
          <w:noProof/>
          <w:sz w:val="28"/>
          <w:lang w:eastAsia="ru-RU"/>
        </w:rPr>
      </w:pPr>
    </w:p>
    <w:p w:rsidR="004978DC" w:rsidRDefault="004978DC" w:rsidP="00372DCD">
      <w:pPr>
        <w:tabs>
          <w:tab w:val="left" w:pos="1835"/>
        </w:tabs>
        <w:rPr>
          <w:noProof/>
          <w:sz w:val="28"/>
          <w:lang w:eastAsia="ru-RU"/>
        </w:rPr>
      </w:pPr>
    </w:p>
    <w:p w:rsidR="004978DC" w:rsidRDefault="004978DC" w:rsidP="00372DCD">
      <w:pPr>
        <w:tabs>
          <w:tab w:val="left" w:pos="1835"/>
        </w:tabs>
        <w:rPr>
          <w:noProof/>
          <w:sz w:val="28"/>
          <w:lang w:eastAsia="ru-RU"/>
        </w:rPr>
      </w:pPr>
    </w:p>
    <w:p w:rsidR="004978DC" w:rsidRDefault="004978DC" w:rsidP="00372DCD">
      <w:pPr>
        <w:tabs>
          <w:tab w:val="left" w:pos="1835"/>
        </w:tabs>
        <w:rPr>
          <w:noProof/>
          <w:sz w:val="28"/>
          <w:lang w:eastAsia="ru-RU"/>
        </w:rPr>
      </w:pPr>
    </w:p>
    <w:p w:rsidR="00F42CC2" w:rsidRPr="00F42CC2" w:rsidRDefault="00F42CC2" w:rsidP="00F42CC2">
      <w:pPr>
        <w:tabs>
          <w:tab w:val="left" w:pos="1835"/>
        </w:tabs>
        <w:rPr>
          <w:noProof/>
          <w:sz w:val="28"/>
          <w:lang w:eastAsia="ru-RU"/>
        </w:rPr>
      </w:pPr>
    </w:p>
    <w:p w:rsidR="00F42CC2" w:rsidRPr="00F42CC2" w:rsidRDefault="00F42CC2" w:rsidP="00F42CC2">
      <w:pPr>
        <w:tabs>
          <w:tab w:val="left" w:pos="1835"/>
        </w:tabs>
        <w:rPr>
          <w:noProof/>
          <w:sz w:val="28"/>
          <w:lang w:eastAsia="ru-RU"/>
        </w:rPr>
      </w:pPr>
    </w:p>
    <w:p w:rsidR="00F42CC2" w:rsidRPr="00F42CC2" w:rsidRDefault="00F42CC2" w:rsidP="00F42CC2">
      <w:pPr>
        <w:tabs>
          <w:tab w:val="left" w:pos="1835"/>
        </w:tabs>
        <w:rPr>
          <w:noProof/>
          <w:sz w:val="28"/>
          <w:lang w:eastAsia="ru-RU"/>
        </w:rPr>
      </w:pPr>
    </w:p>
    <w:p w:rsidR="00D64B03" w:rsidRPr="00972B61" w:rsidRDefault="00D64B03" w:rsidP="00D64B03">
      <w:pPr>
        <w:tabs>
          <w:tab w:val="left" w:pos="1835"/>
        </w:tabs>
        <w:rPr>
          <w:noProof/>
          <w:sz w:val="28"/>
          <w:lang w:eastAsia="ru-RU"/>
        </w:rPr>
      </w:pPr>
    </w:p>
    <w:p w:rsidR="0025009B" w:rsidRPr="0025009B" w:rsidRDefault="0025009B" w:rsidP="00356007">
      <w:pPr>
        <w:tabs>
          <w:tab w:val="left" w:pos="1835"/>
        </w:tabs>
        <w:rPr>
          <w:noProof/>
          <w:sz w:val="96"/>
          <w:lang w:eastAsia="ru-RU"/>
        </w:rPr>
      </w:pPr>
    </w:p>
    <w:p w:rsidR="0025009B" w:rsidRPr="0025009B" w:rsidRDefault="0025009B" w:rsidP="00356007">
      <w:pPr>
        <w:tabs>
          <w:tab w:val="left" w:pos="1835"/>
        </w:tabs>
        <w:rPr>
          <w:noProof/>
          <w:sz w:val="96"/>
          <w:lang w:eastAsia="ru-RU"/>
        </w:rPr>
      </w:pPr>
    </w:p>
    <w:p w:rsidR="00356007" w:rsidRPr="0025009B" w:rsidRDefault="00356007" w:rsidP="00356007">
      <w:pPr>
        <w:tabs>
          <w:tab w:val="left" w:pos="1835"/>
        </w:tabs>
        <w:rPr>
          <w:noProof/>
          <w:sz w:val="96"/>
          <w:lang w:eastAsia="ru-RU"/>
        </w:rPr>
      </w:pPr>
    </w:p>
    <w:p w:rsidR="00A45381" w:rsidRPr="00D46C5B" w:rsidRDefault="00A45381" w:rsidP="00351121">
      <w:pPr>
        <w:tabs>
          <w:tab w:val="left" w:pos="1835"/>
        </w:tabs>
        <w:rPr>
          <w:sz w:val="28"/>
          <w:szCs w:val="28"/>
        </w:rPr>
      </w:pPr>
    </w:p>
    <w:sectPr w:rsidR="00A45381" w:rsidRPr="00D46C5B" w:rsidSect="008F4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EAA" w:rsidRDefault="00167EAA" w:rsidP="00351121">
      <w:r>
        <w:separator/>
      </w:r>
    </w:p>
  </w:endnote>
  <w:endnote w:type="continuationSeparator" w:id="1">
    <w:p w:rsidR="00167EAA" w:rsidRDefault="00167EAA" w:rsidP="003511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EAA" w:rsidRDefault="00167EAA" w:rsidP="00351121">
      <w:r>
        <w:separator/>
      </w:r>
    </w:p>
  </w:footnote>
  <w:footnote w:type="continuationSeparator" w:id="1">
    <w:p w:rsidR="00167EAA" w:rsidRDefault="00167EAA" w:rsidP="003511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788C"/>
    <w:multiLevelType w:val="multilevel"/>
    <w:tmpl w:val="C6F0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0C36E7"/>
    <w:multiLevelType w:val="hybridMultilevel"/>
    <w:tmpl w:val="CE2E6E1A"/>
    <w:lvl w:ilvl="0" w:tplc="4A529078">
      <w:start w:val="7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">
    <w:nsid w:val="09855EE7"/>
    <w:multiLevelType w:val="multilevel"/>
    <w:tmpl w:val="271CA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0A295D"/>
    <w:multiLevelType w:val="multilevel"/>
    <w:tmpl w:val="1542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9E4050"/>
    <w:multiLevelType w:val="multilevel"/>
    <w:tmpl w:val="0A6E8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B072EE"/>
    <w:multiLevelType w:val="hybridMultilevel"/>
    <w:tmpl w:val="0C406758"/>
    <w:lvl w:ilvl="0" w:tplc="0AD858B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>
    <w:nsid w:val="17612229"/>
    <w:multiLevelType w:val="hybridMultilevel"/>
    <w:tmpl w:val="0C406758"/>
    <w:lvl w:ilvl="0" w:tplc="0AD858B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186043E9"/>
    <w:multiLevelType w:val="multilevel"/>
    <w:tmpl w:val="1A465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D052E9"/>
    <w:multiLevelType w:val="hybridMultilevel"/>
    <w:tmpl w:val="B7A24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644E7"/>
    <w:multiLevelType w:val="multilevel"/>
    <w:tmpl w:val="3BCA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7F2C79"/>
    <w:multiLevelType w:val="multilevel"/>
    <w:tmpl w:val="95D6D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B713A5"/>
    <w:multiLevelType w:val="multilevel"/>
    <w:tmpl w:val="94A26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652FCC"/>
    <w:multiLevelType w:val="hybridMultilevel"/>
    <w:tmpl w:val="E3ACC55E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3">
    <w:nsid w:val="27482777"/>
    <w:multiLevelType w:val="multilevel"/>
    <w:tmpl w:val="955A0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5A6C5B"/>
    <w:multiLevelType w:val="multilevel"/>
    <w:tmpl w:val="3592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341A6A"/>
    <w:multiLevelType w:val="multilevel"/>
    <w:tmpl w:val="0A64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7B6675"/>
    <w:multiLevelType w:val="multilevel"/>
    <w:tmpl w:val="BE649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737BE9"/>
    <w:multiLevelType w:val="multilevel"/>
    <w:tmpl w:val="B49E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F81529"/>
    <w:multiLevelType w:val="multilevel"/>
    <w:tmpl w:val="D50E1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034812"/>
    <w:multiLevelType w:val="multilevel"/>
    <w:tmpl w:val="282A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C27F10"/>
    <w:multiLevelType w:val="multilevel"/>
    <w:tmpl w:val="9546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737208"/>
    <w:multiLevelType w:val="hybridMultilevel"/>
    <w:tmpl w:val="898C1F4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BA4AA1"/>
    <w:multiLevelType w:val="multilevel"/>
    <w:tmpl w:val="AF5A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AC17E3"/>
    <w:multiLevelType w:val="multilevel"/>
    <w:tmpl w:val="2C88C3FA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>
    <w:nsid w:val="53E94DBE"/>
    <w:multiLevelType w:val="multilevel"/>
    <w:tmpl w:val="6838A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457227"/>
    <w:multiLevelType w:val="multilevel"/>
    <w:tmpl w:val="3A96F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722575"/>
    <w:multiLevelType w:val="multilevel"/>
    <w:tmpl w:val="4274C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566D4E"/>
    <w:multiLevelType w:val="hybridMultilevel"/>
    <w:tmpl w:val="AC5CDF8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7B518B"/>
    <w:multiLevelType w:val="multilevel"/>
    <w:tmpl w:val="30D838B4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>
    <w:nsid w:val="63226E6E"/>
    <w:multiLevelType w:val="hybridMultilevel"/>
    <w:tmpl w:val="0C406758"/>
    <w:lvl w:ilvl="0" w:tplc="0AD858B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0">
    <w:nsid w:val="698A2D6A"/>
    <w:multiLevelType w:val="hybridMultilevel"/>
    <w:tmpl w:val="CB168D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BE15A1B"/>
    <w:multiLevelType w:val="multilevel"/>
    <w:tmpl w:val="20DE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372465"/>
    <w:multiLevelType w:val="multilevel"/>
    <w:tmpl w:val="013A5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442B65"/>
    <w:multiLevelType w:val="multilevel"/>
    <w:tmpl w:val="F67A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E55775B"/>
    <w:multiLevelType w:val="multilevel"/>
    <w:tmpl w:val="6866B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535686"/>
    <w:multiLevelType w:val="multilevel"/>
    <w:tmpl w:val="2F426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427994"/>
    <w:multiLevelType w:val="multilevel"/>
    <w:tmpl w:val="FC9CA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C17B42"/>
    <w:multiLevelType w:val="multilevel"/>
    <w:tmpl w:val="ADCC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840CF8"/>
    <w:multiLevelType w:val="multilevel"/>
    <w:tmpl w:val="86305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F97F81"/>
    <w:multiLevelType w:val="multilevel"/>
    <w:tmpl w:val="ADDE9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AF2912"/>
    <w:multiLevelType w:val="multilevel"/>
    <w:tmpl w:val="8F5E816A"/>
    <w:lvl w:ilvl="0">
      <w:start w:val="10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8"/>
  </w:num>
  <w:num w:numId="3">
    <w:abstractNumId w:val="19"/>
  </w:num>
  <w:num w:numId="4">
    <w:abstractNumId w:val="35"/>
  </w:num>
  <w:num w:numId="5">
    <w:abstractNumId w:val="0"/>
  </w:num>
  <w:num w:numId="6">
    <w:abstractNumId w:val="4"/>
  </w:num>
  <w:num w:numId="7">
    <w:abstractNumId w:val="16"/>
  </w:num>
  <w:num w:numId="8">
    <w:abstractNumId w:val="2"/>
  </w:num>
  <w:num w:numId="9">
    <w:abstractNumId w:val="3"/>
  </w:num>
  <w:num w:numId="10">
    <w:abstractNumId w:val="36"/>
  </w:num>
  <w:num w:numId="11">
    <w:abstractNumId w:val="27"/>
  </w:num>
  <w:num w:numId="12">
    <w:abstractNumId w:val="12"/>
  </w:num>
  <w:num w:numId="13">
    <w:abstractNumId w:val="1"/>
  </w:num>
  <w:num w:numId="14">
    <w:abstractNumId w:val="21"/>
  </w:num>
  <w:num w:numId="15">
    <w:abstractNumId w:val="38"/>
  </w:num>
  <w:num w:numId="16">
    <w:abstractNumId w:val="13"/>
  </w:num>
  <w:num w:numId="17">
    <w:abstractNumId w:val="15"/>
  </w:num>
  <w:num w:numId="18">
    <w:abstractNumId w:val="24"/>
  </w:num>
  <w:num w:numId="19">
    <w:abstractNumId w:val="20"/>
  </w:num>
  <w:num w:numId="20">
    <w:abstractNumId w:val="39"/>
  </w:num>
  <w:num w:numId="21">
    <w:abstractNumId w:val="22"/>
  </w:num>
  <w:num w:numId="22">
    <w:abstractNumId w:val="11"/>
  </w:num>
  <w:num w:numId="23">
    <w:abstractNumId w:val="37"/>
  </w:num>
  <w:num w:numId="24">
    <w:abstractNumId w:val="28"/>
  </w:num>
  <w:num w:numId="25">
    <w:abstractNumId w:val="23"/>
  </w:num>
  <w:num w:numId="26">
    <w:abstractNumId w:val="40"/>
  </w:num>
  <w:num w:numId="27">
    <w:abstractNumId w:val="34"/>
  </w:num>
  <w:num w:numId="28">
    <w:abstractNumId w:val="18"/>
  </w:num>
  <w:num w:numId="29">
    <w:abstractNumId w:val="6"/>
  </w:num>
  <w:num w:numId="30">
    <w:abstractNumId w:val="5"/>
  </w:num>
  <w:num w:numId="31">
    <w:abstractNumId w:val="29"/>
  </w:num>
  <w:num w:numId="32">
    <w:abstractNumId w:val="32"/>
  </w:num>
  <w:num w:numId="33">
    <w:abstractNumId w:val="33"/>
  </w:num>
  <w:num w:numId="34">
    <w:abstractNumId w:val="26"/>
  </w:num>
  <w:num w:numId="35">
    <w:abstractNumId w:val="9"/>
  </w:num>
  <w:num w:numId="36">
    <w:abstractNumId w:val="31"/>
  </w:num>
  <w:num w:numId="37">
    <w:abstractNumId w:val="7"/>
  </w:num>
  <w:num w:numId="38">
    <w:abstractNumId w:val="10"/>
  </w:num>
  <w:num w:numId="39">
    <w:abstractNumId w:val="25"/>
  </w:num>
  <w:num w:numId="40">
    <w:abstractNumId w:val="14"/>
  </w:num>
  <w:num w:numId="4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4994"/>
    <w:rsid w:val="00033662"/>
    <w:rsid w:val="000350DE"/>
    <w:rsid w:val="000401B7"/>
    <w:rsid w:val="000566CE"/>
    <w:rsid w:val="000807AF"/>
    <w:rsid w:val="00091EEA"/>
    <w:rsid w:val="000B6B71"/>
    <w:rsid w:val="000F54B9"/>
    <w:rsid w:val="0013744C"/>
    <w:rsid w:val="00144649"/>
    <w:rsid w:val="00155E0C"/>
    <w:rsid w:val="00160400"/>
    <w:rsid w:val="0016462B"/>
    <w:rsid w:val="00167EAA"/>
    <w:rsid w:val="00195745"/>
    <w:rsid w:val="00197BC5"/>
    <w:rsid w:val="001A3E4D"/>
    <w:rsid w:val="001A4C29"/>
    <w:rsid w:val="001B02C2"/>
    <w:rsid w:val="001D0644"/>
    <w:rsid w:val="001F6FB4"/>
    <w:rsid w:val="00205134"/>
    <w:rsid w:val="00213F8A"/>
    <w:rsid w:val="0024329F"/>
    <w:rsid w:val="00247908"/>
    <w:rsid w:val="0025009B"/>
    <w:rsid w:val="00260F5F"/>
    <w:rsid w:val="00262280"/>
    <w:rsid w:val="00285883"/>
    <w:rsid w:val="00291822"/>
    <w:rsid w:val="002A2A44"/>
    <w:rsid w:val="002A2E31"/>
    <w:rsid w:val="002A4A87"/>
    <w:rsid w:val="002B37C3"/>
    <w:rsid w:val="002C65EB"/>
    <w:rsid w:val="002D3459"/>
    <w:rsid w:val="002D4FE1"/>
    <w:rsid w:val="0031182D"/>
    <w:rsid w:val="0034087F"/>
    <w:rsid w:val="00345B83"/>
    <w:rsid w:val="00351121"/>
    <w:rsid w:val="00356007"/>
    <w:rsid w:val="0036299D"/>
    <w:rsid w:val="003669E0"/>
    <w:rsid w:val="0037035E"/>
    <w:rsid w:val="00372DCD"/>
    <w:rsid w:val="003932ED"/>
    <w:rsid w:val="003A210C"/>
    <w:rsid w:val="003A47A3"/>
    <w:rsid w:val="003A4EA5"/>
    <w:rsid w:val="003B410E"/>
    <w:rsid w:val="003C1736"/>
    <w:rsid w:val="003E16B0"/>
    <w:rsid w:val="003E2730"/>
    <w:rsid w:val="003F21AF"/>
    <w:rsid w:val="00433BD2"/>
    <w:rsid w:val="0044456E"/>
    <w:rsid w:val="00455B6E"/>
    <w:rsid w:val="004706DC"/>
    <w:rsid w:val="00481F5F"/>
    <w:rsid w:val="00484994"/>
    <w:rsid w:val="00494450"/>
    <w:rsid w:val="004978DC"/>
    <w:rsid w:val="004A0CE6"/>
    <w:rsid w:val="004A4134"/>
    <w:rsid w:val="004B4E7D"/>
    <w:rsid w:val="004C628B"/>
    <w:rsid w:val="004C77D6"/>
    <w:rsid w:val="004D4802"/>
    <w:rsid w:val="004E41D8"/>
    <w:rsid w:val="004F399E"/>
    <w:rsid w:val="004F7B59"/>
    <w:rsid w:val="005222EC"/>
    <w:rsid w:val="00527EFF"/>
    <w:rsid w:val="00531BFB"/>
    <w:rsid w:val="00543CC2"/>
    <w:rsid w:val="00554347"/>
    <w:rsid w:val="00557C77"/>
    <w:rsid w:val="0056315C"/>
    <w:rsid w:val="005641B3"/>
    <w:rsid w:val="00567922"/>
    <w:rsid w:val="00595CF9"/>
    <w:rsid w:val="005A235E"/>
    <w:rsid w:val="005A5C8E"/>
    <w:rsid w:val="005C4FD5"/>
    <w:rsid w:val="005E27F3"/>
    <w:rsid w:val="005F328D"/>
    <w:rsid w:val="00620313"/>
    <w:rsid w:val="006254BD"/>
    <w:rsid w:val="00632D4A"/>
    <w:rsid w:val="006379E7"/>
    <w:rsid w:val="00656C76"/>
    <w:rsid w:val="00664914"/>
    <w:rsid w:val="0068142B"/>
    <w:rsid w:val="00684C0C"/>
    <w:rsid w:val="00693F69"/>
    <w:rsid w:val="006A0CC7"/>
    <w:rsid w:val="006A3805"/>
    <w:rsid w:val="006B08A5"/>
    <w:rsid w:val="006B13F5"/>
    <w:rsid w:val="006C14FD"/>
    <w:rsid w:val="006C305C"/>
    <w:rsid w:val="006C3236"/>
    <w:rsid w:val="006D0192"/>
    <w:rsid w:val="006D09F7"/>
    <w:rsid w:val="006D147C"/>
    <w:rsid w:val="006E31B9"/>
    <w:rsid w:val="006E6B29"/>
    <w:rsid w:val="006F27CE"/>
    <w:rsid w:val="0071124A"/>
    <w:rsid w:val="00730551"/>
    <w:rsid w:val="00745AFF"/>
    <w:rsid w:val="00755A53"/>
    <w:rsid w:val="00782344"/>
    <w:rsid w:val="0078554C"/>
    <w:rsid w:val="00796779"/>
    <w:rsid w:val="007A07E5"/>
    <w:rsid w:val="007A51AD"/>
    <w:rsid w:val="007B406E"/>
    <w:rsid w:val="007B73EB"/>
    <w:rsid w:val="008352CA"/>
    <w:rsid w:val="00854D4B"/>
    <w:rsid w:val="008708E7"/>
    <w:rsid w:val="00874A37"/>
    <w:rsid w:val="00875EAA"/>
    <w:rsid w:val="008859DE"/>
    <w:rsid w:val="008B6B0E"/>
    <w:rsid w:val="008B7BAB"/>
    <w:rsid w:val="008F4A44"/>
    <w:rsid w:val="00910DBE"/>
    <w:rsid w:val="0091189C"/>
    <w:rsid w:val="00911D55"/>
    <w:rsid w:val="009122F7"/>
    <w:rsid w:val="009211E1"/>
    <w:rsid w:val="00941EAB"/>
    <w:rsid w:val="009646D8"/>
    <w:rsid w:val="00972B61"/>
    <w:rsid w:val="00974102"/>
    <w:rsid w:val="009A5F35"/>
    <w:rsid w:val="009A6CBC"/>
    <w:rsid w:val="009B687A"/>
    <w:rsid w:val="009B6C85"/>
    <w:rsid w:val="00A01AE7"/>
    <w:rsid w:val="00A14F3F"/>
    <w:rsid w:val="00A23CF8"/>
    <w:rsid w:val="00A2703B"/>
    <w:rsid w:val="00A41DC2"/>
    <w:rsid w:val="00A448DF"/>
    <w:rsid w:val="00A45381"/>
    <w:rsid w:val="00A45AEF"/>
    <w:rsid w:val="00A47012"/>
    <w:rsid w:val="00A6190F"/>
    <w:rsid w:val="00A657A7"/>
    <w:rsid w:val="00A91017"/>
    <w:rsid w:val="00A922E5"/>
    <w:rsid w:val="00AB15D8"/>
    <w:rsid w:val="00AB2748"/>
    <w:rsid w:val="00AD2509"/>
    <w:rsid w:val="00B034FD"/>
    <w:rsid w:val="00B04609"/>
    <w:rsid w:val="00B04797"/>
    <w:rsid w:val="00B1764E"/>
    <w:rsid w:val="00B20020"/>
    <w:rsid w:val="00B34F3B"/>
    <w:rsid w:val="00B41C18"/>
    <w:rsid w:val="00B7407A"/>
    <w:rsid w:val="00BF49E0"/>
    <w:rsid w:val="00C05DBE"/>
    <w:rsid w:val="00C077FF"/>
    <w:rsid w:val="00C118C2"/>
    <w:rsid w:val="00C15A85"/>
    <w:rsid w:val="00C70817"/>
    <w:rsid w:val="00C71FC7"/>
    <w:rsid w:val="00C817B0"/>
    <w:rsid w:val="00C84B5F"/>
    <w:rsid w:val="00C92A94"/>
    <w:rsid w:val="00C97CB3"/>
    <w:rsid w:val="00CC0C25"/>
    <w:rsid w:val="00CC3151"/>
    <w:rsid w:val="00CD6F92"/>
    <w:rsid w:val="00CE5E20"/>
    <w:rsid w:val="00CF5A1B"/>
    <w:rsid w:val="00D26CBE"/>
    <w:rsid w:val="00D31768"/>
    <w:rsid w:val="00D46894"/>
    <w:rsid w:val="00D46C5B"/>
    <w:rsid w:val="00D52AC9"/>
    <w:rsid w:val="00D64B03"/>
    <w:rsid w:val="00D90B15"/>
    <w:rsid w:val="00D948A4"/>
    <w:rsid w:val="00DB4E3D"/>
    <w:rsid w:val="00DD5195"/>
    <w:rsid w:val="00DE4380"/>
    <w:rsid w:val="00DE4542"/>
    <w:rsid w:val="00E04697"/>
    <w:rsid w:val="00E04999"/>
    <w:rsid w:val="00E23D99"/>
    <w:rsid w:val="00E27556"/>
    <w:rsid w:val="00E37D9C"/>
    <w:rsid w:val="00E56C27"/>
    <w:rsid w:val="00E7593B"/>
    <w:rsid w:val="00E77993"/>
    <w:rsid w:val="00E938F4"/>
    <w:rsid w:val="00E95366"/>
    <w:rsid w:val="00EA3DC2"/>
    <w:rsid w:val="00EB4FE6"/>
    <w:rsid w:val="00EC3A2F"/>
    <w:rsid w:val="00EE05B4"/>
    <w:rsid w:val="00EE4C65"/>
    <w:rsid w:val="00EF11CB"/>
    <w:rsid w:val="00EF2059"/>
    <w:rsid w:val="00EF52D4"/>
    <w:rsid w:val="00EF71D3"/>
    <w:rsid w:val="00F00C32"/>
    <w:rsid w:val="00F42CC2"/>
    <w:rsid w:val="00F4777F"/>
    <w:rsid w:val="00F55AF2"/>
    <w:rsid w:val="00F67756"/>
    <w:rsid w:val="00F8071A"/>
    <w:rsid w:val="00F82006"/>
    <w:rsid w:val="00F84107"/>
    <w:rsid w:val="00F92813"/>
    <w:rsid w:val="00F94A27"/>
    <w:rsid w:val="00F95A4B"/>
    <w:rsid w:val="00FB7B24"/>
    <w:rsid w:val="00FC0A82"/>
    <w:rsid w:val="00FC6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B0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B6B0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B6B0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6B0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B6B0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6B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6B0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6B0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6B0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6B0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B0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B6B0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B6B0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B6B0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B6B0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B6B0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B6B0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B6B0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B6B0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B6B0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B6B0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B6B0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B6B0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B6B0E"/>
    <w:rPr>
      <w:b/>
      <w:bCs/>
    </w:rPr>
  </w:style>
  <w:style w:type="character" w:styleId="a8">
    <w:name w:val="Emphasis"/>
    <w:basedOn w:val="a0"/>
    <w:uiPriority w:val="20"/>
    <w:qFormat/>
    <w:rsid w:val="008B6B0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B6B0E"/>
    <w:rPr>
      <w:szCs w:val="32"/>
    </w:rPr>
  </w:style>
  <w:style w:type="paragraph" w:styleId="aa">
    <w:name w:val="List Paragraph"/>
    <w:basedOn w:val="a"/>
    <w:uiPriority w:val="34"/>
    <w:qFormat/>
    <w:rsid w:val="008B6B0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B6B0E"/>
    <w:rPr>
      <w:i/>
    </w:rPr>
  </w:style>
  <w:style w:type="character" w:customStyle="1" w:styleId="22">
    <w:name w:val="Цитата 2 Знак"/>
    <w:basedOn w:val="a0"/>
    <w:link w:val="21"/>
    <w:uiPriority w:val="29"/>
    <w:rsid w:val="008B6B0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B6B0E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B6B0E"/>
    <w:rPr>
      <w:b/>
      <w:i/>
      <w:sz w:val="24"/>
    </w:rPr>
  </w:style>
  <w:style w:type="character" w:styleId="ad">
    <w:name w:val="Subtle Emphasis"/>
    <w:uiPriority w:val="19"/>
    <w:qFormat/>
    <w:rsid w:val="008B6B0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B6B0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B6B0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B6B0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B6B0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B6B0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7410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74102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semiHidden/>
    <w:unhideWhenUsed/>
    <w:rsid w:val="0035112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351121"/>
    <w:rPr>
      <w:sz w:val="24"/>
      <w:szCs w:val="24"/>
    </w:rPr>
  </w:style>
  <w:style w:type="paragraph" w:styleId="af7">
    <w:name w:val="footer"/>
    <w:basedOn w:val="a"/>
    <w:link w:val="af8"/>
    <w:uiPriority w:val="99"/>
    <w:semiHidden/>
    <w:unhideWhenUsed/>
    <w:rsid w:val="0035112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351121"/>
    <w:rPr>
      <w:sz w:val="24"/>
      <w:szCs w:val="24"/>
    </w:rPr>
  </w:style>
  <w:style w:type="character" w:styleId="af9">
    <w:name w:val="Hyperlink"/>
    <w:basedOn w:val="a0"/>
    <w:uiPriority w:val="99"/>
    <w:unhideWhenUsed/>
    <w:rsid w:val="00356007"/>
    <w:rPr>
      <w:color w:val="0000FF" w:themeColor="hyperlink"/>
      <w:u w:val="single"/>
    </w:rPr>
  </w:style>
  <w:style w:type="paragraph" w:styleId="afa">
    <w:name w:val="Normal (Web)"/>
    <w:basedOn w:val="a"/>
    <w:uiPriority w:val="99"/>
    <w:semiHidden/>
    <w:unhideWhenUsed/>
    <w:rsid w:val="00A14F3F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pple-converted-space">
    <w:name w:val="apple-converted-space"/>
    <w:basedOn w:val="a0"/>
    <w:rsid w:val="00A14F3F"/>
  </w:style>
  <w:style w:type="character" w:styleId="afb">
    <w:name w:val="FollowedHyperlink"/>
    <w:basedOn w:val="a0"/>
    <w:uiPriority w:val="99"/>
    <w:semiHidden/>
    <w:unhideWhenUsed/>
    <w:rsid w:val="00A14F3F"/>
    <w:rPr>
      <w:color w:val="800080"/>
      <w:u w:val="single"/>
    </w:rPr>
  </w:style>
  <w:style w:type="character" w:customStyle="1" w:styleId="postcategories">
    <w:name w:val="postcategories"/>
    <w:basedOn w:val="a0"/>
    <w:rsid w:val="00A14F3F"/>
  </w:style>
  <w:style w:type="character" w:customStyle="1" w:styleId="posttags">
    <w:name w:val="posttags"/>
    <w:basedOn w:val="a0"/>
    <w:rsid w:val="00A14F3F"/>
  </w:style>
  <w:style w:type="character" w:customStyle="1" w:styleId="11">
    <w:name w:val="Название1"/>
    <w:basedOn w:val="a0"/>
    <w:rsid w:val="00A14F3F"/>
  </w:style>
  <w:style w:type="character" w:customStyle="1" w:styleId="links">
    <w:name w:val="links"/>
    <w:basedOn w:val="a0"/>
    <w:rsid w:val="00A14F3F"/>
  </w:style>
  <w:style w:type="character" w:customStyle="1" w:styleId="page-numbers">
    <w:name w:val="page-numbers"/>
    <w:basedOn w:val="a0"/>
    <w:rsid w:val="00A14F3F"/>
  </w:style>
  <w:style w:type="table" w:styleId="afc">
    <w:name w:val="Table Grid"/>
    <w:basedOn w:val="a1"/>
    <w:uiPriority w:val="59"/>
    <w:rsid w:val="00F55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B0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B6B0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B6B0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6B0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B6B0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6B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6B0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6B0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6B0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6B0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B0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B6B0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B6B0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B6B0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B6B0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B6B0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B6B0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B6B0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B6B0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B6B0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B6B0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B6B0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B6B0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B6B0E"/>
    <w:rPr>
      <w:b/>
      <w:bCs/>
    </w:rPr>
  </w:style>
  <w:style w:type="character" w:styleId="a8">
    <w:name w:val="Emphasis"/>
    <w:basedOn w:val="a0"/>
    <w:uiPriority w:val="20"/>
    <w:qFormat/>
    <w:rsid w:val="008B6B0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B6B0E"/>
    <w:rPr>
      <w:szCs w:val="32"/>
    </w:rPr>
  </w:style>
  <w:style w:type="paragraph" w:styleId="aa">
    <w:name w:val="List Paragraph"/>
    <w:basedOn w:val="a"/>
    <w:uiPriority w:val="34"/>
    <w:qFormat/>
    <w:rsid w:val="008B6B0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B6B0E"/>
    <w:rPr>
      <w:i/>
    </w:rPr>
  </w:style>
  <w:style w:type="character" w:customStyle="1" w:styleId="22">
    <w:name w:val="Цитата 2 Знак"/>
    <w:basedOn w:val="a0"/>
    <w:link w:val="21"/>
    <w:uiPriority w:val="29"/>
    <w:rsid w:val="008B6B0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B6B0E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B6B0E"/>
    <w:rPr>
      <w:b/>
      <w:i/>
      <w:sz w:val="24"/>
    </w:rPr>
  </w:style>
  <w:style w:type="character" w:styleId="ad">
    <w:name w:val="Subtle Emphasis"/>
    <w:uiPriority w:val="19"/>
    <w:qFormat/>
    <w:rsid w:val="008B6B0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B6B0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B6B0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B6B0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B6B0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B6B0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7410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74102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semiHidden/>
    <w:unhideWhenUsed/>
    <w:rsid w:val="0035112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351121"/>
    <w:rPr>
      <w:sz w:val="24"/>
      <w:szCs w:val="24"/>
    </w:rPr>
  </w:style>
  <w:style w:type="paragraph" w:styleId="af7">
    <w:name w:val="footer"/>
    <w:basedOn w:val="a"/>
    <w:link w:val="af8"/>
    <w:uiPriority w:val="99"/>
    <w:semiHidden/>
    <w:unhideWhenUsed/>
    <w:rsid w:val="0035112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351121"/>
    <w:rPr>
      <w:sz w:val="24"/>
      <w:szCs w:val="24"/>
    </w:rPr>
  </w:style>
  <w:style w:type="character" w:styleId="af9">
    <w:name w:val="Hyperlink"/>
    <w:basedOn w:val="a0"/>
    <w:uiPriority w:val="99"/>
    <w:unhideWhenUsed/>
    <w:rsid w:val="00356007"/>
    <w:rPr>
      <w:color w:val="0000FF" w:themeColor="hyperlink"/>
      <w:u w:val="single"/>
    </w:rPr>
  </w:style>
  <w:style w:type="paragraph" w:styleId="afa">
    <w:name w:val="Normal (Web)"/>
    <w:basedOn w:val="a"/>
    <w:uiPriority w:val="99"/>
    <w:semiHidden/>
    <w:unhideWhenUsed/>
    <w:rsid w:val="00A14F3F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pple-converted-space">
    <w:name w:val="apple-converted-space"/>
    <w:basedOn w:val="a0"/>
    <w:rsid w:val="00A14F3F"/>
  </w:style>
  <w:style w:type="character" w:styleId="afb">
    <w:name w:val="FollowedHyperlink"/>
    <w:basedOn w:val="a0"/>
    <w:uiPriority w:val="99"/>
    <w:semiHidden/>
    <w:unhideWhenUsed/>
    <w:rsid w:val="00A14F3F"/>
    <w:rPr>
      <w:color w:val="800080"/>
      <w:u w:val="single"/>
    </w:rPr>
  </w:style>
  <w:style w:type="character" w:customStyle="1" w:styleId="postcategories">
    <w:name w:val="postcategories"/>
    <w:basedOn w:val="a0"/>
    <w:rsid w:val="00A14F3F"/>
  </w:style>
  <w:style w:type="character" w:customStyle="1" w:styleId="posttags">
    <w:name w:val="posttags"/>
    <w:basedOn w:val="a0"/>
    <w:rsid w:val="00A14F3F"/>
  </w:style>
  <w:style w:type="character" w:customStyle="1" w:styleId="11">
    <w:name w:val="Название1"/>
    <w:basedOn w:val="a0"/>
    <w:rsid w:val="00A14F3F"/>
  </w:style>
  <w:style w:type="character" w:customStyle="1" w:styleId="links">
    <w:name w:val="links"/>
    <w:basedOn w:val="a0"/>
    <w:rsid w:val="00A14F3F"/>
  </w:style>
  <w:style w:type="character" w:customStyle="1" w:styleId="page-numbers">
    <w:name w:val="page-numbers"/>
    <w:basedOn w:val="a0"/>
    <w:rsid w:val="00A14F3F"/>
  </w:style>
  <w:style w:type="table" w:styleId="afc">
    <w:name w:val="Table Grid"/>
    <w:basedOn w:val="a1"/>
    <w:uiPriority w:val="59"/>
    <w:rsid w:val="00F55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69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122">
              <w:marLeft w:val="225"/>
              <w:marRight w:val="22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7396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0402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9522069">
              <w:marLeft w:val="0"/>
              <w:marRight w:val="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8752">
                  <w:marLeft w:val="-30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40412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536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266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11796">
                  <w:marLeft w:val="255"/>
                  <w:marRight w:val="0"/>
                  <w:marTop w:val="0"/>
                  <w:marBottom w:val="0"/>
                  <w:divBdr>
                    <w:top w:val="single" w:sz="2" w:space="1" w:color="BFBFBF"/>
                    <w:left w:val="single" w:sz="6" w:space="0" w:color="BFBFBF"/>
                    <w:bottom w:val="single" w:sz="2" w:space="1" w:color="BFBFBF"/>
                    <w:right w:val="single" w:sz="6" w:space="0" w:color="BFBFBF"/>
                  </w:divBdr>
                  <w:divsChild>
                    <w:div w:id="9946044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2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804646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92181">
                  <w:marLeft w:val="255"/>
                  <w:marRight w:val="0"/>
                  <w:marTop w:val="0"/>
                  <w:marBottom w:val="0"/>
                  <w:divBdr>
                    <w:top w:val="single" w:sz="2" w:space="1" w:color="BFBFBF"/>
                    <w:left w:val="single" w:sz="6" w:space="0" w:color="BFBFBF"/>
                    <w:bottom w:val="single" w:sz="2" w:space="1" w:color="BFBFBF"/>
                    <w:right w:val="single" w:sz="6" w:space="0" w:color="BFBFBF"/>
                  </w:divBdr>
                  <w:divsChild>
                    <w:div w:id="16077300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1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7853916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6733">
                  <w:marLeft w:val="255"/>
                  <w:marRight w:val="0"/>
                  <w:marTop w:val="0"/>
                  <w:marBottom w:val="0"/>
                  <w:divBdr>
                    <w:top w:val="single" w:sz="2" w:space="1" w:color="BFBFBF"/>
                    <w:left w:val="single" w:sz="6" w:space="0" w:color="BFBFBF"/>
                    <w:bottom w:val="single" w:sz="2" w:space="1" w:color="BFBFBF"/>
                    <w:right w:val="single" w:sz="6" w:space="0" w:color="BFBFBF"/>
                  </w:divBdr>
                  <w:divsChild>
                    <w:div w:id="133210484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0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015129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370366">
                  <w:marLeft w:val="255"/>
                  <w:marRight w:val="0"/>
                  <w:marTop w:val="0"/>
                  <w:marBottom w:val="0"/>
                  <w:divBdr>
                    <w:top w:val="single" w:sz="2" w:space="1" w:color="BFBFBF"/>
                    <w:left w:val="single" w:sz="6" w:space="0" w:color="BFBFBF"/>
                    <w:bottom w:val="single" w:sz="2" w:space="1" w:color="BFBFBF"/>
                    <w:right w:val="single" w:sz="6" w:space="0" w:color="BFBFBF"/>
                  </w:divBdr>
                  <w:divsChild>
                    <w:div w:id="208210053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0435823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223">
                  <w:marLeft w:val="255"/>
                  <w:marRight w:val="0"/>
                  <w:marTop w:val="0"/>
                  <w:marBottom w:val="0"/>
                  <w:divBdr>
                    <w:top w:val="single" w:sz="2" w:space="1" w:color="BFBFBF"/>
                    <w:left w:val="single" w:sz="6" w:space="0" w:color="BFBFBF"/>
                    <w:bottom w:val="single" w:sz="2" w:space="1" w:color="BFBFBF"/>
                    <w:right w:val="single" w:sz="6" w:space="0" w:color="BFBFBF"/>
                  </w:divBdr>
                  <w:divsChild>
                    <w:div w:id="100751253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05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0175283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95443">
                  <w:marLeft w:val="255"/>
                  <w:marRight w:val="0"/>
                  <w:marTop w:val="0"/>
                  <w:marBottom w:val="0"/>
                  <w:divBdr>
                    <w:top w:val="single" w:sz="2" w:space="1" w:color="BFBFBF"/>
                    <w:left w:val="single" w:sz="6" w:space="0" w:color="BFBFBF"/>
                    <w:bottom w:val="single" w:sz="2" w:space="1" w:color="BFBFBF"/>
                    <w:right w:val="single" w:sz="6" w:space="0" w:color="BFBFBF"/>
                  </w:divBdr>
                  <w:divsChild>
                    <w:div w:id="20062747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6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4472489">
              <w:marLeft w:val="0"/>
              <w:marRight w:val="15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6570">
                  <w:marLeft w:val="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4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123303">
          <w:marLeft w:val="0"/>
          <w:marRight w:val="15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55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12108">
              <w:marLeft w:val="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33475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8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9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71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67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9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22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3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6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5141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8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73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99160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07089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73869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03236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79277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3943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3296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93506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22472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4079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93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3382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133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2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7DD43-FA22-401C-B62A-C045349AA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vladimir</cp:lastModifiedBy>
  <cp:revision>2</cp:revision>
  <cp:lastPrinted>2022-04-16T18:42:00Z</cp:lastPrinted>
  <dcterms:created xsi:type="dcterms:W3CDTF">2024-08-19T18:05:00Z</dcterms:created>
  <dcterms:modified xsi:type="dcterms:W3CDTF">2024-08-19T18:05:00Z</dcterms:modified>
</cp:coreProperties>
</file>