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26" w:rsidRPr="002A0626" w:rsidRDefault="002A0626" w:rsidP="00FA1389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sz w:val="48"/>
          <w:szCs w:val="48"/>
          <w:lang w:eastAsia="en-US"/>
        </w:rPr>
      </w:pPr>
      <w:r w:rsidRPr="002A0626">
        <w:rPr>
          <w:rFonts w:ascii="Monotype Corsiva" w:eastAsia="Times New Roman" w:hAnsi="Monotype Corsiva" w:cs="Times New Roman"/>
          <w:i/>
          <w:iCs/>
          <w:sz w:val="48"/>
          <w:szCs w:val="48"/>
          <w:lang w:eastAsia="en-US"/>
        </w:rPr>
        <w:t>План работы на 202</w:t>
      </w:r>
      <w:r w:rsidR="001F3180">
        <w:rPr>
          <w:rFonts w:ascii="Monotype Corsiva" w:eastAsia="Times New Roman" w:hAnsi="Monotype Corsiva" w:cs="Times New Roman"/>
          <w:i/>
          <w:iCs/>
          <w:sz w:val="48"/>
          <w:szCs w:val="48"/>
          <w:lang w:eastAsia="en-US"/>
        </w:rPr>
        <w:t>3</w:t>
      </w:r>
      <w:r w:rsidRPr="002A0626">
        <w:rPr>
          <w:rFonts w:ascii="Monotype Corsiva" w:eastAsia="Times New Roman" w:hAnsi="Monotype Corsiva" w:cs="Times New Roman"/>
          <w:i/>
          <w:iCs/>
          <w:sz w:val="48"/>
          <w:szCs w:val="48"/>
          <w:lang w:eastAsia="en-US"/>
        </w:rPr>
        <w:t>-202</w:t>
      </w:r>
      <w:r w:rsidR="001F3180">
        <w:rPr>
          <w:rFonts w:ascii="Monotype Corsiva" w:eastAsia="Times New Roman" w:hAnsi="Monotype Corsiva" w:cs="Times New Roman"/>
          <w:i/>
          <w:iCs/>
          <w:sz w:val="48"/>
          <w:szCs w:val="48"/>
          <w:lang w:eastAsia="en-US"/>
        </w:rPr>
        <w:t>4</w:t>
      </w:r>
      <w:r w:rsidRPr="002A0626">
        <w:rPr>
          <w:rFonts w:ascii="Monotype Corsiva" w:eastAsia="Times New Roman" w:hAnsi="Monotype Corsiva" w:cs="Times New Roman"/>
          <w:i/>
          <w:iCs/>
          <w:sz w:val="48"/>
          <w:szCs w:val="48"/>
          <w:lang w:eastAsia="en-US"/>
        </w:rPr>
        <w:t xml:space="preserve"> учебный  год</w:t>
      </w:r>
    </w:p>
    <w:p w:rsidR="00657751" w:rsidRPr="006E64F8" w:rsidRDefault="00657751" w:rsidP="00E04A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4F8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bookmarkStart w:id="0" w:name="_GoBack"/>
      <w:bookmarkEnd w:id="0"/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E04AFB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601445" w:rsidRPr="006E64F8" w:rsidRDefault="00657751" w:rsidP="00187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E64F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601445" w:rsidRPr="00DC7EC6" w:rsidRDefault="00657751" w:rsidP="00187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601445" w:rsidRPr="00DC7EC6" w:rsidRDefault="00657751" w:rsidP="00187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601445" w:rsidRPr="00DC7EC6" w:rsidRDefault="00657751" w:rsidP="00187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601445" w:rsidRPr="00DC7EC6" w:rsidRDefault="00657751" w:rsidP="00187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601445" w:rsidRPr="00DC7EC6" w:rsidRDefault="00657751" w:rsidP="00187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E04AFB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624E8" w:rsidRPr="00E04AFB" w:rsidRDefault="005624E8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4AF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624E8" w:rsidRPr="00DC7EC6" w:rsidRDefault="005624E8" w:rsidP="00CE2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Классное руково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д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7341C0" w:rsidRPr="00442FCC" w:rsidRDefault="005468A1" w:rsidP="005468A1">
            <w:pPr>
              <w:pStyle w:val="ad"/>
              <w:rPr>
                <w:sz w:val="18"/>
                <w:szCs w:val="18"/>
              </w:rPr>
            </w:pPr>
            <w:r w:rsidRPr="00442FCC">
              <w:rPr>
                <w:sz w:val="18"/>
                <w:szCs w:val="18"/>
              </w:rPr>
              <w:t xml:space="preserve">Классный час «День знаний» </w:t>
            </w:r>
            <w:r w:rsidRPr="00442FCC">
              <w:rPr>
                <w:sz w:val="18"/>
                <w:szCs w:val="18"/>
              </w:rPr>
              <w:br/>
              <w:t xml:space="preserve">Классный час «День солидарности в борьбе с терроризмом» </w:t>
            </w:r>
          </w:p>
          <w:p w:rsidR="0066773D" w:rsidRPr="00442FCC" w:rsidRDefault="0066773D" w:rsidP="005468A1">
            <w:pPr>
              <w:pStyle w:val="ad"/>
              <w:rPr>
                <w:sz w:val="18"/>
                <w:szCs w:val="18"/>
              </w:rPr>
            </w:pPr>
          </w:p>
          <w:p w:rsidR="00C23E8C" w:rsidRPr="00442FCC" w:rsidRDefault="00C23E8C" w:rsidP="00C23E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AD373F" w:rsidRPr="00442FCC" w:rsidRDefault="00AD373F" w:rsidP="00C23E8C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  <w:p w:rsidR="00C23E8C" w:rsidRPr="00442FCC" w:rsidRDefault="00C23E8C" w:rsidP="00C23E8C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42FCC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Изучение широты инт</w:t>
            </w:r>
            <w:r w:rsidRPr="00442FCC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е</w:t>
            </w:r>
            <w:r w:rsidRPr="00442FCC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ресов и занятости в св</w:t>
            </w:r>
            <w:r w:rsidRPr="00442FCC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о</w:t>
            </w:r>
            <w:r w:rsidRPr="00442FCC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бодное от занятий время</w:t>
            </w:r>
          </w:p>
          <w:p w:rsidR="00C23E8C" w:rsidRPr="00442FCC" w:rsidRDefault="00C23E8C" w:rsidP="00C23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2FCC">
              <w:rPr>
                <w:rFonts w:ascii="Times New Roman" w:hAnsi="Times New Roman" w:cs="Times New Roman"/>
                <w:sz w:val="18"/>
                <w:szCs w:val="18"/>
              </w:rPr>
              <w:t>Изучение классного ко</w:t>
            </w:r>
            <w:r w:rsidRPr="00442FC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442FCC">
              <w:rPr>
                <w:rFonts w:ascii="Times New Roman" w:hAnsi="Times New Roman" w:cs="Times New Roman"/>
                <w:sz w:val="18"/>
                <w:szCs w:val="18"/>
              </w:rPr>
              <w:t>лектива</w:t>
            </w:r>
          </w:p>
          <w:p w:rsidR="009073B1" w:rsidRPr="00442FCC" w:rsidRDefault="00C23E8C" w:rsidP="00C23E8C">
            <w:pPr>
              <w:pStyle w:val="ad"/>
              <w:rPr>
                <w:sz w:val="18"/>
                <w:szCs w:val="18"/>
              </w:rPr>
            </w:pPr>
            <w:r w:rsidRPr="00442FCC">
              <w:rPr>
                <w:rFonts w:eastAsiaTheme="minorEastAsia"/>
                <w:sz w:val="18"/>
                <w:szCs w:val="18"/>
              </w:rPr>
              <w:t>Диагностика УУ</w:t>
            </w:r>
            <w:r w:rsidR="00442FCC" w:rsidRPr="00442FCC">
              <w:rPr>
                <w:rFonts w:eastAsiaTheme="minorEastAsia"/>
                <w:sz w:val="18"/>
                <w:szCs w:val="18"/>
              </w:rPr>
              <w:t>Д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7341C0" w:rsidRPr="00442FCC" w:rsidRDefault="005468A1" w:rsidP="005468A1">
            <w:pPr>
              <w:pStyle w:val="ad"/>
              <w:rPr>
                <w:sz w:val="18"/>
                <w:szCs w:val="18"/>
              </w:rPr>
            </w:pPr>
            <w:r w:rsidRPr="00442FCC">
              <w:rPr>
                <w:sz w:val="18"/>
                <w:szCs w:val="18"/>
              </w:rPr>
              <w:t>Беседа: «Как и куда о</w:t>
            </w:r>
            <w:r w:rsidRPr="00442FCC">
              <w:rPr>
                <w:sz w:val="18"/>
                <w:szCs w:val="18"/>
              </w:rPr>
              <w:t>б</w:t>
            </w:r>
            <w:r w:rsidRPr="00442FCC">
              <w:rPr>
                <w:sz w:val="18"/>
                <w:szCs w:val="18"/>
              </w:rPr>
              <w:t>ратит</w:t>
            </w:r>
            <w:r w:rsidR="00F42636" w:rsidRPr="00442FCC">
              <w:rPr>
                <w:sz w:val="18"/>
                <w:szCs w:val="18"/>
              </w:rPr>
              <w:t>ь</w:t>
            </w:r>
            <w:r w:rsidRPr="00442FCC">
              <w:rPr>
                <w:sz w:val="18"/>
                <w:szCs w:val="18"/>
              </w:rPr>
              <w:t xml:space="preserve">ся за помощью» </w:t>
            </w:r>
            <w:r w:rsidRPr="00442FCC">
              <w:rPr>
                <w:sz w:val="18"/>
                <w:szCs w:val="18"/>
              </w:rPr>
              <w:br/>
              <w:t>Школьная служба по</w:t>
            </w:r>
            <w:r w:rsidRPr="00442FCC">
              <w:rPr>
                <w:sz w:val="18"/>
                <w:szCs w:val="18"/>
              </w:rPr>
              <w:t>д</w:t>
            </w:r>
            <w:r w:rsidRPr="00442FCC">
              <w:rPr>
                <w:sz w:val="18"/>
                <w:szCs w:val="18"/>
              </w:rPr>
              <w:t>держки</w:t>
            </w:r>
            <w:proofErr w:type="gramStart"/>
            <w:r w:rsidR="006E64F8" w:rsidRPr="00442FCC">
              <w:rPr>
                <w:sz w:val="18"/>
                <w:szCs w:val="18"/>
              </w:rPr>
              <w:t xml:space="preserve"> </w:t>
            </w:r>
            <w:r w:rsidR="0066773D" w:rsidRPr="00442FCC">
              <w:rPr>
                <w:sz w:val="18"/>
                <w:szCs w:val="18"/>
              </w:rPr>
              <w:t>.</w:t>
            </w:r>
            <w:proofErr w:type="gramEnd"/>
          </w:p>
          <w:p w:rsidR="00AD373F" w:rsidRPr="00442FCC" w:rsidRDefault="00AD373F" w:rsidP="005468A1">
            <w:pPr>
              <w:pStyle w:val="ad"/>
              <w:rPr>
                <w:sz w:val="18"/>
                <w:szCs w:val="18"/>
              </w:rPr>
            </w:pPr>
          </w:p>
          <w:p w:rsidR="005468A1" w:rsidRPr="00442FCC" w:rsidRDefault="00E71C09" w:rsidP="005468A1">
            <w:pPr>
              <w:pStyle w:val="ad"/>
              <w:rPr>
                <w:color w:val="000000"/>
                <w:sz w:val="18"/>
                <w:szCs w:val="18"/>
              </w:rPr>
            </w:pPr>
            <w:r w:rsidRPr="00442FCC">
              <w:rPr>
                <w:color w:val="000000"/>
                <w:sz w:val="18"/>
                <w:szCs w:val="18"/>
              </w:rPr>
              <w:t>Сбор информационного согласия на психолого-педагогическое сопр</w:t>
            </w:r>
            <w:r w:rsidRPr="00442FCC">
              <w:rPr>
                <w:color w:val="000000"/>
                <w:sz w:val="18"/>
                <w:szCs w:val="18"/>
              </w:rPr>
              <w:t>о</w:t>
            </w:r>
            <w:r w:rsidRPr="00442FCC">
              <w:rPr>
                <w:color w:val="000000"/>
                <w:sz w:val="18"/>
                <w:szCs w:val="18"/>
              </w:rPr>
              <w:t>вождение ребенка</w:t>
            </w:r>
          </w:p>
          <w:p w:rsidR="00AD373F" w:rsidRPr="00442FCC" w:rsidRDefault="00AD373F" w:rsidP="005468A1">
            <w:pPr>
              <w:pStyle w:val="ad"/>
              <w:rPr>
                <w:color w:val="000000"/>
                <w:sz w:val="18"/>
                <w:szCs w:val="18"/>
              </w:rPr>
            </w:pPr>
          </w:p>
          <w:p w:rsidR="00AD373F" w:rsidRPr="00442FCC" w:rsidRDefault="00AD373F" w:rsidP="00AD37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Кл час «Чтобы помн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и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</w:t>
            </w:r>
            <w:proofErr w:type="gramStart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..»  </w:t>
            </w:r>
            <w:proofErr w:type="gramEnd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по следам трагич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е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ской даты Беслана</w:t>
            </w:r>
          </w:p>
          <w:p w:rsidR="00AD373F" w:rsidRPr="00442FCC" w:rsidRDefault="00AD373F" w:rsidP="005468A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041B06" w:rsidRPr="00442FCC" w:rsidRDefault="005468A1" w:rsidP="00041B06">
            <w:pPr>
              <w:pStyle w:val="ad"/>
              <w:rPr>
                <w:sz w:val="18"/>
                <w:szCs w:val="18"/>
              </w:rPr>
            </w:pPr>
            <w:r w:rsidRPr="00442FCC">
              <w:rPr>
                <w:sz w:val="18"/>
                <w:szCs w:val="18"/>
              </w:rPr>
              <w:t>«Неделя безопасности дорожного движения»</w:t>
            </w:r>
            <w:r w:rsidR="00041B06" w:rsidRPr="00442FCC">
              <w:rPr>
                <w:sz w:val="18"/>
                <w:szCs w:val="18"/>
              </w:rPr>
              <w:t xml:space="preserve"> </w:t>
            </w:r>
          </w:p>
          <w:p w:rsidR="00AD373F" w:rsidRPr="00442FCC" w:rsidRDefault="00AD373F" w:rsidP="00041B06">
            <w:pPr>
              <w:pStyle w:val="ad"/>
              <w:rPr>
                <w:sz w:val="18"/>
                <w:szCs w:val="18"/>
              </w:rPr>
            </w:pPr>
          </w:p>
          <w:p w:rsidR="00041B06" w:rsidRPr="00442FCC" w:rsidRDefault="008362D1" w:rsidP="00041B06">
            <w:pPr>
              <w:pStyle w:val="ad"/>
              <w:rPr>
                <w:sz w:val="18"/>
                <w:szCs w:val="18"/>
              </w:rPr>
            </w:pPr>
            <w:proofErr w:type="spellStart"/>
            <w:r w:rsidRPr="00442FCC">
              <w:rPr>
                <w:sz w:val="18"/>
                <w:szCs w:val="18"/>
              </w:rPr>
              <w:t>Кл</w:t>
            </w:r>
            <w:proofErr w:type="gramStart"/>
            <w:r w:rsidRPr="00442FCC">
              <w:rPr>
                <w:sz w:val="18"/>
                <w:szCs w:val="18"/>
              </w:rPr>
              <w:t>.</w:t>
            </w:r>
            <w:r w:rsidR="00041B06" w:rsidRPr="00442FCC">
              <w:rPr>
                <w:sz w:val="18"/>
                <w:szCs w:val="18"/>
              </w:rPr>
              <w:t>ч</w:t>
            </w:r>
            <w:proofErr w:type="gramEnd"/>
            <w:r w:rsidR="00041B06" w:rsidRPr="00442FCC">
              <w:rPr>
                <w:sz w:val="18"/>
                <w:szCs w:val="18"/>
              </w:rPr>
              <w:t>ас</w:t>
            </w:r>
            <w:proofErr w:type="spellEnd"/>
            <w:r w:rsidR="00041B06" w:rsidRPr="00442FCC">
              <w:rPr>
                <w:sz w:val="18"/>
                <w:szCs w:val="18"/>
              </w:rPr>
              <w:t xml:space="preserve"> «Я познаю себя»:</w:t>
            </w:r>
          </w:p>
          <w:p w:rsidR="00041B06" w:rsidRPr="00442FCC" w:rsidRDefault="00041B06" w:rsidP="00041B06">
            <w:pPr>
              <w:pStyle w:val="ad"/>
              <w:rPr>
                <w:sz w:val="18"/>
                <w:szCs w:val="18"/>
              </w:rPr>
            </w:pPr>
            <w:r w:rsidRPr="00442FCC">
              <w:rPr>
                <w:sz w:val="18"/>
                <w:szCs w:val="18"/>
              </w:rPr>
              <w:t>«Вредные привычки и полезные привычки»</w:t>
            </w:r>
          </w:p>
          <w:p w:rsidR="00AD373F" w:rsidRPr="00442FCC" w:rsidRDefault="00AD373F" w:rsidP="00041B06">
            <w:pPr>
              <w:pStyle w:val="ad"/>
              <w:rPr>
                <w:sz w:val="18"/>
                <w:szCs w:val="18"/>
              </w:rPr>
            </w:pPr>
          </w:p>
          <w:p w:rsidR="00AD373F" w:rsidRPr="00442FCC" w:rsidRDefault="008362D1" w:rsidP="008362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Кл</w:t>
            </w:r>
            <w:proofErr w:type="gramStart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ч</w:t>
            </w:r>
            <w:proofErr w:type="gramEnd"/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ас с элементами игры  «Подумай о др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у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гих»</w:t>
            </w:r>
          </w:p>
          <w:p w:rsidR="008362D1" w:rsidRPr="00442FCC" w:rsidRDefault="008362D1" w:rsidP="008362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Изучение результатов адаптации первоклас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с</w:t>
            </w:r>
            <w:r w:rsidRPr="00442FC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ников.</w:t>
            </w:r>
          </w:p>
          <w:p w:rsidR="008362D1" w:rsidRPr="00442FCC" w:rsidRDefault="008362D1" w:rsidP="008362D1">
            <w:pPr>
              <w:pStyle w:val="ad"/>
              <w:rPr>
                <w:sz w:val="18"/>
                <w:szCs w:val="18"/>
              </w:rPr>
            </w:pPr>
            <w:r w:rsidRPr="00442FCC">
              <w:rPr>
                <w:iCs/>
                <w:sz w:val="18"/>
                <w:szCs w:val="18"/>
                <w:lang w:eastAsia="en-US"/>
              </w:rPr>
              <w:t xml:space="preserve"> Родительское собрание «Первые дни ребёнка в школе»</w:t>
            </w:r>
          </w:p>
          <w:p w:rsidR="006907E6" w:rsidRPr="00442FCC" w:rsidRDefault="006907E6" w:rsidP="005468A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073B1" w:rsidRPr="00442FCC" w:rsidRDefault="00041B06" w:rsidP="00041B06">
            <w:pPr>
              <w:pStyle w:val="ad"/>
              <w:rPr>
                <w:sz w:val="18"/>
                <w:szCs w:val="18"/>
              </w:rPr>
            </w:pPr>
            <w:proofErr w:type="gramStart"/>
            <w:r w:rsidRPr="00442FCC">
              <w:rPr>
                <w:sz w:val="18"/>
                <w:szCs w:val="18"/>
              </w:rPr>
              <w:t>Единый тематический классный час «Источн</w:t>
            </w:r>
            <w:r w:rsidRPr="00442FCC">
              <w:rPr>
                <w:sz w:val="18"/>
                <w:szCs w:val="18"/>
              </w:rPr>
              <w:t>и</w:t>
            </w:r>
            <w:r w:rsidRPr="00442FCC">
              <w:rPr>
                <w:sz w:val="18"/>
                <w:szCs w:val="18"/>
              </w:rPr>
              <w:t>ки и носители позити</w:t>
            </w:r>
            <w:r w:rsidRPr="00442FCC">
              <w:rPr>
                <w:sz w:val="18"/>
                <w:szCs w:val="18"/>
              </w:rPr>
              <w:t>в</w:t>
            </w:r>
            <w:r w:rsidRPr="00442FCC">
              <w:rPr>
                <w:sz w:val="18"/>
                <w:szCs w:val="18"/>
              </w:rPr>
              <w:t>ного контента для ра</w:t>
            </w:r>
            <w:r w:rsidRPr="00442FCC">
              <w:rPr>
                <w:sz w:val="18"/>
                <w:szCs w:val="18"/>
              </w:rPr>
              <w:t>с</w:t>
            </w:r>
            <w:r w:rsidRPr="00442FCC">
              <w:rPr>
                <w:sz w:val="18"/>
                <w:szCs w:val="18"/>
              </w:rPr>
              <w:t xml:space="preserve">пространения знаний». </w:t>
            </w:r>
            <w:proofErr w:type="gramEnd"/>
          </w:p>
          <w:p w:rsidR="00C23E8C" w:rsidRPr="00442FCC" w:rsidRDefault="005468A1" w:rsidP="00C23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2FCC">
              <w:rPr>
                <w:rFonts w:ascii="Times New Roman" w:hAnsi="Times New Roman" w:cs="Times New Roman"/>
                <w:sz w:val="18"/>
                <w:szCs w:val="18"/>
              </w:rPr>
              <w:t>Операция «Школа для всех».</w:t>
            </w:r>
          </w:p>
          <w:p w:rsidR="00C23E8C" w:rsidRPr="00442FCC" w:rsidRDefault="00C23E8C" w:rsidP="00C23E8C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proofErr w:type="spellStart"/>
            <w:r w:rsidRPr="00442F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Внутриклассный</w:t>
            </w:r>
            <w:proofErr w:type="spellEnd"/>
            <w:r w:rsidRPr="00442F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ко</w:t>
            </w:r>
            <w:r w:rsidRPr="00442F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r w:rsidRPr="00442F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троль:</w:t>
            </w:r>
          </w:p>
          <w:p w:rsidR="00C23E8C" w:rsidRPr="00442FCC" w:rsidRDefault="00C23E8C" w:rsidP="00C23E8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442FCC">
              <w:rPr>
                <w:rFonts w:ascii="Times New Roman" w:hAnsi="Times New Roman"/>
                <w:sz w:val="18"/>
                <w:szCs w:val="18"/>
              </w:rPr>
              <w:t>социальный паспорт класса;</w:t>
            </w:r>
          </w:p>
          <w:p w:rsidR="00C23E8C" w:rsidRPr="00442FCC" w:rsidRDefault="00C23E8C" w:rsidP="00C23E8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442FCC">
              <w:rPr>
                <w:rFonts w:ascii="Times New Roman" w:hAnsi="Times New Roman"/>
                <w:sz w:val="18"/>
                <w:szCs w:val="18"/>
              </w:rPr>
              <w:t>занятость в доп. образовании;</w:t>
            </w:r>
          </w:p>
          <w:p w:rsidR="00C23E8C" w:rsidRPr="00442FCC" w:rsidRDefault="00C23E8C" w:rsidP="00C23E8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442FCC">
              <w:rPr>
                <w:rFonts w:ascii="Times New Roman" w:hAnsi="Times New Roman"/>
                <w:sz w:val="18"/>
                <w:szCs w:val="18"/>
              </w:rPr>
              <w:t>анализ пропусков за месяц;</w:t>
            </w:r>
          </w:p>
          <w:p w:rsidR="005624E8" w:rsidRPr="00442FCC" w:rsidRDefault="00C23E8C" w:rsidP="00C23E8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442FCC">
              <w:rPr>
                <w:rFonts w:ascii="Times New Roman" w:hAnsi="Times New Roman"/>
                <w:sz w:val="18"/>
                <w:szCs w:val="18"/>
              </w:rPr>
              <w:t>отчёт по питанию за сентябрь.</w:t>
            </w:r>
          </w:p>
        </w:tc>
      </w:tr>
      <w:tr w:rsidR="00C23E8C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23E8C" w:rsidRPr="00846CE6" w:rsidRDefault="00C23E8C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E04AFB" w:rsidRPr="00DC7EC6" w:rsidRDefault="00C23E8C" w:rsidP="00CE2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Урочная </w:t>
            </w:r>
          </w:p>
          <w:p w:rsidR="00C23E8C" w:rsidRPr="00DC7EC6" w:rsidRDefault="00C23E8C" w:rsidP="00CE2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деятельность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D1E1C" w:rsidRPr="00AD74A0" w:rsidRDefault="00C23E8C" w:rsidP="00AD74A0">
            <w:pPr>
              <w:pStyle w:val="ad"/>
              <w:rPr>
                <w:sz w:val="16"/>
                <w:szCs w:val="16"/>
              </w:rPr>
            </w:pPr>
            <w:r>
              <w:t xml:space="preserve"> </w:t>
            </w:r>
            <w:r w:rsidR="00AD74A0" w:rsidRPr="00AD74A0">
              <w:rPr>
                <w:sz w:val="16"/>
                <w:szCs w:val="16"/>
              </w:rPr>
              <w:t>Международный день распространения грамотн</w:t>
            </w:r>
            <w:r w:rsidR="00AD74A0" w:rsidRPr="00AD74A0">
              <w:rPr>
                <w:sz w:val="16"/>
                <w:szCs w:val="16"/>
              </w:rPr>
              <w:t>о</w:t>
            </w:r>
            <w:r w:rsidR="00AD74A0" w:rsidRPr="00AD74A0">
              <w:rPr>
                <w:sz w:val="16"/>
                <w:szCs w:val="16"/>
              </w:rPr>
              <w:t>сти</w:t>
            </w:r>
          </w:p>
          <w:p w:rsidR="00C23E8C" w:rsidRPr="00AD1E1C" w:rsidRDefault="00AD1E1C" w:rsidP="006E64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День воинской славы Ро</w:t>
            </w: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с</w:t>
            </w: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сии. </w:t>
            </w:r>
            <w:proofErr w:type="gramStart"/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Бородинское сражение </w:t>
            </w:r>
            <w:r w:rsidRPr="00AD1E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русской армии под кома</w:t>
            </w:r>
            <w:r w:rsidRPr="00AD1E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AD1E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дованием М.И. Кутузова с французской армией (1812 г.</w:t>
            </w:r>
            <w:proofErr w:type="gramEnd"/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Pr="00AD1E1C" w:rsidRDefault="00C23E8C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1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D1E1C"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знаний (Учрежден в 1984 г.)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Default="00C23E8C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003C">
              <w:rPr>
                <w:rFonts w:ascii="Times New Roman" w:eastAsia="Times New Roman" w:hAnsi="Times New Roman" w:cs="Times New Roman"/>
                <w:sz w:val="16"/>
                <w:szCs w:val="16"/>
              </w:rPr>
              <w:t>Линейка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освященная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нятию флага РФ</w:t>
            </w:r>
          </w:p>
          <w:p w:rsidR="00AD373F" w:rsidRPr="00A9003C" w:rsidRDefault="00AD373F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3E8C" w:rsidRPr="0066773D" w:rsidRDefault="00C23E8C" w:rsidP="001F3180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6773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="001F3180" w:rsidRPr="0066773D">
              <w:rPr>
                <w:rFonts w:ascii="Times New Roman" w:hAnsi="Times New Roman" w:cs="Times New Roman"/>
                <w:sz w:val="16"/>
                <w:szCs w:val="16"/>
              </w:rPr>
              <w:t>тический классный час </w:t>
            </w:r>
            <w:r w:rsidRPr="0066773D">
              <w:rPr>
                <w:rFonts w:ascii="Times New Roman" w:hAnsi="Times New Roman" w:cs="Times New Roman"/>
                <w:sz w:val="16"/>
                <w:szCs w:val="16"/>
              </w:rPr>
              <w:t>«Ссора между детьми, к чему это может привести?</w:t>
            </w:r>
            <w:r w:rsidR="00343B6A" w:rsidRPr="0066773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6773D">
              <w:rPr>
                <w:rFonts w:ascii="Times New Roman" w:hAnsi="Times New Roman" w:cs="Times New Roman"/>
                <w:sz w:val="16"/>
                <w:szCs w:val="16"/>
              </w:rPr>
              <w:t>Буллинг</w:t>
            </w:r>
            <w:proofErr w:type="spellEnd"/>
            <w:r w:rsidRPr="0066773D">
              <w:rPr>
                <w:rFonts w:ascii="Times New Roman" w:hAnsi="Times New Roman" w:cs="Times New Roman"/>
                <w:sz w:val="16"/>
                <w:szCs w:val="16"/>
              </w:rPr>
              <w:t xml:space="preserve">-что это»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Default="00C23E8C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Акция «Забота» (Приур</w:t>
            </w: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чена ко дню пожилого чел</w:t>
            </w: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века)</w:t>
            </w:r>
          </w:p>
          <w:p w:rsidR="001F3180" w:rsidRPr="001F3180" w:rsidRDefault="001F3180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3E8C" w:rsidRPr="00F311C3" w:rsidRDefault="00C23E8C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Беседа «Как и </w:t>
            </w:r>
            <w:proofErr w:type="gramStart"/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куда</w:t>
            </w:r>
            <w:proofErr w:type="gramEnd"/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</w:t>
            </w: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3180">
              <w:rPr>
                <w:rFonts w:ascii="Times New Roman" w:eastAsia="Times New Roman" w:hAnsi="Times New Roman" w:cs="Times New Roman"/>
                <w:sz w:val="16"/>
                <w:szCs w:val="16"/>
              </w:rPr>
              <w:t>щаться за помощью»</w:t>
            </w:r>
          </w:p>
        </w:tc>
      </w:tr>
      <w:tr w:rsidR="00C23E8C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23E8C" w:rsidRPr="00846CE6" w:rsidRDefault="00C23E8C" w:rsidP="006E62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23E8C" w:rsidRPr="00DC7EC6" w:rsidRDefault="00C23E8C" w:rsidP="006E62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Внеурочная де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я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Pr="001F3180" w:rsidRDefault="008362D1" w:rsidP="005468A1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1F3180">
              <w:rPr>
                <w:sz w:val="16"/>
                <w:szCs w:val="16"/>
              </w:rPr>
              <w:t>важном</w:t>
            </w:r>
            <w:proofErr w:type="gramEnd"/>
            <w:r w:rsidRPr="001F3180">
              <w:rPr>
                <w:sz w:val="16"/>
                <w:szCs w:val="16"/>
              </w:rPr>
              <w:t>»</w:t>
            </w:r>
          </w:p>
          <w:p w:rsidR="008362D1" w:rsidRPr="001F3180" w:rsidRDefault="008362D1" w:rsidP="005468A1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«Движение есть жизнь»</w:t>
            </w:r>
          </w:p>
          <w:p w:rsidR="00DA3D27" w:rsidRPr="001F3180" w:rsidRDefault="00DA3D27" w:rsidP="005468A1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«Дружим с математикой»</w:t>
            </w:r>
          </w:p>
          <w:p w:rsidR="00DA3D27" w:rsidRPr="001F3180" w:rsidRDefault="00DA3D27" w:rsidP="005468A1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1F3180" w:rsidRDefault="00DA3D27" w:rsidP="005468A1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«Рукотворный мир»</w:t>
            </w:r>
          </w:p>
          <w:p w:rsidR="00DA3D27" w:rsidRPr="001F3180" w:rsidRDefault="00DA3D27" w:rsidP="005468A1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«История родного края»</w:t>
            </w:r>
          </w:p>
          <w:p w:rsidR="00DA3D27" w:rsidRPr="001F3180" w:rsidRDefault="00DA3D27" w:rsidP="005468A1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1F3180">
              <w:rPr>
                <w:sz w:val="16"/>
                <w:szCs w:val="16"/>
              </w:rPr>
              <w:t>важном</w:t>
            </w:r>
            <w:proofErr w:type="gramEnd"/>
            <w:r w:rsidRPr="001F3180">
              <w:rPr>
                <w:sz w:val="16"/>
                <w:szCs w:val="16"/>
              </w:rPr>
              <w:t>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«Движение есть жизнь»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«Дружим с математикой»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«Рукотворный мир»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«История родного края»</w:t>
            </w:r>
          </w:p>
          <w:p w:rsidR="00C23E8C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1F3180">
              <w:rPr>
                <w:sz w:val="16"/>
                <w:szCs w:val="16"/>
              </w:rPr>
              <w:t>важном</w:t>
            </w:r>
            <w:proofErr w:type="gramEnd"/>
            <w:r w:rsidRPr="001F3180">
              <w:rPr>
                <w:sz w:val="16"/>
                <w:szCs w:val="16"/>
              </w:rPr>
              <w:t>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«Движение есть жизнь»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«Дружим с математикой»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«Рукотворный мир»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«История родного края»</w:t>
            </w:r>
          </w:p>
          <w:p w:rsidR="00C23E8C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1F3180">
              <w:rPr>
                <w:sz w:val="16"/>
                <w:szCs w:val="16"/>
              </w:rPr>
              <w:t>важном</w:t>
            </w:r>
            <w:proofErr w:type="gramEnd"/>
            <w:r w:rsidRPr="001F3180">
              <w:rPr>
                <w:sz w:val="16"/>
                <w:szCs w:val="16"/>
              </w:rPr>
              <w:t>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«Движение есть жизнь»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«Дружим с математикой»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«Рукотворный мир»</w:t>
            </w:r>
          </w:p>
          <w:p w:rsidR="00DA3D27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«История родного края»</w:t>
            </w:r>
          </w:p>
          <w:p w:rsidR="00C23E8C" w:rsidRPr="001F3180" w:rsidRDefault="00DA3D27" w:rsidP="00DA3D27">
            <w:pPr>
              <w:pStyle w:val="ad"/>
              <w:rPr>
                <w:sz w:val="16"/>
                <w:szCs w:val="16"/>
              </w:rPr>
            </w:pPr>
            <w:r w:rsidRPr="001F3180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C23E8C" w:rsidRPr="00846CE6" w:rsidTr="00AD1E1C">
        <w:trPr>
          <w:trHeight w:val="1794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23E8C" w:rsidRPr="00846CE6" w:rsidRDefault="00C23E8C" w:rsidP="00907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23E8C" w:rsidRPr="00DC7EC6" w:rsidRDefault="00C23E8C" w:rsidP="009073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Взаимодействие с родителями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Pr="00AD1E1C" w:rsidRDefault="00C23E8C" w:rsidP="00785C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тации с родителями по з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просу.</w:t>
            </w:r>
          </w:p>
          <w:p w:rsidR="00C23E8C" w:rsidRPr="00AD1E1C" w:rsidRDefault="00C23E8C" w:rsidP="0078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E1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работы род</w:t>
            </w:r>
            <w:r w:rsidRPr="00AD1E1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AD1E1C">
              <w:rPr>
                <w:rFonts w:ascii="Times New Roman" w:eastAsia="Times New Roman" w:hAnsi="Times New Roman" w:cs="Times New Roman"/>
                <w:sz w:val="16"/>
                <w:szCs w:val="16"/>
              </w:rPr>
              <w:t>тельского патруля по ПДД</w:t>
            </w:r>
          </w:p>
          <w:p w:rsidR="00C23E8C" w:rsidRPr="00AD1E1C" w:rsidRDefault="00C23E8C" w:rsidP="0078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E1C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Информирование родителей через родительскую группу</w:t>
            </w:r>
          </w:p>
          <w:p w:rsidR="008362D1" w:rsidRPr="00AD1E1C" w:rsidRDefault="00C23E8C" w:rsidP="008362D1">
            <w:pPr>
              <w:pStyle w:val="ad"/>
              <w:rPr>
                <w:sz w:val="16"/>
                <w:szCs w:val="16"/>
              </w:rPr>
            </w:pPr>
            <w:r w:rsidRPr="00AD1E1C">
              <w:rPr>
                <w:sz w:val="16"/>
                <w:szCs w:val="16"/>
              </w:rPr>
              <w:t xml:space="preserve">Операция «Школа для всех» в целях выявления детей, не приступивших </w:t>
            </w:r>
            <w:r w:rsidR="008362D1" w:rsidRPr="00AD1E1C">
              <w:rPr>
                <w:sz w:val="16"/>
                <w:szCs w:val="16"/>
              </w:rPr>
              <w:t>к</w:t>
            </w:r>
            <w:r w:rsidR="001F3180" w:rsidRPr="00AD1E1C">
              <w:rPr>
                <w:sz w:val="16"/>
                <w:szCs w:val="16"/>
              </w:rPr>
              <w:t xml:space="preserve"> обучению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Pr="00AD1E1C" w:rsidRDefault="00C23E8C" w:rsidP="009073B1">
            <w:pPr>
              <w:pStyle w:val="ad"/>
              <w:rPr>
                <w:sz w:val="16"/>
                <w:szCs w:val="16"/>
              </w:rPr>
            </w:pPr>
            <w:r w:rsidRPr="00AD1E1C">
              <w:rPr>
                <w:sz w:val="16"/>
                <w:szCs w:val="16"/>
              </w:rPr>
              <w:t xml:space="preserve">Лекторий для родителей </w:t>
            </w:r>
          </w:p>
          <w:p w:rsidR="00C23E8C" w:rsidRPr="00AD1E1C" w:rsidRDefault="00C23E8C" w:rsidP="009073B1">
            <w:pPr>
              <w:pStyle w:val="ad"/>
              <w:rPr>
                <w:sz w:val="16"/>
                <w:szCs w:val="16"/>
              </w:rPr>
            </w:pPr>
            <w:r w:rsidRPr="00AD1E1C">
              <w:rPr>
                <w:sz w:val="16"/>
                <w:szCs w:val="16"/>
              </w:rPr>
              <w:t>29.08 «Первый раз в первый класс»</w:t>
            </w:r>
          </w:p>
          <w:p w:rsidR="00C23E8C" w:rsidRPr="00AD1E1C" w:rsidRDefault="00C23E8C" w:rsidP="00785C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26.09  «Адаптация перв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классника»</w:t>
            </w:r>
          </w:p>
          <w:p w:rsidR="001F3180" w:rsidRPr="00AD1E1C" w:rsidRDefault="001F3180" w:rsidP="00785C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180" w:rsidRPr="00AD1E1C" w:rsidRDefault="00C23E8C" w:rsidP="0078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E1C">
              <w:rPr>
                <w:rFonts w:ascii="Times New Roman" w:eastAsia="Times New Roman" w:hAnsi="Times New Roman" w:cs="Times New Roman"/>
                <w:sz w:val="16"/>
                <w:szCs w:val="16"/>
              </w:rPr>
              <w:t>Конкурс рисунков «Бабу</w:t>
            </w:r>
            <w:r w:rsidRPr="00AD1E1C">
              <w:rPr>
                <w:rFonts w:ascii="Times New Roman" w:eastAsia="Times New Roman" w:hAnsi="Times New Roman" w:cs="Times New Roman"/>
                <w:sz w:val="16"/>
                <w:szCs w:val="16"/>
              </w:rPr>
              <w:t>ш</w:t>
            </w:r>
            <w:r w:rsidRPr="00AD1E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 рядышком с дедушкой». </w:t>
            </w:r>
          </w:p>
          <w:p w:rsidR="00C23E8C" w:rsidRPr="00AD1E1C" w:rsidRDefault="00C23E8C" w:rsidP="00785CD0">
            <w:pPr>
              <w:pStyle w:val="ad"/>
              <w:rPr>
                <w:sz w:val="16"/>
                <w:szCs w:val="16"/>
              </w:rPr>
            </w:pPr>
            <w:r w:rsidRPr="00AD1E1C">
              <w:rPr>
                <w:sz w:val="16"/>
                <w:szCs w:val="16"/>
              </w:rPr>
              <w:t>Конкурс открыток «Под семейным зонтом».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Pr="00AD1E1C" w:rsidRDefault="00C23E8C" w:rsidP="00785C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тации с родителями по з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 xml:space="preserve">просу </w:t>
            </w:r>
          </w:p>
          <w:p w:rsidR="00C23E8C" w:rsidRPr="00AD1E1C" w:rsidRDefault="00C23E8C" w:rsidP="00785CD0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D1E1C">
              <w:rPr>
                <w:rFonts w:ascii="Times New Roman" w:hAnsi="Times New Roman" w:cs="Times New Roman"/>
                <w:sz w:val="16"/>
                <w:szCs w:val="16"/>
              </w:rPr>
              <w:t xml:space="preserve">Классное родительское собрание «Режим работы ОУ в 2023-2024 учебном году». </w:t>
            </w:r>
          </w:p>
          <w:p w:rsidR="00C23E8C" w:rsidRPr="00AD1E1C" w:rsidRDefault="00C23E8C" w:rsidP="00785CD0">
            <w:pPr>
              <w:pStyle w:val="ad"/>
              <w:rPr>
                <w:sz w:val="16"/>
                <w:szCs w:val="16"/>
              </w:rPr>
            </w:pPr>
            <w:r w:rsidRPr="00AD1E1C">
              <w:rPr>
                <w:sz w:val="16"/>
                <w:szCs w:val="16"/>
              </w:rPr>
              <w:t>Встреча с учителями-предметниками.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23E8C" w:rsidRPr="00AD1E1C" w:rsidRDefault="00C23E8C" w:rsidP="009073B1">
            <w:pPr>
              <w:pStyle w:val="ad"/>
              <w:rPr>
                <w:sz w:val="16"/>
                <w:szCs w:val="16"/>
              </w:rPr>
            </w:pPr>
            <w:r w:rsidRPr="00AD1E1C">
              <w:rPr>
                <w:sz w:val="16"/>
                <w:szCs w:val="16"/>
              </w:rPr>
              <w:t xml:space="preserve">Беседы на родительских собраниях о соблюдении ПДД </w:t>
            </w:r>
            <w:proofErr w:type="gramStart"/>
            <w:r w:rsidRPr="00AD1E1C">
              <w:rPr>
                <w:sz w:val="16"/>
                <w:szCs w:val="16"/>
              </w:rPr>
              <w:t>обучающимися</w:t>
            </w:r>
            <w:proofErr w:type="gramEnd"/>
          </w:p>
          <w:p w:rsidR="001F3180" w:rsidRPr="00AD1E1C" w:rsidRDefault="001F3180" w:rsidP="009073B1">
            <w:pPr>
              <w:pStyle w:val="ad"/>
              <w:rPr>
                <w:sz w:val="16"/>
                <w:szCs w:val="16"/>
              </w:rPr>
            </w:pPr>
          </w:p>
          <w:p w:rsidR="00C23E8C" w:rsidRPr="00AD1E1C" w:rsidRDefault="00C23E8C" w:rsidP="00C23E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  <w:r w:rsidRPr="00AD1E1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Акция «Забота» (Приуроч</w:t>
            </w:r>
            <w:r w:rsidRPr="00AD1E1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е</w:t>
            </w:r>
            <w:r w:rsidRPr="00AD1E1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на ко дню пожилого челов</w:t>
            </w:r>
            <w:r w:rsidRPr="00AD1E1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е</w:t>
            </w:r>
            <w:r w:rsidRPr="00AD1E1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ка)</w:t>
            </w:r>
          </w:p>
          <w:p w:rsidR="001F3180" w:rsidRPr="00AD1E1C" w:rsidRDefault="001F3180" w:rsidP="00C23E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  <w:p w:rsidR="00C23E8C" w:rsidRPr="00AD1E1C" w:rsidRDefault="00C23E8C" w:rsidP="00C23E8C">
            <w:pPr>
              <w:pStyle w:val="ad"/>
              <w:rPr>
                <w:sz w:val="16"/>
                <w:szCs w:val="16"/>
              </w:rPr>
            </w:pPr>
            <w:r w:rsidRPr="00AD1E1C">
              <w:rPr>
                <w:iCs/>
                <w:sz w:val="16"/>
                <w:szCs w:val="16"/>
                <w:lang w:eastAsia="en-US"/>
              </w:rPr>
              <w:t xml:space="preserve">Беседа «Как и </w:t>
            </w:r>
            <w:proofErr w:type="gramStart"/>
            <w:r w:rsidRPr="00AD1E1C">
              <w:rPr>
                <w:iCs/>
                <w:sz w:val="16"/>
                <w:szCs w:val="16"/>
                <w:lang w:eastAsia="en-US"/>
              </w:rPr>
              <w:t>куда</w:t>
            </w:r>
            <w:proofErr w:type="gramEnd"/>
            <w:r w:rsidRPr="00AD1E1C">
              <w:rPr>
                <w:iCs/>
                <w:sz w:val="16"/>
                <w:szCs w:val="16"/>
                <w:lang w:eastAsia="en-US"/>
              </w:rPr>
              <w:t xml:space="preserve"> обр</w:t>
            </w:r>
            <w:r w:rsidRPr="00AD1E1C">
              <w:rPr>
                <w:iCs/>
                <w:sz w:val="16"/>
                <w:szCs w:val="16"/>
                <w:lang w:eastAsia="en-US"/>
              </w:rPr>
              <w:t>а</w:t>
            </w:r>
            <w:r w:rsidRPr="00AD1E1C">
              <w:rPr>
                <w:iCs/>
                <w:sz w:val="16"/>
                <w:szCs w:val="16"/>
                <w:lang w:eastAsia="en-US"/>
              </w:rPr>
              <w:t>щаться за помощью»</w:t>
            </w:r>
          </w:p>
        </w:tc>
      </w:tr>
      <w:tr w:rsidR="008362D1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846CE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DC7EC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Самоуправление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 Выбор актива класса.</w:t>
            </w:r>
          </w:p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Оформление классного уголка.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Акция «Белые журавл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ки» ко Дню солидарн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сти в борьбе с террори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мом.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Запись в кружки, секции. </w:t>
            </w:r>
          </w:p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Внеурочная деятел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ность.</w:t>
            </w:r>
          </w:p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Организация дежурства в классе.</w:t>
            </w:r>
          </w:p>
        </w:tc>
      </w:tr>
      <w:tr w:rsidR="008362D1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846CE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DC7EC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Профориентация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</w:t>
            </w:r>
            <w:proofErr w:type="gramStart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специальных</w:t>
            </w:r>
            <w:proofErr w:type="gramEnd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мультисериалов</w:t>
            </w:r>
            <w:proofErr w:type="spellEnd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 проекта «</w:t>
            </w:r>
            <w:proofErr w:type="spellStart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Навигатум</w:t>
            </w:r>
            <w:proofErr w:type="spellEnd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proofErr w:type="spellStart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Каледоскоп</w:t>
            </w:r>
            <w:proofErr w:type="spellEnd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Беседа «Кто работает ночью?»</w:t>
            </w:r>
          </w:p>
          <w:p w:rsidR="008362D1" w:rsidRPr="008362D1" w:rsidRDefault="008362D1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Люди</w:t>
            </w:r>
            <w:proofErr w:type="gramEnd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 каких профессий работают ночью? Что они делают? Чем важен их труд?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Беседа «</w:t>
            </w:r>
            <w:proofErr w:type="gramStart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Люди</w:t>
            </w:r>
            <w:proofErr w:type="gramEnd"/>
            <w:r w:rsidRPr="008362D1">
              <w:rPr>
                <w:rFonts w:ascii="Times New Roman" w:hAnsi="Times New Roman" w:cs="Times New Roman"/>
                <w:sz w:val="18"/>
                <w:szCs w:val="18"/>
              </w:rPr>
              <w:t xml:space="preserve"> каких профессий  создают м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шины?»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8362D1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Беседа «Кем работают твои родите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ли?  Ч</w:t>
            </w:r>
            <w:r w:rsidRPr="008362D1">
              <w:rPr>
                <w:rFonts w:ascii="Times New Roman" w:hAnsi="Times New Roman" w:cs="Times New Roman"/>
                <w:sz w:val="18"/>
                <w:szCs w:val="18"/>
              </w:rPr>
              <w:t>ем важен их труд?»</w:t>
            </w:r>
          </w:p>
        </w:tc>
      </w:tr>
      <w:tr w:rsidR="008362D1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846CE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DC7EC6" w:rsidRDefault="008362D1" w:rsidP="00F80F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Основные школ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ь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785CD0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CD0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День знаний «Здравствуй, школа, здравствуй</w:t>
            </w:r>
            <w:r w:rsidR="00F42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5CD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r w:rsidR="00F42636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Pr="00785CD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362D1" w:rsidRPr="00AC44C1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C44C1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Всероссийский откр</w:t>
            </w:r>
            <w:r w:rsidRPr="00AC44C1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AC44C1">
              <w:rPr>
                <w:rFonts w:ascii="Times New Roman" w:eastAsia="Times New Roman" w:hAnsi="Times New Roman" w:cs="Times New Roman"/>
                <w:sz w:val="18"/>
                <w:szCs w:val="18"/>
              </w:rPr>
              <w:t>тый урок ОБЖ (урок подготовки к действиям в условиях различного роды ЧС»</w:t>
            </w:r>
            <w:proofErr w:type="gramEnd"/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DC7EC6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 день распространения гр</w:t>
            </w: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DC7EC6">
              <w:rPr>
                <w:rFonts w:ascii="Times New Roman" w:eastAsia="Times New Roman" w:hAnsi="Times New Roman" w:cs="Times New Roman"/>
                <w:sz w:val="18"/>
                <w:szCs w:val="18"/>
              </w:rPr>
              <w:t>мотности.</w:t>
            </w:r>
          </w:p>
          <w:p w:rsidR="008362D1" w:rsidRPr="003C5B72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«Осенн</w:t>
            </w:r>
            <w:r w:rsidRPr="003C5B72">
              <w:rPr>
                <w:rFonts w:ascii="Times New Roman" w:eastAsia="Times New Roman" w:hAnsi="Times New Roman" w:cs="Times New Roman"/>
                <w:sz w:val="18"/>
                <w:szCs w:val="18"/>
              </w:rPr>
              <w:t>ий марафон»</w:t>
            </w:r>
          </w:p>
          <w:p w:rsidR="008362D1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927">
              <w:rPr>
                <w:rFonts w:ascii="Times New Roman" w:hAnsi="Times New Roman" w:cs="Times New Roman"/>
                <w:sz w:val="18"/>
                <w:szCs w:val="18"/>
              </w:rPr>
              <w:t xml:space="preserve"> Урок толерантности «Все мы разные, но мы вместе»</w:t>
            </w:r>
          </w:p>
          <w:p w:rsidR="008362D1" w:rsidRPr="003B14AB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3C5B72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«Как научить ребёнка заботиться о своей безопасности»</w:t>
            </w:r>
          </w:p>
          <w:p w:rsidR="008362D1" w:rsidRPr="00DE1DB0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5B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201BD6" w:rsidRDefault="008362D1" w:rsidP="0078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Неделя безопасности дорожного движения.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Встречи с работниками ГИБДД</w:t>
            </w:r>
          </w:p>
        </w:tc>
      </w:tr>
      <w:tr w:rsidR="008362D1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846CE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DC7EC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CB0B56" w:rsidRDefault="008362D1" w:rsidP="0064486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Экскурсия «Наша шк</w:t>
            </w:r>
            <w:r w:rsidRPr="00CB0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B0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CB0B56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B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Экскурсия  в парк (П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наблюдаем, что измен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t>лось в парке по сравн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t>нию с летом)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CB0B56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B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Виртуальная экскурсия 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«Грибная пора»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CB0B56" w:rsidRDefault="008362D1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0B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Виртуальная экскурсия </w:t>
            </w:r>
            <w:r w:rsidRPr="00CB0B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микрорайону школы «Где ты живёшь»</w:t>
            </w:r>
          </w:p>
        </w:tc>
      </w:tr>
      <w:tr w:rsidR="008362D1" w:rsidRPr="00846CE6" w:rsidTr="00DC7EC6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846CE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DC7EC6" w:rsidRDefault="008362D1" w:rsidP="00F80F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Профилактика</w:t>
            </w:r>
          </w:p>
          <w:p w:rsidR="008362D1" w:rsidRPr="00DC7EC6" w:rsidRDefault="008362D1" w:rsidP="00F80F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и безопасность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B0B56" w:rsidRPr="0048469B" w:rsidRDefault="00CB0B56" w:rsidP="00C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Месячник «Безопасная дорога»</w:t>
            </w:r>
          </w:p>
          <w:p w:rsidR="00CB0B56" w:rsidRPr="0048469B" w:rsidRDefault="00CB0B56" w:rsidP="00C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  <w:p w:rsidR="00CB0B56" w:rsidRPr="0048469B" w:rsidRDefault="00CB0B56" w:rsidP="00C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Кл час по ПДД «На ул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и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цах нашего города»</w:t>
            </w:r>
          </w:p>
          <w:p w:rsidR="008362D1" w:rsidRPr="0048469B" w:rsidRDefault="00CB0B56" w:rsidP="00CB0B56">
            <w:pPr>
              <w:pStyle w:val="ad"/>
              <w:rPr>
                <w:sz w:val="18"/>
                <w:szCs w:val="18"/>
              </w:rPr>
            </w:pPr>
            <w:r w:rsidRPr="0048469B">
              <w:rPr>
                <w:color w:val="000000"/>
                <w:sz w:val="18"/>
                <w:szCs w:val="18"/>
              </w:rPr>
              <w:t>Классный час «Мы за здоровый образ жизни»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48469B" w:rsidRDefault="008362D1" w:rsidP="005468A1">
            <w:pPr>
              <w:pStyle w:val="ad"/>
              <w:rPr>
                <w:sz w:val="18"/>
                <w:szCs w:val="18"/>
              </w:rPr>
            </w:pPr>
            <w:r w:rsidRPr="0048469B">
              <w:rPr>
                <w:sz w:val="18"/>
                <w:szCs w:val="18"/>
              </w:rPr>
              <w:t>Классный час «Я познаю себя»: «Правила повед</w:t>
            </w:r>
            <w:r w:rsidRPr="0048469B">
              <w:rPr>
                <w:sz w:val="18"/>
                <w:szCs w:val="18"/>
              </w:rPr>
              <w:t>е</w:t>
            </w:r>
            <w:r w:rsidRPr="0048469B">
              <w:rPr>
                <w:sz w:val="18"/>
                <w:szCs w:val="18"/>
              </w:rPr>
              <w:t>ния учащихся. Для чего они нужны?»</w:t>
            </w:r>
          </w:p>
          <w:p w:rsidR="00CB0B56" w:rsidRPr="0048469B" w:rsidRDefault="00CB0B56" w:rsidP="00C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Всемирный день чист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ты. </w:t>
            </w:r>
          </w:p>
          <w:p w:rsidR="00CB0B56" w:rsidRPr="0048469B" w:rsidRDefault="00CB0B56" w:rsidP="00C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Акция «Знаем и раздел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я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ем».</w:t>
            </w:r>
          </w:p>
          <w:p w:rsidR="00CB0B56" w:rsidRPr="0048469B" w:rsidRDefault="00CB0B56" w:rsidP="00CB0B56">
            <w:pPr>
              <w:pStyle w:val="ad"/>
              <w:rPr>
                <w:iCs/>
                <w:sz w:val="18"/>
                <w:szCs w:val="18"/>
                <w:lang w:eastAsia="en-US"/>
              </w:rPr>
            </w:pPr>
            <w:r w:rsidRPr="0048469B">
              <w:rPr>
                <w:iCs/>
                <w:sz w:val="18"/>
                <w:szCs w:val="18"/>
                <w:lang w:eastAsia="en-US"/>
              </w:rPr>
              <w:t>Кл час по ПБ: «Знако</w:t>
            </w:r>
            <w:r w:rsidRPr="0048469B">
              <w:rPr>
                <w:iCs/>
                <w:sz w:val="18"/>
                <w:szCs w:val="18"/>
                <w:lang w:eastAsia="en-US"/>
              </w:rPr>
              <w:t>м</w:t>
            </w:r>
            <w:r w:rsidRPr="0048469B">
              <w:rPr>
                <w:iCs/>
                <w:sz w:val="18"/>
                <w:szCs w:val="18"/>
                <w:lang w:eastAsia="en-US"/>
              </w:rPr>
              <w:t>ство с профессией п</w:t>
            </w:r>
            <w:r w:rsidRPr="0048469B">
              <w:rPr>
                <w:iCs/>
                <w:sz w:val="18"/>
                <w:szCs w:val="18"/>
                <w:lang w:eastAsia="en-US"/>
              </w:rPr>
              <w:t>о</w:t>
            </w:r>
            <w:r w:rsidRPr="0048469B">
              <w:rPr>
                <w:iCs/>
                <w:sz w:val="18"/>
                <w:szCs w:val="18"/>
                <w:lang w:eastAsia="en-US"/>
              </w:rPr>
              <w:t>жарного».</w:t>
            </w:r>
          </w:p>
          <w:p w:rsidR="00CB0B56" w:rsidRPr="0048469B" w:rsidRDefault="00CB0B56" w:rsidP="00CB0B56">
            <w:pPr>
              <w:pStyle w:val="ad"/>
              <w:rPr>
                <w:sz w:val="18"/>
                <w:szCs w:val="18"/>
              </w:rPr>
            </w:pPr>
            <w:r w:rsidRPr="0048469B">
              <w:rPr>
                <w:iCs/>
                <w:sz w:val="18"/>
                <w:szCs w:val="18"/>
                <w:lang w:eastAsia="en-US"/>
              </w:rPr>
              <w:t xml:space="preserve">Учебная эвакуация </w:t>
            </w:r>
            <w:proofErr w:type="gramStart"/>
            <w:r w:rsidRPr="0048469B">
              <w:rPr>
                <w:iCs/>
                <w:sz w:val="18"/>
                <w:szCs w:val="18"/>
                <w:lang w:eastAsia="en-US"/>
              </w:rPr>
              <w:t>об</w:t>
            </w:r>
            <w:r w:rsidRPr="0048469B">
              <w:rPr>
                <w:iCs/>
                <w:sz w:val="18"/>
                <w:szCs w:val="18"/>
                <w:lang w:eastAsia="en-US"/>
              </w:rPr>
              <w:t>у</w:t>
            </w:r>
            <w:r w:rsidRPr="0048469B">
              <w:rPr>
                <w:iCs/>
                <w:sz w:val="18"/>
                <w:szCs w:val="18"/>
                <w:lang w:eastAsia="en-US"/>
              </w:rPr>
              <w:t>чающихся</w:t>
            </w:r>
            <w:proofErr w:type="gramEnd"/>
            <w:r w:rsidRPr="0048469B">
              <w:rPr>
                <w:i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48469B" w:rsidRDefault="008362D1" w:rsidP="005468A1">
            <w:pPr>
              <w:pStyle w:val="ad"/>
              <w:rPr>
                <w:sz w:val="18"/>
                <w:szCs w:val="18"/>
              </w:rPr>
            </w:pPr>
            <w:r w:rsidRPr="0048469B">
              <w:rPr>
                <w:sz w:val="18"/>
                <w:szCs w:val="18"/>
              </w:rPr>
              <w:t>Беседа  «О правилах поведения на объектах транспортной инфр</w:t>
            </w:r>
            <w:r w:rsidRPr="0048469B">
              <w:rPr>
                <w:sz w:val="18"/>
                <w:szCs w:val="18"/>
              </w:rPr>
              <w:t>а</w:t>
            </w:r>
            <w:r w:rsidRPr="0048469B">
              <w:rPr>
                <w:sz w:val="18"/>
                <w:szCs w:val="18"/>
              </w:rPr>
              <w:t>структуры, по профила</w:t>
            </w:r>
            <w:r w:rsidRPr="0048469B">
              <w:rPr>
                <w:sz w:val="18"/>
                <w:szCs w:val="18"/>
              </w:rPr>
              <w:t>к</w:t>
            </w:r>
            <w:r w:rsidRPr="0048469B">
              <w:rPr>
                <w:sz w:val="18"/>
                <w:szCs w:val="18"/>
              </w:rPr>
              <w:t>тике правонарушений и травматизма»</w:t>
            </w:r>
          </w:p>
          <w:p w:rsidR="00CB0B56" w:rsidRPr="0048469B" w:rsidRDefault="00CB0B56" w:rsidP="005468A1">
            <w:pPr>
              <w:pStyle w:val="ad"/>
              <w:rPr>
                <w:sz w:val="18"/>
                <w:szCs w:val="18"/>
              </w:rPr>
            </w:pPr>
            <w:r w:rsidRPr="0048469B">
              <w:rPr>
                <w:iCs/>
                <w:sz w:val="18"/>
                <w:szCs w:val="18"/>
                <w:lang w:eastAsia="en-US"/>
              </w:rPr>
              <w:t>Всероссийский откр</w:t>
            </w:r>
            <w:r w:rsidRPr="0048469B">
              <w:rPr>
                <w:iCs/>
                <w:sz w:val="18"/>
                <w:szCs w:val="18"/>
                <w:lang w:eastAsia="en-US"/>
              </w:rPr>
              <w:t>ы</w:t>
            </w:r>
            <w:r w:rsidRPr="0048469B">
              <w:rPr>
                <w:iCs/>
                <w:sz w:val="18"/>
                <w:szCs w:val="18"/>
                <w:lang w:eastAsia="en-US"/>
              </w:rPr>
              <w:t>тый урок по «ОБЖ» «Подготовка детей к действиям в условиях различного рода чрезв</w:t>
            </w:r>
            <w:r w:rsidRPr="0048469B">
              <w:rPr>
                <w:iCs/>
                <w:sz w:val="18"/>
                <w:szCs w:val="18"/>
                <w:lang w:eastAsia="en-US"/>
              </w:rPr>
              <w:t>ы</w:t>
            </w:r>
            <w:r w:rsidRPr="0048469B">
              <w:rPr>
                <w:iCs/>
                <w:sz w:val="18"/>
                <w:szCs w:val="18"/>
                <w:lang w:eastAsia="en-US"/>
              </w:rPr>
              <w:t>чайных ситуаций»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48469B" w:rsidRDefault="008362D1" w:rsidP="0078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 xml:space="preserve">Инструктажи ТБ: </w:t>
            </w:r>
          </w:p>
          <w:p w:rsidR="008362D1" w:rsidRPr="0048469B" w:rsidRDefault="008362D1" w:rsidP="0078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Правила поведения </w:t>
            </w:r>
            <w:proofErr w:type="gramStart"/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об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у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чающихся</w:t>
            </w:r>
            <w:proofErr w:type="gramEnd"/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в школе.</w:t>
            </w:r>
          </w:p>
          <w:p w:rsidR="008362D1" w:rsidRPr="0048469B" w:rsidRDefault="008362D1" w:rsidP="0078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При движении по ул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и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цам (ПДД)</w:t>
            </w:r>
          </w:p>
          <w:p w:rsidR="008362D1" w:rsidRPr="0048469B" w:rsidRDefault="008362D1" w:rsidP="0078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При перевозке автом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бильным транспортом.</w:t>
            </w:r>
          </w:p>
          <w:p w:rsidR="008362D1" w:rsidRPr="0048469B" w:rsidRDefault="008362D1" w:rsidP="0078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По пожарной безопасн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</w:t>
            </w:r>
            <w:r w:rsidRPr="004846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сти.</w:t>
            </w:r>
          </w:p>
          <w:p w:rsidR="008362D1" w:rsidRPr="0048469B" w:rsidRDefault="008362D1" w:rsidP="00785CD0">
            <w:pPr>
              <w:pStyle w:val="ad"/>
              <w:rPr>
                <w:sz w:val="18"/>
                <w:szCs w:val="18"/>
              </w:rPr>
            </w:pPr>
            <w:r w:rsidRPr="0048469B">
              <w:rPr>
                <w:iCs/>
                <w:sz w:val="18"/>
                <w:szCs w:val="18"/>
                <w:lang w:eastAsia="en-US"/>
              </w:rPr>
              <w:t>По электробезопасности.</w:t>
            </w:r>
          </w:p>
        </w:tc>
      </w:tr>
      <w:tr w:rsidR="008362D1" w:rsidRPr="00846CE6" w:rsidTr="00DC7EC6">
        <w:trPr>
          <w:trHeight w:val="249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846CE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DC7EC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Социальное пар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т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48469B" w:rsidRDefault="008362D1" w:rsidP="005468A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48469B" w:rsidRDefault="008362D1" w:rsidP="005468A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48469B" w:rsidRDefault="008362D1" w:rsidP="005468A1">
            <w:pPr>
              <w:pStyle w:val="ad"/>
              <w:rPr>
                <w:sz w:val="18"/>
                <w:szCs w:val="18"/>
              </w:rPr>
            </w:pPr>
            <w:r w:rsidRPr="0048469B">
              <w:rPr>
                <w:sz w:val="18"/>
                <w:szCs w:val="18"/>
              </w:rPr>
              <w:t>20.09 ДК «Октябрь» Праздник первоклассн</w:t>
            </w:r>
            <w:r w:rsidRPr="0048469B">
              <w:rPr>
                <w:sz w:val="18"/>
                <w:szCs w:val="18"/>
              </w:rPr>
              <w:t>и</w:t>
            </w:r>
            <w:r w:rsidRPr="0048469B">
              <w:rPr>
                <w:sz w:val="18"/>
                <w:szCs w:val="18"/>
              </w:rPr>
              <w:t>ка.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48469B" w:rsidRDefault="008362D1" w:rsidP="005468A1">
            <w:pPr>
              <w:pStyle w:val="ad"/>
              <w:rPr>
                <w:sz w:val="18"/>
                <w:szCs w:val="18"/>
              </w:rPr>
            </w:pPr>
            <w:r w:rsidRPr="0048469B">
              <w:rPr>
                <w:sz w:val="18"/>
                <w:szCs w:val="18"/>
              </w:rPr>
              <w:t>Акция «Забота»,  п</w:t>
            </w:r>
            <w:r w:rsidRPr="0048469B">
              <w:rPr>
                <w:sz w:val="18"/>
                <w:szCs w:val="18"/>
              </w:rPr>
              <w:t>о</w:t>
            </w:r>
            <w:r w:rsidRPr="0048469B">
              <w:rPr>
                <w:sz w:val="18"/>
                <w:szCs w:val="18"/>
              </w:rPr>
              <w:t>здравление с Днём п</w:t>
            </w:r>
            <w:r w:rsidRPr="0048469B">
              <w:rPr>
                <w:sz w:val="18"/>
                <w:szCs w:val="18"/>
              </w:rPr>
              <w:t>о</w:t>
            </w:r>
            <w:r w:rsidRPr="0048469B">
              <w:rPr>
                <w:sz w:val="18"/>
                <w:szCs w:val="18"/>
              </w:rPr>
              <w:t>жилого человека МУ «Отрада»</w:t>
            </w:r>
          </w:p>
        </w:tc>
      </w:tr>
      <w:tr w:rsidR="008362D1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8362D1" w:rsidRPr="00846CE6" w:rsidRDefault="008362D1" w:rsidP="00CE21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C7EC6" w:rsidRPr="00DC7EC6" w:rsidRDefault="008362D1" w:rsidP="00F80F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Организация </w:t>
            </w:r>
            <w:proofErr w:type="gramStart"/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предметно-пространстве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н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 </w:t>
            </w:r>
          </w:p>
          <w:p w:rsidR="008362D1" w:rsidRPr="00DC7EC6" w:rsidRDefault="008362D1" w:rsidP="00F80F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среды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201BD6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кабинета ко Дню знаний.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Default="008362D1" w:rsidP="006E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Выставка фотографий «Моё лето»</w:t>
            </w:r>
          </w:p>
          <w:p w:rsidR="008362D1" w:rsidRPr="00201BD6" w:rsidRDefault="008362D1" w:rsidP="006E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поделок из пр</w:t>
            </w: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родного материала «У нас опять колдует осень»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201BD6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рисунков и плакатов «Осенняя п</w:t>
            </w: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литра» </w:t>
            </w:r>
          </w:p>
          <w:p w:rsidR="008362D1" w:rsidRPr="00201BD6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Творческий конкурс «Осеннее ассорти»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8362D1" w:rsidRPr="00201BD6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Праздничное украшение кабинета    ко Дню уч</w:t>
            </w:r>
            <w:r w:rsidRPr="002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теля.</w:t>
            </w:r>
          </w:p>
          <w:p w:rsidR="008362D1" w:rsidRPr="00201BD6" w:rsidRDefault="008362D1" w:rsidP="006E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плакатов «Все краски осени тебе, мой учитель!»</w:t>
            </w:r>
          </w:p>
        </w:tc>
      </w:tr>
    </w:tbl>
    <w:p w:rsidR="00E71C09" w:rsidRDefault="00E71C09" w:rsidP="001F3180">
      <w:pPr>
        <w:rPr>
          <w:rFonts w:ascii="Times New Roman" w:hAnsi="Times New Roman" w:cs="Times New Roman"/>
          <w:b/>
          <w:sz w:val="28"/>
          <w:szCs w:val="28"/>
        </w:rPr>
        <w:sectPr w:rsidR="00E71C09" w:rsidSect="00E04AF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073B1" w:rsidRPr="00657751" w:rsidRDefault="009073B1" w:rsidP="001F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9073B1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9073B1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073B1" w:rsidRPr="00DC7EC6" w:rsidRDefault="009073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Классное рук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B0B56" w:rsidRDefault="00BE2580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Кл </w:t>
            </w:r>
            <w:r w:rsidR="00041B06" w:rsidRPr="00DC7EC6">
              <w:rPr>
                <w:rFonts w:ascii="Times New Roman" w:hAnsi="Times New Roman" w:cs="Times New Roman"/>
                <w:sz w:val="18"/>
                <w:szCs w:val="18"/>
              </w:rPr>
              <w:t>час «Я познаю себя»: «Как дружить и не сс</w:t>
            </w:r>
            <w:r w:rsidR="00041B06"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41B06" w:rsidRPr="00DC7EC6">
              <w:rPr>
                <w:rFonts w:ascii="Times New Roman" w:hAnsi="Times New Roman" w:cs="Times New Roman"/>
                <w:sz w:val="18"/>
                <w:szCs w:val="18"/>
              </w:rPr>
              <w:t>риться»</w:t>
            </w:r>
            <w:r w:rsidR="00CB0B56"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50CE5" w:rsidRPr="00E04AFB" w:rsidRDefault="00950CE5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950CE5" w:rsidRPr="00DC7EC6" w:rsidRDefault="00950CE5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B56" w:rsidRPr="00DC7EC6" w:rsidRDefault="00CB0B56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День учителя. </w:t>
            </w:r>
          </w:p>
          <w:p w:rsidR="009073B1" w:rsidRPr="00DC7EC6" w:rsidRDefault="00CB0B56" w:rsidP="00CB0B56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Конкурс плакатов «Все краски осени тебе, мой учитель!»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B0B56" w:rsidRDefault="00BE2580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r w:rsidR="00041B06"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час «Ценность жи</w:t>
            </w:r>
            <w:r w:rsidR="00041B06" w:rsidRPr="00DC7EC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41B06" w:rsidRPr="00DC7EC6">
              <w:rPr>
                <w:rFonts w:ascii="Times New Roman" w:hAnsi="Times New Roman" w:cs="Times New Roman"/>
                <w:sz w:val="18"/>
                <w:szCs w:val="18"/>
              </w:rPr>
              <w:t>ни»</w:t>
            </w:r>
            <w:r w:rsidR="00CB0B56"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Месячник гражда</w:t>
            </w:r>
            <w:r w:rsidR="00CB0B56" w:rsidRPr="00DC7EC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B0B56" w:rsidRPr="00DC7EC6">
              <w:rPr>
                <w:rFonts w:ascii="Times New Roman" w:hAnsi="Times New Roman" w:cs="Times New Roman"/>
                <w:sz w:val="18"/>
                <w:szCs w:val="18"/>
              </w:rPr>
              <w:t>ской защиты, пожарной безопасности.</w:t>
            </w:r>
          </w:p>
          <w:p w:rsidR="00950CE5" w:rsidRPr="00E04AFB" w:rsidRDefault="00950CE5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950CE5" w:rsidRPr="00DC7EC6" w:rsidRDefault="00950CE5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B06" w:rsidRPr="00DC7EC6" w:rsidRDefault="00CB0B56" w:rsidP="00CB0B56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Заседание родительского комитета класса.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896C2B" w:rsidRDefault="00041B06" w:rsidP="00950C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C2B">
              <w:rPr>
                <w:rFonts w:ascii="Times New Roman" w:hAnsi="Times New Roman" w:cs="Times New Roman"/>
                <w:sz w:val="18"/>
                <w:szCs w:val="18"/>
              </w:rPr>
              <w:t>Беседа «Международный терроризм и глобальный мир»</w:t>
            </w:r>
          </w:p>
          <w:p w:rsidR="00950CE5" w:rsidRPr="00E04AFB" w:rsidRDefault="00CB0B56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CB0B56" w:rsidRDefault="00CB0B56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0CE5" w:rsidRPr="00DC7EC6" w:rsidRDefault="00950CE5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B56" w:rsidRPr="00DC7EC6" w:rsidRDefault="00CB0B56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консул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тации специалистов школы 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логопед, псих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лог).</w:t>
            </w:r>
          </w:p>
          <w:p w:rsidR="009073B1" w:rsidRPr="00DC7EC6" w:rsidRDefault="009073B1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073B1" w:rsidRPr="00DC7EC6" w:rsidRDefault="00BE2580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Кл</w:t>
            </w:r>
            <w:r w:rsidR="00041B06" w:rsidRPr="00DC7EC6">
              <w:rPr>
                <w:sz w:val="18"/>
                <w:szCs w:val="18"/>
              </w:rPr>
              <w:t xml:space="preserve"> час «Мы, ты, я – вм</w:t>
            </w:r>
            <w:r w:rsidR="00041B06" w:rsidRPr="00DC7EC6">
              <w:rPr>
                <w:sz w:val="18"/>
                <w:szCs w:val="18"/>
              </w:rPr>
              <w:t>е</w:t>
            </w:r>
            <w:r w:rsidR="00041B06" w:rsidRPr="00DC7EC6">
              <w:rPr>
                <w:sz w:val="18"/>
                <w:szCs w:val="18"/>
              </w:rPr>
              <w:t>сте дружная семья»</w:t>
            </w:r>
          </w:p>
          <w:p w:rsidR="00950CE5" w:rsidRPr="00E04AFB" w:rsidRDefault="00950CE5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950CE5" w:rsidRDefault="00950CE5" w:rsidP="00B91B02">
            <w:pPr>
              <w:pStyle w:val="ad"/>
              <w:rPr>
                <w:sz w:val="18"/>
                <w:szCs w:val="18"/>
              </w:rPr>
            </w:pPr>
          </w:p>
          <w:p w:rsidR="00BE2580" w:rsidRPr="00DC7EC6" w:rsidRDefault="00BE2580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Подводим итоги 1 че</w:t>
            </w:r>
            <w:r w:rsidRPr="00DC7EC6">
              <w:rPr>
                <w:sz w:val="18"/>
                <w:szCs w:val="18"/>
              </w:rPr>
              <w:t>т</w:t>
            </w:r>
            <w:r w:rsidRPr="00DC7EC6">
              <w:rPr>
                <w:sz w:val="18"/>
                <w:szCs w:val="18"/>
              </w:rPr>
              <w:t>верти.</w:t>
            </w:r>
          </w:p>
          <w:p w:rsidR="006E64F8" w:rsidRPr="00DC7EC6" w:rsidRDefault="006E64F8" w:rsidP="006E64F8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u w:val="single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Внутриклассный</w:t>
            </w:r>
            <w:proofErr w:type="spellEnd"/>
            <w:r w:rsidRPr="00DC7E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ко</w:t>
            </w:r>
            <w:r w:rsidRPr="00DC7E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r w:rsidRPr="00DC7EC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троль:</w:t>
            </w:r>
          </w:p>
          <w:p w:rsidR="006E64F8" w:rsidRPr="00DC7EC6" w:rsidRDefault="006E64F8" w:rsidP="006E64F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DC7EC6">
              <w:rPr>
                <w:rFonts w:ascii="Times New Roman" w:hAnsi="Times New Roman"/>
                <w:sz w:val="18"/>
                <w:szCs w:val="18"/>
              </w:rPr>
              <w:t>анализ пропусков за месяц;</w:t>
            </w:r>
          </w:p>
          <w:p w:rsidR="006E64F8" w:rsidRPr="00DC7EC6" w:rsidRDefault="00BE2580" w:rsidP="006E64F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DC7EC6">
              <w:rPr>
                <w:rFonts w:ascii="Times New Roman" w:hAnsi="Times New Roman"/>
                <w:sz w:val="18"/>
                <w:szCs w:val="18"/>
              </w:rPr>
              <w:t>отчёт по питанию за октябрь</w:t>
            </w:r>
            <w:r w:rsidR="006E64F8" w:rsidRPr="00DC7EC6">
              <w:rPr>
                <w:sz w:val="18"/>
                <w:szCs w:val="18"/>
              </w:rPr>
              <w:t>.</w:t>
            </w:r>
          </w:p>
          <w:p w:rsidR="00CB0B56" w:rsidRPr="00DC7EC6" w:rsidRDefault="00CB0B56" w:rsidP="00CB0B5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7EC6">
              <w:rPr>
                <w:rFonts w:ascii="Times New Roman" w:hAnsi="Times New Roman"/>
                <w:sz w:val="18"/>
                <w:szCs w:val="18"/>
              </w:rPr>
              <w:t>Родительское собрание «Трудности адаптации первоклассников к шк</w:t>
            </w:r>
            <w:r w:rsidRPr="00DC7EC6">
              <w:rPr>
                <w:rFonts w:ascii="Times New Roman" w:hAnsi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/>
                <w:sz w:val="18"/>
                <w:szCs w:val="18"/>
              </w:rPr>
              <w:t>ле»</w:t>
            </w:r>
          </w:p>
        </w:tc>
      </w:tr>
      <w:tr w:rsidR="00CB0B56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B0B56" w:rsidRPr="00DC7EC6" w:rsidRDefault="00CB0B56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B0B56" w:rsidRPr="00DC7EC6" w:rsidRDefault="00CB0B56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Урочная де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я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D1E1C" w:rsidRPr="00AD1E1C" w:rsidRDefault="00CB0B56" w:rsidP="00AD1E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E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D1E1C" w:rsidRPr="00AD1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день пожилых людей</w:t>
            </w:r>
          </w:p>
          <w:p w:rsidR="00CB0B56" w:rsidRPr="00AD1E1C" w:rsidRDefault="00AD1E1C" w:rsidP="00AD1E1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Международный день музыки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D1E1C" w:rsidRPr="00AD1E1C" w:rsidRDefault="00AD1E1C" w:rsidP="00AD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Всемирный день защиты животных</w:t>
            </w:r>
          </w:p>
          <w:p w:rsidR="00AD1E1C" w:rsidRPr="00AD1E1C" w:rsidRDefault="00AD1E1C" w:rsidP="00AD1E1C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улыбки</w:t>
            </w:r>
          </w:p>
          <w:p w:rsidR="00CB0B56" w:rsidRPr="00AD1E1C" w:rsidRDefault="00AD1E1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B0B56" w:rsidRPr="00AD1E1C" w:rsidRDefault="00AD1E1C" w:rsidP="0064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200 лет </w:t>
            </w:r>
            <w:r w:rsidRPr="00AD1E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 дня рожд</w:t>
            </w:r>
            <w:r w:rsidRPr="00AD1E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AD1E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ния</w:t>
            </w: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Ивана Сергеевича Аксакова, </w:t>
            </w:r>
            <w:r w:rsidRPr="00AD1E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русского пис</w:t>
            </w:r>
            <w:r w:rsidRPr="00AD1E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AD1E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теля (1823-1886)</w:t>
            </w:r>
          </w:p>
          <w:p w:rsidR="00AD1E1C" w:rsidRPr="00AD1E1C" w:rsidRDefault="00AD1E1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день девочек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B0B56" w:rsidRPr="00AD1E1C" w:rsidRDefault="00AD1E1C" w:rsidP="00644866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Организации Об</w:t>
            </w: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ъ</w:t>
            </w: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единенных Наций</w:t>
            </w:r>
          </w:p>
          <w:p w:rsidR="00AD1E1C" w:rsidRPr="00AD1E1C" w:rsidRDefault="00AD1E1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E1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бабушек и дедушек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Внеурочная д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DA3D27" w:rsidRPr="00846CE6" w:rsidTr="00DC7EC6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Взаимодействие с родителями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ного, классного мер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приятия: «Бумажный бум»  </w:t>
            </w:r>
            <w:r w:rsidRPr="00DC7EC6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Акция «Забота»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Педагогический лект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рий: «Вредные привы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ки. Как от них убереч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ся»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беседа с родителями о возмо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ных опасностях во время школьных каникул.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Самоуправление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Участие в акции «Б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мажный бум»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Всероссийский урок  безопасности в интерн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те.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акции «Заб</w:t>
            </w:r>
            <w:r w:rsidRPr="00DC7EC6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eastAsia="Times New Roman" w:hAnsi="Times New Roman" w:cs="Times New Roman"/>
                <w:sz w:val="18"/>
                <w:szCs w:val="18"/>
              </w:rPr>
              <w:t>та»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Рейд «Сохраним уче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ник»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Рейд «Мой внешний вид»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Профориент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Конкурс рисунков «Профессия моего папы»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ас  «Мой папа. Профессия моего папы»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2E6FA5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6FA5">
              <w:rPr>
                <w:rFonts w:ascii="Times New Roman" w:hAnsi="Times New Roman" w:cs="Times New Roman"/>
                <w:sz w:val="16"/>
                <w:szCs w:val="16"/>
              </w:rPr>
              <w:t>Неделя труда и профорие</w:t>
            </w:r>
            <w:r w:rsidRPr="002E6FA5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E6FA5">
              <w:rPr>
                <w:rFonts w:ascii="Times New Roman" w:hAnsi="Times New Roman" w:cs="Times New Roman"/>
                <w:sz w:val="16"/>
                <w:szCs w:val="16"/>
              </w:rPr>
              <w:t>тации «Семь шагов к пр</w:t>
            </w:r>
            <w:r w:rsidRPr="002E6F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E6FA5">
              <w:rPr>
                <w:rFonts w:ascii="Times New Roman" w:hAnsi="Times New Roman" w:cs="Times New Roman"/>
                <w:sz w:val="16"/>
                <w:szCs w:val="16"/>
              </w:rPr>
              <w:t>фессии»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Default="00DA3D27" w:rsidP="00B91B02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Акция «Поздравь учителя на родном языке»</w:t>
            </w:r>
          </w:p>
          <w:p w:rsidR="005835CC" w:rsidRPr="005835CC" w:rsidRDefault="005835CC" w:rsidP="00B91B02">
            <w:pPr>
              <w:pStyle w:val="ad"/>
              <w:rPr>
                <w:sz w:val="16"/>
                <w:szCs w:val="16"/>
              </w:rPr>
            </w:pPr>
          </w:p>
          <w:p w:rsidR="005835CC" w:rsidRPr="005835CC" w:rsidRDefault="00DA3D27" w:rsidP="00CB0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5CC">
              <w:rPr>
                <w:rFonts w:ascii="Times New Roman" w:hAnsi="Times New Roman" w:cs="Times New Roman"/>
                <w:sz w:val="16"/>
                <w:szCs w:val="16"/>
              </w:rPr>
              <w:t>Акция «Выпускники гов</w:t>
            </w:r>
            <w:r w:rsidRPr="005835C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835CC">
              <w:rPr>
                <w:rFonts w:ascii="Times New Roman" w:hAnsi="Times New Roman" w:cs="Times New Roman"/>
                <w:sz w:val="16"/>
                <w:szCs w:val="16"/>
              </w:rPr>
              <w:t xml:space="preserve">рят о любимых учителях» </w:t>
            </w:r>
          </w:p>
          <w:p w:rsidR="00DA3D27" w:rsidRPr="005835CC" w:rsidRDefault="00DA3D27" w:rsidP="00CB0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5CC">
              <w:rPr>
                <w:rFonts w:ascii="Times New Roman" w:hAnsi="Times New Roman" w:cs="Times New Roman"/>
                <w:sz w:val="16"/>
                <w:szCs w:val="16"/>
              </w:rPr>
              <w:t>Международный день п</w:t>
            </w:r>
            <w:r w:rsidRPr="005835C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835CC">
              <w:rPr>
                <w:rFonts w:ascii="Times New Roman" w:hAnsi="Times New Roman" w:cs="Times New Roman"/>
                <w:sz w:val="16"/>
                <w:szCs w:val="16"/>
              </w:rPr>
              <w:t>жилого человека.</w:t>
            </w:r>
          </w:p>
          <w:p w:rsidR="005835CC" w:rsidRPr="005835CC" w:rsidRDefault="005835CC" w:rsidP="00CB0B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27" w:rsidRPr="00DC7EC6" w:rsidRDefault="00DA3D27" w:rsidP="00CB0B56">
            <w:pPr>
              <w:pStyle w:val="ad"/>
              <w:rPr>
                <w:sz w:val="18"/>
                <w:szCs w:val="18"/>
              </w:rPr>
            </w:pPr>
            <w:r w:rsidRPr="005835CC">
              <w:rPr>
                <w:iCs/>
                <w:sz w:val="16"/>
                <w:szCs w:val="16"/>
              </w:rPr>
              <w:t>Операция «Забота» БУ ХМАО-Югры» Дом инте</w:t>
            </w:r>
            <w:r w:rsidRPr="005835CC">
              <w:rPr>
                <w:iCs/>
                <w:sz w:val="16"/>
                <w:szCs w:val="16"/>
              </w:rPr>
              <w:t>р</w:t>
            </w:r>
            <w:r w:rsidRPr="005835CC">
              <w:rPr>
                <w:iCs/>
                <w:sz w:val="16"/>
                <w:szCs w:val="16"/>
              </w:rPr>
              <w:t>нат для престарелых и и</w:t>
            </w:r>
            <w:r w:rsidRPr="005835CC">
              <w:rPr>
                <w:iCs/>
                <w:sz w:val="16"/>
                <w:szCs w:val="16"/>
              </w:rPr>
              <w:t>н</w:t>
            </w:r>
            <w:r w:rsidRPr="005835CC">
              <w:rPr>
                <w:iCs/>
                <w:sz w:val="16"/>
                <w:szCs w:val="16"/>
              </w:rPr>
              <w:t>валидов «Отрада»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Default="00DA3D27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Экологическая акция «</w:t>
            </w:r>
            <w:proofErr w:type="spell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Экобум</w:t>
            </w:r>
            <w:proofErr w:type="spell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» по сбору м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кулатуры, крышек и б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тареек</w:t>
            </w:r>
          </w:p>
          <w:p w:rsidR="005835CC" w:rsidRDefault="005835CC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D27" w:rsidRPr="00DC7EC6" w:rsidRDefault="00DA3D27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.День школьных библи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тек. </w:t>
            </w:r>
          </w:p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Городской фестиваль «Россия – наш общий дом»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Кл час «День народного единства»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CB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D27" w:rsidRPr="00846CE6" w:rsidTr="00DC7EC6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Профилактика и безопасность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</w:t>
            </w:r>
            <w:proofErr w:type="spell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профиклат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ческая</w:t>
            </w:r>
            <w:proofErr w:type="spell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акция «Пропусти пешехода»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Утренняя зарядка. Пр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филактика ОРВИ – в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деоролик.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 час по ПБ: «Пять правил пожарной бе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опасности»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по ПДД  «Мы идём в школу»</w:t>
            </w:r>
            <w:r w:rsidRPr="00DC7EC6">
              <w:rPr>
                <w:sz w:val="18"/>
                <w:szCs w:val="18"/>
              </w:rPr>
              <w:t xml:space="preserve"> 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Классный час «Тонкий лед»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E64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Инструктажи по  ТБ:</w:t>
            </w:r>
            <w:r w:rsidRPr="00DC7EC6">
              <w:rPr>
                <w:sz w:val="16"/>
                <w:szCs w:val="16"/>
              </w:rPr>
              <w:t xml:space="preserve"> </w:t>
            </w:r>
          </w:p>
          <w:p w:rsidR="00DA3D27" w:rsidRPr="005835CC" w:rsidRDefault="00DA3D27" w:rsidP="006E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Правила поведения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обуча</w:t>
            </w: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ю</w:t>
            </w: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щихся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в школе.</w:t>
            </w:r>
          </w:p>
          <w:p w:rsidR="00DA3D27" w:rsidRPr="005835CC" w:rsidRDefault="00DA3D27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 профилактике негати</w:t>
            </w: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</w:t>
            </w: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ных случаев во дворе.</w:t>
            </w:r>
          </w:p>
          <w:p w:rsidR="00DA3D27" w:rsidRPr="005835CC" w:rsidRDefault="00DA3D27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 нахождении дома  при отсутствии взрослых.</w:t>
            </w:r>
          </w:p>
          <w:p w:rsidR="00DA3D27" w:rsidRPr="005835CC" w:rsidRDefault="00DA3D27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 водоёмах в осенне-зимний период.</w:t>
            </w:r>
          </w:p>
          <w:p w:rsidR="00DA3D27" w:rsidRPr="005835CC" w:rsidRDefault="00DA3D27" w:rsidP="006E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lastRenderedPageBreak/>
              <w:t>При движении по улицам (ПДД)</w:t>
            </w:r>
          </w:p>
          <w:p w:rsidR="00DA3D27" w:rsidRPr="005835CC" w:rsidRDefault="00DA3D27" w:rsidP="006E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При перевозке автомобил</w:t>
            </w: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ь</w:t>
            </w: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ным транспортом.</w:t>
            </w:r>
          </w:p>
          <w:p w:rsidR="00DA3D27" w:rsidRPr="005835CC" w:rsidRDefault="00DA3D27" w:rsidP="006E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По пожарной безопасн</w:t>
            </w: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о</w:t>
            </w:r>
            <w:r w:rsidRPr="005835C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>сти.</w:t>
            </w:r>
          </w:p>
          <w:p w:rsidR="00DA3D27" w:rsidRPr="00DC7EC6" w:rsidRDefault="00DA3D27" w:rsidP="006E64F8">
            <w:pPr>
              <w:pStyle w:val="ad"/>
              <w:rPr>
                <w:sz w:val="18"/>
                <w:szCs w:val="18"/>
              </w:rPr>
            </w:pPr>
            <w:r w:rsidRPr="005835CC">
              <w:rPr>
                <w:i/>
                <w:iCs/>
                <w:sz w:val="16"/>
                <w:szCs w:val="16"/>
                <w:lang w:eastAsia="en-US"/>
              </w:rPr>
              <w:t>По электробезопасности.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Литературный час с Е. Пинаевым «Час потехи»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E71C09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ТЮЗ. Спектакль «Зел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светофор» (ПДД)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Экскурсия в централ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ную городскую библи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теку «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Читай-город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План мероприятий на осенние  каникулы </w:t>
            </w:r>
            <w:proofErr w:type="gramStart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ходы в кинотеатры, эк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с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курсии в музеи)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Организация предметно-пространстве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н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ной  среды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Участи в конкурсе пл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катов «Все краски осени тебе, мой учитель!»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Городской фестиваль «Россия – наш общий дом»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Регистрация  на образ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вательном портале «</w:t>
            </w:r>
            <w:proofErr w:type="spell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 семейного творчества «Неиссяка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мый источник»</w:t>
            </w:r>
          </w:p>
        </w:tc>
      </w:tr>
    </w:tbl>
    <w:p w:rsidR="00E71C09" w:rsidRDefault="00E71C09" w:rsidP="005835CC">
      <w:pPr>
        <w:rPr>
          <w:rFonts w:ascii="Times New Roman" w:hAnsi="Times New Roman" w:cs="Times New Roman"/>
          <w:b/>
          <w:sz w:val="28"/>
          <w:szCs w:val="28"/>
        </w:rPr>
        <w:sectPr w:rsidR="00E71C09" w:rsidSect="00E04AF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B91B02" w:rsidRPr="00657751" w:rsidRDefault="00B91B02" w:rsidP="00583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B91B02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846CE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B91B02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846CE6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Классное рук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050E19" w:rsidRPr="00DC7EC6" w:rsidRDefault="00DC7EC6" w:rsidP="00050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Ин</w:t>
            </w:r>
            <w:proofErr w:type="gramStart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.</w:t>
            </w:r>
            <w:proofErr w:type="gramEnd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proofErr w:type="gramStart"/>
            <w:r w:rsidR="00050E19"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к</w:t>
            </w:r>
            <w:proofErr w:type="gramEnd"/>
            <w:r w:rsidR="00050E19"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л</w:t>
            </w:r>
            <w:proofErr w:type="spellEnd"/>
            <w:r w:rsidR="00050E19"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.</w:t>
            </w:r>
            <w:r w:rsidR="00896C2B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 xml:space="preserve"> </w:t>
            </w:r>
            <w:r w:rsidR="00050E19"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час</w:t>
            </w:r>
            <w:r w:rsidR="00050E19" w:rsidRPr="00DC7EC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18"/>
                <w:szCs w:val="18"/>
                <w:lang w:eastAsia="en-US"/>
              </w:rPr>
              <w:t xml:space="preserve"> «</w:t>
            </w:r>
            <w:r w:rsidR="00050E19" w:rsidRPr="00DC7EC6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18"/>
                <w:szCs w:val="18"/>
                <w:lang w:eastAsia="en-US"/>
              </w:rPr>
              <w:t>Организация участия класса в о</w:t>
            </w:r>
            <w:r w:rsidR="00050E19" w:rsidRPr="00DC7EC6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18"/>
                <w:szCs w:val="18"/>
                <w:lang w:eastAsia="en-US"/>
              </w:rPr>
              <w:t>б</w:t>
            </w:r>
            <w:r w:rsidR="00050E19" w:rsidRPr="00DC7EC6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18"/>
                <w:szCs w:val="18"/>
                <w:lang w:eastAsia="en-US"/>
              </w:rPr>
              <w:t>щешкольных ключевых делах»</w:t>
            </w:r>
            <w:r w:rsidR="00050E19" w:rsidRPr="00DC7EC6">
              <w:rPr>
                <w:rFonts w:ascii="Calibri" w:eastAsia="Calibri" w:hAnsi="Calibri" w:cs="Times New Roman"/>
                <w:iCs/>
                <w:color w:val="000000"/>
                <w:kern w:val="24"/>
                <w:sz w:val="18"/>
                <w:szCs w:val="18"/>
                <w:lang w:eastAsia="en-US"/>
              </w:rPr>
              <w:t xml:space="preserve">  </w:t>
            </w:r>
          </w:p>
          <w:p w:rsidR="00B91B02" w:rsidRPr="00DC7EC6" w:rsidRDefault="00050E19" w:rsidP="00050E19">
            <w:pPr>
              <w:pStyle w:val="ad"/>
              <w:rPr>
                <w:sz w:val="18"/>
                <w:szCs w:val="18"/>
              </w:rPr>
            </w:pPr>
            <w:r w:rsidRPr="00DC7EC6">
              <w:rPr>
                <w:iCs/>
                <w:sz w:val="18"/>
                <w:szCs w:val="18"/>
                <w:lang w:eastAsia="en-US"/>
              </w:rPr>
              <w:t>Месячник профилактики правонарушений, пр</w:t>
            </w:r>
            <w:r w:rsidRPr="00DC7EC6">
              <w:rPr>
                <w:iCs/>
                <w:sz w:val="18"/>
                <w:szCs w:val="18"/>
                <w:lang w:eastAsia="en-US"/>
              </w:rPr>
              <w:t>е</w:t>
            </w:r>
            <w:r w:rsidRPr="00DC7EC6">
              <w:rPr>
                <w:iCs/>
                <w:sz w:val="18"/>
                <w:szCs w:val="18"/>
                <w:lang w:eastAsia="en-US"/>
              </w:rPr>
              <w:t>ступлений, безнадзорн</w:t>
            </w:r>
            <w:r w:rsidRPr="00DC7EC6">
              <w:rPr>
                <w:iCs/>
                <w:sz w:val="18"/>
                <w:szCs w:val="18"/>
                <w:lang w:eastAsia="en-US"/>
              </w:rPr>
              <w:t>о</w:t>
            </w:r>
            <w:r w:rsidRPr="00DC7EC6">
              <w:rPr>
                <w:iCs/>
                <w:sz w:val="18"/>
                <w:szCs w:val="18"/>
                <w:lang w:eastAsia="en-US"/>
              </w:rPr>
              <w:t>сти среди несоверше</w:t>
            </w:r>
            <w:r w:rsidRPr="00DC7EC6">
              <w:rPr>
                <w:iCs/>
                <w:sz w:val="18"/>
                <w:szCs w:val="18"/>
                <w:lang w:eastAsia="en-US"/>
              </w:rPr>
              <w:t>н</w:t>
            </w:r>
            <w:r w:rsidRPr="00DC7EC6">
              <w:rPr>
                <w:iCs/>
                <w:sz w:val="18"/>
                <w:szCs w:val="18"/>
                <w:lang w:eastAsia="en-US"/>
              </w:rPr>
              <w:t>нолетних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B91B02" w:rsidRDefault="00050E19" w:rsidP="00B91B02">
            <w:pPr>
              <w:pStyle w:val="ad"/>
              <w:rPr>
                <w:sz w:val="18"/>
                <w:szCs w:val="18"/>
              </w:rPr>
            </w:pPr>
            <w:r w:rsidRPr="0066773D">
              <w:rPr>
                <w:sz w:val="18"/>
                <w:szCs w:val="18"/>
              </w:rPr>
              <w:t>Кл</w:t>
            </w:r>
            <w:r w:rsidR="00452D88" w:rsidRPr="0066773D">
              <w:rPr>
                <w:sz w:val="18"/>
                <w:szCs w:val="18"/>
              </w:rPr>
              <w:t xml:space="preserve"> час</w:t>
            </w:r>
            <w:r w:rsidR="00452D88" w:rsidRPr="00DC7EC6">
              <w:rPr>
                <w:sz w:val="18"/>
                <w:szCs w:val="18"/>
              </w:rPr>
              <w:t xml:space="preserve"> «Я познаю себя»: «Международные док</w:t>
            </w:r>
            <w:r w:rsidR="00452D88" w:rsidRPr="00DC7EC6">
              <w:rPr>
                <w:sz w:val="18"/>
                <w:szCs w:val="18"/>
              </w:rPr>
              <w:t>у</w:t>
            </w:r>
            <w:r w:rsidR="00452D88" w:rsidRPr="00DC7EC6">
              <w:rPr>
                <w:sz w:val="18"/>
                <w:szCs w:val="18"/>
              </w:rPr>
              <w:t>менты о правах ребенка»</w:t>
            </w:r>
          </w:p>
          <w:p w:rsidR="0066773D" w:rsidRPr="00DC7EC6" w:rsidRDefault="0066773D" w:rsidP="00B91B02">
            <w:pPr>
              <w:pStyle w:val="ad"/>
              <w:rPr>
                <w:sz w:val="18"/>
                <w:szCs w:val="18"/>
              </w:rPr>
            </w:pPr>
          </w:p>
          <w:p w:rsidR="00050E19" w:rsidRPr="00DC7EC6" w:rsidRDefault="00050E19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proofErr w:type="spellStart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Кл</w:t>
            </w:r>
            <w:proofErr w:type="gramStart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.ч</w:t>
            </w:r>
            <w:proofErr w:type="gramEnd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ас</w:t>
            </w:r>
            <w:proofErr w:type="spellEnd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«Моя семья –моя радость»</w:t>
            </w:r>
          </w:p>
          <w:p w:rsidR="00050E19" w:rsidRPr="00DC7EC6" w:rsidRDefault="00050E19" w:rsidP="00050E19">
            <w:pPr>
              <w:pStyle w:val="ad"/>
              <w:rPr>
                <w:sz w:val="18"/>
                <w:szCs w:val="18"/>
              </w:rPr>
            </w:pPr>
            <w:r w:rsidRPr="00DC7EC6">
              <w:rPr>
                <w:iCs/>
                <w:sz w:val="18"/>
                <w:szCs w:val="18"/>
                <w:lang w:eastAsia="en-US"/>
              </w:rPr>
              <w:t>Малый педсовет «Ада</w:t>
            </w:r>
            <w:r w:rsidRPr="00DC7EC6">
              <w:rPr>
                <w:iCs/>
                <w:sz w:val="18"/>
                <w:szCs w:val="18"/>
                <w:lang w:eastAsia="en-US"/>
              </w:rPr>
              <w:t>п</w:t>
            </w:r>
            <w:r w:rsidRPr="00DC7EC6">
              <w:rPr>
                <w:iCs/>
                <w:sz w:val="18"/>
                <w:szCs w:val="18"/>
                <w:lang w:eastAsia="en-US"/>
              </w:rPr>
              <w:t>тация первоклассников»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B91B02" w:rsidRPr="00DC7EC6" w:rsidRDefault="00452D88" w:rsidP="00B91B02">
            <w:pPr>
              <w:pStyle w:val="ad"/>
              <w:rPr>
                <w:color w:val="000000" w:themeColor="text1"/>
                <w:sz w:val="18"/>
                <w:szCs w:val="18"/>
              </w:rPr>
            </w:pPr>
            <w:r w:rsidRPr="00DC7EC6">
              <w:rPr>
                <w:b/>
                <w:sz w:val="18"/>
                <w:szCs w:val="18"/>
              </w:rPr>
              <w:t>Беседа</w:t>
            </w:r>
            <w:r w:rsidRPr="00DC7EC6">
              <w:rPr>
                <w:sz w:val="18"/>
                <w:szCs w:val="18"/>
              </w:rPr>
              <w:t xml:space="preserve"> «Учусь быть </w:t>
            </w:r>
            <w:r w:rsidRPr="00DC7EC6">
              <w:rPr>
                <w:color w:val="000000" w:themeColor="text1"/>
                <w:sz w:val="18"/>
                <w:szCs w:val="18"/>
              </w:rPr>
              <w:t>т</w:t>
            </w:r>
            <w:r w:rsidRPr="00DC7EC6">
              <w:rPr>
                <w:color w:val="000000" w:themeColor="text1"/>
                <w:sz w:val="18"/>
                <w:szCs w:val="18"/>
              </w:rPr>
              <w:t>о</w:t>
            </w:r>
            <w:r w:rsidRPr="00DC7EC6">
              <w:rPr>
                <w:color w:val="000000" w:themeColor="text1"/>
                <w:sz w:val="18"/>
                <w:szCs w:val="18"/>
              </w:rPr>
              <w:t>лерантным»</w:t>
            </w:r>
          </w:p>
          <w:p w:rsidR="00452D88" w:rsidRPr="00DC7EC6" w:rsidRDefault="00452D88" w:rsidP="00B91B02">
            <w:pPr>
              <w:pStyle w:val="ad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DC7EC6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«Неделя памяти жертв ДТП»</w:t>
            </w:r>
          </w:p>
          <w:p w:rsidR="00050E19" w:rsidRPr="00DC7EC6" w:rsidRDefault="00050E19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proofErr w:type="spellStart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Кл</w:t>
            </w:r>
            <w:proofErr w:type="gramStart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.ч</w:t>
            </w:r>
            <w:proofErr w:type="gramEnd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en-US"/>
              </w:rPr>
              <w:t>ас</w:t>
            </w:r>
            <w:proofErr w:type="spellEnd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«Закон жизни человека»</w:t>
            </w:r>
          </w:p>
          <w:p w:rsidR="00050E19" w:rsidRPr="00DC7EC6" w:rsidRDefault="00050E19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  <w:p w:rsidR="00050E19" w:rsidRPr="00DC7EC6" w:rsidRDefault="00050E19" w:rsidP="00050E19">
            <w:pPr>
              <w:pStyle w:val="ad"/>
              <w:rPr>
                <w:sz w:val="18"/>
                <w:szCs w:val="18"/>
              </w:rPr>
            </w:pPr>
            <w:r w:rsidRPr="00DC7EC6">
              <w:rPr>
                <w:iCs/>
                <w:sz w:val="18"/>
                <w:szCs w:val="18"/>
                <w:lang w:eastAsia="en-US"/>
              </w:rPr>
              <w:t>Праздничная программа ко Дню матери «Мы  и наши мамы»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B91B02" w:rsidRPr="00DC7EC6" w:rsidRDefault="00050E19" w:rsidP="00B91B02">
            <w:pPr>
              <w:pStyle w:val="ad"/>
              <w:rPr>
                <w:sz w:val="16"/>
                <w:szCs w:val="16"/>
              </w:rPr>
            </w:pPr>
            <w:r w:rsidRPr="00DC7EC6">
              <w:rPr>
                <w:b/>
                <w:sz w:val="16"/>
                <w:szCs w:val="16"/>
              </w:rPr>
              <w:t>Кл</w:t>
            </w:r>
            <w:r w:rsidR="00452D88" w:rsidRPr="00DC7EC6">
              <w:rPr>
                <w:b/>
                <w:sz w:val="16"/>
                <w:szCs w:val="16"/>
              </w:rPr>
              <w:t xml:space="preserve"> час</w:t>
            </w:r>
            <w:r w:rsidR="00452D88" w:rsidRPr="00DC7EC6">
              <w:rPr>
                <w:sz w:val="16"/>
                <w:szCs w:val="16"/>
              </w:rPr>
              <w:t xml:space="preserve"> «Я познаю себя»: «Вредные привычки и п</w:t>
            </w:r>
            <w:r w:rsidR="00452D88" w:rsidRPr="00DC7EC6">
              <w:rPr>
                <w:sz w:val="16"/>
                <w:szCs w:val="16"/>
              </w:rPr>
              <w:t>о</w:t>
            </w:r>
            <w:r w:rsidR="00452D88" w:rsidRPr="00DC7EC6">
              <w:rPr>
                <w:sz w:val="16"/>
                <w:szCs w:val="16"/>
              </w:rPr>
              <w:t>лезные привычки»</w:t>
            </w:r>
          </w:p>
          <w:p w:rsidR="00050E19" w:rsidRPr="00DC7EC6" w:rsidRDefault="00050E19" w:rsidP="00050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  <w:r w:rsidRPr="00DC7EC6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en-US"/>
              </w:rPr>
              <w:t>Кл</w:t>
            </w:r>
            <w:proofErr w:type="gramStart"/>
            <w:r w:rsidRPr="00DC7EC6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en-US"/>
              </w:rPr>
              <w:t>.</w:t>
            </w:r>
            <w:proofErr w:type="gramEnd"/>
            <w:r w:rsidRPr="00DC7EC6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Start"/>
            <w:r w:rsidRPr="00DC7EC6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en-US"/>
              </w:rPr>
              <w:t>ч</w:t>
            </w:r>
            <w:proofErr w:type="gramEnd"/>
            <w:r w:rsidRPr="00DC7EC6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en-US"/>
              </w:rPr>
              <w:t>ас</w:t>
            </w:r>
            <w:r w:rsidRPr="00DC7EC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 «Что такое хорошо, а  что такое плохо»</w:t>
            </w:r>
          </w:p>
          <w:p w:rsidR="00050E19" w:rsidRPr="00DC7EC6" w:rsidRDefault="00050E19" w:rsidP="00050E19">
            <w:pPr>
              <w:pStyle w:val="ad"/>
              <w:rPr>
                <w:iCs/>
                <w:sz w:val="16"/>
                <w:szCs w:val="16"/>
                <w:lang w:eastAsia="en-US"/>
              </w:rPr>
            </w:pPr>
            <w:r w:rsidRPr="00DC7EC6">
              <w:rPr>
                <w:iCs/>
                <w:sz w:val="16"/>
                <w:szCs w:val="16"/>
                <w:lang w:eastAsia="en-US"/>
              </w:rPr>
              <w:t>Беседа с учителями-предметниками по развитию познавательных способн</w:t>
            </w:r>
            <w:r w:rsidRPr="00DC7EC6">
              <w:rPr>
                <w:iCs/>
                <w:sz w:val="16"/>
                <w:szCs w:val="16"/>
                <w:lang w:eastAsia="en-US"/>
              </w:rPr>
              <w:t>о</w:t>
            </w:r>
            <w:r w:rsidRPr="00DC7EC6">
              <w:rPr>
                <w:iCs/>
                <w:sz w:val="16"/>
                <w:szCs w:val="16"/>
                <w:lang w:eastAsia="en-US"/>
              </w:rPr>
              <w:t>стей каждого обучающег</w:t>
            </w:r>
            <w:r w:rsidRPr="00DC7EC6">
              <w:rPr>
                <w:iCs/>
                <w:sz w:val="16"/>
                <w:szCs w:val="16"/>
                <w:lang w:eastAsia="en-US"/>
              </w:rPr>
              <w:t>о</w:t>
            </w:r>
            <w:r w:rsidRPr="00DC7EC6">
              <w:rPr>
                <w:iCs/>
                <w:sz w:val="16"/>
                <w:szCs w:val="16"/>
                <w:lang w:eastAsia="en-US"/>
              </w:rPr>
              <w:t>ся.</w:t>
            </w:r>
          </w:p>
          <w:p w:rsidR="00BE2580" w:rsidRPr="00DC7EC6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Внутриклассный</w:t>
            </w:r>
            <w:proofErr w:type="spellEnd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контроль:</w:t>
            </w:r>
          </w:p>
          <w:p w:rsidR="00BE2580" w:rsidRPr="00DC7EC6" w:rsidRDefault="00BE2580" w:rsidP="00BE258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>анализ пропусков за месяц;</w:t>
            </w:r>
          </w:p>
          <w:p w:rsidR="00BE2580" w:rsidRPr="00DC7EC6" w:rsidRDefault="00BE2580" w:rsidP="00BE258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>отчёт по питанию за ноябрь</w:t>
            </w:r>
            <w:r w:rsidRPr="00DC7EC6">
              <w:rPr>
                <w:sz w:val="16"/>
                <w:szCs w:val="16"/>
              </w:rPr>
              <w:t>.</w:t>
            </w:r>
          </w:p>
          <w:p w:rsidR="00BE2580" w:rsidRPr="00DC7EC6" w:rsidRDefault="00BE2580" w:rsidP="00050E19">
            <w:pPr>
              <w:pStyle w:val="ad"/>
              <w:rPr>
                <w:sz w:val="16"/>
                <w:szCs w:val="16"/>
              </w:rPr>
            </w:pPr>
          </w:p>
        </w:tc>
      </w:tr>
      <w:tr w:rsidR="00B91B02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846CE6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Урочная де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я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D1E1C" w:rsidRDefault="00AD1E1C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День народного единства</w:t>
            </w:r>
            <w:r w:rsidR="00DE7A2C"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.</w:t>
            </w:r>
          </w:p>
          <w:p w:rsidR="00DE7A2C" w:rsidRPr="00AD1E1C" w:rsidRDefault="00DE7A2C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1E1C" w:rsidRPr="00AD1E1C" w:rsidRDefault="00AD1E1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411 лет </w:t>
            </w:r>
            <w:r w:rsidR="00DE7A2C" w:rsidRPr="00D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   дня  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 освобо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ж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дения </w:t>
            </w:r>
            <w:r w:rsidR="00DE7A2C"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Москвы </w:t>
            </w:r>
            <w:r w:rsidRPr="00AD1E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силами народного ополчения под руководством К. Минина и Д. Пожарского от польских интервентов (1612 г.)</w:t>
            </w:r>
          </w:p>
          <w:p w:rsidR="00B91B02" w:rsidRPr="00DE7A2C" w:rsidRDefault="00B91B02" w:rsidP="00DE7A2C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D1E1C" w:rsidRDefault="00AD1E1C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Д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ень согласия и примир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е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ния</w:t>
            </w:r>
            <w:r w:rsidR="00DE7A2C"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.</w:t>
            </w:r>
          </w:p>
          <w:p w:rsidR="00DE7A2C" w:rsidRPr="00AD1E1C" w:rsidRDefault="00DE7A2C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1E1C" w:rsidRPr="00AD1E1C" w:rsidRDefault="00AD1E1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День Октябрьской револ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ю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ции (1917 г.)</w:t>
            </w:r>
          </w:p>
          <w:p w:rsidR="00B91B02" w:rsidRPr="00DE7A2C" w:rsidRDefault="00B91B02" w:rsidP="00DE7A2C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D1E1C" w:rsidRPr="00AD1E1C" w:rsidRDefault="00AD1E1C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Всемирный день доброты</w:t>
            </w:r>
          </w:p>
          <w:p w:rsidR="00AD1E1C" w:rsidRPr="00AD1E1C" w:rsidRDefault="00AD1E1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Международный день сл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е</w:t>
            </w:r>
            <w:r w:rsidRPr="00AD1E1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пых</w:t>
            </w:r>
          </w:p>
          <w:p w:rsidR="00B91B02" w:rsidRPr="00DE7A2C" w:rsidRDefault="00DE7A2C" w:rsidP="00DE7A2C">
            <w:pPr>
              <w:pStyle w:val="ad"/>
              <w:rPr>
                <w:sz w:val="16"/>
                <w:szCs w:val="16"/>
              </w:rPr>
            </w:pPr>
            <w:r w:rsidRPr="00DE7A2C">
              <w:rPr>
                <w:rStyle w:val="a9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115 лет </w:t>
            </w:r>
            <w:r w:rsidRPr="00DE7A2C">
              <w:rPr>
                <w:color w:val="000000"/>
                <w:sz w:val="16"/>
                <w:szCs w:val="16"/>
                <w:shd w:val="clear" w:color="auto" w:fill="FFFFFF"/>
              </w:rPr>
              <w:t>со дня рожд</w:t>
            </w:r>
            <w:r w:rsidRPr="00DE7A2C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DE7A2C">
              <w:rPr>
                <w:color w:val="000000"/>
                <w:sz w:val="16"/>
                <w:szCs w:val="16"/>
                <w:shd w:val="clear" w:color="auto" w:fill="FFFFFF"/>
              </w:rPr>
              <w:t>ния</w:t>
            </w:r>
            <w:r w:rsidRPr="00DE7A2C">
              <w:rPr>
                <w:rStyle w:val="a9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 Николая Николаевича Носова, </w:t>
            </w:r>
            <w:r w:rsidRPr="00DE7A2C">
              <w:rPr>
                <w:color w:val="000000"/>
                <w:sz w:val="16"/>
                <w:szCs w:val="16"/>
                <w:shd w:val="clear" w:color="auto" w:fill="FFFFFF"/>
              </w:rPr>
              <w:t>детского писателя (1908-1976)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B91B02" w:rsidRPr="00DE7A2C" w:rsidRDefault="00DE7A2C" w:rsidP="00DE7A2C">
            <w:pPr>
              <w:pStyle w:val="ad"/>
              <w:rPr>
                <w:rStyle w:val="a9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DE7A2C">
              <w:rPr>
                <w:rStyle w:val="a9"/>
                <w:b w:val="0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День матери</w:t>
            </w:r>
          </w:p>
          <w:p w:rsidR="00DE7A2C" w:rsidRPr="00DE7A2C" w:rsidRDefault="00DE7A2C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Международный день защ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и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ты информации</w:t>
            </w:r>
          </w:p>
          <w:p w:rsidR="00DE7A2C" w:rsidRPr="00DE7A2C" w:rsidRDefault="00DE7A2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Всемирный день домашних животных</w:t>
            </w:r>
          </w:p>
          <w:p w:rsidR="00DE7A2C" w:rsidRPr="00DE7A2C" w:rsidRDefault="00DE7A2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30 лет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со дня утвержд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 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</w:rPr>
              <w:t>Государственного Герба РФ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(1993)</w:t>
            </w:r>
          </w:p>
          <w:p w:rsidR="00DE7A2C" w:rsidRPr="00DE7A2C" w:rsidRDefault="00DE7A2C" w:rsidP="00DE7A2C">
            <w:pPr>
              <w:pStyle w:val="ad"/>
              <w:rPr>
                <w:sz w:val="16"/>
                <w:szCs w:val="16"/>
              </w:rPr>
            </w:pP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Внеурочная д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DC7EC6">
              <w:rPr>
                <w:sz w:val="16"/>
                <w:szCs w:val="16"/>
              </w:rPr>
              <w:t>важном</w:t>
            </w:r>
            <w:proofErr w:type="gramEnd"/>
            <w:r w:rsidRPr="00DC7EC6">
              <w:rPr>
                <w:sz w:val="16"/>
                <w:szCs w:val="16"/>
              </w:rPr>
              <w:t>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«Движение есть жизнь»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«Дружим с математикой»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«Рукотворный мир»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«История родного края»</w:t>
            </w:r>
          </w:p>
          <w:p w:rsidR="00DA3D27" w:rsidRPr="00DC7EC6" w:rsidRDefault="00DA3D27" w:rsidP="00DA3D27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DA3D27" w:rsidRPr="00846CE6" w:rsidTr="00DC7EC6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Взаимодействие с родителями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05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классных меропр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ятий, экскурсий, пох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Педагогический  лект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рий  классного  руков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дителя: «Воспитание толерантности  у  детей»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Заседание родительского комитета.</w:t>
            </w:r>
          </w:p>
          <w:p w:rsidR="00DA3D27" w:rsidRPr="00DC7EC6" w:rsidRDefault="00DA3D27" w:rsidP="00644866">
            <w:pPr>
              <w:spacing w:after="0" w:line="240" w:lineRule="auto"/>
              <w:ind w:left="-9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Конкурс рисунков ко   дню матери в России «Мы и наши мамы»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Совместное участие в городских, школьных  мероприятиях, конку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сах, соревнованиях, м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роприятиях по ПДД.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Самоуправление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Российское движение школьников.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Оформление борт -  журнала «Наш класс»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Школьная республика «Радуга»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День матери. Изготовл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ние подарков, поздра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Российское движение школьников.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Профориент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Путешествие в «Страну  труда»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хлебе: 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7E3327">
              <w:rPr>
                <w:rFonts w:ascii="Times New Roman" w:hAnsi="Times New Roman" w:cs="Times New Roman"/>
                <w:sz w:val="18"/>
                <w:szCs w:val="18"/>
              </w:rPr>
              <w:t>юди</w:t>
            </w:r>
            <w:proofErr w:type="gramEnd"/>
            <w:r w:rsidR="007E3327">
              <w:rPr>
                <w:rFonts w:ascii="Times New Roman" w:hAnsi="Times New Roman" w:cs="Times New Roman"/>
                <w:sz w:val="18"/>
                <w:szCs w:val="18"/>
              </w:rPr>
              <w:t xml:space="preserve"> каких профессий  тр</w:t>
            </w:r>
            <w:r w:rsidR="007E332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E3327">
              <w:rPr>
                <w:rFonts w:ascii="Times New Roman" w:hAnsi="Times New Roman" w:cs="Times New Roman"/>
                <w:sz w:val="18"/>
                <w:szCs w:val="18"/>
              </w:rPr>
              <w:t>дятся, что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бы хлеб ок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зался у нас на столе.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Виртуальная экскурсия в теплицу: кто работает в теплице, что там выр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щивают, зачем создаю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ся тепличные хозяйства? 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День  народного еди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ства.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Городской дистанцио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ный семейный конкурс «Для тебя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ама»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Праздничная программа, посвященная Дню мат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ри.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Международный ко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курс «Моя семья и нов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годняя сказка»</w:t>
            </w:r>
          </w:p>
          <w:p w:rsidR="00DA3D27" w:rsidRPr="007C2AEA" w:rsidRDefault="00DA3D27" w:rsidP="00BE2580">
            <w:pPr>
              <w:pStyle w:val="ad"/>
              <w:jc w:val="both"/>
              <w:rPr>
                <w:sz w:val="18"/>
                <w:szCs w:val="18"/>
              </w:rPr>
            </w:pPr>
            <w:r w:rsidRPr="007C2AEA">
              <w:rPr>
                <w:sz w:val="18"/>
                <w:szCs w:val="18"/>
              </w:rPr>
              <w:t>Игра – викторина:</w:t>
            </w:r>
          </w:p>
          <w:p w:rsidR="00DA3D27" w:rsidRPr="00DC7EC6" w:rsidRDefault="00DA3D27" w:rsidP="00BE2580">
            <w:pPr>
              <w:pStyle w:val="ad"/>
              <w:jc w:val="both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«Знатоки здорового о</w:t>
            </w:r>
            <w:r w:rsidRPr="00DC7EC6">
              <w:rPr>
                <w:sz w:val="18"/>
                <w:szCs w:val="18"/>
              </w:rPr>
              <w:t>б</w:t>
            </w:r>
            <w:r w:rsidRPr="00DC7EC6">
              <w:rPr>
                <w:sz w:val="18"/>
                <w:szCs w:val="18"/>
              </w:rPr>
              <w:t>раза жизни»</w:t>
            </w:r>
          </w:p>
          <w:p w:rsidR="00DA3D27" w:rsidRPr="00DC7EC6" w:rsidRDefault="00DA3D27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«35 вопросов о здор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вье»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Всероссийская военно-патриотическая акция «Пишу тебе, герой»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Всероссийская военно-патриотическая акция «Посылка солдату» в рамках Всероссийской акции «Своих не брос</w:t>
            </w:r>
            <w:r w:rsidRPr="00DC7EC6">
              <w:rPr>
                <w:sz w:val="18"/>
                <w:szCs w:val="18"/>
              </w:rPr>
              <w:t>а</w:t>
            </w:r>
            <w:r w:rsidRPr="00DC7EC6">
              <w:rPr>
                <w:sz w:val="18"/>
                <w:szCs w:val="18"/>
              </w:rPr>
              <w:t>ем»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E71C09" w:rsidRDefault="00E71C09" w:rsidP="00E71C09">
            <w:pPr>
              <w:pStyle w:val="ad"/>
              <w:jc w:val="both"/>
              <w:rPr>
                <w:sz w:val="18"/>
                <w:szCs w:val="18"/>
              </w:rPr>
            </w:pPr>
            <w:r w:rsidRPr="00E71C09">
              <w:rPr>
                <w:color w:val="000000"/>
                <w:sz w:val="18"/>
                <w:szCs w:val="18"/>
              </w:rPr>
              <w:t xml:space="preserve">Акция сбор корма для бездомных животных «Большая помощь </w:t>
            </w:r>
            <w:proofErr w:type="gramStart"/>
            <w:r w:rsidRPr="00E71C09">
              <w:rPr>
                <w:color w:val="000000"/>
                <w:sz w:val="18"/>
                <w:szCs w:val="18"/>
              </w:rPr>
              <w:t>–м</w:t>
            </w:r>
            <w:proofErr w:type="gramEnd"/>
            <w:r w:rsidRPr="00E71C09">
              <w:rPr>
                <w:color w:val="000000"/>
                <w:sz w:val="18"/>
                <w:szCs w:val="18"/>
              </w:rPr>
              <w:t>аленькому другу»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E2580">
            <w:pPr>
              <w:pStyle w:val="ad"/>
              <w:rPr>
                <w:sz w:val="18"/>
                <w:szCs w:val="18"/>
              </w:rPr>
            </w:pPr>
            <w:r w:rsidRPr="00DC7EC6">
              <w:rPr>
                <w:rFonts w:eastAsiaTheme="minorHAnsi"/>
                <w:sz w:val="18"/>
                <w:szCs w:val="18"/>
                <w:lang w:eastAsia="en-US"/>
              </w:rPr>
              <w:t>Кл час: «Проведи диаг</w:t>
            </w:r>
            <w:r w:rsidRPr="00DC7EC6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DC7EC6">
              <w:rPr>
                <w:rFonts w:eastAsiaTheme="minorHAnsi"/>
                <w:sz w:val="18"/>
                <w:szCs w:val="18"/>
                <w:lang w:eastAsia="en-US"/>
              </w:rPr>
              <w:t>наль безопасности - пр</w:t>
            </w:r>
            <w:r w:rsidRPr="00DC7EC6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DC7EC6">
              <w:rPr>
                <w:rFonts w:eastAsiaTheme="minorHAnsi"/>
                <w:sz w:val="18"/>
                <w:szCs w:val="18"/>
                <w:lang w:eastAsia="en-US"/>
              </w:rPr>
              <w:t>стегнись»</w:t>
            </w:r>
          </w:p>
        </w:tc>
      </w:tr>
      <w:tr w:rsidR="00DA3D27" w:rsidRPr="00846CE6" w:rsidTr="00DC7EC6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Профилактика и безопасность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ас «Соблюдай пр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вила дорожного движ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ния во время каникул»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 час по ПДД «Доро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C2AEA">
              <w:rPr>
                <w:rFonts w:ascii="Times New Roman" w:hAnsi="Times New Roman" w:cs="Times New Roman"/>
                <w:sz w:val="18"/>
                <w:szCs w:val="18"/>
              </w:rPr>
              <w:t xml:space="preserve">ные знаки и их группы» - игра. 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Проектная работа: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«Давай составим  режим 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дня!» 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</w:t>
            </w:r>
            <w:proofErr w:type="gramStart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. «Культура пов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дения в общественных местах»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Кл час по ПБ: «Если в доме начался пожар»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 рисунков «Нет пожару!»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C7EC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lastRenderedPageBreak/>
              <w:t>Инструктажи по  ТБ: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Во время гололёда и </w:t>
            </w:r>
            <w:proofErr w:type="gramStart"/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падении</w:t>
            </w:r>
            <w:proofErr w:type="gramEnd"/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с крыш снега и наледи.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Пожарная и электробе</w:t>
            </w: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з</w:t>
            </w: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опасность.</w:t>
            </w:r>
          </w:p>
          <w:p w:rsidR="00DA3D27" w:rsidRPr="00DC7EC6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При нахождении дома в отсутствие взрослых.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Городская природоохранная акция «Кормушка»:</w:t>
            </w:r>
          </w:p>
          <w:p w:rsidR="00DA3D27" w:rsidRPr="00DC7EC6" w:rsidRDefault="00DA3D27" w:rsidP="00B91B02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Конкурс  листовок «Поко</w:t>
            </w:r>
            <w:r w:rsidRPr="00DC7EC6">
              <w:rPr>
                <w:sz w:val="16"/>
                <w:szCs w:val="16"/>
              </w:rPr>
              <w:t>р</w:t>
            </w:r>
            <w:r w:rsidRPr="00DC7EC6">
              <w:rPr>
                <w:sz w:val="16"/>
                <w:szCs w:val="16"/>
              </w:rPr>
              <w:t>мите птиц зимой!»</w:t>
            </w:r>
          </w:p>
          <w:p w:rsidR="00DA3D27" w:rsidRPr="00DC7EC6" w:rsidRDefault="00DA3D27" w:rsidP="00B91B02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Конкурс аппликаций «З</w:t>
            </w:r>
            <w:r w:rsidRPr="00DC7EC6">
              <w:rPr>
                <w:sz w:val="16"/>
                <w:szCs w:val="16"/>
              </w:rPr>
              <w:t>и</w:t>
            </w:r>
            <w:r w:rsidRPr="00DC7EC6">
              <w:rPr>
                <w:sz w:val="16"/>
                <w:szCs w:val="16"/>
              </w:rPr>
              <w:t>мующие птицы»</w:t>
            </w:r>
          </w:p>
          <w:p w:rsidR="00DA3D27" w:rsidRPr="00DC7EC6" w:rsidRDefault="00DA3D27" w:rsidP="00B91B02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Конкурс кормушек «Чудо кормушка»</w:t>
            </w:r>
          </w:p>
          <w:p w:rsidR="00DA3D27" w:rsidRPr="00DC7EC6" w:rsidRDefault="00DA3D27" w:rsidP="00B91B02">
            <w:pPr>
              <w:pStyle w:val="ad"/>
              <w:rPr>
                <w:sz w:val="16"/>
                <w:szCs w:val="16"/>
              </w:rPr>
            </w:pPr>
            <w:r w:rsidRPr="00DC7EC6">
              <w:rPr>
                <w:sz w:val="16"/>
                <w:szCs w:val="16"/>
              </w:rPr>
              <w:t>Конкурс съедобных корм</w:t>
            </w:r>
            <w:r w:rsidRPr="00DC7EC6">
              <w:rPr>
                <w:sz w:val="16"/>
                <w:szCs w:val="16"/>
              </w:rPr>
              <w:t>у</w:t>
            </w:r>
            <w:r w:rsidRPr="00DC7EC6">
              <w:rPr>
                <w:sz w:val="16"/>
                <w:szCs w:val="16"/>
              </w:rPr>
              <w:t>шек «Приземлились - по</w:t>
            </w:r>
            <w:r w:rsidRPr="00DC7EC6">
              <w:rPr>
                <w:sz w:val="16"/>
                <w:szCs w:val="16"/>
              </w:rPr>
              <w:t>д</w:t>
            </w:r>
            <w:r w:rsidRPr="00DC7EC6">
              <w:rPr>
                <w:sz w:val="16"/>
                <w:szCs w:val="16"/>
              </w:rPr>
              <w:t>крепились!»</w:t>
            </w:r>
          </w:p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6"/>
                <w:szCs w:val="16"/>
              </w:rPr>
              <w:t xml:space="preserve">Конкурс </w:t>
            </w:r>
            <w:proofErr w:type="spellStart"/>
            <w:r w:rsidRPr="00DC7EC6">
              <w:rPr>
                <w:sz w:val="16"/>
                <w:szCs w:val="16"/>
              </w:rPr>
              <w:t>брелков</w:t>
            </w:r>
            <w:proofErr w:type="spellEnd"/>
            <w:r w:rsidRPr="00DC7EC6">
              <w:rPr>
                <w:sz w:val="16"/>
                <w:szCs w:val="16"/>
              </w:rPr>
              <w:t xml:space="preserve"> « Наши пернатые друзья»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5835CC" w:rsidP="00B91B02">
            <w:pPr>
              <w:pStyle w:val="ad"/>
              <w:rPr>
                <w:sz w:val="18"/>
                <w:szCs w:val="18"/>
              </w:rPr>
            </w:pPr>
            <w:r w:rsidRPr="00DC7EC6">
              <w:rPr>
                <w:sz w:val="18"/>
                <w:szCs w:val="18"/>
              </w:rPr>
              <w:t>ТЮЗ, Спектакль «Кло</w:t>
            </w:r>
            <w:r w:rsidRPr="00DC7EC6">
              <w:rPr>
                <w:sz w:val="18"/>
                <w:szCs w:val="18"/>
              </w:rPr>
              <w:t>ч</w:t>
            </w:r>
            <w:r w:rsidRPr="00DC7EC6">
              <w:rPr>
                <w:sz w:val="18"/>
                <w:szCs w:val="18"/>
              </w:rPr>
              <w:t>ки по закоулочкам»</w:t>
            </w:r>
          </w:p>
        </w:tc>
      </w:tr>
      <w:tr w:rsidR="00DA3D27" w:rsidRPr="00846CE6" w:rsidTr="00DC7EC6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DC7EC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Организация предметно-пространстве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н</w:t>
            </w:r>
            <w:r w:rsidRPr="00DC7EC6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ной  среды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Знакомство с традици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ми, которые живут в школе.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День именинника – праздник. Готовим п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дарки своими руками.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DC7EC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Рейд «Говорящий рю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C7EC6">
              <w:rPr>
                <w:rFonts w:ascii="Times New Roman" w:hAnsi="Times New Roman" w:cs="Times New Roman"/>
                <w:sz w:val="18"/>
                <w:szCs w:val="18"/>
              </w:rPr>
              <w:t>зак»</w:t>
            </w:r>
          </w:p>
        </w:tc>
      </w:tr>
    </w:tbl>
    <w:p w:rsidR="002A0626" w:rsidRDefault="002A0626" w:rsidP="002A0626">
      <w:pPr>
        <w:rPr>
          <w:rFonts w:ascii="Times New Roman" w:hAnsi="Times New Roman" w:cs="Times New Roman"/>
          <w:b/>
          <w:sz w:val="28"/>
          <w:szCs w:val="28"/>
        </w:rPr>
        <w:sectPr w:rsidR="002A0626" w:rsidSect="00E04AF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B91B02" w:rsidRPr="00657751" w:rsidRDefault="00B91B02" w:rsidP="00583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B91B02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DC7EC6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DC7EC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B91B02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846CE6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Классное рук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BE2580" w:rsidRPr="00FB56B3" w:rsidRDefault="002E6FA5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r w:rsidR="00452D88" w:rsidRPr="00FB56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</w:t>
            </w:r>
            <w:r w:rsidR="00452D88"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 «Я познаю себя»: «Права ребенка от 7 до 11  лет. Мои обязанн</w:t>
            </w:r>
            <w:r w:rsidR="00452D88" w:rsidRPr="00FB56B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52D88" w:rsidRPr="00FB56B3">
              <w:rPr>
                <w:rFonts w:ascii="Times New Roman" w:hAnsi="Times New Roman" w:cs="Times New Roman"/>
                <w:sz w:val="18"/>
                <w:szCs w:val="18"/>
              </w:rPr>
              <w:t>сти»</w:t>
            </w:r>
            <w:r w:rsidR="00BE2580"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2580" w:rsidRPr="00FB56B3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  «День героев России».</w:t>
            </w:r>
          </w:p>
          <w:p w:rsidR="00BE2580" w:rsidRPr="00FB56B3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B02" w:rsidRPr="00FB56B3" w:rsidRDefault="00BE2580" w:rsidP="00BE2580">
            <w:pPr>
              <w:pStyle w:val="ad"/>
              <w:rPr>
                <w:sz w:val="18"/>
                <w:szCs w:val="18"/>
              </w:rPr>
            </w:pPr>
            <w:r w:rsidRPr="00FB56B3">
              <w:rPr>
                <w:sz w:val="18"/>
                <w:szCs w:val="18"/>
              </w:rPr>
              <w:t>Составление индивид</w:t>
            </w:r>
            <w:r w:rsidRPr="00FB56B3">
              <w:rPr>
                <w:sz w:val="18"/>
                <w:szCs w:val="18"/>
              </w:rPr>
              <w:t>у</w:t>
            </w:r>
            <w:r w:rsidRPr="00FB56B3">
              <w:rPr>
                <w:sz w:val="18"/>
                <w:szCs w:val="18"/>
              </w:rPr>
              <w:t>альных характеристик.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52D88" w:rsidRPr="00E71C09" w:rsidRDefault="00452D88" w:rsidP="00452D88">
            <w:pPr>
              <w:pStyle w:val="ad"/>
              <w:rPr>
                <w:sz w:val="18"/>
                <w:szCs w:val="18"/>
              </w:rPr>
            </w:pPr>
            <w:r w:rsidRPr="00E71C09">
              <w:rPr>
                <w:sz w:val="18"/>
                <w:szCs w:val="18"/>
              </w:rPr>
              <w:t>Анкетирование «О зд</w:t>
            </w:r>
            <w:r w:rsidRPr="00E71C09">
              <w:rPr>
                <w:sz w:val="18"/>
                <w:szCs w:val="18"/>
              </w:rPr>
              <w:t>о</w:t>
            </w:r>
            <w:r w:rsidRPr="00E71C09">
              <w:rPr>
                <w:sz w:val="18"/>
                <w:szCs w:val="18"/>
              </w:rPr>
              <w:t>ровом образе жизни»</w:t>
            </w:r>
          </w:p>
          <w:p w:rsidR="00452D88" w:rsidRPr="00E71C09" w:rsidRDefault="00452D88" w:rsidP="00452D88">
            <w:pPr>
              <w:pStyle w:val="ad"/>
              <w:rPr>
                <w:sz w:val="18"/>
                <w:szCs w:val="18"/>
              </w:rPr>
            </w:pPr>
            <w:r w:rsidRPr="00E71C09">
              <w:rPr>
                <w:sz w:val="18"/>
                <w:szCs w:val="18"/>
              </w:rPr>
              <w:t>Лекция «Уроки здор</w:t>
            </w:r>
            <w:r w:rsidRPr="00E71C09">
              <w:rPr>
                <w:sz w:val="18"/>
                <w:szCs w:val="18"/>
              </w:rPr>
              <w:t>о</w:t>
            </w:r>
            <w:r w:rsidRPr="00E71C09">
              <w:rPr>
                <w:sz w:val="18"/>
                <w:szCs w:val="18"/>
              </w:rPr>
              <w:t>вья»</w:t>
            </w:r>
          </w:p>
          <w:p w:rsidR="005835CC" w:rsidRDefault="00452D88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Беседа «Конституция РФ. Знакомимся и ра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мышляем» (к 12 декабря Дню Конституции)</w:t>
            </w:r>
            <w:r w:rsidR="00BE2580" w:rsidRPr="00E71C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2580" w:rsidRPr="00E71C09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Анкетирование родит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лей «Комфортно ли р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бёнку в школе»</w:t>
            </w:r>
          </w:p>
          <w:p w:rsidR="00B91B02" w:rsidRPr="00FB56B3" w:rsidRDefault="00BE2580" w:rsidP="00BE2580">
            <w:pPr>
              <w:pStyle w:val="ad"/>
              <w:rPr>
                <w:sz w:val="18"/>
                <w:szCs w:val="18"/>
              </w:rPr>
            </w:pPr>
            <w:r w:rsidRPr="00E71C09">
              <w:rPr>
                <w:sz w:val="18"/>
                <w:szCs w:val="18"/>
              </w:rPr>
              <w:t>Выявление лидеров.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Default="00452D88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Классный час «Умей дружить»</w:t>
            </w:r>
            <w:r w:rsidR="00BE2580"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2580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 «Международный день добровольцев в России». </w:t>
            </w:r>
          </w:p>
          <w:p w:rsidR="005835CC" w:rsidRPr="00FB56B3" w:rsidRDefault="005835CC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580" w:rsidRPr="00FB56B3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Кл час «День рождения Югры»</w:t>
            </w:r>
          </w:p>
          <w:p w:rsidR="00BE2580" w:rsidRPr="00FB56B3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Единый урок прав чел</w:t>
            </w: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века.</w:t>
            </w:r>
          </w:p>
          <w:p w:rsidR="00B91B02" w:rsidRPr="00FB56B3" w:rsidRDefault="00B91B02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BE2580" w:rsidRPr="00FB56B3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ас «Подводим  ит</w:t>
            </w: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ги  II четверти». </w:t>
            </w:r>
          </w:p>
          <w:p w:rsidR="00BE2580" w:rsidRPr="00FB56B3" w:rsidRDefault="00BE2580" w:rsidP="00BE25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Участие родителей в организации Новогодн</w:t>
            </w: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B56B3">
              <w:rPr>
                <w:rFonts w:ascii="Times New Roman" w:hAnsi="Times New Roman" w:cs="Times New Roman"/>
                <w:sz w:val="18"/>
                <w:szCs w:val="18"/>
              </w:rPr>
              <w:t xml:space="preserve">го утренника. </w:t>
            </w:r>
          </w:p>
          <w:p w:rsidR="00B91B02" w:rsidRDefault="00BE2580" w:rsidP="00BE2580">
            <w:pPr>
              <w:pStyle w:val="ad"/>
              <w:rPr>
                <w:sz w:val="18"/>
                <w:szCs w:val="18"/>
              </w:rPr>
            </w:pPr>
            <w:r w:rsidRPr="00FB56B3">
              <w:rPr>
                <w:sz w:val="18"/>
                <w:szCs w:val="18"/>
              </w:rPr>
              <w:t>Родительское собрание «Телевизор в жизни с</w:t>
            </w:r>
            <w:r w:rsidRPr="00FB56B3">
              <w:rPr>
                <w:sz w:val="18"/>
                <w:szCs w:val="18"/>
              </w:rPr>
              <w:t>е</w:t>
            </w:r>
            <w:r w:rsidRPr="00FB56B3">
              <w:rPr>
                <w:sz w:val="18"/>
                <w:szCs w:val="18"/>
              </w:rPr>
              <w:t>мьи  и первоклассников»</w:t>
            </w:r>
          </w:p>
          <w:p w:rsidR="00F81DF9" w:rsidRPr="00DC7EC6" w:rsidRDefault="00F81DF9" w:rsidP="00F81DF9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Внутриклассный</w:t>
            </w:r>
            <w:proofErr w:type="spellEnd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контроль: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>анализ пропусков за месяц;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 xml:space="preserve">отчёт по питанию за </w:t>
            </w:r>
            <w:r>
              <w:rPr>
                <w:rFonts w:ascii="Times New Roman" w:hAnsi="Times New Roman"/>
                <w:sz w:val="16"/>
                <w:szCs w:val="16"/>
              </w:rPr>
              <w:t>декабр</w:t>
            </w:r>
            <w:r w:rsidRPr="00DC7EC6">
              <w:rPr>
                <w:rFonts w:ascii="Times New Roman" w:hAnsi="Times New Roman"/>
                <w:sz w:val="16"/>
                <w:szCs w:val="16"/>
              </w:rPr>
              <w:t>ь</w:t>
            </w:r>
            <w:r w:rsidRPr="00DC7EC6">
              <w:rPr>
                <w:sz w:val="16"/>
                <w:szCs w:val="16"/>
              </w:rPr>
              <w:t>.</w:t>
            </w:r>
          </w:p>
          <w:p w:rsidR="00F81DF9" w:rsidRPr="00FB56B3" w:rsidRDefault="00F81DF9" w:rsidP="00BE2580">
            <w:pPr>
              <w:pStyle w:val="ad"/>
              <w:rPr>
                <w:sz w:val="18"/>
                <w:szCs w:val="18"/>
              </w:rPr>
            </w:pPr>
          </w:p>
        </w:tc>
      </w:tr>
      <w:tr w:rsidR="00BE2580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E2580" w:rsidRPr="00846CE6" w:rsidRDefault="00BE2580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E2580" w:rsidRPr="002E6FA5" w:rsidRDefault="00BE2580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Урочная 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я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E7A2C" w:rsidRDefault="00DE7A2C" w:rsidP="00DE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E7A2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110 лет </w:t>
            </w:r>
            <w:r w:rsidRPr="00DE7A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 дня рожд</w:t>
            </w:r>
            <w:r w:rsidRPr="00DE7A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DE7A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ния</w:t>
            </w:r>
            <w:r w:rsidRPr="00DE7A2C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Виктора Юзефовича Драгунского, </w:t>
            </w:r>
            <w:r w:rsidRPr="00DE7A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писателя (1913-1972)</w:t>
            </w:r>
          </w:p>
          <w:p w:rsidR="00DE7A2C" w:rsidRPr="00DE7A2C" w:rsidRDefault="00BE2580" w:rsidP="00DE7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E7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A2C"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Неизвестного со</w:t>
            </w:r>
            <w:r w:rsidR="00DE7A2C"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л</w:t>
            </w:r>
            <w:r w:rsidR="00DE7A2C"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дата</w:t>
            </w:r>
          </w:p>
          <w:p w:rsidR="00BE2580" w:rsidRPr="00DE7A2C" w:rsidRDefault="00DE7A2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Международный день инвалидов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E7A2C" w:rsidRPr="00DE7A2C" w:rsidRDefault="00BE2580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7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7A2C"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день прав человека</w:t>
            </w:r>
          </w:p>
          <w:p w:rsidR="00DE7A2C" w:rsidRPr="00DE7A2C" w:rsidRDefault="00DE7A2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футб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ла</w:t>
            </w:r>
          </w:p>
          <w:p w:rsidR="00BE2580" w:rsidRPr="00DE7A2C" w:rsidRDefault="00BE2580" w:rsidP="00DE7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580" w:rsidRPr="00DE7A2C" w:rsidRDefault="00BE2580" w:rsidP="00DE7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E7A2C" w:rsidRPr="00DE7A2C" w:rsidRDefault="00DE7A2C" w:rsidP="00DE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медведя</w:t>
            </w:r>
          </w:p>
          <w:p w:rsidR="00DE7A2C" w:rsidRPr="00DE7A2C" w:rsidRDefault="00DE7A2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80 лет 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дня утвержд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 Всеобщей Деклар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а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ции прав человека 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ООН (1948)</w:t>
            </w:r>
          </w:p>
          <w:p w:rsidR="00BE2580" w:rsidRPr="00DE7A2C" w:rsidRDefault="00BE2580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E7A2C" w:rsidRPr="00DE7A2C" w:rsidRDefault="00DE7A2C" w:rsidP="00DE7A2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120 лет 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дня рожд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 Евгения Петровича Петрова (Ката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е</w:t>
            </w:r>
            <w:r w:rsidRPr="00DE7A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ва), </w:t>
            </w:r>
            <w:r w:rsidRPr="00DE7A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писателя (1903-1942)</w:t>
            </w:r>
          </w:p>
          <w:p w:rsidR="00BE2580" w:rsidRPr="00DE7A2C" w:rsidRDefault="00BE2580" w:rsidP="00DE7A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D27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2E6FA5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Внеурочная д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DA3D27" w:rsidRPr="002E6FA5" w:rsidRDefault="00DA3D27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DA3D27" w:rsidRPr="00846CE6" w:rsidTr="002E6FA5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2E6FA5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Взаимодействие с родителями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классных меропр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ятий: </w:t>
            </w:r>
            <w:r w:rsidRPr="00644866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 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новогодние мер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приятия, экскурсии, п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6448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Индивидуальные ко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сультации для родителей по вопросам учебно-воспитательной деятел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ности.</w:t>
            </w:r>
          </w:p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Встреча работников КПСУ с родителями</w:t>
            </w:r>
            <w:proofErr w:type="gramStart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Родительский консилиум по предварительным итогам учёбы за </w:t>
            </w:r>
            <w:r w:rsidRPr="006448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пол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E71C09">
              <w:rPr>
                <w:rFonts w:ascii="Times New Roman" w:hAnsi="Times New Roman" w:cs="Times New Roman"/>
                <w:sz w:val="18"/>
                <w:szCs w:val="18"/>
              </w:rPr>
              <w:t xml:space="preserve">годие.  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Индивидуальные ко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сультации для родителей по вопросам учебно-воспитательной деятел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3D27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2E6FA5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Самоуправление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Создание и распростр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нение листовок «Твоя личная безопасность»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Оформление классного уголка здоровья «Если хочешь быть здоровым»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Операция «Будь вним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тельней»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</w:t>
            </w:r>
            <w:proofErr w:type="gramStart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борт-журнала</w:t>
            </w:r>
            <w:proofErr w:type="gramEnd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«Наш класс»</w:t>
            </w:r>
          </w:p>
        </w:tc>
      </w:tr>
      <w:tr w:rsidR="00DA3D27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2E6FA5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Профориент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Просмотр специальных мультсериалов проекта «</w:t>
            </w:r>
            <w:proofErr w:type="spellStart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Навигатум</w:t>
            </w:r>
            <w:proofErr w:type="spellEnd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Каледоскоп</w:t>
            </w:r>
            <w:proofErr w:type="spellEnd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Конкурс рисунков «Моя будущая профессии»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Организация участия во Всероссийских открытых онлайн-уроков «</w:t>
            </w:r>
            <w:proofErr w:type="spellStart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Прое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тория</w:t>
            </w:r>
            <w:proofErr w:type="spellEnd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644866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Ролевая игра «Город мастеров»</w:t>
            </w:r>
          </w:p>
        </w:tc>
      </w:tr>
      <w:tr w:rsidR="00DA3D27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2E6FA5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E71C09" w:rsidRDefault="00DA3D27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5468A1" w:rsidRDefault="00E71C09" w:rsidP="00B91B02">
            <w:pPr>
              <w:pStyle w:val="ad"/>
              <w:rPr>
                <w:sz w:val="20"/>
                <w:szCs w:val="20"/>
              </w:rPr>
            </w:pPr>
            <w:r w:rsidRPr="00E71C09">
              <w:rPr>
                <w:color w:val="000000"/>
                <w:sz w:val="18"/>
                <w:szCs w:val="18"/>
              </w:rPr>
              <w:t>Конкурс рисунков «Край, в котором я ж</w:t>
            </w:r>
            <w:r w:rsidRPr="00E71C09">
              <w:rPr>
                <w:color w:val="000000"/>
                <w:sz w:val="18"/>
                <w:szCs w:val="18"/>
              </w:rPr>
              <w:t>и</w:t>
            </w:r>
            <w:r w:rsidRPr="00E71C09">
              <w:rPr>
                <w:color w:val="000000"/>
                <w:sz w:val="18"/>
                <w:szCs w:val="18"/>
              </w:rPr>
              <w:t>ву» посвященный дню округа (10 декабря)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5468A1" w:rsidRDefault="00DA3D27" w:rsidP="00B91B0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5468A1" w:rsidRDefault="00DA3D27" w:rsidP="00B91B02">
            <w:pPr>
              <w:pStyle w:val="ad"/>
              <w:rPr>
                <w:sz w:val="20"/>
                <w:szCs w:val="20"/>
              </w:rPr>
            </w:pPr>
          </w:p>
        </w:tc>
      </w:tr>
      <w:tr w:rsidR="00DA3D27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2E6FA5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2E6FA5" w:rsidRDefault="00DA3D27" w:rsidP="00B91B02">
            <w:pPr>
              <w:pStyle w:val="ad"/>
              <w:rPr>
                <w:sz w:val="18"/>
                <w:szCs w:val="18"/>
              </w:rPr>
            </w:pPr>
            <w:r w:rsidRPr="002E6FA5">
              <w:rPr>
                <w:sz w:val="18"/>
                <w:szCs w:val="18"/>
              </w:rPr>
              <w:t>Новогодняя акция «Нижневартовск - детям Донбасса»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71C09" w:rsidRDefault="00DA3D27" w:rsidP="00B91B02">
            <w:pPr>
              <w:pStyle w:val="ad"/>
              <w:rPr>
                <w:sz w:val="18"/>
                <w:szCs w:val="18"/>
              </w:rPr>
            </w:pPr>
            <w:r w:rsidRPr="002E6FA5">
              <w:rPr>
                <w:sz w:val="18"/>
                <w:szCs w:val="18"/>
              </w:rPr>
              <w:t>Городской конкурс «Лучшая новогодняя игрушка – 2023».</w:t>
            </w:r>
          </w:p>
          <w:p w:rsidR="00E71C09" w:rsidRDefault="00DA3D27" w:rsidP="00B91B02">
            <w:pPr>
              <w:pStyle w:val="ad"/>
              <w:rPr>
                <w:sz w:val="18"/>
                <w:szCs w:val="18"/>
              </w:rPr>
            </w:pPr>
            <w:r w:rsidRPr="002E6FA5">
              <w:rPr>
                <w:sz w:val="18"/>
                <w:szCs w:val="18"/>
              </w:rPr>
              <w:t xml:space="preserve"> Номинации: </w:t>
            </w:r>
          </w:p>
          <w:p w:rsidR="00E71C09" w:rsidRDefault="00DA3D27" w:rsidP="00B91B02">
            <w:pPr>
              <w:pStyle w:val="ad"/>
              <w:rPr>
                <w:sz w:val="18"/>
                <w:szCs w:val="18"/>
              </w:rPr>
            </w:pPr>
            <w:r w:rsidRPr="002E6FA5">
              <w:rPr>
                <w:sz w:val="18"/>
                <w:szCs w:val="18"/>
              </w:rPr>
              <w:t>«Дед Мороз и Снегуро</w:t>
            </w:r>
            <w:r w:rsidRPr="002E6FA5">
              <w:rPr>
                <w:sz w:val="18"/>
                <w:szCs w:val="18"/>
              </w:rPr>
              <w:t>ч</w:t>
            </w:r>
            <w:r w:rsidRPr="002E6FA5">
              <w:rPr>
                <w:sz w:val="18"/>
                <w:szCs w:val="18"/>
              </w:rPr>
              <w:t xml:space="preserve">ка»; </w:t>
            </w:r>
          </w:p>
          <w:p w:rsidR="00E71C09" w:rsidRDefault="00DA3D27" w:rsidP="00B91B02">
            <w:pPr>
              <w:pStyle w:val="ad"/>
              <w:rPr>
                <w:sz w:val="18"/>
                <w:szCs w:val="18"/>
              </w:rPr>
            </w:pPr>
            <w:r w:rsidRPr="002E6FA5">
              <w:rPr>
                <w:sz w:val="18"/>
                <w:szCs w:val="18"/>
              </w:rPr>
              <w:t xml:space="preserve">«Ёлочный  шар»;    </w:t>
            </w:r>
          </w:p>
          <w:p w:rsidR="00DA3D27" w:rsidRPr="002E6FA5" w:rsidRDefault="00DA3D27" w:rsidP="00B91B02">
            <w:pPr>
              <w:pStyle w:val="ad"/>
              <w:rPr>
                <w:sz w:val="18"/>
                <w:szCs w:val="18"/>
              </w:rPr>
            </w:pPr>
            <w:r w:rsidRPr="002E6FA5">
              <w:rPr>
                <w:sz w:val="18"/>
                <w:szCs w:val="18"/>
              </w:rPr>
              <w:t>«Помощники Деда М</w:t>
            </w:r>
            <w:r w:rsidRPr="002E6FA5">
              <w:rPr>
                <w:sz w:val="18"/>
                <w:szCs w:val="18"/>
              </w:rPr>
              <w:t>о</w:t>
            </w:r>
            <w:r w:rsidRPr="002E6FA5">
              <w:rPr>
                <w:sz w:val="18"/>
                <w:szCs w:val="18"/>
              </w:rPr>
              <w:t>роза»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5468A1" w:rsidRDefault="00DA3D27" w:rsidP="00B91B0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5468A1" w:rsidRDefault="00DA3D27" w:rsidP="00B91B02">
            <w:pPr>
              <w:pStyle w:val="ad"/>
              <w:rPr>
                <w:sz w:val="20"/>
                <w:szCs w:val="20"/>
              </w:rPr>
            </w:pPr>
          </w:p>
        </w:tc>
      </w:tr>
      <w:tr w:rsidR="00DA3D27" w:rsidRPr="00FB56B3" w:rsidTr="002E6FA5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846CE6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DA3D27" w:rsidRPr="002E6FA5" w:rsidRDefault="00DA3D27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Профилактика и безопасность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E71C09" w:rsidRDefault="00DA3D27" w:rsidP="00B91B02">
            <w:pPr>
              <w:pStyle w:val="ad"/>
              <w:rPr>
                <w:sz w:val="18"/>
                <w:szCs w:val="18"/>
              </w:rPr>
            </w:pPr>
            <w:r w:rsidRPr="00E71C09">
              <w:rPr>
                <w:bCs/>
                <w:sz w:val="18"/>
                <w:szCs w:val="18"/>
              </w:rPr>
              <w:t xml:space="preserve">Беседа </w:t>
            </w:r>
            <w:r w:rsidRPr="00E71C09">
              <w:rPr>
                <w:sz w:val="18"/>
                <w:szCs w:val="18"/>
              </w:rPr>
              <w:t>" Соревнования, конкурсы по безопасн</w:t>
            </w:r>
            <w:r w:rsidRPr="00E71C09">
              <w:rPr>
                <w:sz w:val="18"/>
                <w:szCs w:val="18"/>
              </w:rPr>
              <w:t>о</w:t>
            </w:r>
            <w:r w:rsidRPr="00E71C09">
              <w:rPr>
                <w:sz w:val="18"/>
                <w:szCs w:val="18"/>
              </w:rPr>
              <w:t>сти дорожного движ</w:t>
            </w:r>
            <w:r w:rsidRPr="00E71C09">
              <w:rPr>
                <w:sz w:val="18"/>
                <w:szCs w:val="18"/>
              </w:rPr>
              <w:t>е</w:t>
            </w:r>
            <w:r w:rsidRPr="00E71C09">
              <w:rPr>
                <w:sz w:val="18"/>
                <w:szCs w:val="18"/>
              </w:rPr>
              <w:t>ния".</w:t>
            </w:r>
          </w:p>
          <w:p w:rsidR="00DA3D27" w:rsidRPr="00E71C09" w:rsidRDefault="00DA3D27" w:rsidP="00B91B02">
            <w:pPr>
              <w:pStyle w:val="ad"/>
              <w:rPr>
                <w:sz w:val="18"/>
                <w:szCs w:val="18"/>
              </w:rPr>
            </w:pPr>
            <w:r w:rsidRPr="00E71C09">
              <w:rPr>
                <w:sz w:val="18"/>
                <w:szCs w:val="18"/>
              </w:rPr>
              <w:t>Месячники безопасности дорожного движения</w:t>
            </w:r>
          </w:p>
          <w:p w:rsidR="00DA3D27" w:rsidRPr="00E71C09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Кл час по ПДД  «Вним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1C09">
              <w:rPr>
                <w:rFonts w:ascii="Times New Roman" w:hAnsi="Times New Roman" w:cs="Times New Roman"/>
                <w:sz w:val="18"/>
                <w:szCs w:val="18"/>
              </w:rPr>
              <w:t>ние дорога!»</w:t>
            </w:r>
          </w:p>
          <w:p w:rsidR="00DA3D27" w:rsidRPr="00452D88" w:rsidRDefault="00DA3D27" w:rsidP="00644866">
            <w:pPr>
              <w:pStyle w:val="ad"/>
            </w:pPr>
            <w:r w:rsidRPr="00E71C09">
              <w:rPr>
                <w:sz w:val="18"/>
                <w:szCs w:val="18"/>
              </w:rPr>
              <w:t xml:space="preserve">Беседа о закаливании </w:t>
            </w:r>
            <w:r w:rsidRPr="00E71C09">
              <w:rPr>
                <w:sz w:val="18"/>
                <w:szCs w:val="18"/>
              </w:rPr>
              <w:lastRenderedPageBreak/>
              <w:t>организма.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Default="00DA3D27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Флешмоб</w:t>
            </w:r>
            <w:proofErr w:type="spellEnd"/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«Утрен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няя зарядка» </w:t>
            </w:r>
          </w:p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D27" w:rsidRPr="005468A1" w:rsidRDefault="00DA3D27" w:rsidP="00644866">
            <w:pPr>
              <w:pStyle w:val="ad"/>
              <w:rPr>
                <w:sz w:val="20"/>
                <w:szCs w:val="20"/>
              </w:rPr>
            </w:pPr>
            <w:r w:rsidRPr="00644866">
              <w:rPr>
                <w:sz w:val="18"/>
                <w:szCs w:val="18"/>
              </w:rPr>
              <w:t>Кл час по ПБ: «Огонь</w:t>
            </w:r>
            <w:r>
              <w:rPr>
                <w:sz w:val="18"/>
                <w:szCs w:val="18"/>
              </w:rPr>
              <w:t xml:space="preserve"> </w:t>
            </w:r>
            <w:r w:rsidRPr="00644866">
              <w:rPr>
                <w:sz w:val="18"/>
                <w:szCs w:val="18"/>
              </w:rPr>
              <w:t>- друг и враг человека»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Default="00DA3D27" w:rsidP="0064486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448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Кл час: «По зимней д</w:t>
            </w:r>
            <w:r w:rsidRPr="006448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6448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роге - без происшествий»</w:t>
            </w:r>
          </w:p>
          <w:p w:rsidR="00DA3D27" w:rsidRPr="00644866" w:rsidRDefault="00DA3D27" w:rsidP="00644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866">
              <w:rPr>
                <w:rFonts w:ascii="Times New Roman" w:hAnsi="Times New Roman" w:cs="Times New Roman"/>
              </w:rPr>
              <w:t xml:space="preserve"> </w:t>
            </w:r>
          </w:p>
          <w:p w:rsidR="00DA3D27" w:rsidRPr="00644866" w:rsidRDefault="00DA3D27" w:rsidP="0064486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Создание памятки  «О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ганизация лыжной по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готовки».</w:t>
            </w:r>
          </w:p>
          <w:p w:rsidR="00DA3D27" w:rsidRPr="005468A1" w:rsidRDefault="00DA3D27" w:rsidP="00B91B0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DA3D27" w:rsidRPr="00E71C09" w:rsidRDefault="00DA3D27" w:rsidP="00B91B02">
            <w:pPr>
              <w:pStyle w:val="ad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E71C09">
              <w:rPr>
                <w:rFonts w:eastAsiaTheme="minorHAnsi"/>
                <w:sz w:val="18"/>
                <w:szCs w:val="18"/>
                <w:u w:val="single"/>
                <w:lang w:eastAsia="en-US"/>
              </w:rPr>
              <w:t>Инструктажи по ТБ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Пожарная безопасность.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 нахождении дома в отсутствие взрослых.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Электробезопасность.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Телефонный терроризм.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 обнаружении подозр</w:t>
            </w: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и</w:t>
            </w: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тельных предметов.</w:t>
            </w:r>
          </w:p>
          <w:p w:rsidR="00DA3D27" w:rsidRPr="005835CC" w:rsidRDefault="00DA3D27" w:rsidP="00644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5835C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При встрече с собакой.</w:t>
            </w:r>
          </w:p>
          <w:p w:rsidR="00DA3D27" w:rsidRPr="00FB56B3" w:rsidRDefault="00DA3D27" w:rsidP="00644866">
            <w:pPr>
              <w:pStyle w:val="ad"/>
              <w:rPr>
                <w:sz w:val="18"/>
                <w:szCs w:val="18"/>
              </w:rPr>
            </w:pPr>
            <w:r w:rsidRPr="005835CC">
              <w:rPr>
                <w:i/>
                <w:sz w:val="16"/>
                <w:szCs w:val="16"/>
              </w:rPr>
              <w:t>Во время новогодних праз</w:t>
            </w:r>
            <w:r w:rsidRPr="005835CC">
              <w:rPr>
                <w:i/>
                <w:sz w:val="16"/>
                <w:szCs w:val="16"/>
              </w:rPr>
              <w:t>д</w:t>
            </w:r>
            <w:r w:rsidRPr="005835CC">
              <w:rPr>
                <w:i/>
                <w:sz w:val="16"/>
                <w:szCs w:val="16"/>
              </w:rPr>
              <w:lastRenderedPageBreak/>
              <w:t>ников.</w:t>
            </w:r>
          </w:p>
        </w:tc>
      </w:tr>
      <w:tr w:rsidR="005835CC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2E6FA5" w:rsidRDefault="005835CC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644866" w:rsidRDefault="005835CC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ЦДБ «Читай город», мероприятие «История вещей и экономика б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дущего»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Default="005835CC" w:rsidP="00CA4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ЦДБ «Читай город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мастер-класс «Масте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ская Деда Мороза»</w:t>
            </w:r>
          </w:p>
          <w:p w:rsidR="005835CC" w:rsidRDefault="005835CC" w:rsidP="00CA4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644866" w:rsidRDefault="005835CC" w:rsidP="00CA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ДК «Октябрь», интера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тивный спектакль  «Восьмое 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чудо света»</w:t>
            </w:r>
            <w:r w:rsidRPr="006448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835CC" w:rsidRPr="00460813" w:rsidRDefault="005835CC" w:rsidP="00CA4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460813" w:rsidRDefault="005835CC" w:rsidP="00583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План мероприятий на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зимние 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 каникулы </w:t>
            </w:r>
            <w:proofErr w:type="gramStart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ходы в кинотеатры, эк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с</w:t>
            </w:r>
            <w:r w:rsidRPr="00DC7E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курсии в музеи)</w:t>
            </w:r>
          </w:p>
        </w:tc>
      </w:tr>
      <w:tr w:rsidR="005835CC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Организация предметно-пространстве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ной  среды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празднику «Зимушка-зима». </w:t>
            </w:r>
          </w:p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Рисуем зиму.</w:t>
            </w:r>
          </w:p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Открытие мастерской Деда мороза.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Работа в мастерской  Деда Мороза.</w:t>
            </w:r>
          </w:p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Украшение кабинета к новогоднему празднику.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Выпуск новогодней газ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ты.</w:t>
            </w:r>
          </w:p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Оформление стенда «Наше творчество»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>Строительство снежного городка.</w:t>
            </w:r>
          </w:p>
          <w:p w:rsidR="005835CC" w:rsidRPr="00644866" w:rsidRDefault="005835CC" w:rsidP="00644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91B02" w:rsidRDefault="00B91B02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02" w:rsidRDefault="00B91B02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09" w:rsidRDefault="00E71C09" w:rsidP="00907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47" w:rsidRDefault="00202347" w:rsidP="005835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02" w:rsidRPr="00EB754A" w:rsidRDefault="00B91B02" w:rsidP="00583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4A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B91B02" w:rsidRPr="00846CE6" w:rsidTr="002E6FA5">
        <w:trPr>
          <w:trHeight w:val="192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B91B02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6B7F83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</w:t>
            </w:r>
            <w:r w:rsidR="00B91B02"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6B7F83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</w:t>
            </w:r>
            <w:r w:rsidR="00B91B02"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6B7F83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</w:t>
            </w:r>
            <w:r w:rsidR="00B91B02"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6B7F83" w:rsidP="00B91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5</w:t>
            </w:r>
            <w:r w:rsidR="00B91B02"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неделя</w:t>
            </w:r>
          </w:p>
        </w:tc>
      </w:tr>
      <w:tr w:rsidR="00B91B02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846CE6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91B02" w:rsidRPr="002E6FA5" w:rsidRDefault="00B91B02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Классное рук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2E6FA5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gramStart"/>
            <w:r w:rsidRPr="00CA45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CA45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6B7F83" w:rsidRPr="00CA45B1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="006B7F83" w:rsidRPr="00CA45B1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="006B7F83"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«Я познаю с</w:t>
            </w:r>
            <w:r w:rsidR="006B7F83" w:rsidRPr="00CA45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B7F83" w:rsidRPr="00CA45B1">
              <w:rPr>
                <w:rFonts w:ascii="Times New Roman" w:hAnsi="Times New Roman" w:cs="Times New Roman"/>
                <w:sz w:val="18"/>
                <w:szCs w:val="18"/>
              </w:rPr>
              <w:t>бя»: «Семья. Жизнь с</w:t>
            </w:r>
            <w:r w:rsidR="006B7F83" w:rsidRPr="00CA45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B7F83" w:rsidRPr="00CA45B1">
              <w:rPr>
                <w:rFonts w:ascii="Times New Roman" w:hAnsi="Times New Roman" w:cs="Times New Roman"/>
                <w:sz w:val="18"/>
                <w:szCs w:val="18"/>
              </w:rPr>
              <w:t>мьи. Маршруты выхо</w:t>
            </w:r>
            <w:r w:rsidR="006B7F83" w:rsidRPr="00CA45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B7F83" w:rsidRPr="00CA45B1">
              <w:rPr>
                <w:rFonts w:ascii="Times New Roman" w:hAnsi="Times New Roman" w:cs="Times New Roman"/>
                <w:sz w:val="18"/>
                <w:szCs w:val="18"/>
              </w:rPr>
              <w:t>ного дня»</w:t>
            </w:r>
            <w:r w:rsidR="00CA45B1"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родителями по теме «Не хочу делать уроки»</w:t>
            </w:r>
          </w:p>
          <w:p w:rsidR="00B91B02" w:rsidRPr="00CA45B1" w:rsidRDefault="00B91B02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с психологом.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4A0" w:rsidRPr="00576FB2" w:rsidRDefault="00CA45B1" w:rsidP="00AD7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FB2">
              <w:rPr>
                <w:rFonts w:ascii="Times New Roman" w:hAnsi="Times New Roman" w:cs="Times New Roman"/>
                <w:sz w:val="18"/>
                <w:szCs w:val="18"/>
              </w:rPr>
              <w:t>Заседание родительского комитета. Планирование внеклассной работы на I</w:t>
            </w:r>
            <w:r w:rsidRPr="0057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76FB2">
              <w:rPr>
                <w:rFonts w:ascii="Times New Roman" w:hAnsi="Times New Roman" w:cs="Times New Roman"/>
                <w:sz w:val="18"/>
                <w:szCs w:val="18"/>
              </w:rPr>
              <w:t xml:space="preserve">   полугодие.</w:t>
            </w:r>
          </w:p>
          <w:p w:rsidR="00AD74A0" w:rsidRPr="00CA45B1" w:rsidRDefault="00AD74A0" w:rsidP="00AD7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Диагностика уровня воспитанности</w:t>
            </w:r>
          </w:p>
          <w:p w:rsidR="00B91B02" w:rsidRPr="00CA45B1" w:rsidRDefault="00AD74A0" w:rsidP="00AD74A0">
            <w:pPr>
              <w:pStyle w:val="ad"/>
              <w:rPr>
                <w:sz w:val="18"/>
                <w:szCs w:val="18"/>
              </w:rPr>
            </w:pPr>
            <w:r w:rsidRPr="00CA45B1">
              <w:rPr>
                <w:sz w:val="18"/>
                <w:szCs w:val="18"/>
              </w:rPr>
              <w:t>(анкетирование)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6B7F83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FB2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«Я познаю себя»: «Вредные пр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вычки и полезные пр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вычки»</w:t>
            </w:r>
            <w:r w:rsidR="00CA45B1"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 час «Что значит быть гражданином»</w:t>
            </w:r>
          </w:p>
          <w:p w:rsidR="00B91B02" w:rsidRPr="00AD74A0" w:rsidRDefault="00CA45B1" w:rsidP="00AD7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телей по оформлению портфолио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обучающег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D74A0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  <w:r w:rsidR="00AD74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ас «Блокадный хлеб»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B02" w:rsidRDefault="00CA45B1" w:rsidP="00CA45B1">
            <w:pPr>
              <w:pStyle w:val="ad"/>
              <w:rPr>
                <w:sz w:val="18"/>
                <w:szCs w:val="18"/>
              </w:rPr>
            </w:pPr>
            <w:r w:rsidRPr="00CA45B1">
              <w:rPr>
                <w:sz w:val="18"/>
                <w:szCs w:val="18"/>
              </w:rPr>
              <w:t>Консультация для род</w:t>
            </w:r>
            <w:r w:rsidRPr="00CA45B1">
              <w:rPr>
                <w:sz w:val="18"/>
                <w:szCs w:val="18"/>
              </w:rPr>
              <w:t>и</w:t>
            </w:r>
            <w:r w:rsidRPr="00CA45B1">
              <w:rPr>
                <w:sz w:val="18"/>
                <w:szCs w:val="18"/>
              </w:rPr>
              <w:t>телей по вопросам уче</w:t>
            </w:r>
            <w:r w:rsidRPr="00CA45B1">
              <w:rPr>
                <w:sz w:val="18"/>
                <w:szCs w:val="18"/>
              </w:rPr>
              <w:t>б</w:t>
            </w:r>
            <w:r w:rsidRPr="00CA45B1">
              <w:rPr>
                <w:sz w:val="18"/>
                <w:szCs w:val="18"/>
              </w:rPr>
              <w:t>но-воспитательной раб</w:t>
            </w:r>
            <w:r w:rsidRPr="00CA45B1">
              <w:rPr>
                <w:sz w:val="18"/>
                <w:szCs w:val="18"/>
              </w:rPr>
              <w:t>о</w:t>
            </w:r>
            <w:r w:rsidRPr="00CA45B1">
              <w:rPr>
                <w:sz w:val="18"/>
                <w:szCs w:val="18"/>
              </w:rPr>
              <w:t>ты.</w:t>
            </w:r>
          </w:p>
          <w:p w:rsidR="00F81DF9" w:rsidRPr="00DC7EC6" w:rsidRDefault="00F81DF9" w:rsidP="00F81DF9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Внутриклассный</w:t>
            </w:r>
            <w:proofErr w:type="spellEnd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контроль: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>анализ пропусков за месяц;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 xml:space="preserve">отчёт по питанию за </w:t>
            </w:r>
            <w:r>
              <w:rPr>
                <w:rFonts w:ascii="Times New Roman" w:hAnsi="Times New Roman"/>
                <w:sz w:val="16"/>
                <w:szCs w:val="16"/>
              </w:rPr>
              <w:t>январ</w:t>
            </w:r>
            <w:r w:rsidRPr="00DC7EC6">
              <w:rPr>
                <w:rFonts w:ascii="Times New Roman" w:hAnsi="Times New Roman"/>
                <w:sz w:val="16"/>
                <w:szCs w:val="16"/>
              </w:rPr>
              <w:t>ь</w:t>
            </w:r>
            <w:r w:rsidRPr="00DC7EC6">
              <w:rPr>
                <w:sz w:val="16"/>
                <w:szCs w:val="16"/>
              </w:rPr>
              <w:t>.</w:t>
            </w:r>
          </w:p>
          <w:p w:rsidR="00F81DF9" w:rsidRPr="00CA45B1" w:rsidRDefault="00F81DF9" w:rsidP="00CA45B1">
            <w:pPr>
              <w:pStyle w:val="ad"/>
              <w:rPr>
                <w:sz w:val="18"/>
                <w:szCs w:val="18"/>
              </w:rPr>
            </w:pPr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Урочная 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я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4A4452" w:rsidRDefault="00CA45B1" w:rsidP="004A44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452"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Новогодний праздник</w:t>
            </w:r>
          </w:p>
          <w:p w:rsidR="004A4452" w:rsidRPr="004A4452" w:rsidRDefault="004A4452" w:rsidP="004A44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День памяти Ильи М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у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ромца</w:t>
            </w:r>
          </w:p>
          <w:p w:rsidR="004A4452" w:rsidRPr="004A4452" w:rsidRDefault="004A4452" w:rsidP="004A44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105 лет 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дня рожд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 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Даниила Алекса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дровича Гран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и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на,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писателя (1919-2017)</w:t>
            </w:r>
          </w:p>
          <w:p w:rsidR="00CA45B1" w:rsidRPr="004A4452" w:rsidRDefault="00CA45B1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4A4452" w:rsidRDefault="00CA45B1" w:rsidP="004A44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4452"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  <w:p w:rsidR="004A4452" w:rsidRPr="004A4452" w:rsidRDefault="004A4452" w:rsidP="004A44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«Сп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а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сибо»</w:t>
            </w:r>
          </w:p>
          <w:p w:rsidR="00CA45B1" w:rsidRPr="004A4452" w:rsidRDefault="00CA45B1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4A4452" w:rsidRDefault="004A4452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4452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120 лет 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 дня рожд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ния </w:t>
            </w:r>
            <w:r w:rsidRPr="004A4452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Аркадия Петровича Гайдара, 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писателя (1904-1941)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4A4452" w:rsidRDefault="004A4452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снятия блокады города Ленинграда (1944 г.)</w:t>
            </w:r>
          </w:p>
          <w:p w:rsidR="004A4452" w:rsidRPr="004A4452" w:rsidRDefault="004A4452" w:rsidP="004A44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Международный День памяти жертв Холокоста</w:t>
            </w:r>
          </w:p>
          <w:p w:rsidR="004A4452" w:rsidRDefault="004A4452" w:rsidP="004A44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CA45B1" w:rsidRPr="004A4452" w:rsidRDefault="004A4452" w:rsidP="004A44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145 лет 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дня рожд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 Павла Петровича Бажова, 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писателя (1879-1950)</w:t>
            </w:r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Внеурочная д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2E6FA5">
              <w:rPr>
                <w:sz w:val="16"/>
                <w:szCs w:val="16"/>
              </w:rPr>
              <w:t>важном</w:t>
            </w:r>
            <w:proofErr w:type="gramEnd"/>
            <w:r w:rsidRPr="002E6FA5">
              <w:rPr>
                <w:sz w:val="16"/>
                <w:szCs w:val="16"/>
              </w:rPr>
              <w:t>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«Движение есть жизнь»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«Дружим с математикой»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«Рукотворный мир»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«История родного края»</w:t>
            </w:r>
          </w:p>
          <w:p w:rsidR="00CA45B1" w:rsidRPr="002E6FA5" w:rsidRDefault="00CA45B1" w:rsidP="00DA3D27">
            <w:pPr>
              <w:pStyle w:val="ad"/>
              <w:rPr>
                <w:sz w:val="16"/>
                <w:szCs w:val="16"/>
              </w:rPr>
            </w:pPr>
            <w:r w:rsidRPr="002E6FA5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CA45B1" w:rsidRPr="00846CE6" w:rsidTr="002E6FA5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Взаимодействие с родителями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классных меропр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ятий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Вечер встречи выпус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ников.</w:t>
            </w:r>
          </w:p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Конкурс рисунков  «На службе Отечеству»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Педагогический лект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рий  социального  пед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гога:  «Игровая завис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мость у детей»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 «Мой папа в армии»</w:t>
            </w:r>
          </w:p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45B1" w:rsidRPr="00CA45B1" w:rsidRDefault="00CA45B1" w:rsidP="00CA4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Консультации с псих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логом.</w:t>
            </w:r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Самоуправление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Смена поручений. Анк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тирование «Моё поруч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ние»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«Покормите птиц зимой»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eastAsia="Times New Roman" w:hAnsi="Times New Roman" w:cs="Times New Roman"/>
                <w:sz w:val="18"/>
                <w:szCs w:val="18"/>
              </w:rPr>
              <w:t>Акция «Кормушка»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Кл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ас «Права и об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занности школьника»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Традиция «тёплых п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сем»- поддержка, сочу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ствие, одобрение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Рейд проверки учебн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ков.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Профориент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Конкурс рисунков «Мой любимый вид спорта»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Уроки  «</w:t>
            </w:r>
            <w:proofErr w:type="spell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Интерактивное путеш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ствие «По миру профе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Беседа «Все профессии важны»</w:t>
            </w:r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День полного  освобо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дения Ленинграда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фашисткой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блокады. 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Час памяти «Блокада Ленинграда»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ПП «Сибирские увалы»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«Югра заповедная»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«Растения и животные в культуре народов сев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ра»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Конкурс стихов и прозы «Блокадному Ленинграду посвящается…»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5468A1" w:rsidRDefault="00CA45B1" w:rsidP="00B91B02">
            <w:pPr>
              <w:pStyle w:val="ad"/>
              <w:rPr>
                <w:sz w:val="20"/>
                <w:szCs w:val="20"/>
              </w:rPr>
            </w:pPr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5468A1" w:rsidRDefault="00CA45B1" w:rsidP="00B91B0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5468A1" w:rsidRDefault="00CA45B1" w:rsidP="00B91B0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5468A1" w:rsidRDefault="00CA45B1" w:rsidP="00B91B0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9E3283" w:rsidRDefault="009E3283" w:rsidP="00B91B02">
            <w:pPr>
              <w:pStyle w:val="ad"/>
              <w:rPr>
                <w:sz w:val="18"/>
                <w:szCs w:val="18"/>
              </w:rPr>
            </w:pPr>
            <w:r w:rsidRPr="009E3283">
              <w:rPr>
                <w:sz w:val="18"/>
                <w:szCs w:val="18"/>
              </w:rPr>
              <w:t xml:space="preserve">Городской литературный конкурс чтецов </w:t>
            </w:r>
            <w:proofErr w:type="spellStart"/>
            <w:r w:rsidRPr="009E3283">
              <w:rPr>
                <w:sz w:val="18"/>
                <w:szCs w:val="18"/>
              </w:rPr>
              <w:t>Джал</w:t>
            </w:r>
            <w:r w:rsidRPr="009E3283">
              <w:rPr>
                <w:sz w:val="18"/>
                <w:szCs w:val="18"/>
              </w:rPr>
              <w:t>и</w:t>
            </w:r>
            <w:r w:rsidRPr="009E3283">
              <w:rPr>
                <w:sz w:val="18"/>
                <w:szCs w:val="18"/>
              </w:rPr>
              <w:t>ловские</w:t>
            </w:r>
            <w:proofErr w:type="spellEnd"/>
            <w:r w:rsidRPr="009E3283">
              <w:rPr>
                <w:sz w:val="18"/>
                <w:szCs w:val="18"/>
              </w:rPr>
              <w:t xml:space="preserve"> чтения»</w:t>
            </w:r>
          </w:p>
        </w:tc>
      </w:tr>
      <w:tr w:rsidR="00CA45B1" w:rsidRPr="00846CE6" w:rsidTr="002E6FA5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Профилактика и безопасность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Проект «Тропа здор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вья»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 час «Что надо знать о лекарствах»</w:t>
            </w:r>
          </w:p>
          <w:p w:rsidR="00CA45B1" w:rsidRPr="00CA45B1" w:rsidRDefault="00CA45B1" w:rsidP="00CA45B1">
            <w:pPr>
              <w:pStyle w:val="ad"/>
              <w:rPr>
                <w:sz w:val="18"/>
                <w:szCs w:val="18"/>
              </w:rPr>
            </w:pPr>
            <w:r w:rsidRPr="00CA45B1">
              <w:rPr>
                <w:sz w:val="18"/>
                <w:szCs w:val="18"/>
              </w:rPr>
              <w:t>Кл час по ПБ: «Как пр</w:t>
            </w:r>
            <w:r w:rsidRPr="00CA45B1">
              <w:rPr>
                <w:sz w:val="18"/>
                <w:szCs w:val="18"/>
              </w:rPr>
              <w:t>а</w:t>
            </w:r>
            <w:r w:rsidRPr="00CA45B1">
              <w:rPr>
                <w:sz w:val="18"/>
                <w:szCs w:val="18"/>
              </w:rPr>
              <w:t>вильно покинуть зады</w:t>
            </w:r>
            <w:r w:rsidRPr="00CA45B1">
              <w:rPr>
                <w:sz w:val="18"/>
                <w:szCs w:val="18"/>
              </w:rPr>
              <w:t>м</w:t>
            </w:r>
            <w:r w:rsidRPr="00CA45B1">
              <w:rPr>
                <w:sz w:val="18"/>
                <w:szCs w:val="18"/>
              </w:rPr>
              <w:t>ленную квартиру»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576FB2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F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Классный час: «Дети Югры за автокресло»</w:t>
            </w:r>
            <w:r w:rsidRPr="00576F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Изучение состояния межличностных отнош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ний обучающихся кла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са.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 час по ПДД «Опа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ные игры»</w:t>
            </w:r>
          </w:p>
          <w:p w:rsidR="00CA45B1" w:rsidRPr="00CA45B1" w:rsidRDefault="00CA45B1" w:rsidP="00B91B0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Беседа «Первая по мощь при отравлении жидк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стями, пищей, парами газа, дымом»</w:t>
            </w:r>
          </w:p>
          <w:p w:rsidR="00CA45B1" w:rsidRPr="00CA45B1" w:rsidRDefault="00CA45B1" w:rsidP="00CA45B1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9E3283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E328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Инструктажи по ТБ: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поведения в школе.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Правила безопасного поведения при угрозе теракта и ЧК.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Безопасность на уроках технологии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1A3CB9" w:rsidRDefault="00CA45B1" w:rsidP="00CA45B1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Default="00CA45B1" w:rsidP="00CA45B1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F665BF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5B1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846CE6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CA45B1" w:rsidRPr="002E6FA5" w:rsidRDefault="00CA45B1" w:rsidP="00B91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Организация предметно-пространстве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ной  среды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Акция «Чистый дом»</w:t>
            </w:r>
          </w:p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Конкурс рисунков ко Дню слепых и инвалидов «Уроки доброты»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Конкурс плакатов, р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сунков «В защиту хво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ных растений»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Оформление стенда «900 дней мужества и отваги»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CA45B1" w:rsidRPr="00CA45B1" w:rsidRDefault="00CA45B1" w:rsidP="00CA4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Разработка проекта «Школьный зимний сад»</w:t>
            </w:r>
          </w:p>
        </w:tc>
      </w:tr>
    </w:tbl>
    <w:p w:rsidR="00B91B02" w:rsidRDefault="00B91B02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02" w:rsidRDefault="0048469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1B06" w:rsidRPr="00657751" w:rsidRDefault="00041B06" w:rsidP="00041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041B06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41B06" w:rsidRPr="00846CE6" w:rsidRDefault="00041B06" w:rsidP="0053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41B06" w:rsidRPr="002E6FA5" w:rsidRDefault="00041B06" w:rsidP="0053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41B06" w:rsidRPr="002E6FA5" w:rsidRDefault="00041B06" w:rsidP="0053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41B06" w:rsidRPr="002E6FA5" w:rsidRDefault="00041B06" w:rsidP="0053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41B06" w:rsidRPr="002E6FA5" w:rsidRDefault="00041B06" w:rsidP="0053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041B06" w:rsidRPr="002E6FA5" w:rsidRDefault="00041B06" w:rsidP="0053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F61A1B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Классное рук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CA45B1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«Я познаю себя»: «Правила поведения на улице. Свой и чужой» </w:t>
            </w:r>
          </w:p>
          <w:p w:rsidR="00F61A1B" w:rsidRPr="00CA45B1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Ведение портфолио с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класса.</w:t>
            </w:r>
          </w:p>
          <w:p w:rsidR="00F61A1B" w:rsidRPr="00CA45B1" w:rsidRDefault="00F61A1B" w:rsidP="00E06FA7">
            <w:pPr>
              <w:pStyle w:val="ad"/>
              <w:rPr>
                <w:sz w:val="18"/>
                <w:szCs w:val="18"/>
              </w:rPr>
            </w:pPr>
            <w:r w:rsidRPr="00CA45B1">
              <w:rPr>
                <w:sz w:val="18"/>
                <w:szCs w:val="18"/>
              </w:rPr>
              <w:t>Консультация с учит</w:t>
            </w:r>
            <w:r w:rsidRPr="00CA45B1">
              <w:rPr>
                <w:sz w:val="18"/>
                <w:szCs w:val="18"/>
              </w:rPr>
              <w:t>е</w:t>
            </w:r>
            <w:r w:rsidRPr="00CA45B1">
              <w:rPr>
                <w:sz w:val="18"/>
                <w:szCs w:val="18"/>
              </w:rPr>
              <w:t>лями-предметниками (соблюдение еди</w:t>
            </w:r>
            <w:r>
              <w:rPr>
                <w:sz w:val="18"/>
                <w:szCs w:val="18"/>
              </w:rPr>
              <w:t>ных требований в вос</w:t>
            </w:r>
            <w:r w:rsidRPr="00CA45B1">
              <w:rPr>
                <w:sz w:val="18"/>
                <w:szCs w:val="18"/>
              </w:rPr>
              <w:t>пит</w:t>
            </w:r>
            <w:r w:rsidRPr="00CA45B1">
              <w:rPr>
                <w:sz w:val="18"/>
                <w:szCs w:val="18"/>
              </w:rPr>
              <w:t>а</w:t>
            </w:r>
            <w:r w:rsidRPr="00CA45B1">
              <w:rPr>
                <w:sz w:val="18"/>
                <w:szCs w:val="18"/>
              </w:rPr>
              <w:t>нии, предупреждение и разрешение конфликтов)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5525DE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«Жизнь человека – высшая ценность» </w:t>
            </w:r>
          </w:p>
          <w:p w:rsidR="003D2B18" w:rsidRPr="00CA45B1" w:rsidRDefault="003D2B18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ас «Что значит быть гражданином?»</w:t>
            </w:r>
          </w:p>
          <w:p w:rsidR="003D2B18" w:rsidRPr="00CA45B1" w:rsidRDefault="003D2B18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Pr="00CA45B1" w:rsidRDefault="00F61A1B" w:rsidP="003D2B18">
            <w:pPr>
              <w:pStyle w:val="ad"/>
              <w:rPr>
                <w:sz w:val="18"/>
                <w:szCs w:val="18"/>
              </w:rPr>
            </w:pPr>
            <w:r w:rsidRPr="00CA45B1">
              <w:rPr>
                <w:sz w:val="18"/>
                <w:szCs w:val="18"/>
              </w:rPr>
              <w:t>Акция «Забота» БУ ХМАО-Югры</w:t>
            </w:r>
            <w:r w:rsidR="003D2B18">
              <w:rPr>
                <w:sz w:val="18"/>
                <w:szCs w:val="18"/>
              </w:rPr>
              <w:t xml:space="preserve"> «</w:t>
            </w:r>
            <w:proofErr w:type="spellStart"/>
            <w:r w:rsidR="003D2B18">
              <w:rPr>
                <w:sz w:val="18"/>
                <w:szCs w:val="18"/>
              </w:rPr>
              <w:t>Нижн</w:t>
            </w:r>
            <w:r w:rsidR="003D2B18">
              <w:rPr>
                <w:sz w:val="18"/>
                <w:szCs w:val="18"/>
              </w:rPr>
              <w:t>е</w:t>
            </w:r>
            <w:r w:rsidR="003D2B18">
              <w:rPr>
                <w:sz w:val="18"/>
                <w:szCs w:val="18"/>
              </w:rPr>
              <w:t>вартовский</w:t>
            </w:r>
            <w:proofErr w:type="spellEnd"/>
            <w:r w:rsidR="003D2B18">
              <w:rPr>
                <w:sz w:val="18"/>
                <w:szCs w:val="18"/>
              </w:rPr>
              <w:t xml:space="preserve"> пансионат круглосуточного ухода</w:t>
            </w:r>
            <w:r w:rsidRPr="00CA45B1">
              <w:rPr>
                <w:sz w:val="18"/>
                <w:szCs w:val="18"/>
              </w:rPr>
              <w:t>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CA45B1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ас « 23 февраля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День защитника России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D2B18" w:rsidRDefault="003D2B18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Pr="00CA45B1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ас « 26 февраля – день рождение нашей школы»</w:t>
            </w:r>
          </w:p>
          <w:p w:rsidR="00F61A1B" w:rsidRPr="00CA45B1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Участие 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акция «Посылка солд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ту»</w:t>
            </w:r>
          </w:p>
          <w:p w:rsidR="00F61A1B" w:rsidRPr="00CA45B1" w:rsidRDefault="002115D8" w:rsidP="00E06FA7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стихов  «Моя армия – самая сильная»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CA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B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«Междунаро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ный день родного языка»</w:t>
            </w:r>
          </w:p>
          <w:p w:rsidR="003D2B18" w:rsidRPr="00CA45B1" w:rsidRDefault="003D2B18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Default="00F61A1B" w:rsidP="00E06FA7">
            <w:pPr>
              <w:pStyle w:val="ad"/>
              <w:rPr>
                <w:sz w:val="18"/>
                <w:szCs w:val="18"/>
              </w:rPr>
            </w:pPr>
            <w:r w:rsidRPr="00CA45B1">
              <w:rPr>
                <w:sz w:val="18"/>
                <w:szCs w:val="18"/>
              </w:rPr>
              <w:t>Лекторий «Школа отве</w:t>
            </w:r>
            <w:r w:rsidRPr="00CA45B1">
              <w:rPr>
                <w:sz w:val="18"/>
                <w:szCs w:val="18"/>
              </w:rPr>
              <w:t>т</w:t>
            </w:r>
            <w:r w:rsidRPr="00CA45B1">
              <w:rPr>
                <w:sz w:val="18"/>
                <w:szCs w:val="18"/>
              </w:rPr>
              <w:t>ственного родителя»</w:t>
            </w:r>
          </w:p>
          <w:p w:rsidR="00F81DF9" w:rsidRDefault="00F81DF9" w:rsidP="00E06FA7">
            <w:pPr>
              <w:pStyle w:val="ad"/>
              <w:rPr>
                <w:sz w:val="18"/>
                <w:szCs w:val="18"/>
              </w:rPr>
            </w:pPr>
          </w:p>
          <w:p w:rsidR="00F81DF9" w:rsidRPr="00DC7EC6" w:rsidRDefault="00F81DF9" w:rsidP="00F81DF9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Внутриклассный</w:t>
            </w:r>
            <w:proofErr w:type="spellEnd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контроль: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>анализ пропусков за месяц;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 xml:space="preserve">отчёт по питанию за </w:t>
            </w:r>
            <w:r>
              <w:rPr>
                <w:rFonts w:ascii="Times New Roman" w:hAnsi="Times New Roman"/>
                <w:sz w:val="16"/>
                <w:szCs w:val="16"/>
              </w:rPr>
              <w:t>феврал</w:t>
            </w:r>
            <w:r w:rsidRPr="00DC7EC6">
              <w:rPr>
                <w:rFonts w:ascii="Times New Roman" w:hAnsi="Times New Roman"/>
                <w:sz w:val="16"/>
                <w:szCs w:val="16"/>
              </w:rPr>
              <w:t>ь</w:t>
            </w:r>
            <w:r w:rsidRPr="00DC7EC6">
              <w:rPr>
                <w:sz w:val="16"/>
                <w:szCs w:val="16"/>
              </w:rPr>
              <w:t>.</w:t>
            </w:r>
          </w:p>
          <w:p w:rsidR="00F81DF9" w:rsidRPr="00CA45B1" w:rsidRDefault="00F81DF9" w:rsidP="00E06FA7">
            <w:pPr>
              <w:pStyle w:val="ad"/>
              <w:rPr>
                <w:sz w:val="18"/>
                <w:szCs w:val="18"/>
              </w:rPr>
            </w:pPr>
          </w:p>
        </w:tc>
      </w:tr>
      <w:tr w:rsidR="004A4452" w:rsidRPr="00846CE6" w:rsidTr="004A4452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A4452" w:rsidRPr="00846CE6" w:rsidRDefault="004A4452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A4452" w:rsidRPr="002E6FA5" w:rsidRDefault="004A4452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Урочная 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bottom"/>
          </w:tcPr>
          <w:p w:rsidR="004A4452" w:rsidRPr="004A4452" w:rsidRDefault="004A4452" w:rsidP="004A445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4452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120 лет 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 дня рожд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 w:rsidRPr="004A4452">
              <w:rPr>
                <w:rStyle w:val="a9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</w:rPr>
              <w:t> Валерия Павловича Чкалова, 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летчика-испытателя, Героя С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4A44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ветского Союза (1904-1938)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4A4452" w:rsidRDefault="004A4452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российской науки</w:t>
            </w:r>
          </w:p>
          <w:p w:rsidR="004A4452" w:rsidRPr="004A4452" w:rsidRDefault="004A4452" w:rsidP="004A445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190 лет 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дня рожд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r w:rsidRPr="004A445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 Дмитрия Ивановича Менделеева</w:t>
            </w:r>
            <w:r w:rsidRPr="004A44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русского ученого-химика (1834-1907)</w:t>
            </w:r>
          </w:p>
          <w:p w:rsidR="004A4452" w:rsidRPr="004A4452" w:rsidRDefault="004A4452" w:rsidP="004A445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4A4452" w:rsidRDefault="004A4452" w:rsidP="004A4452">
            <w:pPr>
              <w:pStyle w:val="ad"/>
              <w:rPr>
                <w:sz w:val="18"/>
                <w:szCs w:val="18"/>
              </w:rPr>
            </w:pPr>
            <w:proofErr w:type="gramStart"/>
            <w:r w:rsidRPr="004A4452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130 лет 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со дня рожд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ния</w:t>
            </w:r>
            <w:r w:rsidRPr="004A4452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Виталия Валентин</w:t>
            </w:r>
            <w:r w:rsidRPr="004A4452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</w:t>
            </w:r>
            <w:r w:rsidRPr="004A4452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вича Бианки, 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русского детского писателя и пр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родоведа, автора расск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4A4452">
              <w:rPr>
                <w:color w:val="000000"/>
                <w:sz w:val="18"/>
                <w:szCs w:val="18"/>
                <w:shd w:val="clear" w:color="auto" w:fill="FFFFFF"/>
              </w:rPr>
              <w:t>зов и сказок о животных (1894-1959</w:t>
            </w:r>
            <w:proofErr w:type="gramEnd"/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4A4452" w:rsidRDefault="004A4452" w:rsidP="004A4452">
            <w:pPr>
              <w:pStyle w:val="ad"/>
              <w:rPr>
                <w:sz w:val="18"/>
                <w:szCs w:val="18"/>
              </w:rPr>
            </w:pPr>
            <w:r w:rsidRPr="004A4452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день родного языка</w:t>
            </w:r>
          </w:p>
        </w:tc>
      </w:tr>
      <w:tr w:rsidR="00A4501B" w:rsidRPr="00846CE6" w:rsidTr="003D2B18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DA3D27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A4501B" w:rsidRPr="00846CE6" w:rsidTr="002E6FA5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Взаимоде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й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ствие с род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классных меропр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ятий.</w:t>
            </w:r>
          </w:p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«Телевизор в жизни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мьи и первоклассника»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  рисунков и стихов «Мой папа самый лучший»</w:t>
            </w:r>
          </w:p>
          <w:p w:rsidR="00A450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Консультации с псих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логом.</w:t>
            </w: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с родительским комитетом.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Педагогический лек т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рий  социального  пед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гога:  «Ребенок  и И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тернет»</w:t>
            </w:r>
          </w:p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Беседы с родителями о поведении детей на пр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гулке.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Тематическая консул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тация  «Успешность нашего ребёнка».</w:t>
            </w:r>
          </w:p>
          <w:p w:rsidR="00A4501B" w:rsidRPr="00CA45B1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45B1">
              <w:rPr>
                <w:rFonts w:ascii="Times New Roman" w:hAnsi="Times New Roman" w:cs="Times New Roman"/>
                <w:sz w:val="18"/>
                <w:szCs w:val="18"/>
              </w:rPr>
              <w:t>Помощь в организации  праздника «А ну-ка, мальчики!»</w:t>
            </w:r>
          </w:p>
        </w:tc>
      </w:tr>
      <w:tr w:rsidR="00A4501B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Самоуправл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Конкурс плакатов «Хр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ним покой родной стр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ны»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 ко Дню Защитников  Отеч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Уроки мужества «Они сражались за Родину»  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 «Наши папы – защитн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</w:rPr>
              <w:t>ки Отечества»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Оформление кабинета «День защитников От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чества»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Акция «Прикоснись сердцем к подвигу»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«Встреча поколений» поздравление ветеранов войны, тружеников тыла с Днём защитника От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чества.</w:t>
            </w:r>
          </w:p>
        </w:tc>
      </w:tr>
      <w:tr w:rsidR="00A4501B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Профорие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тация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Выставка «Профессия – Родину защищать»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Декада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профориентац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онной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работы «Атлас новых профессий»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Участие во Всеросси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ских открытых онлайн-уроках «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специальных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мультисериалов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проекта «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Навигатум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Каледоскоп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профессий»</w:t>
            </w:r>
          </w:p>
        </w:tc>
      </w:tr>
      <w:tr w:rsidR="00A4501B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День памяти о росси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нах,  исполнявших долг за пределами Отечества.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ПП «Сибирские увалы»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«Потомкам чистую пл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нету»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«Красная книга и все, все, все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День защитника Отеч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ства.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Праздник «Прощай, бу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варь»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ПП «Сибирские увалы»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«Культура и быт коре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ных народов Севера»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«Хвоинка»</w:t>
            </w:r>
          </w:p>
        </w:tc>
      </w:tr>
      <w:tr w:rsidR="00A4501B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525DE" w:rsidRDefault="00A4501B" w:rsidP="00E06FA7">
            <w:pPr>
              <w:pStyle w:val="ad"/>
              <w:rPr>
                <w:sz w:val="18"/>
                <w:szCs w:val="18"/>
              </w:rPr>
            </w:pPr>
            <w:r w:rsidRPr="005525DE">
              <w:rPr>
                <w:sz w:val="18"/>
                <w:szCs w:val="18"/>
              </w:rPr>
              <w:t>Городской конкурс на лучшее произведение о городе Нижневартовске «Мы из Нижневарто</w:t>
            </w:r>
            <w:r w:rsidRPr="005525DE">
              <w:rPr>
                <w:sz w:val="18"/>
                <w:szCs w:val="18"/>
              </w:rPr>
              <w:t>в</w:t>
            </w:r>
            <w:r w:rsidRPr="005525DE">
              <w:rPr>
                <w:sz w:val="18"/>
                <w:szCs w:val="18"/>
              </w:rPr>
              <w:t>ска!»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468A1" w:rsidRDefault="00A4501B" w:rsidP="00E06FA7">
            <w:pPr>
              <w:pStyle w:val="ad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Всероссийский конкурс детских творческих 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 «Моя семья»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468A1" w:rsidRDefault="00A4501B" w:rsidP="00E06FA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«Поздрав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открытка  солдату СВО»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E06FA7">
            <w:pPr>
              <w:pStyle w:val="ad"/>
              <w:rPr>
                <w:sz w:val="18"/>
                <w:szCs w:val="18"/>
              </w:rPr>
            </w:pPr>
            <w:r w:rsidRPr="005835CC">
              <w:rPr>
                <w:sz w:val="18"/>
                <w:szCs w:val="18"/>
              </w:rPr>
              <w:t>Декада правовых знаний</w:t>
            </w:r>
          </w:p>
          <w:p w:rsidR="00A4501B" w:rsidRDefault="00A4501B" w:rsidP="00E06FA7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A4501B" w:rsidRPr="005835CC" w:rsidRDefault="00A4501B" w:rsidP="00E06FA7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Всероссийская акция «Защитники первых»</w:t>
            </w:r>
          </w:p>
        </w:tc>
      </w:tr>
      <w:tr w:rsidR="00A4501B" w:rsidRPr="00846CE6" w:rsidTr="002E6FA5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Профилакт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 и безопа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pStyle w:val="ad"/>
              <w:rPr>
                <w:rFonts w:eastAsiaTheme="minorHAnsi"/>
                <w:sz w:val="18"/>
                <w:szCs w:val="18"/>
                <w:lang w:eastAsia="en-US"/>
              </w:rPr>
            </w:pPr>
            <w:r w:rsidRPr="00F61A1B">
              <w:rPr>
                <w:rFonts w:eastAsiaTheme="minorHAnsi"/>
                <w:sz w:val="18"/>
                <w:szCs w:val="18"/>
                <w:lang w:eastAsia="en-US"/>
              </w:rPr>
              <w:t>Кл</w:t>
            </w:r>
            <w:proofErr w:type="gramStart"/>
            <w:r w:rsidRPr="00F61A1B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 w:rsidRPr="00F61A1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F61A1B"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proofErr w:type="gramEnd"/>
            <w:r w:rsidRPr="00F61A1B">
              <w:rPr>
                <w:rFonts w:eastAsiaTheme="minorHAnsi"/>
                <w:sz w:val="18"/>
                <w:szCs w:val="18"/>
                <w:lang w:eastAsia="en-US"/>
              </w:rPr>
              <w:t>ас: «Твой свет бе</w:t>
            </w:r>
            <w:r w:rsidRPr="00F61A1B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r w:rsidRPr="00F61A1B">
              <w:rPr>
                <w:rFonts w:eastAsiaTheme="minorHAnsi"/>
                <w:sz w:val="18"/>
                <w:szCs w:val="18"/>
                <w:lang w:eastAsia="en-US"/>
              </w:rPr>
              <w:t>опасности»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Беседа «Ещё раз о пов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дении на природе» </w:t>
            </w:r>
          </w:p>
          <w:p w:rsidR="00A4501B" w:rsidRPr="00F61A1B" w:rsidRDefault="00A4501B" w:rsidP="00E06FA7">
            <w:pPr>
              <w:pStyle w:val="ad"/>
              <w:rPr>
                <w:sz w:val="18"/>
                <w:szCs w:val="18"/>
              </w:rPr>
            </w:pPr>
            <w:r w:rsidRPr="00F61A1B">
              <w:rPr>
                <w:sz w:val="18"/>
                <w:szCs w:val="18"/>
              </w:rPr>
              <w:t>Конкурс на лучшую спортивную зарядку «Спортивный драйв»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Беседа</w:t>
            </w:r>
            <w:r w:rsidRPr="00F61A1B">
              <w:rPr>
                <w:rFonts w:ascii="Times New Roman" w:hAnsi="Times New Roman" w:cs="Times New Roman"/>
                <w:b/>
                <w:sz w:val="18"/>
                <w:szCs w:val="18"/>
                <w:lang w:bidi="ru-RU"/>
              </w:rPr>
              <w:t xml:space="preserve"> </w:t>
            </w:r>
            <w:r w:rsidRPr="00F61A1B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«Детский телефон доверия»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 «Вкусное бывает опасным». Проектная работа с классом.</w:t>
            </w:r>
          </w:p>
          <w:p w:rsidR="00A4501B" w:rsidRPr="00F61A1B" w:rsidRDefault="00A4501B" w:rsidP="00E06FA7">
            <w:pPr>
              <w:pStyle w:val="ad"/>
              <w:rPr>
                <w:sz w:val="18"/>
                <w:szCs w:val="18"/>
              </w:rPr>
            </w:pPr>
            <w:r w:rsidRPr="00F61A1B">
              <w:rPr>
                <w:sz w:val="18"/>
                <w:szCs w:val="18"/>
              </w:rPr>
              <w:t>Беседа «Профилактика правонарушений и пр</w:t>
            </w:r>
            <w:r w:rsidRPr="00F61A1B">
              <w:rPr>
                <w:sz w:val="18"/>
                <w:szCs w:val="18"/>
              </w:rPr>
              <w:t>е</w:t>
            </w:r>
            <w:r w:rsidRPr="00F61A1B">
              <w:rPr>
                <w:sz w:val="18"/>
                <w:szCs w:val="18"/>
              </w:rPr>
              <w:t>ступлений»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Беседа с элементами игры «Болезнь грязных рук» 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 час по ПБ: «Действия во время грозы»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Беседа «Разумное ра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пределение времени»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 час по ПДД «Это должны знать все»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01B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E06F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501B" w:rsidRDefault="00A4501B" w:rsidP="00E06F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E06F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3D2B18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Городская центральная детская библиотека </w:t>
            </w:r>
            <w:r w:rsidR="003D2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gramStart"/>
            <w:r w:rsidR="003D2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</w:t>
            </w:r>
            <w:r w:rsidR="003D2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3D2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тай-город</w:t>
            </w:r>
            <w:proofErr w:type="gramEnd"/>
            <w:r w:rsidR="003D2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». Мастер-класс «Открытка для папы»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E06F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01B" w:rsidRPr="00846CE6" w:rsidTr="002E6FA5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537B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Организация предметно-простра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ственной  ср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Оформление кабинета «День защитников От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чества»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Разработка сценария поздравления мальчиков класса.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Изготовление поздрав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тельных открыток для пап.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ние праздника «А ну-ка, мальчики»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Выставка «Моя любимая сказка»</w:t>
            </w:r>
          </w:p>
        </w:tc>
      </w:tr>
    </w:tbl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89" w:rsidRDefault="007C708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52" w:rsidRDefault="004A4452" w:rsidP="004A4452">
      <w:pPr>
        <w:rPr>
          <w:rFonts w:ascii="Times New Roman" w:hAnsi="Times New Roman" w:cs="Times New Roman"/>
          <w:b/>
          <w:sz w:val="28"/>
          <w:szCs w:val="28"/>
        </w:rPr>
      </w:pPr>
    </w:p>
    <w:p w:rsidR="003D2B18" w:rsidRDefault="003D2B18" w:rsidP="004A4452">
      <w:pPr>
        <w:rPr>
          <w:rFonts w:ascii="Times New Roman" w:hAnsi="Times New Roman" w:cs="Times New Roman"/>
          <w:b/>
          <w:sz w:val="28"/>
          <w:szCs w:val="28"/>
        </w:rPr>
      </w:pPr>
    </w:p>
    <w:p w:rsidR="00EB754A" w:rsidRDefault="00EB754A" w:rsidP="004A4452">
      <w:pPr>
        <w:rPr>
          <w:rFonts w:ascii="Times New Roman" w:hAnsi="Times New Roman" w:cs="Times New Roman"/>
          <w:b/>
          <w:sz w:val="28"/>
          <w:szCs w:val="28"/>
        </w:rPr>
      </w:pPr>
    </w:p>
    <w:p w:rsidR="00EB754A" w:rsidRDefault="00EB754A" w:rsidP="004A4452">
      <w:pPr>
        <w:rPr>
          <w:rFonts w:ascii="Times New Roman" w:hAnsi="Times New Roman" w:cs="Times New Roman"/>
          <w:b/>
          <w:sz w:val="28"/>
          <w:szCs w:val="28"/>
        </w:rPr>
      </w:pPr>
    </w:p>
    <w:p w:rsidR="00EB754A" w:rsidRDefault="00EB754A" w:rsidP="004A4452">
      <w:pPr>
        <w:rPr>
          <w:rFonts w:ascii="Times New Roman" w:hAnsi="Times New Roman" w:cs="Times New Roman"/>
          <w:b/>
          <w:sz w:val="28"/>
          <w:szCs w:val="28"/>
        </w:rPr>
      </w:pPr>
    </w:p>
    <w:p w:rsidR="00EB754A" w:rsidRDefault="00EB754A" w:rsidP="004A4452">
      <w:pPr>
        <w:rPr>
          <w:rFonts w:ascii="Times New Roman" w:hAnsi="Times New Roman" w:cs="Times New Roman"/>
          <w:b/>
          <w:sz w:val="28"/>
          <w:szCs w:val="28"/>
        </w:rPr>
      </w:pPr>
    </w:p>
    <w:p w:rsidR="00041B06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Март 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5835CC" w:rsidRPr="002E6FA5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F61A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Классное рук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«С днем ро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дения, Нижневартовск!»</w:t>
            </w:r>
          </w:p>
          <w:p w:rsidR="003D2B18" w:rsidRPr="00F61A1B" w:rsidRDefault="003D2B18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Выставка «Крепкая с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мья – крепкая держава»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Форум матерей.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Выставка «Мама – пе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вое слово»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«Женщины на страже Родины»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Консультация с учит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D2B18">
              <w:rPr>
                <w:rFonts w:ascii="Times New Roman" w:hAnsi="Times New Roman" w:cs="Times New Roman"/>
                <w:sz w:val="18"/>
                <w:szCs w:val="18"/>
              </w:rPr>
              <w:t>лями-предметника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ми (соблюдение единых </w:t>
            </w:r>
            <w:r w:rsidR="003D2B18">
              <w:rPr>
                <w:rFonts w:ascii="Times New Roman" w:hAnsi="Times New Roman" w:cs="Times New Roman"/>
                <w:sz w:val="18"/>
                <w:szCs w:val="18"/>
              </w:rPr>
              <w:t>требований в вос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пит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нии, предупреждение и разрешение конфликтов)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 «День воссоед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нения Крыма с Россией»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«Эмоции положительные и отрицательные»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 « 22 марта</w:t>
            </w:r>
            <w:r w:rsidR="00F17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- Вс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мирный день воды»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«Итоги </w:t>
            </w:r>
            <w:r w:rsidRPr="00F61A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четве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ти». </w:t>
            </w:r>
          </w:p>
          <w:p w:rsidR="00F61A1B" w:rsidRDefault="00F1748D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журнал  </w:t>
            </w:r>
            <w:r w:rsidR="00F61A1B" w:rsidRPr="00F61A1B">
              <w:rPr>
                <w:rFonts w:ascii="Times New Roman" w:hAnsi="Times New Roman" w:cs="Times New Roman"/>
                <w:sz w:val="18"/>
                <w:szCs w:val="18"/>
              </w:rPr>
              <w:t>«Пр</w:t>
            </w:r>
            <w:r w:rsidR="00F61A1B"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61A1B" w:rsidRPr="00F61A1B">
              <w:rPr>
                <w:rFonts w:ascii="Times New Roman" w:hAnsi="Times New Roman" w:cs="Times New Roman"/>
                <w:sz w:val="18"/>
                <w:szCs w:val="18"/>
              </w:rPr>
              <w:t>фессии моих родителей»</w:t>
            </w:r>
          </w:p>
          <w:p w:rsidR="00F81DF9" w:rsidRPr="00DC7EC6" w:rsidRDefault="00F81DF9" w:rsidP="00F81DF9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Внутриклассный</w:t>
            </w:r>
            <w:proofErr w:type="spellEnd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контроль: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>анализ пропусков за месяц;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отчёт по питанию за март</w:t>
            </w:r>
            <w:r w:rsidRPr="00DC7EC6">
              <w:rPr>
                <w:sz w:val="16"/>
                <w:szCs w:val="16"/>
              </w:rPr>
              <w:t>.</w:t>
            </w:r>
          </w:p>
          <w:p w:rsidR="00F81DF9" w:rsidRPr="00F61A1B" w:rsidRDefault="00F81DF9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4452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A4452" w:rsidRPr="00846CE6" w:rsidRDefault="004A4452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4A4452" w:rsidRPr="002E6FA5" w:rsidRDefault="004A4452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Урочная 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A4501B" w:rsidRDefault="004A4452" w:rsidP="004A4452">
            <w:pPr>
              <w:pStyle w:val="ad"/>
              <w:rPr>
                <w:sz w:val="18"/>
                <w:szCs w:val="18"/>
              </w:rPr>
            </w:pPr>
            <w:r w:rsidRPr="00A4501B">
              <w:rPr>
                <w:bCs/>
                <w:sz w:val="18"/>
                <w:szCs w:val="18"/>
              </w:rPr>
              <w:t>Всемирный день кошек</w:t>
            </w:r>
          </w:p>
          <w:p w:rsidR="004A4452" w:rsidRPr="00A4501B" w:rsidRDefault="004A4452" w:rsidP="004A4452">
            <w:pPr>
              <w:pStyle w:val="ad"/>
              <w:rPr>
                <w:sz w:val="18"/>
                <w:szCs w:val="18"/>
              </w:rPr>
            </w:pPr>
            <w:r w:rsidRPr="00A4501B">
              <w:rPr>
                <w:bCs/>
                <w:sz w:val="18"/>
                <w:szCs w:val="18"/>
              </w:rPr>
              <w:t>260 лет </w:t>
            </w:r>
            <w:r w:rsidRPr="00A4501B">
              <w:rPr>
                <w:sz w:val="18"/>
                <w:szCs w:val="18"/>
              </w:rPr>
              <w:t>со дня основ</w:t>
            </w:r>
            <w:r w:rsidRPr="00A4501B">
              <w:rPr>
                <w:sz w:val="18"/>
                <w:szCs w:val="18"/>
              </w:rPr>
              <w:t>а</w:t>
            </w:r>
            <w:r w:rsidRPr="00A4501B">
              <w:rPr>
                <w:sz w:val="18"/>
                <w:szCs w:val="18"/>
              </w:rPr>
              <w:t>ния</w:t>
            </w:r>
            <w:r w:rsidRPr="00A4501B">
              <w:rPr>
                <w:bCs/>
                <w:sz w:val="18"/>
                <w:szCs w:val="18"/>
              </w:rPr>
              <w:t> Эрмитажа, </w:t>
            </w:r>
            <w:r w:rsidRPr="00A4501B">
              <w:rPr>
                <w:sz w:val="18"/>
                <w:szCs w:val="18"/>
              </w:rPr>
              <w:t>художественного и культурно-исторического музея (1764)</w:t>
            </w:r>
          </w:p>
          <w:p w:rsidR="004A4452" w:rsidRPr="00A4501B" w:rsidRDefault="004A4452" w:rsidP="004A445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Default="004A4452" w:rsidP="004A4452">
            <w:pPr>
              <w:pStyle w:val="ad"/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же</w:t>
            </w: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</w:t>
            </w: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ский день</w:t>
            </w:r>
          </w:p>
          <w:p w:rsidR="003D2B18" w:rsidRPr="00A4501B" w:rsidRDefault="003D2B18" w:rsidP="004A4452">
            <w:pPr>
              <w:pStyle w:val="ad"/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4A4452" w:rsidRPr="00A4501B" w:rsidRDefault="004A4452" w:rsidP="004A4452">
            <w:pPr>
              <w:pStyle w:val="ad"/>
              <w:rPr>
                <w:sz w:val="18"/>
                <w:szCs w:val="18"/>
              </w:rPr>
            </w:pP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90 лет </w:t>
            </w:r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со дня рожд</w:t>
            </w:r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ния</w:t>
            </w: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Юрия Алексеевича Гагарина, </w:t>
            </w:r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лётчика-космонавта СССР (1934-1968)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A4501B" w:rsidRDefault="004A4452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Земли</w:t>
            </w:r>
          </w:p>
          <w:p w:rsidR="004A4452" w:rsidRPr="00A4501B" w:rsidRDefault="004A4452" w:rsidP="004A4452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поэзии</w:t>
            </w:r>
          </w:p>
          <w:p w:rsidR="004A4452" w:rsidRPr="00A4501B" w:rsidRDefault="004A4452" w:rsidP="004A4452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4A4452" w:rsidRPr="00A4501B" w:rsidRDefault="004A4452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Неделя детской и юн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шеской книги (24-30 марта)</w:t>
            </w:r>
          </w:p>
          <w:p w:rsidR="00A4501B" w:rsidRDefault="004A4452" w:rsidP="00A4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Неделя музыки для детей и юношества (24-30 ма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р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та)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Международный день театра</w:t>
            </w:r>
          </w:p>
          <w:p w:rsidR="004A4452" w:rsidRPr="00A4501B" w:rsidRDefault="004A4452" w:rsidP="00A4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День внутренних войск МВД</w:t>
            </w:r>
          </w:p>
        </w:tc>
      </w:tr>
      <w:tr w:rsidR="00A4501B" w:rsidRPr="005835CC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A4501B" w:rsidRPr="005835CC" w:rsidRDefault="00A4501B" w:rsidP="003D2B18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A4501B" w:rsidRPr="005468A1" w:rsidTr="00CA45B1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Взаимоде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й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ствие с род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классных меропр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ятий.</w:t>
            </w:r>
          </w:p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Консультации для род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телей.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Педагогический лект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рий классного руковод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теля: «Бесконфликтное общение в семье»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Беседы с родителями о межличностных отнош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ниях младшего школ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ника. </w:t>
            </w:r>
          </w:p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Работа с родительским комитетом.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о воспит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нии в детях бдительн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сти и осторожности.</w:t>
            </w:r>
          </w:p>
          <w:p w:rsidR="00EE74D3" w:rsidRPr="00F61A1B" w:rsidRDefault="00EE74D3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«Эмоции положительные и отрицательные»</w:t>
            </w:r>
          </w:p>
        </w:tc>
      </w:tr>
      <w:tr w:rsidR="00A450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Самоуправл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Школьная республика «Радуга»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 час, посвящённый герою социалистическ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го труда Н. П. Неждан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День воссоединения Крыма с Россией.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конкурс «Все мы -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вартовчане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Акция «Всемирный день воды» (конкурс рису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ков, беседа,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Городской конкурс «Ориентир года»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Всероссийская неделя детской и юношеской книги.</w:t>
            </w:r>
          </w:p>
        </w:tc>
      </w:tr>
      <w:tr w:rsidR="00A450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Профорие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тация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</w:pP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Знакомство с професс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и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ями на уроках литер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а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турное чтение, технол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о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гия  и т. д. Расширение знаний учащихся учит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е</w:t>
            </w: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лям</w:t>
            </w:r>
            <w:proofErr w:type="gramStart"/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>и-</w:t>
            </w:r>
            <w:proofErr w:type="gramEnd"/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  <w:lang w:eastAsia="zh-CN" w:bidi="ru-RU"/>
              </w:rPr>
              <w:t xml:space="preserve"> предметниками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коллажей «Мир профессий»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 «профессии от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до 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Участие во Всеросси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ских открытых онлайн-уроках «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450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Праздничный концерт, посвященный  междун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родному женскому дню 8 Марта «С праздником, милые и красивые»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ПП «Сибирские увалы»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«Писатели и поэты Югры о природе нашего края»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День воссоединения 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Крыма с Россией.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Городской экологич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ский конкурс «Мы в ответе»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1F4C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Театральная весна «</w:t>
            </w:r>
            <w:proofErr w:type="spellStart"/>
            <w:r w:rsidR="001F4C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F4C3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F4C3E">
              <w:rPr>
                <w:rFonts w:ascii="Times New Roman" w:hAnsi="Times New Roman" w:cs="Times New Roman"/>
                <w:sz w:val="18"/>
                <w:szCs w:val="18"/>
              </w:rPr>
              <w:t>сеннеее</w:t>
            </w:r>
            <w:proofErr w:type="spellEnd"/>
            <w:r w:rsidR="001F4C3E">
              <w:rPr>
                <w:rFonts w:ascii="Times New Roman" w:hAnsi="Times New Roman" w:cs="Times New Roman"/>
                <w:sz w:val="18"/>
                <w:szCs w:val="18"/>
              </w:rPr>
              <w:t xml:space="preserve"> ассорти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A4501B" w:rsidRPr="005835CC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CA45B1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Всероссийский онлайн-фестиваль по профор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ентации  «День Выбора»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CA45B1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CA45B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CA45B1">
            <w:pPr>
              <w:pStyle w:val="ad"/>
              <w:rPr>
                <w:sz w:val="18"/>
                <w:szCs w:val="18"/>
              </w:rPr>
            </w:pPr>
          </w:p>
        </w:tc>
      </w:tr>
      <w:tr w:rsidR="00A4501B" w:rsidRPr="005468A1" w:rsidTr="00CA45B1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Профилакт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 и безопа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  «Как не стать жертвой преступления. Правила безопасного поведения»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Конкурс живых плакатов «Мы голосуем за здор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вье»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Кл час по ПБ: «Действия 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пожаре в лесу»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«Весёлые старты» - игры на свежем воздухе.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 час по ПДД «На заг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родной улице»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Инструктажи по ТБ: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Правила пожарной бе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опасности.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Инструктаж по  проф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лактике негативных 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ситуаций во дворе, на улицах, дома и в общ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ственных местах.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Инструктаж о повед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нии на объектах пов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F61A1B">
              <w:rPr>
                <w:rFonts w:ascii="Times New Roman" w:hAnsi="Times New Roman" w:cs="Times New Roman"/>
                <w:i/>
                <w:sz w:val="18"/>
                <w:szCs w:val="18"/>
              </w:rPr>
              <w:t>шенной опасности.</w:t>
            </w:r>
          </w:p>
        </w:tc>
      </w:tr>
      <w:tr w:rsidR="00A450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3319F7" w:rsidRDefault="00A4501B" w:rsidP="00F61A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9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B18" w:rsidRPr="003319F7">
              <w:rPr>
                <w:rFonts w:ascii="Times New Roman" w:hAnsi="Times New Roman" w:cs="Times New Roman"/>
                <w:sz w:val="18"/>
                <w:szCs w:val="18"/>
              </w:rPr>
              <w:t>06.03 ЦБ «</w:t>
            </w:r>
            <w:proofErr w:type="gramStart"/>
            <w:r w:rsidR="003D2B18" w:rsidRPr="003319F7">
              <w:rPr>
                <w:rFonts w:ascii="Times New Roman" w:hAnsi="Times New Roman" w:cs="Times New Roman"/>
                <w:sz w:val="18"/>
                <w:szCs w:val="18"/>
              </w:rPr>
              <w:t>Читай-город</w:t>
            </w:r>
            <w:proofErr w:type="gramEnd"/>
            <w:r w:rsidR="003D2B18" w:rsidRPr="003319F7">
              <w:rPr>
                <w:rFonts w:ascii="Times New Roman" w:hAnsi="Times New Roman" w:cs="Times New Roman"/>
                <w:sz w:val="18"/>
                <w:szCs w:val="18"/>
              </w:rPr>
              <w:t xml:space="preserve">», мастер-класс </w:t>
            </w:r>
            <w:r w:rsidR="001F4C3E" w:rsidRPr="003319F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D2B18" w:rsidRPr="003319F7">
              <w:rPr>
                <w:rFonts w:ascii="Times New Roman" w:hAnsi="Times New Roman" w:cs="Times New Roman"/>
                <w:sz w:val="18"/>
                <w:szCs w:val="18"/>
              </w:rPr>
              <w:t xml:space="preserve"> Никола</w:t>
            </w:r>
            <w:r w:rsidR="003D2B18" w:rsidRPr="003319F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D2B18" w:rsidRPr="003319F7">
              <w:rPr>
                <w:rFonts w:ascii="Times New Roman" w:hAnsi="Times New Roman" w:cs="Times New Roman"/>
                <w:sz w:val="18"/>
                <w:szCs w:val="18"/>
              </w:rPr>
              <w:t>вой Е. А. «Открытка для мамы»</w:t>
            </w:r>
          </w:p>
          <w:p w:rsidR="00A4501B" w:rsidRPr="003319F7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3319F7" w:rsidRDefault="001F4C3E" w:rsidP="001F4C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13.03 ТЮЗ, праздник «Прощай, азбука»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3319F7" w:rsidRDefault="001F4C3E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20.03 ЦБ «</w:t>
            </w:r>
            <w:proofErr w:type="gramStart"/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Читай-город</w:t>
            </w:r>
            <w:proofErr w:type="gramEnd"/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», медиа-беседа «Чем оп</w:t>
            </w:r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сен интернет»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E06F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0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846CE6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A4501B" w:rsidRPr="002E6FA5" w:rsidRDefault="00A450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Организация предметно-простра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ственной  ср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Конкурс плакатов  «С праздником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наши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до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рые и красивые…»  </w:t>
            </w:r>
          </w:p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Праздник «А ну-ка, 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вочки»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Участие во Всеросси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ском конкурсе детского  рисунка «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Эколята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-друзья и защитники природы»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Выставка рисунков «Ж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вые обитатели рек и озёр Югры»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Участие во Всеросси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ской  акции «Спасём деревья с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Эколятами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501B" w:rsidRPr="00F61A1B" w:rsidRDefault="00A450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1B" w:rsidRDefault="00F61A1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C3E" w:rsidRDefault="001F4C3E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348" w:rsidRDefault="00917348" w:rsidP="00917348">
      <w:pPr>
        <w:rPr>
          <w:rFonts w:ascii="Times New Roman" w:hAnsi="Times New Roman" w:cs="Times New Roman"/>
          <w:b/>
          <w:sz w:val="28"/>
          <w:szCs w:val="28"/>
        </w:rPr>
      </w:pPr>
    </w:p>
    <w:p w:rsidR="00786B64" w:rsidRDefault="00786B64" w:rsidP="00917348">
      <w:pPr>
        <w:rPr>
          <w:rFonts w:ascii="Times New Roman" w:hAnsi="Times New Roman" w:cs="Times New Roman"/>
          <w:b/>
          <w:sz w:val="28"/>
          <w:szCs w:val="28"/>
        </w:rPr>
      </w:pPr>
    </w:p>
    <w:p w:rsidR="00EB754A" w:rsidRDefault="00EB754A" w:rsidP="00917348">
      <w:pPr>
        <w:rPr>
          <w:rFonts w:ascii="Times New Roman" w:hAnsi="Times New Roman" w:cs="Times New Roman"/>
          <w:b/>
          <w:sz w:val="28"/>
          <w:szCs w:val="28"/>
        </w:rPr>
      </w:pPr>
    </w:p>
    <w:p w:rsidR="00EB754A" w:rsidRDefault="00EB754A" w:rsidP="00917348">
      <w:pPr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5835CC" w:rsidRPr="002E6FA5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F61A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Классное рук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E04AFB" w:rsidRDefault="00950CE5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День космонавтики «Первый среди первых»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Беседа «Без вредных привычек»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Акция «Весенняя неделя добра»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E04AFB" w:rsidRDefault="00950CE5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Организация меропри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тий «Весенней недели добра»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День памяти о геноциде советского народа нац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стами и их пособниками в годы ВОВ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950CE5" w:rsidRDefault="00950CE5" w:rsidP="00E06FA7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 «Как развивать свои способности» - м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стерская общения</w:t>
            </w:r>
          </w:p>
          <w:p w:rsid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Экологическая акция «Спасти и сохранить»</w:t>
            </w:r>
          </w:p>
          <w:p w:rsidR="00F61A1B" w:rsidRPr="00F61A1B" w:rsidRDefault="00C05A6C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Ведение портфолио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класса.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F81DF9" w:rsidRDefault="00950CE5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  <w:r w:rsidRPr="00F81DF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Линейка</w:t>
            </w:r>
            <w:proofErr w:type="gramStart"/>
            <w:r w:rsidRPr="00F81DF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.</w:t>
            </w:r>
            <w:proofErr w:type="gramEnd"/>
            <w:r w:rsidRPr="00F81DF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81DF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F81DF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освященная по</w:t>
            </w:r>
            <w:r w:rsidRPr="00F81DF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д</w:t>
            </w:r>
            <w:r w:rsidRPr="00F81DF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нятию флага РФ.</w:t>
            </w:r>
          </w:p>
          <w:p w:rsidR="00F81DF9" w:rsidRPr="00F81DF9" w:rsidRDefault="00F81DF9" w:rsidP="00E06FA7">
            <w:pPr>
              <w:spacing w:after="0" w:line="240" w:lineRule="auto"/>
              <w:rPr>
                <w:iCs/>
                <w:sz w:val="16"/>
                <w:szCs w:val="16"/>
                <w:lang w:eastAsia="en-US"/>
              </w:rPr>
            </w:pPr>
          </w:p>
          <w:p w:rsidR="00F61A1B" w:rsidRPr="00F81DF9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F81DF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F81DF9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  <w:r w:rsidRPr="00F81DF9">
              <w:rPr>
                <w:rFonts w:ascii="Times New Roman" w:hAnsi="Times New Roman" w:cs="Times New Roman"/>
                <w:sz w:val="16"/>
                <w:szCs w:val="16"/>
              </w:rPr>
              <w:t xml:space="preserve"> «Поможет ли обман»</w:t>
            </w:r>
          </w:p>
          <w:p w:rsidR="00F61A1B" w:rsidRPr="00F81DF9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DF9">
              <w:rPr>
                <w:rFonts w:ascii="Times New Roman" w:hAnsi="Times New Roman" w:cs="Times New Roman"/>
                <w:sz w:val="16"/>
                <w:szCs w:val="16"/>
              </w:rPr>
              <w:t>Экологи</w:t>
            </w:r>
            <w:r w:rsidR="00C05A6C" w:rsidRPr="00F81DF9">
              <w:rPr>
                <w:rFonts w:ascii="Times New Roman" w:hAnsi="Times New Roman" w:cs="Times New Roman"/>
                <w:sz w:val="16"/>
                <w:szCs w:val="16"/>
              </w:rPr>
              <w:t>ческая акция «Сд</w:t>
            </w:r>
            <w:r w:rsidR="00C05A6C" w:rsidRPr="00F81D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C05A6C" w:rsidRPr="00F81DF9">
              <w:rPr>
                <w:rFonts w:ascii="Times New Roman" w:hAnsi="Times New Roman" w:cs="Times New Roman"/>
                <w:sz w:val="16"/>
                <w:szCs w:val="16"/>
              </w:rPr>
              <w:t>лать мир чище»</w:t>
            </w:r>
          </w:p>
          <w:p w:rsidR="00F81DF9" w:rsidRPr="00F81DF9" w:rsidRDefault="00F81DF9" w:rsidP="00E06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1A1B" w:rsidRPr="00F81DF9" w:rsidRDefault="00C05A6C" w:rsidP="00E06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DF9">
              <w:rPr>
                <w:rFonts w:ascii="Times New Roman" w:hAnsi="Times New Roman" w:cs="Times New Roman"/>
                <w:sz w:val="16"/>
                <w:szCs w:val="16"/>
              </w:rPr>
              <w:t>Мастер-класс «Первома</w:t>
            </w:r>
            <w:r w:rsidRPr="00F81DF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F81DF9">
              <w:rPr>
                <w:rFonts w:ascii="Times New Roman" w:hAnsi="Times New Roman" w:cs="Times New Roman"/>
                <w:sz w:val="16"/>
                <w:szCs w:val="16"/>
              </w:rPr>
              <w:t>ский флажок»</w:t>
            </w:r>
          </w:p>
          <w:p w:rsidR="00F81DF9" w:rsidRPr="00F81DF9" w:rsidRDefault="00F81DF9" w:rsidP="00E06F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DF9" w:rsidRPr="00F81DF9" w:rsidRDefault="00F81DF9" w:rsidP="00F81DF9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Внутриклассный</w:t>
            </w:r>
            <w:proofErr w:type="spellEnd"/>
            <w:r w:rsidRPr="00F81D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контроль:</w:t>
            </w:r>
          </w:p>
          <w:p w:rsidR="00F81DF9" w:rsidRPr="00F81DF9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F81DF9">
              <w:rPr>
                <w:rFonts w:ascii="Times New Roman" w:hAnsi="Times New Roman"/>
                <w:sz w:val="16"/>
                <w:szCs w:val="16"/>
              </w:rPr>
              <w:t>анализ пропусков за месяц;</w:t>
            </w:r>
          </w:p>
          <w:p w:rsidR="00F81DF9" w:rsidRPr="00F81DF9" w:rsidRDefault="00F81DF9" w:rsidP="00E06FA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F81DF9">
              <w:rPr>
                <w:rFonts w:ascii="Times New Roman" w:hAnsi="Times New Roman"/>
                <w:sz w:val="16"/>
                <w:szCs w:val="16"/>
              </w:rPr>
              <w:t>отчёт по питанию за апрель</w:t>
            </w:r>
            <w:r w:rsidRPr="00F81DF9">
              <w:rPr>
                <w:sz w:val="16"/>
                <w:szCs w:val="16"/>
              </w:rPr>
              <w:t>.</w:t>
            </w:r>
          </w:p>
        </w:tc>
      </w:tr>
      <w:tr w:rsidR="00F61A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Урочная 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A4501B" w:rsidRDefault="00A4501B" w:rsidP="00A4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смеха</w:t>
            </w:r>
          </w:p>
          <w:p w:rsidR="00A4501B" w:rsidRPr="00A4501B" w:rsidRDefault="00A4501B" w:rsidP="00A450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Международный день птиц</w:t>
            </w:r>
          </w:p>
          <w:p w:rsidR="00A4501B" w:rsidRPr="00A4501B" w:rsidRDefault="00A4501B" w:rsidP="00A4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единения народов</w:t>
            </w:r>
          </w:p>
          <w:p w:rsidR="00F61A1B" w:rsidRPr="001F4C3E" w:rsidRDefault="00A4501B" w:rsidP="001F4C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Международный день детской книги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A4501B" w:rsidRDefault="00A4501B" w:rsidP="00A4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день охраны памятников и исторических мест</w:t>
            </w:r>
          </w:p>
          <w:p w:rsidR="004A4452" w:rsidRPr="00A4501B" w:rsidRDefault="004A4452" w:rsidP="00A450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Pr="00A4501B" w:rsidRDefault="00A4501B" w:rsidP="00A450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День победы русских воинов князя Александра Невского над тевтонск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и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ми рыцарями в битве на Чудском озере </w:t>
            </w:r>
            <w:r w:rsidRPr="00A450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(1242 г.)</w:t>
            </w:r>
          </w:p>
          <w:p w:rsidR="00F61A1B" w:rsidRPr="00A4501B" w:rsidRDefault="00F61A1B" w:rsidP="00A4501B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A4501B" w:rsidRDefault="00A4501B" w:rsidP="00A4501B">
            <w:pPr>
              <w:pStyle w:val="ad"/>
              <w:rPr>
                <w:sz w:val="18"/>
                <w:szCs w:val="18"/>
              </w:rPr>
            </w:pP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пожарной охраны</w:t>
            </w:r>
          </w:p>
        </w:tc>
      </w:tr>
      <w:tr w:rsidR="00F61A1B" w:rsidRPr="005835CC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F61A1B" w:rsidRPr="005835CC" w:rsidRDefault="00F61A1B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F61A1B" w:rsidRPr="005468A1" w:rsidTr="00CA45B1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Взаимоде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й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ствие с род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классных меропр</w:t>
            </w: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F4C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ятий </w:t>
            </w:r>
          </w:p>
          <w:p w:rsidR="00F61A1B" w:rsidRP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 родительский субботник.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Педагогический лект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рий классного руковод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теля: «Летняя занятость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 с родителями «Не хочу делать уроки»</w:t>
            </w:r>
          </w:p>
          <w:p w:rsidR="00F61A1B" w:rsidRP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Pr="00F61A1B" w:rsidRDefault="0098456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 об успев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емости и поведении.</w:t>
            </w:r>
          </w:p>
          <w:p w:rsid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Работа с родительским комитетом.</w:t>
            </w:r>
          </w:p>
          <w:p w:rsidR="00C05A6C" w:rsidRPr="00F61A1B" w:rsidRDefault="00C05A6C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 «Семья»</w:t>
            </w:r>
          </w:p>
        </w:tc>
      </w:tr>
      <w:tr w:rsidR="00F61A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Самоуправл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Default="00F61A1B" w:rsidP="00E06F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</w:pPr>
            <w:r w:rsidRPr="00F61A1B"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  <w:t>Пров</w:t>
            </w:r>
            <w:r w:rsidR="00EA4C50"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  <w:t xml:space="preserve">едение рейдов «Внешний вид </w:t>
            </w:r>
            <w:proofErr w:type="spellStart"/>
            <w:r w:rsidR="00EA4C50"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  <w:t>обу</w:t>
            </w:r>
            <w:r w:rsidRPr="00F61A1B"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  <w:t>ч</w:t>
            </w:r>
            <w:r w:rsidRPr="00F61A1B"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  <w:t>а</w:t>
            </w:r>
            <w:r w:rsidRPr="00F61A1B"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  <w:t>щихся</w:t>
            </w:r>
            <w:proofErr w:type="spellEnd"/>
            <w:r w:rsidRPr="00F61A1B"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  <w:t>»</w:t>
            </w:r>
          </w:p>
          <w:p w:rsidR="00F81DF9" w:rsidRPr="00F61A1B" w:rsidRDefault="00F81DF9" w:rsidP="00E06F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000000"/>
                <w:sz w:val="18"/>
                <w:szCs w:val="18"/>
              </w:rPr>
            </w:pP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Спортивный праздник, посвященный Дню зд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ровья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поделок «Мой космический корабль»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работа «Вот так мы живём»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Эко «Сбор макулатуры, гальванических  элеме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тов, крышек</w:t>
            </w:r>
            <w:r w:rsidR="003319F7">
              <w:rPr>
                <w:rFonts w:ascii="Times New Roman" w:hAnsi="Times New Roman" w:cs="Times New Roman"/>
                <w:sz w:val="18"/>
                <w:szCs w:val="18"/>
              </w:rPr>
              <w:t>, блистеров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81DF9" w:rsidRDefault="00F81DF9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A6C" w:rsidRPr="00F61A1B" w:rsidRDefault="00C05A6C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«Мир! Труд! Май!»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A4501B" w:rsidRDefault="003523A0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борт-</w:t>
            </w:r>
            <w:r w:rsidR="00F61A1B" w:rsidRPr="00A4501B">
              <w:rPr>
                <w:rFonts w:ascii="Times New Roman" w:hAnsi="Times New Roman" w:cs="Times New Roman"/>
                <w:sz w:val="18"/>
                <w:szCs w:val="18"/>
              </w:rPr>
              <w:t>журнала</w:t>
            </w:r>
            <w:proofErr w:type="gramEnd"/>
            <w:r w:rsidR="00F61A1B" w:rsidRPr="00A4501B">
              <w:rPr>
                <w:rFonts w:ascii="Times New Roman" w:hAnsi="Times New Roman" w:cs="Times New Roman"/>
                <w:sz w:val="18"/>
                <w:szCs w:val="18"/>
              </w:rPr>
              <w:t xml:space="preserve"> «Наш класс»</w:t>
            </w:r>
          </w:p>
          <w:p w:rsidR="00F1748D" w:rsidRDefault="00F1748D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</w:t>
            </w:r>
          </w:p>
          <w:p w:rsidR="00F61A1B" w:rsidRDefault="00F1748D" w:rsidP="00E06F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61A1B" w:rsidRPr="00A4501B">
              <w:rPr>
                <w:rFonts w:ascii="Times New Roman" w:hAnsi="Times New Roman" w:cs="Times New Roman"/>
                <w:sz w:val="18"/>
                <w:szCs w:val="18"/>
              </w:rPr>
              <w:t>Поэтический конкурс по творчеству В. Овся</w:t>
            </w:r>
            <w:r w:rsidR="00F61A1B" w:rsidRPr="00A4501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61A1B" w:rsidRPr="00A4501B">
              <w:rPr>
                <w:rFonts w:ascii="Times New Roman" w:hAnsi="Times New Roman" w:cs="Times New Roman"/>
                <w:sz w:val="18"/>
                <w:szCs w:val="18"/>
              </w:rPr>
              <w:t>никова-</w:t>
            </w:r>
            <w:proofErr w:type="spellStart"/>
            <w:r w:rsidR="00F61A1B" w:rsidRPr="00A4501B">
              <w:rPr>
                <w:rFonts w:ascii="Times New Roman" w:hAnsi="Times New Roman" w:cs="Times New Roman"/>
                <w:sz w:val="18"/>
                <w:szCs w:val="18"/>
              </w:rPr>
              <w:t>Заярского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F61A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Профорие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тация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«Профессия полицейск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го»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Выставка «Выбор пр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фессии – выбор пути»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специальных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мультисериалов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проекта «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Навигатум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Каледоскоп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3319F7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3319F7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3319F7">
              <w:rPr>
                <w:rFonts w:ascii="Times New Roman" w:hAnsi="Times New Roman" w:cs="Times New Roman"/>
                <w:sz w:val="18"/>
                <w:szCs w:val="18"/>
              </w:rPr>
              <w:t xml:space="preserve"> «Кто работает на транспорте»</w:t>
            </w:r>
          </w:p>
        </w:tc>
      </w:tr>
      <w:tr w:rsidR="00F61A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День космонавтики. Г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гаринский урок «Космос-это мы»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Всемирный день земли.</w:t>
            </w:r>
          </w:p>
          <w:p w:rsidR="00F61A1B" w:rsidRP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Участие во Всеросси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ской акции «Подари книгу» в рамках Межд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народного дня </w:t>
            </w:r>
            <w:proofErr w:type="spell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книгод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  <w:proofErr w:type="spell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1748D" w:rsidRDefault="00F61A1B" w:rsidP="00F61A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ПП «Сибирские увалы» </w:t>
            </w:r>
          </w:p>
          <w:p w:rsidR="00F1748D" w:rsidRDefault="00F1748D" w:rsidP="00F61A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1B" w:rsidRPr="00F1748D" w:rsidRDefault="00F61A1B" w:rsidP="00F1748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74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48D" w:rsidRPr="00F174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Акция по сбору корма для бездомных живо</w:t>
            </w:r>
            <w:r w:rsidR="00F1748D" w:rsidRPr="00F174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</w:t>
            </w:r>
            <w:r w:rsidR="00F1748D" w:rsidRPr="00F1748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ных «Дай лапу, друг!»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Default="00F61A1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Акция «</w:t>
            </w:r>
            <w:proofErr w:type="gramStart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>Весенний</w:t>
            </w:r>
            <w:proofErr w:type="gramEnd"/>
            <w:r w:rsidRPr="00F61A1B">
              <w:rPr>
                <w:rFonts w:ascii="Times New Roman" w:hAnsi="Times New Roman" w:cs="Times New Roman"/>
                <w:sz w:val="18"/>
                <w:szCs w:val="18"/>
              </w:rPr>
              <w:t xml:space="preserve"> неделя добра»</w:t>
            </w:r>
          </w:p>
          <w:p w:rsidR="007C5F5B" w:rsidRDefault="007C5F5B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Первомайский калейд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скоп.</w:t>
            </w:r>
          </w:p>
          <w:p w:rsidR="00950CE5" w:rsidRDefault="00950CE5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C50" w:rsidRPr="00EA4C50" w:rsidRDefault="00F1748D" w:rsidP="00E06F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61A1B" w:rsidRPr="005835CC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1748D" w:rsidRDefault="00F1748D" w:rsidP="00CA45B1">
            <w:pPr>
              <w:pStyle w:val="ad"/>
              <w:rPr>
                <w:sz w:val="18"/>
                <w:szCs w:val="18"/>
              </w:rPr>
            </w:pPr>
            <w:r w:rsidRPr="00F1748D">
              <w:rPr>
                <w:sz w:val="18"/>
                <w:szCs w:val="18"/>
              </w:rPr>
              <w:t>Конкурс «Семья - основа государства»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468A1" w:rsidRDefault="00F61A1B" w:rsidP="00CA45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C05A6C" w:rsidRDefault="00C05A6C" w:rsidP="00CA45B1">
            <w:pPr>
              <w:pStyle w:val="ad"/>
              <w:rPr>
                <w:sz w:val="18"/>
                <w:szCs w:val="18"/>
              </w:rPr>
            </w:pPr>
            <w:r w:rsidRPr="00C05A6C">
              <w:rPr>
                <w:sz w:val="18"/>
                <w:szCs w:val="18"/>
              </w:rPr>
              <w:t>ЦДБ «</w:t>
            </w:r>
            <w:proofErr w:type="gramStart"/>
            <w:r w:rsidRPr="00C05A6C">
              <w:rPr>
                <w:sz w:val="18"/>
                <w:szCs w:val="18"/>
              </w:rPr>
              <w:t>Читай-город</w:t>
            </w:r>
            <w:proofErr w:type="gramEnd"/>
            <w:r w:rsidRPr="00C05A6C">
              <w:rPr>
                <w:sz w:val="18"/>
                <w:szCs w:val="18"/>
              </w:rPr>
              <w:t>», мастер-класс «Светлый праздник Пасхи»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835CC" w:rsidRDefault="00F61A1B" w:rsidP="00CA45B1">
            <w:pPr>
              <w:pStyle w:val="ad"/>
              <w:rPr>
                <w:sz w:val="18"/>
                <w:szCs w:val="18"/>
              </w:rPr>
            </w:pPr>
            <w:r w:rsidRPr="005835CC">
              <w:rPr>
                <w:sz w:val="18"/>
                <w:szCs w:val="18"/>
              </w:rPr>
              <w:t>Декада правовых знаний</w:t>
            </w:r>
          </w:p>
        </w:tc>
      </w:tr>
      <w:tr w:rsidR="00F61A1B" w:rsidRPr="005468A1" w:rsidTr="00CA45B1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Профилакт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 и безопа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C05A6C" w:rsidRDefault="00F61A1B" w:rsidP="00CA45B1">
            <w:pPr>
              <w:pStyle w:val="ad"/>
              <w:rPr>
                <w:sz w:val="18"/>
                <w:szCs w:val="18"/>
              </w:rPr>
            </w:pPr>
            <w:r w:rsidRPr="00C05A6C">
              <w:rPr>
                <w:rFonts w:eastAsiaTheme="minorHAnsi"/>
                <w:sz w:val="18"/>
                <w:szCs w:val="18"/>
                <w:lang w:eastAsia="en-US"/>
              </w:rPr>
              <w:t>Кл</w:t>
            </w:r>
            <w:proofErr w:type="gramStart"/>
            <w:r w:rsidRPr="00C05A6C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 w:rsidRPr="00C05A6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05A6C"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proofErr w:type="gramEnd"/>
            <w:r w:rsidRPr="00C05A6C">
              <w:rPr>
                <w:rFonts w:eastAsiaTheme="minorHAnsi"/>
                <w:sz w:val="18"/>
                <w:szCs w:val="18"/>
                <w:lang w:eastAsia="en-US"/>
              </w:rPr>
              <w:t>ас: «Твой свет бе</w:t>
            </w:r>
            <w:r w:rsidRPr="00C05A6C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r w:rsidRPr="00C05A6C">
              <w:rPr>
                <w:rFonts w:eastAsiaTheme="minorHAnsi"/>
                <w:sz w:val="18"/>
                <w:szCs w:val="18"/>
                <w:lang w:eastAsia="en-US"/>
              </w:rPr>
              <w:t>опасности»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C05A6C" w:rsidRDefault="00F61A1B" w:rsidP="00CA45B1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C05A6C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Беседа «Детский телефон доверия»</w:t>
            </w:r>
          </w:p>
          <w:p w:rsidR="00F61A1B" w:rsidRPr="00C05A6C" w:rsidRDefault="00F61A1B" w:rsidP="00CA45B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468A1" w:rsidRDefault="00F61A1B" w:rsidP="00CA45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3523A0" w:rsidRDefault="003523A0" w:rsidP="003523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523A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Инструктажи по ТБ:</w:t>
            </w:r>
          </w:p>
          <w:p w:rsidR="003523A0" w:rsidRPr="003523A0" w:rsidRDefault="003523A0" w:rsidP="003523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Правила дорожного движ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7C5F5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523A0" w:rsidRPr="003523A0" w:rsidRDefault="003523A0" w:rsidP="003523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ожарн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 xml:space="preserve"> и  электробе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опасност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523A0" w:rsidRPr="003523A0" w:rsidRDefault="003523A0" w:rsidP="003523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рофилактик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 xml:space="preserve"> негативных ситуаций во дворе, на ул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>цах, дома и в общественных местах.</w:t>
            </w:r>
          </w:p>
          <w:p w:rsidR="003523A0" w:rsidRPr="003523A0" w:rsidRDefault="003523A0" w:rsidP="003523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Инструкция по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 xml:space="preserve">  поведени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3523A0">
              <w:rPr>
                <w:rFonts w:ascii="Times New Roman" w:hAnsi="Times New Roman" w:cs="Times New Roman"/>
                <w:sz w:val="16"/>
                <w:szCs w:val="16"/>
              </w:rPr>
              <w:t xml:space="preserve"> на объектах повышенной опасности.</w:t>
            </w:r>
          </w:p>
          <w:p w:rsidR="00F61A1B" w:rsidRDefault="003523A0" w:rsidP="003523A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Меры безопасности  во время гололёда и падения с крыш снега и наледи.</w:t>
            </w:r>
          </w:p>
          <w:p w:rsidR="003523A0" w:rsidRDefault="003523A0" w:rsidP="003523A0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безопасности  в 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стах массового скопления людей. </w:t>
            </w:r>
          </w:p>
          <w:p w:rsidR="003523A0" w:rsidRPr="005468A1" w:rsidRDefault="003523A0" w:rsidP="003523A0">
            <w:pPr>
              <w:pStyle w:val="ad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Правила поведения на вод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ёмах.</w:t>
            </w:r>
          </w:p>
        </w:tc>
      </w:tr>
      <w:tr w:rsidR="00F61A1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F61A1B" w:rsidRPr="00846CE6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2E6FA5" w:rsidRDefault="00F61A1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F1748D" w:rsidRDefault="00F1748D" w:rsidP="00CA45B1">
            <w:pPr>
              <w:pStyle w:val="ad"/>
              <w:rPr>
                <w:sz w:val="18"/>
                <w:szCs w:val="18"/>
              </w:rPr>
            </w:pPr>
            <w:proofErr w:type="spellStart"/>
            <w:r w:rsidRPr="00F1748D">
              <w:rPr>
                <w:sz w:val="18"/>
                <w:szCs w:val="18"/>
              </w:rPr>
              <w:t>Квест</w:t>
            </w:r>
            <w:proofErr w:type="spellEnd"/>
            <w:r w:rsidRPr="00F1748D">
              <w:rPr>
                <w:sz w:val="18"/>
                <w:szCs w:val="18"/>
              </w:rPr>
              <w:t xml:space="preserve"> «Профессии»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МуейУМ</w:t>
            </w:r>
            <w:proofErr w:type="spellEnd"/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EA4C50" w:rsidRPr="00EA4C50" w:rsidRDefault="00EA4C50" w:rsidP="00EA4C5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A4C5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ЦДТ </w:t>
            </w:r>
            <w:r w:rsidR="00F1748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проводит акцию </w:t>
            </w:r>
            <w:r w:rsidRPr="00EA4C5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«П</w:t>
            </w:r>
            <w:r w:rsidRPr="00EA4C5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  <w:r w:rsidRPr="00EA4C5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релётные птицы»  по ном</w:t>
            </w:r>
            <w:r w:rsidRPr="00EA4C5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</w:t>
            </w:r>
            <w:r w:rsidRPr="00EA4C5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нациям:</w:t>
            </w:r>
          </w:p>
          <w:p w:rsidR="00EA4C50" w:rsidRPr="00EA4C50" w:rsidRDefault="00EA4C50" w:rsidP="00EA4C50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листовка «Встречаем пернатых друзей»;</w:t>
            </w:r>
          </w:p>
          <w:p w:rsidR="00EA4C50" w:rsidRPr="00EA4C50" w:rsidRDefault="00EA4C50" w:rsidP="00EA4C50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аппликация «Перелё</w:t>
            </w: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</w:t>
            </w: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ные птицы Югры»;</w:t>
            </w:r>
          </w:p>
          <w:p w:rsidR="00EA4C50" w:rsidRPr="00EA4C50" w:rsidRDefault="00EA4C50" w:rsidP="00EA4C50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рисунок «Перелётные птицы Югры</w:t>
            </w:r>
          </w:p>
          <w:p w:rsidR="00F61A1B" w:rsidRPr="00EA4C50" w:rsidRDefault="00EA4C50" w:rsidP="00CA45B1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презентация «</w:t>
            </w:r>
            <w:proofErr w:type="spellStart"/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Кра</w:t>
            </w: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нокнижные</w:t>
            </w:r>
            <w:proofErr w:type="spellEnd"/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перелё</w:t>
            </w: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</w:t>
            </w:r>
            <w:r w:rsidRPr="00EA4C50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ные птицы ХМАО-Югры»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468A1" w:rsidRDefault="00F61A1B" w:rsidP="00CA45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F61A1B" w:rsidRPr="005468A1" w:rsidRDefault="00F61A1B" w:rsidP="00CA45B1">
            <w:pPr>
              <w:pStyle w:val="ad"/>
              <w:rPr>
                <w:sz w:val="20"/>
                <w:szCs w:val="20"/>
              </w:rPr>
            </w:pPr>
          </w:p>
        </w:tc>
      </w:tr>
      <w:tr w:rsidR="0098456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Организация предметно-простра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ственной  ср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EA4C50" w:rsidRDefault="00EA4C50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C5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Конкурс плакатов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A4C5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Дню Космонавтики «Космос глазами юных художников»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Участие в ежегодной Всероссийской акции «</w:t>
            </w:r>
            <w:proofErr w:type="spell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Эколята</w:t>
            </w:r>
            <w:proofErr w:type="spellEnd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 – защитники лесов России»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Участие  в ежегодном Всероссийском Дне </w:t>
            </w:r>
            <w:proofErr w:type="spell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лят</w:t>
            </w:r>
            <w:proofErr w:type="spellEnd"/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EA4C50" w:rsidRDefault="00EA4C50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4C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4C5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Конкурс рисунков «Краски по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беды»</w:t>
            </w:r>
          </w:p>
        </w:tc>
      </w:tr>
    </w:tbl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5B" w:rsidRDefault="007C5F5B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DA9" w:rsidRDefault="00894DA9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64" w:rsidRDefault="00786B64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B64" w:rsidRDefault="00786B64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W w:w="10631" w:type="dxa"/>
        <w:tblInd w:w="5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2161"/>
        <w:gridCol w:w="2162"/>
        <w:gridCol w:w="2162"/>
        <w:gridCol w:w="2162"/>
      </w:tblGrid>
      <w:tr w:rsidR="005835CC" w:rsidRPr="002E6FA5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Модули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1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2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3 неделя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2E6FA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4 неделя</w:t>
            </w:r>
          </w:p>
        </w:tc>
      </w:tr>
      <w:tr w:rsidR="005835CC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Классное рук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водство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E04AFB" w:rsidRDefault="00950CE5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5835CC" w:rsidRDefault="005835CC" w:rsidP="00CA45B1">
            <w:pPr>
              <w:pStyle w:val="ad"/>
              <w:rPr>
                <w:sz w:val="18"/>
                <w:szCs w:val="18"/>
              </w:rPr>
            </w:pPr>
            <w:r w:rsidRPr="003523A0">
              <w:rPr>
                <w:sz w:val="18"/>
                <w:szCs w:val="18"/>
              </w:rPr>
              <w:t>Классный час</w:t>
            </w:r>
            <w:r w:rsidRPr="005835CC">
              <w:rPr>
                <w:sz w:val="18"/>
                <w:szCs w:val="18"/>
              </w:rPr>
              <w:t xml:space="preserve"> «Я познаю себя»: «Правила повед</w:t>
            </w:r>
            <w:r w:rsidRPr="005835CC">
              <w:rPr>
                <w:sz w:val="18"/>
                <w:szCs w:val="18"/>
              </w:rPr>
              <w:t>е</w:t>
            </w:r>
            <w:r w:rsidRPr="005835CC">
              <w:rPr>
                <w:sz w:val="18"/>
                <w:szCs w:val="18"/>
              </w:rPr>
              <w:t>ния на улице. Свой и чужой»</w:t>
            </w:r>
          </w:p>
          <w:p w:rsidR="00C05A6C" w:rsidRDefault="00C05A6C" w:rsidP="00CA45B1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Фестиваль военной пе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ни и танца «Мы этой памяти верны»</w:t>
            </w:r>
          </w:p>
          <w:p w:rsidR="00C05A6C" w:rsidRPr="005835CC" w:rsidRDefault="00C05A6C" w:rsidP="00CA45B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E04AFB" w:rsidRDefault="00856A8D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06.05 </w:t>
            </w:r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</w:t>
            </w:r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я</w:t>
            </w:r>
            <w:r w:rsidR="00950CE5"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щенная поднятию флага РФ.</w:t>
            </w:r>
          </w:p>
          <w:p w:rsidR="005835CC" w:rsidRDefault="005835CC" w:rsidP="00CA45B1">
            <w:pPr>
              <w:pStyle w:val="ad"/>
              <w:rPr>
                <w:sz w:val="18"/>
                <w:szCs w:val="18"/>
              </w:rPr>
            </w:pPr>
            <w:r w:rsidRPr="003523A0">
              <w:rPr>
                <w:sz w:val="18"/>
                <w:szCs w:val="18"/>
              </w:rPr>
              <w:t>Классный час</w:t>
            </w:r>
            <w:r w:rsidRPr="005835CC">
              <w:rPr>
                <w:sz w:val="18"/>
                <w:szCs w:val="18"/>
              </w:rPr>
              <w:t xml:space="preserve"> «Жизнь человека – высшая це</w:t>
            </w:r>
            <w:r w:rsidRPr="005835CC">
              <w:rPr>
                <w:sz w:val="18"/>
                <w:szCs w:val="18"/>
              </w:rPr>
              <w:t>н</w:t>
            </w:r>
            <w:r w:rsidRPr="005835CC">
              <w:rPr>
                <w:sz w:val="18"/>
                <w:szCs w:val="18"/>
              </w:rPr>
              <w:t>ность»</w:t>
            </w:r>
          </w:p>
          <w:p w:rsidR="00C05A6C" w:rsidRPr="005835CC" w:rsidRDefault="00856A8D" w:rsidP="00950CE5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</w:t>
            </w:r>
            <w:r w:rsidR="00950CE5">
              <w:rPr>
                <w:sz w:val="18"/>
                <w:szCs w:val="18"/>
              </w:rPr>
              <w:t>Торжественная линейка, посвященная  празднованию Дню П</w:t>
            </w:r>
            <w:r w:rsidR="00950CE5">
              <w:rPr>
                <w:sz w:val="18"/>
                <w:szCs w:val="18"/>
              </w:rPr>
              <w:t>о</w:t>
            </w:r>
            <w:r w:rsidR="00950CE5">
              <w:rPr>
                <w:sz w:val="18"/>
                <w:szCs w:val="18"/>
              </w:rPr>
              <w:t xml:space="preserve">беды  « Я помню, значит, я живу»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Pr="00E04AFB" w:rsidRDefault="00950CE5" w:rsidP="00950CE5">
            <w:pPr>
              <w:spacing w:after="0" w:line="240" w:lineRule="auto"/>
              <w:rPr>
                <w:iCs/>
                <w:sz w:val="18"/>
                <w:szCs w:val="18"/>
                <w:lang w:eastAsia="en-US"/>
              </w:rPr>
            </w:pPr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Линейка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.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п</w:t>
            </w:r>
            <w:proofErr w:type="gramEnd"/>
            <w:r w:rsidRPr="00E04AF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освященная поднятию флага РФ.</w:t>
            </w:r>
          </w:p>
          <w:p w:rsidR="005835CC" w:rsidRDefault="005835CC" w:rsidP="00A4501B">
            <w:pPr>
              <w:pStyle w:val="ad"/>
              <w:rPr>
                <w:sz w:val="18"/>
                <w:szCs w:val="18"/>
              </w:rPr>
            </w:pPr>
            <w:r w:rsidRPr="00950CE5">
              <w:rPr>
                <w:sz w:val="18"/>
                <w:szCs w:val="18"/>
              </w:rPr>
              <w:t xml:space="preserve">Классный час « </w:t>
            </w:r>
            <w:r w:rsidR="00A4501B" w:rsidRPr="00950CE5">
              <w:rPr>
                <w:sz w:val="18"/>
                <w:szCs w:val="18"/>
              </w:rPr>
              <w:t xml:space="preserve"> </w:t>
            </w:r>
            <w:r w:rsidRPr="00950CE5">
              <w:rPr>
                <w:sz w:val="18"/>
                <w:szCs w:val="18"/>
              </w:rPr>
              <w:t xml:space="preserve"> </w:t>
            </w:r>
          </w:p>
          <w:p w:rsidR="00856A8D" w:rsidRDefault="00856A8D" w:rsidP="00A4501B">
            <w:pPr>
              <w:pStyle w:val="ad"/>
              <w:rPr>
                <w:sz w:val="18"/>
                <w:szCs w:val="18"/>
              </w:rPr>
            </w:pPr>
          </w:p>
          <w:p w:rsidR="00856A8D" w:rsidRDefault="00856A8D" w:rsidP="00A4501B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 Сдача учебников в школьную библиотеку.</w:t>
            </w:r>
          </w:p>
          <w:p w:rsidR="00BD0AB9" w:rsidRDefault="00BD0AB9" w:rsidP="00A4501B">
            <w:pPr>
              <w:pStyle w:val="ad"/>
              <w:rPr>
                <w:sz w:val="18"/>
                <w:szCs w:val="18"/>
              </w:rPr>
            </w:pPr>
          </w:p>
          <w:p w:rsidR="00BD0AB9" w:rsidRPr="00BD0AB9" w:rsidRDefault="00BD0AB9" w:rsidP="00A4501B">
            <w:pPr>
              <w:pStyle w:val="ad"/>
              <w:rPr>
                <w:sz w:val="18"/>
                <w:szCs w:val="18"/>
              </w:rPr>
            </w:pPr>
            <w:r w:rsidRPr="00BD0AB9">
              <w:rPr>
                <w:iCs/>
                <w:sz w:val="18"/>
                <w:szCs w:val="18"/>
                <w:lang w:eastAsia="en-US"/>
              </w:rPr>
              <w:t>Родительское собрание «Итоги прошедшего учебного года»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50CE5" w:rsidRDefault="00950CE5" w:rsidP="00950C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Линейка</w:t>
            </w:r>
            <w:proofErr w:type="gramStart"/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.</w:t>
            </w:r>
            <w:proofErr w:type="gramEnd"/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п</w:t>
            </w:r>
            <w:proofErr w:type="gramEnd"/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освященная по</w:t>
            </w:r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д</w:t>
            </w:r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нятию флага РФ.</w:t>
            </w:r>
          </w:p>
          <w:p w:rsidR="00BD0AB9" w:rsidRPr="00BD0AB9" w:rsidRDefault="00BD0AB9" w:rsidP="00950C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  <w:p w:rsidR="00BD0AB9" w:rsidRDefault="00F81DF9" w:rsidP="00950C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Линейка по итогам учебного года.</w:t>
            </w:r>
            <w:r w:rsidR="00BD0AB9" w:rsidRPr="00BD0AB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:rsidR="00BD0AB9" w:rsidRPr="00BD0AB9" w:rsidRDefault="00BD0AB9" w:rsidP="00950C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en-US"/>
              </w:rPr>
            </w:pPr>
          </w:p>
          <w:p w:rsidR="00F81DF9" w:rsidRDefault="00BD0AB9" w:rsidP="00950C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Анализ результатов восп</w:t>
            </w:r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и</w:t>
            </w:r>
            <w:r w:rsidRPr="00BD0A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  <w:t>тательной работы в классе за 2021/2022 учебный год</w:t>
            </w:r>
          </w:p>
          <w:p w:rsidR="00BD0AB9" w:rsidRPr="00BD0AB9" w:rsidRDefault="00BD0AB9" w:rsidP="00950C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n-US"/>
              </w:rPr>
            </w:pPr>
          </w:p>
          <w:p w:rsidR="00F81DF9" w:rsidRPr="00DC7EC6" w:rsidRDefault="00F81DF9" w:rsidP="00F81DF9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  <w:u w:val="single"/>
              </w:rPr>
            </w:pPr>
            <w:proofErr w:type="spellStart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Внутриклассный</w:t>
            </w:r>
            <w:proofErr w:type="spellEnd"/>
            <w:r w:rsidRPr="00DC7EC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контроль:</w:t>
            </w:r>
          </w:p>
          <w:p w:rsidR="00F81DF9" w:rsidRPr="00DC7EC6" w:rsidRDefault="00F81DF9" w:rsidP="00F81DF9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>анализ пропусков за месяц;</w:t>
            </w:r>
          </w:p>
          <w:p w:rsidR="005835CC" w:rsidRPr="00BD0AB9" w:rsidRDefault="00F81DF9" w:rsidP="00CA45B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DC7EC6">
              <w:rPr>
                <w:rFonts w:ascii="Times New Roman" w:hAnsi="Times New Roman"/>
                <w:sz w:val="16"/>
                <w:szCs w:val="16"/>
              </w:rPr>
              <w:t xml:space="preserve">отчёт по питанию за </w:t>
            </w:r>
            <w:r>
              <w:rPr>
                <w:rFonts w:ascii="Times New Roman" w:hAnsi="Times New Roman"/>
                <w:sz w:val="16"/>
                <w:szCs w:val="16"/>
              </w:rPr>
              <w:t>май</w:t>
            </w:r>
            <w:r w:rsidRPr="00DC7EC6">
              <w:rPr>
                <w:sz w:val="16"/>
                <w:szCs w:val="16"/>
              </w:rPr>
              <w:t>.</w:t>
            </w:r>
          </w:p>
        </w:tc>
      </w:tr>
      <w:tr w:rsidR="005835CC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Урочная 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я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тельность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950CE5" w:rsidRDefault="00A4501B" w:rsidP="00CA45B1">
            <w:pPr>
              <w:pStyle w:val="ad"/>
              <w:rPr>
                <w:sz w:val="18"/>
                <w:szCs w:val="18"/>
              </w:rPr>
            </w:pPr>
            <w:r w:rsidRPr="00950CE5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Праздник весны и труда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950CE5" w:rsidRDefault="00A4501B" w:rsidP="00CA45B1">
            <w:pPr>
              <w:pStyle w:val="ad"/>
              <w:rPr>
                <w:sz w:val="18"/>
                <w:szCs w:val="18"/>
              </w:rPr>
            </w:pPr>
            <w:r w:rsidRPr="00950CE5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День Победы в Великой Отечественной войне </w:t>
            </w:r>
            <w:r w:rsidRPr="00950CE5">
              <w:rPr>
                <w:color w:val="000000"/>
                <w:sz w:val="18"/>
                <w:szCs w:val="18"/>
                <w:shd w:val="clear" w:color="auto" w:fill="FFFFFF"/>
              </w:rPr>
              <w:t>(1941-1945)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A4501B" w:rsidRDefault="00A4501B" w:rsidP="00A4501B">
            <w:pPr>
              <w:pStyle w:val="ad"/>
              <w:rPr>
                <w:sz w:val="18"/>
                <w:szCs w:val="18"/>
              </w:rPr>
            </w:pP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100 лет </w:t>
            </w:r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назад вышел л</w:t>
            </w:r>
            <w:proofErr w:type="gramStart"/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тературно</w:t>
            </w:r>
            <w:proofErr w:type="spellEnd"/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-художествен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ный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журнал для д</w:t>
            </w:r>
            <w:r w:rsidR="003523A0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тей  </w:t>
            </w:r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«</w:t>
            </w:r>
            <w:proofErr w:type="spellStart"/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Мурзилка</w:t>
            </w:r>
            <w:proofErr w:type="spellEnd"/>
            <w:r w:rsidRPr="00A4501B">
              <w:rPr>
                <w:rStyle w:val="a9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» </w:t>
            </w:r>
            <w:r w:rsidRPr="00A4501B">
              <w:rPr>
                <w:color w:val="000000"/>
                <w:sz w:val="18"/>
                <w:szCs w:val="18"/>
                <w:shd w:val="clear" w:color="auto" w:fill="FFFFFF"/>
              </w:rPr>
              <w:t>(1924)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A4501B" w:rsidRDefault="00A4501B" w:rsidP="00A45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Международный день заповедников</w:t>
            </w:r>
          </w:p>
          <w:p w:rsidR="00917348" w:rsidRPr="00A4501B" w:rsidRDefault="00917348" w:rsidP="00A45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501B" w:rsidRPr="00A4501B" w:rsidRDefault="00A4501B" w:rsidP="00A4501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День славянской пис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ь</w:t>
            </w:r>
            <w:r w:rsidRPr="00A450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менности и культуры</w:t>
            </w:r>
          </w:p>
          <w:p w:rsidR="005835CC" w:rsidRPr="00A4501B" w:rsidRDefault="005835CC" w:rsidP="00CA45B1">
            <w:pPr>
              <w:pStyle w:val="ad"/>
              <w:rPr>
                <w:sz w:val="18"/>
                <w:szCs w:val="18"/>
              </w:rPr>
            </w:pPr>
          </w:p>
        </w:tc>
      </w:tr>
      <w:tr w:rsidR="005835CC" w:rsidRPr="005835CC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846CE6" w:rsidRDefault="005835CC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35CC" w:rsidRPr="002E6FA5" w:rsidRDefault="005835CC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 xml:space="preserve">«Разговор о </w:t>
            </w:r>
            <w:proofErr w:type="gramStart"/>
            <w:r w:rsidRPr="005835CC">
              <w:rPr>
                <w:sz w:val="16"/>
                <w:szCs w:val="16"/>
              </w:rPr>
              <w:t>важном</w:t>
            </w:r>
            <w:proofErr w:type="gramEnd"/>
            <w:r w:rsidRPr="005835CC">
              <w:rPr>
                <w:sz w:val="16"/>
                <w:szCs w:val="16"/>
              </w:rPr>
              <w:t>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«Движение есть жизнь»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«Дружим с математикой»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«Становлюсь грамотным читателем: читаю, думаю, понимаю»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«Рукотворный мир»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«История родного края»</w:t>
            </w:r>
          </w:p>
          <w:p w:rsidR="005835CC" w:rsidRPr="005835CC" w:rsidRDefault="005835CC" w:rsidP="00CA45B1">
            <w:pPr>
              <w:pStyle w:val="ad"/>
              <w:rPr>
                <w:sz w:val="16"/>
                <w:szCs w:val="16"/>
              </w:rPr>
            </w:pPr>
            <w:r w:rsidRPr="005835CC">
              <w:rPr>
                <w:sz w:val="16"/>
                <w:szCs w:val="16"/>
              </w:rPr>
              <w:t>«Искусство иллюстраций»</w:t>
            </w:r>
          </w:p>
        </w:tc>
      </w:tr>
      <w:tr w:rsidR="0098456B" w:rsidRPr="005468A1" w:rsidTr="00CA45B1">
        <w:trPr>
          <w:trHeight w:val="22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Взаимоде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й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ствие с род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телями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Участие родителей в проведении общешкол</w:t>
            </w: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ных, классных меропр</w:t>
            </w: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ятий: </w:t>
            </w:r>
            <w:r w:rsidRPr="0098456B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«Бессмертный полк», </w:t>
            </w: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экскурсии, пох</w:t>
            </w: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9845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Заседание родительского комитета класса.</w:t>
            </w:r>
          </w:p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Сдача информации о летнем отдыхе </w:t>
            </w:r>
            <w:proofErr w:type="gram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 класса.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Родительский консилиум по предварительным итогам успеваемости за </w:t>
            </w:r>
            <w:r w:rsidRPr="009845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Анкета для обучающи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ся и их родителей «Уд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влетворённость образ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вательными услугами»</w:t>
            </w:r>
          </w:p>
        </w:tc>
      </w:tr>
      <w:tr w:rsidR="0098456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Самоуправл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ние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Возложение цветов к памятнику воинов-земл</w:t>
            </w:r>
            <w:proofErr w:type="gram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ков, погибших  в годы ВОВ 1941-1945 годов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Конкурс стихов о войне. </w:t>
            </w:r>
          </w:p>
          <w:p w:rsidR="00F81DF9" w:rsidRPr="0098456B" w:rsidRDefault="00F81DF9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Рейд «Мой внешний вид»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Фестиваль «В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осходящие звёздочки»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Праздник, который придумали мы»</w:t>
            </w:r>
          </w:p>
        </w:tc>
      </w:tr>
      <w:tr w:rsidR="0098456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Профорие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тация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Беседа с элементами игры «Все работы хор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ши»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ас  «Семейный бюджет (составление и решение задач)»  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Устный журнал «Я этому научился у родителей»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Чтение стихов и расск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зов о труде.</w:t>
            </w:r>
          </w:p>
        </w:tc>
      </w:tr>
      <w:tr w:rsidR="0098456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Всероссийская акция «Георгиевская ленточка»</w:t>
            </w:r>
          </w:p>
          <w:p w:rsidR="00856A8D" w:rsidRPr="0098456B" w:rsidRDefault="00856A8D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Имена героев ВОВ на карте города.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Декада памяти, посв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щенная Великой Победе.</w:t>
            </w:r>
          </w:p>
          <w:p w:rsidR="00950CE5" w:rsidRPr="0098456B" w:rsidRDefault="00856A8D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08.05 </w:t>
            </w:r>
            <w:r w:rsidR="00950CE5">
              <w:rPr>
                <w:rFonts w:ascii="Times New Roman" w:hAnsi="Times New Roman" w:cs="Times New Roman"/>
                <w:sz w:val="18"/>
                <w:szCs w:val="18"/>
              </w:rPr>
              <w:t>Возложение цветов к мемориальным доскам Уголка Трудовой и Бо</w:t>
            </w:r>
            <w:r w:rsidR="00950C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50CE5">
              <w:rPr>
                <w:rFonts w:ascii="Times New Roman" w:hAnsi="Times New Roman" w:cs="Times New Roman"/>
                <w:sz w:val="18"/>
                <w:szCs w:val="18"/>
              </w:rPr>
              <w:t>вой славы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BD0AB9" w:rsidRDefault="00BD0AB9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0AB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Фестиваль восходящие звёздочки»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ас по итогам че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8456B">
              <w:rPr>
                <w:rFonts w:ascii="Times New Roman" w:hAnsi="Times New Roman" w:cs="Times New Roman"/>
                <w:sz w:val="18"/>
                <w:szCs w:val="18"/>
              </w:rPr>
              <w:t xml:space="preserve">верти, </w:t>
            </w:r>
            <w:r w:rsidR="00917348">
              <w:rPr>
                <w:rFonts w:ascii="Times New Roman" w:hAnsi="Times New Roman" w:cs="Times New Roman"/>
                <w:sz w:val="18"/>
                <w:szCs w:val="18"/>
              </w:rPr>
              <w:t>учебного года «Вот и стали мы на год взрослей»</w:t>
            </w:r>
          </w:p>
        </w:tc>
      </w:tr>
      <w:tr w:rsidR="0098456B" w:rsidRPr="005835CC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5468A1" w:rsidRDefault="0098456B" w:rsidP="00CA45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BD0AB9" w:rsidRDefault="00BD0AB9" w:rsidP="00CA45B1">
            <w:pPr>
              <w:pStyle w:val="ad"/>
              <w:rPr>
                <w:sz w:val="18"/>
                <w:szCs w:val="18"/>
              </w:rPr>
            </w:pPr>
            <w:r w:rsidRPr="00BD0AB9">
              <w:rPr>
                <w:iCs/>
                <w:sz w:val="18"/>
                <w:szCs w:val="18"/>
                <w:lang w:eastAsia="en-US"/>
              </w:rPr>
              <w:t>Организация летней з</w:t>
            </w:r>
            <w:r w:rsidRPr="00BD0AB9">
              <w:rPr>
                <w:iCs/>
                <w:sz w:val="18"/>
                <w:szCs w:val="18"/>
                <w:lang w:eastAsia="en-US"/>
              </w:rPr>
              <w:t>а</w:t>
            </w:r>
            <w:r>
              <w:rPr>
                <w:iCs/>
                <w:sz w:val="18"/>
                <w:szCs w:val="18"/>
                <w:lang w:eastAsia="en-US"/>
              </w:rPr>
              <w:t>нятости детей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5468A1" w:rsidRDefault="0098456B" w:rsidP="00CA45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5835CC" w:rsidRDefault="0098456B" w:rsidP="00CA45B1">
            <w:pPr>
              <w:pStyle w:val="ad"/>
              <w:rPr>
                <w:sz w:val="18"/>
                <w:szCs w:val="18"/>
              </w:rPr>
            </w:pPr>
            <w:r w:rsidRPr="005835CC">
              <w:rPr>
                <w:sz w:val="18"/>
                <w:szCs w:val="18"/>
              </w:rPr>
              <w:t>Декада правовых знаний</w:t>
            </w:r>
          </w:p>
        </w:tc>
      </w:tr>
      <w:tr w:rsidR="0098456B" w:rsidRPr="005468A1" w:rsidTr="00CA45B1">
        <w:trPr>
          <w:trHeight w:val="503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Профилакт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ка и безопа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50CE5" w:rsidRDefault="00894DA9" w:rsidP="009845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456B" w:rsidRPr="00950CE5">
              <w:rPr>
                <w:rFonts w:ascii="Times New Roman" w:hAnsi="Times New Roman" w:cs="Times New Roman"/>
                <w:sz w:val="18"/>
                <w:szCs w:val="18"/>
              </w:rPr>
              <w:t>Телефон доверия «Не дай себя в обиду»</w:t>
            </w:r>
          </w:p>
          <w:p w:rsidR="0098456B" w:rsidRPr="00950CE5" w:rsidRDefault="0098456B" w:rsidP="0098456B">
            <w:pPr>
              <w:pStyle w:val="ad"/>
              <w:rPr>
                <w:rFonts w:eastAsiaTheme="minorHAnsi"/>
                <w:sz w:val="18"/>
                <w:szCs w:val="18"/>
                <w:lang w:eastAsia="en-US"/>
              </w:rPr>
            </w:pPr>
            <w:r w:rsidRPr="00950CE5">
              <w:rPr>
                <w:sz w:val="18"/>
                <w:szCs w:val="18"/>
              </w:rPr>
              <w:t>«Экстремальные ситу</w:t>
            </w:r>
            <w:r w:rsidRPr="00950CE5">
              <w:rPr>
                <w:sz w:val="18"/>
                <w:szCs w:val="18"/>
              </w:rPr>
              <w:t>а</w:t>
            </w:r>
            <w:r w:rsidRPr="00950CE5">
              <w:rPr>
                <w:sz w:val="18"/>
                <w:szCs w:val="18"/>
              </w:rPr>
              <w:t>ции вокруг нас»- беседа с элементами игры</w:t>
            </w:r>
          </w:p>
          <w:p w:rsidR="0098456B" w:rsidRPr="00950CE5" w:rsidRDefault="0098456B" w:rsidP="00CA45B1">
            <w:pPr>
              <w:pStyle w:val="ad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8456B" w:rsidRPr="00950CE5" w:rsidRDefault="0098456B" w:rsidP="00CA45B1">
            <w:pPr>
              <w:pStyle w:val="ad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8456B" w:rsidRPr="00950CE5" w:rsidRDefault="0098456B" w:rsidP="00CA45B1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Default="0098456B" w:rsidP="009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ас «Пожарная бе</w:t>
            </w: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опасность. Ответстве</w:t>
            </w: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 несовершенноле</w:t>
            </w: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них за умышленные поджоги»</w:t>
            </w:r>
          </w:p>
          <w:p w:rsidR="00917348" w:rsidRPr="00950CE5" w:rsidRDefault="00917348" w:rsidP="009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456B" w:rsidRPr="00950CE5" w:rsidRDefault="0098456B" w:rsidP="0098456B">
            <w:pPr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мая </w:t>
            </w:r>
            <w:proofErr w:type="gramStart"/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950CE5">
              <w:rPr>
                <w:rFonts w:ascii="Times New Roman" w:eastAsia="Times New Roman" w:hAnsi="Times New Roman" w:cs="Times New Roman"/>
                <w:sz w:val="18"/>
                <w:szCs w:val="18"/>
              </w:rPr>
              <w:t>ень здоровья.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9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456B">
              <w:rPr>
                <w:rFonts w:ascii="Times New Roman" w:eastAsia="Times New Roman" w:hAnsi="Times New Roman" w:cs="Times New Roman"/>
                <w:sz w:val="18"/>
                <w:szCs w:val="18"/>
              </w:rPr>
              <w:t>Весёлые старты.</w:t>
            </w:r>
          </w:p>
          <w:p w:rsidR="0098456B" w:rsidRPr="0098456B" w:rsidRDefault="00894DA9" w:rsidP="009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98456B" w:rsidRPr="00984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оздание памяток по ПДД </w:t>
            </w:r>
            <w:proofErr w:type="gramStart"/>
            <w:r w:rsidR="0098456B" w:rsidRPr="0098456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="0098456B" w:rsidRPr="009845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летних</w:t>
            </w:r>
          </w:p>
          <w:p w:rsidR="0098456B" w:rsidRPr="0098456B" w:rsidRDefault="0098456B" w:rsidP="0098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8456B">
              <w:rPr>
                <w:rFonts w:ascii="Times New Roman" w:eastAsia="Times New Roman" w:hAnsi="Times New Roman" w:cs="Times New Roman"/>
                <w:sz w:val="18"/>
                <w:szCs w:val="18"/>
              </w:rPr>
              <w:t>каникулах</w:t>
            </w:r>
            <w:proofErr w:type="gramEnd"/>
            <w:r w:rsidRPr="0098456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8456B" w:rsidRPr="005468A1" w:rsidRDefault="0098456B" w:rsidP="0098456B">
            <w:pPr>
              <w:pStyle w:val="ad"/>
              <w:rPr>
                <w:sz w:val="20"/>
                <w:szCs w:val="20"/>
              </w:rPr>
            </w:pPr>
            <w:r w:rsidRPr="0098456B">
              <w:rPr>
                <w:sz w:val="18"/>
                <w:szCs w:val="18"/>
              </w:rPr>
              <w:t>Кл</w:t>
            </w:r>
            <w:proofErr w:type="gramStart"/>
            <w:r w:rsidRPr="0098456B">
              <w:rPr>
                <w:sz w:val="18"/>
                <w:szCs w:val="18"/>
              </w:rPr>
              <w:t>.</w:t>
            </w:r>
            <w:proofErr w:type="gramEnd"/>
            <w:r w:rsidRPr="0098456B">
              <w:rPr>
                <w:sz w:val="18"/>
                <w:szCs w:val="18"/>
              </w:rPr>
              <w:t xml:space="preserve">  </w:t>
            </w:r>
            <w:proofErr w:type="gramStart"/>
            <w:r w:rsidRPr="0098456B">
              <w:rPr>
                <w:sz w:val="18"/>
                <w:szCs w:val="18"/>
              </w:rPr>
              <w:t>ч</w:t>
            </w:r>
            <w:proofErr w:type="gramEnd"/>
            <w:r w:rsidRPr="0098456B">
              <w:rPr>
                <w:sz w:val="18"/>
                <w:szCs w:val="18"/>
              </w:rPr>
              <w:t>ас «История во</w:t>
            </w:r>
            <w:r w:rsidRPr="0098456B">
              <w:rPr>
                <w:sz w:val="18"/>
                <w:szCs w:val="18"/>
              </w:rPr>
              <w:t>з</w:t>
            </w:r>
            <w:r w:rsidRPr="0098456B">
              <w:rPr>
                <w:sz w:val="18"/>
                <w:szCs w:val="18"/>
              </w:rPr>
              <w:t>никновения и развития дорожных знаков»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50CE5" w:rsidRDefault="0098456B" w:rsidP="009845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50C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Инструктажи по ТБ:</w:t>
            </w:r>
          </w:p>
          <w:p w:rsidR="0098456B" w:rsidRPr="00950CE5" w:rsidRDefault="0098456B" w:rsidP="009845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По  пожарной и  электр</w:t>
            </w: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безопасности.</w:t>
            </w:r>
          </w:p>
          <w:p w:rsidR="0098456B" w:rsidRPr="00950CE5" w:rsidRDefault="0098456B" w:rsidP="009845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По  профилактике негати</w:t>
            </w: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ных ситуаций во дворе, на улицах, дома и в общ</w:t>
            </w: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ственных местах.</w:t>
            </w:r>
          </w:p>
          <w:p w:rsidR="0098456B" w:rsidRPr="00950CE5" w:rsidRDefault="0098456B" w:rsidP="009845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CE5">
              <w:rPr>
                <w:rFonts w:ascii="Times New Roman" w:hAnsi="Times New Roman" w:cs="Times New Roman"/>
                <w:sz w:val="16"/>
                <w:szCs w:val="16"/>
              </w:rPr>
              <w:t>О  поведении на объектах повышенной опасности.</w:t>
            </w:r>
          </w:p>
          <w:p w:rsidR="0098456B" w:rsidRPr="005468A1" w:rsidRDefault="0098456B" w:rsidP="0098456B">
            <w:pPr>
              <w:pStyle w:val="ad"/>
              <w:rPr>
                <w:sz w:val="20"/>
                <w:szCs w:val="20"/>
              </w:rPr>
            </w:pPr>
            <w:r w:rsidRPr="00950CE5">
              <w:rPr>
                <w:sz w:val="16"/>
                <w:szCs w:val="16"/>
              </w:rPr>
              <w:t>При нахождении дома в отсутствие родителей.</w:t>
            </w:r>
          </w:p>
        </w:tc>
      </w:tr>
      <w:tr w:rsidR="0098456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91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F81DF9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Концерт детской школы искусств № 1 «Давайте, познакомимся»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98456B" w:rsidP="004A4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56B" w:rsidRPr="005468A1" w:rsidTr="00CA45B1">
        <w:trPr>
          <w:trHeight w:val="251"/>
        </w:trPr>
        <w:tc>
          <w:tcPr>
            <w:tcW w:w="425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846CE6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C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8456B" w:rsidRPr="002E6FA5" w:rsidRDefault="0098456B" w:rsidP="00CA4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Организация предметно-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простра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ственной  ср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е</w:t>
            </w:r>
            <w:r w:rsidRPr="002E6FA5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ды </w:t>
            </w:r>
          </w:p>
        </w:tc>
        <w:tc>
          <w:tcPr>
            <w:tcW w:w="2161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Default="00F81DF9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Оформление аллеи пам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 «Бессмертный полк,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гер</w:t>
            </w:r>
            <w:r w:rsidR="00856A8D">
              <w:rPr>
                <w:rFonts w:ascii="Times New Roman" w:eastAsia="Times New Roman" w:hAnsi="Times New Roman" w:cs="Times New Roman"/>
                <w:sz w:val="18"/>
                <w:szCs w:val="18"/>
              </w:rPr>
              <w:t>ои ряд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 с нами!»</w:t>
            </w:r>
          </w:p>
          <w:p w:rsidR="00856A8D" w:rsidRPr="0098456B" w:rsidRDefault="00856A8D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8456B" w:rsidRDefault="00C05A6C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Смотр-конкурс Уголков Победы «Бессмертный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полк: герои рядом с нами!»</w:t>
            </w: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17348" w:rsidRDefault="00917348" w:rsidP="0091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Изготовление поздрав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тельной открытки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:rsidR="00917348" w:rsidRPr="00917348" w:rsidRDefault="00917348" w:rsidP="00917348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7348">
              <w:rPr>
                <w:rFonts w:ascii="Times New Roman" w:hAnsi="Times New Roman"/>
                <w:sz w:val="18"/>
                <w:szCs w:val="18"/>
              </w:rPr>
              <w:lastRenderedPageBreak/>
              <w:t>работающих</w:t>
            </w:r>
            <w:proofErr w:type="gramEnd"/>
            <w:r w:rsidRPr="00917348">
              <w:rPr>
                <w:rFonts w:ascii="Times New Roman" w:hAnsi="Times New Roman"/>
                <w:sz w:val="18"/>
                <w:szCs w:val="18"/>
              </w:rPr>
              <w:t xml:space="preserve"> в ст</w:t>
            </w:r>
            <w:r w:rsidRPr="00917348">
              <w:rPr>
                <w:rFonts w:ascii="Times New Roman" w:hAnsi="Times New Roman"/>
                <w:sz w:val="18"/>
                <w:szCs w:val="18"/>
              </w:rPr>
              <w:t>о</w:t>
            </w:r>
            <w:r w:rsidRPr="00917348">
              <w:rPr>
                <w:rFonts w:ascii="Times New Roman" w:hAnsi="Times New Roman"/>
                <w:sz w:val="18"/>
                <w:szCs w:val="18"/>
              </w:rPr>
              <w:t>ловой;</w:t>
            </w:r>
          </w:p>
          <w:p w:rsidR="00917348" w:rsidRPr="00917348" w:rsidRDefault="00917348" w:rsidP="00917348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  <w:r w:rsidRPr="00917348">
              <w:rPr>
                <w:rFonts w:ascii="Times New Roman" w:hAnsi="Times New Roman"/>
                <w:sz w:val="18"/>
                <w:szCs w:val="18"/>
              </w:rPr>
              <w:t>медработников;</w:t>
            </w:r>
          </w:p>
          <w:p w:rsidR="00917348" w:rsidRPr="00917348" w:rsidRDefault="00917348" w:rsidP="00917348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  <w:r w:rsidRPr="00917348">
              <w:rPr>
                <w:rFonts w:ascii="Times New Roman" w:hAnsi="Times New Roman"/>
                <w:sz w:val="18"/>
                <w:szCs w:val="18"/>
              </w:rPr>
              <w:t xml:space="preserve">уборщиц кабинета.  </w:t>
            </w:r>
          </w:p>
          <w:p w:rsidR="0098456B" w:rsidRPr="0098456B" w:rsidRDefault="0098456B" w:rsidP="004A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</w:tcPr>
          <w:p w:rsidR="0098456B" w:rsidRPr="00917348" w:rsidRDefault="00917348" w:rsidP="0091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34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lastRenderedPageBreak/>
              <w:t xml:space="preserve">Праздник, посвященный Дню защиты детей «Мы </w:t>
            </w:r>
            <w:r w:rsidRPr="0091734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lastRenderedPageBreak/>
              <w:t>маленькие дети»</w:t>
            </w:r>
          </w:p>
        </w:tc>
      </w:tr>
    </w:tbl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CC" w:rsidRDefault="005835CC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B06" w:rsidRDefault="00041B06" w:rsidP="00B91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02" w:rsidRPr="005835CC" w:rsidRDefault="007C7089" w:rsidP="00B91B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91B02" w:rsidRPr="005835CC" w:rsidRDefault="00B91B02" w:rsidP="009073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1B02" w:rsidRPr="005835CC" w:rsidRDefault="007C7089" w:rsidP="00B91B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91B02" w:rsidRPr="005835CC" w:rsidRDefault="00B91B02" w:rsidP="009073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1B02" w:rsidRPr="005835CC" w:rsidRDefault="00B91B02" w:rsidP="00B91B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1B02" w:rsidRPr="005835CC" w:rsidRDefault="007C7089" w:rsidP="00B91B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003FC" w:rsidRPr="005835CC" w:rsidRDefault="007003FC" w:rsidP="00B91B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003FC" w:rsidRPr="005835CC" w:rsidSect="00E04AF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31" w:rsidRDefault="00790231" w:rsidP="00657751">
      <w:pPr>
        <w:spacing w:after="0" w:line="240" w:lineRule="auto"/>
      </w:pPr>
      <w:r>
        <w:separator/>
      </w:r>
    </w:p>
  </w:endnote>
  <w:endnote w:type="continuationSeparator" w:id="0">
    <w:p w:rsidR="00790231" w:rsidRDefault="00790231" w:rsidP="0065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31" w:rsidRDefault="00790231" w:rsidP="00657751">
      <w:pPr>
        <w:spacing w:after="0" w:line="240" w:lineRule="auto"/>
      </w:pPr>
      <w:r>
        <w:separator/>
      </w:r>
    </w:p>
  </w:footnote>
  <w:footnote w:type="continuationSeparator" w:id="0">
    <w:p w:rsidR="00790231" w:rsidRDefault="00790231" w:rsidP="0065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799"/>
    <w:multiLevelType w:val="hybridMultilevel"/>
    <w:tmpl w:val="59EAF3EA"/>
    <w:lvl w:ilvl="0" w:tplc="7FA8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8234B"/>
    <w:multiLevelType w:val="hybridMultilevel"/>
    <w:tmpl w:val="18828516"/>
    <w:lvl w:ilvl="0" w:tplc="C1FC5CC4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0212C"/>
    <w:multiLevelType w:val="hybridMultilevel"/>
    <w:tmpl w:val="C032D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2605A"/>
    <w:multiLevelType w:val="hybridMultilevel"/>
    <w:tmpl w:val="3A6C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C026D"/>
    <w:multiLevelType w:val="hybridMultilevel"/>
    <w:tmpl w:val="18828516"/>
    <w:lvl w:ilvl="0" w:tplc="C1FC5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92485"/>
    <w:multiLevelType w:val="hybridMultilevel"/>
    <w:tmpl w:val="8F54EA98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D245A"/>
    <w:multiLevelType w:val="hybridMultilevel"/>
    <w:tmpl w:val="989E8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A282E"/>
    <w:multiLevelType w:val="hybridMultilevel"/>
    <w:tmpl w:val="43347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F6F14"/>
    <w:multiLevelType w:val="hybridMultilevel"/>
    <w:tmpl w:val="24F648F2"/>
    <w:lvl w:ilvl="0" w:tplc="DAD4759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62BF4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BBE7CC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2FA16D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9A5E9B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48426EE4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C130E75E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B41639A0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FC9C957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9">
    <w:nsid w:val="774C7FF3"/>
    <w:multiLevelType w:val="hybridMultilevel"/>
    <w:tmpl w:val="E356F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17D72"/>
    <w:multiLevelType w:val="hybridMultilevel"/>
    <w:tmpl w:val="C88AE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7751"/>
    <w:rsid w:val="00041B06"/>
    <w:rsid w:val="00050E19"/>
    <w:rsid w:val="000721CC"/>
    <w:rsid w:val="000B65E1"/>
    <w:rsid w:val="000D1D8A"/>
    <w:rsid w:val="000D2FC0"/>
    <w:rsid w:val="000E4E5F"/>
    <w:rsid w:val="000E7990"/>
    <w:rsid w:val="000F2A6C"/>
    <w:rsid w:val="000F3D6B"/>
    <w:rsid w:val="0011580F"/>
    <w:rsid w:val="001165AC"/>
    <w:rsid w:val="00120462"/>
    <w:rsid w:val="001467F2"/>
    <w:rsid w:val="001528DB"/>
    <w:rsid w:val="001876AD"/>
    <w:rsid w:val="001A0DFA"/>
    <w:rsid w:val="001D2477"/>
    <w:rsid w:val="001D39CC"/>
    <w:rsid w:val="001F3180"/>
    <w:rsid w:val="001F3588"/>
    <w:rsid w:val="001F4C3E"/>
    <w:rsid w:val="001F6D8D"/>
    <w:rsid w:val="00202347"/>
    <w:rsid w:val="002115D8"/>
    <w:rsid w:val="00221818"/>
    <w:rsid w:val="002373AD"/>
    <w:rsid w:val="00283FBB"/>
    <w:rsid w:val="002A0545"/>
    <w:rsid w:val="002A0626"/>
    <w:rsid w:val="002B44F9"/>
    <w:rsid w:val="002B75DA"/>
    <w:rsid w:val="002E6FA5"/>
    <w:rsid w:val="003319F7"/>
    <w:rsid w:val="00343B6A"/>
    <w:rsid w:val="003523A0"/>
    <w:rsid w:val="00374C95"/>
    <w:rsid w:val="003767B6"/>
    <w:rsid w:val="003A7535"/>
    <w:rsid w:val="003B502C"/>
    <w:rsid w:val="003D2B18"/>
    <w:rsid w:val="004358CA"/>
    <w:rsid w:val="00442FCC"/>
    <w:rsid w:val="00452D88"/>
    <w:rsid w:val="0048469B"/>
    <w:rsid w:val="00484B08"/>
    <w:rsid w:val="00495E31"/>
    <w:rsid w:val="004A4452"/>
    <w:rsid w:val="004C7584"/>
    <w:rsid w:val="004D5DF3"/>
    <w:rsid w:val="004E3E32"/>
    <w:rsid w:val="004F42EE"/>
    <w:rsid w:val="00513CDD"/>
    <w:rsid w:val="00533D7C"/>
    <w:rsid w:val="00537BE5"/>
    <w:rsid w:val="0054302A"/>
    <w:rsid w:val="005468A1"/>
    <w:rsid w:val="005512C5"/>
    <w:rsid w:val="005525DE"/>
    <w:rsid w:val="00556793"/>
    <w:rsid w:val="005624E8"/>
    <w:rsid w:val="005677C6"/>
    <w:rsid w:val="00576FB2"/>
    <w:rsid w:val="005835CC"/>
    <w:rsid w:val="00594E70"/>
    <w:rsid w:val="005C19EC"/>
    <w:rsid w:val="00601445"/>
    <w:rsid w:val="006117DE"/>
    <w:rsid w:val="00612D33"/>
    <w:rsid w:val="00621732"/>
    <w:rsid w:val="00644866"/>
    <w:rsid w:val="00657751"/>
    <w:rsid w:val="0066773D"/>
    <w:rsid w:val="006907E6"/>
    <w:rsid w:val="006A7A07"/>
    <w:rsid w:val="006B7F83"/>
    <w:rsid w:val="006C66F3"/>
    <w:rsid w:val="006E6285"/>
    <w:rsid w:val="006E64F8"/>
    <w:rsid w:val="007003FC"/>
    <w:rsid w:val="007216BC"/>
    <w:rsid w:val="007341C0"/>
    <w:rsid w:val="00770BBA"/>
    <w:rsid w:val="00785CD0"/>
    <w:rsid w:val="0078679B"/>
    <w:rsid w:val="00786B64"/>
    <w:rsid w:val="00790231"/>
    <w:rsid w:val="007912DB"/>
    <w:rsid w:val="00793C3F"/>
    <w:rsid w:val="007B5F5B"/>
    <w:rsid w:val="007C2AEA"/>
    <w:rsid w:val="007C5F5B"/>
    <w:rsid w:val="007C7089"/>
    <w:rsid w:val="007D17D4"/>
    <w:rsid w:val="007E3327"/>
    <w:rsid w:val="008362D1"/>
    <w:rsid w:val="00846CE6"/>
    <w:rsid w:val="00856A8D"/>
    <w:rsid w:val="00864670"/>
    <w:rsid w:val="00881892"/>
    <w:rsid w:val="00894DA9"/>
    <w:rsid w:val="00896C2B"/>
    <w:rsid w:val="009073B1"/>
    <w:rsid w:val="009107A4"/>
    <w:rsid w:val="0091091A"/>
    <w:rsid w:val="00917348"/>
    <w:rsid w:val="00926360"/>
    <w:rsid w:val="009269A9"/>
    <w:rsid w:val="00937BF4"/>
    <w:rsid w:val="00950CE5"/>
    <w:rsid w:val="0098456B"/>
    <w:rsid w:val="00984A11"/>
    <w:rsid w:val="00984F94"/>
    <w:rsid w:val="00993E1A"/>
    <w:rsid w:val="009D090B"/>
    <w:rsid w:val="009D352A"/>
    <w:rsid w:val="009E3283"/>
    <w:rsid w:val="009F38CB"/>
    <w:rsid w:val="00A4501B"/>
    <w:rsid w:val="00AB4F6C"/>
    <w:rsid w:val="00AD1E1C"/>
    <w:rsid w:val="00AD373F"/>
    <w:rsid w:val="00AD74A0"/>
    <w:rsid w:val="00B4045F"/>
    <w:rsid w:val="00B75D0D"/>
    <w:rsid w:val="00B91B02"/>
    <w:rsid w:val="00B92EBB"/>
    <w:rsid w:val="00BC3974"/>
    <w:rsid w:val="00BD0AB9"/>
    <w:rsid w:val="00BE0A74"/>
    <w:rsid w:val="00BE2580"/>
    <w:rsid w:val="00C05A6C"/>
    <w:rsid w:val="00C23E8C"/>
    <w:rsid w:val="00C818D9"/>
    <w:rsid w:val="00CA3260"/>
    <w:rsid w:val="00CA35AA"/>
    <w:rsid w:val="00CA3A69"/>
    <w:rsid w:val="00CA45B1"/>
    <w:rsid w:val="00CB0B56"/>
    <w:rsid w:val="00CB3416"/>
    <w:rsid w:val="00CC21A5"/>
    <w:rsid w:val="00CD3C3F"/>
    <w:rsid w:val="00CD4A99"/>
    <w:rsid w:val="00CE213E"/>
    <w:rsid w:val="00D03B92"/>
    <w:rsid w:val="00D07D79"/>
    <w:rsid w:val="00D36FAC"/>
    <w:rsid w:val="00D44033"/>
    <w:rsid w:val="00D553A6"/>
    <w:rsid w:val="00DA3D27"/>
    <w:rsid w:val="00DC7994"/>
    <w:rsid w:val="00DC7EC6"/>
    <w:rsid w:val="00DD1F28"/>
    <w:rsid w:val="00DE7A2C"/>
    <w:rsid w:val="00E04AFB"/>
    <w:rsid w:val="00E06FA7"/>
    <w:rsid w:val="00E07FCF"/>
    <w:rsid w:val="00E111CA"/>
    <w:rsid w:val="00E35CC1"/>
    <w:rsid w:val="00E372FD"/>
    <w:rsid w:val="00E70AC5"/>
    <w:rsid w:val="00E71C09"/>
    <w:rsid w:val="00E8377D"/>
    <w:rsid w:val="00E90569"/>
    <w:rsid w:val="00EA4C50"/>
    <w:rsid w:val="00EB261A"/>
    <w:rsid w:val="00EB754A"/>
    <w:rsid w:val="00EC1BF1"/>
    <w:rsid w:val="00EC72A2"/>
    <w:rsid w:val="00EE74D3"/>
    <w:rsid w:val="00EF05E5"/>
    <w:rsid w:val="00EF4962"/>
    <w:rsid w:val="00F1748D"/>
    <w:rsid w:val="00F219A7"/>
    <w:rsid w:val="00F242CC"/>
    <w:rsid w:val="00F42636"/>
    <w:rsid w:val="00F61A1B"/>
    <w:rsid w:val="00F70427"/>
    <w:rsid w:val="00F80F4A"/>
    <w:rsid w:val="00F81DF9"/>
    <w:rsid w:val="00FA1389"/>
    <w:rsid w:val="00FB56B3"/>
    <w:rsid w:val="00FD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751"/>
  </w:style>
  <w:style w:type="paragraph" w:styleId="a5">
    <w:name w:val="footer"/>
    <w:basedOn w:val="a"/>
    <w:link w:val="a6"/>
    <w:uiPriority w:val="99"/>
    <w:semiHidden/>
    <w:unhideWhenUsed/>
    <w:rsid w:val="0065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751"/>
  </w:style>
  <w:style w:type="paragraph" w:styleId="a7">
    <w:name w:val="Normal (Web)"/>
    <w:basedOn w:val="a"/>
    <w:uiPriority w:val="99"/>
    <w:unhideWhenUsed/>
    <w:rsid w:val="0011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165AC"/>
    <w:rPr>
      <w:i/>
      <w:iCs/>
    </w:rPr>
  </w:style>
  <w:style w:type="character" w:styleId="a9">
    <w:name w:val="Strong"/>
    <w:basedOn w:val="a0"/>
    <w:uiPriority w:val="22"/>
    <w:qFormat/>
    <w:rsid w:val="00BC3974"/>
    <w:rPr>
      <w:b/>
      <w:bCs/>
    </w:rPr>
  </w:style>
  <w:style w:type="character" w:customStyle="1" w:styleId="13">
    <w:name w:val="Заголовок №13"/>
    <w:rsid w:val="001D39CC"/>
    <w:rPr>
      <w:rFonts w:ascii="Arial" w:hAnsi="Arial" w:cs="Arial"/>
      <w:b w:val="0"/>
      <w:bCs w:val="0"/>
      <w:spacing w:val="4"/>
      <w:sz w:val="20"/>
      <w:szCs w:val="20"/>
      <w:lang w:bidi="ar-SA"/>
    </w:rPr>
  </w:style>
  <w:style w:type="character" w:styleId="aa">
    <w:name w:val="Hyperlink"/>
    <w:basedOn w:val="a0"/>
    <w:uiPriority w:val="99"/>
    <w:semiHidden/>
    <w:unhideWhenUsed/>
    <w:rsid w:val="001F6D8D"/>
    <w:rPr>
      <w:color w:val="0000FF"/>
      <w:u w:val="single"/>
    </w:rPr>
  </w:style>
  <w:style w:type="paragraph" w:styleId="ab">
    <w:name w:val="List Paragraph"/>
    <w:aliases w:val="- список,List Paragraph"/>
    <w:basedOn w:val="a"/>
    <w:link w:val="ac"/>
    <w:uiPriority w:val="34"/>
    <w:qFormat/>
    <w:rsid w:val="00E111C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F70427"/>
  </w:style>
  <w:style w:type="paragraph" w:styleId="ad">
    <w:name w:val="No Spacing"/>
    <w:link w:val="ae"/>
    <w:uiPriority w:val="1"/>
    <w:qFormat/>
    <w:rsid w:val="00EB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1158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F42E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CharAttribute4">
    <w:name w:val="CharAttribute4"/>
    <w:rsid w:val="009073B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ae">
    <w:name w:val="Без интервала Знак"/>
    <w:link w:val="ad"/>
    <w:uiPriority w:val="1"/>
    <w:rsid w:val="009073B1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- список Знак,List Paragraph Знак"/>
    <w:basedOn w:val="a0"/>
    <w:link w:val="ab"/>
    <w:uiPriority w:val="34"/>
    <w:rsid w:val="00DC7994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"/>
    <w:uiPriority w:val="59"/>
    <w:rsid w:val="002A062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A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062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f"/>
    <w:uiPriority w:val="59"/>
    <w:rsid w:val="002A0626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5A29-3B64-485D-9261-42CD1CB7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Ольга</cp:lastModifiedBy>
  <cp:revision>41</cp:revision>
  <cp:lastPrinted>2024-05-28T05:55:00Z</cp:lastPrinted>
  <dcterms:created xsi:type="dcterms:W3CDTF">2021-12-19T11:02:00Z</dcterms:created>
  <dcterms:modified xsi:type="dcterms:W3CDTF">2024-08-08T15:10:00Z</dcterms:modified>
</cp:coreProperties>
</file>