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1E" w:rsidRPr="00AC676C" w:rsidRDefault="00AC676C" w:rsidP="00AC676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AC6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AC676C" w:rsidRPr="00AC676C" w:rsidRDefault="00AC676C" w:rsidP="00AC676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C6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«Калининская основная общеобразовательная школа»</w:t>
      </w:r>
    </w:p>
    <w:p w:rsidR="0069351E" w:rsidRPr="00AC676C" w:rsidRDefault="0069351E" w:rsidP="00AC676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bookmarkStart w:id="0" w:name="_GoBack"/>
      <w:bookmarkEnd w:id="0"/>
    </w:p>
    <w:p w:rsidR="0069351E" w:rsidRPr="00AC676C" w:rsidRDefault="0069351E" w:rsidP="00AC676C">
      <w:pPr>
        <w:spacing w:after="240" w:line="36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C676C" w:rsidRDefault="00AC676C" w:rsidP="00AC676C">
      <w:pPr>
        <w:spacing w:after="240" w:line="36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C676C" w:rsidRDefault="00AC676C" w:rsidP="00AC676C">
      <w:pPr>
        <w:spacing w:after="240" w:line="36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C676C" w:rsidRDefault="00AC676C" w:rsidP="00AC676C">
      <w:pPr>
        <w:spacing w:after="240" w:line="36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69351E" w:rsidRPr="00AC676C" w:rsidRDefault="00AC676C" w:rsidP="00AC676C">
      <w:pPr>
        <w:spacing w:after="24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AC676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Научно-исследовательская работа на тему:</w:t>
      </w:r>
    </w:p>
    <w:p w:rsidR="00AC676C" w:rsidRPr="00AC676C" w:rsidRDefault="00AC676C" w:rsidP="00AC676C">
      <w:pPr>
        <w:spacing w:after="240" w:line="36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C67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ЦЕНА ЗАВИСИМОСТИ-ЖИЗНЬ</w:t>
      </w:r>
    </w:p>
    <w:p w:rsidR="00AC676C" w:rsidRPr="00AC676C" w:rsidRDefault="00AC676C" w:rsidP="00903FCF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C676C" w:rsidRDefault="00AC676C" w:rsidP="00AC676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AC676C" w:rsidRDefault="00AC676C" w:rsidP="00AC676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AC676C" w:rsidRDefault="00AC676C" w:rsidP="00AC676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AC676C" w:rsidRPr="00AC676C" w:rsidRDefault="00AC676C" w:rsidP="00AC676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AC676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Работу выполнил: </w:t>
      </w:r>
    </w:p>
    <w:p w:rsidR="00AC676C" w:rsidRDefault="00AC676C" w:rsidP="00AC676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C67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Кирпиченко Роман Владимирович, </w:t>
      </w:r>
    </w:p>
    <w:p w:rsidR="00AC676C" w:rsidRPr="00AC676C" w:rsidRDefault="00AC676C" w:rsidP="00AC676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C67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ученик 8 класса</w:t>
      </w:r>
    </w:p>
    <w:p w:rsidR="00AC676C" w:rsidRPr="00AC676C" w:rsidRDefault="00AC676C" w:rsidP="00AC676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AC676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Научный руководитель: </w:t>
      </w:r>
    </w:p>
    <w:p w:rsidR="00AC676C" w:rsidRDefault="00AC676C" w:rsidP="00AC676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C67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Лиханова Ангелина Владимировна, </w:t>
      </w:r>
    </w:p>
    <w:p w:rsidR="0069351E" w:rsidRPr="00AC676C" w:rsidRDefault="00AC676C" w:rsidP="00AC676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C67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учитель русского языка и литературы</w:t>
      </w:r>
    </w:p>
    <w:p w:rsidR="0069351E" w:rsidRDefault="0069351E" w:rsidP="00AC676C">
      <w:pPr>
        <w:spacing w:after="240" w:line="360" w:lineRule="auto"/>
        <w:ind w:firstLine="360"/>
        <w:jc w:val="right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69351E" w:rsidRDefault="0069351E" w:rsidP="00903FCF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AC676C" w:rsidRDefault="00AC676C" w:rsidP="00903FCF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AC676C" w:rsidRDefault="00AC676C" w:rsidP="00903FCF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69351E" w:rsidRPr="00AC676C" w:rsidRDefault="00AC676C" w:rsidP="00AC676C">
      <w:pPr>
        <w:spacing w:after="24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AC676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п. Калининский, 2024</w:t>
      </w:r>
    </w:p>
    <w:p w:rsidR="00F81207" w:rsidRPr="0069351E" w:rsidRDefault="0069351E" w:rsidP="0069351E">
      <w:pPr>
        <w:spacing w:after="24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69351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lastRenderedPageBreak/>
        <w:t>СОДЕРЖАНИЕ</w:t>
      </w:r>
    </w:p>
    <w:p w:rsidR="00F81207" w:rsidRPr="0069351E" w:rsidRDefault="00F81207" w:rsidP="00903FCF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69351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ВВЕДЕНИЕ</w:t>
      </w:r>
      <w:r w:rsidR="0069351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………………………………………………</w:t>
      </w:r>
      <w:r w:rsidR="00D0309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………</w:t>
      </w:r>
      <w:r w:rsidR="00AC676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3-4</w:t>
      </w:r>
    </w:p>
    <w:p w:rsidR="00F81207" w:rsidRPr="0069351E" w:rsidRDefault="007C28B5" w:rsidP="00197EDF">
      <w:pPr>
        <w:pStyle w:val="a3"/>
        <w:numPr>
          <w:ilvl w:val="0"/>
          <w:numId w:val="8"/>
        </w:numPr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69351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ТЕОРЕТИЧЕ</w:t>
      </w:r>
      <w:r w:rsidR="009B4537" w:rsidRPr="0069351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СКИЕ АСПЕКТЫ ИЗУЧЕНИЯ ЗАВИСИМОСТИ</w:t>
      </w:r>
    </w:p>
    <w:p w:rsidR="00197EDF" w:rsidRPr="0069351E" w:rsidRDefault="003A0AA9" w:rsidP="00197EDF">
      <w:pPr>
        <w:pStyle w:val="a3"/>
        <w:numPr>
          <w:ilvl w:val="1"/>
          <w:numId w:val="8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9351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Что представляет собой зависимость</w:t>
      </w:r>
      <w:r w:rsidR="0069351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………………</w:t>
      </w:r>
      <w:r w:rsidR="00D030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…………</w:t>
      </w:r>
      <w:r w:rsidR="00193EB9" w:rsidRPr="00193EB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5-7</w:t>
      </w:r>
      <w:r w:rsidR="00193EB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3A0AA9" w:rsidRPr="0069351E" w:rsidRDefault="00B34728" w:rsidP="00197EDF">
      <w:pPr>
        <w:pStyle w:val="a3"/>
        <w:numPr>
          <w:ilvl w:val="1"/>
          <w:numId w:val="8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9351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Химическая зависимость, как один из видов зависимостей</w:t>
      </w:r>
      <w:r w:rsidR="00D030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…</w:t>
      </w:r>
      <w:r w:rsidR="00193EB9" w:rsidRPr="00193EB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8-10</w:t>
      </w:r>
    </w:p>
    <w:p w:rsidR="001708D0" w:rsidRPr="0069351E" w:rsidRDefault="00F77D59" w:rsidP="001708D0">
      <w:pPr>
        <w:pStyle w:val="a3"/>
        <w:numPr>
          <w:ilvl w:val="0"/>
          <w:numId w:val="8"/>
        </w:numPr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69351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ПРАКТИЧЕСКИЕ </w:t>
      </w:r>
      <w:r w:rsidR="00413C12" w:rsidRPr="0069351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АСПЕКТЫ ИЗУЧЕНИЯ ПРЕОДОЛЕНИЯ ЗАВИСИМОСТЕЙ</w:t>
      </w:r>
      <w:r w:rsidR="001708D0" w:rsidRPr="0069351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="00413C12" w:rsidRPr="0069351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У ЛЮДЕЙ В СОВРЕМЕННОМ ОБЩЕСТВЕ</w:t>
      </w:r>
    </w:p>
    <w:p w:rsidR="001708D0" w:rsidRPr="0069351E" w:rsidRDefault="00F77D59" w:rsidP="001708D0">
      <w:pPr>
        <w:pStyle w:val="a3"/>
        <w:numPr>
          <w:ilvl w:val="1"/>
          <w:numId w:val="8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9351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Круговая диаграмма с результатами исследования</w:t>
      </w:r>
      <w:r w:rsidR="00D030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………….</w:t>
      </w:r>
      <w:r w:rsidR="00193EB9" w:rsidRPr="00193EB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11-12</w:t>
      </w:r>
    </w:p>
    <w:p w:rsidR="001708D0" w:rsidRPr="0069351E" w:rsidRDefault="00F77D59" w:rsidP="001708D0">
      <w:pPr>
        <w:pStyle w:val="a3"/>
        <w:numPr>
          <w:ilvl w:val="1"/>
          <w:numId w:val="8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9351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Методы преодоления химических зависимостей</w:t>
      </w:r>
      <w:r w:rsidR="00D030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…………….</w:t>
      </w:r>
      <w:r w:rsidR="00193EB9" w:rsidRPr="00193EB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13-15</w:t>
      </w:r>
    </w:p>
    <w:p w:rsidR="001708D0" w:rsidRPr="0069351E" w:rsidRDefault="001708D0" w:rsidP="001708D0">
      <w:pPr>
        <w:pStyle w:val="a3"/>
        <w:numPr>
          <w:ilvl w:val="1"/>
          <w:numId w:val="8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9351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Профилактика стресса</w:t>
      </w:r>
      <w:r w:rsidR="00D030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…………………………………………</w:t>
      </w:r>
      <w:r w:rsidR="00D03090" w:rsidRPr="00193EB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.</w:t>
      </w:r>
      <w:r w:rsidR="00193EB9" w:rsidRPr="00193EB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16-17</w:t>
      </w:r>
    </w:p>
    <w:p w:rsidR="00C30B69" w:rsidRPr="0069351E" w:rsidRDefault="00C30B69" w:rsidP="00C30B69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69351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ЗАКЛЮЧЕНИЕ</w:t>
      </w:r>
      <w:r w:rsidR="00D0309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……………………………………………………</w:t>
      </w:r>
      <w:r w:rsidR="00193EB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18</w:t>
      </w:r>
    </w:p>
    <w:p w:rsidR="00C30B69" w:rsidRDefault="00C30B69" w:rsidP="00C30B69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69351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СПИСОК ЛИТЕРАТУРЫ</w:t>
      </w:r>
      <w:r w:rsidR="00D0309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………………………………………..</w:t>
      </w:r>
      <w:r w:rsidR="00193EB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19</w:t>
      </w:r>
    </w:p>
    <w:p w:rsidR="00D74B4D" w:rsidRPr="0069351E" w:rsidRDefault="00D74B4D" w:rsidP="00C30B69">
      <w:p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ПРИЛОЖЕНИЕ 1…………………………………………………20</w:t>
      </w:r>
    </w:p>
    <w:p w:rsidR="00F81207" w:rsidRDefault="00F81207" w:rsidP="00903FCF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81207" w:rsidRDefault="00F81207" w:rsidP="00903FCF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81207" w:rsidRDefault="00F81207" w:rsidP="00903FCF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81207" w:rsidRDefault="00F81207" w:rsidP="00903FCF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81207" w:rsidRDefault="00F81207" w:rsidP="00903FCF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81207" w:rsidRDefault="00F81207" w:rsidP="00903FCF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81207" w:rsidRDefault="00F81207" w:rsidP="00F302F6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302F6" w:rsidRDefault="00F302F6" w:rsidP="00F302F6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69351E" w:rsidRDefault="0069351E" w:rsidP="0069351E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69351E" w:rsidRPr="0069351E" w:rsidRDefault="0069351E" w:rsidP="0069351E">
      <w:pPr>
        <w:spacing w:after="24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69351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lastRenderedPageBreak/>
        <w:t>ВВЕДЕНИЕ</w:t>
      </w:r>
    </w:p>
    <w:p w:rsidR="00D65B28" w:rsidRPr="000501DF" w:rsidRDefault="00C65B9E" w:rsidP="000501DF">
      <w:pPr>
        <w:spacing w:after="24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Зависимость </w:t>
      </w:r>
      <w:r w:rsidR="00D65B28"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стало сегодня неотъемлемой частью </w:t>
      </w: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нашей жизни. </w:t>
      </w:r>
      <w:r w:rsidR="00D65B28"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Зависимости являются серьезной проблемой общественного здравоохранения, которая оказывает разрушительное воздействие на отдельных лиц, семьи и общество в целом. В современном мире эта проблема становится все </w:t>
      </w: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более актуальной по ряду причин, которые мы хотим перечислить: </w:t>
      </w:r>
    </w:p>
    <w:p w:rsidR="00D65B28" w:rsidRPr="000501DF" w:rsidRDefault="00D65B28" w:rsidP="000501DF">
      <w:pPr>
        <w:pStyle w:val="a3"/>
        <w:numPr>
          <w:ilvl w:val="0"/>
          <w:numId w:val="7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501DF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Р</w:t>
      </w:r>
      <w:r w:rsidR="00C65B9E" w:rsidRPr="000501DF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аспространенность и доступность, то есть</w:t>
      </w:r>
      <w:r w:rsidR="00C65B9E" w:rsidRPr="00050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</w:t>
      </w:r>
      <w:r w:rsidR="00C65B9E"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</w:t>
      </w: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ависимости от психоактивных веществ, таких как алкоголь, наркотики и табак, шир</w:t>
      </w:r>
      <w:r w:rsidR="00C65B9E"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око распространены во всем мире, а также у</w:t>
      </w: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лучшение технологий и глобализация облегчили доступ к этим веществам.</w:t>
      </w:r>
    </w:p>
    <w:p w:rsidR="00EF2F94" w:rsidRPr="000501DF" w:rsidRDefault="00D65B28" w:rsidP="000501DF">
      <w:pPr>
        <w:pStyle w:val="a3"/>
        <w:numPr>
          <w:ilvl w:val="0"/>
          <w:numId w:val="7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Стресс и тревога, связанные с современным образом жизни, могут привести к злоупотреблению психоактивными веществами.</w:t>
      </w:r>
    </w:p>
    <w:p w:rsidR="00D65B28" w:rsidRPr="000501DF" w:rsidRDefault="00D65B28" w:rsidP="000501DF">
      <w:pPr>
        <w:pStyle w:val="a3"/>
        <w:numPr>
          <w:ilvl w:val="0"/>
          <w:numId w:val="7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Генетическая предрасположенность и нейрохимические изменения в мозге могут увеличить риск развития зависимостей.</w:t>
      </w:r>
    </w:p>
    <w:p w:rsidR="00EF2F94" w:rsidRPr="000501DF" w:rsidRDefault="00EF2F94" w:rsidP="000501DF">
      <w:pPr>
        <w:pStyle w:val="a3"/>
        <w:numPr>
          <w:ilvl w:val="0"/>
          <w:numId w:val="7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Неправильно выбранная компания оказывает пагубное влияние на правильный образ человека.</w:t>
      </w:r>
    </w:p>
    <w:p w:rsidR="001122FB" w:rsidRPr="000501DF" w:rsidRDefault="001122FB" w:rsidP="000501DF">
      <w:pPr>
        <w:spacing w:before="60" w:after="100" w:afterAutospacing="1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Исходя из этого мы можем поставить следующую цель.</w:t>
      </w:r>
    </w:p>
    <w:p w:rsidR="001122FB" w:rsidRPr="000501DF" w:rsidRDefault="001A26C1" w:rsidP="000501DF">
      <w:pPr>
        <w:spacing w:before="60" w:after="100" w:afterAutospacing="1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9351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Цель: </w:t>
      </w: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создание условий для исследования и преодоления различных видов зависимостей, включая психологическую и социальную зависимости.</w:t>
      </w:r>
    </w:p>
    <w:p w:rsidR="001A26C1" w:rsidRPr="000501DF" w:rsidRDefault="001A26C1" w:rsidP="000501DF">
      <w:pPr>
        <w:spacing w:before="60" w:after="100" w:afterAutospacing="1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Из цели вытекают следующие </w:t>
      </w:r>
      <w:r w:rsidRPr="0069351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задачи:</w:t>
      </w:r>
    </w:p>
    <w:p w:rsidR="001A26C1" w:rsidRPr="000501DF" w:rsidRDefault="001A26C1" w:rsidP="000501DF">
      <w:pPr>
        <w:pStyle w:val="a3"/>
        <w:numPr>
          <w:ilvl w:val="0"/>
          <w:numId w:val="12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Рассмотреть понятие «Зависимость».</w:t>
      </w:r>
    </w:p>
    <w:p w:rsidR="001A26C1" w:rsidRPr="000501DF" w:rsidRDefault="001A26C1" w:rsidP="000501DF">
      <w:pPr>
        <w:pStyle w:val="a3"/>
        <w:numPr>
          <w:ilvl w:val="0"/>
          <w:numId w:val="12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Изучить признаки зависимостей.</w:t>
      </w:r>
    </w:p>
    <w:p w:rsidR="00ED412F" w:rsidRPr="000501DF" w:rsidRDefault="00ED412F" w:rsidP="000501DF">
      <w:pPr>
        <w:pStyle w:val="a3"/>
        <w:numPr>
          <w:ilvl w:val="0"/>
          <w:numId w:val="12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Запустить Яндекс форму-анкеты</w:t>
      </w:r>
    </w:p>
    <w:p w:rsidR="001A26C1" w:rsidRPr="000501DF" w:rsidRDefault="001A26C1" w:rsidP="000501DF">
      <w:pPr>
        <w:pStyle w:val="a3"/>
        <w:numPr>
          <w:ilvl w:val="0"/>
          <w:numId w:val="12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Определить пути и </w:t>
      </w:r>
      <w:r w:rsidR="00ED412F"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методы преодоления за</w:t>
      </w:r>
      <w:r w:rsidR="00FE6A99"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висимостей при помощи ответов ре</w:t>
      </w:r>
      <w:r w:rsidR="00ED412F"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спондентов</w:t>
      </w:r>
    </w:p>
    <w:p w:rsidR="00B34728" w:rsidRPr="000501DF" w:rsidRDefault="00B34728" w:rsidP="000501DF">
      <w:pPr>
        <w:pStyle w:val="a3"/>
        <w:numPr>
          <w:ilvl w:val="0"/>
          <w:numId w:val="12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Выявить способы профилактики стресса.</w:t>
      </w:r>
    </w:p>
    <w:p w:rsidR="00D65B28" w:rsidRPr="000501DF" w:rsidRDefault="00EF2F94" w:rsidP="000501DF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современном обществе з</w:t>
      </w:r>
      <w:r w:rsidR="00D65B28"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ависимости приводят к серьезным проблемам со здоровьем, включая заболевания печени, сердца и рак.</w:t>
      </w: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D65B28"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Они также могут привести к психическим расстройствам, таким как депрессия и тревога.</w:t>
      </w:r>
      <w:r w:rsidR="00812FBA"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D65B28"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Зависимости разрушают семьи и отношения.</w:t>
      </w:r>
      <w:r w:rsidR="00812FBA"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D65B28"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Они приводят к потере производительност</w:t>
      </w:r>
      <w:r w:rsidR="00812FBA"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 труда и финансовым трудностям.</w:t>
      </w:r>
      <w:r w:rsidR="00261F59"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Ярким примером является одна из многообещающих молодых актрис Линдси Лохан, в свои 20 с небольшим лет, обладала всеми необходимыми качествами для того чтобы стать звездой мирового уровня. Она была потрясающе красива и при этом обладала великолепной работоспособностью. Но, к огромному сожалению все это было перечеркнуто. На самом пике популярности она начала употреблять в больших количествах наркотики и алкоголь. Начались постоянные пропуски сьемок, вождение в состоянии наркотического или алкогольного опьянения, что привело к аварии.</w:t>
      </w:r>
    </w:p>
    <w:p w:rsidR="00D65B28" w:rsidRPr="000501DF" w:rsidRDefault="00261F59" w:rsidP="000501DF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Таким образом, п</w:t>
      </w:r>
      <w:r w:rsidR="00D65B28"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роблема преодоления зависимостей в современном обществе является чрезвычайно актуальной. Распространенность, доступность и последствия зависимостей требуют неотложных действий. </w:t>
      </w:r>
      <w:r w:rsidR="00903FCF" w:rsidRPr="000501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Так давайте перейдем непосредственно к основной части.</w:t>
      </w:r>
    </w:p>
    <w:p w:rsidR="0020210C" w:rsidRDefault="0020210C"/>
    <w:p w:rsidR="006E6017" w:rsidRDefault="006E6017"/>
    <w:p w:rsidR="006E6017" w:rsidRDefault="006E6017"/>
    <w:p w:rsidR="006E6017" w:rsidRDefault="006E6017"/>
    <w:p w:rsidR="006E6017" w:rsidRDefault="006E6017"/>
    <w:p w:rsidR="006E6017" w:rsidRDefault="006E6017"/>
    <w:p w:rsidR="006E6017" w:rsidRDefault="006E6017"/>
    <w:p w:rsidR="006E6017" w:rsidRDefault="006E6017"/>
    <w:p w:rsidR="006E6017" w:rsidRDefault="006E6017"/>
    <w:p w:rsidR="006E6017" w:rsidRDefault="006E6017"/>
    <w:p w:rsidR="006E6017" w:rsidRDefault="006E6017"/>
    <w:p w:rsidR="009B4537" w:rsidRPr="009B4537" w:rsidRDefault="009B4537" w:rsidP="00B3472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1. ТЕОРЕТИЧЕСКИЕ АСПЕКТЫ ИЗУЧЕНИЯ ЗАВИСИМОСТИ</w:t>
      </w:r>
    </w:p>
    <w:p w:rsidR="006E6017" w:rsidRPr="009B4537" w:rsidRDefault="006E6017" w:rsidP="009B453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представляет собой зависимость</w:t>
      </w:r>
    </w:p>
    <w:p w:rsidR="006E6017" w:rsidRPr="006E6017" w:rsidRDefault="006E6017" w:rsidP="009B453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0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Зависимость </w:t>
      </w:r>
      <w:r w:rsidRPr="006E6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это внутреннее состояние человека, проявляющееся в навязчивом стремлении выполнять определенные действия, которые в конечном итоге ведут к развитию болезней и разрушению личности человека.</w:t>
      </w:r>
      <w:r w:rsidRPr="009B4537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"/>
      </w:r>
    </w:p>
    <w:p w:rsidR="001122FB" w:rsidRPr="009B4537" w:rsidRDefault="001122FB" w:rsidP="009B4537">
      <w:pPr>
        <w:shd w:val="clear" w:color="auto" w:fill="FFFFFF"/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Признаки зависимости могут проявляться в разных сферах жизни. Общие признаки зависимости включают в себя:</w:t>
      </w:r>
    </w:p>
    <w:p w:rsidR="001122FB" w:rsidRPr="009B4537" w:rsidRDefault="001122FB" w:rsidP="00B3472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постоянного употребления веществ или занятия определенной деятельностью для достижения удовлетворения.</w:t>
      </w:r>
    </w:p>
    <w:p w:rsidR="001122FB" w:rsidRPr="009B4537" w:rsidRDefault="001122FB" w:rsidP="00B3472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Терпимость - увеличение дозы или частоты употребления для достижения того же эффекта.</w:t>
      </w:r>
    </w:p>
    <w:p w:rsidR="001122FB" w:rsidRPr="009B4537" w:rsidRDefault="001122FB" w:rsidP="00B3472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Ощущение отрицательных физических или психологических последствий при попытке прекратить употребление (синдром отмены).</w:t>
      </w:r>
    </w:p>
    <w:p w:rsidR="001122FB" w:rsidRPr="009B4537" w:rsidRDefault="001122FB" w:rsidP="00B3472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 контроля над количеством или частотой употребления, невозможность остановиться.</w:t>
      </w:r>
    </w:p>
    <w:p w:rsidR="001122FB" w:rsidRPr="009B4537" w:rsidRDefault="001122FB" w:rsidP="00B3472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от других интересов и обязанностей в пользу удовлетворения зависимости.</w:t>
      </w:r>
    </w:p>
    <w:p w:rsidR="001122FB" w:rsidRPr="009B4537" w:rsidRDefault="001122FB" w:rsidP="00B3472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Продолжение употребления веществ или занятия деятельностью, несмотря на осознание негативных последствий для здоровья и жизни.</w:t>
      </w:r>
    </w:p>
    <w:p w:rsidR="001122FB" w:rsidRPr="009B4537" w:rsidRDefault="001122FB" w:rsidP="009B4537">
      <w:pPr>
        <w:shd w:val="clear" w:color="auto" w:fill="FFFFFF"/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 и другие признаки могут варьироваться в зависимости от вида зависимости (вещественной, поведенческой и т. д.) и индивидуальных особенностей человека. </w:t>
      </w:r>
    </w:p>
    <w:p w:rsidR="006E6017" w:rsidRPr="006E6017" w:rsidRDefault="006E6017" w:rsidP="009B4537">
      <w:pPr>
        <w:shd w:val="clear" w:color="auto" w:fill="FFFFFF"/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60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формируется зависимость</w:t>
      </w:r>
      <w:r w:rsidR="00D03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03090">
        <w:rPr>
          <w:rStyle w:val="a6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ootnoteReference w:id="2"/>
      </w:r>
    </w:p>
    <w:p w:rsidR="006E6017" w:rsidRPr="006E6017" w:rsidRDefault="006E6017" w:rsidP="00B347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 формирования зависимых форм поведения. Происходит всегда на эмоциональном уровне. «Исходная точка» — переживание </w:t>
      </w:r>
      <w:r w:rsidRPr="006E6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интенсивного острого изменения психического состояния в виде повышенного настроения, чувства радости, экстаза, необычного подъема, ощущение драматизма, риска в связи с определенными действиями (прием вещества, изменяющего психическое состояние, переживания в связи с ситуацией риска в игре и др.) и фиксация в сознании этой связи. У человека, испытавшего подобные эмоции, появляется понимание того, что, оказывается, существуют доступные способы достаточно быстро и без особых усилий изменить свое психическое состояние.</w:t>
      </w:r>
    </w:p>
    <w:p w:rsidR="006E6017" w:rsidRPr="006E6017" w:rsidRDefault="006E6017" w:rsidP="00B347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последовательности прибегания к объекту зависимости. Устанавливается определенная частота реализации зависимого поведения. Например: «Каждую пятницу расслабляюсь употреблением алкоголя». Провоцировать зависимое поведение начинают любые события, вызывающие душевное беспокойство, тревогу, чувство психологического дискомфорта.</w:t>
      </w:r>
    </w:p>
    <w:p w:rsidR="006E6017" w:rsidRPr="006E6017" w:rsidRDefault="006E6017" w:rsidP="00B347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Прибегание к зависимым формам поведения становится стереотипным, привычным типом реагирования, методом выбора при встрече с требованиями реальной жизни», «частью личности». Это делает человека невосприимчивым к критике. Желание искусственного изменения своего психического состояния становится настолько интенсивным, что отношение к проблемам окружающих людей, включая наиболее близких, теряет какое-либо значение.</w:t>
      </w:r>
    </w:p>
    <w:p w:rsidR="006E6017" w:rsidRPr="006E6017" w:rsidRDefault="006E6017" w:rsidP="00B347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Полная доминация зависимого поведения. Происходит полное погружение в зависимость, окончательное отчуждение и изоляция от общества. Зависимый человек уже ничего не оставляет от своего внутреннего мира. Остается только внешняя оболочка. Сама зависимость не приносит прежнего удовлетворения, контакты с людьми крайне затруднены уже не только на глубинно-психологическом, но и на социальном уровне. На этой стадии доверие общества к такому человеку уже потеряно, его начинают воспринимать как ни на что не способного.</w:t>
      </w:r>
    </w:p>
    <w:p w:rsidR="006E6017" w:rsidRPr="009B4537" w:rsidRDefault="006E6017" w:rsidP="00B347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Зависимое поведение разрушает и психику, и биологические процессы. Очень тяжелые последствия развиваются у лиц с наркотической зависимостью: интоксикация поражает все органы и системы в целом, вызывает истощение всех жизненно важных ресурсов. Наступает период общего кризиса, духовного опустошения.</w:t>
      </w:r>
    </w:p>
    <w:p w:rsidR="006E6017" w:rsidRPr="009B4537" w:rsidRDefault="00B34728" w:rsidP="00413C12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Из выше перечисленного мы можем сделать вывод, что зависимость формируется поэтапно. Первым этапом является начало формирования зависимых форм поведения, которое возникает на эмоциональном уровне. Человек испытывает интенсивное острое изменение психического состояния и фиксирует его связь со снятием данного состояния при помощи определенных действий или веществ. На следующих этапах устанавливается частота прибегания к зависимому поведению и оно становится стереотипным и привычным типом реагирования на проблемы и тревоги. Затем зависимое поведение полностью доминирует над личностью, приводя к изоляции и отчуждению от общества. На последних стадиях развиваются тяжелые физические и психические последствия, что может приводить к общему кризису и духовному опустошению.</w:t>
      </w:r>
    </w:p>
    <w:p w:rsidR="006E6017" w:rsidRPr="009B4537" w:rsidRDefault="006E6017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017" w:rsidRPr="009B4537" w:rsidRDefault="006E6017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017" w:rsidRPr="009B4537" w:rsidRDefault="006E6017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017" w:rsidRPr="009B4537" w:rsidRDefault="006E6017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728" w:rsidRPr="009B4537" w:rsidRDefault="00B34728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728" w:rsidRPr="009B4537" w:rsidRDefault="00B34728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728" w:rsidRDefault="00B34728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3EB9" w:rsidRPr="009B4537" w:rsidRDefault="00193EB9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728" w:rsidRPr="009B4537" w:rsidRDefault="00B34728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728" w:rsidRPr="009B4537" w:rsidRDefault="00B34728" w:rsidP="009B453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Химическая зависимость, как один из видов зависимостей</w:t>
      </w:r>
    </w:p>
    <w:p w:rsidR="00B34728" w:rsidRPr="009B4537" w:rsidRDefault="009B4537" w:rsidP="009B45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34728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химической зав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исимости заключается в том, что </w:t>
      </w:r>
      <w:r w:rsidR="00B34728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«употребление вещества или класса веществ начинает д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оминировать в </w:t>
      </w:r>
      <w:r w:rsidR="00B34728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системе ценностей индивидуу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ма и вытесняет другие интересы».</w:t>
      </w:r>
    </w:p>
    <w:p w:rsidR="00B34728" w:rsidRPr="009B4537" w:rsidRDefault="00B34728" w:rsidP="009B453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Синдром зависимости проявляетс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 том, что человек испытывает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непреодолимое желание принять это вещество. При этом он уже не может</w:t>
      </w:r>
    </w:p>
    <w:p w:rsidR="00B34728" w:rsidRPr="009B4537" w:rsidRDefault="00B34728" w:rsidP="009B45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контролировать ни то, сколько п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ринять, ни то, когда начать его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употребление, ни то, когда его закончи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ть. Так, пациент с алкоголизмом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начинает пить до предполагаемого праздн</w:t>
      </w:r>
      <w:r w:rsidR="00413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ика и продолжает пить после его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окончания, переходя от одного типа спиртного напитка к другому.</w:t>
      </w:r>
    </w:p>
    <w:p w:rsidR="00B34728" w:rsidRPr="009B4537" w:rsidRDefault="00B34728" w:rsidP="009B453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В психиатрии выделяют две составляющих химической зависимости.</w:t>
      </w:r>
    </w:p>
    <w:p w:rsidR="00B34728" w:rsidRPr="009B4537" w:rsidRDefault="00B34728" w:rsidP="009B45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 Физиологическая: потребность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веществе вызвана стремлением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к соматическому благополучию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может быть достигнуто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только посредством прин</w:t>
      </w:r>
      <w:r w:rsidR="00413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ятия того или иного химического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препарата.</w:t>
      </w:r>
    </w:p>
    <w:p w:rsidR="00B34728" w:rsidRPr="009B4537" w:rsidRDefault="00B34728" w:rsidP="009B45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 Психическая (поведенческая и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когнитивная): пациент не может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ни мыслить, ни трудиться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ни избавляться от тревоги или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напряжения без приема определенного вещества.</w:t>
      </w:r>
    </w:p>
    <w:p w:rsidR="00B34728" w:rsidRPr="009B4537" w:rsidRDefault="00B34728" w:rsidP="00413C1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Кроме синдрома зависимо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сти, при употреблении в течение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определенного промежутка времени некотор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видов наркотиков и алкоголя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наблюдается синдром отмены, заклю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чающийся в том, что в психике и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физическом состоянии аддикта происхо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дят те или иные неблагоприятные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явления, связанные с воздержанием 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препарата. Например, синдром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отмены опиоидов (морфина, кодеина, мета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дона, героина, фентанила) может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выражаться в тревоге и страхе отм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ены, сильном желании наркотика,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потливости, заложенности носа,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насморке, зевоте, слезотечении,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расширенных зрачках, желудочных коликах, треморе, мышечных болях,</w:t>
      </w:r>
      <w:r w:rsidR="00413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диарее, лихорадке, ознобе, головной боли, повышении АД и тахикардии.</w:t>
      </w:r>
    </w:p>
    <w:p w:rsidR="00B34728" w:rsidRPr="009B4537" w:rsidRDefault="00B34728" w:rsidP="00413C1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зависимости характерно повышение толерантности, то есть для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прежнего наркотического эффекта всякий раз требуется все более высокая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доза. Постепенно посторонние, не связанные с веществом, интересы, теряют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свое значение, а само употребление требует все больше времени, все дольше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восстановливается здоровье после окончания действия вещества.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Но пациент не останавливается. Употребление психоактивных веществ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приводит к вредным последствиям: соматическим симптомам интоксикации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(гепатиту, миокардиту и пр.), психическим расстройствам (например,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возможна вторичная депрессия после алкоголизации или эпилептические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припадки),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снижению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интеллектуальных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функций,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положения вследствие употребления наркотиков.</w:t>
      </w:r>
    </w:p>
    <w:p w:rsidR="00B34728" w:rsidRPr="009B4537" w:rsidRDefault="00B34728" w:rsidP="009B453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Как замечает Э. Ханзян, «химическая зависимость неизбежно ведет к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болезненным побочным эффектам, передозировке, мучительным симптомам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похмелья и «ломки», вызывает физические мучения и дисфункции,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связанные с неизбежным распадом личности и различными болезнями,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>кото</w:t>
      </w:r>
      <w:r w:rsidR="009B4537"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сопровождают зависимость.» </w:t>
      </w:r>
      <w:r w:rsidR="00D03090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</w:p>
    <w:p w:rsidR="00B34728" w:rsidRPr="009B4537" w:rsidRDefault="009B4537" w:rsidP="00413C1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вышеперечисленного, можно сделать вывод химическая зависимость представляет собой состояние, при котором использование определенного вещества становится главной целью и интересом для человека, вытесняя другие сферы жизни. Человек теряет контроль над количеством и временем употребления вещества и испытывает непреодолимое желание его принять. Синдром отмены возникает при прекращении употребления вещества и проявляется в виде негативных физических и психических симптомов. Химическая зависимость имеет как физиологическую, связанную с потребностью в веществе для поддержания физического благополучия, так </w:t>
      </w:r>
      <w:r w:rsidRPr="009B4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психическую, когда человек не может функционировать нормально без употребления вещества. </w:t>
      </w:r>
    </w:p>
    <w:p w:rsidR="00B34728" w:rsidRPr="009B4537" w:rsidRDefault="00B34728" w:rsidP="009B45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728" w:rsidRDefault="00B34728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90" w:rsidRDefault="00D03090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90" w:rsidRDefault="00D03090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90" w:rsidRDefault="00D03090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90" w:rsidRDefault="00D03090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90" w:rsidRDefault="00D03090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90" w:rsidRDefault="00D03090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90" w:rsidRDefault="00D03090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90" w:rsidRDefault="00D03090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90" w:rsidRDefault="00D03090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90" w:rsidRDefault="00D03090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90" w:rsidRDefault="00D03090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90" w:rsidRDefault="00D03090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90" w:rsidRDefault="00D03090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90" w:rsidRDefault="00D03090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90" w:rsidRDefault="00D03090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90" w:rsidRDefault="00D03090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90" w:rsidRDefault="00D03090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090" w:rsidRPr="009B4537" w:rsidRDefault="00D03090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C12" w:rsidRDefault="00413C12" w:rsidP="0069351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2</w:t>
      </w:r>
      <w:r w:rsidR="00693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508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ПРАКТИЧЕСКИЕ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13C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АСПЕКТЫ ИЗУЧ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ЕНИЯ ПРЕОДОЛЕНИЯ ЗАВИСИМОСТЕЙ ЛЮДЕЙ </w:t>
      </w:r>
      <w:r w:rsidRPr="00413C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СОВРЕМЕННОМ ОБЩЕСТВЕ</w:t>
      </w:r>
    </w:p>
    <w:p w:rsidR="0069351E" w:rsidRPr="00413C12" w:rsidRDefault="0069351E" w:rsidP="0069351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3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Круговая диаграмма с результатами исследования</w:t>
      </w:r>
    </w:p>
    <w:p w:rsidR="00B34728" w:rsidRPr="000501DF" w:rsidRDefault="000033C2" w:rsidP="000033C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1DF">
        <w:rPr>
          <w:rFonts w:ascii="Times New Roman" w:hAnsi="Times New Roman" w:cs="Times New Roman"/>
          <w:color w:val="000000" w:themeColor="text1"/>
          <w:sz w:val="28"/>
          <w:szCs w:val="28"/>
        </w:rPr>
        <w:t>С самого начала написания работы мы выбрали саму</w:t>
      </w:r>
      <w:r w:rsidR="00693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актуальную номинацию </w:t>
      </w:r>
      <w:r w:rsidR="0069351E" w:rsidRPr="0069351E">
        <w:rPr>
          <w:rFonts w:ascii="Times New Roman" w:hAnsi="Times New Roman" w:cs="Times New Roman"/>
          <w:color w:val="000000" w:themeColor="text1"/>
          <w:sz w:val="28"/>
          <w:szCs w:val="28"/>
        </w:rPr>
        <w:t>«Преодоление зависимостей» (алкоголизм, табакокурение, наркомания, игромания и др.) и профилактика стресса</w:t>
      </w:r>
      <w:r w:rsidR="006935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50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наш взгляд, так как з</w:t>
      </w:r>
      <w:r w:rsidR="0069351E">
        <w:rPr>
          <w:rFonts w:ascii="Times New Roman" w:hAnsi="Times New Roman" w:cs="Times New Roman"/>
          <w:color w:val="000000" w:themeColor="text1"/>
          <w:sz w:val="28"/>
          <w:szCs w:val="28"/>
        </w:rPr>
        <w:t>ависимость являе</w:t>
      </w:r>
      <w:r w:rsidRPr="000501DF">
        <w:rPr>
          <w:rFonts w:ascii="Times New Roman" w:hAnsi="Times New Roman" w:cs="Times New Roman"/>
          <w:color w:val="000000" w:themeColor="text1"/>
          <w:sz w:val="28"/>
          <w:szCs w:val="28"/>
        </w:rPr>
        <w:t>тся серьезной проблемой общественного здравоохранения, которая оказывает разрушительное воздействие на отдельных лиц, семьи и общество в целом.</w:t>
      </w:r>
    </w:p>
    <w:p w:rsidR="000033C2" w:rsidRPr="000501DF" w:rsidRDefault="000033C2" w:rsidP="000033C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изучении </w:t>
      </w:r>
      <w:r w:rsidR="0069351E" w:rsidRPr="000501DF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теоретического</w:t>
      </w:r>
      <w:r w:rsidR="00693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 мы решили запустить Я</w:t>
      </w:r>
      <w:r w:rsidRPr="000501DF">
        <w:rPr>
          <w:rFonts w:ascii="Times New Roman" w:hAnsi="Times New Roman" w:cs="Times New Roman"/>
          <w:color w:val="000000" w:themeColor="text1"/>
          <w:sz w:val="28"/>
          <w:szCs w:val="28"/>
        </w:rPr>
        <w:t>ндекс форму-анкету с определенными вопросами «Как вы считаете, возможно ли полностью преодолеть зависимость (алкоголизм,</w:t>
      </w:r>
      <w:r w:rsidR="00050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табакокурение, наркомания</w:t>
      </w:r>
      <w:r w:rsidRPr="000501DF">
        <w:rPr>
          <w:rFonts w:ascii="Times New Roman" w:hAnsi="Times New Roman" w:cs="Times New Roman"/>
          <w:color w:val="000000" w:themeColor="text1"/>
          <w:sz w:val="28"/>
          <w:szCs w:val="28"/>
        </w:rPr>
        <w:t>) в современном обществе? Если да, то каким образом?</w:t>
      </w:r>
      <w:r w:rsidR="006935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033C2" w:rsidRPr="000501DF" w:rsidRDefault="000033C2" w:rsidP="007C6BE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1DF">
        <w:rPr>
          <w:rFonts w:ascii="Times New Roman" w:hAnsi="Times New Roman" w:cs="Times New Roman"/>
          <w:color w:val="000000" w:themeColor="text1"/>
          <w:sz w:val="28"/>
          <w:szCs w:val="28"/>
        </w:rPr>
        <w:t>Данная анкета была направлена на респондентов территории Кузбасса от 14 до 35 лет, так как зависимое поведение более характерно для лиц молодого возраста. В связи с этим целесообразно проведение опроса среди молодёжи.</w:t>
      </w:r>
      <w:r w:rsidR="00ED412F" w:rsidRPr="000501D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6BE3" w:rsidRPr="000501DF" w:rsidRDefault="000501DF" w:rsidP="007C6BE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Исходя из данной</w:t>
      </w:r>
      <w:r w:rsidR="007C6BE3" w:rsidRPr="00050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диаграммы можно сделать вывод, что большинство молодежи считают, что можно полностью преодолеть зависимость. Остальная часть молодежи считает, что преодолеть зависимость невозможно или возможно частично.</w:t>
      </w:r>
    </w:p>
    <w:p w:rsidR="000033C2" w:rsidRPr="000501DF" w:rsidRDefault="007C6BE3" w:rsidP="00E508E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1DF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Респонденты, которые ответили, что преодолеть зависимость можно полност</w:t>
      </w:r>
      <w:r w:rsidR="0069351E">
        <w:rPr>
          <w:rFonts w:ascii="Times New Roman" w:hAnsi="Times New Roman" w:cs="Times New Roman"/>
          <w:color w:val="000000" w:themeColor="text1"/>
          <w:sz w:val="28"/>
          <w:szCs w:val="28"/>
        </w:rPr>
        <w:t>ью, аргументировали свой ответ и предоставили</w:t>
      </w:r>
      <w:r w:rsidRPr="00050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методы преодоления зависимостей. Мы систематизировали их ответы и прописали методы преодоления зависимостей, которые даны ниже.</w:t>
      </w:r>
    </w:p>
    <w:p w:rsidR="00B34728" w:rsidRPr="000501DF" w:rsidRDefault="00B34728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728" w:rsidRPr="009B4537" w:rsidRDefault="00B34728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017" w:rsidRPr="009B4537" w:rsidRDefault="006E6017" w:rsidP="00B347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017" w:rsidRDefault="006E6017"/>
    <w:p w:rsidR="006E6017" w:rsidRDefault="006E6017"/>
    <w:p w:rsidR="006E6017" w:rsidRDefault="006E6017"/>
    <w:p w:rsidR="006E6017" w:rsidRDefault="006E6017"/>
    <w:p w:rsidR="006E6017" w:rsidRDefault="006E6017"/>
    <w:p w:rsidR="006E6017" w:rsidRDefault="006E6017"/>
    <w:p w:rsidR="006E6017" w:rsidRDefault="006E6017"/>
    <w:p w:rsidR="006E6017" w:rsidRDefault="006E6017"/>
    <w:p w:rsidR="006E6017" w:rsidRDefault="006E6017"/>
    <w:p w:rsidR="00FF66AD" w:rsidRDefault="00FF66AD"/>
    <w:p w:rsidR="00FF66AD" w:rsidRDefault="00FF66AD"/>
    <w:p w:rsidR="00FF66AD" w:rsidRDefault="00FF66AD"/>
    <w:p w:rsidR="00FF66AD" w:rsidRDefault="00FF66AD"/>
    <w:p w:rsidR="00FF66AD" w:rsidRDefault="00FF66AD"/>
    <w:p w:rsidR="00FF66AD" w:rsidRDefault="00FF66AD"/>
    <w:p w:rsidR="00FF66AD" w:rsidRDefault="00FF66AD"/>
    <w:p w:rsidR="00E508E7" w:rsidRDefault="00E508E7"/>
    <w:p w:rsidR="0069351E" w:rsidRDefault="0069351E"/>
    <w:p w:rsidR="00FF66AD" w:rsidRDefault="00FF66AD"/>
    <w:p w:rsidR="00DE657D" w:rsidRPr="00DE657D" w:rsidRDefault="00FF66AD" w:rsidP="00FF66AD">
      <w:pPr>
        <w:jc w:val="center"/>
        <w:rPr>
          <w:rFonts w:ascii="Times New Roman" w:hAnsi="Times New Roman" w:cs="Times New Roman"/>
          <w:b/>
          <w:sz w:val="28"/>
        </w:rPr>
      </w:pPr>
      <w:r w:rsidRPr="00DE657D">
        <w:rPr>
          <w:rFonts w:ascii="Times New Roman" w:hAnsi="Times New Roman" w:cs="Times New Roman"/>
          <w:b/>
          <w:sz w:val="28"/>
        </w:rPr>
        <w:t xml:space="preserve">Методы преодоления </w:t>
      </w:r>
      <w:r w:rsidR="00DE657D" w:rsidRPr="00DE657D">
        <w:rPr>
          <w:rFonts w:ascii="Times New Roman" w:hAnsi="Times New Roman" w:cs="Times New Roman"/>
          <w:b/>
          <w:sz w:val="28"/>
        </w:rPr>
        <w:t>химических зависимостей</w:t>
      </w:r>
    </w:p>
    <w:p w:rsidR="00FF66AD" w:rsidRPr="00DE657D" w:rsidRDefault="00DE657D" w:rsidP="00FF66AD">
      <w:pPr>
        <w:jc w:val="center"/>
        <w:rPr>
          <w:rFonts w:ascii="Times New Roman" w:hAnsi="Times New Roman" w:cs="Times New Roman"/>
          <w:b/>
          <w:sz w:val="28"/>
        </w:rPr>
      </w:pPr>
      <w:r w:rsidRPr="00DE657D">
        <w:rPr>
          <w:rFonts w:ascii="Times New Roman" w:hAnsi="Times New Roman" w:cs="Times New Roman"/>
          <w:b/>
          <w:sz w:val="28"/>
        </w:rPr>
        <w:t>Т</w:t>
      </w:r>
      <w:r w:rsidR="00FF66AD" w:rsidRPr="00DE657D">
        <w:rPr>
          <w:rFonts w:ascii="Times New Roman" w:hAnsi="Times New Roman" w:cs="Times New Roman"/>
          <w:b/>
          <w:sz w:val="28"/>
        </w:rPr>
        <w:t>абакокурения</w:t>
      </w:r>
    </w:p>
    <w:p w:rsidR="00FF66AD" w:rsidRPr="00FF66AD" w:rsidRDefault="00FF66AD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F66AD">
        <w:rPr>
          <w:rFonts w:ascii="Times New Roman" w:hAnsi="Times New Roman" w:cs="Times New Roman"/>
          <w:sz w:val="28"/>
        </w:rPr>
        <w:t>1. Замена курения на другие способы удовлетворения, например, регулярные физические упражнения, занятия спортом, игру на музыкальных инструментах, чтение книг и т.д.</w:t>
      </w:r>
    </w:p>
    <w:p w:rsidR="00FF66AD" w:rsidRPr="00FF66AD" w:rsidRDefault="00FF66AD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F66AD">
        <w:rPr>
          <w:rFonts w:ascii="Times New Roman" w:hAnsi="Times New Roman" w:cs="Times New Roman"/>
          <w:sz w:val="28"/>
        </w:rPr>
        <w:t>2. Использование никотиновой заменяющей терапии, такой как никотиновые пластыри, жевательные резинки или аэрозоли. Эти средства помогают снизить желание курить и уменьшить отменные симптомы.</w:t>
      </w:r>
    </w:p>
    <w:p w:rsidR="00FF66AD" w:rsidRPr="00FF66AD" w:rsidRDefault="00FF66AD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F66AD">
        <w:rPr>
          <w:rFonts w:ascii="Times New Roman" w:hAnsi="Times New Roman" w:cs="Times New Roman"/>
          <w:sz w:val="28"/>
        </w:rPr>
        <w:t>3. Решение проблемы психологической зависимости. Для этого можно обратиться к психологу или психиатру, пройти специальные программы по борьбе с зависимостью.</w:t>
      </w:r>
    </w:p>
    <w:p w:rsidR="00FF66AD" w:rsidRPr="00FF66AD" w:rsidRDefault="00FF66AD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F66AD">
        <w:rPr>
          <w:rFonts w:ascii="Times New Roman" w:hAnsi="Times New Roman" w:cs="Times New Roman"/>
          <w:sz w:val="28"/>
        </w:rPr>
        <w:t>4. Применение фармакологических препаратов. Некоторые лекарства, такие как заявленный ЦИТИЗИН или варенклин, могут помочь уменьшить желание курить и облегчить отменные симп</w:t>
      </w:r>
      <w:r>
        <w:rPr>
          <w:rFonts w:ascii="Times New Roman" w:hAnsi="Times New Roman" w:cs="Times New Roman"/>
          <w:sz w:val="28"/>
        </w:rPr>
        <w:t>томы.</w:t>
      </w:r>
    </w:p>
    <w:p w:rsidR="00FF66AD" w:rsidRPr="00FF66AD" w:rsidRDefault="00FF66AD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F66AD">
        <w:rPr>
          <w:rFonts w:ascii="Times New Roman" w:hAnsi="Times New Roman" w:cs="Times New Roman"/>
          <w:sz w:val="28"/>
        </w:rPr>
        <w:t>5. Поддержка социального окружения. Обсудите свои планы бросить курить с семьей, друзьями и коллегами, которые могут помочь вам поддержать ваше решение и обеспечи</w:t>
      </w:r>
      <w:r>
        <w:rPr>
          <w:rFonts w:ascii="Times New Roman" w:hAnsi="Times New Roman" w:cs="Times New Roman"/>
          <w:sz w:val="28"/>
        </w:rPr>
        <w:t>ть вас поддержкой и мотивацией.</w:t>
      </w:r>
    </w:p>
    <w:p w:rsidR="00FF66AD" w:rsidRPr="00FF66AD" w:rsidRDefault="00FF66AD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F66AD">
        <w:rPr>
          <w:rFonts w:ascii="Times New Roman" w:hAnsi="Times New Roman" w:cs="Times New Roman"/>
          <w:sz w:val="28"/>
        </w:rPr>
        <w:t>6. Попробуйте альтернативные методики, такие как гипноз, акупунктура или курсы медитации, которые могут помочь улучшить ваше физическое и психическое состояние и снизить желание курить.</w:t>
      </w:r>
    </w:p>
    <w:p w:rsidR="00FF66AD" w:rsidRPr="00DE657D" w:rsidRDefault="00DE657D" w:rsidP="00A44F4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E657D">
        <w:rPr>
          <w:rFonts w:ascii="Times New Roman" w:hAnsi="Times New Roman" w:cs="Times New Roman"/>
          <w:b/>
          <w:sz w:val="28"/>
        </w:rPr>
        <w:t>Алкоголизм</w:t>
      </w:r>
    </w:p>
    <w:p w:rsidR="00DE657D" w:rsidRPr="00DE657D" w:rsidRDefault="00DE657D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57D">
        <w:rPr>
          <w:rFonts w:ascii="Times New Roman" w:hAnsi="Times New Roman" w:cs="Times New Roman"/>
          <w:sz w:val="28"/>
        </w:rPr>
        <w:t>1. Психотерапия: поиск помощи у психотерапевта или консультанта может помочь понять причины и механизмы своего алкогольного поведения, а также научиться справляться с стрессовыми ситуац</w:t>
      </w:r>
      <w:r>
        <w:rPr>
          <w:rFonts w:ascii="Times New Roman" w:hAnsi="Times New Roman" w:cs="Times New Roman"/>
          <w:sz w:val="28"/>
        </w:rPr>
        <w:t>иями без употребления алкоголя.</w:t>
      </w:r>
    </w:p>
    <w:p w:rsidR="00DE657D" w:rsidRPr="00DE657D" w:rsidRDefault="00DE657D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57D">
        <w:rPr>
          <w:rFonts w:ascii="Times New Roman" w:hAnsi="Times New Roman" w:cs="Times New Roman"/>
          <w:sz w:val="28"/>
        </w:rPr>
        <w:lastRenderedPageBreak/>
        <w:t>2. Лечение медикаментами: некоторые лекарства могут помочь уменьшить желание употреблять алкоголь или снизить отрица</w:t>
      </w:r>
      <w:r>
        <w:rPr>
          <w:rFonts w:ascii="Times New Roman" w:hAnsi="Times New Roman" w:cs="Times New Roman"/>
          <w:sz w:val="28"/>
        </w:rPr>
        <w:t>тельные последствия его приема.</w:t>
      </w:r>
    </w:p>
    <w:p w:rsidR="00DE657D" w:rsidRPr="00DE657D" w:rsidRDefault="00DE657D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57D">
        <w:rPr>
          <w:rFonts w:ascii="Times New Roman" w:hAnsi="Times New Roman" w:cs="Times New Roman"/>
          <w:sz w:val="28"/>
        </w:rPr>
        <w:t>3. Поддержка группы: присоединение к группе поддержки, такой как Анонимные Алкоголики или другие алкогольные анонимные общества, может помочь найти поддержку от людей, п</w:t>
      </w:r>
      <w:r>
        <w:rPr>
          <w:rFonts w:ascii="Times New Roman" w:hAnsi="Times New Roman" w:cs="Times New Roman"/>
          <w:sz w:val="28"/>
        </w:rPr>
        <w:t>роходящих через те же проблемы.</w:t>
      </w:r>
    </w:p>
    <w:p w:rsidR="00DE657D" w:rsidRPr="00DE657D" w:rsidRDefault="00DE657D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57D">
        <w:rPr>
          <w:rFonts w:ascii="Times New Roman" w:hAnsi="Times New Roman" w:cs="Times New Roman"/>
          <w:sz w:val="28"/>
        </w:rPr>
        <w:t>4. Занятие спортом и физической активность: регулярные физические упражнения могут помочь восстановить физическую форму и улучшить настроение, что может уменьшить ж</w:t>
      </w:r>
      <w:r w:rsidR="00A44F48">
        <w:rPr>
          <w:rFonts w:ascii="Times New Roman" w:hAnsi="Times New Roman" w:cs="Times New Roman"/>
          <w:sz w:val="28"/>
        </w:rPr>
        <w:t>елание к употреблению алкоголя.</w:t>
      </w:r>
    </w:p>
    <w:p w:rsidR="00DE657D" w:rsidRPr="00DE657D" w:rsidRDefault="00DE657D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57D">
        <w:rPr>
          <w:rFonts w:ascii="Times New Roman" w:hAnsi="Times New Roman" w:cs="Times New Roman"/>
          <w:sz w:val="28"/>
        </w:rPr>
        <w:t>5. Изменение образа жизни: важно изменить привычки и обстановку, способствующие употреблению алкоголя, например, избегать общения с людьми, которые пьют, или посеще</w:t>
      </w:r>
      <w:r>
        <w:rPr>
          <w:rFonts w:ascii="Times New Roman" w:hAnsi="Times New Roman" w:cs="Times New Roman"/>
          <w:sz w:val="28"/>
        </w:rPr>
        <w:t>ние мест, где продают алкоголь.</w:t>
      </w:r>
    </w:p>
    <w:p w:rsidR="00DE657D" w:rsidRDefault="00DE657D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57D">
        <w:rPr>
          <w:rFonts w:ascii="Times New Roman" w:hAnsi="Times New Roman" w:cs="Times New Roman"/>
          <w:sz w:val="28"/>
        </w:rPr>
        <w:t>6. Отказ от употребления алкоголя: для некоторых людей единственным методом преодоления алкоголизма может быть полный отказ от употребления алкоголя.</w:t>
      </w:r>
    </w:p>
    <w:p w:rsidR="00DE657D" w:rsidRDefault="00DE657D" w:rsidP="00A44F4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E657D">
        <w:rPr>
          <w:rFonts w:ascii="Times New Roman" w:hAnsi="Times New Roman" w:cs="Times New Roman"/>
          <w:b/>
          <w:sz w:val="28"/>
        </w:rPr>
        <w:t>Наркомания</w:t>
      </w:r>
    </w:p>
    <w:p w:rsidR="00DE657D" w:rsidRPr="00DE657D" w:rsidRDefault="00DE657D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57D">
        <w:rPr>
          <w:rFonts w:ascii="Times New Roman" w:hAnsi="Times New Roman" w:cs="Times New Roman"/>
          <w:sz w:val="28"/>
        </w:rPr>
        <w:t>1. Обращение к профессионалам. Наркологи, психотерапевты и другие специалисты могут помочь пациенту преодо</w:t>
      </w:r>
      <w:r w:rsidRPr="00DE657D">
        <w:rPr>
          <w:rFonts w:ascii="Times New Roman" w:hAnsi="Times New Roman" w:cs="Times New Roman"/>
          <w:sz w:val="28"/>
        </w:rPr>
        <w:t>леть зависимость от наркотиков.</w:t>
      </w:r>
    </w:p>
    <w:p w:rsidR="00DE657D" w:rsidRPr="00DE657D" w:rsidRDefault="00DE657D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57D">
        <w:rPr>
          <w:rFonts w:ascii="Times New Roman" w:hAnsi="Times New Roman" w:cs="Times New Roman"/>
          <w:sz w:val="28"/>
        </w:rPr>
        <w:t>2. Программы реабилитации. Существуют различные программы реабилитации для наркоманов, которые помогают им справиться с зависимостью и верн</w:t>
      </w:r>
      <w:r w:rsidRPr="00DE657D">
        <w:rPr>
          <w:rFonts w:ascii="Times New Roman" w:hAnsi="Times New Roman" w:cs="Times New Roman"/>
          <w:sz w:val="28"/>
        </w:rPr>
        <w:t>уться к здоровому образу жизни.</w:t>
      </w:r>
    </w:p>
    <w:p w:rsidR="00DE657D" w:rsidRPr="00DE657D" w:rsidRDefault="00DE657D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57D">
        <w:rPr>
          <w:rFonts w:ascii="Times New Roman" w:hAnsi="Times New Roman" w:cs="Times New Roman"/>
          <w:sz w:val="28"/>
        </w:rPr>
        <w:t>3. Поддержка семьи и близких. Поддержка и понимание со стороны семьи и близких играют важную роль в п</w:t>
      </w:r>
      <w:r w:rsidRPr="00DE657D">
        <w:rPr>
          <w:rFonts w:ascii="Times New Roman" w:hAnsi="Times New Roman" w:cs="Times New Roman"/>
          <w:sz w:val="28"/>
        </w:rPr>
        <w:t>роцессе преодоления наркомании.</w:t>
      </w:r>
    </w:p>
    <w:p w:rsidR="00DE657D" w:rsidRPr="00DE657D" w:rsidRDefault="00DE657D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57D">
        <w:rPr>
          <w:rFonts w:ascii="Times New Roman" w:hAnsi="Times New Roman" w:cs="Times New Roman"/>
          <w:sz w:val="28"/>
        </w:rPr>
        <w:t>4. Занятие спортом и здоровыми увлечениями. Занятия спортом и здоровыми увлечениями помогают отвлечься от мыслей о наркотиках и заниматьс</w:t>
      </w:r>
      <w:r w:rsidRPr="00DE657D">
        <w:rPr>
          <w:rFonts w:ascii="Times New Roman" w:hAnsi="Times New Roman" w:cs="Times New Roman"/>
          <w:sz w:val="28"/>
        </w:rPr>
        <w:t>я чем-то полезным для здоровья.</w:t>
      </w:r>
    </w:p>
    <w:p w:rsidR="00DE657D" w:rsidRDefault="00DE657D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657D">
        <w:rPr>
          <w:rFonts w:ascii="Times New Roman" w:hAnsi="Times New Roman" w:cs="Times New Roman"/>
          <w:sz w:val="28"/>
        </w:rPr>
        <w:lastRenderedPageBreak/>
        <w:t>5. Изменение образа жизни. Избавление от плохих привычек, здоровое питание, регулярные занятия спортом и др. могут помочь наркозависимому перестроить свою жизнь и избавиться от зависимости.</w:t>
      </w:r>
    </w:p>
    <w:p w:rsidR="00F77D59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 ответов респондентов можно сделать вывод, что п</w:t>
      </w:r>
      <w:r w:rsidRPr="00A44F48">
        <w:rPr>
          <w:rFonts w:ascii="Times New Roman" w:hAnsi="Times New Roman" w:cs="Times New Roman"/>
          <w:sz w:val="28"/>
        </w:rPr>
        <w:t>реодоление химической зависимости возможно, но требует усилий и поддержки. Важно обратиться за профессиональной помощью, следовать рекомендациям специалистов, пройти соответствующее лечение и работать над изменением своего образа жизни. Поддержка семьи, друзей и групп поддержки также играет важную роль в успешном преодолении зависимости. Важно помнить, что каждый человек уникален, и реабилитация может потребовать времени и усилий, но с верой в себя и настойчивостью возможно достичь положительных результатов.</w:t>
      </w:r>
    </w:p>
    <w:p w:rsidR="00F77D59" w:rsidRDefault="00F77D59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77D59" w:rsidRDefault="00F77D59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77D59" w:rsidRDefault="00F77D59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77D59" w:rsidRDefault="00F77D59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77D59" w:rsidRDefault="00F77D59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08E7" w:rsidRDefault="00E508E7" w:rsidP="00A44F4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F77D59" w:rsidRDefault="0069351E" w:rsidP="00A44F4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Профилактика стрес</w:t>
      </w:r>
      <w:r w:rsidR="00F77D59" w:rsidRPr="00F77D59">
        <w:rPr>
          <w:rFonts w:ascii="Times New Roman" w:hAnsi="Times New Roman" w:cs="Times New Roman"/>
          <w:b/>
          <w:sz w:val="28"/>
        </w:rPr>
        <w:t>са</w:t>
      </w:r>
    </w:p>
    <w:p w:rsidR="00F77D59" w:rsidRPr="00F77D59" w:rsidRDefault="00F77D59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7D59">
        <w:rPr>
          <w:rFonts w:ascii="Times New Roman" w:hAnsi="Times New Roman" w:cs="Times New Roman"/>
          <w:sz w:val="28"/>
        </w:rPr>
        <w:t>Профилактика стресса от зависимости в психологии включает в себя ряд методов и стратегий, которые помогают предотвратить развитие зависимости от различных веществ или поведенческих паттернов. Некоторые из основных способов профилактики стресса от зависимости в</w:t>
      </w:r>
      <w:r>
        <w:rPr>
          <w:rFonts w:ascii="Times New Roman" w:hAnsi="Times New Roman" w:cs="Times New Roman"/>
          <w:sz w:val="28"/>
        </w:rPr>
        <w:t xml:space="preserve"> психологии включают следующее:</w:t>
      </w:r>
    </w:p>
    <w:p w:rsidR="00F77D59" w:rsidRPr="00F77D59" w:rsidRDefault="00F77D59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7D59">
        <w:rPr>
          <w:rFonts w:ascii="Times New Roman" w:hAnsi="Times New Roman" w:cs="Times New Roman"/>
          <w:sz w:val="28"/>
        </w:rPr>
        <w:t>1. Развитие здоровых стратегий управления стрессом, таких как медитация, йога, спорт, дыхательные упражне</w:t>
      </w:r>
      <w:r>
        <w:rPr>
          <w:rFonts w:ascii="Times New Roman" w:hAnsi="Times New Roman" w:cs="Times New Roman"/>
          <w:sz w:val="28"/>
        </w:rPr>
        <w:t>ния и другие методы релаксации.</w:t>
      </w:r>
    </w:p>
    <w:p w:rsidR="00F77D59" w:rsidRPr="00F77D59" w:rsidRDefault="00F77D59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7D59">
        <w:rPr>
          <w:rFonts w:ascii="Times New Roman" w:hAnsi="Times New Roman" w:cs="Times New Roman"/>
          <w:sz w:val="28"/>
        </w:rPr>
        <w:t>2. Поддержание физического и эмоционального здоровья через правильное питание, достаточный сон, регулярные физические упражнения и у</w:t>
      </w:r>
      <w:r>
        <w:rPr>
          <w:rFonts w:ascii="Times New Roman" w:hAnsi="Times New Roman" w:cs="Times New Roman"/>
          <w:sz w:val="28"/>
        </w:rPr>
        <w:t>меренное употребление алкоголя.</w:t>
      </w:r>
    </w:p>
    <w:p w:rsidR="00F77D59" w:rsidRPr="00F77D59" w:rsidRDefault="00F77D59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7D59">
        <w:rPr>
          <w:rFonts w:ascii="Times New Roman" w:hAnsi="Times New Roman" w:cs="Times New Roman"/>
          <w:sz w:val="28"/>
        </w:rPr>
        <w:t xml:space="preserve">3. Развитие навыков управления эмоциями и стрессом, таких как умение распознавать свои эмоции </w:t>
      </w:r>
      <w:r>
        <w:rPr>
          <w:rFonts w:ascii="Times New Roman" w:hAnsi="Times New Roman" w:cs="Times New Roman"/>
          <w:sz w:val="28"/>
        </w:rPr>
        <w:t>и адекватно на них реагировать.</w:t>
      </w:r>
    </w:p>
    <w:p w:rsidR="00F77D59" w:rsidRPr="00F77D59" w:rsidRDefault="00F77D59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7D59">
        <w:rPr>
          <w:rFonts w:ascii="Times New Roman" w:hAnsi="Times New Roman" w:cs="Times New Roman"/>
          <w:sz w:val="28"/>
        </w:rPr>
        <w:t>4. Поддержание здоровых отношений с близкими и друзьями, которые могут предоставить поддер</w:t>
      </w:r>
      <w:r>
        <w:rPr>
          <w:rFonts w:ascii="Times New Roman" w:hAnsi="Times New Roman" w:cs="Times New Roman"/>
          <w:sz w:val="28"/>
        </w:rPr>
        <w:t>жку и помощь в трудные моменты.</w:t>
      </w:r>
    </w:p>
    <w:p w:rsidR="00F77D59" w:rsidRPr="00F77D59" w:rsidRDefault="00F77D59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7D59">
        <w:rPr>
          <w:rFonts w:ascii="Times New Roman" w:hAnsi="Times New Roman" w:cs="Times New Roman"/>
          <w:sz w:val="28"/>
        </w:rPr>
        <w:t>5. Поиск помощи у психолога или другого специалиста в случае необходимости, чтобы обсудить свои проблемы и найти эффект</w:t>
      </w:r>
      <w:r>
        <w:rPr>
          <w:rFonts w:ascii="Times New Roman" w:hAnsi="Times New Roman" w:cs="Times New Roman"/>
          <w:sz w:val="28"/>
        </w:rPr>
        <w:t>ивные стратегии для их решения.</w:t>
      </w:r>
    </w:p>
    <w:p w:rsidR="00F77D59" w:rsidRDefault="00F77D59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77D59">
        <w:rPr>
          <w:rFonts w:ascii="Times New Roman" w:hAnsi="Times New Roman" w:cs="Times New Roman"/>
          <w:sz w:val="28"/>
        </w:rPr>
        <w:t>Эффективная профилактика стресса от зависимости в психологии требует комплексного подхода и постоянного контроля над своим состоянием и поведением. Важно помнить, что каждый человек уникален и требует индивидуального подхода к профилактике зависимостей и управлению стрессом.</w:t>
      </w:r>
    </w:p>
    <w:p w:rsidR="00E508E7" w:rsidRPr="00E508E7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E508E7" w:rsidRPr="00E508E7">
        <w:rPr>
          <w:rFonts w:ascii="Times New Roman" w:hAnsi="Times New Roman" w:cs="Times New Roman"/>
          <w:sz w:val="28"/>
        </w:rPr>
        <w:t>ависимость можно полностью преодолеть, но для этого нужен постоянный самоконтроль и самодисциплина, а также рядом поддерживающие тебя люди.</w:t>
      </w:r>
    </w:p>
    <w:p w:rsidR="00E508E7" w:rsidRPr="00E508E7" w:rsidRDefault="00E508E7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Но не стоит забывать, что после длительного лечения у человека появляется стресс. </w:t>
      </w:r>
      <w:r w:rsidRPr="00E508E7">
        <w:rPr>
          <w:rFonts w:ascii="Times New Roman" w:hAnsi="Times New Roman" w:cs="Times New Roman"/>
          <w:sz w:val="28"/>
        </w:rPr>
        <w:t xml:space="preserve">Эффективная профилактика стресса от зависимости в психологии требует комплексного подхода и постоянного контроля над своим состоянием и поведением. </w:t>
      </w:r>
    </w:p>
    <w:p w:rsidR="00E508E7" w:rsidRPr="00E508E7" w:rsidRDefault="00E508E7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77D59" w:rsidRDefault="00F77D59" w:rsidP="00A44F4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77D59" w:rsidRDefault="00F77D59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77D59" w:rsidRDefault="00F77D59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77D59" w:rsidRDefault="00F77D59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77D59" w:rsidRDefault="00F77D59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44F48" w:rsidRDefault="00A44F48" w:rsidP="00A44F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44F48" w:rsidRPr="004A2171" w:rsidRDefault="00A44F48" w:rsidP="004A217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A2171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A44F48" w:rsidRPr="008C6887" w:rsidRDefault="00A44F48" w:rsidP="008C68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C6887">
        <w:rPr>
          <w:rFonts w:ascii="Times New Roman" w:hAnsi="Times New Roman" w:cs="Times New Roman"/>
          <w:sz w:val="28"/>
        </w:rPr>
        <w:t>В ходе исследовательской работы мы успешно достигли цель и решили ряд основных задач, которые были поставлены</w:t>
      </w:r>
      <w:r w:rsidR="00FE6A99" w:rsidRPr="008C6887">
        <w:rPr>
          <w:rFonts w:ascii="Times New Roman" w:hAnsi="Times New Roman" w:cs="Times New Roman"/>
          <w:sz w:val="28"/>
        </w:rPr>
        <w:t xml:space="preserve"> в самом начале работы.</w:t>
      </w:r>
    </w:p>
    <w:p w:rsidR="00FE6A99" w:rsidRPr="008C6887" w:rsidRDefault="00FE6A99" w:rsidP="008C68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C6887">
        <w:rPr>
          <w:rFonts w:ascii="Times New Roman" w:hAnsi="Times New Roman" w:cs="Times New Roman"/>
          <w:sz w:val="28"/>
        </w:rPr>
        <w:t>В ходе работы мы выяснили, что зависимость-это внутреннее состояние человека, проявляющееся в навязчивом стремлении выполнять определенные действия, которые в конечном итоге ведут к развитию болезней и разрушению личности человека. Также рассмотрели признаки химической зависимости, и их этапы формирования.</w:t>
      </w:r>
      <w:r w:rsidR="004A2171">
        <w:rPr>
          <w:rFonts w:ascii="Times New Roman" w:hAnsi="Times New Roman" w:cs="Times New Roman"/>
          <w:sz w:val="28"/>
        </w:rPr>
        <w:t xml:space="preserve"> Мы акцентировали внимание на следующие зависимости –</w:t>
      </w:r>
      <w:r w:rsidR="0069351E">
        <w:rPr>
          <w:rFonts w:ascii="Times New Roman" w:hAnsi="Times New Roman" w:cs="Times New Roman"/>
          <w:sz w:val="28"/>
        </w:rPr>
        <w:t>э</w:t>
      </w:r>
      <w:r w:rsidR="004A2171">
        <w:rPr>
          <w:rFonts w:ascii="Times New Roman" w:hAnsi="Times New Roman" w:cs="Times New Roman"/>
          <w:sz w:val="28"/>
        </w:rPr>
        <w:t>то табакокурение, алкоголизм и наркомания</w:t>
      </w:r>
    </w:p>
    <w:p w:rsidR="00FE6A99" w:rsidRPr="008C6887" w:rsidRDefault="00FE6A99" w:rsidP="008C68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C6887">
        <w:rPr>
          <w:rFonts w:ascii="Times New Roman" w:hAnsi="Times New Roman" w:cs="Times New Roman"/>
          <w:sz w:val="28"/>
        </w:rPr>
        <w:t>Также мы создали Яндекс форму-анкету с определенными вопросами «Как вы считаете, возможно ли полностью преодолеть зависимость (алкоголизм,</w:t>
      </w:r>
      <w:r w:rsidR="0069351E">
        <w:rPr>
          <w:rFonts w:ascii="Times New Roman" w:hAnsi="Times New Roman" w:cs="Times New Roman"/>
          <w:sz w:val="28"/>
        </w:rPr>
        <w:t xml:space="preserve"> табакокурение, наркомания </w:t>
      </w:r>
      <w:r w:rsidRPr="008C6887">
        <w:rPr>
          <w:rFonts w:ascii="Times New Roman" w:hAnsi="Times New Roman" w:cs="Times New Roman"/>
          <w:sz w:val="28"/>
        </w:rPr>
        <w:t>) в современном обществе? Если да, то каким образом?»</w:t>
      </w:r>
    </w:p>
    <w:p w:rsidR="00FE6A99" w:rsidRPr="008C6887" w:rsidRDefault="00FE6A99" w:rsidP="008C68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C6887">
        <w:rPr>
          <w:rFonts w:ascii="Times New Roman" w:hAnsi="Times New Roman" w:cs="Times New Roman"/>
          <w:sz w:val="28"/>
        </w:rPr>
        <w:t>Данная анкета была направлена на респондентов территории Кузбасса от 14 до 35 лет, так как зависимое поведение более характерно для лиц молодого возраста. В связи с этим целесообразно проведение опроса среди молодёжи.</w:t>
      </w:r>
    </w:p>
    <w:p w:rsidR="008C6887" w:rsidRPr="008C6887" w:rsidRDefault="00FE6A99" w:rsidP="004A21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C6887">
        <w:rPr>
          <w:rFonts w:ascii="Times New Roman" w:hAnsi="Times New Roman" w:cs="Times New Roman"/>
          <w:sz w:val="28"/>
        </w:rPr>
        <w:t>После того, как мы провели</w:t>
      </w:r>
      <w:r w:rsidR="008C6887" w:rsidRPr="008C6887">
        <w:rPr>
          <w:rFonts w:ascii="Times New Roman" w:hAnsi="Times New Roman" w:cs="Times New Roman"/>
          <w:sz w:val="28"/>
        </w:rPr>
        <w:t xml:space="preserve"> опрос, мы</w:t>
      </w:r>
      <w:r w:rsidRPr="008C6887">
        <w:rPr>
          <w:rFonts w:ascii="Times New Roman" w:hAnsi="Times New Roman" w:cs="Times New Roman"/>
          <w:sz w:val="28"/>
        </w:rPr>
        <w:t xml:space="preserve"> составили диаграмму по результатам опроса с определенным количеством процентов.</w:t>
      </w:r>
      <w:r w:rsidR="004A2171">
        <w:rPr>
          <w:rFonts w:ascii="Times New Roman" w:hAnsi="Times New Roman" w:cs="Times New Roman"/>
          <w:sz w:val="28"/>
        </w:rPr>
        <w:t xml:space="preserve"> </w:t>
      </w:r>
      <w:r w:rsidR="008C6887" w:rsidRPr="008C6887">
        <w:rPr>
          <w:rFonts w:ascii="Times New Roman" w:hAnsi="Times New Roman" w:cs="Times New Roman"/>
          <w:sz w:val="28"/>
        </w:rPr>
        <w:t>Ответы респондентов мы систематизировали и составили методы преодоления определенных типов зависимостей.</w:t>
      </w:r>
    </w:p>
    <w:p w:rsidR="004A2171" w:rsidRPr="004A2171" w:rsidRDefault="008C6887" w:rsidP="004A21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C6887">
        <w:rPr>
          <w:rFonts w:ascii="Times New Roman" w:hAnsi="Times New Roman" w:cs="Times New Roman"/>
          <w:sz w:val="28"/>
        </w:rPr>
        <w:t>Мы пришли к выводу, что зависимость можно полностью преодолеть, но для этого нужен постоянный самоконтроль, а также рядом поддерживающие люди, которые всегда помогут выйти из тяжелого положения.</w:t>
      </w:r>
      <w:r w:rsidR="004A2171">
        <w:rPr>
          <w:rFonts w:ascii="Times New Roman" w:hAnsi="Times New Roman" w:cs="Times New Roman"/>
          <w:sz w:val="28"/>
        </w:rPr>
        <w:t xml:space="preserve"> </w:t>
      </w:r>
      <w:r w:rsidR="004A2171" w:rsidRPr="004A2171">
        <w:rPr>
          <w:rFonts w:ascii="Times New Roman" w:hAnsi="Times New Roman" w:cs="Times New Roman"/>
          <w:sz w:val="28"/>
        </w:rPr>
        <w:t>Важно помнить, что каждый человек уникален, и реабилитация может потребовать времени и усилий, но с верой в себя и настойчивостью возможно достичь положительных результатов.</w:t>
      </w:r>
    </w:p>
    <w:p w:rsidR="008C6887" w:rsidRDefault="008C6887" w:rsidP="008C6887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A2171" w:rsidRPr="000501DF" w:rsidRDefault="004A2171" w:rsidP="000501D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501DF">
        <w:rPr>
          <w:rFonts w:ascii="Times New Roman" w:hAnsi="Times New Roman" w:cs="Times New Roman"/>
          <w:b/>
          <w:sz w:val="28"/>
        </w:rPr>
        <w:t>Список литературы</w:t>
      </w:r>
    </w:p>
    <w:p w:rsidR="004A2171" w:rsidRDefault="004A2171" w:rsidP="000501D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A2171">
        <w:rPr>
          <w:rFonts w:ascii="Times New Roman" w:hAnsi="Times New Roman" w:cs="Times New Roman"/>
          <w:sz w:val="28"/>
        </w:rPr>
        <w:t>1. Александрова</w:t>
      </w:r>
      <w:r>
        <w:rPr>
          <w:rFonts w:ascii="Times New Roman" w:hAnsi="Times New Roman" w:cs="Times New Roman"/>
          <w:sz w:val="28"/>
        </w:rPr>
        <w:t xml:space="preserve">, И. М. Принципы классификации </w:t>
      </w:r>
      <w:r w:rsidRPr="004A2171">
        <w:rPr>
          <w:rFonts w:ascii="Times New Roman" w:hAnsi="Times New Roman" w:cs="Times New Roman"/>
          <w:sz w:val="28"/>
        </w:rPr>
        <w:t xml:space="preserve">зависимостей в современной клинической психологии: теоретические аспекты исследования / И. М. Александрова, Ю. А. Фролова, М. А. Щербаков // Вестник Томского университета. – 2021. – № 4. – С. 60-72. </w:t>
      </w:r>
    </w:p>
    <w:p w:rsidR="004A2171" w:rsidRDefault="004A2171" w:rsidP="000501D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A2171">
        <w:rPr>
          <w:rFonts w:ascii="Times New Roman" w:hAnsi="Times New Roman" w:cs="Times New Roman"/>
          <w:sz w:val="28"/>
        </w:rPr>
        <w:t>2. Баркова, Н. П. Зависимое поведение: клинико-психологические аспекты профилактики и коррекции : учебное пособие / Н. П. Баркова, И. В. Ярославцева ; Иркутский государственный университет. – Иркутск : ИГУ, 2014. – 249 с. – ISBN 978-5-9624-1181-1.</w:t>
      </w:r>
    </w:p>
    <w:p w:rsidR="000501DF" w:rsidRDefault="004A2171" w:rsidP="000501D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A2171">
        <w:rPr>
          <w:rFonts w:ascii="Times New Roman" w:hAnsi="Times New Roman" w:cs="Times New Roman"/>
          <w:sz w:val="28"/>
        </w:rPr>
        <w:t xml:space="preserve"> 3. Битенбаева, С. Р. Зависимое поведение / С. Р. Битенбаева. – 2010. – URL: http://www.rusnauka.com/18_NPN_2016/Pedagogica/6_213497.doc.htm </w:t>
      </w:r>
    </w:p>
    <w:p w:rsidR="000501DF" w:rsidRDefault="000501DF" w:rsidP="000501D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Бойков, А. Е. П</w:t>
      </w:r>
      <w:r w:rsidR="004A2171" w:rsidRPr="004A2171">
        <w:rPr>
          <w:rFonts w:ascii="Times New Roman" w:hAnsi="Times New Roman" w:cs="Times New Roman"/>
          <w:sz w:val="28"/>
        </w:rPr>
        <w:t xml:space="preserve">рофилактика различных видов зависимостей / А. Е. Бойков // Молодой ученый. – 2014. – № 3 (62). – С. 871-874. – URL: https://moluch.ru/archive/62/9308/ </w:t>
      </w:r>
    </w:p>
    <w:p w:rsidR="004A2171" w:rsidRDefault="004A2171" w:rsidP="000501D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A2171">
        <w:rPr>
          <w:rFonts w:ascii="Times New Roman" w:hAnsi="Times New Roman" w:cs="Times New Roman"/>
          <w:sz w:val="28"/>
        </w:rPr>
        <w:t xml:space="preserve">5. Братко, В. С. </w:t>
      </w:r>
      <w:r w:rsidR="000501DF">
        <w:rPr>
          <w:rFonts w:ascii="Times New Roman" w:hAnsi="Times New Roman" w:cs="Times New Roman"/>
          <w:sz w:val="28"/>
        </w:rPr>
        <w:t>З</w:t>
      </w:r>
      <w:r w:rsidRPr="004A2171">
        <w:rPr>
          <w:rFonts w:ascii="Times New Roman" w:hAnsi="Times New Roman" w:cs="Times New Roman"/>
          <w:sz w:val="28"/>
        </w:rPr>
        <w:t xml:space="preserve">ависимости и их классификация / В. С. Братко. – Липецк : Медицина, 2019. – 380 с. – ISBN 978-5-7673-5161-1. </w:t>
      </w:r>
    </w:p>
    <w:p w:rsidR="000501DF" w:rsidRDefault="000501DF" w:rsidP="000501D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6.Профилактика стресса </w:t>
      </w:r>
      <w:r w:rsidRPr="000501DF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 xml:space="preserve">Электронный ресурс: </w:t>
      </w:r>
      <w:hyperlink r:id="rId9" w:history="1">
        <w:r w:rsidR="0069351E" w:rsidRPr="0079427F">
          <w:rPr>
            <w:rStyle w:val="a7"/>
            <w:rFonts w:ascii="Times New Roman" w:hAnsi="Times New Roman" w:cs="Times New Roman"/>
            <w:sz w:val="28"/>
          </w:rPr>
          <w:t>https://www.bibliofond.ru/view.aspx?id=473465</w:t>
        </w:r>
      </w:hyperlink>
      <w:r w:rsidR="0069351E">
        <w:rPr>
          <w:rFonts w:ascii="Times New Roman" w:hAnsi="Times New Roman" w:cs="Times New Roman"/>
          <w:sz w:val="28"/>
        </w:rPr>
        <w:t xml:space="preserve"> </w:t>
      </w:r>
      <w:r w:rsidRPr="000501DF">
        <w:rPr>
          <w:rFonts w:ascii="Times New Roman" w:hAnsi="Times New Roman" w:cs="Times New Roman"/>
          <w:sz w:val="28"/>
        </w:rPr>
        <w:t>]</w:t>
      </w:r>
      <w:r w:rsidR="0069351E">
        <w:rPr>
          <w:rFonts w:ascii="Times New Roman" w:hAnsi="Times New Roman" w:cs="Times New Roman"/>
          <w:sz w:val="28"/>
        </w:rPr>
        <w:t>.</w:t>
      </w:r>
    </w:p>
    <w:p w:rsidR="00DC1786" w:rsidRDefault="00DC1786" w:rsidP="000501D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C1786" w:rsidRDefault="00DC1786" w:rsidP="000501D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C1786" w:rsidRDefault="00DC1786" w:rsidP="000501D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C1786" w:rsidRDefault="00DC1786" w:rsidP="000501D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C1786" w:rsidRDefault="00DC1786" w:rsidP="000501D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C1786" w:rsidRDefault="00DC1786" w:rsidP="000501D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C1786" w:rsidRDefault="00DC1786" w:rsidP="00DC1786">
      <w:pPr>
        <w:spacing w:line="360" w:lineRule="auto"/>
        <w:ind w:left="-1276"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825343" cy="1257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 экрана (140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7" t="55894" r="14057" b="20152"/>
                    <a:stretch/>
                  </pic:blipFill>
                  <pic:spPr bwMode="auto">
                    <a:xfrm>
                      <a:off x="0" y="0"/>
                      <a:ext cx="6835354" cy="1259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4B4D" w:rsidRDefault="00D74B4D" w:rsidP="00DC1786">
      <w:pPr>
        <w:spacing w:line="360" w:lineRule="auto"/>
        <w:ind w:left="-1276"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824980" cy="134180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экрана (141)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4" t="49620" r="17905" b="27281"/>
                    <a:stretch/>
                  </pic:blipFill>
                  <pic:spPr bwMode="auto">
                    <a:xfrm>
                      <a:off x="0" y="0"/>
                      <a:ext cx="6886904" cy="1353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4B4D" w:rsidRDefault="00D74B4D" w:rsidP="00D74B4D">
      <w:pPr>
        <w:spacing w:line="360" w:lineRule="auto"/>
        <w:ind w:left="-1276" w:right="-426"/>
        <w:jc w:val="right"/>
        <w:rPr>
          <w:rFonts w:ascii="Times New Roman" w:hAnsi="Times New Roman" w:cs="Times New Roman"/>
          <w:b/>
          <w:sz w:val="28"/>
        </w:rPr>
      </w:pPr>
      <w:r w:rsidRPr="00D74B4D">
        <w:rPr>
          <w:rFonts w:ascii="Times New Roman" w:hAnsi="Times New Roman" w:cs="Times New Roman"/>
          <w:b/>
          <w:sz w:val="28"/>
        </w:rPr>
        <w:t>ПРИЛОЖЕНИЕ 1</w:t>
      </w:r>
    </w:p>
    <w:p w:rsidR="00D74B4D" w:rsidRPr="00D74B4D" w:rsidRDefault="00D74B4D" w:rsidP="00D74B4D">
      <w:pPr>
        <w:spacing w:line="360" w:lineRule="auto"/>
        <w:ind w:left="-1276" w:right="-42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«Результаты опроса»</w:t>
      </w:r>
    </w:p>
    <w:sectPr w:rsidR="00D74B4D" w:rsidRPr="00D74B4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D7" w:rsidRDefault="00D851D7" w:rsidP="006E6017">
      <w:pPr>
        <w:spacing w:after="0" w:line="240" w:lineRule="auto"/>
      </w:pPr>
      <w:r>
        <w:separator/>
      </w:r>
    </w:p>
  </w:endnote>
  <w:endnote w:type="continuationSeparator" w:id="0">
    <w:p w:rsidR="00D851D7" w:rsidRDefault="00D851D7" w:rsidP="006E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925285"/>
      <w:docPartObj>
        <w:docPartGallery w:val="Page Numbers (Bottom of Page)"/>
        <w:docPartUnique/>
      </w:docPartObj>
    </w:sdtPr>
    <w:sdtContent>
      <w:p w:rsidR="0069351E" w:rsidRDefault="0069351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5CB">
          <w:rPr>
            <w:noProof/>
          </w:rPr>
          <w:t>2</w:t>
        </w:r>
        <w:r>
          <w:fldChar w:fldCharType="end"/>
        </w:r>
      </w:p>
    </w:sdtContent>
  </w:sdt>
  <w:p w:rsidR="0069351E" w:rsidRDefault="006935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D7" w:rsidRDefault="00D851D7" w:rsidP="006E6017">
      <w:pPr>
        <w:spacing w:after="0" w:line="240" w:lineRule="auto"/>
      </w:pPr>
      <w:r>
        <w:separator/>
      </w:r>
    </w:p>
  </w:footnote>
  <w:footnote w:type="continuationSeparator" w:id="0">
    <w:p w:rsidR="00D851D7" w:rsidRDefault="00D851D7" w:rsidP="006E6017">
      <w:pPr>
        <w:spacing w:after="0" w:line="240" w:lineRule="auto"/>
      </w:pPr>
      <w:r>
        <w:continuationSeparator/>
      </w:r>
    </w:p>
  </w:footnote>
  <w:footnote w:id="1">
    <w:p w:rsidR="006E6017" w:rsidRPr="000501DF" w:rsidRDefault="006E6017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 </w:t>
      </w:r>
      <w:r w:rsidRPr="000501DF">
        <w:rPr>
          <w:rFonts w:ascii="Times New Roman" w:hAnsi="Times New Roman" w:cs="Times New Roman"/>
        </w:rPr>
        <w:t>Определение понятия «Зависимость»</w:t>
      </w:r>
    </w:p>
    <w:p w:rsidR="006E6017" w:rsidRPr="000501DF" w:rsidRDefault="006E6017">
      <w:pPr>
        <w:pStyle w:val="a4"/>
        <w:rPr>
          <w:rFonts w:ascii="Times New Roman" w:hAnsi="Times New Roman" w:cs="Times New Roman"/>
        </w:rPr>
      </w:pPr>
      <w:r w:rsidRPr="000501DF">
        <w:rPr>
          <w:rFonts w:ascii="Times New Roman" w:hAnsi="Times New Roman" w:cs="Times New Roman"/>
        </w:rPr>
        <w:t xml:space="preserve"> [Электронный ресурс: </w:t>
      </w:r>
      <w:hyperlink r:id="rId1" w:history="1">
        <w:r w:rsidRPr="000501DF">
          <w:rPr>
            <w:rStyle w:val="a7"/>
            <w:rFonts w:ascii="Times New Roman" w:hAnsi="Times New Roman" w:cs="Times New Roman"/>
          </w:rPr>
          <w:t>https://health.bashkortostan.ru/presscenter/news/574535/</w:t>
        </w:r>
      </w:hyperlink>
      <w:r w:rsidRPr="000501DF">
        <w:rPr>
          <w:rFonts w:ascii="Times New Roman" w:hAnsi="Times New Roman" w:cs="Times New Roman"/>
        </w:rPr>
        <w:t xml:space="preserve"> ]</w:t>
      </w:r>
    </w:p>
  </w:footnote>
  <w:footnote w:id="2">
    <w:p w:rsidR="00D03090" w:rsidRPr="00D03090" w:rsidRDefault="00D03090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D03090">
        <w:rPr>
          <w:rFonts w:ascii="Times New Roman" w:hAnsi="Times New Roman" w:cs="Times New Roman"/>
        </w:rPr>
        <w:t xml:space="preserve">Формирование зависимости </w:t>
      </w:r>
    </w:p>
    <w:p w:rsidR="00D03090" w:rsidRPr="00D03090" w:rsidRDefault="00D03090">
      <w:pPr>
        <w:pStyle w:val="a4"/>
        <w:rPr>
          <w:rFonts w:ascii="Times New Roman" w:hAnsi="Times New Roman" w:cs="Times New Roman"/>
        </w:rPr>
      </w:pPr>
      <w:r w:rsidRPr="00D03090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Электронный ресурс: </w:t>
      </w:r>
      <w:hyperlink r:id="rId2" w:history="1">
        <w:r w:rsidRPr="0079427F">
          <w:rPr>
            <w:rStyle w:val="a7"/>
            <w:rFonts w:ascii="Times New Roman" w:hAnsi="Times New Roman" w:cs="Times New Roman"/>
            <w:lang w:val="en-US"/>
          </w:rPr>
          <w:t>https</w:t>
        </w:r>
        <w:r w:rsidRPr="0079427F">
          <w:rPr>
            <w:rStyle w:val="a7"/>
            <w:rFonts w:ascii="Times New Roman" w:hAnsi="Times New Roman" w:cs="Times New Roman"/>
          </w:rPr>
          <w:t>://</w:t>
        </w:r>
        <w:r w:rsidRPr="0079427F">
          <w:rPr>
            <w:rStyle w:val="a7"/>
            <w:rFonts w:ascii="Times New Roman" w:hAnsi="Times New Roman" w:cs="Times New Roman"/>
            <w:lang w:val="en-US"/>
          </w:rPr>
          <w:t>lpi</w:t>
        </w:r>
        <w:r w:rsidRPr="0079427F">
          <w:rPr>
            <w:rStyle w:val="a7"/>
            <w:rFonts w:ascii="Times New Roman" w:hAnsi="Times New Roman" w:cs="Times New Roman"/>
          </w:rPr>
          <w:t>.</w:t>
        </w:r>
        <w:r w:rsidRPr="0079427F">
          <w:rPr>
            <w:rStyle w:val="a7"/>
            <w:rFonts w:ascii="Times New Roman" w:hAnsi="Times New Roman" w:cs="Times New Roman"/>
            <w:lang w:val="en-US"/>
          </w:rPr>
          <w:t>sfu</w:t>
        </w:r>
        <w:r w:rsidRPr="0079427F">
          <w:rPr>
            <w:rStyle w:val="a7"/>
            <w:rFonts w:ascii="Times New Roman" w:hAnsi="Times New Roman" w:cs="Times New Roman"/>
          </w:rPr>
          <w:t>-</w:t>
        </w:r>
        <w:r w:rsidRPr="0079427F">
          <w:rPr>
            <w:rStyle w:val="a7"/>
            <w:rFonts w:ascii="Times New Roman" w:hAnsi="Times New Roman" w:cs="Times New Roman"/>
            <w:lang w:val="en-US"/>
          </w:rPr>
          <w:t>kras</w:t>
        </w:r>
        <w:r w:rsidRPr="0079427F">
          <w:rPr>
            <w:rStyle w:val="a7"/>
            <w:rFonts w:ascii="Times New Roman" w:hAnsi="Times New Roman" w:cs="Times New Roman"/>
          </w:rPr>
          <w:t>.</w:t>
        </w:r>
        <w:r w:rsidRPr="0079427F">
          <w:rPr>
            <w:rStyle w:val="a7"/>
            <w:rFonts w:ascii="Times New Roman" w:hAnsi="Times New Roman" w:cs="Times New Roman"/>
            <w:lang w:val="en-US"/>
          </w:rPr>
          <w:t>ru</w:t>
        </w:r>
        <w:r w:rsidRPr="0079427F">
          <w:rPr>
            <w:rStyle w:val="a7"/>
            <w:rFonts w:ascii="Times New Roman" w:hAnsi="Times New Roman" w:cs="Times New Roman"/>
          </w:rPr>
          <w:t>/</w:t>
        </w:r>
        <w:r w:rsidRPr="0079427F">
          <w:rPr>
            <w:rStyle w:val="a7"/>
            <w:rFonts w:ascii="Times New Roman" w:hAnsi="Times New Roman" w:cs="Times New Roman"/>
            <w:lang w:val="en-US"/>
          </w:rPr>
          <w:t>files</w:t>
        </w:r>
        <w:r w:rsidRPr="0079427F">
          <w:rPr>
            <w:rStyle w:val="a7"/>
            <w:rFonts w:ascii="Times New Roman" w:hAnsi="Times New Roman" w:cs="Times New Roman"/>
          </w:rPr>
          <w:t>/</w:t>
        </w:r>
        <w:r w:rsidRPr="0079427F">
          <w:rPr>
            <w:rStyle w:val="a7"/>
            <w:rFonts w:ascii="Times New Roman" w:hAnsi="Times New Roman" w:cs="Times New Roman"/>
            <w:lang w:val="en-US"/>
          </w:rPr>
          <w:t>vkr</w:t>
        </w:r>
        <w:r w:rsidRPr="0079427F">
          <w:rPr>
            <w:rStyle w:val="a7"/>
            <w:rFonts w:ascii="Times New Roman" w:hAnsi="Times New Roman" w:cs="Times New Roman"/>
          </w:rPr>
          <w:t>_</w:t>
        </w:r>
        <w:r w:rsidRPr="0079427F">
          <w:rPr>
            <w:rStyle w:val="a7"/>
            <w:rFonts w:ascii="Times New Roman" w:hAnsi="Times New Roman" w:cs="Times New Roman"/>
            <w:lang w:val="en-US"/>
          </w:rPr>
          <w:t>vitalyovoy</w:t>
        </w:r>
        <w:r w:rsidRPr="0079427F">
          <w:rPr>
            <w:rStyle w:val="a7"/>
            <w:rFonts w:ascii="Times New Roman" w:hAnsi="Times New Roman" w:cs="Times New Roman"/>
          </w:rPr>
          <w:t>_</w:t>
        </w:r>
        <w:r w:rsidRPr="0079427F">
          <w:rPr>
            <w:rStyle w:val="a7"/>
            <w:rFonts w:ascii="Times New Roman" w:hAnsi="Times New Roman" w:cs="Times New Roman"/>
            <w:lang w:val="en-US"/>
          </w:rPr>
          <w:t>ya</w:t>
        </w:r>
        <w:r w:rsidRPr="0079427F">
          <w:rPr>
            <w:rStyle w:val="a7"/>
            <w:rFonts w:ascii="Times New Roman" w:hAnsi="Times New Roman" w:cs="Times New Roman"/>
          </w:rPr>
          <w:t>.</w:t>
        </w:r>
        <w:r w:rsidRPr="0079427F">
          <w:rPr>
            <w:rStyle w:val="a7"/>
            <w:rFonts w:ascii="Times New Roman" w:hAnsi="Times New Roman" w:cs="Times New Roman"/>
            <w:lang w:val="en-US"/>
          </w:rPr>
          <w:t>v</w:t>
        </w:r>
        <w:r w:rsidRPr="0079427F">
          <w:rPr>
            <w:rStyle w:val="a7"/>
            <w:rFonts w:ascii="Times New Roman" w:hAnsi="Times New Roman" w:cs="Times New Roman"/>
          </w:rPr>
          <w:t>.</w:t>
        </w:r>
        <w:r w:rsidRPr="0079427F">
          <w:rPr>
            <w:rStyle w:val="a7"/>
            <w:rFonts w:ascii="Times New Roman" w:hAnsi="Times New Roman" w:cs="Times New Roman"/>
            <w:lang w:val="en-US"/>
          </w:rPr>
          <w:t>pdf</w:t>
        </w:r>
      </w:hyperlink>
      <w:r>
        <w:rPr>
          <w:rFonts w:ascii="Times New Roman" w:hAnsi="Times New Roman" w:cs="Times New Roman"/>
        </w:rPr>
        <w:t xml:space="preserve"> </w:t>
      </w:r>
      <w:r w:rsidRPr="00D03090">
        <w:rPr>
          <w:rFonts w:ascii="Times New Roman" w:hAnsi="Times New Roman" w:cs="Times New Roman"/>
        </w:rPr>
        <w:t>]</w:t>
      </w:r>
    </w:p>
  </w:footnote>
  <w:footnote w:id="3">
    <w:p w:rsidR="00D03090" w:rsidRPr="00D03090" w:rsidRDefault="00D03090">
      <w:pPr>
        <w:pStyle w:val="a4"/>
        <w:rPr>
          <w:rFonts w:ascii="Times New Roman" w:hAnsi="Times New Roman" w:cs="Times New Roman"/>
        </w:rPr>
      </w:pPr>
      <w:r w:rsidRPr="00D03090">
        <w:rPr>
          <w:rStyle w:val="a6"/>
          <w:rFonts w:ascii="Times New Roman" w:hAnsi="Times New Roman" w:cs="Times New Roman"/>
        </w:rPr>
        <w:footnoteRef/>
      </w:r>
      <w:r w:rsidRPr="00D03090">
        <w:rPr>
          <w:rFonts w:ascii="Times New Roman" w:hAnsi="Times New Roman" w:cs="Times New Roman"/>
        </w:rPr>
        <w:t xml:space="preserve"> Высказывание </w:t>
      </w:r>
    </w:p>
    <w:p w:rsidR="00D03090" w:rsidRPr="00D03090" w:rsidRDefault="00D03090">
      <w:pPr>
        <w:pStyle w:val="a4"/>
        <w:rPr>
          <w:rFonts w:ascii="Times New Roman" w:hAnsi="Times New Roman" w:cs="Times New Roman"/>
        </w:rPr>
      </w:pPr>
      <w:r w:rsidRPr="00D03090">
        <w:rPr>
          <w:rFonts w:ascii="Times New Roman" w:hAnsi="Times New Roman" w:cs="Times New Roman"/>
        </w:rPr>
        <w:t xml:space="preserve">[Электронный ресурс: </w:t>
      </w:r>
      <w:hyperlink r:id="rId3" w:history="1">
        <w:r w:rsidRPr="00D03090">
          <w:rPr>
            <w:rStyle w:val="a7"/>
            <w:rFonts w:ascii="Times New Roman" w:hAnsi="Times New Roman" w:cs="Times New Roman"/>
          </w:rPr>
          <w:t>https://мойсемейныйцентр.москва/wp-content/uploads/2023/02/psihologija-i-lechenie-zavisimogo-povedenija.-pod-red.-s.-daulinga.-m.-2000.-240-s..pdf</w:t>
        </w:r>
      </w:hyperlink>
      <w:r w:rsidRPr="00D03090">
        <w:rPr>
          <w:rFonts w:ascii="Times New Roman" w:hAnsi="Times New Roman" w:cs="Times New Roman"/>
        </w:rPr>
        <w:t xml:space="preserve"> 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EA0"/>
    <w:multiLevelType w:val="multilevel"/>
    <w:tmpl w:val="20BADC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54501D"/>
    <w:multiLevelType w:val="multilevel"/>
    <w:tmpl w:val="44C2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43758"/>
    <w:multiLevelType w:val="hybridMultilevel"/>
    <w:tmpl w:val="B8E4A6B8"/>
    <w:lvl w:ilvl="0" w:tplc="D026C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2F92"/>
    <w:multiLevelType w:val="multilevel"/>
    <w:tmpl w:val="789A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A4D62"/>
    <w:multiLevelType w:val="multilevel"/>
    <w:tmpl w:val="C6C4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D478A"/>
    <w:multiLevelType w:val="multilevel"/>
    <w:tmpl w:val="6AA4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84AC1"/>
    <w:multiLevelType w:val="multilevel"/>
    <w:tmpl w:val="1FDE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567C00"/>
    <w:multiLevelType w:val="multilevel"/>
    <w:tmpl w:val="B2C2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1B5DB9"/>
    <w:multiLevelType w:val="multilevel"/>
    <w:tmpl w:val="91BA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C528F"/>
    <w:multiLevelType w:val="hybridMultilevel"/>
    <w:tmpl w:val="48EC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E5139"/>
    <w:multiLevelType w:val="multilevel"/>
    <w:tmpl w:val="5ABA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FA658F"/>
    <w:multiLevelType w:val="multilevel"/>
    <w:tmpl w:val="D2E0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C5E71"/>
    <w:multiLevelType w:val="hybridMultilevel"/>
    <w:tmpl w:val="E19469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94"/>
    <w:rsid w:val="000033C2"/>
    <w:rsid w:val="00020294"/>
    <w:rsid w:val="000501DF"/>
    <w:rsid w:val="001122FB"/>
    <w:rsid w:val="001708D0"/>
    <w:rsid w:val="00193EB9"/>
    <w:rsid w:val="00197EDF"/>
    <w:rsid w:val="001A26C1"/>
    <w:rsid w:val="0020210C"/>
    <w:rsid w:val="00261F59"/>
    <w:rsid w:val="003863B8"/>
    <w:rsid w:val="003A0AA9"/>
    <w:rsid w:val="00413C12"/>
    <w:rsid w:val="004A2171"/>
    <w:rsid w:val="0069351E"/>
    <w:rsid w:val="006B6929"/>
    <w:rsid w:val="006E6017"/>
    <w:rsid w:val="007C28B5"/>
    <w:rsid w:val="007C6BE3"/>
    <w:rsid w:val="00812FBA"/>
    <w:rsid w:val="00817E64"/>
    <w:rsid w:val="008C6887"/>
    <w:rsid w:val="00903FCF"/>
    <w:rsid w:val="0090778A"/>
    <w:rsid w:val="009B4537"/>
    <w:rsid w:val="00A44F48"/>
    <w:rsid w:val="00AC676C"/>
    <w:rsid w:val="00B34728"/>
    <w:rsid w:val="00C30B69"/>
    <w:rsid w:val="00C65B9E"/>
    <w:rsid w:val="00D03090"/>
    <w:rsid w:val="00D65B28"/>
    <w:rsid w:val="00D74B4D"/>
    <w:rsid w:val="00D851D7"/>
    <w:rsid w:val="00D855CB"/>
    <w:rsid w:val="00DC1786"/>
    <w:rsid w:val="00DE657D"/>
    <w:rsid w:val="00E508E7"/>
    <w:rsid w:val="00ED412F"/>
    <w:rsid w:val="00EF2F94"/>
    <w:rsid w:val="00F302F6"/>
    <w:rsid w:val="00F77D59"/>
    <w:rsid w:val="00F81207"/>
    <w:rsid w:val="00FE6A99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B4662"/>
  <w15:chartTrackingRefBased/>
  <w15:docId w15:val="{D9FA1124-B3BC-4FAE-86EE-B9CCAF34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B9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E6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E6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E6017"/>
    <w:rPr>
      <w:vertAlign w:val="superscript"/>
    </w:rPr>
  </w:style>
  <w:style w:type="character" w:styleId="a7">
    <w:name w:val="Hyperlink"/>
    <w:basedOn w:val="a0"/>
    <w:uiPriority w:val="99"/>
    <w:unhideWhenUsed/>
    <w:rsid w:val="006E601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351E"/>
  </w:style>
  <w:style w:type="paragraph" w:styleId="aa">
    <w:name w:val="footer"/>
    <w:basedOn w:val="a"/>
    <w:link w:val="ab"/>
    <w:uiPriority w:val="99"/>
    <w:unhideWhenUsed/>
    <w:rsid w:val="006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bibliofond.ru/view.aspx?id=473465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&#1084;&#1086;&#1081;&#1089;&#1077;&#1084;&#1077;&#1081;&#1085;&#1099;&#1081;&#1094;&#1077;&#1085;&#1090;&#1088;.&#1084;&#1086;&#1089;&#1082;&#1074;&#1072;/wp-content/uploads/2023/02/psihologija-i-lechenie-zavisimogo-povedenija.-pod-red.-s.-daulinga.-m.-2000.-240-s..pdf" TargetMode="External"/><Relationship Id="rId2" Type="http://schemas.openxmlformats.org/officeDocument/2006/relationships/hyperlink" Target="https://lpi.sfu-kras.ru/files/vkr_vitalyovoy_ya.v.pdf" TargetMode="External"/><Relationship Id="rId1" Type="http://schemas.openxmlformats.org/officeDocument/2006/relationships/hyperlink" Target="https://health.bashkortostan.ru/presscenter/news/574535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 опроса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8B1-4092-B07B-C90FA9B355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98B1-4092-B07B-C90FA9B355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8B1-4092-B07B-C90FA9B355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CE0-46A9-918F-83E071E50D79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8B1-4092-B07B-C90FA9B355E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8B1-4092-B07B-C90FA9B355E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B1-4092-B07B-C90FA9B355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Можно преодолеть полностью</c:v>
                </c:pt>
                <c:pt idx="1">
                  <c:v>Можно преодолеть частично</c:v>
                </c:pt>
                <c:pt idx="2">
                  <c:v>Преодолеть невозможно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0.28000000000000003</c:v>
                </c:pt>
                <c:pt idx="2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B1-4092-B07B-C90FA9B355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8C6EB-B3AE-41B8-90E7-013FB2DF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20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Частная собственность</Company>
  <LinksUpToDate>false</LinksUpToDate>
  <CharactersWithSpaces>20487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7</cp:revision>
  <dcterms:created xsi:type="dcterms:W3CDTF">2024-02-29T09:52:00Z</dcterms:created>
  <dcterms:modified xsi:type="dcterms:W3CDTF">2024-02-29T17:50:00Z</dcterms:modified>
</cp:coreProperties>
</file>