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27" w:rsidRPr="00A76366" w:rsidRDefault="00F36565" w:rsidP="00A76366">
      <w:pPr>
        <w:spacing w:line="360" w:lineRule="auto"/>
        <w:jc w:val="center"/>
        <w:rPr>
          <w:rStyle w:val="sname"/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bookmarkStart w:id="0" w:name="_GoBack"/>
      <w:bookmarkEnd w:id="0"/>
      <w:r w:rsidRPr="00A76366">
        <w:rPr>
          <w:rStyle w:val="sdesc"/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Муниципальное автономное учреждение дополнительного образования </w:t>
      </w:r>
      <w:hyperlink r:id="rId8" w:history="1">
        <w:r w:rsidRPr="00A76366">
          <w:rPr>
            <w:rStyle w:val="a3"/>
            <w:rFonts w:ascii="Times New Roman" w:hAnsi="Times New Roman" w:cs="Times New Roman"/>
            <w:color w:val="auto"/>
            <w:spacing w:val="5"/>
            <w:sz w:val="28"/>
            <w:szCs w:val="28"/>
            <w:u w:val="none"/>
          </w:rPr>
          <w:t>"Детская музыкальная школа п. Пангоды"</w:t>
        </w:r>
      </w:hyperlink>
    </w:p>
    <w:p w:rsidR="00F36565" w:rsidRPr="00A76366" w:rsidRDefault="00F36565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Pr="00A76366" w:rsidRDefault="00F36565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Pr="00A76366" w:rsidRDefault="00F36565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Pr="00A76366" w:rsidRDefault="00F36565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Pr="00A76366" w:rsidRDefault="00F36565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Pr="00A76366" w:rsidRDefault="00F36565" w:rsidP="00A763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66">
        <w:rPr>
          <w:rFonts w:ascii="Times New Roman" w:hAnsi="Times New Roman" w:cs="Times New Roman"/>
          <w:b/>
          <w:sz w:val="28"/>
          <w:szCs w:val="28"/>
        </w:rPr>
        <w:t>Методический доклад на тему:</w:t>
      </w:r>
    </w:p>
    <w:p w:rsidR="00F36565" w:rsidRPr="00A76366" w:rsidRDefault="00F36565" w:rsidP="00A763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66">
        <w:rPr>
          <w:rFonts w:ascii="Times New Roman" w:hAnsi="Times New Roman" w:cs="Times New Roman"/>
          <w:b/>
          <w:sz w:val="28"/>
          <w:szCs w:val="28"/>
        </w:rPr>
        <w:t>«Роль и значение певческого дыхания на уроках вокала»</w:t>
      </w:r>
    </w:p>
    <w:p w:rsidR="00F36565" w:rsidRPr="00A76366" w:rsidRDefault="00F36565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Pr="00A76366" w:rsidRDefault="00F36565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Pr="00A76366" w:rsidRDefault="00F36565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Pr="00A76366" w:rsidRDefault="00F36565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Pr="00A76366" w:rsidRDefault="00F361AE" w:rsidP="00A76366">
      <w:pPr>
        <w:tabs>
          <w:tab w:val="left" w:pos="5103"/>
          <w:tab w:val="left" w:pos="5387"/>
          <w:tab w:val="left" w:pos="686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F36565" w:rsidRPr="00A76366" w:rsidRDefault="00F36565" w:rsidP="00A76366">
      <w:pPr>
        <w:tabs>
          <w:tab w:val="left" w:pos="5103"/>
          <w:tab w:val="left" w:pos="5387"/>
          <w:tab w:val="left" w:pos="686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преподаватель вокального отделения  </w:t>
      </w:r>
    </w:p>
    <w:p w:rsidR="00F36565" w:rsidRPr="00A76366" w:rsidRDefault="00F36565" w:rsidP="00A76366">
      <w:pPr>
        <w:tabs>
          <w:tab w:val="left" w:pos="5103"/>
          <w:tab w:val="left" w:pos="5387"/>
          <w:tab w:val="left" w:pos="6946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Дробышева Светлана Владимировна  </w:t>
      </w:r>
    </w:p>
    <w:p w:rsidR="00F36565" w:rsidRPr="00A76366" w:rsidRDefault="00F36565" w:rsidP="00A76366">
      <w:pPr>
        <w:tabs>
          <w:tab w:val="left" w:pos="5103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Pr="00A76366" w:rsidRDefault="00F36565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Default="00F36565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1AE" w:rsidRPr="00A76366" w:rsidRDefault="00F361AE" w:rsidP="00A76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65" w:rsidRPr="00A76366" w:rsidRDefault="001409F5" w:rsidP="00A76366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п. </w:t>
      </w:r>
      <w:r w:rsidR="00F36565" w:rsidRPr="00A76366">
        <w:rPr>
          <w:rFonts w:ascii="Times New Roman" w:hAnsi="Times New Roman" w:cs="Times New Roman"/>
          <w:sz w:val="28"/>
          <w:szCs w:val="28"/>
        </w:rPr>
        <w:t>Пангоды</w:t>
      </w:r>
    </w:p>
    <w:p w:rsidR="00F36565" w:rsidRPr="00A76366" w:rsidRDefault="00F36565" w:rsidP="00A76366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2024 год</w:t>
      </w:r>
    </w:p>
    <w:p w:rsidR="00F361AE" w:rsidRDefault="00F361AE" w:rsidP="00BC2F86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565" w:rsidRDefault="00F36565" w:rsidP="00BC2F86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66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0B7CE6" w:rsidRPr="00BC2F86" w:rsidRDefault="000B7CE6" w:rsidP="00BC2F86">
      <w:pPr>
        <w:tabs>
          <w:tab w:val="left" w:pos="3282"/>
        </w:tabs>
        <w:spacing w:line="36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BC2F8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 w:rsidR="00BC2F86" w:rsidRPr="00BC2F86">
        <w:rPr>
          <w:rFonts w:ascii="Times New Roman" w:hAnsi="Times New Roman" w:cs="Times New Roman"/>
          <w:sz w:val="28"/>
          <w:szCs w:val="28"/>
        </w:rPr>
        <w:t>……</w:t>
      </w:r>
      <w:r w:rsidR="00AC27E3">
        <w:rPr>
          <w:rFonts w:ascii="Times New Roman" w:hAnsi="Times New Roman" w:cs="Times New Roman"/>
          <w:sz w:val="28"/>
          <w:szCs w:val="28"/>
        </w:rPr>
        <w:t>.</w:t>
      </w:r>
      <w:r w:rsidRPr="00BC2F86">
        <w:rPr>
          <w:rFonts w:ascii="Times New Roman" w:hAnsi="Times New Roman" w:cs="Times New Roman"/>
          <w:sz w:val="28"/>
          <w:szCs w:val="28"/>
        </w:rPr>
        <w:t>3</w:t>
      </w:r>
    </w:p>
    <w:p w:rsidR="000B7CE6" w:rsidRPr="00BC2F86" w:rsidRDefault="000B7CE6" w:rsidP="00BC2F86">
      <w:pPr>
        <w:pStyle w:val="a4"/>
        <w:numPr>
          <w:ilvl w:val="1"/>
          <w:numId w:val="3"/>
        </w:numPr>
        <w:tabs>
          <w:tab w:val="left" w:pos="3282"/>
        </w:tabs>
        <w:spacing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C2F86">
        <w:rPr>
          <w:rFonts w:ascii="Times New Roman" w:hAnsi="Times New Roman" w:cs="Times New Roman"/>
          <w:sz w:val="28"/>
          <w:szCs w:val="28"/>
        </w:rPr>
        <w:t>Строение органов дыхательного аппарата………………………………</w:t>
      </w:r>
      <w:r w:rsidR="00BC2F86">
        <w:rPr>
          <w:rFonts w:ascii="Times New Roman" w:hAnsi="Times New Roman" w:cs="Times New Roman"/>
          <w:sz w:val="28"/>
          <w:szCs w:val="28"/>
        </w:rPr>
        <w:t>...</w:t>
      </w:r>
      <w:r w:rsidR="00AC27E3">
        <w:rPr>
          <w:rFonts w:ascii="Times New Roman" w:hAnsi="Times New Roman" w:cs="Times New Roman"/>
          <w:sz w:val="28"/>
          <w:szCs w:val="28"/>
        </w:rPr>
        <w:t>.</w:t>
      </w:r>
      <w:r w:rsidRPr="00BC2F86">
        <w:rPr>
          <w:rFonts w:ascii="Times New Roman" w:hAnsi="Times New Roman" w:cs="Times New Roman"/>
          <w:sz w:val="28"/>
          <w:szCs w:val="28"/>
        </w:rPr>
        <w:t>4</w:t>
      </w:r>
    </w:p>
    <w:p w:rsidR="000B7CE6" w:rsidRPr="00BC2F86" w:rsidRDefault="000B7CE6" w:rsidP="00BC2F86">
      <w:pPr>
        <w:pStyle w:val="a4"/>
        <w:numPr>
          <w:ilvl w:val="1"/>
          <w:numId w:val="3"/>
        </w:numPr>
        <w:tabs>
          <w:tab w:val="left" w:pos="3282"/>
        </w:tabs>
        <w:spacing w:line="36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C2F86">
        <w:rPr>
          <w:rFonts w:ascii="Times New Roman" w:hAnsi="Times New Roman" w:cs="Times New Roman"/>
          <w:sz w:val="28"/>
          <w:szCs w:val="28"/>
        </w:rPr>
        <w:t>Типы певческого дыхания……………………………………………</w:t>
      </w:r>
      <w:r w:rsidR="00BC2F86" w:rsidRPr="00BC2F86">
        <w:rPr>
          <w:rFonts w:ascii="Times New Roman" w:hAnsi="Times New Roman" w:cs="Times New Roman"/>
          <w:sz w:val="28"/>
          <w:szCs w:val="28"/>
        </w:rPr>
        <w:t>……</w:t>
      </w:r>
      <w:r w:rsidR="00AC27E3">
        <w:rPr>
          <w:rFonts w:ascii="Times New Roman" w:hAnsi="Times New Roman" w:cs="Times New Roman"/>
          <w:sz w:val="28"/>
          <w:szCs w:val="28"/>
        </w:rPr>
        <w:t>..</w:t>
      </w:r>
      <w:r w:rsidRPr="00BC2F86">
        <w:rPr>
          <w:rFonts w:ascii="Times New Roman" w:hAnsi="Times New Roman" w:cs="Times New Roman"/>
          <w:sz w:val="28"/>
          <w:szCs w:val="28"/>
        </w:rPr>
        <w:t>6</w:t>
      </w:r>
    </w:p>
    <w:p w:rsidR="000B7CE6" w:rsidRPr="00BC2F86" w:rsidRDefault="000B7CE6" w:rsidP="00BC2F86">
      <w:pPr>
        <w:tabs>
          <w:tab w:val="left" w:pos="32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F86">
        <w:rPr>
          <w:rFonts w:ascii="Times New Roman" w:hAnsi="Times New Roman" w:cs="Times New Roman"/>
          <w:sz w:val="28"/>
          <w:szCs w:val="28"/>
        </w:rPr>
        <w:lastRenderedPageBreak/>
        <w:t>2.1 Этапы певческого дыхания……………………………………………</w:t>
      </w:r>
      <w:r w:rsidR="00AC27E3">
        <w:rPr>
          <w:rFonts w:ascii="Times New Roman" w:hAnsi="Times New Roman" w:cs="Times New Roman"/>
          <w:sz w:val="28"/>
          <w:szCs w:val="28"/>
        </w:rPr>
        <w:t>……</w:t>
      </w:r>
      <w:r w:rsidRPr="00BC2F86">
        <w:rPr>
          <w:rFonts w:ascii="Times New Roman" w:hAnsi="Times New Roman" w:cs="Times New Roman"/>
          <w:sz w:val="28"/>
          <w:szCs w:val="28"/>
        </w:rPr>
        <w:t>8</w:t>
      </w:r>
    </w:p>
    <w:p w:rsidR="000B7CE6" w:rsidRPr="00BC2F86" w:rsidRDefault="000B7CE6" w:rsidP="00BC2F86">
      <w:pPr>
        <w:tabs>
          <w:tab w:val="left" w:pos="32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F86">
        <w:rPr>
          <w:rFonts w:ascii="Times New Roman" w:hAnsi="Times New Roman" w:cs="Times New Roman"/>
          <w:sz w:val="28"/>
          <w:szCs w:val="28"/>
        </w:rPr>
        <w:t>2.2 Работа над певческим дыханием на уроках вокала………………</w:t>
      </w:r>
      <w:r w:rsidR="00BC2F86" w:rsidRPr="00BC2F86">
        <w:rPr>
          <w:rFonts w:ascii="Times New Roman" w:hAnsi="Times New Roman" w:cs="Times New Roman"/>
          <w:sz w:val="28"/>
          <w:szCs w:val="28"/>
        </w:rPr>
        <w:t>……</w:t>
      </w:r>
      <w:r w:rsidR="00BC2F86">
        <w:rPr>
          <w:rFonts w:ascii="Times New Roman" w:hAnsi="Times New Roman" w:cs="Times New Roman"/>
          <w:sz w:val="28"/>
          <w:szCs w:val="28"/>
        </w:rPr>
        <w:t>…</w:t>
      </w:r>
      <w:r w:rsidR="00AC27E3">
        <w:rPr>
          <w:rFonts w:ascii="Times New Roman" w:hAnsi="Times New Roman" w:cs="Times New Roman"/>
          <w:sz w:val="28"/>
          <w:szCs w:val="28"/>
        </w:rPr>
        <w:t>.</w:t>
      </w:r>
      <w:r w:rsidRPr="00BC2F86">
        <w:rPr>
          <w:rFonts w:ascii="Times New Roman" w:hAnsi="Times New Roman" w:cs="Times New Roman"/>
          <w:sz w:val="28"/>
          <w:szCs w:val="28"/>
        </w:rPr>
        <w:t>9</w:t>
      </w:r>
    </w:p>
    <w:p w:rsidR="000B7CE6" w:rsidRDefault="000B7CE6" w:rsidP="00BC2F86">
      <w:pPr>
        <w:tabs>
          <w:tab w:val="left" w:pos="32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F86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Заключение……………………………………………………………………...12</w:t>
      </w:r>
    </w:p>
    <w:p w:rsidR="00AC27E3" w:rsidRDefault="00AC27E3" w:rsidP="00BC2F86">
      <w:pPr>
        <w:tabs>
          <w:tab w:val="left" w:pos="32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литературы……………………………………………………………..13</w:t>
      </w:r>
    </w:p>
    <w:p w:rsidR="00F361AE" w:rsidRDefault="00AC27E3" w:rsidP="00BC2F86">
      <w:pPr>
        <w:tabs>
          <w:tab w:val="left" w:pos="32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Приложение……………………………………………………………………..14</w:t>
      </w:r>
    </w:p>
    <w:p w:rsidR="00F361AE" w:rsidRDefault="00F36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61AE" w:rsidRDefault="00F36565" w:rsidP="00F361AE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6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675BD" w:rsidRPr="00A76366" w:rsidRDefault="009675BD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Голос – это способность человека издавать звуки при разговоре. Человеческий голос может служить не только для общения, но и для того что</w:t>
      </w:r>
      <w:r w:rsidR="00FA7A85" w:rsidRPr="00A76366">
        <w:rPr>
          <w:rFonts w:ascii="Times New Roman" w:hAnsi="Times New Roman" w:cs="Times New Roman"/>
          <w:sz w:val="28"/>
          <w:szCs w:val="28"/>
        </w:rPr>
        <w:t>бы петь. Пение также оказывает</w:t>
      </w:r>
      <w:r w:rsidRPr="00A76366">
        <w:rPr>
          <w:rFonts w:ascii="Times New Roman" w:hAnsi="Times New Roman" w:cs="Times New Roman"/>
          <w:sz w:val="28"/>
          <w:szCs w:val="28"/>
        </w:rPr>
        <w:t xml:space="preserve"> благотворное влияние на здоровье человека. </w:t>
      </w:r>
    </w:p>
    <w:p w:rsidR="005F7212" w:rsidRPr="00A76366" w:rsidRDefault="00F40EE4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В настоящее время занятия вокалом пользуются большой популярностью, </w:t>
      </w:r>
      <w:r w:rsidR="00402FA4" w:rsidRPr="00A76366">
        <w:rPr>
          <w:rFonts w:ascii="Times New Roman" w:hAnsi="Times New Roman" w:cs="Times New Roman"/>
          <w:sz w:val="28"/>
          <w:szCs w:val="28"/>
        </w:rPr>
        <w:t xml:space="preserve">они </w:t>
      </w:r>
      <w:r w:rsidRPr="00A76366">
        <w:rPr>
          <w:rFonts w:ascii="Times New Roman" w:hAnsi="Times New Roman" w:cs="Times New Roman"/>
          <w:sz w:val="28"/>
          <w:szCs w:val="28"/>
        </w:rPr>
        <w:t>достаточно востребованы во многих образовательных учреждениях. Пение является доступным для многих людей видом исполнения</w:t>
      </w:r>
      <w:r w:rsidR="005F7212" w:rsidRPr="00A76366">
        <w:rPr>
          <w:rFonts w:ascii="Times New Roman" w:hAnsi="Times New Roman" w:cs="Times New Roman"/>
          <w:sz w:val="28"/>
          <w:szCs w:val="28"/>
        </w:rPr>
        <w:t>.</w:t>
      </w:r>
    </w:p>
    <w:p w:rsidR="00F36565" w:rsidRPr="00A76366" w:rsidRDefault="00F40EE4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Есть мнение о том, что петь легко, но не каждый задумывается о процессах, которые возникают во время пения.  Пение — эт</w:t>
      </w:r>
      <w:r w:rsidR="003C3DBE" w:rsidRPr="00A76366">
        <w:rPr>
          <w:rFonts w:ascii="Times New Roman" w:hAnsi="Times New Roman" w:cs="Times New Roman"/>
          <w:sz w:val="28"/>
          <w:szCs w:val="28"/>
        </w:rPr>
        <w:t xml:space="preserve">о сложный и многогранный музыкальный вид </w:t>
      </w:r>
      <w:r w:rsidR="00AC27E3" w:rsidRPr="00A76366">
        <w:rPr>
          <w:rFonts w:ascii="Times New Roman" w:hAnsi="Times New Roman" w:cs="Times New Roman"/>
          <w:sz w:val="28"/>
          <w:szCs w:val="28"/>
        </w:rPr>
        <w:t>деятельность</w:t>
      </w:r>
      <w:r w:rsidR="003C3DBE" w:rsidRPr="00A76366">
        <w:rPr>
          <w:rFonts w:ascii="Times New Roman" w:hAnsi="Times New Roman" w:cs="Times New Roman"/>
          <w:sz w:val="28"/>
          <w:szCs w:val="28"/>
        </w:rPr>
        <w:t>,</w:t>
      </w:r>
      <w:r w:rsidRPr="00A76366">
        <w:rPr>
          <w:rFonts w:ascii="Times New Roman" w:hAnsi="Times New Roman" w:cs="Times New Roman"/>
          <w:sz w:val="28"/>
          <w:szCs w:val="28"/>
        </w:rPr>
        <w:t xml:space="preserve"> который строится на взаимосвязи</w:t>
      </w:r>
      <w:r w:rsidR="005F7212" w:rsidRPr="00A76366">
        <w:rPr>
          <w:rFonts w:ascii="Times New Roman" w:hAnsi="Times New Roman" w:cs="Times New Roman"/>
          <w:sz w:val="28"/>
          <w:szCs w:val="28"/>
        </w:rPr>
        <w:t xml:space="preserve"> голосового аппарата и психики. В музыкальной педагогике существуют </w:t>
      </w:r>
      <w:r w:rsidR="005F7212"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различное множество методик, посвященных певческому дыханию, споры над которыми продолжаются и в настоящее время. </w:t>
      </w:r>
    </w:p>
    <w:p w:rsidR="003C3DBE" w:rsidRPr="00A76366" w:rsidRDefault="003C3DBE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Преподаватель вокала ставит своей целью</w:t>
      </w:r>
      <w:r w:rsidR="00F40EE4" w:rsidRPr="00A76366">
        <w:rPr>
          <w:rFonts w:ascii="Times New Roman" w:hAnsi="Times New Roman" w:cs="Times New Roman"/>
          <w:sz w:val="28"/>
          <w:szCs w:val="28"/>
        </w:rPr>
        <w:t xml:space="preserve"> учеников с разв</w:t>
      </w:r>
      <w:r w:rsidR="008900D8" w:rsidRPr="00A76366">
        <w:rPr>
          <w:rFonts w:ascii="Times New Roman" w:hAnsi="Times New Roman" w:cs="Times New Roman"/>
          <w:sz w:val="28"/>
          <w:szCs w:val="28"/>
        </w:rPr>
        <w:t>итыми певческими способностями, красивый и уверенный голос которых радует слушателей.</w:t>
      </w:r>
    </w:p>
    <w:p w:rsidR="00F40EE4" w:rsidRPr="00A76366" w:rsidRDefault="003C3DBE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Если рассматривать дыхание в обычной жизни, то можно заметить, что оно значительно отличается от дыхательного процесса при пении. Во время пения ставится задача длительного и громкого звукообразования относительно обычной речи. </w:t>
      </w:r>
    </w:p>
    <w:p w:rsidR="008900D8" w:rsidRPr="00A76366" w:rsidRDefault="008900D8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Как правило, преподаватели сталкиваются со многими трудностями при работе с учениками. Встречаются зажимы, как голосовые, так и телесные, </w:t>
      </w:r>
      <w:r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неправильная постановка дыхания и др. </w:t>
      </w:r>
      <w:r w:rsidR="005C1D62" w:rsidRPr="00A76366">
        <w:rPr>
          <w:rFonts w:ascii="Times New Roman" w:hAnsi="Times New Roman" w:cs="Times New Roman"/>
          <w:sz w:val="28"/>
          <w:szCs w:val="28"/>
        </w:rPr>
        <w:t xml:space="preserve">незнание о различных видах зажимов голоса и неправильная работа с ними может привести к охриплости голоса, а также его потери. </w:t>
      </w:r>
    </w:p>
    <w:p w:rsidR="00A76366" w:rsidRPr="00C6135C" w:rsidRDefault="008900D8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Дыхание является важной составляющей красивого</w:t>
      </w:r>
      <w:r w:rsidR="003C3DBE" w:rsidRPr="00A76366">
        <w:rPr>
          <w:rFonts w:ascii="Times New Roman" w:hAnsi="Times New Roman" w:cs="Times New Roman"/>
          <w:sz w:val="28"/>
          <w:szCs w:val="28"/>
        </w:rPr>
        <w:t xml:space="preserve"> и правильного звучания голоса, без которого не происходит ни один процесс пения. </w:t>
      </w:r>
    </w:p>
    <w:p w:rsidR="00F361AE" w:rsidRDefault="00F3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75BD" w:rsidRPr="000B7CE6" w:rsidRDefault="00C6135C" w:rsidP="000B7CE6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 </w:t>
      </w:r>
      <w:r w:rsidR="00541D26" w:rsidRPr="000B7CE6">
        <w:rPr>
          <w:rFonts w:ascii="Times New Roman" w:hAnsi="Times New Roman" w:cs="Times New Roman"/>
          <w:b/>
          <w:sz w:val="28"/>
          <w:szCs w:val="28"/>
        </w:rPr>
        <w:t xml:space="preserve">Строение </w:t>
      </w:r>
      <w:r w:rsidR="001409F5" w:rsidRPr="000B7CE6">
        <w:rPr>
          <w:rFonts w:ascii="Times New Roman" w:hAnsi="Times New Roman" w:cs="Times New Roman"/>
          <w:b/>
          <w:sz w:val="28"/>
          <w:szCs w:val="28"/>
        </w:rPr>
        <w:t>органов дыхательного аппарата</w:t>
      </w:r>
    </w:p>
    <w:p w:rsidR="000A33F1" w:rsidRPr="00A76366" w:rsidRDefault="00210EAB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i/>
          <w:sz w:val="28"/>
          <w:szCs w:val="28"/>
        </w:rPr>
        <w:t>Дыхательный аппарат –</w:t>
      </w:r>
      <w:r w:rsidRPr="00A76366">
        <w:rPr>
          <w:rFonts w:ascii="Times New Roman" w:hAnsi="Times New Roman" w:cs="Times New Roman"/>
          <w:sz w:val="28"/>
          <w:szCs w:val="28"/>
        </w:rPr>
        <w:t xml:space="preserve"> это система органов, которые доставляют кислород из окружающей среды в дыхательные пути, осуществляют газообмен</w:t>
      </w:r>
      <w:r w:rsidR="004A3C66" w:rsidRPr="00A76366">
        <w:rPr>
          <w:rFonts w:ascii="Times New Roman" w:hAnsi="Times New Roman" w:cs="Times New Roman"/>
          <w:sz w:val="28"/>
          <w:szCs w:val="28"/>
        </w:rPr>
        <w:t xml:space="preserve"> </w:t>
      </w:r>
      <w:r w:rsidR="000A33F1" w:rsidRPr="00A76366">
        <w:rPr>
          <w:rFonts w:ascii="Times New Roman" w:hAnsi="Times New Roman" w:cs="Times New Roman"/>
          <w:sz w:val="28"/>
          <w:szCs w:val="28"/>
        </w:rPr>
        <w:t>(поступление</w:t>
      </w:r>
      <w:r w:rsidR="004A3C66" w:rsidRPr="00A76366">
        <w:rPr>
          <w:rFonts w:ascii="Times New Roman" w:hAnsi="Times New Roman" w:cs="Times New Roman"/>
          <w:sz w:val="28"/>
          <w:szCs w:val="28"/>
        </w:rPr>
        <w:t xml:space="preserve"> кислорода в кровь с последующим выведением углекислого г</w:t>
      </w:r>
      <w:r w:rsidR="000A33F1" w:rsidRPr="00A76366">
        <w:rPr>
          <w:rFonts w:ascii="Times New Roman" w:hAnsi="Times New Roman" w:cs="Times New Roman"/>
          <w:sz w:val="28"/>
          <w:szCs w:val="28"/>
        </w:rPr>
        <w:t xml:space="preserve">аза обратно в окружающую среду). Задачами дыхательного аппарата ставятся не только обеспечение организма кислородом, но и теплообмен, речь и др. </w:t>
      </w:r>
    </w:p>
    <w:p w:rsidR="000A33F1" w:rsidRPr="00A76366" w:rsidRDefault="000A33F1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Дыхательный аппарат состоит из:</w:t>
      </w:r>
    </w:p>
    <w:p w:rsidR="000A33F1" w:rsidRPr="00A76366" w:rsidRDefault="000A33F1" w:rsidP="00A76366">
      <w:pPr>
        <w:tabs>
          <w:tab w:val="left" w:pos="32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Носа, ротоглотки, гортани, трахеи, бронхов.</w:t>
      </w:r>
    </w:p>
    <w:p w:rsidR="000A33F1" w:rsidRPr="00A76366" w:rsidRDefault="000A33F1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Первым этапом прохождения воздуха в организм становится нос. Проходя через волоски, расположенные в носу, воздух очищается и согревается. </w:t>
      </w:r>
      <w:r w:rsidR="00916FF5" w:rsidRPr="00A76366">
        <w:rPr>
          <w:rFonts w:ascii="Times New Roman" w:hAnsi="Times New Roman" w:cs="Times New Roman"/>
          <w:sz w:val="28"/>
          <w:szCs w:val="28"/>
        </w:rPr>
        <w:t xml:space="preserve">Дальнейшим этапом становится ротоглотка, а сразу после в гортань, </w:t>
      </w:r>
      <w:r w:rsidR="00916FF5" w:rsidRPr="00A76366">
        <w:rPr>
          <w:rFonts w:ascii="Times New Roman" w:hAnsi="Times New Roman" w:cs="Times New Roman"/>
          <w:sz w:val="28"/>
          <w:szCs w:val="28"/>
        </w:rPr>
        <w:lastRenderedPageBreak/>
        <w:t>которую составляют хрящи и связки. После этого возд</w:t>
      </w:r>
      <w:r w:rsidR="000A0CC0" w:rsidRPr="00A76366">
        <w:rPr>
          <w:rFonts w:ascii="Times New Roman" w:hAnsi="Times New Roman" w:cs="Times New Roman"/>
          <w:sz w:val="28"/>
          <w:szCs w:val="28"/>
        </w:rPr>
        <w:t xml:space="preserve">ух попадает в голосовую щель, приводя в быстрое движение натянутые голосовые связки. </w:t>
      </w:r>
    </w:p>
    <w:p w:rsidR="000F05F0" w:rsidRPr="00A76366" w:rsidRDefault="000F05F0" w:rsidP="00A76366">
      <w:pPr>
        <w:tabs>
          <w:tab w:val="left" w:pos="32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i/>
          <w:sz w:val="28"/>
          <w:szCs w:val="28"/>
        </w:rPr>
        <w:t>Вокальное дыхание</w:t>
      </w:r>
      <w:r w:rsidRPr="00A76366">
        <w:rPr>
          <w:rFonts w:ascii="Times New Roman" w:hAnsi="Times New Roman" w:cs="Times New Roman"/>
          <w:sz w:val="28"/>
          <w:szCs w:val="28"/>
        </w:rPr>
        <w:t xml:space="preserve"> – тип дыхания, который характерен во время пения.</w:t>
      </w:r>
    </w:p>
    <w:p w:rsidR="000F05F0" w:rsidRPr="00A76366" w:rsidRDefault="00541D26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i/>
          <w:sz w:val="28"/>
          <w:szCs w:val="28"/>
        </w:rPr>
        <w:t>Пение</w:t>
      </w:r>
      <w:r w:rsidRPr="00A76366">
        <w:rPr>
          <w:rFonts w:ascii="Times New Roman" w:hAnsi="Times New Roman" w:cs="Times New Roman"/>
          <w:sz w:val="28"/>
          <w:szCs w:val="28"/>
        </w:rPr>
        <w:t xml:space="preserve"> – это сложный процесс функционирования органов дыхательного аппарата. </w:t>
      </w:r>
    </w:p>
    <w:p w:rsidR="000F05F0" w:rsidRPr="00A76366" w:rsidRDefault="00541D26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Воздух является необходимым условием для формирования звука. Именно поэтому с первых уроков занятий вокалом огромное внимание уделяется дыханию. </w:t>
      </w:r>
      <w:r w:rsidR="000F05F0" w:rsidRPr="00A76366">
        <w:rPr>
          <w:rFonts w:ascii="Times New Roman" w:hAnsi="Times New Roman" w:cs="Times New Roman"/>
          <w:sz w:val="28"/>
          <w:szCs w:val="28"/>
        </w:rPr>
        <w:t xml:space="preserve">Обычное дыхание отличается от дыхания происходящим во время пения. В повседневной жизни дыхание происходит посредством груди, певческое дыхание осуществляется низом живота. При таком дыхании можно увеличить объем воздуха. </w:t>
      </w:r>
    </w:p>
    <w:p w:rsidR="00541D26" w:rsidRPr="00A76366" w:rsidRDefault="00541D26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Процесс дыхания цикличен, он начинается с наполнения легких воздухом, затем наступает выдох, после которого снова происходит вдох. Вдох осуществляется с помощью различных мускулов, которые находятся вокруг грудной клетки. По бокам легких находятся подвижные ребра, которые способны расширять грудную клетку мускулами. </w:t>
      </w:r>
      <w:r w:rsidR="001409F5" w:rsidRPr="00A76366">
        <w:rPr>
          <w:rFonts w:ascii="Times New Roman" w:hAnsi="Times New Roman" w:cs="Times New Roman"/>
          <w:sz w:val="28"/>
          <w:szCs w:val="28"/>
        </w:rPr>
        <w:t>В области брюшных органов расширение грудной клетки происходит за счет грудобрюшной перегородки(диафрагмы).</w:t>
      </w:r>
    </w:p>
    <w:p w:rsidR="001409F5" w:rsidRPr="00A76366" w:rsidRDefault="001409F5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i/>
          <w:sz w:val="28"/>
          <w:szCs w:val="28"/>
        </w:rPr>
        <w:t>Диафрагма</w:t>
      </w:r>
      <w:r w:rsidRPr="00A76366">
        <w:rPr>
          <w:rFonts w:ascii="Times New Roman" w:hAnsi="Times New Roman" w:cs="Times New Roman"/>
          <w:sz w:val="28"/>
          <w:szCs w:val="28"/>
        </w:rPr>
        <w:t xml:space="preserve"> – это мышечная перегородка, которая расположена между брюшной и грудной полостью. Диафрагма имеет вид изогнутой вверх широкой тонкой пластины, которая закрывает нижнее отверстие грудной клетки. </w:t>
      </w:r>
    </w:p>
    <w:p w:rsidR="00541D26" w:rsidRPr="00A76366" w:rsidRDefault="001409F5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Диафрагмальное положение - купольное, при сокращении становится более плоским. После сокращения диафрагмального положения происходит </w:t>
      </w:r>
      <w:r w:rsidRPr="00A76366">
        <w:rPr>
          <w:rFonts w:ascii="Times New Roman" w:hAnsi="Times New Roman" w:cs="Times New Roman"/>
          <w:sz w:val="28"/>
          <w:szCs w:val="28"/>
        </w:rPr>
        <w:lastRenderedPageBreak/>
        <w:t>вдох.</w:t>
      </w:r>
      <w:r w:rsidRPr="00A763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8470" cy="4391246"/>
            <wp:effectExtent l="0" t="0" r="5080" b="9525"/>
            <wp:docPr id="1" name="Рисунок 1" descr="https://74foto.ru/800/600/https/konspekta.net/studopediaru/baza19/264551225328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4foto.ru/800/600/https/konspekta.net/studopediaru/baza19/264551225328.files/image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47" cy="44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AE" w:rsidRDefault="00F36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40EE4" w:rsidRPr="00A76366" w:rsidRDefault="00245431" w:rsidP="000B7CE6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="000F05F0" w:rsidRPr="00A76366">
        <w:rPr>
          <w:rFonts w:ascii="Times New Roman" w:hAnsi="Times New Roman" w:cs="Times New Roman"/>
          <w:b/>
          <w:sz w:val="28"/>
          <w:szCs w:val="28"/>
        </w:rPr>
        <w:t>Типы певческого дыхания</w:t>
      </w:r>
    </w:p>
    <w:p w:rsidR="000F05F0" w:rsidRPr="00A76366" w:rsidRDefault="00CE75EF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Основой вокальной техники являе</w:t>
      </w:r>
      <w:r w:rsidR="000A0CC0" w:rsidRPr="00A76366">
        <w:rPr>
          <w:rFonts w:ascii="Times New Roman" w:hAnsi="Times New Roman" w:cs="Times New Roman"/>
          <w:sz w:val="28"/>
          <w:szCs w:val="28"/>
        </w:rPr>
        <w:t xml:space="preserve">тся умение правильно дышать. Именно от </w:t>
      </w:r>
      <w:r w:rsidRPr="00A76366">
        <w:rPr>
          <w:rFonts w:ascii="Times New Roman" w:hAnsi="Times New Roman" w:cs="Times New Roman"/>
          <w:sz w:val="28"/>
          <w:szCs w:val="28"/>
        </w:rPr>
        <w:t xml:space="preserve">дыхания будет зависеть качество и красота будущего звука. </w:t>
      </w:r>
    </w:p>
    <w:p w:rsidR="00CE75EF" w:rsidRPr="00A76366" w:rsidRDefault="00CE75EF" w:rsidP="00214488">
      <w:pPr>
        <w:tabs>
          <w:tab w:val="left" w:pos="32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Певческое дыхание м</w:t>
      </w:r>
      <w:r w:rsidR="00BF03DD" w:rsidRPr="00A76366">
        <w:rPr>
          <w:rFonts w:ascii="Times New Roman" w:hAnsi="Times New Roman" w:cs="Times New Roman"/>
          <w:sz w:val="28"/>
          <w:szCs w:val="28"/>
        </w:rPr>
        <w:t>ожно разделить на 4 основных тип</w:t>
      </w:r>
      <w:r w:rsidRPr="00A76366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CE75EF" w:rsidRPr="00A76366" w:rsidRDefault="00CE75EF" w:rsidP="002935BD">
      <w:pPr>
        <w:pStyle w:val="a4"/>
        <w:tabs>
          <w:tab w:val="left" w:pos="3282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i/>
          <w:sz w:val="28"/>
          <w:szCs w:val="28"/>
        </w:rPr>
        <w:t>Ключичное</w:t>
      </w:r>
      <w:r w:rsidR="00F25AC4" w:rsidRPr="00A763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6366">
        <w:rPr>
          <w:rFonts w:ascii="Times New Roman" w:hAnsi="Times New Roman" w:cs="Times New Roman"/>
          <w:i/>
          <w:sz w:val="28"/>
          <w:szCs w:val="28"/>
        </w:rPr>
        <w:t>(</w:t>
      </w:r>
      <w:r w:rsidR="00BF03DD" w:rsidRPr="00A76366">
        <w:rPr>
          <w:rFonts w:ascii="Times New Roman" w:hAnsi="Times New Roman" w:cs="Times New Roman"/>
          <w:i/>
          <w:sz w:val="28"/>
          <w:szCs w:val="28"/>
        </w:rPr>
        <w:t>верхнегрудно</w:t>
      </w:r>
      <w:r w:rsidR="00F25AC4" w:rsidRPr="00A76366">
        <w:rPr>
          <w:rFonts w:ascii="Times New Roman" w:hAnsi="Times New Roman" w:cs="Times New Roman"/>
          <w:i/>
          <w:sz w:val="28"/>
          <w:szCs w:val="28"/>
        </w:rPr>
        <w:t>е</w:t>
      </w:r>
      <w:r w:rsidRPr="00A76366">
        <w:rPr>
          <w:rFonts w:ascii="Times New Roman" w:hAnsi="Times New Roman" w:cs="Times New Roman"/>
          <w:i/>
          <w:sz w:val="28"/>
          <w:szCs w:val="28"/>
        </w:rPr>
        <w:t>)</w:t>
      </w:r>
      <w:r w:rsidR="00F25AC4" w:rsidRPr="00A76366">
        <w:rPr>
          <w:rFonts w:ascii="Times New Roman" w:hAnsi="Times New Roman" w:cs="Times New Roman"/>
          <w:sz w:val="28"/>
          <w:szCs w:val="28"/>
        </w:rPr>
        <w:t xml:space="preserve"> - д</w:t>
      </w:r>
      <w:r w:rsidRPr="00A76366">
        <w:rPr>
          <w:rFonts w:ascii="Times New Roman" w:hAnsi="Times New Roman" w:cs="Times New Roman"/>
          <w:sz w:val="28"/>
          <w:szCs w:val="28"/>
        </w:rPr>
        <w:t xml:space="preserve">анный тип дыхание осуществляет работу мышц плечевого пояса, шеи, грудной клетки. При данном дыхании, как правило, поднимаются плечи, гортань ограничена в своем движении. Ключичное дыхание характерно для детей, для пения не допустим. </w:t>
      </w:r>
    </w:p>
    <w:p w:rsidR="00CE75EF" w:rsidRPr="00A76366" w:rsidRDefault="00CE75EF" w:rsidP="00214488">
      <w:pPr>
        <w:pStyle w:val="a4"/>
        <w:tabs>
          <w:tab w:val="left" w:pos="32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49795" cy="2355090"/>
            <wp:effectExtent l="0" t="0" r="0" b="7620"/>
            <wp:docPr id="3" name="Рисунок 3" descr="https://fsd.multiurok.ru/html/2018/10/31/s_5bd9d84af2960/s983512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10/31/s_5bd9d84af2960/s983512_0_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92" cy="236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EF" w:rsidRPr="00A76366" w:rsidRDefault="00CE75EF" w:rsidP="00214488">
      <w:pPr>
        <w:pStyle w:val="a4"/>
        <w:tabs>
          <w:tab w:val="left" w:pos="32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F96" w:rsidRPr="00A76366" w:rsidRDefault="00C17F96" w:rsidP="002935BD">
      <w:pPr>
        <w:pStyle w:val="a4"/>
        <w:tabs>
          <w:tab w:val="left" w:pos="284"/>
          <w:tab w:val="left" w:pos="3282"/>
        </w:tabs>
        <w:spacing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i/>
          <w:sz w:val="28"/>
          <w:szCs w:val="28"/>
        </w:rPr>
        <w:t>Нижнее грудное</w:t>
      </w:r>
      <w:r w:rsidRPr="00A76366">
        <w:rPr>
          <w:rFonts w:ascii="Times New Roman" w:hAnsi="Times New Roman" w:cs="Times New Roman"/>
          <w:sz w:val="28"/>
          <w:szCs w:val="28"/>
        </w:rPr>
        <w:t xml:space="preserve"> – вдох при таком дыхании происходит за счет движения верхней грудной клетки</w:t>
      </w:r>
      <w:r w:rsidR="00E02A1D" w:rsidRPr="00A76366">
        <w:rPr>
          <w:rFonts w:ascii="Times New Roman" w:hAnsi="Times New Roman" w:cs="Times New Roman"/>
          <w:sz w:val="28"/>
          <w:szCs w:val="28"/>
        </w:rPr>
        <w:t xml:space="preserve"> вверх и вниз</w:t>
      </w:r>
      <w:r w:rsidRPr="00A76366">
        <w:rPr>
          <w:rFonts w:ascii="Times New Roman" w:hAnsi="Times New Roman" w:cs="Times New Roman"/>
          <w:sz w:val="28"/>
          <w:szCs w:val="28"/>
        </w:rPr>
        <w:t xml:space="preserve">. Диафрагма </w:t>
      </w:r>
      <w:r w:rsidR="00E02A1D" w:rsidRPr="00A76366">
        <w:rPr>
          <w:rFonts w:ascii="Times New Roman" w:hAnsi="Times New Roman" w:cs="Times New Roman"/>
          <w:sz w:val="28"/>
          <w:szCs w:val="28"/>
        </w:rPr>
        <w:t xml:space="preserve">при данном типе дыхания включается в работу и прикрепляется на нижней реберной дуге. </w:t>
      </w:r>
      <w:r w:rsidR="00E02A1D"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Расширяющийся нижний отдел дает большую площадь для прикрепления диафрагмы. </w:t>
      </w:r>
    </w:p>
    <w:p w:rsidR="00496733" w:rsidRPr="00A76366" w:rsidRDefault="00496733" w:rsidP="00214488">
      <w:pPr>
        <w:pStyle w:val="a4"/>
        <w:tabs>
          <w:tab w:val="left" w:pos="32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1D" w:rsidRPr="00A76366" w:rsidRDefault="00E02A1D" w:rsidP="002935BD">
      <w:pPr>
        <w:pStyle w:val="a4"/>
        <w:tabs>
          <w:tab w:val="left" w:pos="3282"/>
        </w:tabs>
        <w:spacing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i/>
          <w:sz w:val="28"/>
          <w:szCs w:val="28"/>
        </w:rPr>
        <w:t>Нижнереберно – диафрагматическое</w:t>
      </w:r>
      <w:r w:rsidRPr="00A76366">
        <w:rPr>
          <w:rFonts w:ascii="Times New Roman" w:hAnsi="Times New Roman" w:cs="Times New Roman"/>
          <w:sz w:val="28"/>
          <w:szCs w:val="28"/>
        </w:rPr>
        <w:t xml:space="preserve"> – данный тип дых</w:t>
      </w:r>
      <w:r w:rsidR="00044530" w:rsidRPr="00A76366">
        <w:rPr>
          <w:rFonts w:ascii="Times New Roman" w:hAnsi="Times New Roman" w:cs="Times New Roman"/>
          <w:sz w:val="28"/>
          <w:szCs w:val="28"/>
        </w:rPr>
        <w:t>ания является более распространенным</w:t>
      </w:r>
      <w:r w:rsidRPr="00A76366">
        <w:rPr>
          <w:rFonts w:ascii="Times New Roman" w:hAnsi="Times New Roman" w:cs="Times New Roman"/>
          <w:sz w:val="28"/>
          <w:szCs w:val="28"/>
        </w:rPr>
        <w:t xml:space="preserve"> в пении. </w:t>
      </w:r>
      <w:r w:rsidR="00044530" w:rsidRPr="00A76366">
        <w:rPr>
          <w:rFonts w:ascii="Times New Roman" w:hAnsi="Times New Roman" w:cs="Times New Roman"/>
          <w:sz w:val="28"/>
          <w:szCs w:val="28"/>
        </w:rPr>
        <w:t xml:space="preserve">Грудная клетка и диафрагма при таком дыхании активно используются. При вдохе наряду с расширением грудной клетки живот уходит немного вперед. </w:t>
      </w:r>
    </w:p>
    <w:p w:rsidR="00044530" w:rsidRPr="00A76366" w:rsidRDefault="00044530" w:rsidP="0021448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30" w:rsidRPr="00A76366" w:rsidRDefault="00044530" w:rsidP="002935BD">
      <w:pPr>
        <w:pStyle w:val="a4"/>
        <w:tabs>
          <w:tab w:val="left" w:pos="3282"/>
        </w:tabs>
        <w:spacing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i/>
          <w:sz w:val="28"/>
          <w:szCs w:val="28"/>
        </w:rPr>
        <w:t>Брюшное дыхание</w:t>
      </w:r>
      <w:r w:rsidRPr="00A76366">
        <w:rPr>
          <w:rFonts w:ascii="Times New Roman" w:hAnsi="Times New Roman" w:cs="Times New Roman"/>
          <w:sz w:val="28"/>
          <w:szCs w:val="28"/>
        </w:rPr>
        <w:t xml:space="preserve"> – </w:t>
      </w:r>
      <w:r w:rsidR="0010268D" w:rsidRPr="00A76366">
        <w:rPr>
          <w:rFonts w:ascii="Times New Roman" w:hAnsi="Times New Roman" w:cs="Times New Roman"/>
          <w:sz w:val="28"/>
          <w:szCs w:val="28"/>
        </w:rPr>
        <w:t xml:space="preserve">отличается тем что, при помощи мышц брюшного пресса и диафрагмы живот выпирает вперед, а </w:t>
      </w:r>
      <w:r w:rsidRPr="00A76366">
        <w:rPr>
          <w:rFonts w:ascii="Times New Roman" w:hAnsi="Times New Roman" w:cs="Times New Roman"/>
          <w:sz w:val="28"/>
          <w:szCs w:val="28"/>
        </w:rPr>
        <w:t xml:space="preserve">грудная клетка остается в неподвижном </w:t>
      </w:r>
      <w:r w:rsidR="0010268D" w:rsidRPr="00A76366">
        <w:rPr>
          <w:rFonts w:ascii="Times New Roman" w:hAnsi="Times New Roman" w:cs="Times New Roman"/>
          <w:sz w:val="28"/>
          <w:szCs w:val="28"/>
        </w:rPr>
        <w:t xml:space="preserve">состоянии. Грудная клетка в данном типе дыхания не участвует. </w:t>
      </w:r>
    </w:p>
    <w:p w:rsidR="001C6AEC" w:rsidRPr="00A76366" w:rsidRDefault="001C6AEC" w:rsidP="0021448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1AE" w:rsidRDefault="001C6AEC" w:rsidP="002935BD">
      <w:pPr>
        <w:pStyle w:val="a4"/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lastRenderedPageBreak/>
        <w:t>При занятиях пением чаще всего используется смешанный тип дыхания. Диафрагма при таком дыхании активно участвует в процессе дыхания обеспечивая глубокий вдох, опускаясь вниз она растягивается. Отделы легких заполняет воздух, живот выдвигается вп</w:t>
      </w:r>
      <w:r w:rsidR="00A205F5" w:rsidRPr="00A76366">
        <w:rPr>
          <w:rFonts w:ascii="Times New Roman" w:hAnsi="Times New Roman" w:cs="Times New Roman"/>
          <w:sz w:val="28"/>
          <w:szCs w:val="28"/>
        </w:rPr>
        <w:t xml:space="preserve">еред за счет боковых мышц. В момент атаки звука диафрагма становится упругой и замирает. </w:t>
      </w:r>
    </w:p>
    <w:p w:rsidR="00F361AE" w:rsidRDefault="00F36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05F5" w:rsidRPr="00A76366" w:rsidRDefault="00245431" w:rsidP="00A76366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 </w:t>
      </w:r>
      <w:r w:rsidR="00DB4503" w:rsidRPr="00A76366">
        <w:rPr>
          <w:rFonts w:ascii="Times New Roman" w:hAnsi="Times New Roman" w:cs="Times New Roman"/>
          <w:b/>
          <w:sz w:val="28"/>
          <w:szCs w:val="28"/>
        </w:rPr>
        <w:t>Этапы певческого дыхания.</w:t>
      </w:r>
    </w:p>
    <w:p w:rsidR="00DB4503" w:rsidRPr="00A76366" w:rsidRDefault="00DB4503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Дыхание в </w:t>
      </w:r>
      <w:r w:rsidRPr="00A76366">
        <w:rPr>
          <w:rFonts w:ascii="Times New Roman" w:hAnsi="Times New Roman" w:cs="Times New Roman"/>
          <w:i/>
          <w:sz w:val="28"/>
          <w:szCs w:val="28"/>
        </w:rPr>
        <w:t>повседневной жизни</w:t>
      </w:r>
      <w:r w:rsidRPr="00A76366">
        <w:rPr>
          <w:rFonts w:ascii="Times New Roman" w:hAnsi="Times New Roman" w:cs="Times New Roman"/>
          <w:sz w:val="28"/>
          <w:szCs w:val="28"/>
        </w:rPr>
        <w:t xml:space="preserve"> состоит из выдоха и вдоха, которые почти одинаковы по времени. Данное дыхание не контролируется и является естественным, не контролируемым сознанием.</w:t>
      </w:r>
    </w:p>
    <w:p w:rsidR="00DB4503" w:rsidRPr="00A76366" w:rsidRDefault="00DB4503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A76366">
        <w:rPr>
          <w:rFonts w:ascii="Times New Roman" w:hAnsi="Times New Roman" w:cs="Times New Roman"/>
          <w:i/>
          <w:sz w:val="28"/>
          <w:szCs w:val="28"/>
        </w:rPr>
        <w:t>певческого дыхания</w:t>
      </w:r>
      <w:r w:rsidRPr="00A76366">
        <w:rPr>
          <w:rFonts w:ascii="Times New Roman" w:hAnsi="Times New Roman" w:cs="Times New Roman"/>
          <w:sz w:val="28"/>
          <w:szCs w:val="28"/>
        </w:rPr>
        <w:t xml:space="preserve"> можно выделить три этапа – вдох, задержка дыхания, выдох. </w:t>
      </w:r>
    </w:p>
    <w:p w:rsidR="00DB4503" w:rsidRPr="00A76366" w:rsidRDefault="00DB4503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i/>
          <w:sz w:val="28"/>
          <w:szCs w:val="28"/>
        </w:rPr>
        <w:t>Вдох</w:t>
      </w:r>
      <w:r w:rsidRPr="00A76366">
        <w:rPr>
          <w:rFonts w:ascii="Times New Roman" w:hAnsi="Times New Roman" w:cs="Times New Roman"/>
          <w:sz w:val="28"/>
          <w:szCs w:val="28"/>
        </w:rPr>
        <w:t xml:space="preserve"> при пении играет огромную роль для дальнейшего формирования звука. </w:t>
      </w:r>
      <w:r w:rsidR="004210DD" w:rsidRPr="00A76366">
        <w:rPr>
          <w:rFonts w:ascii="Times New Roman" w:hAnsi="Times New Roman" w:cs="Times New Roman"/>
          <w:sz w:val="28"/>
          <w:szCs w:val="28"/>
        </w:rPr>
        <w:t xml:space="preserve">В отличии от повседневного дыхания, певческое является более продолжительным. </w:t>
      </w:r>
      <w:r w:rsidRPr="00A76366">
        <w:rPr>
          <w:rFonts w:ascii="Times New Roman" w:hAnsi="Times New Roman" w:cs="Times New Roman"/>
          <w:sz w:val="28"/>
          <w:szCs w:val="28"/>
        </w:rPr>
        <w:t xml:space="preserve">При данном процессе легкие наполняются воздухом и голосовой аппарат начинает работу. </w:t>
      </w:r>
      <w:r w:rsidR="004210DD" w:rsidRPr="00A76366">
        <w:rPr>
          <w:rFonts w:ascii="Times New Roman" w:hAnsi="Times New Roman" w:cs="Times New Roman"/>
          <w:sz w:val="28"/>
          <w:szCs w:val="28"/>
        </w:rPr>
        <w:t xml:space="preserve">При занятиях вокалом нужно обращать внимание на выработку быстрого вдоха. Вдох происходит бесшумно, через </w:t>
      </w:r>
      <w:r w:rsidR="004210DD"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нос в позиции полузевка. При пении лучше комбинировать вдох носом и ртом. </w:t>
      </w:r>
    </w:p>
    <w:p w:rsidR="00DB4503" w:rsidRPr="00A76366" w:rsidRDefault="00DB4503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i/>
          <w:sz w:val="28"/>
          <w:szCs w:val="28"/>
        </w:rPr>
        <w:t>Задержка дыхания</w:t>
      </w:r>
      <w:r w:rsidRPr="00A76366">
        <w:rPr>
          <w:rFonts w:ascii="Times New Roman" w:hAnsi="Times New Roman" w:cs="Times New Roman"/>
          <w:sz w:val="28"/>
          <w:szCs w:val="28"/>
        </w:rPr>
        <w:t xml:space="preserve"> – </w:t>
      </w:r>
      <w:r w:rsidR="004210DD" w:rsidRPr="00A76366">
        <w:rPr>
          <w:rFonts w:ascii="Times New Roman" w:hAnsi="Times New Roman" w:cs="Times New Roman"/>
          <w:sz w:val="28"/>
          <w:szCs w:val="28"/>
        </w:rPr>
        <w:t xml:space="preserve">присущ певческому дыханию. Это </w:t>
      </w:r>
      <w:r w:rsidRPr="00A76366">
        <w:rPr>
          <w:rFonts w:ascii="Times New Roman" w:hAnsi="Times New Roman" w:cs="Times New Roman"/>
          <w:sz w:val="28"/>
          <w:szCs w:val="28"/>
        </w:rPr>
        <w:t>процесс разделяющий в</w:t>
      </w:r>
      <w:r w:rsidR="004210DD" w:rsidRPr="00A76366">
        <w:rPr>
          <w:rFonts w:ascii="Times New Roman" w:hAnsi="Times New Roman" w:cs="Times New Roman"/>
          <w:sz w:val="28"/>
          <w:szCs w:val="28"/>
        </w:rPr>
        <w:t>дох и выдох, а также прекращающий</w:t>
      </w:r>
      <w:r w:rsidRPr="00A76366">
        <w:rPr>
          <w:rFonts w:ascii="Times New Roman" w:hAnsi="Times New Roman" w:cs="Times New Roman"/>
          <w:sz w:val="28"/>
          <w:szCs w:val="28"/>
        </w:rPr>
        <w:t xml:space="preserve"> воспроизведения звука. </w:t>
      </w:r>
      <w:r w:rsidR="004210DD" w:rsidRPr="00A76366">
        <w:rPr>
          <w:rFonts w:ascii="Times New Roman" w:hAnsi="Times New Roman" w:cs="Times New Roman"/>
          <w:sz w:val="28"/>
          <w:szCs w:val="28"/>
        </w:rPr>
        <w:t xml:space="preserve">Задержка дыхания активизирует дыхательный аппарат. </w:t>
      </w:r>
    </w:p>
    <w:p w:rsidR="004210DD" w:rsidRPr="00A76366" w:rsidRDefault="004210DD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i/>
          <w:sz w:val="28"/>
          <w:szCs w:val="28"/>
        </w:rPr>
        <w:t xml:space="preserve">Выдох </w:t>
      </w:r>
      <w:r w:rsidR="00931AD6" w:rsidRPr="00A76366">
        <w:rPr>
          <w:rFonts w:ascii="Times New Roman" w:hAnsi="Times New Roman" w:cs="Times New Roman"/>
          <w:i/>
          <w:sz w:val="28"/>
          <w:szCs w:val="28"/>
        </w:rPr>
        <w:t>–</w:t>
      </w:r>
      <w:r w:rsidRPr="00A763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1AD6" w:rsidRPr="00A76366">
        <w:rPr>
          <w:rFonts w:ascii="Times New Roman" w:hAnsi="Times New Roman" w:cs="Times New Roman"/>
          <w:sz w:val="28"/>
          <w:szCs w:val="28"/>
        </w:rPr>
        <w:t xml:space="preserve">обратный процесс вдоха, который должен быть более продолжительным. От выдоха зависит звуковедение и звуковая атака. </w:t>
      </w:r>
      <w:r w:rsidR="00A96B66" w:rsidRPr="00A76366">
        <w:rPr>
          <w:rFonts w:ascii="Times New Roman" w:hAnsi="Times New Roman" w:cs="Times New Roman"/>
          <w:sz w:val="28"/>
          <w:szCs w:val="28"/>
        </w:rPr>
        <w:t xml:space="preserve">Звук и дальнейшее пение появляется в момент выдоха. При выдохе воздух из легких должен высвобождаться плавно, чтобы ребра, которые разошлись при вдохе, вернулись на место. Диафрагма при выдохе поднимается, живот втягивается. </w:t>
      </w:r>
    </w:p>
    <w:p w:rsidR="00DB4503" w:rsidRPr="00A76366" w:rsidRDefault="00A96B66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Певческое дыхание обеспечивает преобразование воздуха в звуковые волны. Результатом становится ровный, контролируемый выдох, который впоследствии превращается в </w:t>
      </w:r>
      <w:r w:rsidR="00EB4301" w:rsidRPr="00A76366">
        <w:rPr>
          <w:rFonts w:ascii="Times New Roman" w:hAnsi="Times New Roman" w:cs="Times New Roman"/>
          <w:sz w:val="28"/>
          <w:szCs w:val="28"/>
        </w:rPr>
        <w:t>красивый</w:t>
      </w:r>
      <w:r w:rsidRPr="00A76366">
        <w:rPr>
          <w:rFonts w:ascii="Times New Roman" w:hAnsi="Times New Roman" w:cs="Times New Roman"/>
          <w:sz w:val="28"/>
          <w:szCs w:val="28"/>
        </w:rPr>
        <w:t xml:space="preserve"> звук. Объем дыхания нужно расходовать ровно, чтобы звук был п</w:t>
      </w:r>
      <w:r w:rsidR="00EB4301" w:rsidRPr="00A76366">
        <w:rPr>
          <w:rFonts w:ascii="Times New Roman" w:hAnsi="Times New Roman" w:cs="Times New Roman"/>
          <w:sz w:val="28"/>
          <w:szCs w:val="28"/>
        </w:rPr>
        <w:t>равильно сформирован</w:t>
      </w:r>
      <w:r w:rsidRPr="00A76366">
        <w:rPr>
          <w:rFonts w:ascii="Times New Roman" w:hAnsi="Times New Roman" w:cs="Times New Roman"/>
          <w:sz w:val="28"/>
          <w:szCs w:val="28"/>
        </w:rPr>
        <w:t xml:space="preserve"> </w:t>
      </w:r>
      <w:r w:rsidR="000A0CC0" w:rsidRPr="00A76366">
        <w:rPr>
          <w:rFonts w:ascii="Times New Roman" w:hAnsi="Times New Roman" w:cs="Times New Roman"/>
          <w:sz w:val="28"/>
          <w:szCs w:val="28"/>
        </w:rPr>
        <w:t xml:space="preserve">и </w:t>
      </w:r>
      <w:r w:rsidRPr="00A76366">
        <w:rPr>
          <w:rFonts w:ascii="Times New Roman" w:hAnsi="Times New Roman" w:cs="Times New Roman"/>
          <w:sz w:val="28"/>
          <w:szCs w:val="28"/>
        </w:rPr>
        <w:t>расходован</w:t>
      </w:r>
      <w:r w:rsidR="00EB4301" w:rsidRPr="00A76366">
        <w:rPr>
          <w:rFonts w:ascii="Times New Roman" w:hAnsi="Times New Roman" w:cs="Times New Roman"/>
          <w:sz w:val="28"/>
          <w:szCs w:val="28"/>
        </w:rPr>
        <w:t>.</w:t>
      </w:r>
    </w:p>
    <w:p w:rsidR="00F361AE" w:rsidRDefault="00F36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6B66" w:rsidRPr="00A76366" w:rsidRDefault="00F361AE" w:rsidP="00A76366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A96B66" w:rsidRPr="00A76366">
        <w:rPr>
          <w:rFonts w:ascii="Times New Roman" w:hAnsi="Times New Roman" w:cs="Times New Roman"/>
          <w:b/>
          <w:sz w:val="28"/>
          <w:szCs w:val="28"/>
        </w:rPr>
        <w:t>Работа над певческим дыханием на уроках вокала</w:t>
      </w:r>
    </w:p>
    <w:p w:rsidR="00A455C7" w:rsidRPr="00A76366" w:rsidRDefault="00EB4301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При работе над певческим дыханием нужно учитывать возрастные особенности детей. </w:t>
      </w:r>
    </w:p>
    <w:p w:rsidR="00A96B66" w:rsidRPr="00A76366" w:rsidRDefault="00EB4301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b/>
          <w:sz w:val="28"/>
          <w:szCs w:val="28"/>
        </w:rPr>
        <w:t>У детей младшего школьного возраста</w:t>
      </w:r>
      <w:r w:rsidR="00214488">
        <w:rPr>
          <w:rFonts w:ascii="Times New Roman" w:hAnsi="Times New Roman" w:cs="Times New Roman"/>
          <w:b/>
          <w:sz w:val="28"/>
          <w:szCs w:val="28"/>
        </w:rPr>
        <w:t xml:space="preserve"> (7 – 10 лет)</w:t>
      </w:r>
      <w:r w:rsidRPr="00A76366">
        <w:rPr>
          <w:rFonts w:ascii="Times New Roman" w:hAnsi="Times New Roman" w:cs="Times New Roman"/>
          <w:sz w:val="28"/>
          <w:szCs w:val="28"/>
        </w:rPr>
        <w:t xml:space="preserve"> еще не выработан рефлекс правильной работы дыхательных мышц и голосового аппарата. Вследствие этого у детей данного возраста при певческом дыхании используется ключичный тип. С первых занятий с учениками следует обращать особое внимание на спокойствие вдоха и выдоха, без поднятия плеч, а также правильное расходование воздуха. Важно напоминать ребенку, что выдох и вдох должны</w:t>
      </w:r>
      <w:r w:rsidR="00CC6C3A" w:rsidRPr="00A76366">
        <w:rPr>
          <w:rFonts w:ascii="Times New Roman" w:hAnsi="Times New Roman" w:cs="Times New Roman"/>
          <w:sz w:val="28"/>
          <w:szCs w:val="28"/>
        </w:rPr>
        <w:t xml:space="preserve"> быть спокойными и равномерными. Также нужно соблюдать позицию зевка при пении. </w:t>
      </w:r>
    </w:p>
    <w:p w:rsidR="00CC6C3A" w:rsidRPr="00A76366" w:rsidRDefault="00CC6C3A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роста и правильной работы на уроках пения, мышцы, участвующие в певческом дыхании у ребенка, становятся более крепкими и продолжают свое развитие. </w:t>
      </w:r>
    </w:p>
    <w:p w:rsidR="00CC6C3A" w:rsidRPr="00A76366" w:rsidRDefault="00CC6C3A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Развитие певческого голоса зависит от правильности звукообразования, которые влияет на развитие певческого дыхания. Вокальные упражнения помогают добиться </w:t>
      </w:r>
      <w:r w:rsidR="00A455C7" w:rsidRPr="00A76366">
        <w:rPr>
          <w:rFonts w:ascii="Times New Roman" w:hAnsi="Times New Roman" w:cs="Times New Roman"/>
          <w:sz w:val="28"/>
          <w:szCs w:val="28"/>
        </w:rPr>
        <w:t xml:space="preserve">длительного правильного звукообразования. Дети с правильным певческим дыханием это редкое явление. В таких случаях, напевные песни помогают в постановке и укреплении певческих навыков. Результатом становится глубокий вдох и плавный выдох, активизация диафрагмы. Педагогу стоит ответственно подойти к выбору программы, которая должна идти от простого к сложному, в этом случае вокальные навыки будут иметь правильное и постепенное развитие. </w:t>
      </w:r>
    </w:p>
    <w:p w:rsidR="00B057C0" w:rsidRPr="00A76366" w:rsidRDefault="00A455C7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b/>
          <w:sz w:val="28"/>
          <w:szCs w:val="28"/>
        </w:rPr>
        <w:lastRenderedPageBreak/>
        <w:t>Для детей среднего возраста</w:t>
      </w:r>
      <w:r w:rsidR="00214488">
        <w:rPr>
          <w:rFonts w:ascii="Times New Roman" w:hAnsi="Times New Roman" w:cs="Times New Roman"/>
          <w:b/>
          <w:sz w:val="28"/>
          <w:szCs w:val="28"/>
        </w:rPr>
        <w:t xml:space="preserve"> (11 – 14)</w:t>
      </w:r>
      <w:r w:rsidRPr="00A76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366">
        <w:rPr>
          <w:rFonts w:ascii="Times New Roman" w:hAnsi="Times New Roman" w:cs="Times New Roman"/>
          <w:sz w:val="28"/>
          <w:szCs w:val="28"/>
        </w:rPr>
        <w:t xml:space="preserve">характерно постепенное углубление певческого дыхания. Дыхание в данном возрасте становится основой образования звука, дыхательная мускулатура становится крепче. </w:t>
      </w:r>
    </w:p>
    <w:p w:rsidR="00B057C0" w:rsidRPr="00A76366" w:rsidRDefault="00A455C7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Дети среднего возраста дол</w:t>
      </w:r>
      <w:r w:rsidR="00B057C0" w:rsidRPr="00A76366">
        <w:rPr>
          <w:rFonts w:ascii="Times New Roman" w:hAnsi="Times New Roman" w:cs="Times New Roman"/>
          <w:sz w:val="28"/>
          <w:szCs w:val="28"/>
        </w:rPr>
        <w:t>ж</w:t>
      </w:r>
      <w:r w:rsidRPr="00A76366">
        <w:rPr>
          <w:rFonts w:ascii="Times New Roman" w:hAnsi="Times New Roman" w:cs="Times New Roman"/>
          <w:sz w:val="28"/>
          <w:szCs w:val="28"/>
        </w:rPr>
        <w:t>ны сле</w:t>
      </w:r>
      <w:r w:rsidR="00B057C0" w:rsidRPr="00A76366">
        <w:rPr>
          <w:rFonts w:ascii="Times New Roman" w:hAnsi="Times New Roman" w:cs="Times New Roman"/>
          <w:sz w:val="28"/>
          <w:szCs w:val="28"/>
        </w:rPr>
        <w:t>дить:</w:t>
      </w:r>
    </w:p>
    <w:p w:rsidR="00A455C7" w:rsidRPr="00A76366" w:rsidRDefault="00B057C0" w:rsidP="00A76366">
      <w:pPr>
        <w:tabs>
          <w:tab w:val="left" w:pos="32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- за правильной постановкой тела</w:t>
      </w:r>
    </w:p>
    <w:p w:rsidR="00B057C0" w:rsidRPr="00A76366" w:rsidRDefault="00B057C0" w:rsidP="00A76366">
      <w:pPr>
        <w:tabs>
          <w:tab w:val="left" w:pos="32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- за спокойным вдохом и выдохом через нос в позиции «полузевка»</w:t>
      </w:r>
    </w:p>
    <w:p w:rsidR="00B057C0" w:rsidRPr="00A76366" w:rsidRDefault="00B057C0" w:rsidP="00A76366">
      <w:pPr>
        <w:tabs>
          <w:tab w:val="left" w:pos="32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- за не подниманием плеч </w:t>
      </w:r>
    </w:p>
    <w:p w:rsidR="00B057C0" w:rsidRPr="00A76366" w:rsidRDefault="00B057C0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Данный период посвящен развитию межреберной и реберной мускулатуры, а также раздвигающимся ребрам при вдохе. </w:t>
      </w:r>
    </w:p>
    <w:p w:rsidR="00B057C0" w:rsidRPr="00A76366" w:rsidRDefault="00B057C0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Дыхательные навыки должны развиваться в процессе исполнения. Хорошее дыхание улучшает качество звука. Особое внимание стоит обратить на дикцию при пении. </w:t>
      </w:r>
    </w:p>
    <w:p w:rsidR="00B057C0" w:rsidRPr="00A76366" w:rsidRDefault="00B057C0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В этом возрасте ученики должны сохранять позицию раскрывшихся ребер, уметь ее удерживать. Дети </w:t>
      </w:r>
      <w:r w:rsidR="00105244" w:rsidRPr="00A76366">
        <w:rPr>
          <w:rFonts w:ascii="Times New Roman" w:hAnsi="Times New Roman" w:cs="Times New Roman"/>
          <w:sz w:val="28"/>
          <w:szCs w:val="28"/>
        </w:rPr>
        <w:t>научиться</w:t>
      </w:r>
      <w:r w:rsidRPr="00A76366">
        <w:rPr>
          <w:rFonts w:ascii="Times New Roman" w:hAnsi="Times New Roman" w:cs="Times New Roman"/>
          <w:sz w:val="28"/>
          <w:szCs w:val="28"/>
        </w:rPr>
        <w:t xml:space="preserve"> рассчитывать свое дыхание по фразам.  </w:t>
      </w:r>
    </w:p>
    <w:p w:rsidR="00105244" w:rsidRPr="00A76366" w:rsidRDefault="00105244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4488">
        <w:rPr>
          <w:rFonts w:ascii="Times New Roman" w:hAnsi="Times New Roman" w:cs="Times New Roman"/>
          <w:b/>
          <w:sz w:val="28"/>
          <w:szCs w:val="28"/>
        </w:rPr>
        <w:t>Дети старшего возраста</w:t>
      </w:r>
      <w:r w:rsidR="00BF03DD" w:rsidRPr="00214488">
        <w:rPr>
          <w:rFonts w:ascii="Times New Roman" w:hAnsi="Times New Roman" w:cs="Times New Roman"/>
          <w:b/>
          <w:sz w:val="28"/>
          <w:szCs w:val="28"/>
        </w:rPr>
        <w:t xml:space="preserve"> (15-17 лет)</w:t>
      </w:r>
      <w:r w:rsidRPr="00A76366">
        <w:rPr>
          <w:rFonts w:ascii="Times New Roman" w:hAnsi="Times New Roman" w:cs="Times New Roman"/>
          <w:sz w:val="28"/>
          <w:szCs w:val="28"/>
        </w:rPr>
        <w:t xml:space="preserve"> уже способны расширять нижние ребра</w:t>
      </w:r>
      <w:r w:rsidR="00BF03DD" w:rsidRPr="00A76366">
        <w:rPr>
          <w:rFonts w:ascii="Times New Roman" w:hAnsi="Times New Roman" w:cs="Times New Roman"/>
          <w:sz w:val="28"/>
          <w:szCs w:val="28"/>
        </w:rPr>
        <w:t xml:space="preserve"> при вдохе</w:t>
      </w:r>
      <w:r w:rsidRPr="00A76366">
        <w:rPr>
          <w:rFonts w:ascii="Times New Roman" w:hAnsi="Times New Roman" w:cs="Times New Roman"/>
          <w:sz w:val="28"/>
          <w:szCs w:val="28"/>
        </w:rPr>
        <w:t xml:space="preserve">, удерживать их для ровного и размеренного распределения воздуха. Для детей этого периода </w:t>
      </w:r>
      <w:r w:rsidR="00BF03DD" w:rsidRPr="00A76366">
        <w:rPr>
          <w:rFonts w:ascii="Times New Roman" w:hAnsi="Times New Roman" w:cs="Times New Roman"/>
          <w:sz w:val="28"/>
          <w:szCs w:val="28"/>
        </w:rPr>
        <w:t>ставится задача включения брюшных мышц</w:t>
      </w:r>
      <w:r w:rsidRPr="00A76366">
        <w:rPr>
          <w:rFonts w:ascii="Times New Roman" w:hAnsi="Times New Roman" w:cs="Times New Roman"/>
          <w:sz w:val="28"/>
          <w:szCs w:val="28"/>
        </w:rPr>
        <w:t xml:space="preserve">, для укрепления дыхания. На данном этапе важно экономно распределять объем дыхания совместно со смыкающимися связками. Теперь вдох </w:t>
      </w:r>
      <w:r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более коротким и фиксированным, выдох – спокойным и плавным. </w:t>
      </w:r>
      <w:r w:rsidR="00F95532" w:rsidRPr="00A76366">
        <w:rPr>
          <w:rFonts w:ascii="Times New Roman" w:hAnsi="Times New Roman" w:cs="Times New Roman"/>
          <w:sz w:val="28"/>
          <w:szCs w:val="28"/>
        </w:rPr>
        <w:t>При таком дыхании певческий аппарат находится в правильном положении</w:t>
      </w:r>
      <w:r w:rsidR="00245431" w:rsidRPr="00A76366">
        <w:rPr>
          <w:rFonts w:ascii="Times New Roman" w:hAnsi="Times New Roman" w:cs="Times New Roman"/>
          <w:sz w:val="28"/>
          <w:szCs w:val="28"/>
        </w:rPr>
        <w:t xml:space="preserve"> без форсированного звука. </w:t>
      </w:r>
      <w:r w:rsidR="00AA4FF8" w:rsidRPr="00A76366">
        <w:rPr>
          <w:rFonts w:ascii="Times New Roman" w:hAnsi="Times New Roman" w:cs="Times New Roman"/>
          <w:sz w:val="28"/>
          <w:szCs w:val="28"/>
        </w:rPr>
        <w:t>Дети данного периода знакомятся с понятием «опора звука».</w:t>
      </w:r>
    </w:p>
    <w:p w:rsidR="00AA4FF8" w:rsidRPr="00A76366" w:rsidRDefault="00AA4FF8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Опора звука – это ощущение в пении, которое характеризуется </w:t>
      </w:r>
      <w:r w:rsidR="00F95532" w:rsidRPr="00A76366">
        <w:rPr>
          <w:rFonts w:ascii="Times New Roman" w:hAnsi="Times New Roman" w:cs="Times New Roman"/>
          <w:sz w:val="28"/>
          <w:szCs w:val="28"/>
        </w:rPr>
        <w:t>не утомляемостью</w:t>
      </w:r>
      <w:r w:rsidRPr="00A76366">
        <w:rPr>
          <w:rFonts w:ascii="Times New Roman" w:hAnsi="Times New Roman" w:cs="Times New Roman"/>
          <w:sz w:val="28"/>
          <w:szCs w:val="28"/>
        </w:rPr>
        <w:t xml:space="preserve">, звонкостью, гибкостью и др. </w:t>
      </w:r>
      <w:r w:rsidR="00F95532" w:rsidRPr="00A76366">
        <w:rPr>
          <w:rFonts w:ascii="Times New Roman" w:hAnsi="Times New Roman" w:cs="Times New Roman"/>
          <w:sz w:val="28"/>
          <w:szCs w:val="28"/>
        </w:rPr>
        <w:t xml:space="preserve">Чувство опоры развивается впоследствии правильного голосообразования. </w:t>
      </w:r>
    </w:p>
    <w:p w:rsidR="00074E9E" w:rsidRPr="00A76366" w:rsidRDefault="00074E9E" w:rsidP="00F361AE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В педагогической практике часто встречается форсированное дыхание, где мышцы находятся в вялом состоянии и не включены в работу, вследствие этого вдох оказывается недостаточно большим, а выдох происходит без мышц дыхания, опора отсутствует. Форсированное дыхание оказывает </w:t>
      </w:r>
      <w:r w:rsidR="00F05807" w:rsidRPr="00A76366">
        <w:rPr>
          <w:rFonts w:ascii="Times New Roman" w:hAnsi="Times New Roman" w:cs="Times New Roman"/>
          <w:sz w:val="28"/>
          <w:szCs w:val="28"/>
        </w:rPr>
        <w:t>пагубное влиян</w:t>
      </w:r>
      <w:r w:rsidR="002B24F9" w:rsidRPr="00A76366">
        <w:rPr>
          <w:rFonts w:ascii="Times New Roman" w:hAnsi="Times New Roman" w:cs="Times New Roman"/>
          <w:sz w:val="28"/>
          <w:szCs w:val="28"/>
        </w:rPr>
        <w:t xml:space="preserve">ие на голосовые связки ребенка, отличается крикливостью, </w:t>
      </w:r>
      <w:r w:rsidR="002B24F9"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невыразительностью, не сильным по звучанию. Также для правильного формирования звука большое значение имеет положение тела при пении. Спина должна быть ровной, плечи не скованны, отведены чуть назад поясничный отдел позвоночника немного прогнут.  </w:t>
      </w:r>
    </w:p>
    <w:p w:rsidR="002935BD" w:rsidRDefault="0029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57C0" w:rsidRPr="00A76366" w:rsidRDefault="00953338" w:rsidP="00372AD0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6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6135C" w:rsidRDefault="00D05D92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В педагогической работе вокалиста важно уметь научить ребенка правильно дышать. Дыхание является осново</w:t>
      </w:r>
      <w:r w:rsidR="00BA77AA" w:rsidRPr="00A76366">
        <w:rPr>
          <w:rFonts w:ascii="Times New Roman" w:hAnsi="Times New Roman" w:cs="Times New Roman"/>
          <w:sz w:val="28"/>
          <w:szCs w:val="28"/>
        </w:rPr>
        <w:t>й для красивого</w:t>
      </w:r>
      <w:r w:rsidRPr="00A76366">
        <w:rPr>
          <w:rFonts w:ascii="Times New Roman" w:hAnsi="Times New Roman" w:cs="Times New Roman"/>
          <w:sz w:val="28"/>
          <w:szCs w:val="28"/>
        </w:rPr>
        <w:t xml:space="preserve"> и сформированного пения. </w:t>
      </w:r>
      <w:r w:rsidR="00BA77AA" w:rsidRPr="00A76366">
        <w:rPr>
          <w:rFonts w:ascii="Times New Roman" w:hAnsi="Times New Roman" w:cs="Times New Roman"/>
          <w:sz w:val="28"/>
          <w:szCs w:val="28"/>
        </w:rPr>
        <w:t xml:space="preserve">Важно следить за использованием полного объема легких, диафрагмы, мышц брюшного пресса. Еще одним важнейшим аспектом является правильное формирование вдоха и выдоха у ребенка. </w:t>
      </w:r>
      <w:r w:rsidR="00C6135C">
        <w:rPr>
          <w:rFonts w:ascii="Times New Roman" w:hAnsi="Times New Roman" w:cs="Times New Roman"/>
          <w:sz w:val="28"/>
          <w:szCs w:val="28"/>
        </w:rPr>
        <w:t>Особое внимание</w:t>
      </w:r>
      <w:r w:rsidR="00C6135C" w:rsidRPr="00A76366">
        <w:rPr>
          <w:rFonts w:ascii="Times New Roman" w:hAnsi="Times New Roman" w:cs="Times New Roman"/>
          <w:sz w:val="28"/>
          <w:szCs w:val="28"/>
        </w:rPr>
        <w:t xml:space="preserve"> при работе с детьми следует</w:t>
      </w:r>
      <w:r w:rsidR="00C6135C">
        <w:rPr>
          <w:rFonts w:ascii="Times New Roman" w:hAnsi="Times New Roman" w:cs="Times New Roman"/>
          <w:sz w:val="28"/>
          <w:szCs w:val="28"/>
        </w:rPr>
        <w:t xml:space="preserve"> обращать </w:t>
      </w:r>
      <w:r w:rsidR="00C6135C" w:rsidRPr="00A76366">
        <w:rPr>
          <w:rFonts w:ascii="Times New Roman" w:hAnsi="Times New Roman" w:cs="Times New Roman"/>
          <w:sz w:val="28"/>
          <w:szCs w:val="28"/>
        </w:rPr>
        <w:t xml:space="preserve">на возрастные особенности каждого ребёнка или группы. </w:t>
      </w:r>
    </w:p>
    <w:p w:rsidR="00953338" w:rsidRPr="00A76366" w:rsidRDefault="00953338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В настоящее время при занятиях вокалом более распространен смешанный тип дыхания</w:t>
      </w:r>
      <w:r w:rsidR="006D1C13" w:rsidRPr="00A76366">
        <w:rPr>
          <w:rFonts w:ascii="Times New Roman" w:hAnsi="Times New Roman" w:cs="Times New Roman"/>
          <w:sz w:val="28"/>
          <w:szCs w:val="28"/>
        </w:rPr>
        <w:t>, который</w:t>
      </w:r>
      <w:r w:rsidRPr="00A76366">
        <w:rPr>
          <w:rFonts w:ascii="Times New Roman" w:hAnsi="Times New Roman" w:cs="Times New Roman"/>
          <w:sz w:val="28"/>
          <w:szCs w:val="28"/>
        </w:rPr>
        <w:t xml:space="preserve"> сочетает в себе ра</w:t>
      </w:r>
      <w:r w:rsidR="006D1C13" w:rsidRPr="00A76366">
        <w:rPr>
          <w:rFonts w:ascii="Times New Roman" w:hAnsi="Times New Roman" w:cs="Times New Roman"/>
          <w:sz w:val="28"/>
          <w:szCs w:val="28"/>
        </w:rPr>
        <w:t xml:space="preserve">боту грудной клетки, диафрагмы и нижних ребер. Данный тип дыхания позволяет делать глубокий </w:t>
      </w:r>
      <w:r w:rsidR="006D1C13" w:rsidRPr="00A76366">
        <w:rPr>
          <w:rFonts w:ascii="Times New Roman" w:hAnsi="Times New Roman" w:cs="Times New Roman"/>
          <w:sz w:val="28"/>
          <w:szCs w:val="28"/>
        </w:rPr>
        <w:lastRenderedPageBreak/>
        <w:t xml:space="preserve">вдох, активизировать мышцы живота. Органы дыхательного аппарата контролируют объем и подачу воздуха, которые способствуют правильному звукообразованию. </w:t>
      </w:r>
    </w:p>
    <w:p w:rsidR="006D1C13" w:rsidRPr="00A76366" w:rsidRDefault="006D1C13" w:rsidP="002935BD">
      <w:pPr>
        <w:tabs>
          <w:tab w:val="left" w:pos="328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>Не существует определенного типа дыхания для каждого вокалиста, чаще всего дыхание зависит от характера произведения. Вокалист должен выработать умение</w:t>
      </w:r>
      <w:r w:rsidR="00074E9E" w:rsidRPr="00A76366">
        <w:rPr>
          <w:rFonts w:ascii="Times New Roman" w:hAnsi="Times New Roman" w:cs="Times New Roman"/>
          <w:sz w:val="28"/>
          <w:szCs w:val="28"/>
        </w:rPr>
        <w:t xml:space="preserve"> пользоваться дыханием так, чтобы передать эмоциональный смысл и значение произведения. </w:t>
      </w:r>
    </w:p>
    <w:p w:rsidR="00B03E4C" w:rsidRDefault="00D05D92" w:rsidP="002935BD">
      <w:pPr>
        <w:tabs>
          <w:tab w:val="left" w:pos="328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6366">
        <w:rPr>
          <w:rFonts w:ascii="Times New Roman" w:hAnsi="Times New Roman" w:cs="Times New Roman"/>
          <w:sz w:val="28"/>
          <w:szCs w:val="28"/>
        </w:rPr>
        <w:t xml:space="preserve">Систематические упражнения помогают в выработке и поддержании </w:t>
      </w:r>
      <w:r w:rsidR="00C6135C">
        <w:rPr>
          <w:rFonts w:ascii="Times New Roman" w:hAnsi="Times New Roman" w:cs="Times New Roman"/>
          <w:sz w:val="28"/>
          <w:szCs w:val="28"/>
        </w:rPr>
        <w:t xml:space="preserve">правильного дыхания и звукообразования. </w:t>
      </w:r>
    </w:p>
    <w:p w:rsidR="002935BD" w:rsidRDefault="0029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005F" w:rsidRPr="00E01F66" w:rsidRDefault="0020005F" w:rsidP="00214488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6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0005F" w:rsidRPr="00E01F66" w:rsidRDefault="0020005F" w:rsidP="00214488">
      <w:pPr>
        <w:pStyle w:val="a4"/>
        <w:numPr>
          <w:ilvl w:val="0"/>
          <w:numId w:val="5"/>
        </w:numPr>
        <w:tabs>
          <w:tab w:val="left" w:pos="328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F66">
        <w:rPr>
          <w:rFonts w:ascii="Times New Roman" w:hAnsi="Times New Roman" w:cs="Times New Roman"/>
          <w:sz w:val="28"/>
          <w:szCs w:val="28"/>
        </w:rPr>
        <w:t>Савкова 3. В. С 13 Как сделать голос сценическим. Теория, методика и практика развития речевого голоса. И зд. 2-е, испр. и доп. М., «Искусство», 1975.</w:t>
      </w:r>
    </w:p>
    <w:p w:rsidR="0020005F" w:rsidRPr="00E01F66" w:rsidRDefault="000424BC" w:rsidP="00214488">
      <w:pPr>
        <w:pStyle w:val="a4"/>
        <w:numPr>
          <w:ilvl w:val="0"/>
          <w:numId w:val="5"/>
        </w:numPr>
        <w:tabs>
          <w:tab w:val="left" w:pos="328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F66">
        <w:rPr>
          <w:rFonts w:ascii="Times New Roman" w:hAnsi="Times New Roman" w:cs="Times New Roman"/>
          <w:sz w:val="28"/>
          <w:szCs w:val="28"/>
        </w:rPr>
        <w:t>У. К-К. Негманова. Е. Х.Айтбаев. М. П. Попандопуло. Постановка голоса. Учебное пособие.</w:t>
      </w:r>
    </w:p>
    <w:p w:rsidR="000424BC" w:rsidRPr="00E01F66" w:rsidRDefault="000424BC" w:rsidP="00214488">
      <w:pPr>
        <w:pStyle w:val="a4"/>
        <w:numPr>
          <w:ilvl w:val="0"/>
          <w:numId w:val="5"/>
        </w:numPr>
        <w:tabs>
          <w:tab w:val="left" w:pos="328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F66">
        <w:rPr>
          <w:rFonts w:ascii="Times New Roman" w:hAnsi="Times New Roman" w:cs="Times New Roman"/>
          <w:sz w:val="28"/>
          <w:szCs w:val="28"/>
        </w:rPr>
        <w:t>Казакова Л. С. Голосо-речевой тренинг и работа над литературным текстом: учеб.-метод. пособие / ЧГАКИ. - Челябинск, 2005. - 50 с.</w:t>
      </w:r>
    </w:p>
    <w:p w:rsidR="000424BC" w:rsidRPr="00E01F66" w:rsidRDefault="000424BC" w:rsidP="00214488">
      <w:pPr>
        <w:pStyle w:val="a4"/>
        <w:numPr>
          <w:ilvl w:val="0"/>
          <w:numId w:val="5"/>
        </w:numPr>
        <w:tabs>
          <w:tab w:val="left" w:pos="328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F66">
        <w:rPr>
          <w:rFonts w:ascii="Times New Roman" w:hAnsi="Times New Roman" w:cs="Times New Roman"/>
          <w:sz w:val="28"/>
          <w:szCs w:val="28"/>
        </w:rPr>
        <w:t xml:space="preserve">Савостьянов А. И., 300 упражнений учителю для работы над дыханием, голосом, дикцией и орфоэпией. Учебно – методическое пособие. </w:t>
      </w:r>
    </w:p>
    <w:p w:rsidR="00E01F66" w:rsidRPr="00E01F66" w:rsidRDefault="00E01F66" w:rsidP="00214488">
      <w:pPr>
        <w:pStyle w:val="a4"/>
        <w:numPr>
          <w:ilvl w:val="0"/>
          <w:numId w:val="5"/>
        </w:numPr>
        <w:tabs>
          <w:tab w:val="left" w:pos="328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F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Постановка голоса эстрадного вокалиста. Метод диагностики проблем: Учебное пособие. — СПб.: Издатель ство «Лань»; Издательство «ПЛАНЕТА МУЗЫКИ», 2015. — 64 с.: ноты. — (Учебники для вузов. Специальная литература).</w:t>
      </w:r>
    </w:p>
    <w:p w:rsidR="002935BD" w:rsidRDefault="0029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1F66" w:rsidRDefault="00E01F66" w:rsidP="00214488">
      <w:pPr>
        <w:tabs>
          <w:tab w:val="left" w:pos="328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6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D6A14" w:rsidRPr="00CD6A14" w:rsidRDefault="00CD6A14" w:rsidP="00214488">
      <w:pPr>
        <w:tabs>
          <w:tab w:val="left" w:pos="32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развития дыхания. </w:t>
      </w:r>
    </w:p>
    <w:p w:rsidR="00CD6A14" w:rsidRPr="00CD6A14" w:rsidRDefault="00CD6A14" w:rsidP="00214488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Муха </w:t>
      </w:r>
      <w:r w:rsidRPr="00CD6A14">
        <w:rPr>
          <w:rStyle w:val="c2"/>
          <w:bCs/>
          <w:color w:val="000000"/>
          <w:sz w:val="28"/>
          <w:szCs w:val="28"/>
        </w:rPr>
        <w:t xml:space="preserve">данная игра направлена на развитие хорошего, крепкого. Длительного дыхания. </w:t>
      </w:r>
    </w:p>
    <w:p w:rsidR="00CD6A14" w:rsidRDefault="00CD6A14" w:rsidP="0021448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CD6A14">
        <w:rPr>
          <w:rStyle w:val="c2"/>
          <w:bCs/>
          <w:color w:val="000000"/>
          <w:sz w:val="28"/>
          <w:szCs w:val="28"/>
        </w:rPr>
        <w:t>Содержание: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ребенку нужно представить, что он увидел муху, всмотреться в неё, поймать, почувствовать в кулаке, поднести кулак к уху. Послушать, как звенит муха. Петь на выдохе, подражая мухе: «З-З-З». Раскрыть ладошку и выпустить муху, проследить глазами её полет, вдохнуть вновь.</w:t>
      </w:r>
    </w:p>
    <w:p w:rsidR="00CD6A14" w:rsidRPr="00CD6A14" w:rsidRDefault="00CD6A14" w:rsidP="00214488">
      <w:pPr>
        <w:pStyle w:val="a4"/>
        <w:numPr>
          <w:ilvl w:val="0"/>
          <w:numId w:val="8"/>
        </w:numPr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D6A14">
        <w:rPr>
          <w:rFonts w:ascii="Times New Roman" w:hAnsi="Times New Roman" w:cs="Times New Roman"/>
          <w:b/>
          <w:sz w:val="28"/>
          <w:szCs w:val="28"/>
        </w:rPr>
        <w:t xml:space="preserve">Конфетти </w:t>
      </w:r>
    </w:p>
    <w:p w:rsidR="00CD6A14" w:rsidRDefault="00CD6A14" w:rsidP="00214488">
      <w:pPr>
        <w:pStyle w:val="a4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длительного дыхания, правильного вдоха и выдоха. </w:t>
      </w:r>
    </w:p>
    <w:p w:rsidR="00CD6A14" w:rsidRDefault="00CD6A14" w:rsidP="00214488">
      <w:pPr>
        <w:pStyle w:val="a4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на столе должны лежать разноцветные конфетти, которые ребенок должен сдувать </w:t>
      </w:r>
    </w:p>
    <w:p w:rsidR="00CD6A14" w:rsidRPr="00E46038" w:rsidRDefault="00EC7A97" w:rsidP="00214488">
      <w:pPr>
        <w:pStyle w:val="a4"/>
        <w:numPr>
          <w:ilvl w:val="0"/>
          <w:numId w:val="8"/>
        </w:numPr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46038">
        <w:rPr>
          <w:rFonts w:ascii="Times New Roman" w:hAnsi="Times New Roman" w:cs="Times New Roman"/>
          <w:b/>
          <w:sz w:val="28"/>
          <w:szCs w:val="28"/>
        </w:rPr>
        <w:lastRenderedPageBreak/>
        <w:t>Осенний листопад</w:t>
      </w:r>
    </w:p>
    <w:p w:rsidR="00EC7A97" w:rsidRDefault="00EC7A97" w:rsidP="00214488">
      <w:pPr>
        <w:pStyle w:val="a4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игра </w:t>
      </w:r>
      <w:r w:rsidR="002C5A09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C5A09">
        <w:rPr>
          <w:rFonts w:ascii="Times New Roman" w:hAnsi="Times New Roman" w:cs="Times New Roman"/>
          <w:sz w:val="28"/>
          <w:szCs w:val="28"/>
        </w:rPr>
        <w:t>тренировку</w:t>
      </w:r>
      <w:r>
        <w:rPr>
          <w:rFonts w:ascii="Times New Roman" w:hAnsi="Times New Roman" w:cs="Times New Roman"/>
          <w:sz w:val="28"/>
          <w:szCs w:val="28"/>
        </w:rPr>
        <w:t xml:space="preserve"> правильного и длительного выдоха. </w:t>
      </w:r>
    </w:p>
    <w:p w:rsidR="00EC7A97" w:rsidRDefault="00EC7A97" w:rsidP="00214488">
      <w:pPr>
        <w:pStyle w:val="a4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3D22EC">
        <w:rPr>
          <w:rFonts w:ascii="Times New Roman" w:hAnsi="Times New Roman" w:cs="Times New Roman"/>
          <w:sz w:val="28"/>
          <w:szCs w:val="28"/>
        </w:rPr>
        <w:t xml:space="preserve">вырезанный лист помещается на ладонь, который впоследствии сдувается. В данной игра важно соблюдать правильный вдохи равномерно распределять струю воздуха. </w:t>
      </w:r>
    </w:p>
    <w:p w:rsidR="003D22EC" w:rsidRPr="00817F74" w:rsidRDefault="00817F74" w:rsidP="00214488">
      <w:pPr>
        <w:pStyle w:val="a4"/>
        <w:numPr>
          <w:ilvl w:val="0"/>
          <w:numId w:val="8"/>
        </w:numPr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17F74">
        <w:rPr>
          <w:rFonts w:ascii="Times New Roman" w:hAnsi="Times New Roman" w:cs="Times New Roman"/>
          <w:b/>
          <w:sz w:val="28"/>
          <w:szCs w:val="28"/>
        </w:rPr>
        <w:t xml:space="preserve">Автомастерская </w:t>
      </w:r>
    </w:p>
    <w:p w:rsidR="00817F74" w:rsidRDefault="00817F74" w:rsidP="00214488">
      <w:pPr>
        <w:pStyle w:val="a4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игра способствует развитию длительного и плавного вдоха и выдоха на звук «Ш».</w:t>
      </w:r>
    </w:p>
    <w:p w:rsidR="00817F74" w:rsidRDefault="00817F74" w:rsidP="00214488">
      <w:pPr>
        <w:pStyle w:val="a4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дети ставят руки перед собой образуя круг (колесо), одновременно с этим берут плавный вдох. После плавного вдоха руки детей скрещиваются и ложатся на </w:t>
      </w:r>
      <w:r w:rsidR="002935BD">
        <w:rPr>
          <w:rFonts w:ascii="Times New Roman" w:hAnsi="Times New Roman" w:cs="Times New Roman"/>
          <w:sz w:val="28"/>
          <w:szCs w:val="28"/>
        </w:rPr>
        <w:t>плечи, при этом медленно выдыхают носом</w:t>
      </w:r>
      <w:r>
        <w:rPr>
          <w:rFonts w:ascii="Times New Roman" w:hAnsi="Times New Roman" w:cs="Times New Roman"/>
          <w:sz w:val="28"/>
          <w:szCs w:val="28"/>
        </w:rPr>
        <w:t xml:space="preserve"> и произнося</w:t>
      </w:r>
      <w:r w:rsidR="002935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звук «Ш».</w:t>
      </w:r>
    </w:p>
    <w:p w:rsidR="00817F74" w:rsidRPr="00AC27E3" w:rsidRDefault="00817F74" w:rsidP="00214488">
      <w:pPr>
        <w:pStyle w:val="a4"/>
        <w:numPr>
          <w:ilvl w:val="0"/>
          <w:numId w:val="8"/>
        </w:numPr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27E3">
        <w:rPr>
          <w:rFonts w:ascii="Times New Roman" w:hAnsi="Times New Roman" w:cs="Times New Roman"/>
          <w:b/>
          <w:sz w:val="28"/>
          <w:szCs w:val="28"/>
        </w:rPr>
        <w:t xml:space="preserve">Угадай действие </w:t>
      </w:r>
    </w:p>
    <w:p w:rsidR="00817F74" w:rsidRDefault="00817F74" w:rsidP="00214488">
      <w:pPr>
        <w:pStyle w:val="a4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игра направлена на развитие дыхания, а также воображения у детей. </w:t>
      </w:r>
    </w:p>
    <w:p w:rsidR="00817F74" w:rsidRDefault="00817F74" w:rsidP="00214488">
      <w:pPr>
        <w:pStyle w:val="a4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один из детей начинает изображать действие, которое на ухо говорит ему учитель. Другие дети в это время пытаются угадать, какое действие происходило, повторяют это действие вместе. </w:t>
      </w:r>
    </w:p>
    <w:p w:rsidR="00817F74" w:rsidRDefault="00817F74" w:rsidP="00214488">
      <w:pPr>
        <w:pStyle w:val="a4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Дровосек: Руки над головой – вдох, руки опустились – выдох.</w:t>
      </w:r>
    </w:p>
    <w:p w:rsidR="00817F74" w:rsidRDefault="00817F74" w:rsidP="00214488">
      <w:pPr>
        <w:pStyle w:val="a4"/>
        <w:tabs>
          <w:tab w:val="left" w:pos="3282"/>
        </w:tabs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себе – вдох, руки от себя – выдох.</w:t>
      </w:r>
    </w:p>
    <w:p w:rsidR="00AC27E3" w:rsidRDefault="00AC27E3" w:rsidP="00214488">
      <w:pPr>
        <w:pStyle w:val="a4"/>
        <w:tabs>
          <w:tab w:val="left" w:pos="3282"/>
        </w:tabs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Греем руки.</w:t>
      </w:r>
    </w:p>
    <w:p w:rsidR="00AC27E3" w:rsidRDefault="00AC27E3" w:rsidP="00214488">
      <w:pPr>
        <w:pStyle w:val="a4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Раздуваем костер.</w:t>
      </w:r>
    </w:p>
    <w:p w:rsidR="00AC27E3" w:rsidRDefault="00AC27E3" w:rsidP="00214488">
      <w:pPr>
        <w:pStyle w:val="a4"/>
        <w:tabs>
          <w:tab w:val="left" w:pos="3282"/>
        </w:tabs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Надуваем воздушный шар.</w:t>
      </w:r>
    </w:p>
    <w:p w:rsidR="00AC27E3" w:rsidRDefault="00AC27E3" w:rsidP="00214488">
      <w:pPr>
        <w:pStyle w:val="a4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Змея: руки сложить друг к другу ладонями, изображая змею. Выдох производить на звук «с», изображая змею. </w:t>
      </w:r>
    </w:p>
    <w:sectPr w:rsidR="00AC27E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35" w:rsidRDefault="00DA1535" w:rsidP="000B7CE6">
      <w:pPr>
        <w:spacing w:after="0" w:line="240" w:lineRule="auto"/>
      </w:pPr>
      <w:r>
        <w:separator/>
      </w:r>
    </w:p>
  </w:endnote>
  <w:endnote w:type="continuationSeparator" w:id="0">
    <w:p w:rsidR="00DA1535" w:rsidRDefault="00DA1535" w:rsidP="000B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419078"/>
      <w:docPartObj>
        <w:docPartGallery w:val="Page Numbers (Bottom of Page)"/>
        <w:docPartUnique/>
      </w:docPartObj>
    </w:sdtPr>
    <w:sdtEndPr/>
    <w:sdtContent>
      <w:p w:rsidR="000B7CE6" w:rsidRDefault="000B7C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139">
          <w:rPr>
            <w:noProof/>
          </w:rPr>
          <w:t>1</w:t>
        </w:r>
        <w:r>
          <w:fldChar w:fldCharType="end"/>
        </w:r>
      </w:p>
    </w:sdtContent>
  </w:sdt>
  <w:p w:rsidR="000B7CE6" w:rsidRDefault="000B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35" w:rsidRDefault="00DA1535" w:rsidP="000B7CE6">
      <w:pPr>
        <w:spacing w:after="0" w:line="240" w:lineRule="auto"/>
      </w:pPr>
      <w:r>
        <w:separator/>
      </w:r>
    </w:p>
  </w:footnote>
  <w:footnote w:type="continuationSeparator" w:id="0">
    <w:p w:rsidR="00DA1535" w:rsidRDefault="00DA1535" w:rsidP="000B7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096"/>
    <w:multiLevelType w:val="hybridMultilevel"/>
    <w:tmpl w:val="841E072A"/>
    <w:lvl w:ilvl="0" w:tplc="D262B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33A2"/>
    <w:multiLevelType w:val="multilevel"/>
    <w:tmpl w:val="2996D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8273EC"/>
    <w:multiLevelType w:val="hybridMultilevel"/>
    <w:tmpl w:val="9026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70EB"/>
    <w:multiLevelType w:val="hybridMultilevel"/>
    <w:tmpl w:val="B33E052E"/>
    <w:lvl w:ilvl="0" w:tplc="150CE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C3517"/>
    <w:multiLevelType w:val="multilevel"/>
    <w:tmpl w:val="FD0070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9831A96"/>
    <w:multiLevelType w:val="hybridMultilevel"/>
    <w:tmpl w:val="829C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C3F4A"/>
    <w:multiLevelType w:val="hybridMultilevel"/>
    <w:tmpl w:val="15D0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752B7"/>
    <w:multiLevelType w:val="hybridMultilevel"/>
    <w:tmpl w:val="8C12F4BE"/>
    <w:lvl w:ilvl="0" w:tplc="646864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65"/>
    <w:rsid w:val="000424BC"/>
    <w:rsid w:val="00044530"/>
    <w:rsid w:val="00053507"/>
    <w:rsid w:val="00073139"/>
    <w:rsid w:val="00074E9E"/>
    <w:rsid w:val="000A0CC0"/>
    <w:rsid w:val="000A33F1"/>
    <w:rsid w:val="000B7CE6"/>
    <w:rsid w:val="000D0E05"/>
    <w:rsid w:val="000F05F0"/>
    <w:rsid w:val="0010268D"/>
    <w:rsid w:val="00105244"/>
    <w:rsid w:val="001409F5"/>
    <w:rsid w:val="001C6AEC"/>
    <w:rsid w:val="0020005F"/>
    <w:rsid w:val="00202E84"/>
    <w:rsid w:val="00210EAB"/>
    <w:rsid w:val="00214488"/>
    <w:rsid w:val="00245431"/>
    <w:rsid w:val="002935BD"/>
    <w:rsid w:val="002B24F9"/>
    <w:rsid w:val="002C5A09"/>
    <w:rsid w:val="00372AD0"/>
    <w:rsid w:val="003B739E"/>
    <w:rsid w:val="003C3DBE"/>
    <w:rsid w:val="003D22EC"/>
    <w:rsid w:val="00402FA4"/>
    <w:rsid w:val="004210DD"/>
    <w:rsid w:val="00496733"/>
    <w:rsid w:val="004A3C66"/>
    <w:rsid w:val="00541D26"/>
    <w:rsid w:val="00580403"/>
    <w:rsid w:val="005C1D62"/>
    <w:rsid w:val="005F7212"/>
    <w:rsid w:val="006D1C13"/>
    <w:rsid w:val="0072691D"/>
    <w:rsid w:val="00817F74"/>
    <w:rsid w:val="008900D8"/>
    <w:rsid w:val="00916FF5"/>
    <w:rsid w:val="00931AD6"/>
    <w:rsid w:val="00953338"/>
    <w:rsid w:val="009675BD"/>
    <w:rsid w:val="009B0F47"/>
    <w:rsid w:val="00A205F5"/>
    <w:rsid w:val="00A455C7"/>
    <w:rsid w:val="00A46227"/>
    <w:rsid w:val="00A744CC"/>
    <w:rsid w:val="00A76366"/>
    <w:rsid w:val="00A96B66"/>
    <w:rsid w:val="00AA4FF8"/>
    <w:rsid w:val="00AC27E3"/>
    <w:rsid w:val="00B03E4C"/>
    <w:rsid w:val="00B057C0"/>
    <w:rsid w:val="00BA77AA"/>
    <w:rsid w:val="00BC2F86"/>
    <w:rsid w:val="00BF03DD"/>
    <w:rsid w:val="00C17F96"/>
    <w:rsid w:val="00C6135C"/>
    <w:rsid w:val="00CC6C3A"/>
    <w:rsid w:val="00CD6A14"/>
    <w:rsid w:val="00CE75EF"/>
    <w:rsid w:val="00D05D92"/>
    <w:rsid w:val="00DA1535"/>
    <w:rsid w:val="00DB4503"/>
    <w:rsid w:val="00E01F66"/>
    <w:rsid w:val="00E02A1D"/>
    <w:rsid w:val="00E46038"/>
    <w:rsid w:val="00EB4301"/>
    <w:rsid w:val="00EC7A97"/>
    <w:rsid w:val="00F05807"/>
    <w:rsid w:val="00F25AC4"/>
    <w:rsid w:val="00F361AE"/>
    <w:rsid w:val="00F36565"/>
    <w:rsid w:val="00F40EE4"/>
    <w:rsid w:val="00F95532"/>
    <w:rsid w:val="00F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138DB-1A3E-4DD1-A746-C201E761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desc">
    <w:name w:val="s_desc"/>
    <w:basedOn w:val="a0"/>
    <w:rsid w:val="00F36565"/>
  </w:style>
  <w:style w:type="character" w:customStyle="1" w:styleId="sname">
    <w:name w:val="s_name"/>
    <w:basedOn w:val="a0"/>
    <w:rsid w:val="00F36565"/>
  </w:style>
  <w:style w:type="character" w:styleId="a3">
    <w:name w:val="Hyperlink"/>
    <w:basedOn w:val="a0"/>
    <w:uiPriority w:val="99"/>
    <w:semiHidden/>
    <w:unhideWhenUsed/>
    <w:rsid w:val="00F365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75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CE6"/>
  </w:style>
  <w:style w:type="paragraph" w:styleId="a7">
    <w:name w:val="footer"/>
    <w:basedOn w:val="a"/>
    <w:link w:val="a8"/>
    <w:uiPriority w:val="99"/>
    <w:unhideWhenUsed/>
    <w:rsid w:val="000B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CE6"/>
  </w:style>
  <w:style w:type="paragraph" w:customStyle="1" w:styleId="c8">
    <w:name w:val="c8"/>
    <w:basedOn w:val="a"/>
    <w:rsid w:val="00CD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6A14"/>
  </w:style>
  <w:style w:type="paragraph" w:customStyle="1" w:styleId="c5">
    <w:name w:val="c5"/>
    <w:basedOn w:val="a"/>
    <w:rsid w:val="00CD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zshkol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9FF8-ECA4-48DB-A6EB-11A47F2D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С.В.</dc:creator>
  <cp:keywords/>
  <dc:description/>
  <cp:lastModifiedBy>Дробышева С.В.</cp:lastModifiedBy>
  <cp:revision>2</cp:revision>
  <dcterms:created xsi:type="dcterms:W3CDTF">2024-08-17T10:03:00Z</dcterms:created>
  <dcterms:modified xsi:type="dcterms:W3CDTF">2024-08-17T10:03:00Z</dcterms:modified>
</cp:coreProperties>
</file>