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868" w:rsidRPr="00F42656" w:rsidRDefault="001E0868" w:rsidP="001E0868">
      <w:pPr>
        <w:spacing w:after="0" w:line="408" w:lineRule="auto"/>
        <w:ind w:left="120"/>
        <w:jc w:val="center"/>
        <w:rPr>
          <w:lang w:val="ru-RU"/>
        </w:rPr>
      </w:pPr>
      <w:r w:rsidRPr="00F4265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E0868" w:rsidRPr="00F42656" w:rsidRDefault="001E0868" w:rsidP="001E0868">
      <w:pPr>
        <w:spacing w:after="0" w:line="408" w:lineRule="auto"/>
        <w:ind w:left="120"/>
        <w:jc w:val="center"/>
        <w:rPr>
          <w:lang w:val="ru-RU"/>
        </w:rPr>
      </w:pPr>
      <w:r w:rsidRPr="00F4265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860646c2-889a-4569-8575-2a8bf8f7bf01"/>
      <w:r w:rsidRPr="00F42656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0"/>
      <w:r w:rsidRPr="00F4265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E0868" w:rsidRPr="00F42656" w:rsidRDefault="001E0868" w:rsidP="001E0868">
      <w:pPr>
        <w:spacing w:after="0" w:line="408" w:lineRule="auto"/>
        <w:ind w:left="120"/>
        <w:jc w:val="center"/>
        <w:rPr>
          <w:lang w:val="ru-RU"/>
        </w:rPr>
      </w:pPr>
      <w:r w:rsidRPr="00F4265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14fc4b3a-950c-4903-a83a-e28a6ceb6a1b"/>
      <w:r w:rsidRPr="00F42656">
        <w:rPr>
          <w:rFonts w:ascii="Times New Roman" w:hAnsi="Times New Roman"/>
          <w:b/>
          <w:color w:val="000000"/>
          <w:sz w:val="28"/>
          <w:lang w:val="ru-RU"/>
        </w:rPr>
        <w:t>Азовский районный отдел образования.</w:t>
      </w:r>
      <w:bookmarkEnd w:id="1"/>
      <w:r w:rsidRPr="00F4265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42656">
        <w:rPr>
          <w:rFonts w:ascii="Times New Roman" w:hAnsi="Times New Roman"/>
          <w:color w:val="000000"/>
          <w:sz w:val="28"/>
          <w:lang w:val="ru-RU"/>
        </w:rPr>
        <w:t>​</w:t>
      </w:r>
    </w:p>
    <w:p w:rsidR="001E0868" w:rsidRDefault="001E0868" w:rsidP="001E086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Кулешовская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 № 16 </w:t>
      </w:r>
      <w:proofErr w:type="spellStart"/>
      <w:r>
        <w:rPr>
          <w:rFonts w:ascii="Times New Roman" w:hAnsi="Times New Roman"/>
          <w:b/>
          <w:color w:val="000000"/>
          <w:sz w:val="28"/>
        </w:rPr>
        <w:t>Азовского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района</w:t>
      </w:r>
      <w:proofErr w:type="spellEnd"/>
    </w:p>
    <w:p w:rsidR="001E0868" w:rsidRDefault="001E0868" w:rsidP="001E0868">
      <w:pPr>
        <w:spacing w:after="0"/>
        <w:ind w:left="120"/>
      </w:pPr>
    </w:p>
    <w:p w:rsidR="001E0868" w:rsidRDefault="001E0868" w:rsidP="001E0868">
      <w:pPr>
        <w:spacing w:after="0"/>
        <w:ind w:left="120"/>
      </w:pPr>
    </w:p>
    <w:p w:rsidR="001E0868" w:rsidRDefault="001E0868" w:rsidP="001E0868">
      <w:pPr>
        <w:spacing w:after="0"/>
        <w:ind w:left="120"/>
      </w:pPr>
    </w:p>
    <w:p w:rsidR="001E0868" w:rsidRDefault="001E0868" w:rsidP="001E0868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1E0868" w:rsidRPr="00E2220E" w:rsidTr="00E311AE">
        <w:tc>
          <w:tcPr>
            <w:tcW w:w="3114" w:type="dxa"/>
          </w:tcPr>
          <w:p w:rsidR="001E0868" w:rsidRPr="0040209D" w:rsidRDefault="001E0868" w:rsidP="00E311A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E0868" w:rsidRPr="008944ED" w:rsidRDefault="001E0868" w:rsidP="00E311A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1E0868" w:rsidRDefault="001E0868" w:rsidP="00E311A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E0868" w:rsidRPr="008944ED" w:rsidRDefault="001E0868" w:rsidP="00E311A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1E0868" w:rsidRDefault="001E0868" w:rsidP="00E311A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F426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E0868" w:rsidRPr="0040209D" w:rsidRDefault="001E0868" w:rsidP="00E311A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E0868" w:rsidRPr="0040209D" w:rsidRDefault="001E0868" w:rsidP="00E311A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E0868" w:rsidRPr="008944ED" w:rsidRDefault="001E0868" w:rsidP="00E311A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1E0868" w:rsidRDefault="001E0868" w:rsidP="00E311A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E0868" w:rsidRPr="008944ED" w:rsidRDefault="001E0868" w:rsidP="00E311A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1E0868" w:rsidRDefault="001E0868" w:rsidP="00E311A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E0868" w:rsidRPr="0040209D" w:rsidRDefault="001E0868" w:rsidP="00E311A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E0868" w:rsidRDefault="001E0868" w:rsidP="00E311A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E0868" w:rsidRPr="008944ED" w:rsidRDefault="001E0868" w:rsidP="00E311A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1E0868" w:rsidRDefault="001E0868" w:rsidP="00E311A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E0868" w:rsidRPr="008944ED" w:rsidRDefault="001E0868" w:rsidP="00E311A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Микаэлян А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,Л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1E0868" w:rsidRDefault="001E0868" w:rsidP="00E311A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99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09.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E0868" w:rsidRPr="0040209D" w:rsidRDefault="001E0868" w:rsidP="00E311A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E0868" w:rsidRDefault="001E0868" w:rsidP="001E0868">
      <w:pPr>
        <w:spacing w:after="0"/>
        <w:ind w:left="120"/>
      </w:pPr>
    </w:p>
    <w:p w:rsidR="001E0868" w:rsidRPr="00F42656" w:rsidRDefault="001E0868" w:rsidP="001E0868">
      <w:pPr>
        <w:spacing w:after="0"/>
        <w:ind w:left="120"/>
        <w:rPr>
          <w:lang w:val="ru-RU"/>
        </w:rPr>
      </w:pPr>
      <w:r w:rsidRPr="00F42656">
        <w:rPr>
          <w:rFonts w:ascii="Times New Roman" w:hAnsi="Times New Roman"/>
          <w:color w:val="000000"/>
          <w:sz w:val="28"/>
          <w:lang w:val="ru-RU"/>
        </w:rPr>
        <w:t>‌</w:t>
      </w:r>
    </w:p>
    <w:p w:rsidR="001E0868" w:rsidRPr="00F42656" w:rsidRDefault="001E0868" w:rsidP="001E0868">
      <w:pPr>
        <w:spacing w:after="0" w:line="408" w:lineRule="auto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</w:t>
      </w:r>
      <w:r w:rsidRPr="00F4265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E0868" w:rsidRDefault="001E0868" w:rsidP="001E0868">
      <w:pPr>
        <w:spacing w:after="0" w:line="408" w:lineRule="auto"/>
        <w:ind w:left="120"/>
        <w:jc w:val="center"/>
        <w:rPr>
          <w:lang w:val="ru-RU"/>
        </w:rPr>
      </w:pPr>
      <w:r w:rsidRPr="00F4265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42656">
        <w:rPr>
          <w:rFonts w:ascii="Times New Roman" w:hAnsi="Times New Roman"/>
          <w:color w:val="000000"/>
          <w:sz w:val="28"/>
          <w:lang w:val="ru-RU"/>
        </w:rPr>
        <w:t xml:space="preserve"> 2027605)</w:t>
      </w:r>
    </w:p>
    <w:p w:rsidR="001E0868" w:rsidRPr="00F42656" w:rsidRDefault="001E0868" w:rsidP="001E0868">
      <w:pPr>
        <w:spacing w:after="0" w:line="408" w:lineRule="auto"/>
        <w:ind w:left="120"/>
        <w:jc w:val="center"/>
        <w:rPr>
          <w:lang w:val="ru-RU"/>
        </w:rPr>
      </w:pPr>
      <w:r w:rsidRPr="00F42656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:rsidR="001E0868" w:rsidRDefault="001E0868" w:rsidP="001E0868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F42656">
        <w:rPr>
          <w:rFonts w:ascii="Times New Roman" w:hAnsi="Times New Roman"/>
          <w:color w:val="000000"/>
          <w:sz w:val="28"/>
          <w:lang w:val="ru-RU"/>
        </w:rPr>
        <w:t>для обучающихся 1</w:t>
      </w:r>
      <w:r w:rsidRPr="00F42656">
        <w:rPr>
          <w:rFonts w:ascii="Calibri" w:hAnsi="Calibri"/>
          <w:color w:val="000000"/>
          <w:sz w:val="28"/>
          <w:lang w:val="ru-RU"/>
        </w:rPr>
        <w:t xml:space="preserve">– </w:t>
      </w:r>
      <w:r w:rsidRPr="00F42656">
        <w:rPr>
          <w:rFonts w:ascii="Times New Roman" w:hAnsi="Times New Roman"/>
          <w:color w:val="000000"/>
          <w:sz w:val="28"/>
          <w:lang w:val="ru-RU"/>
        </w:rPr>
        <w:t>4 классов</w:t>
      </w:r>
    </w:p>
    <w:p w:rsidR="001E0868" w:rsidRPr="00F42656" w:rsidRDefault="001E0868" w:rsidP="001E086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с.Кулешовка, 2023г.</w:t>
      </w:r>
    </w:p>
    <w:p w:rsidR="001E0868" w:rsidRPr="00F42656" w:rsidRDefault="001E0868" w:rsidP="001E0868">
      <w:pPr>
        <w:spacing w:after="0"/>
        <w:ind w:left="120"/>
        <w:jc w:val="center"/>
        <w:rPr>
          <w:lang w:val="ru-RU"/>
        </w:rPr>
      </w:pPr>
    </w:p>
    <w:p w:rsidR="001E0868" w:rsidRPr="00F42656" w:rsidRDefault="001E0868" w:rsidP="001E0868">
      <w:pPr>
        <w:spacing w:after="0"/>
        <w:ind w:left="120"/>
        <w:jc w:val="center"/>
        <w:rPr>
          <w:lang w:val="ru-RU"/>
        </w:rPr>
      </w:pPr>
    </w:p>
    <w:p w:rsidR="001E0868" w:rsidRPr="00F42656" w:rsidRDefault="001E0868" w:rsidP="001E0868">
      <w:pPr>
        <w:spacing w:after="0"/>
        <w:ind w:left="120"/>
        <w:jc w:val="center"/>
        <w:rPr>
          <w:lang w:val="ru-RU"/>
        </w:rPr>
      </w:pPr>
    </w:p>
    <w:p w:rsidR="001E0868" w:rsidRPr="00F42656" w:rsidRDefault="001E0868" w:rsidP="001E0868">
      <w:pPr>
        <w:spacing w:after="0"/>
        <w:ind w:left="120"/>
        <w:jc w:val="center"/>
        <w:rPr>
          <w:lang w:val="ru-RU"/>
        </w:rPr>
      </w:pPr>
    </w:p>
    <w:p w:rsidR="00574060" w:rsidRDefault="00574060" w:rsidP="005740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ВАРИАНТ 1.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</w:rPr>
        <w:t>1-4 КЛАСС В 2 ЧАСТЯХ. М.И. МОРО И ДР</w:t>
      </w:r>
      <w:proofErr w:type="gramStart"/>
      <w:r>
        <w:rPr>
          <w:rFonts w:ascii="Times New Roman" w:hAnsi="Times New Roman"/>
          <w:b/>
          <w:color w:val="000000"/>
          <w:sz w:val="28"/>
        </w:rPr>
        <w:t>.»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574060" w:rsidRDefault="00574060" w:rsidP="005740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5165" w:type="dxa"/>
        <w:tblInd w:w="-8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708"/>
        <w:gridCol w:w="4819"/>
        <w:gridCol w:w="851"/>
        <w:gridCol w:w="1417"/>
        <w:gridCol w:w="1560"/>
        <w:gridCol w:w="1559"/>
        <w:gridCol w:w="662"/>
        <w:gridCol w:w="1039"/>
        <w:gridCol w:w="2550"/>
      </w:tblGrid>
      <w:tr w:rsidR="00574060" w:rsidTr="00574060">
        <w:trPr>
          <w:trHeight w:val="144"/>
        </w:trPr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4060" w:rsidRDefault="00574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4060" w:rsidRDefault="00574060">
            <w:pPr>
              <w:spacing w:after="0"/>
              <w:ind w:left="135"/>
            </w:pPr>
          </w:p>
        </w:tc>
        <w:tc>
          <w:tcPr>
            <w:tcW w:w="48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4060" w:rsidRDefault="005740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4060" w:rsidRDefault="00574060">
            <w:pPr>
              <w:spacing w:after="0"/>
              <w:ind w:left="135"/>
            </w:pPr>
          </w:p>
        </w:tc>
        <w:tc>
          <w:tcPr>
            <w:tcW w:w="3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 w:rsidP="0057406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4060" w:rsidRDefault="005740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по плану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060" w:rsidRDefault="0057406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574060" w:rsidRDefault="0057406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изучения по факту.</w:t>
            </w:r>
          </w:p>
        </w:tc>
        <w:tc>
          <w:tcPr>
            <w:tcW w:w="25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4060" w:rsidRDefault="005740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4060" w:rsidRDefault="00574060">
            <w:pPr>
              <w:spacing w:after="0"/>
              <w:ind w:left="135"/>
            </w:pPr>
          </w:p>
        </w:tc>
      </w:tr>
      <w:tr w:rsidR="00574060" w:rsidTr="00574060">
        <w:trPr>
          <w:trHeight w:val="144"/>
        </w:trPr>
        <w:tc>
          <w:tcPr>
            <w:tcW w:w="552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4060" w:rsidRDefault="00574060">
            <w:pPr>
              <w:spacing w:after="0" w:line="240" w:lineRule="auto"/>
            </w:pPr>
          </w:p>
        </w:tc>
        <w:tc>
          <w:tcPr>
            <w:tcW w:w="48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4060" w:rsidRDefault="00574060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4060" w:rsidRDefault="0057406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4060" w:rsidRDefault="00574060">
            <w:pPr>
              <w:spacing w:after="0"/>
              <w:ind w:left="135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4060" w:rsidRDefault="00574060" w:rsidP="0057406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4060" w:rsidRDefault="00574060">
            <w:pPr>
              <w:spacing w:after="0"/>
              <w:ind w:left="135"/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4060" w:rsidRDefault="00574060" w:rsidP="0057406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4060" w:rsidRDefault="00574060">
            <w:pPr>
              <w:spacing w:after="0"/>
              <w:ind w:left="135"/>
            </w:pPr>
          </w:p>
        </w:tc>
        <w:tc>
          <w:tcPr>
            <w:tcW w:w="222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4060" w:rsidRDefault="0057406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291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4060" w:rsidRDefault="005740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25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4060" w:rsidRDefault="00574060">
            <w:pPr>
              <w:spacing w:after="0" w:line="240" w:lineRule="auto"/>
            </w:pPr>
          </w:p>
        </w:tc>
      </w:tr>
      <w:tr w:rsidR="00574060" w:rsidTr="00574060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Количественный счёт. Один, два, три…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060" w:rsidRDefault="00574060">
            <w:pPr>
              <w:spacing w:after="0"/>
              <w:ind w:left="135"/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4060" w:rsidRDefault="00574060">
            <w:pPr>
              <w:spacing w:after="0"/>
              <w:ind w:left="135"/>
            </w:pPr>
          </w:p>
        </w:tc>
      </w:tr>
      <w:tr w:rsidR="00574060" w:rsidTr="00574060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060" w:rsidRDefault="00574060">
            <w:pPr>
              <w:spacing w:after="0"/>
              <w:ind w:left="135"/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4060" w:rsidRDefault="00574060">
            <w:pPr>
              <w:spacing w:after="0"/>
              <w:ind w:left="135"/>
            </w:pPr>
          </w:p>
        </w:tc>
      </w:tr>
      <w:tr w:rsidR="00574060" w:rsidTr="00574060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Расположение предметов и объектов: слева/справа, сверху/снизу;  пространственные отношения. Вверху. Внизу. Слева. Справа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060" w:rsidRDefault="00574060">
            <w:pPr>
              <w:spacing w:after="0"/>
              <w:ind w:left="135"/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4060" w:rsidRDefault="00574060">
            <w:pPr>
              <w:spacing w:after="0"/>
              <w:ind w:left="135"/>
            </w:pPr>
          </w:p>
        </w:tc>
      </w:tr>
      <w:tr w:rsidR="00574060" w:rsidTr="00574060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сколько.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Меньше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060" w:rsidRDefault="00574060">
            <w:pPr>
              <w:spacing w:after="0"/>
              <w:ind w:left="135"/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4060" w:rsidRDefault="00574060">
            <w:pPr>
              <w:spacing w:after="0"/>
              <w:ind w:left="135"/>
            </w:pPr>
          </w:p>
        </w:tc>
      </w:tr>
      <w:tr w:rsidR="00574060" w:rsidTr="00574060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больше, меньше.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Меньше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060" w:rsidRDefault="00574060">
            <w:pPr>
              <w:spacing w:after="0"/>
              <w:ind w:left="135"/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4060" w:rsidRDefault="00574060">
            <w:pPr>
              <w:spacing w:after="0"/>
              <w:ind w:left="135"/>
            </w:pPr>
          </w:p>
        </w:tc>
      </w:tr>
      <w:tr w:rsidR="00574060" w:rsidTr="00574060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060" w:rsidRDefault="00574060">
            <w:pPr>
              <w:spacing w:after="0"/>
              <w:ind w:left="135"/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4060" w:rsidRDefault="00574060">
            <w:pPr>
              <w:spacing w:after="0"/>
              <w:ind w:left="135"/>
            </w:pPr>
          </w:p>
        </w:tc>
      </w:tr>
      <w:tr w:rsidR="00574060" w:rsidTr="00574060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Расположение предметов и объектов на плоскости, в пространстве,</w:t>
            </w:r>
          </w:p>
          <w:p w:rsidR="00574060" w:rsidRDefault="005740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пространственные  отношения.  Что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узнали. Чему научились.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13.09.2023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</w:p>
        </w:tc>
      </w:tr>
      <w:tr w:rsidR="00574060" w:rsidTr="00574060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14.09.2023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</w:p>
        </w:tc>
      </w:tr>
      <w:tr w:rsidR="00574060" w:rsidTr="00574060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060" w:rsidRDefault="00574060">
            <w:pPr>
              <w:spacing w:after="0"/>
              <w:ind w:left="135"/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4060" w:rsidRDefault="00574060">
            <w:pPr>
              <w:spacing w:after="0"/>
              <w:ind w:left="135"/>
            </w:pPr>
          </w:p>
        </w:tc>
      </w:tr>
      <w:tr w:rsidR="00574060" w:rsidTr="00574060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 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060" w:rsidRDefault="00574060">
            <w:pPr>
              <w:spacing w:after="0"/>
              <w:ind w:left="135"/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4060" w:rsidRDefault="00574060">
            <w:pPr>
              <w:spacing w:after="0"/>
              <w:ind w:left="135"/>
            </w:pPr>
          </w:p>
        </w:tc>
      </w:tr>
      <w:tr w:rsidR="00574060" w:rsidTr="00574060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числа на одну или несколько единиц.   Знаки   действий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20.09.2023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</w:p>
        </w:tc>
      </w:tr>
      <w:tr w:rsidR="00574060" w:rsidTr="00574060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Уменьшение числа на одну или несколько единиц. Знаки действий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21.09.2023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</w:p>
        </w:tc>
      </w:tr>
      <w:tr w:rsidR="00574060" w:rsidTr="00574060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060" w:rsidRDefault="00574060">
            <w:pPr>
              <w:spacing w:after="0"/>
              <w:ind w:left="135"/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4060" w:rsidRDefault="00574060">
            <w:pPr>
              <w:spacing w:after="0"/>
              <w:ind w:left="135"/>
            </w:pPr>
          </w:p>
        </w:tc>
      </w:tr>
      <w:tr w:rsidR="00574060" w:rsidTr="00574060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Длина. Сравнение по длине: длиннее, короче,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одинаковые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длине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060" w:rsidRDefault="00574060">
            <w:pPr>
              <w:spacing w:after="0"/>
              <w:ind w:left="135"/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4060" w:rsidRDefault="00574060">
            <w:pPr>
              <w:spacing w:after="0"/>
              <w:ind w:left="135"/>
            </w:pPr>
          </w:p>
        </w:tc>
      </w:tr>
      <w:tr w:rsidR="00574060" w:rsidTr="00574060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заданном порядке.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060" w:rsidRDefault="00574060">
            <w:pPr>
              <w:spacing w:after="0"/>
              <w:ind w:left="135"/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4060" w:rsidRDefault="00574060">
            <w:pPr>
              <w:spacing w:after="0"/>
              <w:ind w:left="135"/>
            </w:pPr>
          </w:p>
        </w:tc>
      </w:tr>
      <w:tr w:rsidR="00574060" w:rsidTr="00574060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060" w:rsidRDefault="00574060">
            <w:pPr>
              <w:spacing w:after="0"/>
              <w:ind w:left="135"/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4060" w:rsidRDefault="00574060">
            <w:pPr>
              <w:spacing w:after="0"/>
              <w:ind w:left="135"/>
            </w:pPr>
          </w:p>
        </w:tc>
      </w:tr>
      <w:tr w:rsidR="00574060" w:rsidTr="00574060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060" w:rsidRDefault="00574060">
            <w:pPr>
              <w:spacing w:after="0"/>
              <w:ind w:left="135"/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4060" w:rsidRDefault="00574060">
            <w:pPr>
              <w:spacing w:after="0"/>
              <w:ind w:left="135"/>
            </w:pPr>
          </w:p>
        </w:tc>
      </w:tr>
      <w:tr w:rsidR="00574060" w:rsidTr="00574060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геометрических фигур: точка, отрезок, кривая линия, прямая линия. Отрезок, луч.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03.10.2023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</w:p>
        </w:tc>
      </w:tr>
      <w:tr w:rsidR="00574060" w:rsidTr="00574060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04.10.2023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</w:p>
        </w:tc>
      </w:tr>
      <w:tr w:rsidR="00574060" w:rsidTr="00574060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060" w:rsidRDefault="00574060">
            <w:pPr>
              <w:spacing w:after="0"/>
              <w:ind w:left="135"/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4060" w:rsidRDefault="00574060">
            <w:pPr>
              <w:spacing w:after="0"/>
              <w:ind w:left="135"/>
            </w:pPr>
          </w:p>
        </w:tc>
      </w:tr>
      <w:tr w:rsidR="00574060" w:rsidTr="00574060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результата сравнения: больше, меньше, столько же (равно).   Знаки сравнения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16.10.2023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</w:p>
        </w:tc>
      </w:tr>
      <w:tr w:rsidR="00574060" w:rsidTr="00574060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17.10.2023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</w:p>
        </w:tc>
      </w:tr>
      <w:tr w:rsidR="00574060" w:rsidTr="00574060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геометрических фигур: общее, различное.    Многоугольник.     Круг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18.10.2023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</w:p>
        </w:tc>
      </w:tr>
      <w:tr w:rsidR="00574060" w:rsidTr="00574060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Расположение, описание расположения геометрических фигур на плоскости. Число и цифра 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060" w:rsidRDefault="00574060">
            <w:pPr>
              <w:spacing w:after="0"/>
              <w:ind w:left="135"/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4060" w:rsidRDefault="00574060">
            <w:pPr>
              <w:spacing w:after="0"/>
              <w:ind w:left="135"/>
            </w:pPr>
          </w:p>
        </w:tc>
      </w:tr>
      <w:tr w:rsidR="00574060" w:rsidTr="00574060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числа на одну или несколько единиц.   Числа  6 и 7.  Цифра 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23.10.2023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</w:p>
        </w:tc>
      </w:tr>
      <w:tr w:rsidR="00574060" w:rsidTr="00574060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 как результат счета. Состав числа. Числа 8 и 9. Цифра 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24.10.2023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</w:p>
        </w:tc>
      </w:tr>
      <w:tr w:rsidR="00574060" w:rsidTr="00574060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измерения. Чиисла 8 и 9.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060" w:rsidRDefault="00574060">
            <w:pPr>
              <w:spacing w:after="0"/>
              <w:ind w:left="135"/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4060" w:rsidRDefault="00574060">
            <w:pPr>
              <w:spacing w:after="0"/>
              <w:ind w:left="135"/>
            </w:pPr>
          </w:p>
        </w:tc>
      </w:tr>
      <w:tr w:rsidR="00574060" w:rsidTr="00574060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060" w:rsidRDefault="00574060">
            <w:pPr>
              <w:spacing w:after="0"/>
              <w:ind w:left="135"/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4060" w:rsidRDefault="00574060">
            <w:pPr>
              <w:spacing w:after="0"/>
              <w:ind w:left="135"/>
            </w:pPr>
          </w:p>
        </w:tc>
      </w:tr>
      <w:tr w:rsidR="00574060" w:rsidTr="00574060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30.10.2023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060" w:rsidRDefault="00574060">
            <w:pPr>
              <w:spacing w:after="0"/>
              <w:ind w:left="135"/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4060" w:rsidRDefault="00574060">
            <w:pPr>
              <w:spacing w:after="0"/>
              <w:ind w:left="135"/>
            </w:pPr>
          </w:p>
        </w:tc>
      </w:tr>
      <w:tr w:rsidR="00574060" w:rsidTr="00574060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31.10.2023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060" w:rsidRDefault="00574060">
            <w:pPr>
              <w:spacing w:after="0"/>
              <w:ind w:left="135"/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4060" w:rsidRDefault="00574060">
            <w:pPr>
              <w:spacing w:after="0"/>
              <w:ind w:left="135"/>
            </w:pPr>
          </w:p>
        </w:tc>
      </w:tr>
      <w:tr w:rsidR="00574060" w:rsidTr="00574060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01.11.2023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060" w:rsidRDefault="00574060">
            <w:pPr>
              <w:spacing w:after="0"/>
              <w:ind w:left="135"/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4060" w:rsidRDefault="00574060">
            <w:pPr>
              <w:spacing w:after="0"/>
              <w:ind w:left="135"/>
            </w:pPr>
          </w:p>
        </w:tc>
      </w:tr>
      <w:tr w:rsidR="00574060" w:rsidTr="00574060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Единицы длины.   Сантиметр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02.11.2023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</w:p>
        </w:tc>
      </w:tr>
      <w:tr w:rsidR="00574060" w:rsidTr="00574060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отрезка. Сантиметр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07.11.2023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</w:p>
        </w:tc>
      </w:tr>
      <w:tr w:rsidR="00574060" w:rsidTr="00574060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060" w:rsidRDefault="00574060">
            <w:pPr>
              <w:spacing w:after="0"/>
              <w:ind w:left="135"/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4060" w:rsidRDefault="00574060">
            <w:pPr>
              <w:spacing w:after="0"/>
              <w:ind w:left="135"/>
            </w:pPr>
          </w:p>
        </w:tc>
      </w:tr>
      <w:tr w:rsidR="00574060" w:rsidTr="00574060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с помощью линейки.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Сантиметр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060" w:rsidRDefault="00574060">
            <w:pPr>
              <w:spacing w:after="0"/>
              <w:ind w:left="135"/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4060" w:rsidRDefault="00574060">
            <w:pPr>
              <w:spacing w:after="0"/>
              <w:ind w:left="135"/>
            </w:pPr>
          </w:p>
        </w:tc>
      </w:tr>
      <w:tr w:rsidR="00574060" w:rsidTr="00574060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060" w:rsidRDefault="00574060">
            <w:pPr>
              <w:spacing w:after="0"/>
              <w:ind w:left="135"/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4060" w:rsidRDefault="00574060">
            <w:pPr>
              <w:spacing w:after="0"/>
              <w:ind w:left="135"/>
            </w:pPr>
          </w:p>
        </w:tc>
      </w:tr>
      <w:tr w:rsidR="00574060" w:rsidTr="00574060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10.   Повторение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13.11.2023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</w:p>
        </w:tc>
      </w:tr>
      <w:tr w:rsidR="00574060" w:rsidTr="00574060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сложения. Компоненты действия, запись равенства. Вычисления вида □ + 1, □ - 1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060" w:rsidRDefault="00574060">
            <w:pPr>
              <w:spacing w:after="0"/>
              <w:ind w:left="135"/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4060" w:rsidRDefault="00574060">
            <w:pPr>
              <w:spacing w:after="0"/>
              <w:ind w:left="135"/>
            </w:pPr>
          </w:p>
        </w:tc>
      </w:tr>
      <w:tr w:rsidR="00574060" w:rsidTr="00574060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10. Применение в практических ситуациях. Вычисления    вида □ + 1, □ - 1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15.11.2023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</w:p>
        </w:tc>
      </w:tr>
      <w:tr w:rsidR="00574060" w:rsidTr="00574060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результата увеличения на несколько единиц. □ + 1 + 1, □ - 1 - 1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16.11.2023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</w:p>
        </w:tc>
      </w:tr>
      <w:tr w:rsidR="00574060" w:rsidTr="00574060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060" w:rsidRDefault="00574060">
            <w:pPr>
              <w:spacing w:after="0"/>
              <w:ind w:left="135"/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4060" w:rsidRDefault="00574060">
            <w:pPr>
              <w:spacing w:after="0"/>
              <w:ind w:left="135"/>
            </w:pPr>
          </w:p>
        </w:tc>
      </w:tr>
      <w:tr w:rsidR="00574060" w:rsidTr="00574060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элементы. Дополнение текста до задачи.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 w:rsidRPr="00574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060" w:rsidRDefault="00574060">
            <w:pPr>
              <w:spacing w:after="0"/>
              <w:ind w:left="135"/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4060" w:rsidRDefault="00574060">
            <w:pPr>
              <w:spacing w:after="0"/>
              <w:ind w:left="135"/>
            </w:pPr>
          </w:p>
        </w:tc>
      </w:tr>
      <w:tr w:rsidR="00574060" w:rsidTr="00574060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060" w:rsidRDefault="00574060">
            <w:pPr>
              <w:spacing w:after="0"/>
              <w:ind w:left="135"/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4060" w:rsidRDefault="00574060">
            <w:pPr>
              <w:spacing w:after="0"/>
              <w:ind w:left="135"/>
            </w:pPr>
          </w:p>
        </w:tc>
      </w:tr>
      <w:tr w:rsidR="00574060" w:rsidTr="00574060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действие.  Модели задач: краткая запись, рисунок, схема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30.11.2023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</w:p>
        </w:tc>
      </w:tr>
      <w:tr w:rsidR="00574060" w:rsidTr="00574060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увеличение  числа на   несколько единиц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060" w:rsidRDefault="00574060">
            <w:pPr>
              <w:spacing w:after="0"/>
              <w:ind w:left="135"/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4060" w:rsidRDefault="00574060">
            <w:pPr>
              <w:spacing w:after="0"/>
              <w:ind w:left="135"/>
            </w:pPr>
          </w:p>
        </w:tc>
      </w:tr>
      <w:tr w:rsidR="00574060" w:rsidTr="00574060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060" w:rsidRDefault="00574060">
            <w:pPr>
              <w:spacing w:after="0"/>
              <w:ind w:left="135"/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4060" w:rsidRDefault="00574060">
            <w:pPr>
              <w:spacing w:after="0"/>
              <w:ind w:left="135"/>
            </w:pPr>
          </w:p>
        </w:tc>
      </w:tr>
      <w:tr w:rsidR="00574060" w:rsidTr="00574060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с помощью линейки на листе в клетку.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ломаной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060" w:rsidRDefault="00574060">
            <w:pPr>
              <w:spacing w:after="0"/>
              <w:ind w:left="135"/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4060" w:rsidRDefault="00574060">
            <w:pPr>
              <w:spacing w:after="0"/>
              <w:ind w:left="135"/>
            </w:pPr>
          </w:p>
        </w:tc>
      </w:tr>
      <w:tr w:rsidR="00574060" w:rsidTr="00574060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060" w:rsidRDefault="00574060">
            <w:pPr>
              <w:spacing w:after="0"/>
              <w:ind w:left="135"/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4060" w:rsidRDefault="00574060">
            <w:pPr>
              <w:spacing w:after="0"/>
              <w:ind w:left="135"/>
            </w:pPr>
          </w:p>
        </w:tc>
      </w:tr>
      <w:tr w:rsidR="00574060" w:rsidTr="00574060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060" w:rsidRDefault="00574060">
            <w:pPr>
              <w:spacing w:after="0"/>
              <w:ind w:left="135"/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4060" w:rsidRDefault="00574060">
            <w:pPr>
              <w:spacing w:after="0"/>
              <w:ind w:left="135"/>
            </w:pPr>
          </w:p>
        </w:tc>
      </w:tr>
      <w:tr w:rsidR="00574060" w:rsidTr="00574060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Выбор и объяснение верного решения задачи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060" w:rsidRDefault="00574060">
            <w:pPr>
              <w:spacing w:after="0"/>
              <w:ind w:left="135"/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4060" w:rsidRDefault="00574060">
            <w:pPr>
              <w:spacing w:after="0"/>
              <w:ind w:left="135"/>
            </w:pPr>
          </w:p>
        </w:tc>
      </w:tr>
      <w:tr w:rsidR="00574060" w:rsidTr="00574060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060" w:rsidRDefault="00574060">
            <w:pPr>
              <w:spacing w:after="0"/>
              <w:ind w:left="135"/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4060" w:rsidRDefault="00574060">
            <w:pPr>
              <w:spacing w:after="0"/>
              <w:ind w:left="135"/>
            </w:pPr>
          </w:p>
        </w:tc>
      </w:tr>
      <w:tr w:rsidR="00574060" w:rsidTr="00574060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отрезков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060" w:rsidRDefault="00574060">
            <w:pPr>
              <w:spacing w:after="0"/>
              <w:ind w:left="135"/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4060" w:rsidRDefault="00574060">
            <w:pPr>
              <w:spacing w:after="0"/>
              <w:ind w:left="135"/>
            </w:pPr>
          </w:p>
        </w:tc>
      </w:tr>
      <w:tr w:rsidR="00574060" w:rsidTr="00574060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060" w:rsidRDefault="00574060">
            <w:pPr>
              <w:spacing w:after="0"/>
              <w:ind w:left="135"/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4060" w:rsidRDefault="00574060">
            <w:pPr>
              <w:spacing w:after="0"/>
              <w:ind w:left="135"/>
            </w:pPr>
          </w:p>
        </w:tc>
      </w:tr>
      <w:tr w:rsidR="00574060" w:rsidTr="00574060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060" w:rsidRDefault="00574060">
            <w:pPr>
              <w:spacing w:after="0"/>
              <w:ind w:left="135"/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4060" w:rsidRDefault="00574060">
            <w:pPr>
              <w:spacing w:after="0"/>
              <w:ind w:left="135"/>
            </w:pPr>
          </w:p>
        </w:tc>
      </w:tr>
      <w:tr w:rsidR="00574060" w:rsidTr="00574060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060" w:rsidRDefault="00574060">
            <w:pPr>
              <w:spacing w:after="0"/>
              <w:ind w:left="135"/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4060" w:rsidRDefault="00574060">
            <w:pPr>
              <w:spacing w:after="0"/>
              <w:ind w:left="135"/>
            </w:pPr>
          </w:p>
        </w:tc>
      </w:tr>
      <w:tr w:rsidR="00574060" w:rsidTr="00574060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Установление пространственных отношений.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060" w:rsidRDefault="00574060">
            <w:pPr>
              <w:spacing w:after="0"/>
              <w:ind w:left="135"/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4060" w:rsidRDefault="00574060">
            <w:pPr>
              <w:spacing w:after="0"/>
              <w:ind w:left="135"/>
            </w:pPr>
          </w:p>
        </w:tc>
      </w:tr>
      <w:tr w:rsidR="00574060" w:rsidTr="00574060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060" w:rsidRDefault="00574060">
            <w:pPr>
              <w:spacing w:after="0"/>
              <w:ind w:left="135"/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4060" w:rsidRDefault="00574060">
            <w:pPr>
              <w:spacing w:after="0"/>
              <w:ind w:left="135"/>
            </w:pPr>
          </w:p>
        </w:tc>
      </w:tr>
      <w:tr w:rsidR="00574060" w:rsidTr="00574060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распознавание, распределение фигур на группы. Отрезок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Ломаная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   Треугольник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060" w:rsidRDefault="00574060">
            <w:pPr>
              <w:spacing w:after="0"/>
              <w:ind w:left="135"/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4060" w:rsidRDefault="00574060">
            <w:pPr>
              <w:spacing w:after="0"/>
              <w:ind w:left="135"/>
            </w:pPr>
          </w:p>
        </w:tc>
      </w:tr>
      <w:tr w:rsidR="00574060" w:rsidTr="00574060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060" w:rsidRDefault="00574060">
            <w:pPr>
              <w:spacing w:after="0"/>
              <w:ind w:left="135"/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4060" w:rsidRDefault="00574060">
            <w:pPr>
              <w:spacing w:after="0"/>
              <w:ind w:left="135"/>
            </w:pPr>
          </w:p>
        </w:tc>
      </w:tr>
      <w:tr w:rsidR="00574060" w:rsidTr="00574060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Многоугольники: различение, сравнение, изображение. Прямоугольник. Квадрат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28.12.2023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</w:p>
        </w:tc>
      </w:tr>
      <w:tr w:rsidR="00574060" w:rsidTr="00574060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«Пространственные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отношения и геометрические фигуры»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09.01.2024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</w:p>
        </w:tc>
      </w:tr>
      <w:tr w:rsidR="00574060" w:rsidTr="00574060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060" w:rsidRDefault="00574060">
            <w:pPr>
              <w:spacing w:after="0"/>
              <w:ind w:left="135"/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4060" w:rsidRDefault="00574060">
            <w:pPr>
              <w:spacing w:after="0"/>
              <w:ind w:left="135"/>
            </w:pPr>
          </w:p>
        </w:tc>
      </w:tr>
      <w:tr w:rsidR="00574060" w:rsidTr="00574060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060" w:rsidRDefault="00574060">
            <w:pPr>
              <w:spacing w:after="0"/>
              <w:ind w:left="135"/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4060" w:rsidRDefault="00574060">
            <w:pPr>
              <w:spacing w:after="0"/>
              <w:ind w:left="135"/>
            </w:pPr>
          </w:p>
        </w:tc>
      </w:tr>
      <w:tr w:rsidR="00574060" w:rsidTr="00574060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10. Применение в практических ситуациях.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6 - □, 7 - □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060" w:rsidRDefault="00574060">
            <w:pPr>
              <w:spacing w:after="0"/>
              <w:ind w:left="135"/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4060" w:rsidRDefault="00574060">
            <w:pPr>
              <w:spacing w:after="0"/>
              <w:ind w:left="135"/>
            </w:pPr>
          </w:p>
        </w:tc>
      </w:tr>
      <w:tr w:rsidR="00574060" w:rsidTr="00574060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060" w:rsidRDefault="00574060">
            <w:pPr>
              <w:spacing w:after="0"/>
              <w:ind w:left="135"/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4060" w:rsidRDefault="00574060">
            <w:pPr>
              <w:spacing w:after="0"/>
              <w:ind w:left="135"/>
            </w:pPr>
          </w:p>
        </w:tc>
      </w:tr>
      <w:tr w:rsidR="00574060" w:rsidTr="00574060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вычитания нескольких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8 - □, 9 - □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060" w:rsidRDefault="00574060">
            <w:pPr>
              <w:spacing w:after="0"/>
              <w:ind w:left="135"/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4060" w:rsidRDefault="00574060">
            <w:pPr>
              <w:spacing w:after="0"/>
              <w:ind w:left="135"/>
            </w:pPr>
          </w:p>
        </w:tc>
      </w:tr>
      <w:tr w:rsidR="00574060" w:rsidTr="00574060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060" w:rsidRDefault="00574060">
            <w:pPr>
              <w:spacing w:after="0"/>
              <w:ind w:left="135"/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4060" w:rsidRDefault="00574060">
            <w:pPr>
              <w:spacing w:after="0"/>
              <w:ind w:left="135"/>
            </w:pPr>
          </w:p>
        </w:tc>
      </w:tr>
      <w:tr w:rsidR="00574060" w:rsidTr="00574060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в пределах 10.   Что  узнали.   Чему  научились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22.01.2024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</w:p>
        </w:tc>
      </w:tr>
      <w:tr w:rsidR="00574060" w:rsidTr="00574060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уменьшение  числа  на  несколько единиц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060" w:rsidRDefault="00574060">
            <w:pPr>
              <w:spacing w:after="0"/>
              <w:ind w:left="135"/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4060" w:rsidRDefault="00574060">
            <w:pPr>
              <w:spacing w:after="0"/>
              <w:ind w:left="135"/>
            </w:pPr>
          </w:p>
        </w:tc>
      </w:tr>
      <w:tr w:rsidR="00574060" w:rsidTr="00574060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060" w:rsidRDefault="00574060">
            <w:pPr>
              <w:spacing w:after="0"/>
              <w:ind w:left="135"/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4060" w:rsidRDefault="00574060">
            <w:pPr>
              <w:spacing w:after="0"/>
              <w:ind w:left="135"/>
            </w:pPr>
          </w:p>
        </w:tc>
      </w:tr>
      <w:tr w:rsidR="00574060" w:rsidTr="00574060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данными и искомой величиной в текстовой задаче.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Литр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060" w:rsidRDefault="00574060">
            <w:pPr>
              <w:spacing w:after="0"/>
              <w:ind w:left="135"/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4060" w:rsidRDefault="00574060">
            <w:pPr>
              <w:spacing w:after="0"/>
              <w:ind w:left="135"/>
            </w:pPr>
          </w:p>
        </w:tc>
      </w:tr>
      <w:tr w:rsidR="00574060" w:rsidTr="00574060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060" w:rsidRDefault="00574060">
            <w:pPr>
              <w:spacing w:after="0"/>
              <w:ind w:left="135"/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4060" w:rsidRDefault="00574060">
            <w:pPr>
              <w:spacing w:after="0"/>
              <w:ind w:left="135"/>
            </w:pPr>
          </w:p>
        </w:tc>
      </w:tr>
      <w:tr w:rsidR="00574060" w:rsidTr="00574060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060" w:rsidRDefault="00574060">
            <w:pPr>
              <w:spacing w:after="0"/>
              <w:ind w:left="135"/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4060" w:rsidRDefault="00574060">
            <w:pPr>
              <w:spacing w:after="0"/>
              <w:ind w:left="135"/>
            </w:pPr>
          </w:p>
        </w:tc>
      </w:tr>
      <w:tr w:rsidR="00574060" w:rsidTr="00574060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060" w:rsidRDefault="00574060">
            <w:pPr>
              <w:spacing w:after="0"/>
              <w:ind w:left="135"/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4060" w:rsidRDefault="00574060">
            <w:pPr>
              <w:spacing w:after="0"/>
              <w:ind w:left="135"/>
            </w:pPr>
          </w:p>
        </w:tc>
      </w:tr>
      <w:tr w:rsidR="00574060" w:rsidTr="00574060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1—3-шаговых инструкций,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связанных с вычислениями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060" w:rsidRDefault="00574060">
            <w:pPr>
              <w:spacing w:after="0"/>
              <w:ind w:left="135"/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4060" w:rsidRDefault="00574060">
            <w:pPr>
              <w:spacing w:after="0"/>
              <w:ind w:left="135"/>
            </w:pPr>
          </w:p>
        </w:tc>
      </w:tr>
      <w:tr w:rsidR="00574060" w:rsidTr="00574060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060" w:rsidRDefault="00574060">
            <w:pPr>
              <w:spacing w:after="0"/>
              <w:ind w:left="135"/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4060" w:rsidRDefault="00574060">
            <w:pPr>
              <w:spacing w:after="0"/>
              <w:ind w:left="135"/>
            </w:pPr>
          </w:p>
        </w:tc>
      </w:tr>
      <w:tr w:rsidR="00574060" w:rsidTr="00574060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Задачи  на  увеличение  и  уменьшение числа  на  несколько единиц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060" w:rsidRDefault="00574060">
            <w:pPr>
              <w:spacing w:after="0"/>
              <w:ind w:left="135"/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4060" w:rsidRDefault="00574060">
            <w:pPr>
              <w:spacing w:after="0"/>
              <w:ind w:left="135"/>
            </w:pPr>
          </w:p>
        </w:tc>
      </w:tr>
      <w:tr w:rsidR="00574060" w:rsidTr="00574060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квадрат. Прямоугольник. Квадрат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060" w:rsidRDefault="00574060">
            <w:pPr>
              <w:spacing w:after="0"/>
              <w:ind w:left="135"/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4060" w:rsidRDefault="00574060">
            <w:pPr>
              <w:spacing w:after="0"/>
              <w:ind w:left="135"/>
            </w:pPr>
          </w:p>
        </w:tc>
      </w:tr>
      <w:tr w:rsidR="00574060" w:rsidTr="00574060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прямоугольник. Прямоугольник. Квадрат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060" w:rsidRDefault="00574060">
            <w:pPr>
              <w:spacing w:after="0"/>
              <w:ind w:left="135"/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4060" w:rsidRDefault="00574060">
            <w:pPr>
              <w:spacing w:after="0"/>
              <w:ind w:left="135"/>
            </w:pPr>
          </w:p>
        </w:tc>
      </w:tr>
      <w:tr w:rsidR="00574060" w:rsidTr="00574060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060" w:rsidRDefault="00574060">
            <w:pPr>
              <w:spacing w:after="0"/>
              <w:ind w:left="135"/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4060" w:rsidRDefault="00574060">
            <w:pPr>
              <w:spacing w:after="0"/>
              <w:ind w:left="135"/>
            </w:pPr>
          </w:p>
        </w:tc>
      </w:tr>
      <w:tr w:rsidR="00574060" w:rsidTr="00574060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060" w:rsidRDefault="00574060">
            <w:pPr>
              <w:spacing w:after="0"/>
              <w:ind w:left="135"/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4060" w:rsidRDefault="00574060">
            <w:pPr>
              <w:spacing w:after="0"/>
              <w:ind w:left="135"/>
            </w:pPr>
          </w:p>
        </w:tc>
      </w:tr>
      <w:tr w:rsidR="00574060" w:rsidTr="00574060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060" w:rsidRDefault="00574060">
            <w:pPr>
              <w:spacing w:after="0"/>
              <w:ind w:left="135"/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4060" w:rsidRDefault="00574060">
            <w:pPr>
              <w:spacing w:after="0"/>
              <w:ind w:left="135"/>
            </w:pPr>
          </w:p>
        </w:tc>
      </w:tr>
      <w:tr w:rsidR="00574060" w:rsidTr="00574060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060" w:rsidRDefault="00574060">
            <w:pPr>
              <w:spacing w:after="0"/>
              <w:ind w:left="135"/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4060" w:rsidRDefault="00574060">
            <w:pPr>
              <w:spacing w:after="0"/>
              <w:ind w:left="135"/>
            </w:pPr>
          </w:p>
        </w:tc>
      </w:tr>
      <w:tr w:rsidR="00574060" w:rsidTr="00574060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060" w:rsidRDefault="00574060">
            <w:pPr>
              <w:spacing w:after="0"/>
              <w:ind w:left="135"/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4060" w:rsidRDefault="00574060">
            <w:pPr>
              <w:spacing w:after="0"/>
              <w:ind w:left="135"/>
            </w:pPr>
          </w:p>
        </w:tc>
      </w:tr>
      <w:tr w:rsidR="00574060" w:rsidTr="00574060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060" w:rsidRDefault="00574060">
            <w:pPr>
              <w:spacing w:after="0"/>
              <w:ind w:left="135"/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4060" w:rsidRDefault="00574060">
            <w:pPr>
              <w:spacing w:after="0"/>
              <w:ind w:left="135"/>
            </w:pPr>
          </w:p>
        </w:tc>
      </w:tr>
      <w:tr w:rsidR="00574060" w:rsidTr="00574060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 на  нахождение  неизвестного  уменьшаемого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060" w:rsidRDefault="00574060">
            <w:pPr>
              <w:spacing w:after="0"/>
              <w:ind w:left="135"/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4060" w:rsidRDefault="00574060">
            <w:pPr>
              <w:spacing w:after="0"/>
              <w:ind w:left="135"/>
            </w:pPr>
          </w:p>
        </w:tc>
      </w:tr>
      <w:tr w:rsidR="00574060" w:rsidTr="00574060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 на  нахождение  неизвестного вычитаемого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060" w:rsidRDefault="00574060">
            <w:pPr>
              <w:spacing w:after="0"/>
              <w:ind w:left="135"/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4060" w:rsidRDefault="00574060">
            <w:pPr>
              <w:spacing w:after="0"/>
              <w:ind w:left="135"/>
            </w:pPr>
          </w:p>
        </w:tc>
      </w:tr>
      <w:tr w:rsidR="00574060" w:rsidTr="00574060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060" w:rsidRDefault="00574060">
            <w:pPr>
              <w:spacing w:after="0"/>
              <w:ind w:left="135"/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4060" w:rsidRDefault="00574060">
            <w:pPr>
              <w:spacing w:after="0"/>
              <w:ind w:left="135"/>
            </w:pPr>
          </w:p>
        </w:tc>
      </w:tr>
      <w:tr w:rsidR="00574060" w:rsidTr="00574060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старше — моложе, тяжелее — легче.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Килограмм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060" w:rsidRDefault="00574060">
            <w:pPr>
              <w:spacing w:after="0"/>
              <w:ind w:left="135"/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4060" w:rsidRDefault="00574060">
            <w:pPr>
              <w:spacing w:after="0"/>
              <w:ind w:left="135"/>
            </w:pPr>
          </w:p>
        </w:tc>
      </w:tr>
      <w:tr w:rsidR="00574060" w:rsidTr="00574060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060" w:rsidRDefault="00574060">
            <w:pPr>
              <w:spacing w:after="0"/>
              <w:ind w:left="135"/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4060" w:rsidRDefault="00574060">
            <w:pPr>
              <w:spacing w:after="0"/>
              <w:ind w:left="135"/>
            </w:pPr>
          </w:p>
        </w:tc>
      </w:tr>
      <w:tr w:rsidR="00574060" w:rsidTr="00574060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060" w:rsidRDefault="00574060">
            <w:pPr>
              <w:spacing w:after="0"/>
              <w:ind w:left="135"/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4060" w:rsidRDefault="00574060">
            <w:pPr>
              <w:spacing w:after="0"/>
              <w:ind w:left="135"/>
            </w:pPr>
          </w:p>
        </w:tc>
      </w:tr>
      <w:tr w:rsidR="00574060" w:rsidTr="00574060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060" w:rsidRDefault="00574060">
            <w:pPr>
              <w:spacing w:after="0"/>
              <w:ind w:left="135"/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4060" w:rsidRDefault="00574060">
            <w:pPr>
              <w:spacing w:after="0"/>
              <w:ind w:left="135"/>
            </w:pPr>
          </w:p>
        </w:tc>
      </w:tr>
      <w:tr w:rsidR="00574060" w:rsidTr="00574060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060" w:rsidRDefault="00574060">
            <w:pPr>
              <w:spacing w:after="0"/>
              <w:ind w:left="135"/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4060" w:rsidRDefault="00574060">
            <w:pPr>
              <w:spacing w:after="0"/>
              <w:ind w:left="135"/>
            </w:pPr>
          </w:p>
        </w:tc>
      </w:tr>
      <w:tr w:rsidR="00574060" w:rsidTr="00574060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суммы и остатка. Чему научились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13.03.2024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</w:p>
        </w:tc>
      </w:tr>
      <w:tr w:rsidR="00574060" w:rsidTr="00574060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95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увеличение (уменьшение) числа на несколько единиц.  Что узнали. Чему научились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060" w:rsidRDefault="00574060">
            <w:pPr>
              <w:spacing w:after="0"/>
              <w:ind w:left="135"/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4060" w:rsidRDefault="00574060">
            <w:pPr>
              <w:spacing w:after="0"/>
              <w:ind w:left="135"/>
            </w:pPr>
          </w:p>
        </w:tc>
      </w:tr>
      <w:tr w:rsidR="00574060" w:rsidTr="00574060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11 до 20. Десятичный принцип записи чисел.     Нумерация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060" w:rsidRDefault="00574060">
            <w:pPr>
              <w:spacing w:after="0"/>
              <w:ind w:left="135"/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4060" w:rsidRDefault="00574060">
            <w:pPr>
              <w:spacing w:after="0"/>
              <w:ind w:left="135"/>
            </w:pPr>
          </w:p>
        </w:tc>
      </w:tr>
      <w:tr w:rsidR="00574060" w:rsidTr="00574060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060" w:rsidRDefault="00574060">
            <w:pPr>
              <w:spacing w:after="0"/>
              <w:ind w:left="135"/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4060" w:rsidRDefault="00574060">
            <w:pPr>
              <w:spacing w:after="0"/>
              <w:ind w:left="135"/>
            </w:pPr>
          </w:p>
        </w:tc>
      </w:tr>
      <w:tr w:rsidR="00574060" w:rsidTr="00574060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060" w:rsidRDefault="00574060">
            <w:pPr>
              <w:spacing w:after="0"/>
              <w:ind w:left="135"/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4060" w:rsidRDefault="00574060">
            <w:pPr>
              <w:spacing w:after="0"/>
              <w:ind w:left="135"/>
            </w:pPr>
          </w:p>
        </w:tc>
      </w:tr>
      <w:tr w:rsidR="00574060" w:rsidTr="00574060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длины: сантиметр, дециметр; установление соотношения между ними.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060" w:rsidRDefault="00574060">
            <w:pPr>
              <w:spacing w:after="0"/>
              <w:ind w:left="135"/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4060" w:rsidRDefault="00574060">
            <w:pPr>
              <w:spacing w:after="0"/>
              <w:ind w:left="135"/>
            </w:pPr>
          </w:p>
        </w:tc>
      </w:tr>
      <w:tr w:rsidR="00574060" w:rsidTr="00574060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25.03.2024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060" w:rsidRDefault="00574060">
            <w:pPr>
              <w:spacing w:after="0"/>
              <w:ind w:left="135"/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4060" w:rsidRDefault="00574060">
            <w:pPr>
              <w:spacing w:after="0"/>
              <w:ind w:left="135"/>
            </w:pPr>
          </w:p>
        </w:tc>
      </w:tr>
      <w:tr w:rsidR="00574060" w:rsidTr="00574060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 + 7. 17 - 7. 17 - 10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060" w:rsidRDefault="00574060">
            <w:pPr>
              <w:spacing w:after="0"/>
              <w:ind w:left="135"/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4060" w:rsidRDefault="00574060">
            <w:pPr>
              <w:spacing w:after="0"/>
              <w:ind w:left="135"/>
            </w:pPr>
          </w:p>
        </w:tc>
      </w:tr>
      <w:tr w:rsidR="00574060" w:rsidTr="00574060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 без перехода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через десяток.   Вычисления   вида 10 + 7. 17 - 7. 17 - 10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27.03.2024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</w:p>
        </w:tc>
      </w:tr>
      <w:tr w:rsidR="00574060" w:rsidTr="00574060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103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Десяток. Счёт десятками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28.03.2024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</w:p>
        </w:tc>
      </w:tr>
      <w:tr w:rsidR="00574060" w:rsidTr="00574060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104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без перехода через десяток. 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Чему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060" w:rsidRDefault="00574060">
            <w:pPr>
              <w:spacing w:after="0"/>
              <w:ind w:left="135"/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4060" w:rsidRDefault="00574060">
            <w:pPr>
              <w:spacing w:after="0"/>
              <w:ind w:left="135"/>
            </w:pPr>
          </w:p>
        </w:tc>
      </w:tr>
      <w:tr w:rsidR="00574060" w:rsidTr="00574060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060" w:rsidRDefault="00574060">
            <w:pPr>
              <w:spacing w:after="0"/>
              <w:ind w:left="135"/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4060" w:rsidRDefault="00574060">
            <w:pPr>
              <w:spacing w:after="0"/>
              <w:ind w:left="135"/>
            </w:pPr>
          </w:p>
        </w:tc>
      </w:tr>
      <w:tr w:rsidR="00574060" w:rsidTr="00574060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Числа от 1 до 20: различение, чтение, запись. Что узнали? Чему научились?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03.04.2024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</w:p>
        </w:tc>
      </w:tr>
      <w:tr w:rsidR="00574060" w:rsidTr="00574060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107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числом 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04.04.2024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</w:p>
        </w:tc>
      </w:tr>
      <w:tr w:rsidR="00574060" w:rsidTr="00574060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108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060" w:rsidRDefault="00574060">
            <w:pPr>
              <w:spacing w:after="0"/>
              <w:ind w:left="135"/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4060" w:rsidRDefault="00574060">
            <w:pPr>
              <w:spacing w:after="0"/>
              <w:ind w:left="135"/>
            </w:pPr>
          </w:p>
        </w:tc>
      </w:tr>
      <w:tr w:rsidR="00574060" w:rsidTr="00574060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сложении. Табличное сложение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16.04.2024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</w:p>
        </w:tc>
      </w:tr>
      <w:tr w:rsidR="00574060" w:rsidTr="00574060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110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060" w:rsidRDefault="00574060">
            <w:pPr>
              <w:spacing w:after="0"/>
              <w:ind w:left="135"/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4060" w:rsidRDefault="00574060">
            <w:pPr>
              <w:spacing w:after="0"/>
              <w:ind w:left="135"/>
            </w:pPr>
          </w:p>
        </w:tc>
      </w:tr>
      <w:tr w:rsidR="00574060" w:rsidTr="00574060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060" w:rsidRDefault="00574060">
            <w:pPr>
              <w:spacing w:after="0"/>
              <w:ind w:left="135"/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4060" w:rsidRDefault="00574060">
            <w:pPr>
              <w:spacing w:after="0"/>
              <w:ind w:left="135"/>
            </w:pPr>
          </w:p>
        </w:tc>
      </w:tr>
      <w:tr w:rsidR="00574060" w:rsidTr="00574060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15. Табличное вычитание. Вычитание вида 11 - □. Вычитание вида 12 - □.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20.04.2024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060" w:rsidRDefault="00574060">
            <w:pPr>
              <w:spacing w:after="0"/>
              <w:ind w:left="135"/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4060" w:rsidRDefault="00574060">
            <w:pPr>
              <w:spacing w:after="0"/>
              <w:ind w:left="135"/>
            </w:pPr>
          </w:p>
        </w:tc>
      </w:tr>
      <w:tr w:rsidR="00574060" w:rsidTr="00574060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15.  Что узнали?  Чему  научились?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22.04.2024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</w:p>
        </w:tc>
      </w:tr>
      <w:tr w:rsidR="00574060" w:rsidTr="00574060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114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Таблица сложения. Применение таблицы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для сложения и вычитания чисел в пределах 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24.04.2024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060" w:rsidRDefault="00574060">
            <w:pPr>
              <w:spacing w:after="0"/>
              <w:ind w:left="135"/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4060" w:rsidRDefault="00574060">
            <w:pPr>
              <w:spacing w:after="0"/>
              <w:ind w:left="135"/>
            </w:pPr>
          </w:p>
        </w:tc>
      </w:tr>
      <w:tr w:rsidR="00574060" w:rsidTr="00574060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чисел в пределах 20.  Что   узнали?   Чему   научились?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23.04.2024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</w:p>
        </w:tc>
      </w:tr>
      <w:tr w:rsidR="00574060" w:rsidTr="00574060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116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20. Что узнали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?.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Чему научились?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25.04.2024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</w:p>
        </w:tc>
      </w:tr>
      <w:tr w:rsidR="00574060" w:rsidTr="00574060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117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 пределах 20. Что узнали? Чему научились?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02.05.2024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</w:p>
        </w:tc>
      </w:tr>
      <w:tr w:rsidR="00574060" w:rsidTr="00574060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118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05.2024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060" w:rsidRDefault="00574060">
            <w:pPr>
              <w:spacing w:after="0"/>
              <w:ind w:left="135"/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4060" w:rsidRDefault="00574060">
            <w:pPr>
              <w:spacing w:after="0"/>
              <w:ind w:left="135"/>
            </w:pPr>
          </w:p>
        </w:tc>
      </w:tr>
      <w:tr w:rsidR="00574060" w:rsidTr="00574060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060" w:rsidRDefault="00574060">
            <w:pPr>
              <w:spacing w:after="0"/>
              <w:ind w:left="135"/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4060" w:rsidRDefault="00574060">
            <w:pPr>
              <w:spacing w:after="0"/>
              <w:ind w:left="135"/>
            </w:pPr>
          </w:p>
        </w:tc>
      </w:tr>
      <w:tr w:rsidR="00574060" w:rsidTr="00574060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060" w:rsidRDefault="00574060">
            <w:pPr>
              <w:spacing w:after="0"/>
              <w:ind w:left="135"/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4060" w:rsidRDefault="00574060">
            <w:pPr>
              <w:spacing w:after="0"/>
              <w:ind w:left="135"/>
            </w:pPr>
          </w:p>
        </w:tc>
      </w:tr>
      <w:tr w:rsidR="00574060" w:rsidTr="00574060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20 без перехода через десяток.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060" w:rsidRDefault="00574060">
            <w:pPr>
              <w:spacing w:after="0"/>
              <w:ind w:left="135"/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4060" w:rsidRDefault="00574060">
            <w:pPr>
              <w:spacing w:after="0"/>
              <w:ind w:left="135"/>
            </w:pPr>
          </w:p>
        </w:tc>
      </w:tr>
      <w:tr w:rsidR="00574060" w:rsidTr="00574060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Комментирование сложения и вычитания с переходом через десяток.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060" w:rsidRDefault="00574060">
            <w:pPr>
              <w:spacing w:after="0"/>
              <w:ind w:left="135"/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4060" w:rsidRDefault="00574060">
            <w:pPr>
              <w:spacing w:after="0"/>
              <w:ind w:left="135"/>
            </w:pPr>
          </w:p>
        </w:tc>
      </w:tr>
      <w:tr w:rsidR="00574060" w:rsidTr="00574060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«Числа от 1 до 20. Сложение и вычитание». Что узнали? Чему научились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?</w:t>
            </w:r>
            <w:proofErr w:type="gram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14.05.2024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</w:p>
        </w:tc>
      </w:tr>
      <w:tr w:rsidR="00574060" w:rsidTr="00574060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124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Pr="00574060" w:rsidRDefault="00574060">
            <w:pPr>
              <w:spacing w:after="0"/>
              <w:ind w:left="135"/>
              <w:rPr>
                <w:b/>
                <w:lang w:val="ru-RU"/>
              </w:rPr>
            </w:pPr>
            <w:r w:rsidRPr="005740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Итоговая  контрольная работа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15.05.2024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</w:p>
        </w:tc>
      </w:tr>
      <w:tr w:rsidR="00574060" w:rsidTr="00574060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125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длины: сантиметр, дециметр. Повторение. Что узнали? Чему научились?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16.05.2024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</w:p>
        </w:tc>
      </w:tr>
      <w:tr w:rsidR="00574060" w:rsidTr="00574060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126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Сложение с переходом через десяток. Повторение. Что узнали? Чему научились?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20.05.2024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</w:p>
        </w:tc>
      </w:tr>
      <w:tr w:rsidR="00574060" w:rsidTr="00574060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127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Вычитание с переходом через десяток. Повторение. Что узнали? Чему научились?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21.05.2024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</w:p>
        </w:tc>
      </w:tr>
      <w:tr w:rsidR="00574060" w:rsidTr="00574060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128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Повторение. Что узнали? Чему научились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?</w:t>
            </w:r>
            <w:proofErr w:type="gram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22.05.2024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</w:p>
        </w:tc>
      </w:tr>
      <w:tr w:rsidR="00574060" w:rsidTr="00574060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129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Повторение.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060" w:rsidRDefault="00574060">
            <w:pPr>
              <w:spacing w:after="0"/>
              <w:ind w:left="135"/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4060" w:rsidRDefault="00574060">
            <w:pPr>
              <w:spacing w:after="0"/>
              <w:ind w:left="135"/>
            </w:pPr>
          </w:p>
        </w:tc>
      </w:tr>
      <w:tr w:rsidR="00574060" w:rsidTr="00574060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отрезка. Повторение.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060" w:rsidRDefault="00574060">
            <w:pPr>
              <w:spacing w:after="0"/>
              <w:ind w:left="135"/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4060" w:rsidRDefault="00574060">
            <w:pPr>
              <w:spacing w:after="0"/>
              <w:ind w:left="135"/>
            </w:pPr>
          </w:p>
        </w:tc>
      </w:tr>
      <w:tr w:rsidR="00574060" w:rsidTr="00574060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группировка, закономерности, высказывания. Повторение.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 w:rsidRPr="00574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060" w:rsidRDefault="00574060">
            <w:pPr>
              <w:spacing w:after="0"/>
              <w:ind w:left="135"/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4060" w:rsidRDefault="00574060">
            <w:pPr>
              <w:spacing w:after="0"/>
              <w:ind w:left="135"/>
            </w:pPr>
          </w:p>
        </w:tc>
      </w:tr>
      <w:tr w:rsidR="00574060" w:rsidTr="00574060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Таблицы. Повторение.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060" w:rsidRDefault="00574060">
            <w:pPr>
              <w:spacing w:after="0"/>
              <w:ind w:left="135"/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4060" w:rsidRDefault="00574060">
            <w:pPr>
              <w:spacing w:after="0"/>
              <w:ind w:left="135"/>
            </w:pPr>
          </w:p>
        </w:tc>
      </w:tr>
      <w:tr w:rsidR="00574060" w:rsidTr="00574060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060" w:rsidRDefault="00574060">
            <w:pPr>
              <w:spacing w:after="0"/>
              <w:ind w:left="135"/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4060" w:rsidRDefault="00574060">
            <w:pPr>
              <w:spacing w:after="0"/>
              <w:ind w:left="135"/>
            </w:pPr>
          </w:p>
        </w:tc>
      </w:tr>
      <w:tr w:rsidR="00574060" w:rsidTr="00574060">
        <w:trPr>
          <w:trHeight w:val="144"/>
        </w:trPr>
        <w:tc>
          <w:tcPr>
            <w:tcW w:w="55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133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Pr="00574060" w:rsidRDefault="005740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4060" w:rsidRDefault="00574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060" w:rsidRDefault="00574060"/>
        </w:tc>
        <w:tc>
          <w:tcPr>
            <w:tcW w:w="35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4060" w:rsidRDefault="00574060"/>
        </w:tc>
      </w:tr>
    </w:tbl>
    <w:p w:rsidR="00574060" w:rsidRDefault="00574060" w:rsidP="00574060">
      <w:pPr>
        <w:spacing w:after="0"/>
        <w:sectPr w:rsidR="005740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4060" w:rsidRDefault="00574060" w:rsidP="00574060"/>
    <w:p w:rsidR="00535A25" w:rsidRDefault="00535A25" w:rsidP="00535A25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           Приложение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 рабочей программе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</w:t>
      </w:r>
      <w:proofErr w:type="gramEnd"/>
    </w:p>
    <w:p w:rsidR="00535A25" w:rsidRDefault="00535A25" w:rsidP="00535A2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_</w:t>
      </w:r>
      <w:r w:rsidR="00D77D78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математике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__, </w:t>
      </w:r>
    </w:p>
    <w:p w:rsidR="00535A25" w:rsidRDefault="00535A25" w:rsidP="00535A25">
      <w:pPr>
        <w:tabs>
          <w:tab w:val="left" w:pos="6946"/>
        </w:tabs>
        <w:autoSpaceDN w:val="0"/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утверждённой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приказом директора</w:t>
      </w:r>
    </w:p>
    <w:p w:rsidR="00535A25" w:rsidRDefault="00535A25" w:rsidP="00535A25">
      <w:pPr>
        <w:tabs>
          <w:tab w:val="left" w:pos="6946"/>
        </w:tabs>
        <w:autoSpaceDN w:val="0"/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МБОУ Кулешовской СОШ № 16 </w:t>
      </w:r>
    </w:p>
    <w:p w:rsidR="00535A25" w:rsidRDefault="00535A25" w:rsidP="00535A25">
      <w:pPr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     № 99  от  01.09.  2023г</w:t>
      </w:r>
    </w:p>
    <w:p w:rsidR="00535A25" w:rsidRDefault="00535A25" w:rsidP="00535A25">
      <w:pPr>
        <w:spacing w:after="0" w:line="183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535A25" w:rsidRDefault="00535A25" w:rsidP="00535A25">
      <w:pPr>
        <w:spacing w:after="0" w:line="183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535A25" w:rsidRDefault="00535A25" w:rsidP="00535A25">
      <w:pPr>
        <w:spacing w:after="0" w:line="183" w:lineRule="exact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535A25" w:rsidRDefault="00535A25" w:rsidP="00535A25">
      <w:pPr>
        <w:spacing w:after="0" w:line="240" w:lineRule="auto"/>
        <w:ind w:right="-359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Лист корректировки рабочей программы</w:t>
      </w:r>
    </w:p>
    <w:p w:rsidR="00535A25" w:rsidRDefault="00535A25" w:rsidP="00535A25">
      <w:pPr>
        <w:spacing w:after="0" w:line="182" w:lineRule="exac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35A25" w:rsidRDefault="00535A25" w:rsidP="00535A25">
      <w:pPr>
        <w:spacing w:after="0" w:line="240" w:lineRule="auto"/>
        <w:ind w:right="-359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(календарно-тематического планирования (КТП) рабочей программы)</w:t>
      </w:r>
    </w:p>
    <w:p w:rsidR="00535A25" w:rsidRPr="00496EB5" w:rsidRDefault="00535A25" w:rsidP="00535A25">
      <w:pPr>
        <w:spacing w:after="160" w:line="254" w:lineRule="auto"/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</w:t>
      </w:r>
      <w:r w:rsidRPr="00496EB5">
        <w:rPr>
          <w:rFonts w:ascii="Times New Roman" w:eastAsia="Calibri" w:hAnsi="Times New Roman" w:cs="Times New Roman"/>
          <w:sz w:val="24"/>
          <w:szCs w:val="24"/>
          <w:lang w:val="ru-RU"/>
        </w:rPr>
        <w:t>Предмет _</w:t>
      </w:r>
      <w:r w:rsidR="00496EB5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Математика</w:t>
      </w:r>
    </w:p>
    <w:p w:rsidR="00535A25" w:rsidRPr="00496EB5" w:rsidRDefault="00535A25" w:rsidP="00535A25">
      <w:pPr>
        <w:spacing w:after="160" w:line="254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96EB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Класс 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1</w:t>
      </w:r>
      <w:r w:rsidRPr="00496EB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-а </w:t>
      </w:r>
    </w:p>
    <w:p w:rsidR="00535A25" w:rsidRPr="00496EB5" w:rsidRDefault="00535A25" w:rsidP="00535A25">
      <w:pPr>
        <w:spacing w:after="160" w:line="254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96EB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Учитель </w:t>
      </w:r>
      <w:proofErr w:type="gramStart"/>
      <w:r w:rsidRPr="00496EB5">
        <w:rPr>
          <w:rFonts w:ascii="Times New Roman" w:eastAsia="Calibri" w:hAnsi="Times New Roman" w:cs="Times New Roman"/>
          <w:sz w:val="24"/>
          <w:szCs w:val="24"/>
          <w:lang w:val="ru-RU"/>
        </w:rPr>
        <w:t>:В</w:t>
      </w:r>
      <w:proofErr w:type="gramEnd"/>
      <w:r w:rsidRPr="00496EB5">
        <w:rPr>
          <w:rFonts w:ascii="Times New Roman" w:eastAsia="Calibri" w:hAnsi="Times New Roman" w:cs="Times New Roman"/>
          <w:sz w:val="24"/>
          <w:szCs w:val="24"/>
          <w:lang w:val="ru-RU"/>
        </w:rPr>
        <w:t>оробьева Т.В.</w:t>
      </w:r>
    </w:p>
    <w:tbl>
      <w:tblPr>
        <w:tblW w:w="10206" w:type="dxa"/>
        <w:tblCellMar>
          <w:left w:w="0" w:type="dxa"/>
          <w:right w:w="0" w:type="dxa"/>
        </w:tblCellMar>
        <w:tblLook w:val="04A0"/>
      </w:tblPr>
      <w:tblGrid>
        <w:gridCol w:w="860"/>
        <w:gridCol w:w="1125"/>
        <w:gridCol w:w="1417"/>
        <w:gridCol w:w="1918"/>
        <w:gridCol w:w="800"/>
        <w:gridCol w:w="700"/>
        <w:gridCol w:w="1560"/>
        <w:gridCol w:w="1826"/>
      </w:tblGrid>
      <w:tr w:rsidR="00535A25" w:rsidTr="00535A25">
        <w:trPr>
          <w:trHeight w:val="28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35A25" w:rsidRDefault="0053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4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35A25" w:rsidRDefault="0053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  <w:proofErr w:type="spellEnd"/>
          </w:p>
        </w:tc>
        <w:tc>
          <w:tcPr>
            <w:tcW w:w="19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35A25" w:rsidRDefault="0053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</w:p>
        </w:tc>
        <w:tc>
          <w:tcPr>
            <w:tcW w:w="15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35A25" w:rsidRDefault="00535A2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35A25" w:rsidRDefault="0053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</w:t>
            </w:r>
            <w:proofErr w:type="spellEnd"/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35A25" w:rsidRDefault="0053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  <w:proofErr w:type="spellEnd"/>
          </w:p>
        </w:tc>
      </w:tr>
      <w:tr w:rsidR="00535A25" w:rsidTr="00535A25">
        <w:trPr>
          <w:trHeight w:val="277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35A25" w:rsidRDefault="0053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урока</w:t>
            </w:r>
            <w:proofErr w:type="spellEnd"/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35A25" w:rsidRDefault="0053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35A25" w:rsidRDefault="00535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35A25" w:rsidRDefault="00535A25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35A25" w:rsidRDefault="0053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корректиро</w:t>
            </w:r>
            <w:proofErr w:type="spellEnd"/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35A25" w:rsidRDefault="0053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корректиро</w:t>
            </w:r>
            <w:proofErr w:type="spellEnd"/>
          </w:p>
        </w:tc>
      </w:tr>
      <w:tr w:rsidR="00535A25" w:rsidTr="00535A25">
        <w:trPr>
          <w:trHeight w:val="261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35A25" w:rsidRDefault="00535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535A25" w:rsidRDefault="00535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КТП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535A25" w:rsidRDefault="00535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  <w:proofErr w:type="spellEnd"/>
          </w:p>
        </w:tc>
        <w:tc>
          <w:tcPr>
            <w:tcW w:w="19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35A25" w:rsidRDefault="00535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35A25" w:rsidRDefault="00535A25">
            <w:pPr>
              <w:spacing w:after="0" w:line="260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35A25" w:rsidRDefault="00535A25">
            <w:pPr>
              <w:spacing w:after="0" w:line="26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дано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35A25" w:rsidRDefault="00535A25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вки</w:t>
            </w:r>
            <w:proofErr w:type="spellEnd"/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35A25" w:rsidRDefault="00535A25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вки</w:t>
            </w:r>
            <w:proofErr w:type="spellEnd"/>
          </w:p>
        </w:tc>
      </w:tr>
      <w:tr w:rsidR="00535A25" w:rsidTr="00535A25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35A25" w:rsidRDefault="00535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35A25" w:rsidRDefault="00535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35A25" w:rsidRDefault="00535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35A25" w:rsidRDefault="00535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35A25" w:rsidRDefault="0053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плану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35A25" w:rsidRDefault="00535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35A25" w:rsidRDefault="00535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35A25" w:rsidRDefault="00535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A25" w:rsidTr="00535A25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35A25" w:rsidRDefault="00535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35A25" w:rsidRDefault="00535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35A25" w:rsidRDefault="00535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35A25" w:rsidRDefault="00535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35A25" w:rsidRDefault="00535A25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35A25" w:rsidRDefault="00535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35A25" w:rsidRDefault="00535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35A25" w:rsidRDefault="00535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A25" w:rsidTr="00535A25">
        <w:trPr>
          <w:trHeight w:val="34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5A25" w:rsidRDefault="00535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5A25" w:rsidRDefault="00535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5A25" w:rsidRDefault="00535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5A25" w:rsidRDefault="00535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5A25" w:rsidRDefault="00535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5A25" w:rsidRDefault="00535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5A25" w:rsidRDefault="00535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5A25" w:rsidRDefault="00535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535A25" w:rsidTr="00535A25">
        <w:trPr>
          <w:trHeight w:val="25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35A25" w:rsidRDefault="00535A25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35A25" w:rsidRDefault="00535A25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35A25" w:rsidRDefault="00535A25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35A25" w:rsidRDefault="00535A25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35A25" w:rsidRDefault="00535A25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35A25" w:rsidRDefault="00535A25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35A25" w:rsidRDefault="00535A25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35A25" w:rsidRDefault="00535A25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</w:tr>
      <w:tr w:rsidR="00535A25" w:rsidTr="00535A25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35A25" w:rsidRDefault="00535A25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35A25" w:rsidRDefault="00535A25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35A25" w:rsidRDefault="00535A25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35A25" w:rsidRDefault="00535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35A25" w:rsidRDefault="00535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35A25" w:rsidRDefault="00535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35A25" w:rsidRDefault="00535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35A25" w:rsidRDefault="00535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A25" w:rsidTr="00535A25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35A25" w:rsidRDefault="00535A25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35A25" w:rsidRDefault="00535A25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35A25" w:rsidRDefault="00535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35A25" w:rsidRDefault="00535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35A25" w:rsidRDefault="00535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35A25" w:rsidRDefault="00535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35A25" w:rsidRDefault="00535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35A25" w:rsidRDefault="00535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5A25" w:rsidRDefault="00535A25" w:rsidP="00535A2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5A25" w:rsidRDefault="00535A25" w:rsidP="00535A25">
      <w:pPr>
        <w:spacing w:after="0" w:line="240" w:lineRule="auto"/>
        <w:ind w:left="28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 2022г.</w:t>
      </w:r>
      <w:proofErr w:type="gramEnd"/>
    </w:p>
    <w:p w:rsidR="00535A25" w:rsidRDefault="00535A25" w:rsidP="00535A25">
      <w:pPr>
        <w:spacing w:after="0" w:line="18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77C6" w:rsidRDefault="00535A25" w:rsidP="00535A25"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</w:t>
      </w:r>
    </w:p>
    <w:sectPr w:rsidR="007E77C6" w:rsidSect="001E08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0868"/>
    <w:rsid w:val="001E0868"/>
    <w:rsid w:val="002F5709"/>
    <w:rsid w:val="00496EB5"/>
    <w:rsid w:val="00535A25"/>
    <w:rsid w:val="00574060"/>
    <w:rsid w:val="005F25B9"/>
    <w:rsid w:val="007E77C6"/>
    <w:rsid w:val="00BD7531"/>
    <w:rsid w:val="00D26556"/>
    <w:rsid w:val="00D77D78"/>
    <w:rsid w:val="00EC7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868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740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0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0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0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40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5740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574060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57406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styleId="a3">
    <w:name w:val="Hyperlink"/>
    <w:basedOn w:val="a0"/>
    <w:uiPriority w:val="99"/>
    <w:semiHidden/>
    <w:unhideWhenUsed/>
    <w:rsid w:val="0057406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74060"/>
    <w:rPr>
      <w:color w:val="800080" w:themeColor="followedHyperlink"/>
      <w:u w:val="single"/>
    </w:rPr>
  </w:style>
  <w:style w:type="paragraph" w:styleId="a5">
    <w:name w:val="Normal Indent"/>
    <w:basedOn w:val="a"/>
    <w:uiPriority w:val="99"/>
    <w:semiHidden/>
    <w:unhideWhenUsed/>
    <w:rsid w:val="00574060"/>
    <w:pPr>
      <w:ind w:left="720"/>
    </w:pPr>
  </w:style>
  <w:style w:type="paragraph" w:styleId="a6">
    <w:name w:val="header"/>
    <w:basedOn w:val="a"/>
    <w:link w:val="a7"/>
    <w:uiPriority w:val="99"/>
    <w:semiHidden/>
    <w:unhideWhenUsed/>
    <w:rsid w:val="00574060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74060"/>
    <w:rPr>
      <w:lang w:val="en-US"/>
    </w:rPr>
  </w:style>
  <w:style w:type="paragraph" w:styleId="a8">
    <w:name w:val="Title"/>
    <w:basedOn w:val="a"/>
    <w:next w:val="a"/>
    <w:link w:val="a9"/>
    <w:uiPriority w:val="10"/>
    <w:qFormat/>
    <w:rsid w:val="0057406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5740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a">
    <w:name w:val="Subtitle"/>
    <w:basedOn w:val="a"/>
    <w:next w:val="a"/>
    <w:link w:val="ab"/>
    <w:uiPriority w:val="11"/>
    <w:qFormat/>
    <w:rsid w:val="00574060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5740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2258</Words>
  <Characters>12877</Characters>
  <Application>Microsoft Office Word</Application>
  <DocSecurity>0</DocSecurity>
  <Lines>107</Lines>
  <Paragraphs>30</Paragraphs>
  <ScaleCrop>false</ScaleCrop>
  <Company>Grizli777</Company>
  <LinksUpToDate>false</LinksUpToDate>
  <CharactersWithSpaces>15105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2023-09-13T14:13:00Z</dcterms:created>
  <dcterms:modified xsi:type="dcterms:W3CDTF">2023-09-13T16:25:00Z</dcterms:modified>
</cp:coreProperties>
</file>