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AF6E5" w14:textId="77777777" w:rsidR="00BE62C4" w:rsidRDefault="00BE62C4" w:rsidP="00BE62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Мастер-класс «</w:t>
      </w:r>
      <w:r w:rsidR="00FA4AF0" w:rsidRPr="00C554FB">
        <w:rPr>
          <w:rFonts w:ascii="Times New Roman" w:hAnsi="Times New Roman" w:cs="Times New Roman"/>
          <w:b/>
          <w:sz w:val="28"/>
        </w:rPr>
        <w:t xml:space="preserve"> Инновационные технологии</w:t>
      </w:r>
    </w:p>
    <w:p w14:paraId="4E2E9039" w14:textId="77777777" w:rsidR="002F55E2" w:rsidRDefault="00FA4AF0" w:rsidP="00BE62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554FB">
        <w:rPr>
          <w:rFonts w:ascii="Times New Roman" w:hAnsi="Times New Roman" w:cs="Times New Roman"/>
          <w:b/>
          <w:sz w:val="28"/>
        </w:rPr>
        <w:t>в образовательном процессе</w:t>
      </w:r>
      <w:r w:rsidR="00B809CC">
        <w:rPr>
          <w:rFonts w:ascii="Times New Roman" w:hAnsi="Times New Roman" w:cs="Times New Roman"/>
          <w:b/>
          <w:sz w:val="28"/>
        </w:rPr>
        <w:t xml:space="preserve"> ДОУ</w:t>
      </w:r>
      <w:r w:rsidRPr="00C554FB">
        <w:rPr>
          <w:rFonts w:ascii="Times New Roman" w:hAnsi="Times New Roman" w:cs="Times New Roman"/>
          <w:b/>
          <w:sz w:val="28"/>
        </w:rPr>
        <w:t xml:space="preserve"> </w:t>
      </w:r>
      <w:r w:rsidR="00BE62C4">
        <w:rPr>
          <w:rFonts w:ascii="Times New Roman" w:hAnsi="Times New Roman" w:cs="Times New Roman"/>
          <w:b/>
          <w:sz w:val="28"/>
        </w:rPr>
        <w:t>»</w:t>
      </w:r>
    </w:p>
    <w:p w14:paraId="52E8C1A8" w14:textId="30D60A40" w:rsidR="00BE62C4" w:rsidRPr="00F04DF4" w:rsidRDefault="00BE62C4" w:rsidP="00AE7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F04DF4">
        <w:rPr>
          <w:rFonts w:ascii="Times New Roman" w:hAnsi="Times New Roman" w:cs="Times New Roman"/>
          <w:sz w:val="24"/>
        </w:rPr>
        <w:t xml:space="preserve">                       </w:t>
      </w:r>
    </w:p>
    <w:p w14:paraId="465A3C4C" w14:textId="77777777" w:rsidR="00BE62C4" w:rsidRPr="00F04DF4" w:rsidRDefault="00BE62C4" w:rsidP="00BE6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80987" w14:textId="1E540ED2" w:rsidR="00FA4AF0" w:rsidRPr="006A2C52" w:rsidRDefault="00FA4AF0" w:rsidP="006A2C52">
      <w:pPr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  <w:r w:rsidRPr="006A2C52">
        <w:rPr>
          <w:rFonts w:ascii="Times New Roman" w:hAnsi="Times New Roman" w:cs="Times New Roman"/>
          <w:b/>
          <w:sz w:val="28"/>
          <w:szCs w:val="28"/>
        </w:rPr>
        <w:t>Цель:</w:t>
      </w:r>
      <w:r w:rsidRPr="006A2C52">
        <w:rPr>
          <w:sz w:val="28"/>
          <w:szCs w:val="28"/>
        </w:rPr>
        <w:t xml:space="preserve"> </w:t>
      </w:r>
      <w:r w:rsidRPr="006A2C52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профессионального уровня педагогов; формирование опыта по </w:t>
      </w:r>
      <w:r w:rsidRPr="006A2C52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использованию инновационных технологий в процессе образовательной деятельности </w:t>
      </w:r>
      <w:r w:rsidR="006A2C52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="006A2C52">
        <w:rPr>
          <w:rFonts w:ascii="Times New Roman" w:eastAsia="Times New Roman" w:hAnsi="Times New Roman" w:cs="Times New Roman"/>
          <w:bCs/>
          <w:sz w:val="28"/>
          <w:szCs w:val="28"/>
        </w:rPr>
        <w:t>согласно требований</w:t>
      </w:r>
      <w:proofErr w:type="gramEnd"/>
      <w:r w:rsidR="006A2C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797F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6A2C52">
        <w:rPr>
          <w:rFonts w:ascii="Times New Roman" w:eastAsia="Times New Roman" w:hAnsi="Times New Roman" w:cs="Times New Roman"/>
          <w:bCs/>
          <w:sz w:val="28"/>
          <w:szCs w:val="28"/>
        </w:rPr>
        <w:t>ГОС ДО</w:t>
      </w:r>
      <w:r w:rsidRPr="006A2C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223252" w14:textId="77777777" w:rsidR="00FA4AF0" w:rsidRDefault="00FA4AF0" w:rsidP="00FA4AF0">
      <w:pPr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</w:p>
    <w:p w14:paraId="59F1490E" w14:textId="77777777" w:rsidR="00FA4AF0" w:rsidRPr="008179D7" w:rsidRDefault="00FA4AF0" w:rsidP="006A2C52">
      <w:pPr>
        <w:spacing w:after="0" w:line="240" w:lineRule="auto"/>
        <w:ind w:right="4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9D7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88C930D" w14:textId="77777777" w:rsidR="00072D75" w:rsidRPr="00702F22" w:rsidRDefault="00FA4AF0" w:rsidP="00072D75">
      <w:p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702F22">
        <w:rPr>
          <w:rFonts w:ascii="Times New Roman" w:hAnsi="Times New Roman" w:cs="Times New Roman"/>
          <w:sz w:val="28"/>
          <w:szCs w:val="28"/>
        </w:rPr>
        <w:t xml:space="preserve">1.Познакомить педагогов с новыми </w:t>
      </w:r>
      <w:r w:rsidR="00072D75" w:rsidRPr="00702F22">
        <w:rPr>
          <w:rFonts w:ascii="Times New Roman" w:hAnsi="Times New Roman" w:cs="Times New Roman"/>
          <w:sz w:val="28"/>
          <w:szCs w:val="28"/>
        </w:rPr>
        <w:t>методическими</w:t>
      </w:r>
      <w:r w:rsidRPr="00702F22">
        <w:rPr>
          <w:rFonts w:ascii="Times New Roman" w:hAnsi="Times New Roman" w:cs="Times New Roman"/>
          <w:sz w:val="28"/>
          <w:szCs w:val="28"/>
        </w:rPr>
        <w:t xml:space="preserve"> приёмами </w:t>
      </w:r>
      <w:r w:rsidR="006A2C52" w:rsidRPr="00702F22">
        <w:rPr>
          <w:rFonts w:ascii="Times New Roman" w:hAnsi="Times New Roman" w:cs="Times New Roman"/>
          <w:sz w:val="28"/>
          <w:szCs w:val="28"/>
        </w:rPr>
        <w:t xml:space="preserve"> инновационных технологий</w:t>
      </w:r>
      <w:r w:rsidR="00652F53">
        <w:rPr>
          <w:rFonts w:ascii="Times New Roman" w:hAnsi="Times New Roman" w:cs="Times New Roman"/>
          <w:sz w:val="28"/>
          <w:szCs w:val="28"/>
        </w:rPr>
        <w:t xml:space="preserve"> </w:t>
      </w:r>
      <w:r w:rsidR="00702F22" w:rsidRPr="00702F22">
        <w:rPr>
          <w:rFonts w:ascii="Times New Roman" w:hAnsi="Times New Roman" w:cs="Times New Roman"/>
          <w:sz w:val="28"/>
          <w:szCs w:val="28"/>
        </w:rPr>
        <w:t>- Лего и ТРИЗ</w:t>
      </w:r>
      <w:r w:rsidR="00BE62C4">
        <w:rPr>
          <w:rFonts w:ascii="Times New Roman" w:hAnsi="Times New Roman" w:cs="Times New Roman"/>
          <w:sz w:val="28"/>
          <w:szCs w:val="28"/>
        </w:rPr>
        <w:t>,</w:t>
      </w:r>
      <w:r w:rsidR="00C5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4FB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="00C554FB">
        <w:rPr>
          <w:rFonts w:ascii="Times New Roman" w:hAnsi="Times New Roman" w:cs="Times New Roman"/>
          <w:sz w:val="28"/>
          <w:szCs w:val="28"/>
        </w:rPr>
        <w:t>.</w:t>
      </w:r>
    </w:p>
    <w:p w14:paraId="63F221F4" w14:textId="77777777" w:rsidR="00072D75" w:rsidRPr="00702F22" w:rsidRDefault="00072D75" w:rsidP="00072D75">
      <w:p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702F22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2.Повысить  уровень самообразования, освоив современные технологии обучения.</w:t>
      </w:r>
    </w:p>
    <w:p w14:paraId="5B0D6B60" w14:textId="77777777" w:rsidR="00FA4AF0" w:rsidRPr="00702F22" w:rsidRDefault="00072D75" w:rsidP="00072D75">
      <w:p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702F22">
        <w:rPr>
          <w:rFonts w:ascii="Times New Roman" w:hAnsi="Times New Roman" w:cs="Times New Roman"/>
          <w:sz w:val="28"/>
          <w:szCs w:val="28"/>
        </w:rPr>
        <w:t>3</w:t>
      </w:r>
      <w:r w:rsidR="00FA4AF0" w:rsidRPr="00702F22">
        <w:rPr>
          <w:rFonts w:ascii="Times New Roman" w:hAnsi="Times New Roman" w:cs="Times New Roman"/>
          <w:sz w:val="28"/>
          <w:szCs w:val="28"/>
        </w:rPr>
        <w:t>.</w:t>
      </w:r>
      <w:r w:rsidR="00702F22" w:rsidRPr="00702F22">
        <w:rPr>
          <w:rFonts w:ascii="Times New Roman" w:hAnsi="Times New Roman" w:cs="Times New Roman"/>
          <w:sz w:val="28"/>
          <w:szCs w:val="28"/>
        </w:rPr>
        <w:t>Побудить к использованию</w:t>
      </w:r>
      <w:r w:rsidR="00FA4AF0" w:rsidRPr="00702F22">
        <w:rPr>
          <w:rFonts w:ascii="Times New Roman" w:hAnsi="Times New Roman" w:cs="Times New Roman"/>
          <w:sz w:val="28"/>
          <w:szCs w:val="28"/>
        </w:rPr>
        <w:t xml:space="preserve"> и</w:t>
      </w:r>
      <w:r w:rsidR="00702F22" w:rsidRPr="00702F22">
        <w:rPr>
          <w:rFonts w:ascii="Times New Roman" w:hAnsi="Times New Roman" w:cs="Times New Roman"/>
          <w:sz w:val="28"/>
          <w:szCs w:val="28"/>
        </w:rPr>
        <w:t>гровых приемов представляемых технологий</w:t>
      </w:r>
      <w:r w:rsidR="00FA4AF0" w:rsidRPr="00702F22">
        <w:rPr>
          <w:rFonts w:ascii="Times New Roman" w:hAnsi="Times New Roman" w:cs="Times New Roman"/>
          <w:sz w:val="28"/>
          <w:szCs w:val="28"/>
        </w:rPr>
        <w:t xml:space="preserve"> в совместной деятельности педагога с детьми.</w:t>
      </w:r>
    </w:p>
    <w:p w14:paraId="2CDD24A2" w14:textId="77777777" w:rsidR="006A2C52" w:rsidRPr="00702F22" w:rsidRDefault="00072D75" w:rsidP="00072D75">
      <w:p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702F22">
        <w:rPr>
          <w:rFonts w:ascii="Times New Roman" w:hAnsi="Times New Roman" w:cs="Times New Roman"/>
          <w:sz w:val="28"/>
          <w:szCs w:val="28"/>
        </w:rPr>
        <w:t>4</w:t>
      </w:r>
      <w:r w:rsidR="006A2C52" w:rsidRPr="00702F22">
        <w:rPr>
          <w:rFonts w:ascii="Times New Roman" w:hAnsi="Times New Roman" w:cs="Times New Roman"/>
          <w:sz w:val="28"/>
          <w:szCs w:val="28"/>
        </w:rPr>
        <w:t>.</w:t>
      </w:r>
      <w:r w:rsidR="006A2C52" w:rsidRPr="00702F22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повышению у педагогов уровня развития творческих, коммуникативных умений, посредством игровых заданий.</w:t>
      </w:r>
    </w:p>
    <w:p w14:paraId="3AD31DC3" w14:textId="77777777" w:rsidR="00072D75" w:rsidRPr="00702F22" w:rsidRDefault="00072D75" w:rsidP="00072D75">
      <w:p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702F22">
        <w:rPr>
          <w:rFonts w:ascii="Times New Roman" w:hAnsi="Times New Roman" w:cs="Times New Roman"/>
          <w:sz w:val="28"/>
          <w:szCs w:val="28"/>
        </w:rPr>
        <w:t>5</w:t>
      </w:r>
      <w:r w:rsidR="00FA4AF0" w:rsidRPr="00702F22">
        <w:rPr>
          <w:rFonts w:ascii="Times New Roman" w:hAnsi="Times New Roman" w:cs="Times New Roman"/>
          <w:sz w:val="28"/>
          <w:szCs w:val="28"/>
        </w:rPr>
        <w:t xml:space="preserve">.Cформировать у участников мастер – класса мотивацию на </w:t>
      </w:r>
      <w:proofErr w:type="gramStart"/>
      <w:r w:rsidR="00FA4AF0" w:rsidRPr="00702F22">
        <w:rPr>
          <w:rFonts w:ascii="Times New Roman" w:hAnsi="Times New Roman" w:cs="Times New Roman"/>
          <w:sz w:val="28"/>
          <w:szCs w:val="28"/>
        </w:rPr>
        <w:t>использование  технологий</w:t>
      </w:r>
      <w:proofErr w:type="gramEnd"/>
      <w:r w:rsidR="00FA4AF0" w:rsidRPr="00702F22">
        <w:rPr>
          <w:rFonts w:ascii="Times New Roman" w:hAnsi="Times New Roman" w:cs="Times New Roman"/>
          <w:sz w:val="28"/>
          <w:szCs w:val="28"/>
        </w:rPr>
        <w:t xml:space="preserve">  в своей педагогической деятельности</w:t>
      </w:r>
      <w:r w:rsidR="006A2C52" w:rsidRPr="00702F22">
        <w:rPr>
          <w:rFonts w:ascii="Times New Roman" w:hAnsi="Times New Roman" w:cs="Times New Roman"/>
          <w:sz w:val="28"/>
          <w:szCs w:val="28"/>
        </w:rPr>
        <w:t>.</w:t>
      </w:r>
    </w:p>
    <w:p w14:paraId="5029A38C" w14:textId="77777777" w:rsidR="00072D75" w:rsidRPr="00702F22" w:rsidRDefault="00072D75" w:rsidP="00072D75">
      <w:p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702F22">
        <w:rPr>
          <w:rFonts w:ascii="Times New Roman" w:eastAsia="Times New Roman" w:hAnsi="Times New Roman" w:cs="Times New Roman"/>
          <w:sz w:val="28"/>
          <w:szCs w:val="28"/>
          <w:lang w:eastAsia="ru-RU"/>
        </w:rPr>
        <w:t>6.Определить эффективность современных педагогических технологий.</w:t>
      </w:r>
    </w:p>
    <w:p w14:paraId="6874064D" w14:textId="77777777" w:rsidR="00FA4AF0" w:rsidRDefault="00072D75" w:rsidP="00C554FB">
      <w:p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702F22">
        <w:rPr>
          <w:rFonts w:ascii="Times New Roman" w:hAnsi="Times New Roman" w:cs="Times New Roman"/>
          <w:sz w:val="28"/>
          <w:szCs w:val="28"/>
        </w:rPr>
        <w:t>7</w:t>
      </w:r>
      <w:r w:rsidR="00702F22" w:rsidRPr="00702F22">
        <w:rPr>
          <w:rFonts w:ascii="Times New Roman" w:hAnsi="Times New Roman" w:cs="Times New Roman"/>
          <w:sz w:val="28"/>
          <w:szCs w:val="28"/>
        </w:rPr>
        <w:t>.</w:t>
      </w:r>
      <w:r w:rsidR="006A2C52" w:rsidRPr="00702F22">
        <w:rPr>
          <w:rFonts w:ascii="Times New Roman" w:hAnsi="Times New Roman" w:cs="Times New Roman"/>
          <w:sz w:val="28"/>
          <w:szCs w:val="28"/>
        </w:rPr>
        <w:t xml:space="preserve">Воспитывать у педагогов интерес к познанию современных технологий. </w:t>
      </w:r>
    </w:p>
    <w:p w14:paraId="4622AD03" w14:textId="77777777" w:rsidR="00FA4AF0" w:rsidRPr="00BE62C4" w:rsidRDefault="00FA4AF0" w:rsidP="00FA4AF0">
      <w:pPr>
        <w:spacing w:after="0" w:line="240" w:lineRule="auto"/>
        <w:ind w:right="423"/>
        <w:rPr>
          <w:rFonts w:ascii="Times New Roman" w:hAnsi="Times New Roman" w:cs="Times New Roman"/>
          <w:b/>
          <w:sz w:val="28"/>
          <w:szCs w:val="28"/>
        </w:rPr>
      </w:pPr>
      <w:r w:rsidRPr="00C554FB">
        <w:rPr>
          <w:rFonts w:ascii="Times New Roman" w:hAnsi="Times New Roman" w:cs="Times New Roman"/>
          <w:b/>
          <w:sz w:val="28"/>
          <w:szCs w:val="28"/>
        </w:rPr>
        <w:t>План проведения мастер-класса.</w:t>
      </w:r>
    </w:p>
    <w:p w14:paraId="3B541B4A" w14:textId="77777777" w:rsidR="006A33B7" w:rsidRPr="00C554FB" w:rsidRDefault="00702F22" w:rsidP="006A33B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22"/>
        </w:rPr>
      </w:pPr>
      <w:r w:rsidRPr="00C554FB">
        <w:rPr>
          <w:rStyle w:val="c10"/>
          <w:color w:val="000000"/>
          <w:sz w:val="32"/>
          <w:szCs w:val="40"/>
        </w:rPr>
        <w:t>1.</w:t>
      </w:r>
      <w:r w:rsidR="006A33B7" w:rsidRPr="00C554FB">
        <w:rPr>
          <w:rStyle w:val="c10"/>
          <w:color w:val="000000"/>
          <w:sz w:val="28"/>
          <w:szCs w:val="40"/>
        </w:rPr>
        <w:t>Информационная часть</w:t>
      </w:r>
    </w:p>
    <w:p w14:paraId="24A7BF80" w14:textId="77777777" w:rsidR="006A33B7" w:rsidRDefault="006A33B7" w:rsidP="006A33B7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1.Х</w:t>
      </w:r>
      <w:r w:rsidR="00702F22">
        <w:rPr>
          <w:rStyle w:val="c2"/>
          <w:color w:val="000000"/>
          <w:sz w:val="28"/>
          <w:szCs w:val="28"/>
        </w:rPr>
        <w:t>арактеристики соврем</w:t>
      </w:r>
      <w:r w:rsidR="00652F53">
        <w:rPr>
          <w:rStyle w:val="c2"/>
          <w:color w:val="000000"/>
          <w:sz w:val="28"/>
          <w:szCs w:val="28"/>
        </w:rPr>
        <w:t>енных инновационных технологий.</w:t>
      </w:r>
    </w:p>
    <w:p w14:paraId="526A4E44" w14:textId="77777777" w:rsidR="00702F22" w:rsidRDefault="00652F53" w:rsidP="006A33B7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1.1.</w:t>
      </w:r>
      <w:r w:rsidR="00702F22">
        <w:rPr>
          <w:rStyle w:val="c2"/>
          <w:color w:val="000000"/>
          <w:sz w:val="28"/>
          <w:szCs w:val="28"/>
        </w:rPr>
        <w:t>Игра « Мозговой штурм»</w:t>
      </w:r>
    </w:p>
    <w:p w14:paraId="53496C74" w14:textId="77777777" w:rsidR="00C554FB" w:rsidRDefault="00C554FB" w:rsidP="006A33B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1.2.Внерение Лего и ТРИЗ технологии в дошкольном учреждении</w:t>
      </w:r>
    </w:p>
    <w:p w14:paraId="42D2919B" w14:textId="77777777" w:rsidR="006A33B7" w:rsidRDefault="00C554FB" w:rsidP="006A33B7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40"/>
        </w:rPr>
      </w:pPr>
      <w:r>
        <w:rPr>
          <w:rStyle w:val="c10"/>
          <w:color w:val="000000"/>
          <w:sz w:val="28"/>
          <w:szCs w:val="40"/>
        </w:rPr>
        <w:t>2.</w:t>
      </w:r>
      <w:r w:rsidR="006A33B7" w:rsidRPr="00C554FB">
        <w:rPr>
          <w:rStyle w:val="c10"/>
          <w:color w:val="000000"/>
          <w:sz w:val="28"/>
          <w:szCs w:val="40"/>
        </w:rPr>
        <w:t>Практическая часть.</w:t>
      </w:r>
    </w:p>
    <w:p w14:paraId="2328BDA1" w14:textId="77777777" w:rsidR="00C554FB" w:rsidRDefault="00C554FB" w:rsidP="006A33B7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40"/>
        </w:rPr>
      </w:pPr>
      <w:r>
        <w:rPr>
          <w:rStyle w:val="c10"/>
          <w:color w:val="000000"/>
          <w:sz w:val="28"/>
          <w:szCs w:val="40"/>
        </w:rPr>
        <w:t>2.1.Игра « Родственники».</w:t>
      </w:r>
    </w:p>
    <w:p w14:paraId="6CFF868D" w14:textId="77777777" w:rsidR="00C554FB" w:rsidRDefault="00C554FB" w:rsidP="006A33B7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40"/>
        </w:rPr>
      </w:pPr>
      <w:r>
        <w:rPr>
          <w:rStyle w:val="c10"/>
          <w:color w:val="000000"/>
          <w:sz w:val="28"/>
          <w:szCs w:val="40"/>
        </w:rPr>
        <w:t>2.2. Игра « Любопытный кирпичик».</w:t>
      </w:r>
    </w:p>
    <w:p w14:paraId="21D9D0DA" w14:textId="77777777" w:rsidR="00C554FB" w:rsidRDefault="00C554FB" w:rsidP="006A33B7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40"/>
        </w:rPr>
      </w:pPr>
      <w:r>
        <w:rPr>
          <w:rStyle w:val="c10"/>
          <w:color w:val="000000"/>
          <w:sz w:val="28"/>
          <w:szCs w:val="40"/>
        </w:rPr>
        <w:t>2.3.Игра «Собери».</w:t>
      </w:r>
    </w:p>
    <w:p w14:paraId="3C2DF7F6" w14:textId="77777777" w:rsidR="00C554FB" w:rsidRDefault="00C554FB" w:rsidP="006A33B7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40"/>
        </w:rPr>
      </w:pPr>
      <w:r>
        <w:rPr>
          <w:rStyle w:val="c10"/>
          <w:color w:val="000000"/>
          <w:sz w:val="28"/>
          <w:szCs w:val="40"/>
        </w:rPr>
        <w:t>2.4. Игра «Спина к спине».</w:t>
      </w:r>
    </w:p>
    <w:p w14:paraId="4A8E7E1F" w14:textId="77777777" w:rsidR="00C554FB" w:rsidRDefault="00C554FB" w:rsidP="006A33B7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40"/>
        </w:rPr>
      </w:pPr>
      <w:r>
        <w:rPr>
          <w:rStyle w:val="c10"/>
          <w:color w:val="000000"/>
          <w:sz w:val="28"/>
          <w:szCs w:val="40"/>
        </w:rPr>
        <w:t>2.5.Игра «Строим башенку».</w:t>
      </w:r>
    </w:p>
    <w:p w14:paraId="5789385D" w14:textId="77777777" w:rsidR="00C554FB" w:rsidRDefault="00C554FB" w:rsidP="006A33B7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40"/>
        </w:rPr>
      </w:pPr>
      <w:r>
        <w:rPr>
          <w:rStyle w:val="c10"/>
          <w:color w:val="000000"/>
          <w:sz w:val="28"/>
          <w:szCs w:val="40"/>
        </w:rPr>
        <w:t>2.6. Игра « Четвёртый лишний»</w:t>
      </w:r>
    </w:p>
    <w:p w14:paraId="46441E1A" w14:textId="77777777" w:rsidR="00C554FB" w:rsidRPr="00C554FB" w:rsidRDefault="00C554FB" w:rsidP="006A33B7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40"/>
        </w:rPr>
      </w:pPr>
      <w:r>
        <w:rPr>
          <w:rStyle w:val="c10"/>
          <w:color w:val="000000"/>
          <w:sz w:val="28"/>
          <w:szCs w:val="40"/>
        </w:rPr>
        <w:t>3.Приём « Составление загадки».</w:t>
      </w:r>
    </w:p>
    <w:p w14:paraId="3E43AEE0" w14:textId="77777777" w:rsidR="00702F22" w:rsidRDefault="00C554FB" w:rsidP="006A33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C554FB">
        <w:rPr>
          <w:color w:val="000000"/>
          <w:sz w:val="28"/>
          <w:szCs w:val="22"/>
        </w:rPr>
        <w:t>4. Мини</w:t>
      </w:r>
      <w:r>
        <w:rPr>
          <w:color w:val="000000"/>
          <w:sz w:val="28"/>
          <w:szCs w:val="22"/>
        </w:rPr>
        <w:t xml:space="preserve"> </w:t>
      </w:r>
      <w:r w:rsidRPr="00C554FB">
        <w:rPr>
          <w:color w:val="000000"/>
          <w:sz w:val="28"/>
          <w:szCs w:val="22"/>
        </w:rPr>
        <w:t>- доклад</w:t>
      </w:r>
      <w:r>
        <w:rPr>
          <w:color w:val="000000"/>
          <w:sz w:val="28"/>
          <w:szCs w:val="22"/>
        </w:rPr>
        <w:t xml:space="preserve"> « Что такое </w:t>
      </w:r>
      <w:proofErr w:type="spellStart"/>
      <w:r>
        <w:rPr>
          <w:color w:val="000000"/>
          <w:sz w:val="28"/>
          <w:szCs w:val="22"/>
        </w:rPr>
        <w:t>скрайбинг</w:t>
      </w:r>
      <w:proofErr w:type="spellEnd"/>
      <w:r>
        <w:rPr>
          <w:color w:val="000000"/>
          <w:sz w:val="28"/>
          <w:szCs w:val="22"/>
        </w:rPr>
        <w:t>?».</w:t>
      </w:r>
    </w:p>
    <w:p w14:paraId="4598A2A3" w14:textId="77777777" w:rsidR="00C554FB" w:rsidRDefault="00C554FB" w:rsidP="006A33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5.Игра « Сказка в гости к нам пришла».</w:t>
      </w:r>
    </w:p>
    <w:p w14:paraId="0BA42A33" w14:textId="77777777" w:rsidR="00C554FB" w:rsidRPr="00C554FB" w:rsidRDefault="00C554FB" w:rsidP="006A33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6.Игра « Хорошо - плохо»</w:t>
      </w:r>
    </w:p>
    <w:p w14:paraId="33F397FB" w14:textId="77777777" w:rsidR="006A33B7" w:rsidRDefault="00C554FB" w:rsidP="006A33B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Рефлексия «Пирамида эмоций»</w:t>
      </w:r>
    </w:p>
    <w:p w14:paraId="231A4D87" w14:textId="77777777" w:rsidR="00C554FB" w:rsidRDefault="00C554FB" w:rsidP="00FA4AF0">
      <w:pPr>
        <w:spacing w:after="0" w:line="240" w:lineRule="auto"/>
        <w:ind w:right="423"/>
        <w:rPr>
          <w:rFonts w:ascii="Times New Roman" w:hAnsi="Times New Roman" w:cs="Times New Roman"/>
          <w:color w:val="FF0000"/>
          <w:sz w:val="28"/>
          <w:szCs w:val="28"/>
        </w:rPr>
      </w:pPr>
    </w:p>
    <w:p w14:paraId="431D099C" w14:textId="77777777" w:rsidR="00FA4AF0" w:rsidRPr="00C554FB" w:rsidRDefault="00702F22" w:rsidP="00C554FB">
      <w:pPr>
        <w:spacing w:after="0" w:line="240" w:lineRule="auto"/>
        <w:ind w:right="423"/>
        <w:rPr>
          <w:rFonts w:ascii="Times New Roman" w:hAnsi="Times New Roman" w:cs="Times New Roman"/>
          <w:sz w:val="32"/>
          <w:szCs w:val="28"/>
        </w:rPr>
      </w:pPr>
      <w:r w:rsidRPr="00C554FB">
        <w:rPr>
          <w:rFonts w:ascii="Times New Roman" w:hAnsi="Times New Roman" w:cs="Times New Roman"/>
          <w:sz w:val="32"/>
          <w:szCs w:val="28"/>
        </w:rPr>
        <w:t>Ход мастер - класса</w:t>
      </w:r>
    </w:p>
    <w:p w14:paraId="4C069025" w14:textId="77777777" w:rsidR="00652F53" w:rsidRPr="00C554FB" w:rsidRDefault="00652F53" w:rsidP="00C554F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2D4B98D" w14:textId="77777777" w:rsidR="00C554FB" w:rsidRPr="00C554FB" w:rsidRDefault="00702F22" w:rsidP="00C554FB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1B1C2A"/>
          <w:sz w:val="23"/>
          <w:szCs w:val="23"/>
          <w:shd w:val="clear" w:color="auto" w:fill="FFFFFF"/>
        </w:rPr>
      </w:pPr>
      <w:r w:rsidRPr="005421A5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E4DF3" w:rsidRPr="005421A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Добрый день, уважаемые коллеги. Сегодня на нашем маст</w:t>
      </w:r>
      <w:r w:rsidRPr="005421A5">
        <w:rPr>
          <w:rFonts w:ascii="Times New Roman" w:eastAsia="Times New Roman" w:hAnsi="Times New Roman" w:cs="Times New Roman"/>
          <w:sz w:val="28"/>
          <w:szCs w:val="24"/>
          <w:lang w:eastAsia="ru-RU"/>
        </w:rPr>
        <w:t>ер-классе мы окунемся в мир современных инновационных технологий.</w:t>
      </w:r>
      <w:r w:rsidR="00CB7AF0" w:rsidRPr="00CB7AF0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r w:rsidR="00C554FB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           </w:t>
      </w:r>
    </w:p>
    <w:p w14:paraId="25DF3575" w14:textId="77777777" w:rsidR="00CB7AF0" w:rsidRDefault="00CB7AF0" w:rsidP="005421A5">
      <w:pPr>
        <w:shd w:val="clear" w:color="auto" w:fill="FFFFFF" w:themeFill="background1"/>
        <w:spacing w:after="0" w:line="240" w:lineRule="auto"/>
        <w:ind w:firstLine="709"/>
        <w:rPr>
          <w:rFonts w:ascii="Open Sans" w:hAnsi="Open Sans"/>
          <w:color w:val="1B1C2A"/>
          <w:sz w:val="23"/>
          <w:szCs w:val="23"/>
          <w:shd w:val="clear" w:color="auto" w:fill="FFFFFF"/>
        </w:rPr>
      </w:pPr>
    </w:p>
    <w:p w14:paraId="7F129E2B" w14:textId="77777777" w:rsidR="00C554FB" w:rsidRPr="00C554FB" w:rsidRDefault="00C554FB" w:rsidP="00C554FB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1B1C2A"/>
          <w:sz w:val="23"/>
          <w:szCs w:val="23"/>
          <w:shd w:val="clear" w:color="auto" w:fill="FFFFFF"/>
        </w:rPr>
      </w:pPr>
      <w:r w:rsidRPr="00C554FB">
        <w:rPr>
          <w:rFonts w:ascii="Times New Roman" w:hAnsi="Times New Roman" w:cs="Times New Roman"/>
          <w:b/>
          <w:color w:val="1B1C2A"/>
          <w:sz w:val="28"/>
          <w:szCs w:val="23"/>
          <w:shd w:val="clear" w:color="auto" w:fill="FFFFFF"/>
        </w:rPr>
        <w:t>Общество – социальный запрос</w:t>
      </w:r>
      <w:r>
        <w:rPr>
          <w:rFonts w:ascii="Times New Roman" w:hAnsi="Times New Roman" w:cs="Times New Roman"/>
          <w:b/>
          <w:color w:val="1B1C2A"/>
          <w:sz w:val="28"/>
          <w:szCs w:val="23"/>
          <w:shd w:val="clear" w:color="auto" w:fill="FFFFFF"/>
        </w:rPr>
        <w:t xml:space="preserve">                                                   </w:t>
      </w:r>
    </w:p>
    <w:p w14:paraId="084AE191" w14:textId="77777777" w:rsidR="00CE4DF3" w:rsidRPr="00652F53" w:rsidRDefault="00CB7AF0" w:rsidP="005421A5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52F53">
        <w:rPr>
          <w:rFonts w:ascii="Times New Roman" w:hAnsi="Times New Roman" w:cs="Times New Roman"/>
          <w:color w:val="1B1C2A"/>
          <w:sz w:val="28"/>
          <w:szCs w:val="23"/>
          <w:shd w:val="clear" w:color="auto" w:fill="FFFFFF"/>
        </w:rPr>
        <w:t xml:space="preserve">Инновация (англ. </w:t>
      </w:r>
      <w:proofErr w:type="spellStart"/>
      <w:r w:rsidRPr="00652F53">
        <w:rPr>
          <w:rFonts w:ascii="Times New Roman" w:hAnsi="Times New Roman" w:cs="Times New Roman"/>
          <w:color w:val="1B1C2A"/>
          <w:sz w:val="28"/>
          <w:szCs w:val="23"/>
          <w:shd w:val="clear" w:color="auto" w:fill="FFFFFF"/>
        </w:rPr>
        <w:t>innovation</w:t>
      </w:r>
      <w:proofErr w:type="spellEnd"/>
      <w:r w:rsidRPr="00652F53">
        <w:rPr>
          <w:rFonts w:ascii="Times New Roman" w:hAnsi="Times New Roman" w:cs="Times New Roman"/>
          <w:color w:val="1B1C2A"/>
          <w:sz w:val="28"/>
          <w:szCs w:val="23"/>
          <w:shd w:val="clear" w:color="auto" w:fill="FFFFFF"/>
        </w:rPr>
        <w:t>) — новшество, нововведение. Использование инноваций в детском саду предполагает введение в образовательный процесс обновлённых, улучшенн</w:t>
      </w:r>
      <w:r w:rsidR="00652F53">
        <w:rPr>
          <w:rFonts w:ascii="Times New Roman" w:hAnsi="Times New Roman" w:cs="Times New Roman"/>
          <w:color w:val="1B1C2A"/>
          <w:sz w:val="28"/>
          <w:szCs w:val="23"/>
          <w:shd w:val="clear" w:color="auto" w:fill="FFFFFF"/>
        </w:rPr>
        <w:t>ых и уникальных идей, организованных</w:t>
      </w:r>
      <w:r w:rsidRPr="00652F53">
        <w:rPr>
          <w:rFonts w:ascii="Times New Roman" w:hAnsi="Times New Roman" w:cs="Times New Roman"/>
          <w:color w:val="1B1C2A"/>
          <w:sz w:val="28"/>
          <w:szCs w:val="23"/>
          <w:shd w:val="clear" w:color="auto" w:fill="FFFFFF"/>
        </w:rPr>
        <w:t xml:space="preserve"> тв</w:t>
      </w:r>
      <w:r w:rsidR="00652F53">
        <w:rPr>
          <w:rFonts w:ascii="Times New Roman" w:hAnsi="Times New Roman" w:cs="Times New Roman"/>
          <w:color w:val="1B1C2A"/>
          <w:sz w:val="28"/>
          <w:szCs w:val="23"/>
          <w:shd w:val="clear" w:color="auto" w:fill="FFFFFF"/>
        </w:rPr>
        <w:t>орческими усилиями воспитателя.</w:t>
      </w:r>
    </w:p>
    <w:p w14:paraId="3BBC3A96" w14:textId="77777777" w:rsidR="00CB7AF0" w:rsidRPr="00652F53" w:rsidRDefault="00CB7AF0" w:rsidP="005421A5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52F53">
        <w:rPr>
          <w:rStyle w:val="a7"/>
          <w:rFonts w:ascii="Times New Roman" w:hAnsi="Times New Roman" w:cs="Times New Roman"/>
          <w:color w:val="1B1C2A"/>
          <w:sz w:val="28"/>
          <w:szCs w:val="23"/>
          <w:shd w:val="clear" w:color="auto" w:fill="FFFFFF"/>
        </w:rPr>
        <w:t>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результатов.</w:t>
      </w:r>
    </w:p>
    <w:p w14:paraId="3F206E33" w14:textId="77777777" w:rsidR="00CE4DF3" w:rsidRPr="005421A5" w:rsidRDefault="00CE4DF3" w:rsidP="005421A5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1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Введение ГОС ДО </w:t>
      </w:r>
      <w:proofErr w:type="gramStart"/>
      <w:r w:rsidRPr="005421A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предполагает</w:t>
      </w:r>
      <w:r w:rsidR="005421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421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разработку</w:t>
      </w:r>
      <w:proofErr w:type="gramEnd"/>
      <w:r w:rsidRPr="005421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новых образовательных моделей, в основу которы</w:t>
      </w:r>
      <w:r w:rsidR="00702F22" w:rsidRPr="005421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 должны входят </w:t>
      </w:r>
      <w:r w:rsidR="0001439D" w:rsidRPr="005421A5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педагогические</w:t>
      </w:r>
      <w:r w:rsidRPr="005421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технологии, соответствующие принципам:</w:t>
      </w:r>
    </w:p>
    <w:p w14:paraId="5A306EF8" w14:textId="77777777" w:rsidR="00CE4DF3" w:rsidRPr="005421A5" w:rsidRDefault="00CE4DF3" w:rsidP="005421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1A5"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-развивающего обучения;</w:t>
      </w:r>
    </w:p>
    <w:p w14:paraId="0F1E1523" w14:textId="77777777" w:rsidR="00CE4DF3" w:rsidRPr="005421A5" w:rsidRDefault="00CE4DF3" w:rsidP="005421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1A5">
        <w:rPr>
          <w:rFonts w:ascii="Times New Roman" w:eastAsia="Times New Roman" w:hAnsi="Times New Roman" w:cs="Times New Roman"/>
          <w:sz w:val="28"/>
          <w:szCs w:val="24"/>
          <w:lang w:eastAsia="ru-RU"/>
        </w:rPr>
        <w:t>-единства воспитательных, развивающих и образовательных целей и задач процесса образования детей дошкольного возраста;</w:t>
      </w:r>
    </w:p>
    <w:p w14:paraId="101D888E" w14:textId="77777777" w:rsidR="00CE4DF3" w:rsidRPr="005421A5" w:rsidRDefault="00CE4DF3" w:rsidP="005421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1A5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интеграции образовательных областей;</w:t>
      </w:r>
    </w:p>
    <w:p w14:paraId="580C62D6" w14:textId="77777777" w:rsidR="00CE4DF3" w:rsidRPr="005421A5" w:rsidRDefault="00CE4DF3" w:rsidP="005421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1A5">
        <w:rPr>
          <w:rFonts w:ascii="Times New Roman" w:eastAsia="Times New Roman" w:hAnsi="Times New Roman" w:cs="Times New Roman"/>
          <w:sz w:val="28"/>
          <w:szCs w:val="24"/>
          <w:lang w:eastAsia="ru-RU"/>
        </w:rPr>
        <w:t>-решение программных задач в совместной деятельности взрослого и детей и самостоятельной деятельности детей;</w:t>
      </w:r>
    </w:p>
    <w:p w14:paraId="6E388EDF" w14:textId="77777777" w:rsidR="005421A5" w:rsidRPr="005421A5" w:rsidRDefault="00CE4DF3" w:rsidP="00542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A5">
        <w:rPr>
          <w:rFonts w:ascii="Times New Roman" w:eastAsia="Times New Roman" w:hAnsi="Times New Roman" w:cs="Times New Roman"/>
          <w:sz w:val="28"/>
          <w:szCs w:val="24"/>
          <w:lang w:eastAsia="ru-RU"/>
        </w:rPr>
        <w:t>-учета ведущего вида деятельности дошкольника – игры.</w:t>
      </w:r>
      <w:r w:rsidR="005421A5" w:rsidRPr="0054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CDE6C5" w14:textId="77777777" w:rsidR="005421A5" w:rsidRPr="006D6F34" w:rsidRDefault="005421A5" w:rsidP="005421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D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овационные технологии в дошкольном образовании</w:t>
      </w:r>
      <w:r w:rsidRPr="006D6F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ре</w:t>
      </w:r>
      <w:r w:rsidRPr="006D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ализовывать основную концепцию </w:t>
      </w:r>
      <w:r w:rsidRPr="00072D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Pr="006D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07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всесторонне развитой личности, </w:t>
      </w:r>
      <w:r w:rsidRPr="00072D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повышения качества образовательных услуг, удовлетворения запросов родителей, получения конкурентных преимуществ перед другими ДОУ.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72D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Инновационные технологии в детском саду предусматривают создание и применение в работе современных приемов и компонентов для модернизации образовательного процесса.</w:t>
      </w:r>
    </w:p>
    <w:p w14:paraId="181ABA75" w14:textId="77777777" w:rsidR="005421A5" w:rsidRPr="00C554FB" w:rsidRDefault="005421A5" w:rsidP="00C554FB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1B1C2A"/>
          <w:sz w:val="23"/>
          <w:szCs w:val="23"/>
          <w:shd w:val="clear" w:color="auto" w:fill="FFFFFF"/>
        </w:rPr>
      </w:pPr>
      <w:r w:rsidRPr="00072D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Инновационные педа</w:t>
      </w:r>
      <w:r w:rsidR="00C5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гогические технологии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04D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D6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72D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должны стимулировать у детей: познавательную активность, стремление решать творческие и интеллектуальные задачи; коммуникативные навыки в общении со сверстниками и взрослыми; понимание собственных чувств, способност</w:t>
      </w:r>
      <w:r w:rsidR="00C554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ей, действий.                                                                                                 </w:t>
      </w:r>
    </w:p>
    <w:p w14:paraId="546FD865" w14:textId="77777777" w:rsidR="0001439D" w:rsidRPr="00780748" w:rsidRDefault="00780748" w:rsidP="0001439D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Сегодня я предлагаю вам </w:t>
      </w:r>
      <w:proofErr w:type="gramStart"/>
      <w:r w:rsidR="00CA51B9" w:rsidRPr="00780748">
        <w:rPr>
          <w:rFonts w:ascii="Times New Roman" w:eastAsia="Times New Roman" w:hAnsi="Times New Roman" w:cs="Times New Roman"/>
          <w:sz w:val="28"/>
          <w:szCs w:val="24"/>
        </w:rPr>
        <w:t>отправимся  в</w:t>
      </w:r>
      <w:proofErr w:type="gramEnd"/>
      <w:r w:rsidR="00CA51B9" w:rsidRPr="00780748">
        <w:rPr>
          <w:rFonts w:ascii="Times New Roman" w:eastAsia="Times New Roman" w:hAnsi="Times New Roman" w:cs="Times New Roman"/>
          <w:sz w:val="28"/>
          <w:szCs w:val="24"/>
        </w:rPr>
        <w:t xml:space="preserve"> путешествие, в вели</w:t>
      </w:r>
      <w:r w:rsidR="0001439D" w:rsidRPr="00780748">
        <w:rPr>
          <w:rFonts w:ascii="Times New Roman" w:eastAsia="Times New Roman" w:hAnsi="Times New Roman" w:cs="Times New Roman"/>
          <w:sz w:val="28"/>
          <w:szCs w:val="24"/>
        </w:rPr>
        <w:t>колепную страну под названием «</w:t>
      </w:r>
      <w:r w:rsidR="00CA51B9" w:rsidRPr="00780748">
        <w:rPr>
          <w:rFonts w:ascii="Times New Roman" w:eastAsia="Times New Roman" w:hAnsi="Times New Roman" w:cs="Times New Roman"/>
          <w:sz w:val="28"/>
          <w:szCs w:val="24"/>
        </w:rPr>
        <w:t>Современные  инновационные технологии»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но для этого мы должны </w:t>
      </w:r>
      <w:r w:rsidR="0001439D" w:rsidRPr="00780748">
        <w:rPr>
          <w:rFonts w:ascii="Times New Roman" w:eastAsia="Times New Roman" w:hAnsi="Times New Roman" w:cs="Times New Roman"/>
          <w:sz w:val="28"/>
          <w:szCs w:val="24"/>
        </w:rPr>
        <w:t>выполнить задание.</w:t>
      </w:r>
    </w:p>
    <w:p w14:paraId="61CD75E1" w14:textId="77777777" w:rsidR="00C554FB" w:rsidRDefault="0001439D" w:rsidP="00C554F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32"/>
          <w:szCs w:val="24"/>
          <w:lang w:eastAsia="ru-RU"/>
        </w:rPr>
      </w:pPr>
      <w:r w:rsidRPr="0078074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36D99">
        <w:rPr>
          <w:rFonts w:ascii="Times New Roman" w:eastAsia="Times New Roman" w:hAnsi="Times New Roman" w:cs="Times New Roman"/>
          <w:b/>
          <w:sz w:val="28"/>
          <w:szCs w:val="24"/>
        </w:rPr>
        <w:t>Задание №1. Игра« Мозговой штурм».</w:t>
      </w:r>
    </w:p>
    <w:p w14:paraId="223014C1" w14:textId="77777777" w:rsidR="00CA51B9" w:rsidRPr="00C554FB" w:rsidRDefault="00780748" w:rsidP="00C554F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32"/>
          <w:szCs w:val="24"/>
          <w:lang w:eastAsia="ru-RU"/>
        </w:rPr>
      </w:pPr>
      <w:r w:rsidRPr="00C554F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 игры: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определить цель инновационной </w:t>
      </w:r>
      <w:r w:rsidR="00CA51B9" w:rsidRPr="000143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технологии и их главное предназначение.</w:t>
      </w:r>
    </w:p>
    <w:p w14:paraId="2998E5B0" w14:textId="77777777" w:rsidR="00070989" w:rsidRPr="00C554FB" w:rsidRDefault="00780748" w:rsidP="00C554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C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столах каждой команды  лежит Карта </w:t>
      </w:r>
      <w:r w:rsidR="00070989" w:rsidRPr="00C554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</w:t>
      </w:r>
      <w:r w:rsidR="0001439D" w:rsidRPr="00C55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технологий</w:t>
      </w:r>
      <w:r w:rsidR="00070989" w:rsidRPr="00C554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439D" w:rsidRPr="00C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её должны заполнить. </w:t>
      </w:r>
      <w:r w:rsidRPr="00C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70989" w:rsidRPr="00C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прочитаю  цель технологии</w:t>
      </w:r>
      <w:r w:rsidR="00863EBD" w:rsidRPr="00C55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участ</w:t>
      </w:r>
      <w:r w:rsidR="00070989" w:rsidRPr="00C55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должны отгадать технологию и поставить кирпичик соответствующий цвету технологии.</w:t>
      </w:r>
    </w:p>
    <w:p w14:paraId="69B065E7" w14:textId="77777777" w:rsidR="005421A5" w:rsidRPr="00780748" w:rsidRDefault="005421A5" w:rsidP="00A40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C87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4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07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424E5F" w14:textId="77777777" w:rsidR="005D5832" w:rsidRPr="00780748" w:rsidRDefault="005421A5" w:rsidP="00A40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Укрепление и сохр</w:t>
      </w:r>
      <w:r w:rsidR="00BD48DD" w:rsidRPr="007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анение  </w:t>
      </w:r>
      <w:r w:rsidRPr="007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детей, воспитание </w:t>
      </w:r>
      <w:proofErr w:type="spellStart"/>
      <w:r w:rsidRPr="007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</w:t>
      </w:r>
      <w:r w:rsidR="005D5832" w:rsidRPr="007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7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proofErr w:type="spellEnd"/>
      <w:r w:rsidR="007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компетентности»</w:t>
      </w:r>
      <w:r w:rsidR="0023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7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4024E" w:rsidRPr="00780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D5832" w:rsidRPr="00780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доровьесберегающие)</w:t>
      </w:r>
    </w:p>
    <w:p w14:paraId="1DC56B3B" w14:textId="77777777" w:rsidR="00BD48DD" w:rsidRPr="00780748" w:rsidRDefault="005D5832" w:rsidP="00A40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8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D48DD" w:rsidRPr="007807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творческой и исследовательской деятельности детей, познания окружающего мира на основании личного опыта, улучшения коммуникативных навык</w:t>
      </w:r>
      <w:r w:rsidR="00780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со сверстниками и взрослыми»</w:t>
      </w:r>
    </w:p>
    <w:p w14:paraId="39AF6C4F" w14:textId="77777777" w:rsidR="005D5832" w:rsidRPr="00780748" w:rsidRDefault="005D5832" w:rsidP="00A40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780748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Технологии проектной и исследовательской деятельности</w:t>
      </w:r>
      <w:r w:rsidR="00BD48DD" w:rsidRPr="00780748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)</w:t>
      </w:r>
    </w:p>
    <w:p w14:paraId="19DADD2E" w14:textId="77777777" w:rsidR="00BD48DD" w:rsidRPr="00A4024E" w:rsidRDefault="005D5832" w:rsidP="00A4024E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87726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3.</w:t>
      </w:r>
      <w:r w:rsidRPr="00A4024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CB7AF0" w:rsidRPr="00A4024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«П</w:t>
      </w:r>
      <w:r w:rsidRPr="00A4024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роцессы обучения на основе зрительного (анимация, презентация), слухового и осязательного восприятия.</w:t>
      </w:r>
    </w:p>
    <w:p w14:paraId="7C63F650" w14:textId="77777777" w:rsidR="00CB7AF0" w:rsidRPr="00780748" w:rsidRDefault="00CB7AF0" w:rsidP="00A4024E"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A4024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780748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(Информационно-коммуникационные технологии)</w:t>
      </w:r>
    </w:p>
    <w:p w14:paraId="21ED5BA4" w14:textId="77777777" w:rsidR="00A4024E" w:rsidRPr="005478C4" w:rsidRDefault="00BD48DD" w:rsidP="00A4024E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87726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  <w:t>4.</w:t>
      </w:r>
      <w:r w:rsidR="00A4024E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r w:rsidR="00A4024E" w:rsidRPr="005478C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«</w:t>
      </w:r>
      <w:r w:rsidR="00A4024E" w:rsidRPr="005478C4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>П</w:t>
      </w:r>
      <w:r w:rsidR="005478C4" w:rsidRPr="005478C4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>остановка</w:t>
      </w:r>
      <w:r w:rsidRPr="005478C4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 xml:space="preserve"> опре</w:t>
      </w:r>
      <w:r w:rsidR="005478C4" w:rsidRPr="005478C4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>делённой проблемы и самостоятельное</w:t>
      </w:r>
      <w:r w:rsidRPr="005478C4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 xml:space="preserve"> </w:t>
      </w:r>
      <w:r w:rsidR="005478C4" w:rsidRPr="005478C4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 xml:space="preserve">решение </w:t>
      </w:r>
      <w:r w:rsidR="00A4024E" w:rsidRPr="005478C4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 xml:space="preserve"> ребятами»</w:t>
      </w:r>
    </w:p>
    <w:p w14:paraId="29E170BB" w14:textId="77777777" w:rsidR="00CB7AF0" w:rsidRPr="005478C4" w:rsidRDefault="00BD48DD" w:rsidP="00A40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8C4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(</w:t>
      </w:r>
      <w:r w:rsidR="00CB7AF0" w:rsidRPr="005478C4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Технология проблемного обучения</w:t>
      </w:r>
      <w:r w:rsidRPr="005478C4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)</w:t>
      </w:r>
    </w:p>
    <w:p w14:paraId="48AE7AB8" w14:textId="77777777" w:rsidR="00A4024E" w:rsidRDefault="00BD48DD" w:rsidP="00A4024E">
      <w:pPr>
        <w:pStyle w:val="2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color w:val="000000"/>
          <w:spacing w:val="-7"/>
          <w:sz w:val="28"/>
          <w:szCs w:val="48"/>
        </w:rPr>
        <w:t>5.</w:t>
      </w:r>
      <w:r w:rsidR="00A4024E" w:rsidRPr="005478C4">
        <w:rPr>
          <w:b w:val="0"/>
          <w:color w:val="1B1C2A"/>
          <w:sz w:val="32"/>
          <w:szCs w:val="23"/>
        </w:rPr>
        <w:t>«По</w:t>
      </w:r>
      <w:r w:rsidR="005478C4" w:rsidRPr="005478C4">
        <w:rPr>
          <w:b w:val="0"/>
          <w:color w:val="1B1C2A"/>
          <w:sz w:val="32"/>
          <w:szCs w:val="23"/>
        </w:rPr>
        <w:t>вышать</w:t>
      </w:r>
      <w:r w:rsidR="00A4024E" w:rsidRPr="005478C4">
        <w:rPr>
          <w:b w:val="0"/>
          <w:color w:val="1B1C2A"/>
          <w:sz w:val="32"/>
          <w:szCs w:val="23"/>
        </w:rPr>
        <w:t xml:space="preserve"> уровень мотивации ребёнка,</w:t>
      </w:r>
      <w:r w:rsidR="005478C4">
        <w:rPr>
          <w:b w:val="0"/>
          <w:color w:val="1B1C2A"/>
          <w:sz w:val="32"/>
          <w:szCs w:val="23"/>
        </w:rPr>
        <w:t xml:space="preserve"> </w:t>
      </w:r>
      <w:r w:rsidR="00A4024E" w:rsidRPr="005478C4">
        <w:rPr>
          <w:b w:val="0"/>
          <w:color w:val="1B1C2A"/>
          <w:sz w:val="32"/>
          <w:szCs w:val="23"/>
        </w:rPr>
        <w:t>содержание обучающих элементов в игре».</w:t>
      </w:r>
    </w:p>
    <w:p w14:paraId="68A6B4F1" w14:textId="77777777" w:rsidR="00A4024E" w:rsidRPr="00A4024E" w:rsidRDefault="00A4024E" w:rsidP="00A4024E">
      <w:pPr>
        <w:pStyle w:val="2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color w:val="000000"/>
          <w:spacing w:val="-7"/>
          <w:sz w:val="28"/>
          <w:szCs w:val="48"/>
        </w:rPr>
        <w:t>(</w:t>
      </w:r>
      <w:r w:rsidRPr="00A4024E">
        <w:rPr>
          <w:color w:val="000000"/>
          <w:spacing w:val="-7"/>
          <w:sz w:val="28"/>
          <w:szCs w:val="48"/>
        </w:rPr>
        <w:t>Технология игрового обучения</w:t>
      </w:r>
      <w:r>
        <w:rPr>
          <w:color w:val="000000"/>
          <w:spacing w:val="-7"/>
          <w:sz w:val="28"/>
          <w:szCs w:val="48"/>
        </w:rPr>
        <w:t>)</w:t>
      </w:r>
      <w:r w:rsidRPr="00CB7AF0">
        <w:rPr>
          <w:rFonts w:ascii="Open Sans" w:hAnsi="Open Sans"/>
          <w:color w:val="1B1C2A"/>
          <w:sz w:val="13"/>
          <w:szCs w:val="23"/>
        </w:rPr>
        <w:t xml:space="preserve"> </w:t>
      </w:r>
    </w:p>
    <w:p w14:paraId="5E78620F" w14:textId="77777777" w:rsidR="005478C4" w:rsidRDefault="00A4024E" w:rsidP="00A402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</w:pPr>
      <w:r w:rsidRPr="00C87726">
        <w:rPr>
          <w:rFonts w:ascii="Times New Roman" w:hAnsi="Times New Roman" w:cs="Times New Roman"/>
          <w:b/>
          <w:color w:val="1B1C2A"/>
          <w:sz w:val="28"/>
          <w:szCs w:val="28"/>
        </w:rPr>
        <w:t>6.</w:t>
      </w:r>
      <w:r w:rsidRPr="00A4024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</w:t>
      </w:r>
      <w:r w:rsidRPr="005478C4">
        <w:rPr>
          <w:rFonts w:ascii="Times New Roman" w:eastAsia="Times New Roman" w:hAnsi="Times New Roman" w:cs="Times New Roman"/>
          <w:color w:val="1B1C2A"/>
          <w:sz w:val="28"/>
          <w:szCs w:val="23"/>
          <w:lang w:eastAsia="ru-RU"/>
        </w:rPr>
        <w:t>«Развивать индивидуальность дошкольника, личных качеств каждого,</w:t>
      </w:r>
      <w:r w:rsidRPr="005478C4">
        <w:rPr>
          <w:rFonts w:ascii="Times New Roman" w:eastAsia="Times New Roman" w:hAnsi="Times New Roman" w:cs="Times New Roman"/>
          <w:bCs/>
          <w:color w:val="1B1C2A"/>
          <w:sz w:val="28"/>
          <w:szCs w:val="23"/>
          <w:lang w:eastAsia="ru-RU"/>
        </w:rPr>
        <w:t xml:space="preserve"> ориентир на  умение мирно решать конфликты, понимание интересов и реализация </w:t>
      </w:r>
      <w:r w:rsidR="00AD1419" w:rsidRPr="005478C4">
        <w:rPr>
          <w:rFonts w:ascii="Times New Roman" w:eastAsia="Times New Roman" w:hAnsi="Times New Roman" w:cs="Times New Roman"/>
          <w:bCs/>
          <w:color w:val="1B1C2A"/>
          <w:sz w:val="28"/>
          <w:szCs w:val="23"/>
          <w:lang w:eastAsia="ru-RU"/>
        </w:rPr>
        <w:t>творческой деятельности ребёнка</w:t>
      </w:r>
      <w:r w:rsidRPr="005478C4">
        <w:rPr>
          <w:rFonts w:ascii="Times New Roman" w:eastAsia="Times New Roman" w:hAnsi="Times New Roman" w:cs="Times New Roman"/>
          <w:bCs/>
          <w:color w:val="1B1C2A"/>
          <w:sz w:val="28"/>
          <w:szCs w:val="23"/>
          <w:lang w:eastAsia="ru-RU"/>
        </w:rPr>
        <w:t>»</w:t>
      </w:r>
      <w:r w:rsidR="002F4823" w:rsidRPr="005478C4">
        <w:rPr>
          <w:rFonts w:ascii="Open Sans" w:eastAsia="Times New Roman" w:hAnsi="Open Sans" w:cs="Times New Roman"/>
          <w:b/>
          <w:bCs/>
          <w:color w:val="1B1C2A"/>
          <w:sz w:val="27"/>
          <w:szCs w:val="23"/>
          <w:lang w:eastAsia="ru-RU"/>
        </w:rPr>
        <w:t xml:space="preserve"> </w:t>
      </w:r>
    </w:p>
    <w:p w14:paraId="4B56B17D" w14:textId="77777777" w:rsidR="00A4024E" w:rsidRPr="00BD48DD" w:rsidRDefault="00A4024E" w:rsidP="00A402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48"/>
          <w:lang w:eastAsia="ru-RU"/>
        </w:rPr>
        <w:t>(</w:t>
      </w:r>
      <w:r w:rsidR="00E411F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48"/>
          <w:lang w:eastAsia="ru-RU"/>
        </w:rPr>
        <w:t xml:space="preserve">Личностно-ориентированные </w:t>
      </w:r>
      <w:r w:rsidRPr="00BD48DD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48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48"/>
          <w:lang w:eastAsia="ru-RU"/>
        </w:rPr>
        <w:t>)</w:t>
      </w:r>
    </w:p>
    <w:p w14:paraId="57E3F2A8" w14:textId="77777777" w:rsidR="005478C4" w:rsidRDefault="00AD1419" w:rsidP="0054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3"/>
          <w:lang w:eastAsia="ru-RU"/>
        </w:rPr>
      </w:pPr>
      <w:r w:rsidRPr="00036D99">
        <w:rPr>
          <w:rFonts w:ascii="Times New Roman" w:eastAsia="Times New Roman" w:hAnsi="Times New Roman" w:cs="Times New Roman"/>
          <w:b/>
          <w:color w:val="1B1C2A"/>
          <w:sz w:val="28"/>
          <w:szCs w:val="23"/>
          <w:lang w:eastAsia="ru-RU"/>
        </w:rPr>
        <w:t>7.</w:t>
      </w: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</w:t>
      </w:r>
      <w:r w:rsidRPr="005478C4">
        <w:rPr>
          <w:rFonts w:ascii="Times New Roman" w:eastAsia="Times New Roman" w:hAnsi="Times New Roman" w:cs="Times New Roman"/>
          <w:color w:val="1B1C2A"/>
          <w:sz w:val="28"/>
          <w:szCs w:val="23"/>
          <w:lang w:eastAsia="ru-RU"/>
        </w:rPr>
        <w:t>«Развитие интеллекта, познавательных способностей и творческого мышления, воображение, фантазии, а т</w:t>
      </w:r>
      <w:r w:rsidR="005478C4">
        <w:rPr>
          <w:rFonts w:ascii="Times New Roman" w:eastAsia="Times New Roman" w:hAnsi="Times New Roman" w:cs="Times New Roman"/>
          <w:color w:val="1B1C2A"/>
          <w:sz w:val="28"/>
          <w:szCs w:val="23"/>
          <w:lang w:eastAsia="ru-RU"/>
        </w:rPr>
        <w:t xml:space="preserve">акже появляется возможность для </w:t>
      </w:r>
      <w:r w:rsidRPr="005478C4">
        <w:rPr>
          <w:rFonts w:ascii="Times New Roman" w:eastAsia="Times New Roman" w:hAnsi="Times New Roman" w:cs="Times New Roman"/>
          <w:color w:val="1B1C2A"/>
          <w:sz w:val="28"/>
          <w:szCs w:val="23"/>
          <w:lang w:eastAsia="ru-RU"/>
        </w:rPr>
        <w:t>творческого самовыражения детей»</w:t>
      </w:r>
      <w:r w:rsidR="005478C4">
        <w:rPr>
          <w:rFonts w:ascii="Times New Roman" w:eastAsia="Times New Roman" w:hAnsi="Times New Roman" w:cs="Times New Roman"/>
          <w:color w:val="1B1C2A"/>
          <w:sz w:val="28"/>
          <w:szCs w:val="23"/>
          <w:lang w:eastAsia="ru-RU"/>
        </w:rPr>
        <w:t>.</w:t>
      </w:r>
    </w:p>
    <w:p w14:paraId="5EE10699" w14:textId="77777777" w:rsidR="00AD1419" w:rsidRPr="00E411FF" w:rsidRDefault="005478C4" w:rsidP="00E411F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1B1C2A"/>
          <w:sz w:val="23"/>
          <w:szCs w:val="23"/>
          <w:shd w:val="clear" w:color="auto" w:fill="FFFFFF"/>
        </w:rPr>
      </w:pPr>
      <w:r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</w:t>
      </w:r>
      <w:r w:rsidRPr="005478C4">
        <w:rPr>
          <w:rFonts w:ascii="Times New Roman" w:eastAsia="Times New Roman" w:hAnsi="Times New Roman" w:cs="Times New Roman"/>
          <w:b/>
          <w:color w:val="1B1C2A"/>
          <w:sz w:val="28"/>
          <w:szCs w:val="23"/>
          <w:lang w:eastAsia="ru-RU"/>
        </w:rPr>
        <w:t>(</w:t>
      </w:r>
      <w:r w:rsidR="002F4823" w:rsidRPr="005478C4">
        <w:rPr>
          <w:rFonts w:ascii="Times New Roman" w:eastAsia="Times New Roman" w:hAnsi="Times New Roman" w:cs="Times New Roman"/>
          <w:b/>
          <w:color w:val="1B1C2A"/>
          <w:sz w:val="28"/>
          <w:szCs w:val="23"/>
          <w:lang w:eastAsia="ru-RU"/>
        </w:rPr>
        <w:t>Лего – технология)</w:t>
      </w:r>
      <w:r w:rsidR="00E411FF">
        <w:rPr>
          <w:rFonts w:ascii="Times New Roman" w:eastAsia="Times New Roman" w:hAnsi="Times New Roman" w:cs="Times New Roman"/>
          <w:b/>
          <w:color w:val="1B1C2A"/>
          <w:sz w:val="28"/>
          <w:szCs w:val="23"/>
          <w:lang w:eastAsia="ru-RU"/>
        </w:rPr>
        <w:tab/>
        <w:t xml:space="preserve">                                                                 </w:t>
      </w:r>
    </w:p>
    <w:p w14:paraId="79C7072D" w14:textId="77777777" w:rsidR="002F4823" w:rsidRPr="00DE507E" w:rsidRDefault="002F4823" w:rsidP="002F482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Лего</w:t>
      </w:r>
      <w:r w:rsidR="00547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547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технология</w:t>
      </w:r>
      <w:r w:rsidRPr="00DE5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новое открытие, новая ид</w:t>
      </w:r>
      <w:r w:rsidR="005478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ея, новый толчок к развитию с помощью </w:t>
      </w:r>
      <w:proofErr w:type="gramStart"/>
      <w:r w:rsidR="005478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универсального </w:t>
      </w:r>
      <w:r w:rsidRPr="00DE5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конструктор</w:t>
      </w:r>
      <w:r w:rsidR="00F04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DE5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настолько разнообразен, что никогда не надоедает. Из незатейливых деталей конструктора можно собрать практически всё, что только может вообразить себе человеческая фантазия.</w:t>
      </w:r>
    </w:p>
    <w:p w14:paraId="636B4341" w14:textId="77777777" w:rsidR="00E411FF" w:rsidRPr="00C554FB" w:rsidRDefault="002F4823" w:rsidP="00E411F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1B1C2A"/>
          <w:sz w:val="23"/>
          <w:szCs w:val="23"/>
          <w:shd w:val="clear" w:color="auto" w:fill="FFFFFF"/>
        </w:rPr>
      </w:pPr>
      <w:r w:rsidRPr="005478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Лего - технология</w:t>
      </w:r>
      <w:r w:rsidRPr="00DE5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ярким примером интеграции всех образовательных областей, как в организованной образовательной деятельности, так и в самостоятельной деятельности детей.</w:t>
      </w:r>
      <w:r w:rsidR="00E411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</w:p>
    <w:p w14:paraId="250002D6" w14:textId="77777777" w:rsidR="002F4823" w:rsidRPr="00DE507E" w:rsidRDefault="002F4823" w:rsidP="002F482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14:paraId="0C7986A4" w14:textId="77777777" w:rsidR="005D5832" w:rsidRDefault="002F4823" w:rsidP="007C0200">
      <w:pPr>
        <w:shd w:val="clear" w:color="auto" w:fill="FFFFFF" w:themeFill="background1"/>
        <w:spacing w:after="0" w:line="240" w:lineRule="auto"/>
        <w:ind w:left="-567" w:right="423" w:firstLine="1276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364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 Технология ТРИЗ</w:t>
      </w:r>
      <w:r w:rsidR="007C0200" w:rsidRPr="002364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 (теория развития инновационных технологий)</w:t>
      </w:r>
      <w:r w:rsidRPr="0023649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позволяет не просто развить фантазию детей, а научить ребенка системно думать, решать задачи творческого характера.</w:t>
      </w:r>
      <w:r w:rsidRPr="0023649E">
        <w:rPr>
          <w:shd w:val="clear" w:color="auto" w:fill="FFFFFF" w:themeFill="background1"/>
        </w:rPr>
        <w:t xml:space="preserve"> </w:t>
      </w:r>
      <w:r w:rsidRPr="0023649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Педагог  не дает детям готовые знания, раскрывая  перед ними истину, он учит ее находить</w:t>
      </w:r>
      <w:r w:rsidR="007C020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</w:p>
    <w:p w14:paraId="2D2EEC37" w14:textId="77777777" w:rsidR="00C87726" w:rsidRDefault="00C87726" w:rsidP="007C0200">
      <w:pPr>
        <w:shd w:val="clear" w:color="auto" w:fill="FFFFFF" w:themeFill="background1"/>
        <w:spacing w:after="0" w:line="240" w:lineRule="auto"/>
        <w:ind w:left="-567" w:right="423" w:firstLine="1276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14:paraId="7C28BB04" w14:textId="77777777" w:rsidR="00E411FF" w:rsidRDefault="00E411FF" w:rsidP="00C87726">
      <w:pPr>
        <w:shd w:val="clear" w:color="auto" w:fill="FFFFFF" w:themeFill="background1"/>
        <w:spacing w:after="0" w:line="240" w:lineRule="auto"/>
        <w:ind w:left="-567" w:right="423" w:firstLine="1276"/>
        <w:rPr>
          <w:rFonts w:ascii="Times New Roman" w:eastAsia="Times New Roman" w:hAnsi="Times New Roman" w:cs="Times New Roman"/>
          <w:b/>
          <w:color w:val="1B1C2A"/>
          <w:sz w:val="28"/>
          <w:szCs w:val="23"/>
          <w:lang w:eastAsia="ru-RU"/>
        </w:rPr>
      </w:pPr>
    </w:p>
    <w:p w14:paraId="419B7BC5" w14:textId="77777777" w:rsidR="00E411FF" w:rsidRDefault="00E411FF" w:rsidP="00C87726">
      <w:pPr>
        <w:shd w:val="clear" w:color="auto" w:fill="FFFFFF" w:themeFill="background1"/>
        <w:spacing w:after="0" w:line="240" w:lineRule="auto"/>
        <w:ind w:left="-567" w:right="423" w:firstLine="1276"/>
        <w:rPr>
          <w:rFonts w:ascii="Times New Roman" w:eastAsia="Times New Roman" w:hAnsi="Times New Roman" w:cs="Times New Roman"/>
          <w:b/>
          <w:color w:val="1B1C2A"/>
          <w:sz w:val="28"/>
          <w:szCs w:val="23"/>
          <w:lang w:eastAsia="ru-RU"/>
        </w:rPr>
      </w:pPr>
    </w:p>
    <w:p w14:paraId="04E7FD07" w14:textId="77777777" w:rsidR="00C87726" w:rsidRPr="00E411FF" w:rsidRDefault="00C87726" w:rsidP="00E411F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1B1C2A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B1C2A"/>
          <w:sz w:val="28"/>
          <w:szCs w:val="23"/>
          <w:lang w:eastAsia="ru-RU"/>
        </w:rPr>
        <w:t>2.</w:t>
      </w:r>
      <w:proofErr w:type="gramStart"/>
      <w:r w:rsidR="007C0200" w:rsidRPr="00C87726">
        <w:rPr>
          <w:rFonts w:ascii="Times New Roman" w:eastAsia="Times New Roman" w:hAnsi="Times New Roman" w:cs="Times New Roman"/>
          <w:b/>
          <w:color w:val="1B1C2A"/>
          <w:sz w:val="28"/>
          <w:szCs w:val="23"/>
          <w:lang w:eastAsia="ru-RU"/>
        </w:rPr>
        <w:t>ПРАКТИЧЕСКАЯ</w:t>
      </w:r>
      <w:r w:rsidR="00E411FF">
        <w:rPr>
          <w:rFonts w:ascii="Times New Roman" w:eastAsia="Times New Roman" w:hAnsi="Times New Roman" w:cs="Times New Roman"/>
          <w:b/>
          <w:color w:val="1B1C2A"/>
          <w:sz w:val="28"/>
          <w:szCs w:val="23"/>
          <w:lang w:eastAsia="ru-RU"/>
        </w:rPr>
        <w:t xml:space="preserve"> </w:t>
      </w:r>
      <w:r w:rsidR="007C0200" w:rsidRPr="00C87726">
        <w:rPr>
          <w:rFonts w:ascii="Times New Roman" w:eastAsia="Times New Roman" w:hAnsi="Times New Roman" w:cs="Times New Roman"/>
          <w:b/>
          <w:color w:val="1B1C2A"/>
          <w:sz w:val="28"/>
          <w:szCs w:val="23"/>
          <w:lang w:eastAsia="ru-RU"/>
        </w:rPr>
        <w:t xml:space="preserve"> ЧАСТЬ</w:t>
      </w:r>
      <w:proofErr w:type="gramEnd"/>
      <w:r w:rsidR="00E411FF">
        <w:rPr>
          <w:rFonts w:ascii="Times New Roman" w:eastAsia="Times New Roman" w:hAnsi="Times New Roman" w:cs="Times New Roman"/>
          <w:b/>
          <w:color w:val="1B1C2A"/>
          <w:sz w:val="28"/>
          <w:szCs w:val="23"/>
          <w:lang w:eastAsia="ru-RU"/>
        </w:rPr>
        <w:t xml:space="preserve">.                </w:t>
      </w:r>
      <w:r w:rsidR="00B809CC">
        <w:rPr>
          <w:rFonts w:ascii="Times New Roman" w:eastAsia="Times New Roman" w:hAnsi="Times New Roman" w:cs="Times New Roman"/>
          <w:b/>
          <w:color w:val="1B1C2A"/>
          <w:sz w:val="28"/>
          <w:szCs w:val="23"/>
          <w:lang w:eastAsia="ru-RU"/>
        </w:rPr>
        <w:t xml:space="preserve">                               </w:t>
      </w:r>
    </w:p>
    <w:p w14:paraId="52E29B75" w14:textId="77777777" w:rsidR="00FA4AF0" w:rsidRPr="00C87726" w:rsidRDefault="00BA15C9" w:rsidP="00FA4AF0">
      <w:pPr>
        <w:spacing w:after="0" w:line="240" w:lineRule="auto"/>
        <w:ind w:left="567" w:right="423"/>
        <w:rPr>
          <w:rFonts w:ascii="Times New Roman" w:hAnsi="Times New Roman" w:cs="Times New Roman"/>
          <w:b/>
          <w:sz w:val="28"/>
          <w:szCs w:val="28"/>
        </w:rPr>
      </w:pPr>
      <w:r w:rsidRPr="00C87726">
        <w:rPr>
          <w:rFonts w:ascii="Times New Roman" w:hAnsi="Times New Roman" w:cs="Times New Roman"/>
          <w:b/>
          <w:sz w:val="28"/>
          <w:szCs w:val="28"/>
        </w:rPr>
        <w:t>Игры с одним кирпичиком</w:t>
      </w:r>
      <w:r w:rsidR="00C87726">
        <w:rPr>
          <w:rFonts w:ascii="Times New Roman" w:hAnsi="Times New Roman" w:cs="Times New Roman"/>
          <w:b/>
          <w:sz w:val="28"/>
          <w:szCs w:val="28"/>
        </w:rPr>
        <w:t>.</w:t>
      </w:r>
    </w:p>
    <w:p w14:paraId="5A72ADE5" w14:textId="77777777" w:rsidR="00FA4AF0" w:rsidRPr="00E411FF" w:rsidRDefault="00E411FF" w:rsidP="00E411FF">
      <w:pPr>
        <w:spacing w:after="0" w:line="240" w:lineRule="auto"/>
        <w:ind w:left="567" w:right="423"/>
        <w:jc w:val="both"/>
        <w:rPr>
          <w:rFonts w:ascii="Times New Roman" w:hAnsi="Times New Roman" w:cs="Times New Roman"/>
          <w:sz w:val="28"/>
          <w:szCs w:val="28"/>
        </w:rPr>
      </w:pPr>
      <w:r w:rsidRPr="00E411FF">
        <w:rPr>
          <w:rFonts w:ascii="Times New Roman" w:hAnsi="Times New Roman" w:cs="Times New Roman"/>
          <w:sz w:val="28"/>
          <w:szCs w:val="28"/>
        </w:rPr>
        <w:t>2</w:t>
      </w:r>
      <w:r w:rsidR="0041126B" w:rsidRPr="00E411FF">
        <w:rPr>
          <w:rFonts w:ascii="Times New Roman" w:hAnsi="Times New Roman" w:cs="Times New Roman"/>
          <w:sz w:val="28"/>
          <w:szCs w:val="28"/>
        </w:rPr>
        <w:t>.</w:t>
      </w:r>
      <w:r w:rsidR="00C87726" w:rsidRPr="00E411FF">
        <w:rPr>
          <w:rFonts w:ascii="Times New Roman" w:hAnsi="Times New Roman" w:cs="Times New Roman"/>
          <w:sz w:val="28"/>
          <w:szCs w:val="28"/>
        </w:rPr>
        <w:t>1.</w:t>
      </w:r>
      <w:r w:rsidR="005A70B5" w:rsidRPr="00E411FF">
        <w:rPr>
          <w:rFonts w:ascii="Times New Roman" w:hAnsi="Times New Roman" w:cs="Times New Roman"/>
          <w:sz w:val="28"/>
          <w:szCs w:val="28"/>
        </w:rPr>
        <w:t>Игра</w:t>
      </w:r>
      <w:r w:rsidR="0041126B" w:rsidRPr="00E411FF">
        <w:rPr>
          <w:rFonts w:ascii="Times New Roman" w:hAnsi="Times New Roman" w:cs="Times New Roman"/>
          <w:sz w:val="28"/>
          <w:szCs w:val="28"/>
        </w:rPr>
        <w:t xml:space="preserve"> «</w:t>
      </w:r>
      <w:r w:rsidR="005A70B5" w:rsidRPr="00E411FF">
        <w:rPr>
          <w:rFonts w:ascii="Times New Roman" w:hAnsi="Times New Roman" w:cs="Times New Roman"/>
          <w:sz w:val="28"/>
          <w:szCs w:val="28"/>
        </w:rPr>
        <w:t>Родственники».</w:t>
      </w:r>
    </w:p>
    <w:p w14:paraId="7C861496" w14:textId="77777777" w:rsidR="005A70B5" w:rsidRDefault="005A70B5" w:rsidP="00E411FF">
      <w:pPr>
        <w:spacing w:after="0" w:line="240" w:lineRule="auto"/>
        <w:ind w:left="567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823" w:rsidRPr="00C87726">
        <w:rPr>
          <w:rFonts w:ascii="Times New Roman" w:hAnsi="Times New Roman" w:cs="Times New Roman"/>
          <w:b/>
          <w:i/>
          <w:sz w:val="28"/>
          <w:szCs w:val="28"/>
        </w:rPr>
        <w:t>Условие:</w:t>
      </w:r>
      <w:r w:rsidR="007C0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участники выбира</w:t>
      </w:r>
      <w:r w:rsidR="007C0200">
        <w:rPr>
          <w:rFonts w:ascii="Times New Roman" w:hAnsi="Times New Roman" w:cs="Times New Roman"/>
          <w:sz w:val="28"/>
          <w:szCs w:val="28"/>
        </w:rPr>
        <w:t>ет любой по цвету кирпичик2/</w:t>
      </w:r>
      <w:proofErr w:type="gramStart"/>
      <w:r w:rsidR="007C0200">
        <w:rPr>
          <w:rFonts w:ascii="Times New Roman" w:hAnsi="Times New Roman" w:cs="Times New Roman"/>
          <w:sz w:val="28"/>
          <w:szCs w:val="28"/>
        </w:rPr>
        <w:t>2 ,</w:t>
      </w:r>
      <w:r>
        <w:rPr>
          <w:rFonts w:ascii="Times New Roman" w:hAnsi="Times New Roman" w:cs="Times New Roman"/>
          <w:sz w:val="28"/>
          <w:szCs w:val="28"/>
        </w:rPr>
        <w:t>ста</w:t>
      </w:r>
      <w:r w:rsidR="007C0200">
        <w:rPr>
          <w:rFonts w:ascii="Times New Roman" w:hAnsi="Times New Roman" w:cs="Times New Roman"/>
          <w:sz w:val="28"/>
          <w:szCs w:val="28"/>
        </w:rPr>
        <w:t>вит</w:t>
      </w:r>
      <w:proofErr w:type="gramEnd"/>
      <w:r w:rsidR="007C0200">
        <w:rPr>
          <w:rFonts w:ascii="Times New Roman" w:hAnsi="Times New Roman" w:cs="Times New Roman"/>
          <w:sz w:val="28"/>
          <w:szCs w:val="28"/>
        </w:rPr>
        <w:t xml:space="preserve"> кирпичик на средину листа,</w:t>
      </w:r>
      <w:r>
        <w:rPr>
          <w:rFonts w:ascii="Times New Roman" w:hAnsi="Times New Roman" w:cs="Times New Roman"/>
          <w:sz w:val="28"/>
          <w:szCs w:val="28"/>
        </w:rPr>
        <w:t xml:space="preserve"> обводит его по контуру и разукрашивает или пишет первую букву цвета кирпичика</w:t>
      </w:r>
      <w:r w:rsidR="006C7B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0BBFF" w14:textId="77777777" w:rsidR="005A70B5" w:rsidRPr="00E411FF" w:rsidRDefault="006C7B88" w:rsidP="00E411FF">
      <w:pPr>
        <w:spacing w:after="0" w:line="240" w:lineRule="auto"/>
        <w:ind w:left="567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FF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C87726" w:rsidRPr="00E41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726" w:rsidRPr="00E411FF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Pr="00E411FF">
        <w:rPr>
          <w:rFonts w:ascii="Times New Roman" w:hAnsi="Times New Roman" w:cs="Times New Roman"/>
          <w:sz w:val="28"/>
          <w:szCs w:val="28"/>
        </w:rPr>
        <w:t xml:space="preserve"> предметы</w:t>
      </w:r>
      <w:proofErr w:type="gramEnd"/>
      <w:r w:rsidRPr="00E411FF">
        <w:rPr>
          <w:rFonts w:ascii="Times New Roman" w:hAnsi="Times New Roman" w:cs="Times New Roman"/>
          <w:sz w:val="28"/>
          <w:szCs w:val="28"/>
        </w:rPr>
        <w:t xml:space="preserve"> красного</w:t>
      </w:r>
      <w:r w:rsidR="007C0200" w:rsidRPr="00E411FF">
        <w:rPr>
          <w:rFonts w:ascii="Times New Roman" w:hAnsi="Times New Roman" w:cs="Times New Roman"/>
          <w:sz w:val="28"/>
          <w:szCs w:val="28"/>
        </w:rPr>
        <w:t xml:space="preserve"> </w:t>
      </w:r>
      <w:r w:rsidRPr="00E411FF">
        <w:rPr>
          <w:rFonts w:ascii="Times New Roman" w:hAnsi="Times New Roman" w:cs="Times New Roman"/>
          <w:sz w:val="28"/>
          <w:szCs w:val="28"/>
        </w:rPr>
        <w:t>( синего</w:t>
      </w:r>
      <w:r w:rsidR="007C0200" w:rsidRPr="00E411FF">
        <w:rPr>
          <w:rFonts w:ascii="Times New Roman" w:hAnsi="Times New Roman" w:cs="Times New Roman"/>
          <w:sz w:val="28"/>
          <w:szCs w:val="28"/>
        </w:rPr>
        <w:t>,</w:t>
      </w:r>
      <w:r w:rsidR="00E411FF" w:rsidRPr="00E411FF">
        <w:rPr>
          <w:rFonts w:ascii="Times New Roman" w:hAnsi="Times New Roman" w:cs="Times New Roman"/>
          <w:sz w:val="28"/>
          <w:szCs w:val="28"/>
        </w:rPr>
        <w:t xml:space="preserve"> </w:t>
      </w:r>
      <w:r w:rsidR="007C0200" w:rsidRPr="00E411FF">
        <w:rPr>
          <w:rFonts w:ascii="Times New Roman" w:hAnsi="Times New Roman" w:cs="Times New Roman"/>
          <w:sz w:val="28"/>
          <w:szCs w:val="28"/>
        </w:rPr>
        <w:t>зелёного</w:t>
      </w:r>
      <w:r w:rsidRPr="00E411FF">
        <w:rPr>
          <w:rFonts w:ascii="Times New Roman" w:hAnsi="Times New Roman" w:cs="Times New Roman"/>
          <w:sz w:val="28"/>
          <w:szCs w:val="28"/>
        </w:rPr>
        <w:t xml:space="preserve">..) цвета и записать их  по контуру кирпичика. </w:t>
      </w:r>
      <w:r w:rsidR="00C87726" w:rsidRPr="00E411FF">
        <w:rPr>
          <w:rFonts w:ascii="Times New Roman" w:hAnsi="Times New Roman" w:cs="Times New Roman"/>
          <w:sz w:val="28"/>
          <w:szCs w:val="28"/>
        </w:rPr>
        <w:t>Подобрать «Родственников» данному предмету»</w:t>
      </w:r>
    </w:p>
    <w:p w14:paraId="68C90910" w14:textId="77777777" w:rsidR="006A2C52" w:rsidRPr="006C7B88" w:rsidRDefault="00E411FF" w:rsidP="006A2C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6"/>
          <w:szCs w:val="22"/>
        </w:rPr>
      </w:pPr>
      <w:r>
        <w:rPr>
          <w:rStyle w:val="c22"/>
          <w:b/>
          <w:bCs/>
          <w:color w:val="111111"/>
          <w:sz w:val="28"/>
          <w:szCs w:val="40"/>
          <w:u w:val="single"/>
        </w:rPr>
        <w:t xml:space="preserve"> 2</w:t>
      </w:r>
      <w:r w:rsidR="00BA15C9">
        <w:rPr>
          <w:rStyle w:val="c22"/>
          <w:b/>
          <w:bCs/>
          <w:color w:val="111111"/>
          <w:sz w:val="28"/>
          <w:szCs w:val="40"/>
          <w:u w:val="single"/>
        </w:rPr>
        <w:t>.</w:t>
      </w:r>
      <w:proofErr w:type="gramStart"/>
      <w:r w:rsidR="006C7B88" w:rsidRPr="006C7B88">
        <w:rPr>
          <w:rStyle w:val="c22"/>
          <w:b/>
          <w:bCs/>
          <w:color w:val="111111"/>
          <w:sz w:val="28"/>
          <w:szCs w:val="40"/>
          <w:u w:val="single"/>
        </w:rPr>
        <w:t>2.</w:t>
      </w:r>
      <w:r w:rsidR="006A2C52" w:rsidRPr="006C7B88">
        <w:rPr>
          <w:rStyle w:val="c22"/>
          <w:b/>
          <w:bCs/>
          <w:color w:val="111111"/>
          <w:sz w:val="28"/>
          <w:szCs w:val="40"/>
          <w:u w:val="single"/>
        </w:rPr>
        <w:t>Игра</w:t>
      </w:r>
      <w:proofErr w:type="gramEnd"/>
      <w:r w:rsidR="002F4823">
        <w:rPr>
          <w:rStyle w:val="c27"/>
          <w:b/>
          <w:bCs/>
          <w:i/>
          <w:iCs/>
          <w:color w:val="111111"/>
          <w:sz w:val="28"/>
          <w:szCs w:val="40"/>
          <w:u w:val="single"/>
        </w:rPr>
        <w:t>«Любопытный кирпичик</w:t>
      </w:r>
      <w:r w:rsidR="006A2C52" w:rsidRPr="006C7B88">
        <w:rPr>
          <w:rStyle w:val="c27"/>
          <w:b/>
          <w:bCs/>
          <w:i/>
          <w:iCs/>
          <w:color w:val="111111"/>
          <w:sz w:val="28"/>
          <w:szCs w:val="40"/>
          <w:u w:val="single"/>
        </w:rPr>
        <w:t>»</w:t>
      </w:r>
      <w:r w:rsidR="002F4823">
        <w:rPr>
          <w:rStyle w:val="c27"/>
          <w:b/>
          <w:bCs/>
          <w:i/>
          <w:iCs/>
          <w:color w:val="111111"/>
          <w:sz w:val="28"/>
          <w:szCs w:val="40"/>
          <w:u w:val="single"/>
        </w:rPr>
        <w:t>( кирпичик2/4)</w:t>
      </w:r>
    </w:p>
    <w:p w14:paraId="036DAC71" w14:textId="77777777" w:rsidR="006A2C52" w:rsidRDefault="006A2C52" w:rsidP="007C020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C87726">
        <w:rPr>
          <w:rStyle w:val="c3"/>
          <w:i/>
          <w:color w:val="111111"/>
          <w:sz w:val="28"/>
          <w:szCs w:val="28"/>
        </w:rPr>
        <w:t>Условие:</w:t>
      </w:r>
      <w:r>
        <w:rPr>
          <w:rStyle w:val="c3"/>
          <w:color w:val="111111"/>
          <w:sz w:val="28"/>
          <w:szCs w:val="28"/>
        </w:rPr>
        <w:t xml:space="preserve"> На любой вопрос нужно отвечать быстро, только словами, начинающими со звука</w:t>
      </w:r>
      <w:r w:rsidR="002F4823">
        <w:rPr>
          <w:rStyle w:val="c3"/>
          <w:color w:val="111111"/>
          <w:sz w:val="28"/>
          <w:szCs w:val="28"/>
        </w:rPr>
        <w:t>, который соответс</w:t>
      </w:r>
      <w:r w:rsidR="007C0200">
        <w:rPr>
          <w:rStyle w:val="c3"/>
          <w:color w:val="111111"/>
          <w:sz w:val="28"/>
          <w:szCs w:val="28"/>
        </w:rPr>
        <w:t>т</w:t>
      </w:r>
      <w:r w:rsidR="002F4823">
        <w:rPr>
          <w:rStyle w:val="c3"/>
          <w:color w:val="111111"/>
          <w:sz w:val="28"/>
          <w:szCs w:val="28"/>
        </w:rPr>
        <w:t xml:space="preserve">вует цвету </w:t>
      </w:r>
      <w:proofErr w:type="gramStart"/>
      <w:r w:rsidR="002F4823">
        <w:rPr>
          <w:rStyle w:val="c3"/>
          <w:color w:val="111111"/>
          <w:sz w:val="28"/>
          <w:szCs w:val="28"/>
        </w:rPr>
        <w:t>кирпичика</w:t>
      </w:r>
      <w:r>
        <w:rPr>
          <w:rStyle w:val="c11"/>
          <w:i/>
          <w:iCs/>
          <w:color w:val="111111"/>
          <w:sz w:val="28"/>
          <w:szCs w:val="28"/>
        </w:rPr>
        <w:t>(</w:t>
      </w:r>
      <w:proofErr w:type="gramEnd"/>
      <w:r>
        <w:rPr>
          <w:rStyle w:val="c11"/>
          <w:i/>
          <w:iCs/>
          <w:color w:val="111111"/>
          <w:sz w:val="28"/>
          <w:szCs w:val="28"/>
        </w:rPr>
        <w:t>К, Н, С, П, Л)</w:t>
      </w:r>
    </w:p>
    <w:p w14:paraId="217D27AC" w14:textId="77777777" w:rsidR="006A2C52" w:rsidRDefault="007C0200" w:rsidP="006A2C5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Назовите имя на эту букву…</w:t>
      </w:r>
      <w:r w:rsidR="006A2C52">
        <w:rPr>
          <w:rStyle w:val="c11"/>
          <w:i/>
          <w:iCs/>
          <w:color w:val="111111"/>
          <w:sz w:val="28"/>
          <w:szCs w:val="28"/>
        </w:rPr>
        <w:t>(Карина, Катя, Ксюша, Кира, Клеопатра)</w:t>
      </w:r>
    </w:p>
    <w:p w14:paraId="5967A2F0" w14:textId="77777777" w:rsidR="006A2C52" w:rsidRDefault="005A70B5" w:rsidP="006A2C5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Назови г</w:t>
      </w:r>
      <w:r w:rsidR="007C0200">
        <w:rPr>
          <w:rStyle w:val="c3"/>
          <w:color w:val="111111"/>
          <w:sz w:val="28"/>
          <w:szCs w:val="28"/>
        </w:rPr>
        <w:t>ород на эту букву…</w:t>
      </w:r>
      <w:r>
        <w:rPr>
          <w:rStyle w:val="c11"/>
          <w:i/>
          <w:iCs/>
          <w:color w:val="111111"/>
          <w:sz w:val="28"/>
          <w:szCs w:val="28"/>
        </w:rPr>
        <w:t xml:space="preserve">(Киров, Калининград, </w:t>
      </w:r>
      <w:r w:rsidR="006A2C52">
        <w:rPr>
          <w:rStyle w:val="c11"/>
          <w:i/>
          <w:iCs/>
          <w:color w:val="111111"/>
          <w:sz w:val="28"/>
          <w:szCs w:val="28"/>
        </w:rPr>
        <w:t xml:space="preserve"> и т. д.)</w:t>
      </w:r>
    </w:p>
    <w:p w14:paraId="77E2A687" w14:textId="77777777" w:rsidR="006A2C52" w:rsidRDefault="006A2C52" w:rsidP="006A2C5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11"/>
          <w:i/>
          <w:iCs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•</w:t>
      </w:r>
      <w:r w:rsidR="007C0200">
        <w:rPr>
          <w:rStyle w:val="c3"/>
          <w:color w:val="111111"/>
          <w:sz w:val="28"/>
          <w:szCs w:val="28"/>
        </w:rPr>
        <w:t xml:space="preserve"> Назови профессию на эту букву…</w:t>
      </w:r>
      <w:r>
        <w:rPr>
          <w:rStyle w:val="c11"/>
          <w:i/>
          <w:iCs/>
          <w:color w:val="111111"/>
          <w:sz w:val="28"/>
          <w:szCs w:val="28"/>
        </w:rPr>
        <w:t>(кондитер, кладовщик и т. д.)</w:t>
      </w:r>
    </w:p>
    <w:p w14:paraId="4D1B84F9" w14:textId="77777777" w:rsidR="007C0200" w:rsidRDefault="007C0200" w:rsidP="006A2C5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11"/>
          <w:i/>
          <w:iCs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•</w:t>
      </w:r>
      <w:r w:rsidRPr="007C0200">
        <w:rPr>
          <w:rStyle w:val="c3"/>
          <w:color w:val="111111"/>
          <w:sz w:val="28"/>
          <w:szCs w:val="28"/>
        </w:rPr>
        <w:t xml:space="preserve"> </w:t>
      </w:r>
      <w:r>
        <w:rPr>
          <w:rStyle w:val="c3"/>
          <w:color w:val="111111"/>
          <w:sz w:val="28"/>
          <w:szCs w:val="28"/>
        </w:rPr>
        <w:t>Назови цветок на эту букву…</w:t>
      </w:r>
      <w:r w:rsidR="00B0241A">
        <w:rPr>
          <w:rStyle w:val="c3"/>
          <w:color w:val="111111"/>
          <w:sz w:val="28"/>
          <w:szCs w:val="28"/>
        </w:rPr>
        <w:t>(</w:t>
      </w:r>
      <w:r w:rsidR="00B0241A" w:rsidRPr="00B0241A">
        <w:rPr>
          <w:rStyle w:val="c3"/>
          <w:i/>
          <w:color w:val="111111"/>
          <w:sz w:val="28"/>
          <w:szCs w:val="28"/>
        </w:rPr>
        <w:t>колокольчик и т.д.)</w:t>
      </w:r>
    </w:p>
    <w:p w14:paraId="33C92F15" w14:textId="77777777" w:rsidR="006C7B88" w:rsidRDefault="007C0200" w:rsidP="0041126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11"/>
          <w:i/>
          <w:iCs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• Назовите блюдо на эту букву…</w:t>
      </w:r>
      <w:r w:rsidR="006A2C52">
        <w:rPr>
          <w:rStyle w:val="c11"/>
          <w:i/>
          <w:iCs/>
          <w:color w:val="111111"/>
          <w:sz w:val="28"/>
          <w:szCs w:val="28"/>
        </w:rPr>
        <w:t>(каша, котлеты, кекс и т. д.)</w:t>
      </w:r>
    </w:p>
    <w:p w14:paraId="481FFE50" w14:textId="77777777" w:rsidR="002F4823" w:rsidRPr="00E411FF" w:rsidRDefault="00B0241A" w:rsidP="00E411F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1B1C2A"/>
          <w:sz w:val="23"/>
          <w:szCs w:val="23"/>
          <w:shd w:val="clear" w:color="auto" w:fill="FFFFFF"/>
        </w:rPr>
      </w:pPr>
      <w:r w:rsidRPr="00E411FF">
        <w:rPr>
          <w:rFonts w:ascii="Times New Roman" w:hAnsi="Times New Roman" w:cs="Times New Roman"/>
          <w:color w:val="000000"/>
          <w:sz w:val="28"/>
          <w:szCs w:val="28"/>
        </w:rPr>
        <w:t>2.У каждого из вас 2 кирпичика.</w:t>
      </w:r>
      <w:r w:rsidR="0041126B" w:rsidRPr="00E411FF">
        <w:rPr>
          <w:rFonts w:ascii="Times New Roman" w:hAnsi="Times New Roman" w:cs="Times New Roman"/>
          <w:color w:val="000000"/>
          <w:sz w:val="28"/>
          <w:szCs w:val="28"/>
        </w:rPr>
        <w:t xml:space="preserve"> Возьмите ещё один кирпичик</w:t>
      </w:r>
      <w:r w:rsidR="00C87726" w:rsidRPr="00E411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1126B" w:rsidRPr="00E411FF">
        <w:rPr>
          <w:rFonts w:ascii="Times New Roman" w:hAnsi="Times New Roman" w:cs="Times New Roman"/>
          <w:color w:val="000000"/>
          <w:sz w:val="28"/>
          <w:szCs w:val="28"/>
        </w:rPr>
        <w:t>какой пожелаете.</w:t>
      </w:r>
      <w:r w:rsidRPr="00E41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26B" w:rsidRPr="00E411FF">
        <w:rPr>
          <w:rFonts w:ascii="Times New Roman" w:hAnsi="Times New Roman" w:cs="Times New Roman"/>
          <w:color w:val="000000"/>
          <w:sz w:val="28"/>
          <w:szCs w:val="28"/>
        </w:rPr>
        <w:t>Предлагаю вам поиграть с</w:t>
      </w:r>
      <w:r w:rsidR="00BA15C9" w:rsidRPr="00E411FF">
        <w:rPr>
          <w:rFonts w:ascii="Times New Roman" w:hAnsi="Times New Roman" w:cs="Times New Roman"/>
          <w:color w:val="000000"/>
          <w:sz w:val="28"/>
          <w:szCs w:val="28"/>
        </w:rPr>
        <w:t xml:space="preserve"> кирпичиками</w:t>
      </w:r>
      <w:r w:rsidR="0041126B" w:rsidRPr="00E411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15C9">
        <w:rPr>
          <w:color w:val="000000"/>
          <w:sz w:val="28"/>
          <w:szCs w:val="28"/>
        </w:rPr>
        <w:t xml:space="preserve"> </w:t>
      </w:r>
      <w:r w:rsidR="00E411FF">
        <w:rPr>
          <w:color w:val="000000"/>
          <w:sz w:val="28"/>
          <w:szCs w:val="28"/>
        </w:rPr>
        <w:t xml:space="preserve">                            </w:t>
      </w:r>
    </w:p>
    <w:p w14:paraId="0E6C1A0F" w14:textId="77777777" w:rsidR="002F4823" w:rsidRPr="00B0241A" w:rsidRDefault="00E411FF" w:rsidP="006C7B88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</w:t>
      </w:r>
      <w:r w:rsidR="002F4823" w:rsidRPr="00B0241A">
        <w:rPr>
          <w:b/>
          <w:color w:val="000000"/>
          <w:sz w:val="28"/>
          <w:szCs w:val="28"/>
        </w:rPr>
        <w:t>.Игра «Собери».</w:t>
      </w:r>
    </w:p>
    <w:p w14:paraId="64306081" w14:textId="77777777" w:rsidR="006C7B88" w:rsidRDefault="002F4823" w:rsidP="00B0241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Условие:</w:t>
      </w:r>
      <w:r w:rsidR="00B0241A">
        <w:rPr>
          <w:color w:val="000000"/>
          <w:sz w:val="28"/>
          <w:szCs w:val="28"/>
        </w:rPr>
        <w:t xml:space="preserve"> возьмите </w:t>
      </w:r>
      <w:r w:rsidR="0041126B">
        <w:rPr>
          <w:color w:val="000000"/>
          <w:sz w:val="28"/>
          <w:szCs w:val="28"/>
        </w:rPr>
        <w:t>любые три</w:t>
      </w:r>
      <w:r w:rsidR="00BA15C9">
        <w:rPr>
          <w:color w:val="000000"/>
          <w:sz w:val="28"/>
          <w:szCs w:val="28"/>
        </w:rPr>
        <w:t xml:space="preserve"> кирпичика и составьте предмет. У каждого получился свой предмет.</w:t>
      </w:r>
    </w:p>
    <w:p w14:paraId="2EF31167" w14:textId="77777777" w:rsidR="00E411FF" w:rsidRDefault="002F4823" w:rsidP="00E411F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11F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411FF" w:rsidRPr="00E411FF">
        <w:rPr>
          <w:rFonts w:ascii="Times New Roman" w:hAnsi="Times New Roman" w:cs="Times New Roman"/>
          <w:b/>
          <w:sz w:val="28"/>
          <w:szCs w:val="28"/>
        </w:rPr>
        <w:t>.4</w:t>
      </w:r>
      <w:r w:rsidR="00BA15C9" w:rsidRPr="00E411FF">
        <w:rPr>
          <w:rFonts w:ascii="Times New Roman" w:hAnsi="Times New Roman" w:cs="Times New Roman"/>
          <w:b/>
          <w:sz w:val="28"/>
          <w:szCs w:val="28"/>
        </w:rPr>
        <w:t>.</w:t>
      </w:r>
      <w:r w:rsidR="00AF6BFC" w:rsidRPr="00E41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DF3" w:rsidRPr="00E411FF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F8583A" w:rsidRPr="00E41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83A" w:rsidRPr="00E411FF">
        <w:rPr>
          <w:rFonts w:ascii="Times New Roman" w:hAnsi="Times New Roman" w:cs="Times New Roman"/>
          <w:b/>
          <w:sz w:val="28"/>
        </w:rPr>
        <w:t xml:space="preserve">«Спина к спине» </w:t>
      </w:r>
      <w:r w:rsidR="00F8583A" w:rsidRPr="00E411FF">
        <w:rPr>
          <w:rFonts w:ascii="Times New Roman" w:hAnsi="Times New Roman" w:cs="Times New Roman"/>
          <w:sz w:val="28"/>
        </w:rPr>
        <w:t>(</w:t>
      </w:r>
      <w:r w:rsidR="00CE4DF3" w:rsidRPr="00E411FF">
        <w:rPr>
          <w:rFonts w:ascii="Times New Roman" w:hAnsi="Times New Roman" w:cs="Times New Roman"/>
          <w:b/>
          <w:bCs/>
          <w:sz w:val="28"/>
          <w:szCs w:val="28"/>
        </w:rPr>
        <w:t>«Сделай по словесной инструкции»</w:t>
      </w:r>
      <w:r w:rsidR="00F8583A" w:rsidRPr="00E411F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DEF5C68" w14:textId="77777777" w:rsidR="00E411FF" w:rsidRPr="00C554FB" w:rsidRDefault="00E411FF" w:rsidP="00E411F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1B1C2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B1C2A"/>
          <w:sz w:val="24"/>
          <w:szCs w:val="23"/>
          <w:shd w:val="clear" w:color="auto" w:fill="FFFFFF"/>
        </w:rPr>
        <w:t xml:space="preserve">           </w:t>
      </w:r>
    </w:p>
    <w:p w14:paraId="22B8E045" w14:textId="77777777" w:rsidR="00CE4DF3" w:rsidRDefault="00CE4DF3" w:rsidP="00CE4DF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29806C6B" w14:textId="77777777" w:rsidR="0041126B" w:rsidRDefault="00F8583A" w:rsidP="00F8583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87726">
        <w:rPr>
          <w:rFonts w:ascii="Times New Roman" w:hAnsi="Times New Roman" w:cs="Times New Roman"/>
          <w:b/>
          <w:i/>
          <w:sz w:val="28"/>
        </w:rPr>
        <w:t>Цель:</w:t>
      </w:r>
      <w:r w:rsidRPr="00F8583A">
        <w:rPr>
          <w:rFonts w:ascii="Times New Roman" w:hAnsi="Times New Roman" w:cs="Times New Roman"/>
          <w:sz w:val="28"/>
        </w:rPr>
        <w:t xml:space="preserve"> Данная игра способствует развитию умения слышать и слушать друг друга, сле</w:t>
      </w:r>
      <w:r>
        <w:rPr>
          <w:rFonts w:ascii="Times New Roman" w:hAnsi="Times New Roman" w:cs="Times New Roman"/>
          <w:sz w:val="28"/>
        </w:rPr>
        <w:t>довать инструкции, развитию речи, активизации</w:t>
      </w:r>
      <w:r w:rsidRPr="00F8583A">
        <w:rPr>
          <w:rFonts w:ascii="Times New Roman" w:hAnsi="Times New Roman" w:cs="Times New Roman"/>
          <w:sz w:val="28"/>
        </w:rPr>
        <w:t xml:space="preserve"> словаря (названи</w:t>
      </w:r>
      <w:r>
        <w:rPr>
          <w:rFonts w:ascii="Times New Roman" w:hAnsi="Times New Roman" w:cs="Times New Roman"/>
          <w:sz w:val="28"/>
        </w:rPr>
        <w:t>е деталей, способы их крепления</w:t>
      </w:r>
      <w:r w:rsidRPr="00F8583A">
        <w:rPr>
          <w:rFonts w:ascii="Times New Roman" w:hAnsi="Times New Roman" w:cs="Times New Roman"/>
          <w:sz w:val="28"/>
        </w:rPr>
        <w:t>)</w:t>
      </w:r>
      <w:r w:rsidR="0041126B">
        <w:rPr>
          <w:rFonts w:ascii="Times New Roman" w:hAnsi="Times New Roman" w:cs="Times New Roman"/>
          <w:sz w:val="28"/>
        </w:rPr>
        <w:t xml:space="preserve"> </w:t>
      </w:r>
    </w:p>
    <w:p w14:paraId="3ECC04EF" w14:textId="77777777" w:rsidR="00F8583A" w:rsidRPr="00F8583A" w:rsidRDefault="0041126B" w:rsidP="00F8583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63580E" w:rsidRPr="0041126B">
        <w:rPr>
          <w:rFonts w:ascii="Times New Roman" w:hAnsi="Times New Roman" w:cs="Times New Roman"/>
          <w:b/>
          <w:sz w:val="28"/>
        </w:rPr>
        <w:t>набор:</w:t>
      </w:r>
      <w:r w:rsidR="0063580E">
        <w:rPr>
          <w:rFonts w:ascii="Times New Roman" w:hAnsi="Times New Roman" w:cs="Times New Roman"/>
          <w:sz w:val="28"/>
        </w:rPr>
        <w:t>2\2-</w:t>
      </w:r>
      <w:r>
        <w:rPr>
          <w:rFonts w:ascii="Times New Roman" w:hAnsi="Times New Roman" w:cs="Times New Roman"/>
          <w:sz w:val="28"/>
        </w:rPr>
        <w:t xml:space="preserve">1- </w:t>
      </w:r>
      <w:r w:rsidR="0063580E">
        <w:rPr>
          <w:rFonts w:ascii="Times New Roman" w:hAnsi="Times New Roman" w:cs="Times New Roman"/>
          <w:sz w:val="28"/>
        </w:rPr>
        <w:t xml:space="preserve">желтый, </w:t>
      </w:r>
      <w:r>
        <w:rPr>
          <w:rFonts w:ascii="Times New Roman" w:hAnsi="Times New Roman" w:cs="Times New Roman"/>
          <w:sz w:val="28"/>
        </w:rPr>
        <w:t>2 - синих</w:t>
      </w:r>
      <w:r w:rsidR="0063580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1- </w:t>
      </w:r>
      <w:r w:rsidR="0063580E">
        <w:rPr>
          <w:rFonts w:ascii="Times New Roman" w:hAnsi="Times New Roman" w:cs="Times New Roman"/>
          <w:sz w:val="28"/>
        </w:rPr>
        <w:t xml:space="preserve">красный;2/4 </w:t>
      </w:r>
      <w:r>
        <w:rPr>
          <w:rFonts w:ascii="Times New Roman" w:hAnsi="Times New Roman" w:cs="Times New Roman"/>
          <w:sz w:val="28"/>
        </w:rPr>
        <w:t xml:space="preserve">–1- </w:t>
      </w:r>
      <w:r w:rsidR="0063580E">
        <w:rPr>
          <w:rFonts w:ascii="Times New Roman" w:hAnsi="Times New Roman" w:cs="Times New Roman"/>
          <w:sz w:val="28"/>
        </w:rPr>
        <w:t>оранжевый</w:t>
      </w:r>
      <w:r>
        <w:rPr>
          <w:rFonts w:ascii="Times New Roman" w:hAnsi="Times New Roman" w:cs="Times New Roman"/>
          <w:sz w:val="28"/>
        </w:rPr>
        <w:t>,</w:t>
      </w:r>
      <w:proofErr w:type="gramStart"/>
      <w:r>
        <w:rPr>
          <w:rFonts w:ascii="Times New Roman" w:hAnsi="Times New Roman" w:cs="Times New Roman"/>
          <w:sz w:val="28"/>
        </w:rPr>
        <w:t>1  красный</w:t>
      </w:r>
      <w:proofErr w:type="gramEnd"/>
      <w:r>
        <w:rPr>
          <w:rFonts w:ascii="Times New Roman" w:hAnsi="Times New Roman" w:cs="Times New Roman"/>
          <w:sz w:val="28"/>
        </w:rPr>
        <w:t>,2-зелёныхкирпичика)</w:t>
      </w:r>
    </w:p>
    <w:p w14:paraId="33E62A47" w14:textId="77777777" w:rsidR="00CE4DF3" w:rsidRPr="002F4823" w:rsidRDefault="002F4823" w:rsidP="00F858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7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DF3" w:rsidRPr="002F4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участника получают одинаковые детали. Первый участник, отвернувшись, придумывает какую-то элементарную постройку и одновременно рассказывает напарнику, как он это строит. В итоге игры должны получиться две одинаковые модели.</w:t>
      </w:r>
    </w:p>
    <w:p w14:paraId="1FF0BD63" w14:textId="77777777" w:rsidR="00CE4DF3" w:rsidRPr="002F4823" w:rsidRDefault="00CE4DF3" w:rsidP="00F858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2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игры –2-3 минуты. Предлагаю провести анализ работы.</w:t>
      </w:r>
      <w:r w:rsidR="000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на работы</w:t>
      </w:r>
      <w:r w:rsidRPr="002F4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19E3F67" w14:textId="77777777" w:rsidR="00CE4DF3" w:rsidRPr="002F4823" w:rsidRDefault="00CE4DF3" w:rsidP="00F858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хотели сконструировать? Получилось? Почему?</w:t>
      </w:r>
      <w:r w:rsidRPr="002F4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Получилось ли объяснить партнёру ход своих действий?</w:t>
      </w:r>
    </w:p>
    <w:p w14:paraId="5EF33459" w14:textId="77777777" w:rsidR="00AF6BFC" w:rsidRPr="00B0241A" w:rsidRDefault="00E411FF" w:rsidP="00B0241A">
      <w:pPr>
        <w:spacing w:after="0" w:line="240" w:lineRule="auto"/>
        <w:ind w:right="4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0E7203" w:rsidRPr="00B0241A">
        <w:rPr>
          <w:rFonts w:ascii="Times New Roman" w:hAnsi="Times New Roman" w:cs="Times New Roman"/>
          <w:b/>
          <w:sz w:val="28"/>
          <w:szCs w:val="28"/>
        </w:rPr>
        <w:t>.</w:t>
      </w:r>
      <w:r w:rsidR="0063580E">
        <w:rPr>
          <w:rFonts w:ascii="Times New Roman" w:hAnsi="Times New Roman" w:cs="Times New Roman"/>
          <w:b/>
          <w:sz w:val="28"/>
          <w:szCs w:val="28"/>
        </w:rPr>
        <w:t>Игра «</w:t>
      </w:r>
      <w:r w:rsidR="00CE4DF3" w:rsidRPr="00B0241A">
        <w:rPr>
          <w:rFonts w:ascii="Times New Roman" w:hAnsi="Times New Roman" w:cs="Times New Roman"/>
          <w:b/>
          <w:sz w:val="28"/>
          <w:szCs w:val="28"/>
        </w:rPr>
        <w:t>Строим башенку»</w:t>
      </w:r>
    </w:p>
    <w:p w14:paraId="332C23C2" w14:textId="77777777" w:rsidR="0041126B" w:rsidRDefault="00CE4DF3" w:rsidP="00F8583A">
      <w:pPr>
        <w:spacing w:after="0" w:line="240" w:lineRule="auto"/>
        <w:ind w:left="567" w:right="423"/>
        <w:rPr>
          <w:rFonts w:ascii="Times New Roman" w:hAnsi="Times New Roman" w:cs="Times New Roman"/>
          <w:sz w:val="28"/>
          <w:szCs w:val="28"/>
        </w:rPr>
      </w:pPr>
      <w:r w:rsidRPr="00C8772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E7203">
        <w:rPr>
          <w:rFonts w:ascii="Times New Roman" w:hAnsi="Times New Roman" w:cs="Times New Roman"/>
          <w:sz w:val="28"/>
          <w:szCs w:val="28"/>
        </w:rPr>
        <w:t xml:space="preserve"> учить детей  выполнению постройки с помощью  инструкции</w:t>
      </w:r>
    </w:p>
    <w:p w14:paraId="3F6492C2" w14:textId="77777777" w:rsidR="00F8583A" w:rsidRDefault="00CE4DF3" w:rsidP="0041126B">
      <w:pPr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  <w:r w:rsidRPr="000E7203">
        <w:rPr>
          <w:rFonts w:ascii="Times New Roman" w:hAnsi="Times New Roman" w:cs="Times New Roman"/>
          <w:sz w:val="28"/>
          <w:szCs w:val="28"/>
        </w:rPr>
        <w:t>взрослого, развивать внимание творчество</w:t>
      </w:r>
      <w:r w:rsidR="0041126B">
        <w:rPr>
          <w:rFonts w:ascii="Times New Roman" w:hAnsi="Times New Roman" w:cs="Times New Roman"/>
          <w:sz w:val="28"/>
          <w:szCs w:val="28"/>
        </w:rPr>
        <w:t>.</w:t>
      </w:r>
    </w:p>
    <w:p w14:paraId="105EE8AF" w14:textId="77777777" w:rsidR="0041126B" w:rsidRDefault="00B0241A" w:rsidP="0041126B">
      <w:pPr>
        <w:spacing w:after="0" w:line="240" w:lineRule="auto"/>
        <w:ind w:left="567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едагогам </w:t>
      </w:r>
      <w:r w:rsidR="00AF6BFC" w:rsidRPr="000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</w:t>
      </w:r>
      <w:proofErr w:type="gramEnd"/>
      <w:r w:rsidR="00AF6BFC" w:rsidRPr="000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 башенку</w:t>
      </w:r>
      <w:r w:rsidR="000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(домик </w:t>
      </w:r>
      <w:r w:rsidR="0041126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</w:t>
      </w:r>
    </w:p>
    <w:p w14:paraId="24112AA3" w14:textId="77777777" w:rsidR="000E7203" w:rsidRPr="0041126B" w:rsidRDefault="00C87726" w:rsidP="0041126B">
      <w:pPr>
        <w:spacing w:after="0" w:line="240" w:lineRule="auto"/>
        <w:ind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какого–то сказочного героя, согласно инструкции</w:t>
      </w:r>
      <w:r w:rsidR="003C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взрослого. </w:t>
      </w:r>
    </w:p>
    <w:p w14:paraId="419D775F" w14:textId="77777777" w:rsidR="00AF6BFC" w:rsidRPr="000E7203" w:rsidRDefault="000E7203" w:rsidP="000E7203">
      <w:pPr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6BFC" w:rsidRPr="000E72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игры заключается в том, что для каждого этапа строительства взрослый – педагог или родитель – дает инструкцию, и инструкции эти чередуются: сначала инструкция предусматривает лишь один вариант ее исполнения, а на следующем этапе – три варианта.</w:t>
      </w:r>
      <w:r w:rsidR="00B024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0F94E47" w14:textId="77777777" w:rsidR="00AF6BFC" w:rsidRPr="00E411FF" w:rsidRDefault="00AF6BFC" w:rsidP="00AF6B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 «Мы будем строить башню из кирпичиков. Сначала возьмите один синий кирпичик». </w:t>
      </w:r>
    </w:p>
    <w:p w14:paraId="073CE0AC" w14:textId="77777777" w:rsidR="00AF6BFC" w:rsidRPr="00E411FF" w:rsidRDefault="00AF6BFC" w:rsidP="00AF6B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«А теперь положите на него один не синий кирпичик». Поскольку в игре участвуют кубики четырех основных цветов – желтые, красные, синие и зеленые, то мы получим уже три правильных варианта выполнения задания.</w:t>
      </w:r>
    </w:p>
    <w:p w14:paraId="4583E905" w14:textId="77777777" w:rsidR="00AF6BFC" w:rsidRPr="00E411FF" w:rsidRDefault="00AF6BFC" w:rsidP="00AF6B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Инструкция: «Теперь положите в вашу башню один красный кирпичик».</w:t>
      </w:r>
    </w:p>
    <w:p w14:paraId="708F4A0B" w14:textId="77777777" w:rsidR="00AF6BFC" w:rsidRPr="00E411FF" w:rsidRDefault="00AF6BFC" w:rsidP="00AF6B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снова включаем вариативность: «И последним положите один не красный кубик». </w:t>
      </w:r>
    </w:p>
    <w:p w14:paraId="4418710C" w14:textId="77777777" w:rsidR="00E411FF" w:rsidRPr="00E411FF" w:rsidRDefault="00AF6BFC" w:rsidP="00E411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четвертого этапа разных башен  может получиться 9! И каждая из них будет </w:t>
      </w:r>
      <w:r w:rsidRPr="00E4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правильной!</w:t>
      </w:r>
    </w:p>
    <w:p w14:paraId="78B5A64F" w14:textId="77777777" w:rsidR="00B0241A" w:rsidRPr="00E411FF" w:rsidRDefault="00E411FF" w:rsidP="00E411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1FF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952025" w:rsidRPr="00E4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B61CB" w:rsidRPr="00E41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«Че</w:t>
      </w:r>
      <w:r w:rsidR="00B0241A" w:rsidRPr="00E41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твертый лишний».</w:t>
      </w:r>
    </w:p>
    <w:p w14:paraId="6BBA1371" w14:textId="77777777" w:rsidR="002B61CB" w:rsidRPr="007A1E3E" w:rsidRDefault="00B0241A" w:rsidP="00B024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Условие:</w:t>
      </w:r>
      <w:r w:rsidR="00952025"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</w:t>
      </w:r>
      <w:r w:rsidR="002B61CB"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</w:t>
      </w:r>
      <w:r w:rsidR="00952025"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пластине из четырех  кирпичиков выбрать один, по их мнению, лишний</w:t>
      </w:r>
      <w:r w:rsidR="002B61CB"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2025"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чем-то отличающий</w:t>
      </w:r>
      <w:r w:rsidR="002B61CB"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 остальных.</w:t>
      </w:r>
    </w:p>
    <w:p w14:paraId="5C88C1DF" w14:textId="77777777" w:rsidR="002B61CB" w:rsidRDefault="00B0241A" w:rsidP="00B02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этом задании может быть четыре </w:t>
      </w:r>
      <w:r w:rsidR="002B61CB"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правильных ответа!</w:t>
      </w:r>
      <w:r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582708A" w14:textId="77777777" w:rsidR="00E411FF" w:rsidRPr="00C554FB" w:rsidRDefault="00E411FF" w:rsidP="00E411F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1B1C2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1B1C2A"/>
          <w:sz w:val="24"/>
          <w:szCs w:val="23"/>
          <w:shd w:val="clear" w:color="auto" w:fill="FFFFFF"/>
        </w:rPr>
        <w:t xml:space="preserve">                                                                                                                           </w:t>
      </w:r>
    </w:p>
    <w:p w14:paraId="78242084" w14:textId="77777777" w:rsidR="00F8583A" w:rsidRPr="007A1E3E" w:rsidRDefault="00F8583A" w:rsidP="00E411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0659C" w14:textId="77777777" w:rsidR="00D02097" w:rsidRDefault="00E411FF" w:rsidP="007A1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52025" w:rsidRPr="007A1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A1E3E" w:rsidRPr="007A1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 </w:t>
      </w:r>
      <w:r w:rsidR="00D02097" w:rsidRPr="007A1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Составление загадки»</w:t>
      </w:r>
      <w:r w:rsidR="00036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346DCAD" w14:textId="77777777" w:rsidR="00036D99" w:rsidRPr="007A1E3E" w:rsidRDefault="00036D99" w:rsidP="00036D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Условие:</w:t>
      </w:r>
      <w:r w:rsidRPr="0003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</w:t>
      </w:r>
      <w:r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опорным таблицам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8CABDE" w14:textId="77777777" w:rsidR="00952025" w:rsidRPr="007A1E3E" w:rsidRDefault="00952025" w:rsidP="007A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E3E"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любят отгадывать загадки. Но важнее  – научить ребят составлять собственные загадки, чем просто отгадывать. Сейчас я покажу вам</w:t>
      </w:r>
      <w:r w:rsidR="005F2FC5"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можно составлять загадки по моделям кандидата педагогических наук, ТРИЗ – специалиста Аллы  Александровна Нестеренко</w:t>
      </w:r>
      <w:r w:rsidR="00D02097"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AA4760" w14:textId="77777777" w:rsidR="00D02097" w:rsidRPr="007A1E3E" w:rsidRDefault="00D02097" w:rsidP="007A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для составления загадок служат различные предметы</w:t>
      </w:r>
    </w:p>
    <w:p w14:paraId="72812502" w14:textId="77777777" w:rsidR="00D02097" w:rsidRPr="007A1E3E" w:rsidRDefault="00D02097" w:rsidP="007A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загадок используются  </w:t>
      </w:r>
      <w:r w:rsidRPr="007A1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основных модели</w:t>
      </w:r>
    </w:p>
    <w:p w14:paraId="5F75B6BC" w14:textId="77777777" w:rsidR="00D02097" w:rsidRPr="000F6C7B" w:rsidRDefault="00D02097" w:rsidP="007A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заполняются по готовым опорным таблицам, предлагаю  подробнее  рассмотреть одну из них.</w:t>
      </w:r>
    </w:p>
    <w:p w14:paraId="41F031A0" w14:textId="77777777" w:rsidR="00D02097" w:rsidRPr="000F6C7B" w:rsidRDefault="00D02097" w:rsidP="007A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опорная таблица№1.</w:t>
      </w:r>
    </w:p>
    <w:p w14:paraId="36AC8D1C" w14:textId="77777777" w:rsidR="007A1E3E" w:rsidRPr="000F6C7B" w:rsidRDefault="007A1E3E" w:rsidP="007A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Выбор  объекта</w:t>
      </w:r>
      <w:r w:rsidR="000F6C7B"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>(вписывание на верхней строчке  для читающих детей, ля других  -  картинка или схематический рисунок)</w:t>
      </w:r>
    </w:p>
    <w:p w14:paraId="14AE37AD" w14:textId="77777777" w:rsidR="000F6C7B" w:rsidRPr="000F6C7B" w:rsidRDefault="000F6C7B" w:rsidP="007A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2.Составление опорной таблицы вида «</w:t>
      </w:r>
      <w:r w:rsidR="00F85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 (какое?</w:t>
      </w:r>
      <w:r w:rsidR="003C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3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</w:t>
      </w:r>
      <w:r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Start"/>
      <w:r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>)»…</w:t>
      </w:r>
      <w:proofErr w:type="gramEnd"/>
      <w:r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бывает таким же?».</w:t>
      </w:r>
    </w:p>
    <w:p w14:paraId="7A9AACC7" w14:textId="77777777" w:rsidR="000F6C7B" w:rsidRDefault="000F6C7B" w:rsidP="007A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Предположим  мы решили составить загадку о </w:t>
      </w:r>
      <w:r w:rsidRPr="000F6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самоваре</w:t>
      </w:r>
    </w:p>
    <w:p w14:paraId="1AE352B2" w14:textId="77777777" w:rsidR="000F6C7B" w:rsidRDefault="000F6C7B" w:rsidP="007A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Заполняем левую часть таблицы: « Какой?»</w:t>
      </w:r>
    </w:p>
    <w:p w14:paraId="1DE828A5" w14:textId="77777777" w:rsidR="000F6C7B" w:rsidRPr="000F6C7B" w:rsidRDefault="00C87726" w:rsidP="007A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Блестящий,</w:t>
      </w:r>
      <w:r w:rsidR="003C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шипящий,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6C7B" w:rsidRPr="000F6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круглый</w:t>
      </w:r>
    </w:p>
    <w:p w14:paraId="6E6BFB55" w14:textId="77777777" w:rsidR="000F6C7B" w:rsidRDefault="000F6C7B" w:rsidP="000F6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Заполняем правую часть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таблицы:</w:t>
      </w:r>
      <w:r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spellEnd"/>
      <w:r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таким же?»</w:t>
      </w:r>
    </w:p>
    <w:p w14:paraId="3F95F154" w14:textId="77777777" w:rsidR="000F6C7B" w:rsidRDefault="000F6C7B" w:rsidP="000F6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Монетка,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6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вулкан, арбуз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657EA52" w14:textId="77777777" w:rsidR="000F6C7B" w:rsidRPr="000F6C7B" w:rsidRDefault="000F6C7B" w:rsidP="000F6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C7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таблицы вставляем «слова –</w:t>
      </w:r>
      <w:r w:rsidR="0048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связки»</w:t>
      </w:r>
      <w:r w:rsidR="003C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6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</w:t>
      </w:r>
      <w:r w:rsidRPr="000F6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5C53E95" w14:textId="77777777" w:rsidR="000F6C7B" w:rsidRPr="0048386E" w:rsidRDefault="000F6C7B" w:rsidP="007A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8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Например</w:t>
      </w:r>
      <w:r w:rsidR="0048386E" w:rsidRPr="004838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14:paraId="1AFE9819" w14:textId="77777777" w:rsidR="0048386E" w:rsidRDefault="0048386E" w:rsidP="007A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Блестящий, как монета;</w:t>
      </w:r>
    </w:p>
    <w:p w14:paraId="341DB2E0" w14:textId="77777777" w:rsidR="0048386E" w:rsidRDefault="0048386E" w:rsidP="007A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Шипящий, как вулкан;</w:t>
      </w:r>
    </w:p>
    <w:p w14:paraId="72641343" w14:textId="77777777" w:rsidR="0048386E" w:rsidRDefault="0048386E" w:rsidP="007A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 но не арбуз.</w:t>
      </w:r>
    </w:p>
    <w:p w14:paraId="0443F405" w14:textId="77777777" w:rsidR="0048386E" w:rsidRDefault="0048386E" w:rsidP="007A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это?</w:t>
      </w:r>
    </w:p>
    <w:p w14:paraId="3DF50EE7" w14:textId="77777777" w:rsidR="0041126B" w:rsidRPr="0048386E" w:rsidRDefault="0041126B" w:rsidP="007A1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САМОВАР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386E" w14:paraId="0250267A" w14:textId="77777777" w:rsidTr="0048386E">
        <w:tc>
          <w:tcPr>
            <w:tcW w:w="4785" w:type="dxa"/>
          </w:tcPr>
          <w:p w14:paraId="7D497866" w14:textId="77777777" w:rsidR="0048386E" w:rsidRPr="0048386E" w:rsidRDefault="0048386E" w:rsidP="002B6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Какой? (какое?  какая?)</w:t>
            </w:r>
          </w:p>
          <w:p w14:paraId="069CE203" w14:textId="77777777" w:rsidR="0048386E" w:rsidRPr="0048386E" w:rsidRDefault="0048386E" w:rsidP="002B6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4B97316E" w14:textId="77777777" w:rsidR="0048386E" w:rsidRPr="0048386E" w:rsidRDefault="0048386E" w:rsidP="004838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бывает таким же?</w:t>
            </w:r>
          </w:p>
        </w:tc>
      </w:tr>
      <w:tr w:rsidR="0048386E" w14:paraId="021CE471" w14:textId="77777777" w:rsidTr="0048386E">
        <w:tc>
          <w:tcPr>
            <w:tcW w:w="4785" w:type="dxa"/>
          </w:tcPr>
          <w:p w14:paraId="57E0BDCE" w14:textId="77777777" w:rsidR="0048386E" w:rsidRDefault="0048386E" w:rsidP="004838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Блестящий </w:t>
            </w:r>
          </w:p>
          <w:p w14:paraId="63DE7D79" w14:textId="77777777" w:rsidR="0048386E" w:rsidRPr="0048386E" w:rsidRDefault="0048386E" w:rsidP="004838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6980828A" w14:textId="77777777" w:rsidR="0048386E" w:rsidRDefault="0048386E" w:rsidP="004838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F6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Монетка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386E" w14:paraId="6BEF5017" w14:textId="77777777" w:rsidTr="0048386E">
        <w:tc>
          <w:tcPr>
            <w:tcW w:w="4785" w:type="dxa"/>
          </w:tcPr>
          <w:p w14:paraId="297483A4" w14:textId="77777777" w:rsidR="0048386E" w:rsidRDefault="0048386E" w:rsidP="00483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Шипящий</w:t>
            </w:r>
          </w:p>
          <w:p w14:paraId="75EAF415" w14:textId="77777777" w:rsidR="0048386E" w:rsidRDefault="0048386E" w:rsidP="00483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51A2C1BD" w14:textId="77777777" w:rsidR="0048386E" w:rsidRDefault="0048386E" w:rsidP="002B6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0F6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улкан</w:t>
            </w:r>
          </w:p>
        </w:tc>
      </w:tr>
      <w:tr w:rsidR="0048386E" w14:paraId="1918AC9A" w14:textId="77777777" w:rsidTr="0048386E">
        <w:tc>
          <w:tcPr>
            <w:tcW w:w="4785" w:type="dxa"/>
          </w:tcPr>
          <w:p w14:paraId="56E079CA" w14:textId="77777777" w:rsidR="0048386E" w:rsidRDefault="0048386E" w:rsidP="002B6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Круглый</w:t>
            </w:r>
          </w:p>
          <w:p w14:paraId="7CAD28E6" w14:textId="77777777" w:rsidR="0048386E" w:rsidRDefault="0048386E" w:rsidP="002B6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1A06FCB0" w14:textId="77777777" w:rsidR="0048386E" w:rsidRPr="0048386E" w:rsidRDefault="0048386E" w:rsidP="004838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0F6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рбуз</w:t>
            </w:r>
          </w:p>
        </w:tc>
      </w:tr>
    </w:tbl>
    <w:p w14:paraId="62A2606B" w14:textId="77777777" w:rsidR="00D02097" w:rsidRPr="00C87726" w:rsidRDefault="00E411FF" w:rsidP="00635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3580E" w:rsidRPr="00C87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Задание для команд:</w:t>
      </w:r>
    </w:p>
    <w:p w14:paraId="0A59C5DC" w14:textId="77777777" w:rsidR="0063580E" w:rsidRPr="00C87726" w:rsidRDefault="0063580E" w:rsidP="00635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- 1 команд</w:t>
      </w:r>
      <w:r w:rsidR="00C87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 придумать загадку о платье</w:t>
      </w:r>
    </w:p>
    <w:p w14:paraId="31084C5C" w14:textId="77777777" w:rsidR="0063580E" w:rsidRDefault="0063580E" w:rsidP="00635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 команде  придумать загадку о  цветке.</w:t>
      </w:r>
    </w:p>
    <w:p w14:paraId="26662B2F" w14:textId="77777777" w:rsidR="00A02387" w:rsidRPr="00C554FB" w:rsidRDefault="00A02387" w:rsidP="00A0238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1B1C2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1B1C2A"/>
          <w:sz w:val="24"/>
          <w:szCs w:val="23"/>
          <w:shd w:val="clear" w:color="auto" w:fill="FFFFFF"/>
        </w:rPr>
        <w:t xml:space="preserve">                                                                                     </w:t>
      </w:r>
      <w:r w:rsidR="00B809CC">
        <w:rPr>
          <w:rFonts w:ascii="Times New Roman" w:hAnsi="Times New Roman" w:cs="Times New Roman"/>
          <w:b/>
          <w:color w:val="1B1C2A"/>
          <w:sz w:val="24"/>
          <w:szCs w:val="23"/>
          <w:shd w:val="clear" w:color="auto" w:fill="FFFFFF"/>
        </w:rPr>
        <w:t xml:space="preserve">                               </w:t>
      </w:r>
    </w:p>
    <w:p w14:paraId="389361AC" w14:textId="77777777" w:rsidR="002D4158" w:rsidRDefault="002D4158" w:rsidP="00B92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16D4C9" w14:textId="77777777" w:rsidR="002D4158" w:rsidRPr="00B92E86" w:rsidRDefault="00E411FF" w:rsidP="00B92E8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</w:t>
      </w:r>
      <w:r w:rsidR="000A22AD" w:rsidRPr="00B92E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Мини </w:t>
      </w:r>
      <w:r w:rsidR="007A1E3E" w:rsidRPr="00B92E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–</w:t>
      </w:r>
      <w:r w:rsidR="000A22AD" w:rsidRPr="00B92E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доклад</w:t>
      </w:r>
      <w:r w:rsidR="007A1E3E" w:rsidRPr="00B92E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7A1E3E" w:rsidRPr="00B92E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</w:t>
      </w:r>
      <w:r w:rsidR="00B92E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Что</w:t>
      </w:r>
      <w:proofErr w:type="gramEnd"/>
      <w:r w:rsidR="00B92E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такое - </w:t>
      </w:r>
      <w:proofErr w:type="spellStart"/>
      <w:r w:rsidR="007A1E3E" w:rsidRPr="00B92E86">
        <w:rPr>
          <w:rFonts w:ascii="Times New Roman" w:hAnsi="Times New Roman" w:cs="Times New Roman"/>
          <w:b/>
          <w:sz w:val="28"/>
          <w:szCs w:val="28"/>
          <w:u w:val="single"/>
        </w:rPr>
        <w:t>Скрайбинг</w:t>
      </w:r>
      <w:proofErr w:type="spellEnd"/>
      <w:r w:rsidR="007A1E3E" w:rsidRPr="00B92E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E86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  <w:r w:rsidR="007A1E3E" w:rsidRPr="00B92E86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14:paraId="4BEDD991" w14:textId="77777777" w:rsidR="007A1E3E" w:rsidRPr="00B92E86" w:rsidRDefault="007A1E3E" w:rsidP="00B92E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EC07281" w14:textId="77777777" w:rsidR="002D4158" w:rsidRPr="00B5637D" w:rsidRDefault="002D4158" w:rsidP="007A1E3E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B5637D">
        <w:rPr>
          <w:sz w:val="28"/>
          <w:szCs w:val="28"/>
        </w:rPr>
        <w:t xml:space="preserve">XXI век называют веком высоких компьютерных технологий. Информация и информационные процессы стали важнейшей составляющей жизнедеятельности человека. Новое время диктует новые требования. </w:t>
      </w:r>
    </w:p>
    <w:p w14:paraId="37F5AF1B" w14:textId="77777777" w:rsidR="002D4158" w:rsidRPr="00B5637D" w:rsidRDefault="002D4158" w:rsidP="007A1E3E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B5637D">
        <w:rPr>
          <w:sz w:val="28"/>
          <w:szCs w:val="28"/>
        </w:rPr>
        <w:t>Что необходимо современному ребёнку для успешного освоения знаний? Минимум затрат, максимум результат. И</w:t>
      </w:r>
      <w:r w:rsidR="007A1E3E">
        <w:rPr>
          <w:sz w:val="28"/>
          <w:szCs w:val="28"/>
        </w:rPr>
        <w:t xml:space="preserve"> в этом нам поможет </w:t>
      </w:r>
      <w:proofErr w:type="spellStart"/>
      <w:r w:rsidR="007A1E3E">
        <w:rPr>
          <w:sz w:val="28"/>
          <w:szCs w:val="28"/>
        </w:rPr>
        <w:t>скрайбинг</w:t>
      </w:r>
      <w:proofErr w:type="spellEnd"/>
      <w:r w:rsidR="007A1E3E">
        <w:rPr>
          <w:sz w:val="28"/>
          <w:szCs w:val="28"/>
        </w:rPr>
        <w:t xml:space="preserve">. </w:t>
      </w:r>
      <w:r w:rsidRPr="00B5637D">
        <w:rPr>
          <w:sz w:val="28"/>
          <w:szCs w:val="28"/>
        </w:rPr>
        <w:t xml:space="preserve">Это новое иностранное слово совсем недавно появилось в сфере образования. </w:t>
      </w:r>
    </w:p>
    <w:p w14:paraId="674B7C8B" w14:textId="77777777" w:rsidR="00093F06" w:rsidRDefault="002D4158" w:rsidP="007A1E3E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B5637D">
        <w:rPr>
          <w:sz w:val="28"/>
          <w:szCs w:val="28"/>
        </w:rPr>
        <w:t>Скрайбинг</w:t>
      </w:r>
      <w:proofErr w:type="spellEnd"/>
      <w:r w:rsidRPr="00B5637D">
        <w:rPr>
          <w:sz w:val="28"/>
          <w:szCs w:val="28"/>
        </w:rPr>
        <w:t xml:space="preserve"> - новейшая техника презентации (от английского "</w:t>
      </w:r>
      <w:proofErr w:type="spellStart"/>
      <w:r w:rsidRPr="00B5637D">
        <w:rPr>
          <w:sz w:val="28"/>
          <w:szCs w:val="28"/>
        </w:rPr>
        <w:t>scribe</w:t>
      </w:r>
      <w:proofErr w:type="spellEnd"/>
      <w:r w:rsidRPr="00B5637D">
        <w:rPr>
          <w:sz w:val="28"/>
          <w:szCs w:val="28"/>
        </w:rPr>
        <w:t xml:space="preserve">" - набрасывать эскизы или рисунки), изобретенная британским художником Эндрю Парком. </w:t>
      </w:r>
    </w:p>
    <w:p w14:paraId="55F5C340" w14:textId="77777777" w:rsidR="000A22AD" w:rsidRDefault="000A22AD" w:rsidP="000A22AD">
      <w:pPr>
        <w:pStyle w:val="a6"/>
        <w:shd w:val="clear" w:color="auto" w:fill="FFFFFF" w:themeFill="background1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9FAFA"/>
        </w:rPr>
      </w:pPr>
      <w:r>
        <w:rPr>
          <w:bCs/>
          <w:sz w:val="28"/>
        </w:rPr>
        <w:t xml:space="preserve">Инновационная технология </w:t>
      </w:r>
      <w:r w:rsidRPr="000A22AD">
        <w:rPr>
          <w:i/>
          <w:iCs/>
          <w:sz w:val="28"/>
          <w:bdr w:val="none" w:sz="0" w:space="0" w:color="auto" w:frame="1"/>
        </w:rPr>
        <w:t>«</w:t>
      </w:r>
      <w:proofErr w:type="spellStart"/>
      <w:r w:rsidRPr="000A22AD">
        <w:rPr>
          <w:i/>
          <w:iCs/>
          <w:sz w:val="28"/>
          <w:bdr w:val="none" w:sz="0" w:space="0" w:color="auto" w:frame="1"/>
        </w:rPr>
        <w:t>Скрайбинг</w:t>
      </w:r>
      <w:proofErr w:type="spellEnd"/>
      <w:r w:rsidRPr="000A22AD">
        <w:rPr>
          <w:i/>
          <w:iCs/>
          <w:sz w:val="28"/>
          <w:bdr w:val="none" w:sz="0" w:space="0" w:color="auto" w:frame="1"/>
        </w:rPr>
        <w:t>»</w:t>
      </w:r>
      <w:r>
        <w:rPr>
          <w:i/>
          <w:iCs/>
          <w:sz w:val="28"/>
          <w:bdr w:val="none" w:sz="0" w:space="0" w:color="auto" w:frame="1"/>
        </w:rPr>
        <w:t xml:space="preserve"> </w:t>
      </w:r>
      <w:r>
        <w:rPr>
          <w:sz w:val="28"/>
        </w:rPr>
        <w:t xml:space="preserve">– </w:t>
      </w:r>
      <w:r w:rsidRPr="000A22AD">
        <w:rPr>
          <w:bCs/>
          <w:sz w:val="28"/>
        </w:rPr>
        <w:t>процесс</w:t>
      </w:r>
      <w:r>
        <w:rPr>
          <w:sz w:val="28"/>
        </w:rPr>
        <w:t xml:space="preserve"> </w:t>
      </w:r>
      <w:r w:rsidRPr="000A22AD">
        <w:rPr>
          <w:sz w:val="28"/>
        </w:rPr>
        <w:t>визуализации сложного содержания простым и доступным способ</w:t>
      </w:r>
      <w:r>
        <w:rPr>
          <w:sz w:val="28"/>
        </w:rPr>
        <w:t xml:space="preserve">ом, во время которого зарисовка </w:t>
      </w:r>
      <w:r w:rsidRPr="000A22AD">
        <w:rPr>
          <w:bCs/>
          <w:sz w:val="28"/>
        </w:rPr>
        <w:t>образов</w:t>
      </w:r>
      <w:r>
        <w:rPr>
          <w:sz w:val="28"/>
        </w:rPr>
        <w:t xml:space="preserve"> </w:t>
      </w:r>
      <w:r w:rsidRPr="000A22AD">
        <w:rPr>
          <w:sz w:val="28"/>
        </w:rPr>
        <w:t>происходит пря</w:t>
      </w:r>
      <w:r>
        <w:rPr>
          <w:sz w:val="28"/>
        </w:rPr>
        <w:t>мо во время передачи информации,</w:t>
      </w:r>
      <w:r w:rsidRPr="000A22AD">
        <w:rPr>
          <w:color w:val="000000"/>
          <w:sz w:val="28"/>
          <w:szCs w:val="28"/>
          <w:shd w:val="clear" w:color="auto" w:fill="F9FAFA"/>
        </w:rPr>
        <w:t xml:space="preserve"> задействует одновременно слух, зрение и воображение человека. Когда отрисовка простых образов происходит в процессе д</w:t>
      </w:r>
      <w:r>
        <w:rPr>
          <w:color w:val="000000"/>
          <w:sz w:val="28"/>
          <w:szCs w:val="28"/>
          <w:shd w:val="clear" w:color="auto" w:fill="F9FAFA"/>
        </w:rPr>
        <w:t xml:space="preserve">онесения информации, человек её </w:t>
      </w:r>
      <w:r w:rsidRPr="000A22AD">
        <w:rPr>
          <w:color w:val="000000"/>
          <w:sz w:val="28"/>
          <w:szCs w:val="28"/>
          <w:shd w:val="clear" w:color="auto" w:fill="F9FAFA"/>
        </w:rPr>
        <w:t>не только лучше понимает, но и запоминает.</w:t>
      </w:r>
    </w:p>
    <w:p w14:paraId="50505786" w14:textId="77777777" w:rsidR="000A22AD" w:rsidRPr="00B5637D" w:rsidRDefault="000A22AD" w:rsidP="000A22AD">
      <w:pPr>
        <w:pStyle w:val="a6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5637D">
        <w:rPr>
          <w:color w:val="000000"/>
          <w:sz w:val="28"/>
          <w:szCs w:val="28"/>
        </w:rPr>
        <w:t>Ученые дав</w:t>
      </w:r>
      <w:r>
        <w:rPr>
          <w:color w:val="000000"/>
          <w:sz w:val="28"/>
          <w:szCs w:val="28"/>
        </w:rPr>
        <w:t xml:space="preserve">ным-давно доказали, что человек </w:t>
      </w:r>
      <w:r w:rsidRPr="00B5637D">
        <w:rPr>
          <w:color w:val="000000"/>
          <w:sz w:val="28"/>
          <w:szCs w:val="28"/>
        </w:rPr>
        <w:t>более 80 % информации воспринимает визуально. При этом через три дня после проведения занятий люди в состоянии вспомнить 10 % от всего услышанного, 35 % - от всего увиденного, но могут воспроизвести 65 % содержания, если она проходила в виде устного рассказа, подкрепленного визуальными образами.</w:t>
      </w:r>
    </w:p>
    <w:p w14:paraId="353A9163" w14:textId="77777777" w:rsidR="000A22AD" w:rsidRPr="000A22AD" w:rsidRDefault="000A22AD" w:rsidP="000A22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0A22A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0A22AD">
        <w:rPr>
          <w:rFonts w:ascii="Times New Roman" w:eastAsia="Times New Roman" w:hAnsi="Times New Roman" w:cs="Times New Roman"/>
          <w:sz w:val="28"/>
          <w:szCs w:val="24"/>
        </w:rPr>
        <w:t>Скрайбинг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A22AD">
        <w:rPr>
          <w:rFonts w:ascii="Times New Roman" w:eastAsia="Times New Roman" w:hAnsi="Times New Roman" w:cs="Times New Roman"/>
          <w:sz w:val="28"/>
          <w:szCs w:val="24"/>
        </w:rPr>
        <w:t xml:space="preserve">можно выполнять не только в виде рисунка, но и в виде </w:t>
      </w:r>
      <w:r w:rsidRPr="00B92E86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аппликации, лепки, </w:t>
      </w:r>
      <w:proofErr w:type="spellStart"/>
      <w:r w:rsidRPr="00B92E86">
        <w:rPr>
          <w:rFonts w:ascii="Times New Roman" w:eastAsia="Times New Roman" w:hAnsi="Times New Roman" w:cs="Times New Roman"/>
          <w:b/>
          <w:i/>
          <w:sz w:val="28"/>
          <w:szCs w:val="24"/>
        </w:rPr>
        <w:t>пластилинографии</w:t>
      </w:r>
      <w:proofErr w:type="spellEnd"/>
      <w:r w:rsidRPr="00B92E86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и т. д.</w:t>
      </w:r>
    </w:p>
    <w:p w14:paraId="22E85769" w14:textId="77777777" w:rsidR="000A22AD" w:rsidRPr="00A02387" w:rsidRDefault="000A22AD" w:rsidP="000A22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Таким </w:t>
      </w:r>
      <w:r w:rsidRPr="000A22AD">
        <w:rPr>
          <w:rFonts w:ascii="Times New Roman" w:eastAsia="Times New Roman" w:hAnsi="Times New Roman" w:cs="Times New Roman"/>
          <w:bCs/>
          <w:sz w:val="28"/>
          <w:szCs w:val="24"/>
        </w:rPr>
        <w:t>образом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0A22AD">
        <w:rPr>
          <w:rFonts w:ascii="Times New Roman" w:eastAsia="Times New Roman" w:hAnsi="Times New Roman" w:cs="Times New Roman"/>
          <w:bCs/>
          <w:sz w:val="28"/>
          <w:szCs w:val="24"/>
        </w:rPr>
        <w:t>использование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0A22AD">
        <w:rPr>
          <w:rFonts w:ascii="Times New Roman" w:eastAsia="Times New Roman" w:hAnsi="Times New Roman" w:cs="Times New Roman"/>
          <w:sz w:val="28"/>
          <w:szCs w:val="24"/>
        </w:rPr>
        <w:t>скрайбинга</w:t>
      </w:r>
      <w:proofErr w:type="spellEnd"/>
      <w:r w:rsidRPr="000A22AD">
        <w:rPr>
          <w:rFonts w:ascii="Times New Roman" w:eastAsia="Times New Roman" w:hAnsi="Times New Roman" w:cs="Times New Roman"/>
          <w:sz w:val="28"/>
          <w:szCs w:val="24"/>
        </w:rPr>
        <w:t xml:space="preserve"> в формировании связной речи детей сущест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венно увеличивает эффективность </w:t>
      </w:r>
      <w:r w:rsidRPr="000A22AD">
        <w:rPr>
          <w:rFonts w:ascii="Times New Roman" w:eastAsia="Times New Roman" w:hAnsi="Times New Roman" w:cs="Times New Roman"/>
          <w:bCs/>
          <w:sz w:val="28"/>
          <w:szCs w:val="24"/>
        </w:rPr>
        <w:t>процесса запоминания</w:t>
      </w:r>
      <w:r w:rsidRPr="000A22AD">
        <w:rPr>
          <w:rFonts w:ascii="Times New Roman" w:eastAsia="Times New Roman" w:hAnsi="Times New Roman" w:cs="Times New Roman"/>
          <w:sz w:val="28"/>
          <w:szCs w:val="24"/>
        </w:rPr>
        <w:t xml:space="preserve">, повышает его объём,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обогащает словарный запас, </w:t>
      </w:r>
      <w:r w:rsidRPr="000A22AD">
        <w:rPr>
          <w:rFonts w:ascii="Times New Roman" w:eastAsia="Times New Roman" w:hAnsi="Times New Roman" w:cs="Times New Roman"/>
          <w:bCs/>
          <w:sz w:val="28"/>
          <w:szCs w:val="24"/>
        </w:rPr>
        <w:t>развивает связную речь</w:t>
      </w:r>
      <w:r w:rsidRPr="000A22AD">
        <w:rPr>
          <w:rFonts w:ascii="Times New Roman" w:eastAsia="Times New Roman" w:hAnsi="Times New Roman" w:cs="Times New Roman"/>
          <w:sz w:val="28"/>
          <w:szCs w:val="24"/>
        </w:rPr>
        <w:t>, способствует передаче детьми текста в 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оответствии с его содержанием и </w:t>
      </w:r>
      <w:r w:rsidRPr="000A22AD">
        <w:rPr>
          <w:rFonts w:ascii="Times New Roman" w:eastAsia="Times New Roman" w:hAnsi="Times New Roman" w:cs="Times New Roman"/>
          <w:bCs/>
          <w:sz w:val="28"/>
          <w:szCs w:val="24"/>
        </w:rPr>
        <w:t>развивает творческое воображение дошкольников</w:t>
      </w:r>
      <w:r w:rsidRPr="00A023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02387" w:rsidRPr="00A0238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809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</w:p>
    <w:p w14:paraId="466E25D2" w14:textId="77777777" w:rsidR="002D4158" w:rsidRPr="00A02387" w:rsidRDefault="002D4158" w:rsidP="002D4158">
      <w:pPr>
        <w:pStyle w:val="a6"/>
        <w:spacing w:line="276" w:lineRule="auto"/>
        <w:ind w:firstLine="426"/>
        <w:jc w:val="both"/>
        <w:rPr>
          <w:b/>
          <w:color w:val="000000"/>
          <w:sz w:val="28"/>
          <w:szCs w:val="28"/>
        </w:rPr>
      </w:pPr>
      <w:r w:rsidRPr="00A02387">
        <w:rPr>
          <w:b/>
          <w:color w:val="000000"/>
          <w:sz w:val="28"/>
          <w:szCs w:val="28"/>
        </w:rPr>
        <w:t xml:space="preserve">Условно все </w:t>
      </w:r>
      <w:proofErr w:type="spellStart"/>
      <w:r w:rsidRPr="00A02387">
        <w:rPr>
          <w:b/>
          <w:color w:val="000000"/>
          <w:sz w:val="28"/>
          <w:szCs w:val="28"/>
        </w:rPr>
        <w:t>скрайбинги</w:t>
      </w:r>
      <w:proofErr w:type="spellEnd"/>
      <w:r w:rsidRPr="00A02387">
        <w:rPr>
          <w:b/>
          <w:color w:val="000000"/>
          <w:sz w:val="28"/>
          <w:szCs w:val="28"/>
        </w:rPr>
        <w:t xml:space="preserve"> можно разделить на несколько видов:</w:t>
      </w:r>
    </w:p>
    <w:p w14:paraId="0AADB87E" w14:textId="77777777" w:rsidR="002D4158" w:rsidRPr="00B5637D" w:rsidRDefault="002D4158" w:rsidP="002D4158">
      <w:pPr>
        <w:pStyle w:val="a6"/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B5637D">
        <w:rPr>
          <w:color w:val="000000"/>
          <w:sz w:val="28"/>
          <w:szCs w:val="28"/>
        </w:rPr>
        <w:t>1.</w:t>
      </w:r>
      <w:r w:rsidR="007A1E3E">
        <w:rPr>
          <w:color w:val="000000"/>
          <w:sz w:val="28"/>
          <w:szCs w:val="28"/>
        </w:rPr>
        <w:t xml:space="preserve"> </w:t>
      </w:r>
      <w:proofErr w:type="spellStart"/>
      <w:r w:rsidR="007A1E3E">
        <w:rPr>
          <w:color w:val="000000"/>
          <w:sz w:val="28"/>
          <w:szCs w:val="28"/>
        </w:rPr>
        <w:t>Скрайбинг</w:t>
      </w:r>
      <w:proofErr w:type="spellEnd"/>
      <w:r w:rsidR="007A1E3E">
        <w:rPr>
          <w:color w:val="000000"/>
          <w:sz w:val="28"/>
          <w:szCs w:val="28"/>
        </w:rPr>
        <w:t xml:space="preserve"> - </w:t>
      </w:r>
      <w:r w:rsidRPr="00B5637D">
        <w:rPr>
          <w:color w:val="000000"/>
          <w:sz w:val="28"/>
          <w:szCs w:val="28"/>
        </w:rPr>
        <w:t>рисованный</w:t>
      </w:r>
      <w:r w:rsidRPr="00B5637D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0A22A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637D">
        <w:rPr>
          <w:color w:val="000000"/>
          <w:sz w:val="28"/>
          <w:szCs w:val="28"/>
        </w:rPr>
        <w:t xml:space="preserve">Классический вариант </w:t>
      </w:r>
      <w:proofErr w:type="spellStart"/>
      <w:r w:rsidRPr="00B5637D">
        <w:rPr>
          <w:color w:val="000000"/>
          <w:sz w:val="28"/>
          <w:szCs w:val="28"/>
        </w:rPr>
        <w:t>скрайбинга</w:t>
      </w:r>
      <w:proofErr w:type="spellEnd"/>
      <w:r w:rsidRPr="00B5637D">
        <w:rPr>
          <w:color w:val="000000"/>
          <w:sz w:val="28"/>
          <w:szCs w:val="28"/>
        </w:rPr>
        <w:t>. Человека</w:t>
      </w:r>
      <w:r w:rsidR="007A1E3E">
        <w:rPr>
          <w:color w:val="000000"/>
          <w:sz w:val="28"/>
          <w:szCs w:val="28"/>
        </w:rPr>
        <w:t xml:space="preserve"> рисует параллельно с текстом. </w:t>
      </w:r>
      <w:r w:rsidRPr="00B5637D">
        <w:rPr>
          <w:color w:val="000000"/>
          <w:sz w:val="28"/>
          <w:szCs w:val="28"/>
        </w:rPr>
        <w:t>Рисование и озвучивание должны совпадать по времени.</w:t>
      </w:r>
    </w:p>
    <w:p w14:paraId="458B6D06" w14:textId="77777777" w:rsidR="002D4158" w:rsidRPr="00B5637D" w:rsidRDefault="007A1E3E" w:rsidP="002D4158">
      <w:pPr>
        <w:pStyle w:val="a6"/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D4158" w:rsidRPr="00B5637D">
        <w:rPr>
          <w:color w:val="000000"/>
          <w:sz w:val="28"/>
          <w:szCs w:val="28"/>
        </w:rPr>
        <w:t>Скрайбинг - аппликация. На лист бумаги или любой другой фон в кадр</w:t>
      </w:r>
      <w:r>
        <w:rPr>
          <w:color w:val="000000"/>
          <w:sz w:val="28"/>
          <w:szCs w:val="28"/>
        </w:rPr>
        <w:t xml:space="preserve">е выкладываются (наклеиваются) </w:t>
      </w:r>
      <w:r w:rsidR="002D4158" w:rsidRPr="00B5637D">
        <w:rPr>
          <w:color w:val="000000"/>
          <w:sz w:val="28"/>
          <w:szCs w:val="28"/>
        </w:rPr>
        <w:t>готовые изображения, соответствующие звучащему тексту.</w:t>
      </w:r>
    </w:p>
    <w:p w14:paraId="10E26250" w14:textId="77777777" w:rsidR="002D4158" w:rsidRPr="00B5637D" w:rsidRDefault="002D4158" w:rsidP="002D4158">
      <w:pPr>
        <w:pStyle w:val="a6"/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5637D">
        <w:rPr>
          <w:color w:val="000000"/>
          <w:sz w:val="28"/>
          <w:szCs w:val="28"/>
        </w:rPr>
        <w:t>Скрайбинг</w:t>
      </w:r>
      <w:r w:rsidR="007A1E3E">
        <w:rPr>
          <w:color w:val="000000"/>
          <w:sz w:val="28"/>
          <w:szCs w:val="28"/>
        </w:rPr>
        <w:t xml:space="preserve">- </w:t>
      </w:r>
      <w:r w:rsidRPr="00B5637D">
        <w:rPr>
          <w:color w:val="000000"/>
          <w:sz w:val="28"/>
          <w:szCs w:val="28"/>
        </w:rPr>
        <w:t>магнитный</w:t>
      </w:r>
      <w:r w:rsidRPr="00B5637D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7A1E3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637D">
        <w:rPr>
          <w:color w:val="000000"/>
          <w:sz w:val="28"/>
          <w:szCs w:val="28"/>
        </w:rPr>
        <w:t>Похож на аппликационный, единственное различие – готовые изображения крепятся магнитами на презентационную магнитную доску.</w:t>
      </w:r>
    </w:p>
    <w:p w14:paraId="57E25673" w14:textId="77777777" w:rsidR="002D4158" w:rsidRPr="00B5637D" w:rsidRDefault="007A1E3E" w:rsidP="002D4158">
      <w:pPr>
        <w:pStyle w:val="a6"/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D4158" w:rsidRPr="00B5637D">
        <w:rPr>
          <w:color w:val="000000"/>
          <w:sz w:val="28"/>
          <w:szCs w:val="28"/>
        </w:rPr>
        <w:t>Скрайбинг</w:t>
      </w:r>
      <w:r>
        <w:rPr>
          <w:color w:val="000000"/>
          <w:sz w:val="28"/>
          <w:szCs w:val="28"/>
        </w:rPr>
        <w:t xml:space="preserve">- </w:t>
      </w:r>
      <w:r w:rsidR="002D4158" w:rsidRPr="00B5637D">
        <w:rPr>
          <w:color w:val="000000"/>
          <w:sz w:val="28"/>
          <w:szCs w:val="28"/>
        </w:rPr>
        <w:t xml:space="preserve">компьютерный. При создании компьютерного </w:t>
      </w:r>
      <w:proofErr w:type="spellStart"/>
      <w:r w:rsidR="002D4158" w:rsidRPr="00B5637D">
        <w:rPr>
          <w:color w:val="000000"/>
          <w:sz w:val="28"/>
          <w:szCs w:val="28"/>
        </w:rPr>
        <w:t>скрайбинга</w:t>
      </w:r>
      <w:proofErr w:type="spellEnd"/>
      <w:r w:rsidR="002D4158" w:rsidRPr="00B5637D">
        <w:rPr>
          <w:color w:val="000000"/>
          <w:sz w:val="28"/>
          <w:szCs w:val="28"/>
        </w:rPr>
        <w:t xml:space="preserve"> используются специальные программы и онлайн-сервисы.</w:t>
      </w:r>
    </w:p>
    <w:p w14:paraId="211B6D3E" w14:textId="77777777" w:rsidR="002D4158" w:rsidRPr="007A1E3E" w:rsidRDefault="002D4158" w:rsidP="002D4158">
      <w:pPr>
        <w:pStyle w:val="a6"/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7A1E3E">
        <w:rPr>
          <w:rStyle w:val="a7"/>
          <w:bCs w:val="0"/>
          <w:color w:val="000000"/>
          <w:sz w:val="28"/>
          <w:szCs w:val="28"/>
        </w:rPr>
        <w:t xml:space="preserve">Основные этапы </w:t>
      </w:r>
      <w:proofErr w:type="spellStart"/>
      <w:r w:rsidRPr="007A1E3E">
        <w:rPr>
          <w:rStyle w:val="a7"/>
          <w:bCs w:val="0"/>
          <w:color w:val="000000"/>
          <w:sz w:val="28"/>
          <w:szCs w:val="28"/>
        </w:rPr>
        <w:t>скрайбинга</w:t>
      </w:r>
      <w:proofErr w:type="spellEnd"/>
      <w:r w:rsidR="007A1E3E">
        <w:rPr>
          <w:rStyle w:val="a7"/>
          <w:bCs w:val="0"/>
          <w:color w:val="000000"/>
          <w:sz w:val="28"/>
          <w:szCs w:val="28"/>
        </w:rPr>
        <w:t>.</w:t>
      </w:r>
    </w:p>
    <w:p w14:paraId="343AB9D8" w14:textId="77777777" w:rsidR="002D4158" w:rsidRPr="00B5637D" w:rsidRDefault="002D4158" w:rsidP="002D4158">
      <w:pPr>
        <w:pStyle w:val="a6"/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B5637D">
        <w:rPr>
          <w:color w:val="000000"/>
          <w:sz w:val="28"/>
          <w:szCs w:val="28"/>
        </w:rPr>
        <w:t>Первое и самое важное — это научиться выделять основной смысл, который вы хотите донести до детей. Часто бывает, что за путаницей большого количества слов, текста или картинок можно потерять суть вашего рассказа.</w:t>
      </w:r>
    </w:p>
    <w:p w14:paraId="4BF85089" w14:textId="77777777" w:rsidR="002D4158" w:rsidRPr="00B5637D" w:rsidRDefault="002D4158" w:rsidP="002D4158">
      <w:pPr>
        <w:pStyle w:val="a6"/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B5637D">
        <w:rPr>
          <w:color w:val="000000"/>
          <w:sz w:val="28"/>
          <w:szCs w:val="28"/>
        </w:rPr>
        <w:t>Поэтому выстраиваем подготовку следующим образом:</w:t>
      </w:r>
    </w:p>
    <w:p w14:paraId="10367309" w14:textId="77777777" w:rsidR="002D4158" w:rsidRPr="00B5637D" w:rsidRDefault="002D4158" w:rsidP="002D4158">
      <w:pPr>
        <w:pStyle w:val="a6"/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5637D">
        <w:rPr>
          <w:color w:val="000000"/>
          <w:sz w:val="28"/>
          <w:szCs w:val="28"/>
        </w:rPr>
        <w:t>Придумать идею. Она должна быть понятной для аудитории.</w:t>
      </w:r>
    </w:p>
    <w:p w14:paraId="13E7DCE4" w14:textId="77777777" w:rsidR="002D4158" w:rsidRPr="00B5637D" w:rsidRDefault="002D4158" w:rsidP="002D4158">
      <w:pPr>
        <w:pStyle w:val="a6"/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5637D">
        <w:rPr>
          <w:color w:val="000000"/>
          <w:sz w:val="28"/>
          <w:szCs w:val="28"/>
        </w:rPr>
        <w:t>Подготовить сценарий. Заранее продумайте и запишите, о чем у вас будет говориться и как</w:t>
      </w:r>
      <w:r w:rsidR="007A1E3E">
        <w:rPr>
          <w:color w:val="000000"/>
          <w:sz w:val="28"/>
          <w:szCs w:val="28"/>
        </w:rPr>
        <w:t xml:space="preserve">ими образами будет передаваться </w:t>
      </w:r>
      <w:r w:rsidRPr="00B5637D">
        <w:rPr>
          <w:color w:val="000000"/>
          <w:sz w:val="28"/>
          <w:szCs w:val="28"/>
        </w:rPr>
        <w:t>смысл.</w:t>
      </w:r>
    </w:p>
    <w:p w14:paraId="4111C848" w14:textId="77777777" w:rsidR="002D4158" w:rsidRPr="00B5637D" w:rsidRDefault="002D4158" w:rsidP="002D4158">
      <w:pPr>
        <w:pStyle w:val="a6"/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5637D">
        <w:rPr>
          <w:color w:val="000000"/>
          <w:sz w:val="28"/>
          <w:szCs w:val="28"/>
        </w:rPr>
        <w:t>Отрисовать рисунки-скетчи. Их количество и скорость, с который вы их создаёте, должны совпадать со временем на озвучивание.</w:t>
      </w:r>
    </w:p>
    <w:p w14:paraId="623D477F" w14:textId="77777777" w:rsidR="00A02387" w:rsidRDefault="002D4158" w:rsidP="00A02387">
      <w:pPr>
        <w:shd w:val="clear" w:color="auto" w:fill="FFFFFF"/>
        <w:spacing w:after="0" w:line="240" w:lineRule="auto"/>
        <w:ind w:firstLine="360"/>
        <w:rPr>
          <w:color w:val="1E1E1E"/>
          <w:sz w:val="28"/>
          <w:szCs w:val="28"/>
        </w:rPr>
      </w:pPr>
      <w:proofErr w:type="spellStart"/>
      <w:r w:rsidRPr="00A02387">
        <w:rPr>
          <w:rFonts w:ascii="Times New Roman" w:hAnsi="Times New Roman" w:cs="Times New Roman"/>
          <w:color w:val="1E1E1E"/>
          <w:sz w:val="28"/>
          <w:szCs w:val="28"/>
        </w:rPr>
        <w:t>Скрайбинг</w:t>
      </w:r>
      <w:proofErr w:type="spellEnd"/>
      <w:r w:rsidRPr="00A02387">
        <w:rPr>
          <w:rFonts w:ascii="Times New Roman" w:hAnsi="Times New Roman" w:cs="Times New Roman"/>
          <w:color w:val="1E1E1E"/>
          <w:sz w:val="28"/>
          <w:szCs w:val="28"/>
        </w:rPr>
        <w:t xml:space="preserve"> немного волшебник. Он умеет превращать слова и фразы в </w:t>
      </w:r>
      <w:r w:rsidRPr="00A02387">
        <w:rPr>
          <w:rFonts w:ascii="Times New Roman" w:hAnsi="Times New Roman" w:cs="Times New Roman"/>
          <w:b/>
          <w:color w:val="1E1E1E"/>
          <w:sz w:val="28"/>
          <w:szCs w:val="28"/>
        </w:rPr>
        <w:t>понятные рисунки или схемы.</w:t>
      </w:r>
      <w:r w:rsidRPr="00A02387">
        <w:rPr>
          <w:rFonts w:ascii="Times New Roman" w:hAnsi="Times New Roman" w:cs="Times New Roman"/>
          <w:color w:val="1E1E1E"/>
          <w:sz w:val="28"/>
          <w:szCs w:val="28"/>
        </w:rPr>
        <w:t xml:space="preserve"> Так что вооружайтесь мелом, фломастером или карандашом и творите!</w:t>
      </w:r>
      <w:r w:rsidRPr="00A02387">
        <w:rPr>
          <w:rFonts w:ascii="Times New Roman" w:hAnsi="Times New Roman" w:cs="Times New Roman"/>
          <w:color w:val="000000"/>
          <w:sz w:val="28"/>
          <w:szCs w:val="28"/>
        </w:rPr>
        <w:t xml:space="preserve"> Язык рисунка понятен всем.</w:t>
      </w:r>
      <w:r w:rsidRPr="00A02387">
        <w:rPr>
          <w:rFonts w:ascii="Times New Roman" w:hAnsi="Times New Roman" w:cs="Times New Roman"/>
          <w:color w:val="1E1E1E"/>
          <w:sz w:val="28"/>
          <w:szCs w:val="28"/>
        </w:rPr>
        <w:t xml:space="preserve"> Для </w:t>
      </w:r>
      <w:proofErr w:type="spellStart"/>
      <w:r w:rsidRPr="00A02387">
        <w:rPr>
          <w:rFonts w:ascii="Times New Roman" w:hAnsi="Times New Roman" w:cs="Times New Roman"/>
          <w:color w:val="1E1E1E"/>
          <w:sz w:val="28"/>
          <w:szCs w:val="28"/>
        </w:rPr>
        <w:t>скрайбинга</w:t>
      </w:r>
      <w:proofErr w:type="spellEnd"/>
      <w:r w:rsidRPr="00A02387">
        <w:rPr>
          <w:rFonts w:ascii="Times New Roman" w:hAnsi="Times New Roman" w:cs="Times New Roman"/>
          <w:color w:val="1E1E1E"/>
          <w:sz w:val="28"/>
          <w:szCs w:val="28"/>
        </w:rPr>
        <w:t xml:space="preserve"> многого не надо: всего лишь то, чем рисовать, то, на чем рисовать и тех, для кого эти рисунки предназначены.</w:t>
      </w:r>
      <w:r w:rsidR="00A02387" w:rsidRPr="00A02387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       </w:t>
      </w:r>
      <w:r w:rsidR="00A02387">
        <w:rPr>
          <w:color w:val="1E1E1E"/>
          <w:sz w:val="28"/>
          <w:szCs w:val="28"/>
        </w:rPr>
        <w:t xml:space="preserve">                   </w:t>
      </w:r>
    </w:p>
    <w:p w14:paraId="63ECCF11" w14:textId="77777777" w:rsidR="00A02387" w:rsidRPr="00A02387" w:rsidRDefault="00A02387" w:rsidP="00A0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color w:val="1E1E1E"/>
          <w:sz w:val="28"/>
          <w:szCs w:val="28"/>
        </w:rPr>
        <w:t xml:space="preserve">                                                                              </w:t>
      </w:r>
      <w:r w:rsidRPr="00A02387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</w:t>
      </w:r>
      <w:r w:rsidR="00B809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14:paraId="0ED0A9A7" w14:textId="77777777" w:rsidR="002D4158" w:rsidRPr="00B5637D" w:rsidRDefault="002D4158" w:rsidP="002D4158">
      <w:pPr>
        <w:pStyle w:val="a6"/>
        <w:spacing w:line="276" w:lineRule="auto"/>
        <w:ind w:firstLine="426"/>
        <w:jc w:val="both"/>
        <w:rPr>
          <w:color w:val="000000"/>
          <w:sz w:val="28"/>
          <w:szCs w:val="28"/>
        </w:rPr>
      </w:pPr>
    </w:p>
    <w:p w14:paraId="76092369" w14:textId="77777777" w:rsidR="00036D99" w:rsidRDefault="00A02387" w:rsidP="00036D9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036D99" w:rsidRPr="00074209">
        <w:rPr>
          <w:rFonts w:ascii="Times New Roman" w:hAnsi="Times New Roman" w:cs="Times New Roman"/>
          <w:b/>
          <w:sz w:val="28"/>
        </w:rPr>
        <w:t>.Игра «Сказка в гости к нам пришла»</w:t>
      </w:r>
      <w:r w:rsidR="00036D99">
        <w:rPr>
          <w:rFonts w:ascii="Times New Roman" w:hAnsi="Times New Roman" w:cs="Times New Roman"/>
          <w:b/>
          <w:sz w:val="28"/>
        </w:rPr>
        <w:t xml:space="preserve"> </w:t>
      </w:r>
      <w:r w:rsidR="00036D99" w:rsidRPr="00B92E86">
        <w:rPr>
          <w:rFonts w:ascii="Times New Roman" w:hAnsi="Times New Roman" w:cs="Times New Roman"/>
          <w:sz w:val="28"/>
        </w:rPr>
        <w:t>(Время выполнения 7 мин)</w:t>
      </w:r>
    </w:p>
    <w:p w14:paraId="57A078BE" w14:textId="77777777" w:rsidR="00036D99" w:rsidRDefault="00036D99" w:rsidP="00036D9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9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Цель:</w:t>
      </w:r>
      <w:r w:rsidRPr="006358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Данная игра способствует развитию умения работать в команде, развитие внимания и быстроты.</w:t>
      </w:r>
    </w:p>
    <w:p w14:paraId="4244E5C4" w14:textId="77777777" w:rsidR="00036D99" w:rsidRPr="0063580E" w:rsidRDefault="00036D99" w:rsidP="00036D9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99">
        <w:rPr>
          <w:rFonts w:ascii="Times New Roman" w:hAnsi="Times New Roman" w:cs="Times New Roman"/>
          <w:b/>
          <w:i/>
          <w:sz w:val="28"/>
        </w:rPr>
        <w:t>Условие:</w:t>
      </w:r>
      <w:r>
        <w:rPr>
          <w:rFonts w:ascii="Times New Roman" w:hAnsi="Times New Roman" w:cs="Times New Roman"/>
          <w:sz w:val="28"/>
        </w:rPr>
        <w:t xml:space="preserve"> Создать своего сказочного героя и придумать сказку и записать её. При рассказывании сказки одной командой, другая команда должна предоставить содержание сказки, записав её с помощью </w:t>
      </w:r>
      <w:proofErr w:type="spellStart"/>
      <w:r>
        <w:rPr>
          <w:rFonts w:ascii="Times New Roman" w:hAnsi="Times New Roman" w:cs="Times New Roman"/>
          <w:sz w:val="28"/>
        </w:rPr>
        <w:t>Скрайбинг</w:t>
      </w:r>
      <w:proofErr w:type="spellEnd"/>
      <w:r>
        <w:rPr>
          <w:rFonts w:ascii="Times New Roman" w:hAnsi="Times New Roman" w:cs="Times New Roman"/>
          <w:sz w:val="28"/>
        </w:rPr>
        <w:t xml:space="preserve">  - технологии.</w:t>
      </w:r>
    </w:p>
    <w:p w14:paraId="682F7AC0" w14:textId="77777777" w:rsidR="00A02387" w:rsidRPr="00A02387" w:rsidRDefault="00A02387" w:rsidP="00A0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02387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B809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</w:p>
    <w:p w14:paraId="0084FCD5" w14:textId="77777777" w:rsidR="002D4158" w:rsidRDefault="002D4158" w:rsidP="00A02387">
      <w:pPr>
        <w:shd w:val="clear" w:color="auto" w:fill="FFFFFF"/>
        <w:tabs>
          <w:tab w:val="left" w:pos="681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E42C22" w14:textId="77777777" w:rsidR="00036D99" w:rsidRDefault="00B92E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36D9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Вот наше путешествие по</w:t>
      </w:r>
      <w:r w:rsidR="00036D99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ходить к концу</w:t>
      </w:r>
      <w:r w:rsidR="00036D99">
        <w:rPr>
          <w:rFonts w:ascii="Times New Roman" w:hAnsi="Times New Roman" w:cs="Times New Roman"/>
          <w:sz w:val="28"/>
        </w:rPr>
        <w:t>.</w:t>
      </w:r>
      <w:r w:rsidR="00A02387">
        <w:rPr>
          <w:rFonts w:ascii="Times New Roman" w:hAnsi="Times New Roman" w:cs="Times New Roman"/>
          <w:sz w:val="28"/>
        </w:rPr>
        <w:t xml:space="preserve">    </w:t>
      </w:r>
      <w:r w:rsidR="00B809CC">
        <w:rPr>
          <w:rFonts w:ascii="Times New Roman" w:hAnsi="Times New Roman" w:cs="Times New Roman"/>
          <w:sz w:val="28"/>
        </w:rPr>
        <w:t xml:space="preserve">                            </w:t>
      </w:r>
    </w:p>
    <w:p w14:paraId="347DC309" w14:textId="77777777" w:rsidR="00036D99" w:rsidRDefault="00036D99" w:rsidP="00036D99">
      <w:pPr>
        <w:rPr>
          <w:rFonts w:ascii="Times New Roman" w:hAnsi="Times New Roman" w:cs="Times New Roman"/>
          <w:b/>
          <w:sz w:val="28"/>
        </w:rPr>
      </w:pPr>
      <w:r w:rsidRPr="00036D99">
        <w:rPr>
          <w:rFonts w:ascii="Times New Roman" w:hAnsi="Times New Roman" w:cs="Times New Roman"/>
          <w:b/>
          <w:sz w:val="28"/>
        </w:rPr>
        <w:t>РЕФЛЕКСИЯ.</w:t>
      </w:r>
      <w:r>
        <w:rPr>
          <w:rFonts w:ascii="Times New Roman" w:hAnsi="Times New Roman" w:cs="Times New Roman"/>
          <w:b/>
          <w:sz w:val="28"/>
        </w:rPr>
        <w:t xml:space="preserve">   </w:t>
      </w:r>
    </w:p>
    <w:p w14:paraId="57AFF577" w14:textId="77777777" w:rsidR="006A33B7" w:rsidRPr="00036D99" w:rsidRDefault="00036D99" w:rsidP="00036D9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6A33B7" w:rsidRPr="006A33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Закончи фразу: </w:t>
      </w:r>
      <w:r w:rsidR="00B92E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«После сегодняшней встречи, я…»</w:t>
      </w:r>
    </w:p>
    <w:p w14:paraId="1468B97A" w14:textId="77777777" w:rsidR="00B92E86" w:rsidRPr="006A33B7" w:rsidRDefault="00036D99" w:rsidP="00CE4DF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B92E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«Пирамида  эмоций»</w:t>
      </w:r>
    </w:p>
    <w:p w14:paraId="10A03405" w14:textId="77777777" w:rsidR="00B92E86" w:rsidRPr="00B92E86" w:rsidRDefault="00B92E86" w:rsidP="00B92E8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92E86">
        <w:rPr>
          <w:rFonts w:ascii="Times New Roman" w:hAnsi="Times New Roman" w:cs="Times New Roman"/>
          <w:sz w:val="28"/>
        </w:rPr>
        <w:t>В заключение нашей встречи предлагаю построить пирамиду эмоций.</w:t>
      </w:r>
    </w:p>
    <w:p w14:paraId="6CF86E38" w14:textId="77777777" w:rsidR="00B92E86" w:rsidRDefault="00B92E86" w:rsidP="00B92E8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B92E86">
        <w:rPr>
          <w:rFonts w:ascii="Times New Roman" w:hAnsi="Times New Roman" w:cs="Times New Roman"/>
          <w:sz w:val="28"/>
        </w:rPr>
        <w:t>Кирпичик красного цвета означает, что вам понравился данный мастер-класс, зеленого –</w:t>
      </w:r>
      <w:r w:rsidR="003C249A">
        <w:rPr>
          <w:rFonts w:ascii="Times New Roman" w:hAnsi="Times New Roman" w:cs="Times New Roman"/>
          <w:sz w:val="28"/>
        </w:rPr>
        <w:t xml:space="preserve"> </w:t>
      </w:r>
      <w:r w:rsidRPr="00B92E86">
        <w:rPr>
          <w:rFonts w:ascii="Times New Roman" w:hAnsi="Times New Roman" w:cs="Times New Roman"/>
          <w:sz w:val="28"/>
        </w:rPr>
        <w:t xml:space="preserve">то, что мастер-класс понравился, но </w:t>
      </w:r>
      <w:r>
        <w:rPr>
          <w:rFonts w:ascii="Times New Roman" w:hAnsi="Times New Roman" w:cs="Times New Roman"/>
          <w:sz w:val="28"/>
        </w:rPr>
        <w:t>вы еще что-то хотели бы увидеть.</w:t>
      </w:r>
    </w:p>
    <w:p w14:paraId="11A94259" w14:textId="77777777" w:rsidR="00B92E86" w:rsidRPr="00B92E86" w:rsidRDefault="00B92E86" w:rsidP="00B92E86">
      <w:pPr>
        <w:spacing w:after="0"/>
        <w:rPr>
          <w:rFonts w:ascii="Times New Roman" w:hAnsi="Times New Roman" w:cs="Times New Roman"/>
          <w:sz w:val="28"/>
        </w:rPr>
      </w:pPr>
      <w:r w:rsidRPr="00B92E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</w:t>
      </w:r>
      <w:r w:rsidRPr="00B92E86">
        <w:rPr>
          <w:rFonts w:ascii="Times New Roman" w:hAnsi="Times New Roman" w:cs="Times New Roman"/>
          <w:sz w:val="28"/>
        </w:rPr>
        <w:t>Кирпичик</w:t>
      </w:r>
      <w:r>
        <w:rPr>
          <w:rFonts w:ascii="Times New Roman" w:hAnsi="Times New Roman" w:cs="Times New Roman"/>
          <w:sz w:val="28"/>
        </w:rPr>
        <w:t xml:space="preserve"> </w:t>
      </w:r>
      <w:r w:rsidRPr="00B92E86">
        <w:rPr>
          <w:rFonts w:ascii="Times New Roman" w:hAnsi="Times New Roman" w:cs="Times New Roman"/>
          <w:sz w:val="28"/>
        </w:rPr>
        <w:t>желтого цвета покажет, что вам ничего не понравилось.</w:t>
      </w:r>
    </w:p>
    <w:p w14:paraId="2563084E" w14:textId="77777777" w:rsidR="00B92E86" w:rsidRPr="00A02387" w:rsidRDefault="00B92E86" w:rsidP="00B92E86">
      <w:pPr>
        <w:spacing w:after="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8"/>
        </w:rPr>
        <w:t>( Педагоги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B92E86">
        <w:rPr>
          <w:rFonts w:ascii="Times New Roman" w:hAnsi="Times New Roman" w:cs="Times New Roman"/>
          <w:sz w:val="28"/>
        </w:rPr>
        <w:t xml:space="preserve"> строят пирамиду своих эмоций из деталей Лего</w:t>
      </w:r>
      <w:r>
        <w:rPr>
          <w:rFonts w:ascii="Times New Roman" w:hAnsi="Times New Roman" w:cs="Times New Roman"/>
          <w:sz w:val="28"/>
        </w:rPr>
        <w:t xml:space="preserve"> конструктора трех цветов)</w:t>
      </w:r>
      <w:r w:rsidR="00A0238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</w:p>
    <w:p w14:paraId="6342661C" w14:textId="77777777" w:rsidR="00CE4DF3" w:rsidRDefault="00B92E86" w:rsidP="00B92E86">
      <w:pPr>
        <w:spacing w:after="0"/>
        <w:rPr>
          <w:rFonts w:ascii="Times New Roman" w:hAnsi="Times New Roman" w:cs="Times New Roman"/>
          <w:color w:val="464646"/>
          <w:sz w:val="28"/>
          <w:shd w:val="clear" w:color="auto" w:fill="F9FAFA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B92E86">
        <w:rPr>
          <w:rFonts w:ascii="Times New Roman" w:hAnsi="Times New Roman" w:cs="Times New Roman"/>
          <w:sz w:val="28"/>
        </w:rPr>
        <w:t>Спасибо всем за участие в мастер-классе!</w:t>
      </w:r>
      <w:r w:rsidRPr="00B92E86">
        <w:rPr>
          <w:rFonts w:ascii="Times New Roman" w:hAnsi="Times New Roman" w:cs="Times New Roman"/>
          <w:sz w:val="28"/>
        </w:rPr>
        <w:cr/>
      </w:r>
      <w:r w:rsidR="00CE4DF3" w:rsidRPr="00CE4DF3">
        <w:rPr>
          <w:rFonts w:ascii="Times New Roman" w:hAnsi="Times New Roman" w:cs="Times New Roman"/>
          <w:color w:val="464646"/>
          <w:sz w:val="28"/>
        </w:rPr>
        <w:br/>
      </w:r>
    </w:p>
    <w:p w14:paraId="05542ED8" w14:textId="77777777" w:rsidR="00B37ADE" w:rsidRPr="00B92E86" w:rsidRDefault="00B37ADE" w:rsidP="00785DE9">
      <w:pPr>
        <w:spacing w:after="0"/>
        <w:rPr>
          <w:rFonts w:ascii="Times New Roman" w:hAnsi="Times New Roman" w:cs="Times New Roman"/>
          <w:sz w:val="28"/>
        </w:rPr>
      </w:pPr>
    </w:p>
    <w:p w14:paraId="0995D2D0" w14:textId="77777777" w:rsidR="00B37ADE" w:rsidRDefault="00B37ADE" w:rsidP="00CE4DF3">
      <w:pPr>
        <w:spacing w:after="0"/>
        <w:rPr>
          <w:rFonts w:ascii="Times New Roman" w:hAnsi="Times New Roman" w:cs="Times New Roman"/>
          <w:sz w:val="36"/>
        </w:rPr>
      </w:pPr>
    </w:p>
    <w:p w14:paraId="53C52DD5" w14:textId="77777777" w:rsidR="006A33B7" w:rsidRDefault="006A33B7" w:rsidP="00B37ADE">
      <w:pPr>
        <w:spacing w:after="0"/>
        <w:rPr>
          <w:rFonts w:ascii="Times New Roman" w:hAnsi="Times New Roman" w:cs="Times New Roman"/>
          <w:sz w:val="36"/>
        </w:rPr>
      </w:pPr>
    </w:p>
    <w:p w14:paraId="4E7C2E07" w14:textId="77777777" w:rsidR="006A33B7" w:rsidRDefault="006A33B7" w:rsidP="00B37ADE">
      <w:pPr>
        <w:spacing w:after="0"/>
        <w:rPr>
          <w:rFonts w:ascii="Times New Roman" w:hAnsi="Times New Roman" w:cs="Times New Roman"/>
          <w:sz w:val="36"/>
        </w:rPr>
      </w:pPr>
    </w:p>
    <w:p w14:paraId="0CFEA0BB" w14:textId="77777777" w:rsidR="0041126B" w:rsidRDefault="0041126B" w:rsidP="00B37ADE">
      <w:pPr>
        <w:spacing w:after="0"/>
        <w:rPr>
          <w:rFonts w:ascii="Times New Roman" w:hAnsi="Times New Roman" w:cs="Times New Roman"/>
          <w:sz w:val="36"/>
        </w:rPr>
      </w:pPr>
    </w:p>
    <w:p w14:paraId="1F68E5C6" w14:textId="77777777" w:rsidR="003C249A" w:rsidRDefault="003C249A" w:rsidP="00B37ADE">
      <w:pPr>
        <w:spacing w:after="0"/>
        <w:rPr>
          <w:rFonts w:ascii="Times New Roman" w:hAnsi="Times New Roman" w:cs="Times New Roman"/>
          <w:sz w:val="36"/>
        </w:rPr>
      </w:pPr>
    </w:p>
    <w:p w14:paraId="1643AD7B" w14:textId="77777777" w:rsidR="003C249A" w:rsidRDefault="003C249A" w:rsidP="00B37ADE">
      <w:pPr>
        <w:spacing w:after="0"/>
        <w:rPr>
          <w:rFonts w:ascii="Times New Roman" w:hAnsi="Times New Roman" w:cs="Times New Roman"/>
          <w:sz w:val="36"/>
        </w:rPr>
      </w:pPr>
    </w:p>
    <w:p w14:paraId="3D630546" w14:textId="77777777" w:rsidR="003C249A" w:rsidRDefault="003C249A" w:rsidP="00B37ADE">
      <w:pPr>
        <w:spacing w:after="0"/>
        <w:rPr>
          <w:rFonts w:ascii="Times New Roman" w:hAnsi="Times New Roman" w:cs="Times New Roman"/>
          <w:sz w:val="36"/>
        </w:rPr>
      </w:pPr>
    </w:p>
    <w:p w14:paraId="1ACE341C" w14:textId="77777777" w:rsidR="003C249A" w:rsidRDefault="003C249A" w:rsidP="00B37ADE">
      <w:pPr>
        <w:spacing w:after="0"/>
        <w:rPr>
          <w:rFonts w:ascii="Times New Roman" w:hAnsi="Times New Roman" w:cs="Times New Roman"/>
          <w:sz w:val="36"/>
        </w:rPr>
      </w:pPr>
    </w:p>
    <w:p w14:paraId="73B1DC4D" w14:textId="77777777" w:rsidR="003C249A" w:rsidRDefault="003C249A" w:rsidP="00B37ADE">
      <w:pPr>
        <w:spacing w:after="0"/>
        <w:rPr>
          <w:rFonts w:ascii="Times New Roman" w:hAnsi="Times New Roman" w:cs="Times New Roman"/>
          <w:sz w:val="36"/>
        </w:rPr>
      </w:pPr>
    </w:p>
    <w:p w14:paraId="095D76C7" w14:textId="77777777" w:rsidR="003C249A" w:rsidRDefault="003C249A" w:rsidP="00B37ADE">
      <w:pPr>
        <w:spacing w:after="0"/>
        <w:rPr>
          <w:rFonts w:ascii="Times New Roman" w:hAnsi="Times New Roman" w:cs="Times New Roman"/>
          <w:sz w:val="36"/>
        </w:rPr>
      </w:pPr>
    </w:p>
    <w:p w14:paraId="61A26D0F" w14:textId="77777777" w:rsidR="00036D99" w:rsidRDefault="00036D99" w:rsidP="00B37ADE">
      <w:pPr>
        <w:spacing w:after="0"/>
        <w:rPr>
          <w:rFonts w:ascii="Times New Roman" w:hAnsi="Times New Roman" w:cs="Times New Roman"/>
          <w:sz w:val="36"/>
        </w:rPr>
      </w:pPr>
    </w:p>
    <w:p w14:paraId="2F3EBE34" w14:textId="77777777" w:rsidR="00036D99" w:rsidRDefault="00036D99" w:rsidP="00B37ADE">
      <w:pPr>
        <w:spacing w:after="0"/>
        <w:rPr>
          <w:rFonts w:ascii="Times New Roman" w:hAnsi="Times New Roman" w:cs="Times New Roman"/>
          <w:sz w:val="36"/>
        </w:rPr>
      </w:pPr>
    </w:p>
    <w:sectPr w:rsidR="00036D99" w:rsidSect="00BE62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A36AB"/>
    <w:multiLevelType w:val="multilevel"/>
    <w:tmpl w:val="182CB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EA0849"/>
    <w:multiLevelType w:val="multilevel"/>
    <w:tmpl w:val="189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A177D"/>
    <w:multiLevelType w:val="multilevel"/>
    <w:tmpl w:val="BBB0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B24FA"/>
    <w:multiLevelType w:val="multilevel"/>
    <w:tmpl w:val="890A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47E1E"/>
    <w:multiLevelType w:val="hybridMultilevel"/>
    <w:tmpl w:val="B44EB91E"/>
    <w:lvl w:ilvl="0" w:tplc="CD467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1CD4C5B"/>
    <w:multiLevelType w:val="multilevel"/>
    <w:tmpl w:val="0FEE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73D2C"/>
    <w:multiLevelType w:val="multilevel"/>
    <w:tmpl w:val="E5CA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70A65"/>
    <w:multiLevelType w:val="multilevel"/>
    <w:tmpl w:val="DFA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77C9D"/>
    <w:multiLevelType w:val="multilevel"/>
    <w:tmpl w:val="BF8878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5DB76D00"/>
    <w:multiLevelType w:val="multilevel"/>
    <w:tmpl w:val="D0EE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37AE6"/>
    <w:multiLevelType w:val="multilevel"/>
    <w:tmpl w:val="22F0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B7116C"/>
    <w:multiLevelType w:val="multilevel"/>
    <w:tmpl w:val="41AC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954819">
    <w:abstractNumId w:val="3"/>
  </w:num>
  <w:num w:numId="2" w16cid:durableId="2127193210">
    <w:abstractNumId w:val="4"/>
  </w:num>
  <w:num w:numId="3" w16cid:durableId="1506555971">
    <w:abstractNumId w:val="11"/>
  </w:num>
  <w:num w:numId="4" w16cid:durableId="146212848">
    <w:abstractNumId w:val="0"/>
  </w:num>
  <w:num w:numId="5" w16cid:durableId="183247685">
    <w:abstractNumId w:val="7"/>
  </w:num>
  <w:num w:numId="6" w16cid:durableId="317853327">
    <w:abstractNumId w:val="6"/>
  </w:num>
  <w:num w:numId="7" w16cid:durableId="175002060">
    <w:abstractNumId w:val="9"/>
  </w:num>
  <w:num w:numId="8" w16cid:durableId="1804343994">
    <w:abstractNumId w:val="10"/>
  </w:num>
  <w:num w:numId="9" w16cid:durableId="1688864948">
    <w:abstractNumId w:val="1"/>
  </w:num>
  <w:num w:numId="10" w16cid:durableId="738291763">
    <w:abstractNumId w:val="2"/>
  </w:num>
  <w:num w:numId="11" w16cid:durableId="1342470376">
    <w:abstractNumId w:val="5"/>
  </w:num>
  <w:num w:numId="12" w16cid:durableId="1092705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AF0"/>
    <w:rsid w:val="000031DC"/>
    <w:rsid w:val="00004A14"/>
    <w:rsid w:val="00004CCB"/>
    <w:rsid w:val="00005038"/>
    <w:rsid w:val="00006233"/>
    <w:rsid w:val="00007A31"/>
    <w:rsid w:val="00007C3C"/>
    <w:rsid w:val="00013F1F"/>
    <w:rsid w:val="00014102"/>
    <w:rsid w:val="0001439D"/>
    <w:rsid w:val="00015E12"/>
    <w:rsid w:val="000208D9"/>
    <w:rsid w:val="00023CEF"/>
    <w:rsid w:val="00026D9A"/>
    <w:rsid w:val="000302F3"/>
    <w:rsid w:val="00031366"/>
    <w:rsid w:val="00032C0F"/>
    <w:rsid w:val="00033B5B"/>
    <w:rsid w:val="00034F5C"/>
    <w:rsid w:val="00036D99"/>
    <w:rsid w:val="000449A1"/>
    <w:rsid w:val="00045B59"/>
    <w:rsid w:val="00050DB0"/>
    <w:rsid w:val="00052678"/>
    <w:rsid w:val="000535E4"/>
    <w:rsid w:val="00053941"/>
    <w:rsid w:val="00056C2D"/>
    <w:rsid w:val="00056D61"/>
    <w:rsid w:val="00057434"/>
    <w:rsid w:val="00057C72"/>
    <w:rsid w:val="00060527"/>
    <w:rsid w:val="00061790"/>
    <w:rsid w:val="00062450"/>
    <w:rsid w:val="00063C04"/>
    <w:rsid w:val="00064A51"/>
    <w:rsid w:val="00064D28"/>
    <w:rsid w:val="00066E38"/>
    <w:rsid w:val="00070989"/>
    <w:rsid w:val="000710DF"/>
    <w:rsid w:val="00072D75"/>
    <w:rsid w:val="000732F5"/>
    <w:rsid w:val="000734CD"/>
    <w:rsid w:val="00074209"/>
    <w:rsid w:val="000757A1"/>
    <w:rsid w:val="00076258"/>
    <w:rsid w:val="0007640D"/>
    <w:rsid w:val="0008136F"/>
    <w:rsid w:val="00083A58"/>
    <w:rsid w:val="00084135"/>
    <w:rsid w:val="00084E49"/>
    <w:rsid w:val="00086419"/>
    <w:rsid w:val="000870EE"/>
    <w:rsid w:val="000912B7"/>
    <w:rsid w:val="000919EF"/>
    <w:rsid w:val="00093F06"/>
    <w:rsid w:val="00096EBB"/>
    <w:rsid w:val="00097022"/>
    <w:rsid w:val="000A0E2A"/>
    <w:rsid w:val="000A22AD"/>
    <w:rsid w:val="000A7CAA"/>
    <w:rsid w:val="000B4481"/>
    <w:rsid w:val="000B6709"/>
    <w:rsid w:val="000C0B60"/>
    <w:rsid w:val="000C50C3"/>
    <w:rsid w:val="000C596A"/>
    <w:rsid w:val="000C6C9A"/>
    <w:rsid w:val="000C6F52"/>
    <w:rsid w:val="000D17CD"/>
    <w:rsid w:val="000D22B4"/>
    <w:rsid w:val="000D28A6"/>
    <w:rsid w:val="000D4783"/>
    <w:rsid w:val="000D79F7"/>
    <w:rsid w:val="000E1770"/>
    <w:rsid w:val="000E7203"/>
    <w:rsid w:val="000F1A9F"/>
    <w:rsid w:val="000F26FA"/>
    <w:rsid w:val="000F2D5F"/>
    <w:rsid w:val="000F30AB"/>
    <w:rsid w:val="000F461C"/>
    <w:rsid w:val="000F4B20"/>
    <w:rsid w:val="000F58EB"/>
    <w:rsid w:val="000F5DDA"/>
    <w:rsid w:val="000F5E41"/>
    <w:rsid w:val="000F6C7B"/>
    <w:rsid w:val="000F7B9D"/>
    <w:rsid w:val="00101C5A"/>
    <w:rsid w:val="00103488"/>
    <w:rsid w:val="00106867"/>
    <w:rsid w:val="00113378"/>
    <w:rsid w:val="00114650"/>
    <w:rsid w:val="001147E2"/>
    <w:rsid w:val="001152CF"/>
    <w:rsid w:val="00115FA6"/>
    <w:rsid w:val="001179FB"/>
    <w:rsid w:val="00122907"/>
    <w:rsid w:val="00123806"/>
    <w:rsid w:val="001246EF"/>
    <w:rsid w:val="0012687F"/>
    <w:rsid w:val="0013106C"/>
    <w:rsid w:val="00131825"/>
    <w:rsid w:val="001321E0"/>
    <w:rsid w:val="00132C9C"/>
    <w:rsid w:val="00132EEF"/>
    <w:rsid w:val="00136422"/>
    <w:rsid w:val="00136912"/>
    <w:rsid w:val="00136CF7"/>
    <w:rsid w:val="00140C64"/>
    <w:rsid w:val="00141A9D"/>
    <w:rsid w:val="00143588"/>
    <w:rsid w:val="00143DE1"/>
    <w:rsid w:val="001444FD"/>
    <w:rsid w:val="001451D5"/>
    <w:rsid w:val="001452D4"/>
    <w:rsid w:val="00150442"/>
    <w:rsid w:val="0015134E"/>
    <w:rsid w:val="00152736"/>
    <w:rsid w:val="00154598"/>
    <w:rsid w:val="00154EFA"/>
    <w:rsid w:val="00156952"/>
    <w:rsid w:val="00156E9E"/>
    <w:rsid w:val="001618BF"/>
    <w:rsid w:val="00161A82"/>
    <w:rsid w:val="001629EA"/>
    <w:rsid w:val="00164CD9"/>
    <w:rsid w:val="001707C2"/>
    <w:rsid w:val="0017080D"/>
    <w:rsid w:val="001717C3"/>
    <w:rsid w:val="00172B58"/>
    <w:rsid w:val="00180032"/>
    <w:rsid w:val="00181ADB"/>
    <w:rsid w:val="00182E20"/>
    <w:rsid w:val="00183BCC"/>
    <w:rsid w:val="001840B3"/>
    <w:rsid w:val="001940AD"/>
    <w:rsid w:val="0019699C"/>
    <w:rsid w:val="00197130"/>
    <w:rsid w:val="001A21E9"/>
    <w:rsid w:val="001A3C16"/>
    <w:rsid w:val="001A6D87"/>
    <w:rsid w:val="001B04C7"/>
    <w:rsid w:val="001B0D82"/>
    <w:rsid w:val="001B1930"/>
    <w:rsid w:val="001B1B53"/>
    <w:rsid w:val="001B6EBE"/>
    <w:rsid w:val="001B73D5"/>
    <w:rsid w:val="001C5634"/>
    <w:rsid w:val="001D21F5"/>
    <w:rsid w:val="001D2880"/>
    <w:rsid w:val="001D60F6"/>
    <w:rsid w:val="001E1126"/>
    <w:rsid w:val="001E203E"/>
    <w:rsid w:val="001E6F79"/>
    <w:rsid w:val="001E741F"/>
    <w:rsid w:val="001E767C"/>
    <w:rsid w:val="001F1D08"/>
    <w:rsid w:val="001F2FB4"/>
    <w:rsid w:val="002030A8"/>
    <w:rsid w:val="00207354"/>
    <w:rsid w:val="002124C4"/>
    <w:rsid w:val="00212CC2"/>
    <w:rsid w:val="0021402C"/>
    <w:rsid w:val="002145F0"/>
    <w:rsid w:val="00216852"/>
    <w:rsid w:val="00223A23"/>
    <w:rsid w:val="00224FA9"/>
    <w:rsid w:val="00225CF0"/>
    <w:rsid w:val="00226309"/>
    <w:rsid w:val="00232C1E"/>
    <w:rsid w:val="002345F0"/>
    <w:rsid w:val="0023649E"/>
    <w:rsid w:val="00236FE3"/>
    <w:rsid w:val="002370BD"/>
    <w:rsid w:val="002370C3"/>
    <w:rsid w:val="0024093E"/>
    <w:rsid w:val="002416BF"/>
    <w:rsid w:val="00241D19"/>
    <w:rsid w:val="00244195"/>
    <w:rsid w:val="002453E8"/>
    <w:rsid w:val="0024569D"/>
    <w:rsid w:val="002465AE"/>
    <w:rsid w:val="00246944"/>
    <w:rsid w:val="0024731A"/>
    <w:rsid w:val="00247A8D"/>
    <w:rsid w:val="00251099"/>
    <w:rsid w:val="00253DAE"/>
    <w:rsid w:val="00255AE9"/>
    <w:rsid w:val="002561CA"/>
    <w:rsid w:val="0027136B"/>
    <w:rsid w:val="00271743"/>
    <w:rsid w:val="00272F93"/>
    <w:rsid w:val="0027413C"/>
    <w:rsid w:val="00274E2C"/>
    <w:rsid w:val="00276881"/>
    <w:rsid w:val="00276A15"/>
    <w:rsid w:val="00277F2D"/>
    <w:rsid w:val="00281F1A"/>
    <w:rsid w:val="00283B79"/>
    <w:rsid w:val="00287FEF"/>
    <w:rsid w:val="002916BD"/>
    <w:rsid w:val="002926F6"/>
    <w:rsid w:val="00296709"/>
    <w:rsid w:val="00297054"/>
    <w:rsid w:val="00297E4A"/>
    <w:rsid w:val="002A094C"/>
    <w:rsid w:val="002A0A24"/>
    <w:rsid w:val="002A1020"/>
    <w:rsid w:val="002A1F25"/>
    <w:rsid w:val="002A2A4B"/>
    <w:rsid w:val="002A2D7A"/>
    <w:rsid w:val="002B03EE"/>
    <w:rsid w:val="002B1480"/>
    <w:rsid w:val="002B26F0"/>
    <w:rsid w:val="002B2B55"/>
    <w:rsid w:val="002B5E61"/>
    <w:rsid w:val="002B61CB"/>
    <w:rsid w:val="002B62D2"/>
    <w:rsid w:val="002B6678"/>
    <w:rsid w:val="002C4422"/>
    <w:rsid w:val="002C6924"/>
    <w:rsid w:val="002C7D63"/>
    <w:rsid w:val="002D3CBA"/>
    <w:rsid w:val="002D4158"/>
    <w:rsid w:val="002D4374"/>
    <w:rsid w:val="002D595E"/>
    <w:rsid w:val="002D5A7B"/>
    <w:rsid w:val="002D5D44"/>
    <w:rsid w:val="002D6452"/>
    <w:rsid w:val="002D76A2"/>
    <w:rsid w:val="002E2939"/>
    <w:rsid w:val="002E2A64"/>
    <w:rsid w:val="002E3029"/>
    <w:rsid w:val="002E3CF9"/>
    <w:rsid w:val="002E4EC2"/>
    <w:rsid w:val="002E607E"/>
    <w:rsid w:val="002F1364"/>
    <w:rsid w:val="002F14B6"/>
    <w:rsid w:val="002F3BB7"/>
    <w:rsid w:val="002F4823"/>
    <w:rsid w:val="002F55E2"/>
    <w:rsid w:val="002F5ADC"/>
    <w:rsid w:val="002F6A67"/>
    <w:rsid w:val="00301AD7"/>
    <w:rsid w:val="00301BF5"/>
    <w:rsid w:val="00302EC9"/>
    <w:rsid w:val="0030738D"/>
    <w:rsid w:val="00311C92"/>
    <w:rsid w:val="003135DB"/>
    <w:rsid w:val="003151FB"/>
    <w:rsid w:val="00316CE2"/>
    <w:rsid w:val="00321035"/>
    <w:rsid w:val="0032218E"/>
    <w:rsid w:val="00322190"/>
    <w:rsid w:val="00326D6B"/>
    <w:rsid w:val="0032706F"/>
    <w:rsid w:val="00327250"/>
    <w:rsid w:val="003322AA"/>
    <w:rsid w:val="00332E76"/>
    <w:rsid w:val="003334AF"/>
    <w:rsid w:val="00333993"/>
    <w:rsid w:val="00335395"/>
    <w:rsid w:val="00336368"/>
    <w:rsid w:val="00337588"/>
    <w:rsid w:val="00337CCB"/>
    <w:rsid w:val="003401E0"/>
    <w:rsid w:val="00341831"/>
    <w:rsid w:val="00342B27"/>
    <w:rsid w:val="00342D99"/>
    <w:rsid w:val="00351A9F"/>
    <w:rsid w:val="00354A2D"/>
    <w:rsid w:val="003550F4"/>
    <w:rsid w:val="00355AC3"/>
    <w:rsid w:val="003608F0"/>
    <w:rsid w:val="0036148C"/>
    <w:rsid w:val="00362A76"/>
    <w:rsid w:val="00362F3E"/>
    <w:rsid w:val="00363570"/>
    <w:rsid w:val="003639B7"/>
    <w:rsid w:val="00365B8D"/>
    <w:rsid w:val="00372117"/>
    <w:rsid w:val="00372A4B"/>
    <w:rsid w:val="00372C2D"/>
    <w:rsid w:val="00372DF2"/>
    <w:rsid w:val="00373501"/>
    <w:rsid w:val="0037487C"/>
    <w:rsid w:val="00381D0F"/>
    <w:rsid w:val="00383A42"/>
    <w:rsid w:val="00385B0A"/>
    <w:rsid w:val="00391FD6"/>
    <w:rsid w:val="0039211A"/>
    <w:rsid w:val="00392C67"/>
    <w:rsid w:val="00392F00"/>
    <w:rsid w:val="00392FE7"/>
    <w:rsid w:val="00395B22"/>
    <w:rsid w:val="00396501"/>
    <w:rsid w:val="00396E0C"/>
    <w:rsid w:val="003A0072"/>
    <w:rsid w:val="003A1462"/>
    <w:rsid w:val="003A1875"/>
    <w:rsid w:val="003A1FA2"/>
    <w:rsid w:val="003A2247"/>
    <w:rsid w:val="003A24E3"/>
    <w:rsid w:val="003A39D2"/>
    <w:rsid w:val="003A4255"/>
    <w:rsid w:val="003A57D3"/>
    <w:rsid w:val="003A793F"/>
    <w:rsid w:val="003B48DD"/>
    <w:rsid w:val="003B6ADA"/>
    <w:rsid w:val="003B70AC"/>
    <w:rsid w:val="003B77BA"/>
    <w:rsid w:val="003C17F7"/>
    <w:rsid w:val="003C249A"/>
    <w:rsid w:val="003C3D42"/>
    <w:rsid w:val="003C3D8B"/>
    <w:rsid w:val="003C5467"/>
    <w:rsid w:val="003C6FFA"/>
    <w:rsid w:val="003C7354"/>
    <w:rsid w:val="003D529C"/>
    <w:rsid w:val="003D6043"/>
    <w:rsid w:val="003D7F5E"/>
    <w:rsid w:val="003E5A92"/>
    <w:rsid w:val="003E5CFF"/>
    <w:rsid w:val="003F0C1B"/>
    <w:rsid w:val="003F16C2"/>
    <w:rsid w:val="003F2123"/>
    <w:rsid w:val="003F21F0"/>
    <w:rsid w:val="003F6251"/>
    <w:rsid w:val="003F692E"/>
    <w:rsid w:val="00400366"/>
    <w:rsid w:val="0040211B"/>
    <w:rsid w:val="00402140"/>
    <w:rsid w:val="00402FB8"/>
    <w:rsid w:val="00404AD4"/>
    <w:rsid w:val="00405125"/>
    <w:rsid w:val="00405595"/>
    <w:rsid w:val="0041126B"/>
    <w:rsid w:val="0041237B"/>
    <w:rsid w:val="00412EB2"/>
    <w:rsid w:val="00415C14"/>
    <w:rsid w:val="00424F60"/>
    <w:rsid w:val="00425DED"/>
    <w:rsid w:val="004334FE"/>
    <w:rsid w:val="00433787"/>
    <w:rsid w:val="00435FF4"/>
    <w:rsid w:val="00437CBB"/>
    <w:rsid w:val="00442312"/>
    <w:rsid w:val="00445695"/>
    <w:rsid w:val="00445B7C"/>
    <w:rsid w:val="00446337"/>
    <w:rsid w:val="004467FD"/>
    <w:rsid w:val="00450C16"/>
    <w:rsid w:val="00451912"/>
    <w:rsid w:val="0045354C"/>
    <w:rsid w:val="00455CF2"/>
    <w:rsid w:val="004574C2"/>
    <w:rsid w:val="00460633"/>
    <w:rsid w:val="004611EB"/>
    <w:rsid w:val="00461DCE"/>
    <w:rsid w:val="00462C65"/>
    <w:rsid w:val="00466FFD"/>
    <w:rsid w:val="0047115D"/>
    <w:rsid w:val="00471B55"/>
    <w:rsid w:val="00473C57"/>
    <w:rsid w:val="004766C8"/>
    <w:rsid w:val="00483684"/>
    <w:rsid w:val="0048386E"/>
    <w:rsid w:val="00483A20"/>
    <w:rsid w:val="00486FBE"/>
    <w:rsid w:val="00492C28"/>
    <w:rsid w:val="00493566"/>
    <w:rsid w:val="00493594"/>
    <w:rsid w:val="00494773"/>
    <w:rsid w:val="00497A5C"/>
    <w:rsid w:val="004A161C"/>
    <w:rsid w:val="004A5221"/>
    <w:rsid w:val="004A60A4"/>
    <w:rsid w:val="004B2709"/>
    <w:rsid w:val="004B3ACE"/>
    <w:rsid w:val="004B4C8B"/>
    <w:rsid w:val="004B6725"/>
    <w:rsid w:val="004B687E"/>
    <w:rsid w:val="004B68E1"/>
    <w:rsid w:val="004B73DC"/>
    <w:rsid w:val="004C07C1"/>
    <w:rsid w:val="004C0839"/>
    <w:rsid w:val="004C1A5F"/>
    <w:rsid w:val="004C4433"/>
    <w:rsid w:val="004C4B50"/>
    <w:rsid w:val="004C533D"/>
    <w:rsid w:val="004C53E6"/>
    <w:rsid w:val="004C70B5"/>
    <w:rsid w:val="004D0556"/>
    <w:rsid w:val="004D0F25"/>
    <w:rsid w:val="004D1AE6"/>
    <w:rsid w:val="004D2042"/>
    <w:rsid w:val="004D2650"/>
    <w:rsid w:val="004D34E6"/>
    <w:rsid w:val="004D4FFD"/>
    <w:rsid w:val="004D69C6"/>
    <w:rsid w:val="004D7DFC"/>
    <w:rsid w:val="004E6244"/>
    <w:rsid w:val="004F52A9"/>
    <w:rsid w:val="004F64E8"/>
    <w:rsid w:val="00500D03"/>
    <w:rsid w:val="00502CA0"/>
    <w:rsid w:val="00503431"/>
    <w:rsid w:val="00503812"/>
    <w:rsid w:val="00505FAC"/>
    <w:rsid w:val="005060A4"/>
    <w:rsid w:val="00507699"/>
    <w:rsid w:val="00510A74"/>
    <w:rsid w:val="0051109B"/>
    <w:rsid w:val="005126AB"/>
    <w:rsid w:val="005132BB"/>
    <w:rsid w:val="00513AB9"/>
    <w:rsid w:val="00513AFC"/>
    <w:rsid w:val="005148BE"/>
    <w:rsid w:val="00516140"/>
    <w:rsid w:val="0051687E"/>
    <w:rsid w:val="005172B3"/>
    <w:rsid w:val="00521AE7"/>
    <w:rsid w:val="0052244E"/>
    <w:rsid w:val="0052346A"/>
    <w:rsid w:val="005244B3"/>
    <w:rsid w:val="00525996"/>
    <w:rsid w:val="00526971"/>
    <w:rsid w:val="00527720"/>
    <w:rsid w:val="00530EFF"/>
    <w:rsid w:val="005357CD"/>
    <w:rsid w:val="00537153"/>
    <w:rsid w:val="00541509"/>
    <w:rsid w:val="005421A5"/>
    <w:rsid w:val="00542446"/>
    <w:rsid w:val="00542F91"/>
    <w:rsid w:val="005433F7"/>
    <w:rsid w:val="00544C60"/>
    <w:rsid w:val="0054633D"/>
    <w:rsid w:val="00546DB1"/>
    <w:rsid w:val="00546EBA"/>
    <w:rsid w:val="0054706F"/>
    <w:rsid w:val="005478C4"/>
    <w:rsid w:val="0055014E"/>
    <w:rsid w:val="0055215C"/>
    <w:rsid w:val="005523ED"/>
    <w:rsid w:val="00555ECB"/>
    <w:rsid w:val="00556565"/>
    <w:rsid w:val="00557B75"/>
    <w:rsid w:val="00561B1B"/>
    <w:rsid w:val="005628F3"/>
    <w:rsid w:val="00562C97"/>
    <w:rsid w:val="00563484"/>
    <w:rsid w:val="00564439"/>
    <w:rsid w:val="005721F5"/>
    <w:rsid w:val="00573E01"/>
    <w:rsid w:val="00574C32"/>
    <w:rsid w:val="00577DD3"/>
    <w:rsid w:val="005825B2"/>
    <w:rsid w:val="005831A2"/>
    <w:rsid w:val="00583F36"/>
    <w:rsid w:val="00590127"/>
    <w:rsid w:val="00591F14"/>
    <w:rsid w:val="005958A0"/>
    <w:rsid w:val="00595D3C"/>
    <w:rsid w:val="00595E58"/>
    <w:rsid w:val="00595F51"/>
    <w:rsid w:val="0059735F"/>
    <w:rsid w:val="005A14BB"/>
    <w:rsid w:val="005A215E"/>
    <w:rsid w:val="005A33D2"/>
    <w:rsid w:val="005A3BD9"/>
    <w:rsid w:val="005A5420"/>
    <w:rsid w:val="005A5DF6"/>
    <w:rsid w:val="005A70B5"/>
    <w:rsid w:val="005B0146"/>
    <w:rsid w:val="005B123D"/>
    <w:rsid w:val="005B12BD"/>
    <w:rsid w:val="005B1A3A"/>
    <w:rsid w:val="005B1B97"/>
    <w:rsid w:val="005B501F"/>
    <w:rsid w:val="005B5E5C"/>
    <w:rsid w:val="005B5F73"/>
    <w:rsid w:val="005C0F4E"/>
    <w:rsid w:val="005C1636"/>
    <w:rsid w:val="005C3CCC"/>
    <w:rsid w:val="005C5555"/>
    <w:rsid w:val="005C6169"/>
    <w:rsid w:val="005C63B3"/>
    <w:rsid w:val="005C7AF0"/>
    <w:rsid w:val="005C7F34"/>
    <w:rsid w:val="005D07AE"/>
    <w:rsid w:val="005D1ABA"/>
    <w:rsid w:val="005D5832"/>
    <w:rsid w:val="005D68B2"/>
    <w:rsid w:val="005D6DE9"/>
    <w:rsid w:val="005D760B"/>
    <w:rsid w:val="005E0C5B"/>
    <w:rsid w:val="005E14CE"/>
    <w:rsid w:val="005E269C"/>
    <w:rsid w:val="005E2939"/>
    <w:rsid w:val="005E3B09"/>
    <w:rsid w:val="005E4068"/>
    <w:rsid w:val="005F0609"/>
    <w:rsid w:val="005F2368"/>
    <w:rsid w:val="005F2FC5"/>
    <w:rsid w:val="005F35EA"/>
    <w:rsid w:val="005F514A"/>
    <w:rsid w:val="00601BCF"/>
    <w:rsid w:val="00605645"/>
    <w:rsid w:val="00605C80"/>
    <w:rsid w:val="006061FF"/>
    <w:rsid w:val="00606788"/>
    <w:rsid w:val="00607242"/>
    <w:rsid w:val="00610346"/>
    <w:rsid w:val="006110A7"/>
    <w:rsid w:val="0061310C"/>
    <w:rsid w:val="00615A73"/>
    <w:rsid w:val="00616592"/>
    <w:rsid w:val="00616EF5"/>
    <w:rsid w:val="00616F29"/>
    <w:rsid w:val="00622452"/>
    <w:rsid w:val="0062401B"/>
    <w:rsid w:val="00624BF8"/>
    <w:rsid w:val="00625034"/>
    <w:rsid w:val="006259B8"/>
    <w:rsid w:val="00625BD7"/>
    <w:rsid w:val="00626505"/>
    <w:rsid w:val="00626FB1"/>
    <w:rsid w:val="00633735"/>
    <w:rsid w:val="0063580E"/>
    <w:rsid w:val="006368EC"/>
    <w:rsid w:val="006378EB"/>
    <w:rsid w:val="006426F5"/>
    <w:rsid w:val="0064273C"/>
    <w:rsid w:val="006434C3"/>
    <w:rsid w:val="006438E2"/>
    <w:rsid w:val="00645188"/>
    <w:rsid w:val="00645C58"/>
    <w:rsid w:val="00645EAD"/>
    <w:rsid w:val="00646AA2"/>
    <w:rsid w:val="00647744"/>
    <w:rsid w:val="00652213"/>
    <w:rsid w:val="00652F53"/>
    <w:rsid w:val="006548D2"/>
    <w:rsid w:val="0065516F"/>
    <w:rsid w:val="00655907"/>
    <w:rsid w:val="00655EF5"/>
    <w:rsid w:val="00656A2F"/>
    <w:rsid w:val="00657680"/>
    <w:rsid w:val="0066221A"/>
    <w:rsid w:val="00662A5C"/>
    <w:rsid w:val="00664458"/>
    <w:rsid w:val="006668F1"/>
    <w:rsid w:val="00674381"/>
    <w:rsid w:val="006752FD"/>
    <w:rsid w:val="00675628"/>
    <w:rsid w:val="00682EEA"/>
    <w:rsid w:val="00685933"/>
    <w:rsid w:val="00685DB5"/>
    <w:rsid w:val="00690D9D"/>
    <w:rsid w:val="00695D85"/>
    <w:rsid w:val="00696F84"/>
    <w:rsid w:val="00697F2F"/>
    <w:rsid w:val="006A2C52"/>
    <w:rsid w:val="006A33B7"/>
    <w:rsid w:val="006A39CB"/>
    <w:rsid w:val="006A4A5F"/>
    <w:rsid w:val="006A56CC"/>
    <w:rsid w:val="006A5F6E"/>
    <w:rsid w:val="006A799C"/>
    <w:rsid w:val="006B3E13"/>
    <w:rsid w:val="006B5311"/>
    <w:rsid w:val="006B5484"/>
    <w:rsid w:val="006B67E3"/>
    <w:rsid w:val="006C2E9E"/>
    <w:rsid w:val="006C3358"/>
    <w:rsid w:val="006C40C0"/>
    <w:rsid w:val="006C5D80"/>
    <w:rsid w:val="006C7B88"/>
    <w:rsid w:val="006D1038"/>
    <w:rsid w:val="006D11E6"/>
    <w:rsid w:val="006D3567"/>
    <w:rsid w:val="006D3CF1"/>
    <w:rsid w:val="006D6A65"/>
    <w:rsid w:val="006D6F34"/>
    <w:rsid w:val="006E1740"/>
    <w:rsid w:val="006E22C7"/>
    <w:rsid w:val="006E4E7B"/>
    <w:rsid w:val="006E6835"/>
    <w:rsid w:val="006E734C"/>
    <w:rsid w:val="006F51C4"/>
    <w:rsid w:val="006F631F"/>
    <w:rsid w:val="00702F22"/>
    <w:rsid w:val="00703348"/>
    <w:rsid w:val="00706A72"/>
    <w:rsid w:val="007072E2"/>
    <w:rsid w:val="00713466"/>
    <w:rsid w:val="00722704"/>
    <w:rsid w:val="00723FEC"/>
    <w:rsid w:val="00724708"/>
    <w:rsid w:val="00724723"/>
    <w:rsid w:val="00724EF5"/>
    <w:rsid w:val="0072673C"/>
    <w:rsid w:val="00727EEB"/>
    <w:rsid w:val="0073064F"/>
    <w:rsid w:val="00730760"/>
    <w:rsid w:val="00734067"/>
    <w:rsid w:val="0073693A"/>
    <w:rsid w:val="00736AC6"/>
    <w:rsid w:val="0074264B"/>
    <w:rsid w:val="00743EE9"/>
    <w:rsid w:val="00746557"/>
    <w:rsid w:val="00747042"/>
    <w:rsid w:val="007470AA"/>
    <w:rsid w:val="007502AD"/>
    <w:rsid w:val="00750D02"/>
    <w:rsid w:val="00751B29"/>
    <w:rsid w:val="00752DC5"/>
    <w:rsid w:val="00755553"/>
    <w:rsid w:val="00755E5C"/>
    <w:rsid w:val="00760DFB"/>
    <w:rsid w:val="00761CF3"/>
    <w:rsid w:val="007634B0"/>
    <w:rsid w:val="007647B4"/>
    <w:rsid w:val="00767BD6"/>
    <w:rsid w:val="00770D1C"/>
    <w:rsid w:val="0077198D"/>
    <w:rsid w:val="0077354E"/>
    <w:rsid w:val="00773ECC"/>
    <w:rsid w:val="007746B5"/>
    <w:rsid w:val="007747A4"/>
    <w:rsid w:val="007755C4"/>
    <w:rsid w:val="00780748"/>
    <w:rsid w:val="0078121C"/>
    <w:rsid w:val="00784039"/>
    <w:rsid w:val="00784BC5"/>
    <w:rsid w:val="007851AB"/>
    <w:rsid w:val="007854BE"/>
    <w:rsid w:val="00785A4A"/>
    <w:rsid w:val="00785B12"/>
    <w:rsid w:val="00785DE9"/>
    <w:rsid w:val="00786F2B"/>
    <w:rsid w:val="007904F8"/>
    <w:rsid w:val="007926F7"/>
    <w:rsid w:val="00794730"/>
    <w:rsid w:val="00795415"/>
    <w:rsid w:val="007A004B"/>
    <w:rsid w:val="007A1E3E"/>
    <w:rsid w:val="007A1EE3"/>
    <w:rsid w:val="007A205C"/>
    <w:rsid w:val="007A3D40"/>
    <w:rsid w:val="007A56CD"/>
    <w:rsid w:val="007A5B2A"/>
    <w:rsid w:val="007B0877"/>
    <w:rsid w:val="007B255A"/>
    <w:rsid w:val="007B28AE"/>
    <w:rsid w:val="007B4FDF"/>
    <w:rsid w:val="007B502F"/>
    <w:rsid w:val="007C0200"/>
    <w:rsid w:val="007C042A"/>
    <w:rsid w:val="007D0D50"/>
    <w:rsid w:val="007D2AAC"/>
    <w:rsid w:val="007D4E9F"/>
    <w:rsid w:val="007D4FCD"/>
    <w:rsid w:val="007D736E"/>
    <w:rsid w:val="007E246F"/>
    <w:rsid w:val="007E47AF"/>
    <w:rsid w:val="007E609F"/>
    <w:rsid w:val="007E7D60"/>
    <w:rsid w:val="007F2DEF"/>
    <w:rsid w:val="007F7D71"/>
    <w:rsid w:val="008033FB"/>
    <w:rsid w:val="00807EFF"/>
    <w:rsid w:val="00811831"/>
    <w:rsid w:val="00811D40"/>
    <w:rsid w:val="0081392D"/>
    <w:rsid w:val="0081516C"/>
    <w:rsid w:val="008154EE"/>
    <w:rsid w:val="00817369"/>
    <w:rsid w:val="00817DD2"/>
    <w:rsid w:val="00821558"/>
    <w:rsid w:val="00823BC5"/>
    <w:rsid w:val="008259AF"/>
    <w:rsid w:val="008262B9"/>
    <w:rsid w:val="008309BB"/>
    <w:rsid w:val="00831022"/>
    <w:rsid w:val="00831503"/>
    <w:rsid w:val="00832A78"/>
    <w:rsid w:val="008336E5"/>
    <w:rsid w:val="00833DAB"/>
    <w:rsid w:val="00834935"/>
    <w:rsid w:val="008360BA"/>
    <w:rsid w:val="00841369"/>
    <w:rsid w:val="00853E71"/>
    <w:rsid w:val="0086012D"/>
    <w:rsid w:val="00861264"/>
    <w:rsid w:val="00863EBD"/>
    <w:rsid w:val="00866DB8"/>
    <w:rsid w:val="00867382"/>
    <w:rsid w:val="0087029F"/>
    <w:rsid w:val="00871EEF"/>
    <w:rsid w:val="00873907"/>
    <w:rsid w:val="00875C6D"/>
    <w:rsid w:val="00880933"/>
    <w:rsid w:val="00880A76"/>
    <w:rsid w:val="00882936"/>
    <w:rsid w:val="008846DE"/>
    <w:rsid w:val="0088596E"/>
    <w:rsid w:val="00885D43"/>
    <w:rsid w:val="008912F5"/>
    <w:rsid w:val="00892248"/>
    <w:rsid w:val="0089375B"/>
    <w:rsid w:val="00893AE5"/>
    <w:rsid w:val="008940AF"/>
    <w:rsid w:val="00896176"/>
    <w:rsid w:val="008969B2"/>
    <w:rsid w:val="008A10A1"/>
    <w:rsid w:val="008A194B"/>
    <w:rsid w:val="008A296A"/>
    <w:rsid w:val="008A2F18"/>
    <w:rsid w:val="008A476F"/>
    <w:rsid w:val="008A5102"/>
    <w:rsid w:val="008A68C8"/>
    <w:rsid w:val="008A745A"/>
    <w:rsid w:val="008A7669"/>
    <w:rsid w:val="008A78A4"/>
    <w:rsid w:val="008B0741"/>
    <w:rsid w:val="008B2916"/>
    <w:rsid w:val="008B389C"/>
    <w:rsid w:val="008B6026"/>
    <w:rsid w:val="008B7F8C"/>
    <w:rsid w:val="008C17E7"/>
    <w:rsid w:val="008C2037"/>
    <w:rsid w:val="008C2654"/>
    <w:rsid w:val="008C2C97"/>
    <w:rsid w:val="008C320D"/>
    <w:rsid w:val="008C32EE"/>
    <w:rsid w:val="008C43A5"/>
    <w:rsid w:val="008C49F5"/>
    <w:rsid w:val="008C5AFD"/>
    <w:rsid w:val="008C5E22"/>
    <w:rsid w:val="008C6819"/>
    <w:rsid w:val="008C7D5E"/>
    <w:rsid w:val="008D0B44"/>
    <w:rsid w:val="008D3585"/>
    <w:rsid w:val="008D4BB8"/>
    <w:rsid w:val="008D5403"/>
    <w:rsid w:val="008D6A64"/>
    <w:rsid w:val="008D7160"/>
    <w:rsid w:val="008E0647"/>
    <w:rsid w:val="008E25A0"/>
    <w:rsid w:val="008E39B5"/>
    <w:rsid w:val="008E4856"/>
    <w:rsid w:val="008E5BC2"/>
    <w:rsid w:val="008E6097"/>
    <w:rsid w:val="008E615C"/>
    <w:rsid w:val="008E66EB"/>
    <w:rsid w:val="008E74A3"/>
    <w:rsid w:val="008F1981"/>
    <w:rsid w:val="008F277E"/>
    <w:rsid w:val="008F53ED"/>
    <w:rsid w:val="008F53EE"/>
    <w:rsid w:val="008F5F7E"/>
    <w:rsid w:val="00900677"/>
    <w:rsid w:val="009026B2"/>
    <w:rsid w:val="00903126"/>
    <w:rsid w:val="009038F9"/>
    <w:rsid w:val="00906FDD"/>
    <w:rsid w:val="00913714"/>
    <w:rsid w:val="00913E47"/>
    <w:rsid w:val="00914257"/>
    <w:rsid w:val="00915087"/>
    <w:rsid w:val="0091666E"/>
    <w:rsid w:val="00923AB4"/>
    <w:rsid w:val="009251AD"/>
    <w:rsid w:val="009265BB"/>
    <w:rsid w:val="009270AB"/>
    <w:rsid w:val="009276E6"/>
    <w:rsid w:val="00931DFB"/>
    <w:rsid w:val="0094339F"/>
    <w:rsid w:val="009453A4"/>
    <w:rsid w:val="00945D84"/>
    <w:rsid w:val="00946555"/>
    <w:rsid w:val="00950B22"/>
    <w:rsid w:val="0095170A"/>
    <w:rsid w:val="00952025"/>
    <w:rsid w:val="009528A2"/>
    <w:rsid w:val="009551E9"/>
    <w:rsid w:val="00957699"/>
    <w:rsid w:val="009576F8"/>
    <w:rsid w:val="00957D1C"/>
    <w:rsid w:val="00962CCC"/>
    <w:rsid w:val="0096324C"/>
    <w:rsid w:val="009663FE"/>
    <w:rsid w:val="00967F9C"/>
    <w:rsid w:val="00970ADA"/>
    <w:rsid w:val="0097153C"/>
    <w:rsid w:val="00971598"/>
    <w:rsid w:val="00972ACA"/>
    <w:rsid w:val="00975A0C"/>
    <w:rsid w:val="00976447"/>
    <w:rsid w:val="00976E0F"/>
    <w:rsid w:val="009772F4"/>
    <w:rsid w:val="00977A07"/>
    <w:rsid w:val="009800C7"/>
    <w:rsid w:val="0098050D"/>
    <w:rsid w:val="00985D00"/>
    <w:rsid w:val="0098648B"/>
    <w:rsid w:val="0099009C"/>
    <w:rsid w:val="0099145A"/>
    <w:rsid w:val="009921C0"/>
    <w:rsid w:val="0099235A"/>
    <w:rsid w:val="009927EC"/>
    <w:rsid w:val="00992F82"/>
    <w:rsid w:val="00994DA9"/>
    <w:rsid w:val="00994E87"/>
    <w:rsid w:val="009A0B9B"/>
    <w:rsid w:val="009B0007"/>
    <w:rsid w:val="009B49A3"/>
    <w:rsid w:val="009B4C2E"/>
    <w:rsid w:val="009B5889"/>
    <w:rsid w:val="009C1FB1"/>
    <w:rsid w:val="009C5118"/>
    <w:rsid w:val="009C627E"/>
    <w:rsid w:val="009C6927"/>
    <w:rsid w:val="009C7EBE"/>
    <w:rsid w:val="009D2494"/>
    <w:rsid w:val="009D277E"/>
    <w:rsid w:val="009D59B8"/>
    <w:rsid w:val="009E0CD0"/>
    <w:rsid w:val="009E41B0"/>
    <w:rsid w:val="009E500E"/>
    <w:rsid w:val="009E5358"/>
    <w:rsid w:val="009E59AF"/>
    <w:rsid w:val="009E60A5"/>
    <w:rsid w:val="009E6A20"/>
    <w:rsid w:val="009F07E0"/>
    <w:rsid w:val="009F0E8A"/>
    <w:rsid w:val="009F27F3"/>
    <w:rsid w:val="009F487C"/>
    <w:rsid w:val="009F4F22"/>
    <w:rsid w:val="009F62E5"/>
    <w:rsid w:val="009F7000"/>
    <w:rsid w:val="009F7EDA"/>
    <w:rsid w:val="00A0126C"/>
    <w:rsid w:val="00A01F3D"/>
    <w:rsid w:val="00A020F8"/>
    <w:rsid w:val="00A02387"/>
    <w:rsid w:val="00A03D90"/>
    <w:rsid w:val="00A06E8C"/>
    <w:rsid w:val="00A074B3"/>
    <w:rsid w:val="00A13824"/>
    <w:rsid w:val="00A175A4"/>
    <w:rsid w:val="00A17805"/>
    <w:rsid w:val="00A204A2"/>
    <w:rsid w:val="00A213E9"/>
    <w:rsid w:val="00A21787"/>
    <w:rsid w:val="00A252F7"/>
    <w:rsid w:val="00A273B1"/>
    <w:rsid w:val="00A30119"/>
    <w:rsid w:val="00A32B14"/>
    <w:rsid w:val="00A341F3"/>
    <w:rsid w:val="00A356C6"/>
    <w:rsid w:val="00A35978"/>
    <w:rsid w:val="00A3771E"/>
    <w:rsid w:val="00A4024E"/>
    <w:rsid w:val="00A47A24"/>
    <w:rsid w:val="00A52DE6"/>
    <w:rsid w:val="00A574BA"/>
    <w:rsid w:val="00A66EE1"/>
    <w:rsid w:val="00A7032C"/>
    <w:rsid w:val="00A72A4E"/>
    <w:rsid w:val="00A75A80"/>
    <w:rsid w:val="00A76685"/>
    <w:rsid w:val="00A768D0"/>
    <w:rsid w:val="00A814B8"/>
    <w:rsid w:val="00A82269"/>
    <w:rsid w:val="00A827BD"/>
    <w:rsid w:val="00A82CBB"/>
    <w:rsid w:val="00A8789B"/>
    <w:rsid w:val="00A900E3"/>
    <w:rsid w:val="00A93774"/>
    <w:rsid w:val="00AA1AD9"/>
    <w:rsid w:val="00AA3150"/>
    <w:rsid w:val="00AA4343"/>
    <w:rsid w:val="00AB34D3"/>
    <w:rsid w:val="00AB4022"/>
    <w:rsid w:val="00AB5768"/>
    <w:rsid w:val="00AB593F"/>
    <w:rsid w:val="00AB59A9"/>
    <w:rsid w:val="00AB70FA"/>
    <w:rsid w:val="00AB74F4"/>
    <w:rsid w:val="00AC14D5"/>
    <w:rsid w:val="00AC75AF"/>
    <w:rsid w:val="00AD0A7B"/>
    <w:rsid w:val="00AD1419"/>
    <w:rsid w:val="00AD283C"/>
    <w:rsid w:val="00AD5256"/>
    <w:rsid w:val="00AD6AF2"/>
    <w:rsid w:val="00AD7583"/>
    <w:rsid w:val="00AE1BAF"/>
    <w:rsid w:val="00AE20CD"/>
    <w:rsid w:val="00AE29C3"/>
    <w:rsid w:val="00AE5051"/>
    <w:rsid w:val="00AE6910"/>
    <w:rsid w:val="00AE797F"/>
    <w:rsid w:val="00AF03CF"/>
    <w:rsid w:val="00AF1B81"/>
    <w:rsid w:val="00AF44EF"/>
    <w:rsid w:val="00AF6BFC"/>
    <w:rsid w:val="00AF79AB"/>
    <w:rsid w:val="00B0241A"/>
    <w:rsid w:val="00B034B0"/>
    <w:rsid w:val="00B0394A"/>
    <w:rsid w:val="00B06E4F"/>
    <w:rsid w:val="00B07B09"/>
    <w:rsid w:val="00B07C8A"/>
    <w:rsid w:val="00B10AF4"/>
    <w:rsid w:val="00B114C6"/>
    <w:rsid w:val="00B12F16"/>
    <w:rsid w:val="00B148EE"/>
    <w:rsid w:val="00B14EFE"/>
    <w:rsid w:val="00B1513E"/>
    <w:rsid w:val="00B15267"/>
    <w:rsid w:val="00B15334"/>
    <w:rsid w:val="00B2168F"/>
    <w:rsid w:val="00B22B1E"/>
    <w:rsid w:val="00B2629F"/>
    <w:rsid w:val="00B26AE5"/>
    <w:rsid w:val="00B278BC"/>
    <w:rsid w:val="00B27EFE"/>
    <w:rsid w:val="00B32691"/>
    <w:rsid w:val="00B37ADE"/>
    <w:rsid w:val="00B4156E"/>
    <w:rsid w:val="00B41C63"/>
    <w:rsid w:val="00B43C5A"/>
    <w:rsid w:val="00B4432F"/>
    <w:rsid w:val="00B44522"/>
    <w:rsid w:val="00B445DF"/>
    <w:rsid w:val="00B456BF"/>
    <w:rsid w:val="00B4587D"/>
    <w:rsid w:val="00B51B8D"/>
    <w:rsid w:val="00B51DB6"/>
    <w:rsid w:val="00B612B6"/>
    <w:rsid w:val="00B61C53"/>
    <w:rsid w:val="00B64C60"/>
    <w:rsid w:val="00B667EE"/>
    <w:rsid w:val="00B67ECC"/>
    <w:rsid w:val="00B71A6C"/>
    <w:rsid w:val="00B74241"/>
    <w:rsid w:val="00B756DF"/>
    <w:rsid w:val="00B758B6"/>
    <w:rsid w:val="00B800A5"/>
    <w:rsid w:val="00B809CC"/>
    <w:rsid w:val="00B84B96"/>
    <w:rsid w:val="00B85B2A"/>
    <w:rsid w:val="00B85C86"/>
    <w:rsid w:val="00B8631A"/>
    <w:rsid w:val="00B86621"/>
    <w:rsid w:val="00B87C7A"/>
    <w:rsid w:val="00B90CCE"/>
    <w:rsid w:val="00B91B9B"/>
    <w:rsid w:val="00B91D1D"/>
    <w:rsid w:val="00B92E86"/>
    <w:rsid w:val="00B93F97"/>
    <w:rsid w:val="00B96327"/>
    <w:rsid w:val="00BA0656"/>
    <w:rsid w:val="00BA15C9"/>
    <w:rsid w:val="00BA478A"/>
    <w:rsid w:val="00BA5807"/>
    <w:rsid w:val="00BA5FE3"/>
    <w:rsid w:val="00BB39CE"/>
    <w:rsid w:val="00BB451F"/>
    <w:rsid w:val="00BB5D0A"/>
    <w:rsid w:val="00BB6F3C"/>
    <w:rsid w:val="00BC1A5F"/>
    <w:rsid w:val="00BC2E12"/>
    <w:rsid w:val="00BC3FCF"/>
    <w:rsid w:val="00BD00AD"/>
    <w:rsid w:val="00BD1485"/>
    <w:rsid w:val="00BD26DF"/>
    <w:rsid w:val="00BD34EA"/>
    <w:rsid w:val="00BD3B6B"/>
    <w:rsid w:val="00BD48DD"/>
    <w:rsid w:val="00BD555A"/>
    <w:rsid w:val="00BD587E"/>
    <w:rsid w:val="00BE1508"/>
    <w:rsid w:val="00BE40CA"/>
    <w:rsid w:val="00BE53B1"/>
    <w:rsid w:val="00BE599A"/>
    <w:rsid w:val="00BE59EC"/>
    <w:rsid w:val="00BE62C4"/>
    <w:rsid w:val="00BF0FC3"/>
    <w:rsid w:val="00BF1BC2"/>
    <w:rsid w:val="00BF1D8C"/>
    <w:rsid w:val="00BF7EC7"/>
    <w:rsid w:val="00C032B7"/>
    <w:rsid w:val="00C03DF1"/>
    <w:rsid w:val="00C055A0"/>
    <w:rsid w:val="00C079CC"/>
    <w:rsid w:val="00C11B0E"/>
    <w:rsid w:val="00C11BED"/>
    <w:rsid w:val="00C1248B"/>
    <w:rsid w:val="00C1353A"/>
    <w:rsid w:val="00C14123"/>
    <w:rsid w:val="00C1552F"/>
    <w:rsid w:val="00C15E94"/>
    <w:rsid w:val="00C17EDD"/>
    <w:rsid w:val="00C20815"/>
    <w:rsid w:val="00C213D2"/>
    <w:rsid w:val="00C2436D"/>
    <w:rsid w:val="00C262E3"/>
    <w:rsid w:val="00C33D7B"/>
    <w:rsid w:val="00C34275"/>
    <w:rsid w:val="00C34C7B"/>
    <w:rsid w:val="00C464EA"/>
    <w:rsid w:val="00C511B4"/>
    <w:rsid w:val="00C554FB"/>
    <w:rsid w:val="00C5650F"/>
    <w:rsid w:val="00C60926"/>
    <w:rsid w:val="00C627D3"/>
    <w:rsid w:val="00C643C9"/>
    <w:rsid w:val="00C656F6"/>
    <w:rsid w:val="00C66DD4"/>
    <w:rsid w:val="00C67523"/>
    <w:rsid w:val="00C8021C"/>
    <w:rsid w:val="00C8022B"/>
    <w:rsid w:val="00C80E30"/>
    <w:rsid w:val="00C8207F"/>
    <w:rsid w:val="00C8222D"/>
    <w:rsid w:val="00C83B4B"/>
    <w:rsid w:val="00C83C14"/>
    <w:rsid w:val="00C86AC8"/>
    <w:rsid w:val="00C87726"/>
    <w:rsid w:val="00C913FC"/>
    <w:rsid w:val="00C918AB"/>
    <w:rsid w:val="00C91E67"/>
    <w:rsid w:val="00C9281D"/>
    <w:rsid w:val="00C947A2"/>
    <w:rsid w:val="00C9587D"/>
    <w:rsid w:val="00CA234E"/>
    <w:rsid w:val="00CA2B01"/>
    <w:rsid w:val="00CA4023"/>
    <w:rsid w:val="00CA48BC"/>
    <w:rsid w:val="00CA51B9"/>
    <w:rsid w:val="00CA63E1"/>
    <w:rsid w:val="00CA6987"/>
    <w:rsid w:val="00CB21A1"/>
    <w:rsid w:val="00CB6E78"/>
    <w:rsid w:val="00CB7AF0"/>
    <w:rsid w:val="00CC11C6"/>
    <w:rsid w:val="00CC1AA4"/>
    <w:rsid w:val="00CC2F62"/>
    <w:rsid w:val="00CD2635"/>
    <w:rsid w:val="00CD27CC"/>
    <w:rsid w:val="00CD27DF"/>
    <w:rsid w:val="00CD4475"/>
    <w:rsid w:val="00CD65D0"/>
    <w:rsid w:val="00CD6850"/>
    <w:rsid w:val="00CD69CF"/>
    <w:rsid w:val="00CD78DB"/>
    <w:rsid w:val="00CE12B4"/>
    <w:rsid w:val="00CE14D3"/>
    <w:rsid w:val="00CE2813"/>
    <w:rsid w:val="00CE2EDA"/>
    <w:rsid w:val="00CE38E4"/>
    <w:rsid w:val="00CE4DF3"/>
    <w:rsid w:val="00CE543B"/>
    <w:rsid w:val="00CE59C9"/>
    <w:rsid w:val="00CE64A8"/>
    <w:rsid w:val="00CE7CC3"/>
    <w:rsid w:val="00CF36BB"/>
    <w:rsid w:val="00CF3C67"/>
    <w:rsid w:val="00CF484E"/>
    <w:rsid w:val="00CF72D5"/>
    <w:rsid w:val="00CF7AE6"/>
    <w:rsid w:val="00D0064E"/>
    <w:rsid w:val="00D00C93"/>
    <w:rsid w:val="00D00DCA"/>
    <w:rsid w:val="00D00EC1"/>
    <w:rsid w:val="00D02097"/>
    <w:rsid w:val="00D0283B"/>
    <w:rsid w:val="00D11844"/>
    <w:rsid w:val="00D13473"/>
    <w:rsid w:val="00D1703C"/>
    <w:rsid w:val="00D176B2"/>
    <w:rsid w:val="00D17C25"/>
    <w:rsid w:val="00D2313E"/>
    <w:rsid w:val="00D24DA4"/>
    <w:rsid w:val="00D24F68"/>
    <w:rsid w:val="00D27B7A"/>
    <w:rsid w:val="00D30B54"/>
    <w:rsid w:val="00D322AF"/>
    <w:rsid w:val="00D43440"/>
    <w:rsid w:val="00D50364"/>
    <w:rsid w:val="00D503AF"/>
    <w:rsid w:val="00D52677"/>
    <w:rsid w:val="00D531A1"/>
    <w:rsid w:val="00D53DD5"/>
    <w:rsid w:val="00D5458B"/>
    <w:rsid w:val="00D54E69"/>
    <w:rsid w:val="00D57930"/>
    <w:rsid w:val="00D7034A"/>
    <w:rsid w:val="00D70C5D"/>
    <w:rsid w:val="00D70DD0"/>
    <w:rsid w:val="00D7394B"/>
    <w:rsid w:val="00D73B8B"/>
    <w:rsid w:val="00D7406F"/>
    <w:rsid w:val="00D762F6"/>
    <w:rsid w:val="00D77929"/>
    <w:rsid w:val="00D77A6F"/>
    <w:rsid w:val="00D80025"/>
    <w:rsid w:val="00D8034E"/>
    <w:rsid w:val="00D85F1B"/>
    <w:rsid w:val="00D91767"/>
    <w:rsid w:val="00D919BF"/>
    <w:rsid w:val="00D92846"/>
    <w:rsid w:val="00D944AD"/>
    <w:rsid w:val="00D96D1B"/>
    <w:rsid w:val="00DA48A1"/>
    <w:rsid w:val="00DA5300"/>
    <w:rsid w:val="00DB0555"/>
    <w:rsid w:val="00DB2C16"/>
    <w:rsid w:val="00DB3BCF"/>
    <w:rsid w:val="00DB4BA3"/>
    <w:rsid w:val="00DB670E"/>
    <w:rsid w:val="00DB768C"/>
    <w:rsid w:val="00DB7E7D"/>
    <w:rsid w:val="00DC16E7"/>
    <w:rsid w:val="00DC203B"/>
    <w:rsid w:val="00DC36C8"/>
    <w:rsid w:val="00DC7631"/>
    <w:rsid w:val="00DD1D72"/>
    <w:rsid w:val="00DD37B4"/>
    <w:rsid w:val="00DD5294"/>
    <w:rsid w:val="00DD77BC"/>
    <w:rsid w:val="00DE070E"/>
    <w:rsid w:val="00DE260D"/>
    <w:rsid w:val="00DE2B04"/>
    <w:rsid w:val="00DE4EA7"/>
    <w:rsid w:val="00DE507E"/>
    <w:rsid w:val="00DE5100"/>
    <w:rsid w:val="00DE58FC"/>
    <w:rsid w:val="00DF0444"/>
    <w:rsid w:val="00DF1CCE"/>
    <w:rsid w:val="00DF7637"/>
    <w:rsid w:val="00DF7D74"/>
    <w:rsid w:val="00E0051B"/>
    <w:rsid w:val="00E00B20"/>
    <w:rsid w:val="00E020AC"/>
    <w:rsid w:val="00E03CFE"/>
    <w:rsid w:val="00E048B6"/>
    <w:rsid w:val="00E066AD"/>
    <w:rsid w:val="00E06B31"/>
    <w:rsid w:val="00E079E6"/>
    <w:rsid w:val="00E10E89"/>
    <w:rsid w:val="00E117CE"/>
    <w:rsid w:val="00E11BB2"/>
    <w:rsid w:val="00E11E01"/>
    <w:rsid w:val="00E14406"/>
    <w:rsid w:val="00E15344"/>
    <w:rsid w:val="00E15347"/>
    <w:rsid w:val="00E159FC"/>
    <w:rsid w:val="00E15FB9"/>
    <w:rsid w:val="00E16E54"/>
    <w:rsid w:val="00E17B33"/>
    <w:rsid w:val="00E23659"/>
    <w:rsid w:val="00E2415F"/>
    <w:rsid w:val="00E24F96"/>
    <w:rsid w:val="00E25815"/>
    <w:rsid w:val="00E259F1"/>
    <w:rsid w:val="00E25B9A"/>
    <w:rsid w:val="00E26342"/>
    <w:rsid w:val="00E27686"/>
    <w:rsid w:val="00E32AB4"/>
    <w:rsid w:val="00E33D32"/>
    <w:rsid w:val="00E351CD"/>
    <w:rsid w:val="00E3751E"/>
    <w:rsid w:val="00E411FF"/>
    <w:rsid w:val="00E43399"/>
    <w:rsid w:val="00E46C77"/>
    <w:rsid w:val="00E47D5C"/>
    <w:rsid w:val="00E5245E"/>
    <w:rsid w:val="00E53D82"/>
    <w:rsid w:val="00E55B64"/>
    <w:rsid w:val="00E560B0"/>
    <w:rsid w:val="00E5731A"/>
    <w:rsid w:val="00E61046"/>
    <w:rsid w:val="00E6759F"/>
    <w:rsid w:val="00E7255A"/>
    <w:rsid w:val="00E72E5C"/>
    <w:rsid w:val="00E7335A"/>
    <w:rsid w:val="00E74587"/>
    <w:rsid w:val="00E75BDC"/>
    <w:rsid w:val="00E804A6"/>
    <w:rsid w:val="00E85EED"/>
    <w:rsid w:val="00E87DDA"/>
    <w:rsid w:val="00E917FD"/>
    <w:rsid w:val="00E921AC"/>
    <w:rsid w:val="00E93B36"/>
    <w:rsid w:val="00EA3471"/>
    <w:rsid w:val="00EA704E"/>
    <w:rsid w:val="00EB0348"/>
    <w:rsid w:val="00EB1598"/>
    <w:rsid w:val="00EB1DD6"/>
    <w:rsid w:val="00EB4167"/>
    <w:rsid w:val="00EB4210"/>
    <w:rsid w:val="00EB428B"/>
    <w:rsid w:val="00EB457C"/>
    <w:rsid w:val="00EB6AC5"/>
    <w:rsid w:val="00EB7475"/>
    <w:rsid w:val="00EC321C"/>
    <w:rsid w:val="00EC323E"/>
    <w:rsid w:val="00EC4922"/>
    <w:rsid w:val="00ED1BE3"/>
    <w:rsid w:val="00ED26E9"/>
    <w:rsid w:val="00ED3371"/>
    <w:rsid w:val="00ED45A3"/>
    <w:rsid w:val="00ED6FAD"/>
    <w:rsid w:val="00EE0F4B"/>
    <w:rsid w:val="00EE59BA"/>
    <w:rsid w:val="00EE699F"/>
    <w:rsid w:val="00EE794C"/>
    <w:rsid w:val="00EF0C03"/>
    <w:rsid w:val="00EF276D"/>
    <w:rsid w:val="00EF2B68"/>
    <w:rsid w:val="00EF48B9"/>
    <w:rsid w:val="00EF5C7A"/>
    <w:rsid w:val="00EF647C"/>
    <w:rsid w:val="00EF6C2A"/>
    <w:rsid w:val="00EF6D4D"/>
    <w:rsid w:val="00F04DF4"/>
    <w:rsid w:val="00F0682C"/>
    <w:rsid w:val="00F10CCE"/>
    <w:rsid w:val="00F1182B"/>
    <w:rsid w:val="00F13D0C"/>
    <w:rsid w:val="00F21A06"/>
    <w:rsid w:val="00F21FBA"/>
    <w:rsid w:val="00F22E50"/>
    <w:rsid w:val="00F2501A"/>
    <w:rsid w:val="00F31B2D"/>
    <w:rsid w:val="00F32176"/>
    <w:rsid w:val="00F325D5"/>
    <w:rsid w:val="00F3479D"/>
    <w:rsid w:val="00F35FBD"/>
    <w:rsid w:val="00F36FED"/>
    <w:rsid w:val="00F42051"/>
    <w:rsid w:val="00F44561"/>
    <w:rsid w:val="00F460EF"/>
    <w:rsid w:val="00F47EBD"/>
    <w:rsid w:val="00F47ED6"/>
    <w:rsid w:val="00F53289"/>
    <w:rsid w:val="00F54508"/>
    <w:rsid w:val="00F56B51"/>
    <w:rsid w:val="00F61504"/>
    <w:rsid w:val="00F61B5D"/>
    <w:rsid w:val="00F6270B"/>
    <w:rsid w:val="00F64FF2"/>
    <w:rsid w:val="00F67883"/>
    <w:rsid w:val="00F678AA"/>
    <w:rsid w:val="00F700D1"/>
    <w:rsid w:val="00F70465"/>
    <w:rsid w:val="00F70D74"/>
    <w:rsid w:val="00F7476D"/>
    <w:rsid w:val="00F7483C"/>
    <w:rsid w:val="00F74D85"/>
    <w:rsid w:val="00F75588"/>
    <w:rsid w:val="00F76A5B"/>
    <w:rsid w:val="00F809D3"/>
    <w:rsid w:val="00F81AD0"/>
    <w:rsid w:val="00F8583A"/>
    <w:rsid w:val="00F87ED0"/>
    <w:rsid w:val="00F9420F"/>
    <w:rsid w:val="00F95A99"/>
    <w:rsid w:val="00F9666B"/>
    <w:rsid w:val="00FA1C2E"/>
    <w:rsid w:val="00FA2CAE"/>
    <w:rsid w:val="00FA4AF0"/>
    <w:rsid w:val="00FA55F3"/>
    <w:rsid w:val="00FA6E0F"/>
    <w:rsid w:val="00FB3AD6"/>
    <w:rsid w:val="00FB7B9F"/>
    <w:rsid w:val="00FC03A8"/>
    <w:rsid w:val="00FC0B55"/>
    <w:rsid w:val="00FC2064"/>
    <w:rsid w:val="00FC4739"/>
    <w:rsid w:val="00FC4DBE"/>
    <w:rsid w:val="00FC6E31"/>
    <w:rsid w:val="00FC7BDB"/>
    <w:rsid w:val="00FD1495"/>
    <w:rsid w:val="00FD2D34"/>
    <w:rsid w:val="00FD3716"/>
    <w:rsid w:val="00FD3F3D"/>
    <w:rsid w:val="00FD5122"/>
    <w:rsid w:val="00FD6647"/>
    <w:rsid w:val="00FD6942"/>
    <w:rsid w:val="00FD72A0"/>
    <w:rsid w:val="00FE0E7D"/>
    <w:rsid w:val="00FE29FE"/>
    <w:rsid w:val="00FE2B17"/>
    <w:rsid w:val="00FE7C82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5749"/>
  <w15:docId w15:val="{3CCB01EA-0B44-44A4-A8BB-EE25D6A8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7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A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A2C52"/>
  </w:style>
  <w:style w:type="character" w:customStyle="1" w:styleId="c27">
    <w:name w:val="c27"/>
    <w:basedOn w:val="a0"/>
    <w:rsid w:val="006A2C52"/>
  </w:style>
  <w:style w:type="character" w:customStyle="1" w:styleId="c3">
    <w:name w:val="c3"/>
    <w:basedOn w:val="a0"/>
    <w:rsid w:val="006A2C52"/>
  </w:style>
  <w:style w:type="character" w:customStyle="1" w:styleId="c11">
    <w:name w:val="c11"/>
    <w:basedOn w:val="a0"/>
    <w:rsid w:val="006A2C52"/>
  </w:style>
  <w:style w:type="paragraph" w:styleId="a3">
    <w:name w:val="Normal (Web)"/>
    <w:basedOn w:val="a"/>
    <w:uiPriority w:val="99"/>
    <w:semiHidden/>
    <w:unhideWhenUsed/>
    <w:rsid w:val="0007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70B5"/>
    <w:pPr>
      <w:ind w:left="720"/>
      <w:contextualSpacing/>
    </w:pPr>
  </w:style>
  <w:style w:type="paragraph" w:styleId="a6">
    <w:name w:val="No Spacing"/>
    <w:uiPriority w:val="1"/>
    <w:qFormat/>
    <w:rsid w:val="002D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2D4158"/>
    <w:rPr>
      <w:b/>
      <w:bCs/>
    </w:rPr>
  </w:style>
  <w:style w:type="character" w:customStyle="1" w:styleId="apple-converted-space">
    <w:name w:val="apple-converted-space"/>
    <w:basedOn w:val="a0"/>
    <w:rsid w:val="002D4158"/>
  </w:style>
  <w:style w:type="paragraph" w:styleId="a8">
    <w:name w:val="Balloon Text"/>
    <w:basedOn w:val="a"/>
    <w:link w:val="a9"/>
    <w:uiPriority w:val="99"/>
    <w:semiHidden/>
    <w:unhideWhenUsed/>
    <w:rsid w:val="0009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F06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DE507E"/>
    <w:rPr>
      <w:i/>
      <w:iCs/>
    </w:rPr>
  </w:style>
  <w:style w:type="paragraph" w:customStyle="1" w:styleId="c6">
    <w:name w:val="c6"/>
    <w:basedOn w:val="a"/>
    <w:rsid w:val="006A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A33B7"/>
  </w:style>
  <w:style w:type="character" w:customStyle="1" w:styleId="c10">
    <w:name w:val="c10"/>
    <w:basedOn w:val="a0"/>
    <w:rsid w:val="006A33B7"/>
  </w:style>
  <w:style w:type="character" w:customStyle="1" w:styleId="c2">
    <w:name w:val="c2"/>
    <w:basedOn w:val="a0"/>
    <w:rsid w:val="006A33B7"/>
  </w:style>
  <w:style w:type="character" w:customStyle="1" w:styleId="c0">
    <w:name w:val="c0"/>
    <w:basedOn w:val="a0"/>
    <w:rsid w:val="006A33B7"/>
  </w:style>
  <w:style w:type="character" w:styleId="ab">
    <w:name w:val="Hyperlink"/>
    <w:basedOn w:val="a0"/>
    <w:uiPriority w:val="99"/>
    <w:semiHidden/>
    <w:unhideWhenUsed/>
    <w:rsid w:val="005D58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7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7A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2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alieva.gamar@bk.ru</cp:lastModifiedBy>
  <cp:revision>19</cp:revision>
  <cp:lastPrinted>2022-01-27T12:33:00Z</cp:lastPrinted>
  <dcterms:created xsi:type="dcterms:W3CDTF">2022-01-24T19:07:00Z</dcterms:created>
  <dcterms:modified xsi:type="dcterms:W3CDTF">2024-08-24T17:10:00Z</dcterms:modified>
</cp:coreProperties>
</file>