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E1F4E" w14:textId="41328020" w:rsidR="00E874E2" w:rsidRPr="00E874E2" w:rsidRDefault="00E874E2" w:rsidP="00E874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0130847"/>
      <w:r w:rsidRPr="00E874E2">
        <w:rPr>
          <w:rFonts w:ascii="Times New Roman" w:hAnsi="Times New Roman" w:cs="Times New Roman"/>
          <w:sz w:val="28"/>
          <w:szCs w:val="28"/>
        </w:rPr>
        <w:t xml:space="preserve">Космическое путешествие </w:t>
      </w:r>
    </w:p>
    <w:p w14:paraId="734A0FC4" w14:textId="5B569E92" w:rsidR="00CA3802" w:rsidRPr="00C77E0A" w:rsidRDefault="004D0054" w:rsidP="00C77E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Цель</w:t>
      </w:r>
      <w:bookmarkStart w:id="1" w:name="_Hlk160126528"/>
      <w:r w:rsidR="00CA3802" w:rsidRPr="00C77E0A">
        <w:rPr>
          <w:rFonts w:ascii="Times New Roman" w:hAnsi="Times New Roman" w:cs="Times New Roman"/>
          <w:sz w:val="24"/>
          <w:szCs w:val="24"/>
        </w:rPr>
        <w:t xml:space="preserve">: </w:t>
      </w:r>
      <w:r w:rsidR="008C4C03" w:rsidRPr="00C77E0A">
        <w:rPr>
          <w:rFonts w:ascii="Times New Roman" w:hAnsi="Times New Roman" w:cs="Times New Roman"/>
          <w:sz w:val="24"/>
          <w:szCs w:val="24"/>
        </w:rPr>
        <w:t>расширение и углубление знаний о профессии космонавта, формирование интереса к изучению космоса.</w:t>
      </w:r>
      <w:r w:rsidR="008C4C03" w:rsidRPr="00C77E0A">
        <w:rPr>
          <w:rFonts w:ascii="Times New Roman" w:hAnsi="Times New Roman" w:cs="Times New Roman"/>
          <w:sz w:val="24"/>
          <w:szCs w:val="24"/>
        </w:rPr>
        <w:br/>
      </w:r>
      <w:bookmarkEnd w:id="1"/>
      <w:r w:rsidR="00687893" w:rsidRPr="00C77E0A">
        <w:rPr>
          <w:rFonts w:ascii="Times New Roman" w:hAnsi="Times New Roman" w:cs="Times New Roman"/>
          <w:sz w:val="24"/>
          <w:szCs w:val="24"/>
        </w:rPr>
        <w:t>З</w:t>
      </w:r>
      <w:r w:rsidR="003F2402" w:rsidRPr="00C77E0A">
        <w:rPr>
          <w:rFonts w:ascii="Times New Roman" w:hAnsi="Times New Roman" w:cs="Times New Roman"/>
          <w:sz w:val="24"/>
          <w:szCs w:val="24"/>
        </w:rPr>
        <w:t>адачи:</w:t>
      </w:r>
      <w:r w:rsidR="00CA3802" w:rsidRPr="00C77E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33933" w14:textId="642B7C3D" w:rsidR="003F2402" w:rsidRPr="00C77E0A" w:rsidRDefault="003F2402" w:rsidP="00C77E0A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профессии космонавт, о первом космонавте </w:t>
      </w:r>
      <w:proofErr w:type="spellStart"/>
      <w:r w:rsidRPr="00C77E0A">
        <w:rPr>
          <w:rFonts w:ascii="Times New Roman" w:hAnsi="Times New Roman" w:cs="Times New Roman"/>
          <w:sz w:val="24"/>
          <w:szCs w:val="24"/>
        </w:rPr>
        <w:t>Ю.А.Гагарине</w:t>
      </w:r>
      <w:proofErr w:type="spellEnd"/>
      <w:r w:rsidRPr="00C77E0A">
        <w:rPr>
          <w:rFonts w:ascii="Times New Roman" w:hAnsi="Times New Roman" w:cs="Times New Roman"/>
          <w:sz w:val="24"/>
          <w:szCs w:val="24"/>
        </w:rPr>
        <w:t>;</w:t>
      </w:r>
    </w:p>
    <w:p w14:paraId="38ED75A6" w14:textId="4C7EB38B" w:rsidR="003F2402" w:rsidRPr="00C77E0A" w:rsidRDefault="003F2402" w:rsidP="00C77E0A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расширять словарный запас детей (космонавт, скафандр, невесомость, инженер-конструктор.</w:t>
      </w:r>
    </w:p>
    <w:p w14:paraId="08C7311B" w14:textId="33BAC66B" w:rsidR="003F2402" w:rsidRPr="00C77E0A" w:rsidRDefault="003F2402" w:rsidP="00C77E0A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развивать память, мышление, воображение, любознательность, познавательную активность, внимание;</w:t>
      </w:r>
    </w:p>
    <w:p w14:paraId="0D3F1DF2" w14:textId="5E7EE7DE" w:rsidR="003F2402" w:rsidRPr="00C77E0A" w:rsidRDefault="002811D0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Материал: Картинки с изображением порт</w:t>
      </w:r>
      <w:r w:rsidR="00C77E0A">
        <w:rPr>
          <w:rFonts w:ascii="Times New Roman" w:hAnsi="Times New Roman" w:cs="Times New Roman"/>
          <w:sz w:val="24"/>
          <w:szCs w:val="24"/>
        </w:rPr>
        <w:t>р</w:t>
      </w:r>
      <w:r w:rsidRPr="00C77E0A">
        <w:rPr>
          <w:rFonts w:ascii="Times New Roman" w:hAnsi="Times New Roman" w:cs="Times New Roman"/>
          <w:sz w:val="24"/>
          <w:szCs w:val="24"/>
        </w:rPr>
        <w:t xml:space="preserve">ета Ю. </w:t>
      </w:r>
      <w:proofErr w:type="gramStart"/>
      <w:r w:rsidRPr="00C77E0A">
        <w:rPr>
          <w:rFonts w:ascii="Times New Roman" w:hAnsi="Times New Roman" w:cs="Times New Roman"/>
          <w:sz w:val="24"/>
          <w:szCs w:val="24"/>
        </w:rPr>
        <w:t>Гагарина,</w:t>
      </w:r>
      <w:r w:rsidR="003F2402" w:rsidRPr="00C77E0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F2402" w:rsidRPr="00C77E0A">
        <w:rPr>
          <w:rFonts w:ascii="Times New Roman" w:hAnsi="Times New Roman" w:cs="Times New Roman"/>
          <w:sz w:val="24"/>
          <w:szCs w:val="24"/>
        </w:rPr>
        <w:t xml:space="preserve"> </w:t>
      </w:r>
      <w:r w:rsidR="00D0513E" w:rsidRPr="00C77E0A">
        <w:rPr>
          <w:rFonts w:ascii="Times New Roman" w:hAnsi="Times New Roman" w:cs="Times New Roman"/>
          <w:sz w:val="24"/>
          <w:szCs w:val="24"/>
        </w:rPr>
        <w:t>фотографии и плакаты с</w:t>
      </w:r>
      <w:r w:rsidR="00CA3802" w:rsidRPr="00C77E0A">
        <w:rPr>
          <w:rFonts w:ascii="Times New Roman" w:hAnsi="Times New Roman" w:cs="Times New Roman"/>
          <w:sz w:val="24"/>
          <w:szCs w:val="24"/>
        </w:rPr>
        <w:t xml:space="preserve"> </w:t>
      </w:r>
      <w:r w:rsidR="00D0513E" w:rsidRPr="00C77E0A">
        <w:rPr>
          <w:rFonts w:ascii="Times New Roman" w:hAnsi="Times New Roman" w:cs="Times New Roman"/>
          <w:sz w:val="24"/>
          <w:szCs w:val="24"/>
        </w:rPr>
        <w:t>изображением планет</w:t>
      </w:r>
      <w:r w:rsidR="00CA3802" w:rsidRPr="00C77E0A">
        <w:rPr>
          <w:rFonts w:ascii="Times New Roman" w:hAnsi="Times New Roman" w:cs="Times New Roman"/>
          <w:sz w:val="24"/>
          <w:szCs w:val="24"/>
        </w:rPr>
        <w:t>,</w:t>
      </w:r>
      <w:r w:rsidR="00C77E0A">
        <w:rPr>
          <w:rFonts w:ascii="Times New Roman" w:hAnsi="Times New Roman" w:cs="Times New Roman"/>
          <w:sz w:val="24"/>
          <w:szCs w:val="24"/>
        </w:rPr>
        <w:t xml:space="preserve"> </w:t>
      </w:r>
      <w:r w:rsidR="003F2402" w:rsidRPr="00C77E0A">
        <w:rPr>
          <w:rFonts w:ascii="Times New Roman" w:hAnsi="Times New Roman" w:cs="Times New Roman"/>
          <w:sz w:val="24"/>
          <w:szCs w:val="24"/>
        </w:rPr>
        <w:t xml:space="preserve">космонавта в космическом корабле, космонавта в скафандре, космонавта в открытом космосе,; фотографии инженера-конструктора, чертежей ракет; </w:t>
      </w:r>
    </w:p>
    <w:p w14:paraId="496C8F3A" w14:textId="77777777" w:rsidR="003F2402" w:rsidRPr="00C77E0A" w:rsidRDefault="003F2402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Интеграция образовательных областей: познавательное развитие, физическое развитие, речевое развитие.</w:t>
      </w:r>
    </w:p>
    <w:p w14:paraId="64BF7464" w14:textId="77777777" w:rsidR="003F2402" w:rsidRPr="00C77E0A" w:rsidRDefault="003F2402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Методы и приемы:</w:t>
      </w:r>
    </w:p>
    <w:p w14:paraId="1FE115BE" w14:textId="4C54212E" w:rsidR="003F2402" w:rsidRPr="00C77E0A" w:rsidRDefault="003F2402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- наглядные: демонстрация пособий;</w:t>
      </w:r>
    </w:p>
    <w:p w14:paraId="190BE5B4" w14:textId="77777777" w:rsidR="003F2402" w:rsidRPr="00C77E0A" w:rsidRDefault="003F2402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- практические: дидактические игры;</w:t>
      </w:r>
    </w:p>
    <w:p w14:paraId="496D994E" w14:textId="43A08BA3" w:rsidR="00151E6A" w:rsidRPr="00C77E0A" w:rsidRDefault="003F2402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- словесные: рассказ педагога, вопросы, указания, пояснение, итоговая беседа, педагогическая оценка.</w:t>
      </w:r>
    </w:p>
    <w:p w14:paraId="1939122C" w14:textId="5289C344" w:rsidR="008C4C03" w:rsidRPr="00C77E0A" w:rsidRDefault="008C4C03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Вводная часть.</w:t>
      </w:r>
    </w:p>
    <w:p w14:paraId="5EEFE295" w14:textId="3E409D60" w:rsidR="00BF2F4A" w:rsidRPr="00C77E0A" w:rsidRDefault="008C4C03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CA3802" w:rsidRPr="00C77E0A">
        <w:rPr>
          <w:rFonts w:ascii="Times New Roman" w:hAnsi="Times New Roman" w:cs="Times New Roman"/>
          <w:sz w:val="24"/>
          <w:szCs w:val="24"/>
        </w:rPr>
        <w:t xml:space="preserve"> я</w:t>
      </w:r>
      <w:r w:rsidRPr="00C77E0A">
        <w:rPr>
          <w:rFonts w:ascii="Times New Roman" w:hAnsi="Times New Roman" w:cs="Times New Roman"/>
          <w:sz w:val="24"/>
          <w:szCs w:val="24"/>
        </w:rPr>
        <w:t xml:space="preserve"> </w:t>
      </w:r>
      <w:r w:rsidR="00CA3802" w:rsidRPr="00C77E0A">
        <w:rPr>
          <w:rFonts w:ascii="Times New Roman" w:hAnsi="Times New Roman" w:cs="Times New Roman"/>
          <w:sz w:val="24"/>
          <w:szCs w:val="24"/>
        </w:rPr>
        <w:t>с</w:t>
      </w:r>
      <w:r w:rsidR="00D0513E" w:rsidRPr="00C77E0A">
        <w:rPr>
          <w:rFonts w:ascii="Times New Roman" w:hAnsi="Times New Roman" w:cs="Times New Roman"/>
          <w:sz w:val="24"/>
          <w:szCs w:val="24"/>
        </w:rPr>
        <w:t>егодня предлагаю отправиться в путешествие за пределы нашей планеты в далёкий и необъятный космос. Хотите отправиться в путешествие? Ну, тогда занимайте свои места на нашем корабле</w:t>
      </w:r>
      <w:r w:rsidR="005B3B77" w:rsidRPr="00C77E0A">
        <w:rPr>
          <w:rFonts w:ascii="Times New Roman" w:hAnsi="Times New Roman" w:cs="Times New Roman"/>
          <w:sz w:val="24"/>
          <w:szCs w:val="24"/>
        </w:rPr>
        <w:t>.</w:t>
      </w:r>
      <w:r w:rsidR="00D0513E" w:rsidRPr="00C77E0A">
        <w:rPr>
          <w:rFonts w:ascii="Times New Roman" w:hAnsi="Times New Roman" w:cs="Times New Roman"/>
          <w:sz w:val="24"/>
          <w:szCs w:val="24"/>
        </w:rPr>
        <w:t xml:space="preserve"> </w:t>
      </w:r>
      <w:r w:rsidR="005B3B77" w:rsidRPr="00C77E0A">
        <w:rPr>
          <w:rFonts w:ascii="Times New Roman" w:hAnsi="Times New Roman" w:cs="Times New Roman"/>
          <w:sz w:val="24"/>
          <w:szCs w:val="24"/>
        </w:rPr>
        <w:t>(</w:t>
      </w:r>
      <w:r w:rsidRPr="00C77E0A">
        <w:rPr>
          <w:rFonts w:ascii="Times New Roman" w:hAnsi="Times New Roman" w:cs="Times New Roman"/>
          <w:sz w:val="24"/>
          <w:szCs w:val="24"/>
        </w:rPr>
        <w:t xml:space="preserve">Дети садятся на стульчики, надевают «невидимый скафандр, пристегиваются» </w:t>
      </w:r>
    </w:p>
    <w:p w14:paraId="768590F7" w14:textId="38681A55" w:rsidR="00BF2F4A" w:rsidRPr="00C77E0A" w:rsidRDefault="00BF2F4A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 xml:space="preserve"> Ребята </w:t>
      </w:r>
      <w:r w:rsidR="005B3B77" w:rsidRPr="00C77E0A">
        <w:rPr>
          <w:rFonts w:ascii="Times New Roman" w:hAnsi="Times New Roman" w:cs="Times New Roman"/>
          <w:sz w:val="24"/>
          <w:szCs w:val="24"/>
        </w:rPr>
        <w:t>п</w:t>
      </w:r>
      <w:r w:rsidRPr="00C77E0A">
        <w:rPr>
          <w:rFonts w:ascii="Times New Roman" w:hAnsi="Times New Roman" w:cs="Times New Roman"/>
          <w:sz w:val="24"/>
          <w:szCs w:val="24"/>
        </w:rPr>
        <w:t>ослушайте загадку и я, надеюсь, вы догадаетесь, о ком она.</w:t>
      </w:r>
    </w:p>
    <w:p w14:paraId="30EE6B3F" w14:textId="77777777" w:rsidR="00BF2F4A" w:rsidRPr="00C77E0A" w:rsidRDefault="00BF2F4A" w:rsidP="00C77E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Он не летчик, не пилот</w:t>
      </w:r>
      <w:r w:rsidRPr="00C77E0A">
        <w:rPr>
          <w:rFonts w:ascii="Times New Roman" w:hAnsi="Times New Roman" w:cs="Times New Roman"/>
          <w:sz w:val="24"/>
          <w:szCs w:val="24"/>
        </w:rPr>
        <w:br/>
        <w:t>Он ведет не самолет,</w:t>
      </w:r>
      <w:r w:rsidRPr="00C77E0A">
        <w:rPr>
          <w:rFonts w:ascii="Times New Roman" w:hAnsi="Times New Roman" w:cs="Times New Roman"/>
          <w:sz w:val="24"/>
          <w:szCs w:val="24"/>
        </w:rPr>
        <w:br/>
        <w:t>А огромную ракету</w:t>
      </w:r>
      <w:r w:rsidRPr="00C77E0A">
        <w:rPr>
          <w:rFonts w:ascii="Times New Roman" w:hAnsi="Times New Roman" w:cs="Times New Roman"/>
          <w:sz w:val="24"/>
          <w:szCs w:val="24"/>
        </w:rPr>
        <w:br/>
        <w:t>Дети, кто скажите, это?</w:t>
      </w:r>
    </w:p>
    <w:p w14:paraId="01D53299" w14:textId="61FBB63A" w:rsidR="0079140C" w:rsidRPr="00C77E0A" w:rsidRDefault="00BF2F4A" w:rsidP="00C77E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Правильно, космонавт!</w:t>
      </w:r>
    </w:p>
    <w:p w14:paraId="012C9704" w14:textId="5BDD72F2" w:rsidR="006C7C42" w:rsidRPr="00C77E0A" w:rsidRDefault="006C7C42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Космонавт – это человек, который испытывает космическую технику и работает на ней в космосе.</w:t>
      </w:r>
      <w:r w:rsidR="005B3B77" w:rsidRPr="00C77E0A">
        <w:rPr>
          <w:rFonts w:ascii="Times New Roman" w:hAnsi="Times New Roman" w:cs="Times New Roman"/>
          <w:sz w:val="24"/>
          <w:szCs w:val="24"/>
        </w:rPr>
        <w:t xml:space="preserve"> Эта профессия появилась совсем недавно</w:t>
      </w:r>
    </w:p>
    <w:p w14:paraId="6A90D2B3" w14:textId="40AB1043" w:rsidR="006C7C42" w:rsidRPr="00C77E0A" w:rsidRDefault="006C7C42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- А что такое космос? - (весь мир за пределами земли, называется космосом или другим словом Вселенная) (Воспитатель показывает картинку космоса).</w:t>
      </w:r>
    </w:p>
    <w:p w14:paraId="50F002F7" w14:textId="77777777" w:rsidR="006C7C42" w:rsidRPr="00C77E0A" w:rsidRDefault="006C7C42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lastRenderedPageBreak/>
        <w:t>- Кто создает надежные космические корабли? (ученые, инженеры, рабочие) Ученные придумывают, инженеры, рабочие строят ракеты)</w:t>
      </w:r>
    </w:p>
    <w:p w14:paraId="22AEAF79" w14:textId="77777777" w:rsidR="006C7C42" w:rsidRPr="00C77E0A" w:rsidRDefault="006C7C42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 xml:space="preserve">- Зачем человек летает в космос? (изучает космос, луну, солнце, звезды, разные планеты: космонавты фотографируют Землю, помогают рыбакам узнать, где много рыбы, </w:t>
      </w:r>
      <w:proofErr w:type="gramStart"/>
      <w:r w:rsidRPr="00C77E0A">
        <w:rPr>
          <w:rFonts w:ascii="Times New Roman" w:hAnsi="Times New Roman" w:cs="Times New Roman"/>
          <w:sz w:val="24"/>
          <w:szCs w:val="24"/>
        </w:rPr>
        <w:t>предупреждают</w:t>
      </w:r>
      <w:proofErr w:type="gramEnd"/>
      <w:r w:rsidRPr="00C77E0A">
        <w:rPr>
          <w:rFonts w:ascii="Times New Roman" w:hAnsi="Times New Roman" w:cs="Times New Roman"/>
          <w:sz w:val="24"/>
          <w:szCs w:val="24"/>
        </w:rPr>
        <w:t xml:space="preserve"> где может случиться наводнение, пожар).</w:t>
      </w:r>
    </w:p>
    <w:p w14:paraId="228E8475" w14:textId="77777777" w:rsidR="006C7C42" w:rsidRPr="00C77E0A" w:rsidRDefault="006C7C42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- Кто первым полетел в космос? - (животные)</w:t>
      </w:r>
    </w:p>
    <w:p w14:paraId="72D01824" w14:textId="1D1841FF" w:rsidR="006C7C42" w:rsidRPr="00C77E0A" w:rsidRDefault="006C7C42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C77E0A">
        <w:rPr>
          <w:rFonts w:ascii="Times New Roman" w:hAnsi="Times New Roman" w:cs="Times New Roman"/>
          <w:sz w:val="24"/>
          <w:szCs w:val="24"/>
        </w:rPr>
        <w:t>: Правильно</w:t>
      </w:r>
      <w:proofErr w:type="gramEnd"/>
      <w:r w:rsidRPr="00C77E0A">
        <w:rPr>
          <w:rFonts w:ascii="Times New Roman" w:hAnsi="Times New Roman" w:cs="Times New Roman"/>
          <w:sz w:val="24"/>
          <w:szCs w:val="24"/>
        </w:rPr>
        <w:t xml:space="preserve">, первыми в космосе побывали животные. Учёные хотели знать, с чем придётся столкнуться человеку в космическом полёте. Поэтому сначала решили отправить в космическую неизвестность различных животных. Первыми «космонавтами» - разведчиками стали </w:t>
      </w:r>
      <w:proofErr w:type="gramStart"/>
      <w:r w:rsidRPr="00C77E0A">
        <w:rPr>
          <w:rFonts w:ascii="Times New Roman" w:hAnsi="Times New Roman" w:cs="Times New Roman"/>
          <w:sz w:val="24"/>
          <w:szCs w:val="24"/>
        </w:rPr>
        <w:t>собаки  (</w:t>
      </w:r>
      <w:proofErr w:type="gramEnd"/>
      <w:r w:rsidRPr="00C77E0A">
        <w:rPr>
          <w:rFonts w:ascii="Times New Roman" w:hAnsi="Times New Roman" w:cs="Times New Roman"/>
          <w:sz w:val="24"/>
          <w:szCs w:val="24"/>
        </w:rPr>
        <w:t>Белка и Стрелка). (Воспитатель показывает фотографию).</w:t>
      </w:r>
    </w:p>
    <w:p w14:paraId="536E07C1" w14:textId="77777777" w:rsidR="006C7C42" w:rsidRPr="00C77E0A" w:rsidRDefault="006C7C42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Учёные убедились, что живые существа могут жить в космосе и тогда в космос полетел человек.</w:t>
      </w:r>
    </w:p>
    <w:p w14:paraId="3F2C59A5" w14:textId="77777777" w:rsidR="006C7C42" w:rsidRPr="00C77E0A" w:rsidRDefault="006C7C42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- Кто стал первым космонавтом? - (ответы детей)</w:t>
      </w:r>
    </w:p>
    <w:p w14:paraId="44DEBF05" w14:textId="191416EF" w:rsidR="006C7C42" w:rsidRPr="00C77E0A" w:rsidRDefault="006C7C42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Звание первого космонавта планеты принадлежит Юрию Алексеевичу Гагарину, который 12 апреля 1961 года совершил первый в истории человечества орбитальный полет на космическом корабле «Восток». он облетел вокруг Земли один раз за 1 час 48 минут. Он вернулся на Землю живым и здоровым, и учёные решили, что человек может жить и работать в космосе.</w:t>
      </w:r>
      <w:r w:rsidR="00DE08E1" w:rsidRPr="00C77E0A">
        <w:rPr>
          <w:rFonts w:ascii="Times New Roman" w:hAnsi="Times New Roman" w:cs="Times New Roman"/>
          <w:sz w:val="24"/>
          <w:szCs w:val="24"/>
        </w:rPr>
        <w:t xml:space="preserve"> </w:t>
      </w:r>
      <w:r w:rsidR="00DE08E1" w:rsidRPr="003F1EE0">
        <w:rPr>
          <w:rFonts w:ascii="Times New Roman" w:hAnsi="Times New Roman" w:cs="Times New Roman"/>
          <w:sz w:val="24"/>
          <w:szCs w:val="24"/>
          <w:lang w:eastAsia="ru-RU"/>
        </w:rPr>
        <w:t>С тех пор12 апреля каждый год все люди отмечают праздник "День авиации и космонавтики”.</w:t>
      </w:r>
    </w:p>
    <w:p w14:paraId="577CF73C" w14:textId="598FA679" w:rsidR="00DE08E1" w:rsidRPr="00C77E0A" w:rsidRDefault="006C7C42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 xml:space="preserve">После старта Ю. А. Гагарина прошло много лет, за это время многое изменилось в космонавтике: техника стала мощнее, подготовка экипажей сложнее, программа работы на орбите обширнее. Космические корабли стали многоместными, на орбиту могут отправиться сразу несколько человек. Космонавты – мужественные люди. Они живут и работают в необычных условиях – в невесомости, в безмолвном и опасном космосе. Люди привыкли к профессии </w:t>
      </w:r>
      <w:proofErr w:type="gramStart"/>
      <w:r w:rsidRPr="00C77E0A">
        <w:rPr>
          <w:rFonts w:ascii="Times New Roman" w:hAnsi="Times New Roman" w:cs="Times New Roman"/>
          <w:sz w:val="24"/>
          <w:szCs w:val="24"/>
        </w:rPr>
        <w:t>космонавта так же как</w:t>
      </w:r>
      <w:proofErr w:type="gramEnd"/>
      <w:r w:rsidRPr="00C77E0A">
        <w:rPr>
          <w:rFonts w:ascii="Times New Roman" w:hAnsi="Times New Roman" w:cs="Times New Roman"/>
          <w:sz w:val="24"/>
          <w:szCs w:val="24"/>
        </w:rPr>
        <w:t xml:space="preserve"> к обычным профессиям</w:t>
      </w:r>
      <w:r w:rsidR="00DE08E1" w:rsidRPr="00C77E0A">
        <w:rPr>
          <w:rFonts w:ascii="Times New Roman" w:hAnsi="Times New Roman" w:cs="Times New Roman"/>
          <w:sz w:val="24"/>
          <w:szCs w:val="24"/>
        </w:rPr>
        <w:t>.</w:t>
      </w:r>
    </w:p>
    <w:p w14:paraId="32E6881D" w14:textId="1EED5EE0" w:rsidR="00B25DCC" w:rsidRPr="003F1EE0" w:rsidRDefault="00B25DCC" w:rsidP="00C77E0A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77E0A">
        <w:rPr>
          <w:rFonts w:ascii="Times New Roman" w:hAnsi="Times New Roman" w:cs="Times New Roman"/>
          <w:sz w:val="24"/>
          <w:szCs w:val="24"/>
        </w:rPr>
        <w:t> так же космонавта можно назвать космическим инженером, потому что он ещё ремонтирует космические станции, ведет наблюдения из космоса за нашей планетой. А как называется наша планета?</w:t>
      </w:r>
      <w:r w:rsidR="00BF2F4A" w:rsidRPr="00C77E0A">
        <w:rPr>
          <w:rFonts w:ascii="Times New Roman" w:hAnsi="Times New Roman" w:cs="Times New Roman"/>
          <w:sz w:val="24"/>
          <w:szCs w:val="24"/>
        </w:rPr>
        <w:t xml:space="preserve"> </w:t>
      </w:r>
      <w:r w:rsidRPr="00C77E0A">
        <w:rPr>
          <w:rFonts w:ascii="Times New Roman" w:hAnsi="Times New Roman" w:cs="Times New Roman"/>
          <w:sz w:val="24"/>
          <w:szCs w:val="24"/>
        </w:rPr>
        <w:t>Ответы детей.</w:t>
      </w:r>
      <w:r w:rsidR="005B3B77" w:rsidRPr="00C77E0A">
        <w:rPr>
          <w:rFonts w:ascii="Times New Roman" w:hAnsi="Times New Roman" w:cs="Times New Roman"/>
          <w:sz w:val="24"/>
          <w:szCs w:val="24"/>
        </w:rPr>
        <w:t xml:space="preserve"> (Земля)</w:t>
      </w:r>
      <w:r w:rsidRPr="00C77E0A">
        <w:rPr>
          <w:rFonts w:ascii="Times New Roman" w:hAnsi="Times New Roman" w:cs="Times New Roman"/>
          <w:sz w:val="24"/>
          <w:szCs w:val="24"/>
        </w:rPr>
        <w:br/>
        <w:t> А какие планеты вы ещё знаете?</w:t>
      </w:r>
      <w:r w:rsidR="00BF2F4A" w:rsidRPr="00C77E0A">
        <w:rPr>
          <w:rFonts w:ascii="Times New Roman" w:hAnsi="Times New Roman" w:cs="Times New Roman"/>
          <w:sz w:val="24"/>
          <w:szCs w:val="24"/>
        </w:rPr>
        <w:t xml:space="preserve"> </w:t>
      </w:r>
      <w:r w:rsidRPr="00C77E0A">
        <w:rPr>
          <w:rFonts w:ascii="Times New Roman" w:hAnsi="Times New Roman" w:cs="Times New Roman"/>
          <w:sz w:val="24"/>
          <w:szCs w:val="24"/>
        </w:rPr>
        <w:t>Ответы детей.</w:t>
      </w:r>
      <w:r w:rsidR="005B3B77" w:rsidRPr="00C77E0A">
        <w:rPr>
          <w:rFonts w:ascii="Times New Roman" w:hAnsi="Times New Roman" w:cs="Times New Roman"/>
          <w:sz w:val="24"/>
          <w:szCs w:val="24"/>
        </w:rPr>
        <w:t xml:space="preserve"> (9)</w:t>
      </w:r>
      <w:r w:rsidRPr="00C77E0A">
        <w:rPr>
          <w:rFonts w:ascii="Times New Roman" w:hAnsi="Times New Roman" w:cs="Times New Roman"/>
          <w:sz w:val="24"/>
          <w:szCs w:val="24"/>
        </w:rPr>
        <w:br/>
        <w:t>Педагог:</w:t>
      </w:r>
      <w:r w:rsidRPr="00C77E0A">
        <w:rPr>
          <w:rFonts w:ascii="Times New Roman" w:hAnsi="Times New Roman" w:cs="Times New Roman"/>
          <w:sz w:val="24"/>
          <w:szCs w:val="24"/>
        </w:rPr>
        <w:br/>
        <w:t>По порядку все планеты</w:t>
      </w:r>
      <w:r w:rsidRPr="00C77E0A">
        <w:rPr>
          <w:rFonts w:ascii="Times New Roman" w:hAnsi="Times New Roman" w:cs="Times New Roman"/>
          <w:sz w:val="24"/>
          <w:szCs w:val="24"/>
        </w:rPr>
        <w:br/>
        <w:t>Назовет любой из нас:</w:t>
      </w:r>
      <w:r w:rsidRPr="00C77E0A">
        <w:rPr>
          <w:rFonts w:ascii="Times New Roman" w:hAnsi="Times New Roman" w:cs="Times New Roman"/>
          <w:sz w:val="24"/>
          <w:szCs w:val="24"/>
        </w:rPr>
        <w:br/>
        <w:t>Раз - Меркурий,</w:t>
      </w:r>
      <w:r w:rsidRPr="00C77E0A">
        <w:rPr>
          <w:rFonts w:ascii="Times New Roman" w:hAnsi="Times New Roman" w:cs="Times New Roman"/>
          <w:sz w:val="24"/>
          <w:szCs w:val="24"/>
        </w:rPr>
        <w:br/>
        <w:t>Два - Венера,</w:t>
      </w:r>
      <w:r w:rsidRPr="00C77E0A">
        <w:rPr>
          <w:rFonts w:ascii="Times New Roman" w:hAnsi="Times New Roman" w:cs="Times New Roman"/>
          <w:sz w:val="24"/>
          <w:szCs w:val="24"/>
        </w:rPr>
        <w:br/>
        <w:t>Три - Земля,</w:t>
      </w:r>
      <w:r w:rsidRPr="00C77E0A">
        <w:rPr>
          <w:rFonts w:ascii="Times New Roman" w:hAnsi="Times New Roman" w:cs="Times New Roman"/>
          <w:sz w:val="24"/>
          <w:szCs w:val="24"/>
        </w:rPr>
        <w:br/>
      </w:r>
      <w:r w:rsidRPr="00C77E0A">
        <w:rPr>
          <w:rFonts w:ascii="Times New Roman" w:hAnsi="Times New Roman" w:cs="Times New Roman"/>
          <w:sz w:val="24"/>
          <w:szCs w:val="24"/>
        </w:rPr>
        <w:lastRenderedPageBreak/>
        <w:t>Четыре - Марс.</w:t>
      </w:r>
      <w:r w:rsidRPr="00C77E0A">
        <w:rPr>
          <w:rFonts w:ascii="Times New Roman" w:hAnsi="Times New Roman" w:cs="Times New Roman"/>
          <w:sz w:val="24"/>
          <w:szCs w:val="24"/>
        </w:rPr>
        <w:br/>
        <w:t>Пять - Юпитер,</w:t>
      </w:r>
      <w:r w:rsidRPr="00C77E0A">
        <w:rPr>
          <w:rFonts w:ascii="Times New Roman" w:hAnsi="Times New Roman" w:cs="Times New Roman"/>
          <w:sz w:val="24"/>
          <w:szCs w:val="24"/>
        </w:rPr>
        <w:br/>
        <w:t>Шесть - Сатурн,</w:t>
      </w:r>
      <w:r w:rsidRPr="00C77E0A">
        <w:rPr>
          <w:rFonts w:ascii="Times New Roman" w:hAnsi="Times New Roman" w:cs="Times New Roman"/>
          <w:sz w:val="24"/>
          <w:szCs w:val="24"/>
        </w:rPr>
        <w:br/>
        <w:t>Семь - Уран,</w:t>
      </w:r>
      <w:r w:rsidRPr="00C77E0A">
        <w:rPr>
          <w:rFonts w:ascii="Times New Roman" w:hAnsi="Times New Roman" w:cs="Times New Roman"/>
          <w:sz w:val="24"/>
          <w:szCs w:val="24"/>
        </w:rPr>
        <w:br/>
        <w:t>За ним - Нептун.</w:t>
      </w:r>
      <w:r w:rsidRPr="00C77E0A">
        <w:rPr>
          <w:rFonts w:ascii="Times New Roman" w:hAnsi="Times New Roman" w:cs="Times New Roman"/>
          <w:sz w:val="24"/>
          <w:szCs w:val="24"/>
        </w:rPr>
        <w:br/>
        <w:t>Он восьмым идёт по счёту.</w:t>
      </w:r>
      <w:r w:rsidRPr="00C77E0A">
        <w:rPr>
          <w:rFonts w:ascii="Times New Roman" w:hAnsi="Times New Roman" w:cs="Times New Roman"/>
          <w:sz w:val="24"/>
          <w:szCs w:val="24"/>
        </w:rPr>
        <w:br/>
        <w:t>А за ним уже, потом,</w:t>
      </w:r>
      <w:r w:rsidRPr="00C77E0A">
        <w:rPr>
          <w:rFonts w:ascii="Times New Roman" w:hAnsi="Times New Roman" w:cs="Times New Roman"/>
          <w:sz w:val="24"/>
          <w:szCs w:val="24"/>
        </w:rPr>
        <w:br/>
        <w:t>И девятая планета</w:t>
      </w:r>
      <w:r w:rsidRPr="00C77E0A">
        <w:rPr>
          <w:rFonts w:ascii="Times New Roman" w:hAnsi="Times New Roman" w:cs="Times New Roman"/>
          <w:sz w:val="24"/>
          <w:szCs w:val="24"/>
        </w:rPr>
        <w:br/>
        <w:t>Под названием Плутон.</w:t>
      </w:r>
    </w:p>
    <w:p w14:paraId="5C37FB2F" w14:textId="5D6A6F8E" w:rsidR="009B62C2" w:rsidRPr="00C77E0A" w:rsidRDefault="00BF2F4A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 xml:space="preserve"> Ребята </w:t>
      </w:r>
      <w:r w:rsidR="009B62C2" w:rsidRPr="00C77E0A">
        <w:rPr>
          <w:rFonts w:ascii="Times New Roman" w:hAnsi="Times New Roman" w:cs="Times New Roman"/>
          <w:sz w:val="24"/>
          <w:szCs w:val="24"/>
        </w:rPr>
        <w:t>обратите внимание, космонавты в костюмах. Как называется костюм космонавта? (Ответы</w:t>
      </w:r>
      <w:r w:rsidRPr="00C77E0A">
        <w:rPr>
          <w:rFonts w:ascii="Times New Roman" w:hAnsi="Times New Roman" w:cs="Times New Roman"/>
          <w:sz w:val="24"/>
          <w:szCs w:val="24"/>
        </w:rPr>
        <w:t xml:space="preserve"> </w:t>
      </w:r>
      <w:r w:rsidR="009B62C2" w:rsidRPr="00C77E0A">
        <w:rPr>
          <w:rFonts w:ascii="Times New Roman" w:hAnsi="Times New Roman" w:cs="Times New Roman"/>
          <w:sz w:val="24"/>
          <w:szCs w:val="24"/>
        </w:rPr>
        <w:t>детей) Скафандр</w:t>
      </w:r>
    </w:p>
    <w:p w14:paraId="662E8D8F" w14:textId="0870DF14" w:rsidR="009B62C2" w:rsidRPr="00C77E0A" w:rsidRDefault="009B62C2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- Когда его надевают? (Ответы детей).</w:t>
      </w:r>
      <w:r w:rsidR="00BF2F4A" w:rsidRPr="00C77E0A">
        <w:rPr>
          <w:rFonts w:ascii="Times New Roman" w:hAnsi="Times New Roman" w:cs="Times New Roman"/>
          <w:sz w:val="24"/>
          <w:szCs w:val="24"/>
        </w:rPr>
        <w:t xml:space="preserve"> </w:t>
      </w:r>
      <w:r w:rsidRPr="00C77E0A">
        <w:rPr>
          <w:rFonts w:ascii="Times New Roman" w:hAnsi="Times New Roman" w:cs="Times New Roman"/>
          <w:sz w:val="24"/>
          <w:szCs w:val="24"/>
        </w:rPr>
        <w:t>Во время полета, приземления и выхода в открытый космос. Весит один такой скафандр более 100 кг, но в условиях невесомости это не чувствуется.</w:t>
      </w:r>
    </w:p>
    <w:p w14:paraId="4A593AF7" w14:textId="135D75DE" w:rsidR="009B62C2" w:rsidRPr="00C77E0A" w:rsidRDefault="009B62C2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- Давайте и мы, как космонавты, сделаем небольшую зарядку.</w:t>
      </w:r>
    </w:p>
    <w:p w14:paraId="5FCA89C3" w14:textId="34520A13" w:rsidR="00B25DCC" w:rsidRPr="00C77E0A" w:rsidRDefault="00B25DCC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Физкультминутка.</w:t>
      </w:r>
    </w:p>
    <w:p w14:paraId="7813E025" w14:textId="77777777" w:rsidR="00B25DCC" w:rsidRPr="00C77E0A" w:rsidRDefault="00B25DCC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Я хочу стать космонавтом (Поднять руки вверх)</w:t>
      </w:r>
    </w:p>
    <w:p w14:paraId="2D8AD145" w14:textId="77777777" w:rsidR="00B25DCC" w:rsidRPr="00C77E0A" w:rsidRDefault="00B25DCC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Надеваю я скафандр, (Присесть и постепенно вставать)</w:t>
      </w:r>
    </w:p>
    <w:p w14:paraId="418B1836" w14:textId="77777777" w:rsidR="00B25DCC" w:rsidRPr="00C77E0A" w:rsidRDefault="00B25DCC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Полечу я на ракете (Соединить руки над головой)</w:t>
      </w:r>
    </w:p>
    <w:p w14:paraId="102CA8C9" w14:textId="77777777" w:rsidR="00B25DCC" w:rsidRPr="00C77E0A" w:rsidRDefault="00B25DCC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И открою все планеты! (Обвести руками большой круг)</w:t>
      </w:r>
    </w:p>
    <w:p w14:paraId="6C906E75" w14:textId="59B64CC7" w:rsidR="005B3B77" w:rsidRPr="00C77E0A" w:rsidRDefault="005B3B77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 xml:space="preserve"> Ребята </w:t>
      </w:r>
      <w:r w:rsidR="00BF2F4A" w:rsidRPr="00C77E0A">
        <w:rPr>
          <w:rFonts w:ascii="Times New Roman" w:hAnsi="Times New Roman" w:cs="Times New Roman"/>
          <w:sz w:val="24"/>
          <w:szCs w:val="24"/>
        </w:rPr>
        <w:t>«</w:t>
      </w:r>
      <w:r w:rsidRPr="00C77E0A">
        <w:rPr>
          <w:rFonts w:ascii="Times New Roman" w:hAnsi="Times New Roman" w:cs="Times New Roman"/>
          <w:sz w:val="24"/>
          <w:szCs w:val="24"/>
        </w:rPr>
        <w:t>п</w:t>
      </w:r>
      <w:r w:rsidR="00BF2F4A" w:rsidRPr="00C77E0A">
        <w:rPr>
          <w:rFonts w:ascii="Times New Roman" w:hAnsi="Times New Roman" w:cs="Times New Roman"/>
          <w:sz w:val="24"/>
          <w:szCs w:val="24"/>
        </w:rPr>
        <w:t>риглашаю вас пройти в мастерскую и самим сделать ракету».</w:t>
      </w:r>
      <w:r w:rsidR="00BF2F4A" w:rsidRPr="00C77E0A">
        <w:rPr>
          <w:rFonts w:ascii="Times New Roman" w:hAnsi="Times New Roman" w:cs="Times New Roman"/>
          <w:sz w:val="24"/>
          <w:szCs w:val="24"/>
        </w:rPr>
        <w:br/>
        <w:t>Дети проходят к столам.</w:t>
      </w:r>
      <w:r w:rsidRPr="00C77E0A">
        <w:rPr>
          <w:rFonts w:ascii="Times New Roman" w:hAnsi="Times New Roman" w:cs="Times New Roman"/>
          <w:sz w:val="24"/>
          <w:szCs w:val="24"/>
        </w:rPr>
        <w:t xml:space="preserve"> На столе схема для строительства ракеты. Постройте ракету по чертежу, используя геометрические фигуры из математического набора. (Дети на столе выкладывают по схеме «ракету»).</w:t>
      </w:r>
    </w:p>
    <w:p w14:paraId="7BEA7928" w14:textId="77777777" w:rsidR="005B3B77" w:rsidRPr="00C77E0A" w:rsidRDefault="005B3B77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Воспитатель: Молодцы, а теперь мы с вами поиграем. Каким должен быть космонавт? Я буду называть качества, а вы к каждому моему слову подберите другое слово, обозначающее противоположное качество.</w:t>
      </w:r>
    </w:p>
    <w:p w14:paraId="6D370112" w14:textId="77777777" w:rsidR="005B3B77" w:rsidRPr="00C77E0A" w:rsidRDefault="005B3B77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Ленивый - трудолюбивый</w:t>
      </w:r>
    </w:p>
    <w:p w14:paraId="7230EE05" w14:textId="77777777" w:rsidR="005B3B77" w:rsidRPr="00C77E0A" w:rsidRDefault="005B3B77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Злой - добрый</w:t>
      </w:r>
    </w:p>
    <w:p w14:paraId="5A2837F7" w14:textId="77777777" w:rsidR="005B3B77" w:rsidRPr="00C77E0A" w:rsidRDefault="005B3B77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Слабый - сильный</w:t>
      </w:r>
    </w:p>
    <w:p w14:paraId="53F7EC33" w14:textId="77777777" w:rsidR="005B3B77" w:rsidRPr="00C77E0A" w:rsidRDefault="005B3B77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Медлительный - быстрый</w:t>
      </w:r>
    </w:p>
    <w:p w14:paraId="692D48D3" w14:textId="77777777" w:rsidR="005B3B77" w:rsidRPr="00C77E0A" w:rsidRDefault="005B3B77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Неряшливый - аккуратный</w:t>
      </w:r>
    </w:p>
    <w:p w14:paraId="094FC0DD" w14:textId="77777777" w:rsidR="005B3B77" w:rsidRPr="00C77E0A" w:rsidRDefault="005B3B77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Грустный - веселый</w:t>
      </w:r>
    </w:p>
    <w:p w14:paraId="53A69B93" w14:textId="77777777" w:rsidR="005B3B77" w:rsidRPr="00C77E0A" w:rsidRDefault="005B3B77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Нервный - спокойный</w:t>
      </w:r>
    </w:p>
    <w:p w14:paraId="39AB4692" w14:textId="77777777" w:rsidR="005B3B77" w:rsidRPr="00C77E0A" w:rsidRDefault="005B3B77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Старый - молодой</w:t>
      </w:r>
    </w:p>
    <w:p w14:paraId="7ABF25A7" w14:textId="77777777" w:rsidR="005B3B77" w:rsidRPr="00C77E0A" w:rsidRDefault="005B3B77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lastRenderedPageBreak/>
        <w:t>Трусливый - смелый</w:t>
      </w:r>
    </w:p>
    <w:p w14:paraId="121476F9" w14:textId="77777777" w:rsidR="005B3B77" w:rsidRPr="00C77E0A" w:rsidRDefault="005B3B77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Неуклюжий — ловкий</w:t>
      </w:r>
    </w:p>
    <w:p w14:paraId="3624F950" w14:textId="77777777" w:rsidR="005B3B77" w:rsidRPr="00C77E0A" w:rsidRDefault="005B3B77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D3726" w14:textId="77777777" w:rsidR="005B3B77" w:rsidRPr="00C77E0A" w:rsidRDefault="005B3B77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Воспитатель: «Вы отлично справились с заданием! Теперь мы можем вернуться на нашу планету Земля! Прошу всех космонавтов пристегнуться!» Дети садятся на стульчики, имитируют движения.</w:t>
      </w:r>
    </w:p>
    <w:p w14:paraId="35B9726A" w14:textId="77777777" w:rsidR="005B3B77" w:rsidRPr="00C77E0A" w:rsidRDefault="005B3B77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Рефлексия.</w:t>
      </w:r>
    </w:p>
    <w:p w14:paraId="26671C88" w14:textId="77777777" w:rsidR="005B3B77" w:rsidRPr="00C77E0A" w:rsidRDefault="005B3B77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Молодцы ребята. Мы узнали так много нового. Теперь мы все готовы стать космонавтами.</w:t>
      </w:r>
    </w:p>
    <w:p w14:paraId="5CBE66F2" w14:textId="77777777" w:rsidR="005B3B77" w:rsidRPr="00C77E0A" w:rsidRDefault="005B3B77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- Что вам ребята показалось интереснее всего?</w:t>
      </w:r>
    </w:p>
    <w:p w14:paraId="0F802E14" w14:textId="77777777" w:rsidR="005B3B77" w:rsidRPr="00C77E0A" w:rsidRDefault="005B3B77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- Что запомнили?</w:t>
      </w:r>
    </w:p>
    <w:p w14:paraId="437478C7" w14:textId="77777777" w:rsidR="005B3B77" w:rsidRPr="00C77E0A" w:rsidRDefault="005B3B77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E0A">
        <w:rPr>
          <w:rFonts w:ascii="Times New Roman" w:hAnsi="Times New Roman" w:cs="Times New Roman"/>
          <w:sz w:val="24"/>
          <w:szCs w:val="24"/>
        </w:rPr>
        <w:t>- А нужны нам с вами ребята знания о космосе? И зачем?</w:t>
      </w:r>
    </w:p>
    <w:p w14:paraId="664A3704" w14:textId="77777777" w:rsidR="005B3B77" w:rsidRPr="00C77E0A" w:rsidRDefault="005B3B77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D94A8" w14:textId="77777777" w:rsidR="005B3B77" w:rsidRPr="00C77E0A" w:rsidRDefault="005B3B77" w:rsidP="00C77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19BFE" w14:textId="2523DAF5" w:rsidR="0079140C" w:rsidRPr="00CA3802" w:rsidRDefault="00BF2F4A" w:rsidP="00C77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802">
        <w:rPr>
          <w:rFonts w:ascii="Times New Roman" w:hAnsi="Times New Roman" w:cs="Times New Roman"/>
          <w:sz w:val="28"/>
          <w:szCs w:val="28"/>
        </w:rPr>
        <w:br/>
      </w:r>
      <w:bookmarkEnd w:id="0"/>
      <w:r w:rsidRPr="00CA3802">
        <w:rPr>
          <w:rFonts w:ascii="Times New Roman" w:hAnsi="Times New Roman" w:cs="Times New Roman"/>
          <w:sz w:val="28"/>
          <w:szCs w:val="28"/>
        </w:rPr>
        <w:br/>
      </w:r>
    </w:p>
    <w:p w14:paraId="16057588" w14:textId="459947B9" w:rsidR="0079140C" w:rsidRPr="00CA3802" w:rsidRDefault="0079140C" w:rsidP="00CA38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9140C" w:rsidRPr="00CA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71A18"/>
    <w:multiLevelType w:val="hybridMultilevel"/>
    <w:tmpl w:val="9432B2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47D8F"/>
    <w:multiLevelType w:val="hybridMultilevel"/>
    <w:tmpl w:val="44B68A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619766">
    <w:abstractNumId w:val="0"/>
  </w:num>
  <w:num w:numId="2" w16cid:durableId="20279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FE"/>
    <w:rsid w:val="00151E6A"/>
    <w:rsid w:val="00210803"/>
    <w:rsid w:val="00280259"/>
    <w:rsid w:val="002811D0"/>
    <w:rsid w:val="002A06AA"/>
    <w:rsid w:val="003F2402"/>
    <w:rsid w:val="004D0054"/>
    <w:rsid w:val="005B3B77"/>
    <w:rsid w:val="00600AFE"/>
    <w:rsid w:val="00687893"/>
    <w:rsid w:val="006C7C42"/>
    <w:rsid w:val="00713002"/>
    <w:rsid w:val="0079140C"/>
    <w:rsid w:val="00887BA1"/>
    <w:rsid w:val="008B14DB"/>
    <w:rsid w:val="008C4C03"/>
    <w:rsid w:val="009A7020"/>
    <w:rsid w:val="009B62C2"/>
    <w:rsid w:val="00A51038"/>
    <w:rsid w:val="00B25DCC"/>
    <w:rsid w:val="00BF2F4A"/>
    <w:rsid w:val="00C77E0A"/>
    <w:rsid w:val="00CA3802"/>
    <w:rsid w:val="00D0513E"/>
    <w:rsid w:val="00DE08E1"/>
    <w:rsid w:val="00E26316"/>
    <w:rsid w:val="00E874E2"/>
    <w:rsid w:val="00ED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7343"/>
  <w15:chartTrackingRefBased/>
  <w15:docId w15:val="{6D8A8D1F-68D3-4BFE-9530-044C8145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B77"/>
  </w:style>
  <w:style w:type="paragraph" w:styleId="1">
    <w:name w:val="heading 1"/>
    <w:basedOn w:val="a"/>
    <w:next w:val="a"/>
    <w:link w:val="10"/>
    <w:uiPriority w:val="9"/>
    <w:qFormat/>
    <w:rsid w:val="00600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A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A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0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0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0AF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0AF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0A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0A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0A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0A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0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0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0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0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0A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0A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0AF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0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0AF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00AF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4D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79140C"/>
    <w:rPr>
      <w:color w:val="0000FF"/>
      <w:u w:val="single"/>
    </w:rPr>
  </w:style>
  <w:style w:type="character" w:styleId="ae">
    <w:name w:val="Strong"/>
    <w:basedOn w:val="a0"/>
    <w:uiPriority w:val="22"/>
    <w:qFormat/>
    <w:rsid w:val="00ED7131"/>
    <w:rPr>
      <w:b/>
      <w:bCs/>
    </w:rPr>
  </w:style>
  <w:style w:type="character" w:styleId="af">
    <w:name w:val="Emphasis"/>
    <w:basedOn w:val="a0"/>
    <w:uiPriority w:val="20"/>
    <w:qFormat/>
    <w:rsid w:val="002A06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Шаген Мурадян</dc:creator>
  <cp:keywords/>
  <dc:description/>
  <cp:lastModifiedBy>Шаген Мурадян</cp:lastModifiedBy>
  <cp:revision>4</cp:revision>
  <dcterms:created xsi:type="dcterms:W3CDTF">2024-02-29T06:42:00Z</dcterms:created>
  <dcterms:modified xsi:type="dcterms:W3CDTF">2024-08-31T17:26:00Z</dcterms:modified>
</cp:coreProperties>
</file>