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26" w:rsidRPr="00DA5E83" w:rsidRDefault="00580026" w:rsidP="005800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80026" w:rsidRDefault="008C0C72" w:rsidP="005800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8C0C72" w:rsidRDefault="008C0C72" w:rsidP="005800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Вольского Муниципального района « Детский сад № 9 « Малышок»</w:t>
      </w:r>
    </w:p>
    <w:p w:rsidR="00C13415" w:rsidRPr="00DA5E83" w:rsidRDefault="00C13415" w:rsidP="0058002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Вольска Саратовской области</w:t>
      </w:r>
    </w:p>
    <w:p w:rsidR="00580026" w:rsidRPr="005305D6" w:rsidRDefault="00580026" w:rsidP="00580026">
      <w:pPr>
        <w:contextualSpacing/>
        <w:jc w:val="center"/>
      </w:pPr>
    </w:p>
    <w:p w:rsidR="00580026" w:rsidRDefault="00580026" w:rsidP="00580026">
      <w:pPr>
        <w:jc w:val="center"/>
        <w:rPr>
          <w:sz w:val="28"/>
          <w:szCs w:val="28"/>
        </w:rPr>
      </w:pPr>
    </w:p>
    <w:p w:rsidR="00580026" w:rsidRDefault="00580026" w:rsidP="00580026">
      <w:pPr>
        <w:jc w:val="center"/>
        <w:rPr>
          <w:sz w:val="28"/>
          <w:szCs w:val="28"/>
        </w:rPr>
      </w:pPr>
    </w:p>
    <w:p w:rsidR="00580026" w:rsidRDefault="00580026" w:rsidP="00580026">
      <w:pPr>
        <w:jc w:val="center"/>
        <w:rPr>
          <w:sz w:val="28"/>
          <w:szCs w:val="28"/>
        </w:rPr>
      </w:pPr>
    </w:p>
    <w:p w:rsidR="00580026" w:rsidRDefault="00580026" w:rsidP="00580026">
      <w:pPr>
        <w:jc w:val="center"/>
        <w:rPr>
          <w:sz w:val="28"/>
          <w:szCs w:val="28"/>
        </w:rPr>
      </w:pPr>
    </w:p>
    <w:p w:rsidR="00580026" w:rsidRDefault="00580026" w:rsidP="00580026">
      <w:pPr>
        <w:rPr>
          <w:sz w:val="28"/>
          <w:szCs w:val="28"/>
        </w:rPr>
      </w:pPr>
    </w:p>
    <w:p w:rsidR="00580026" w:rsidRDefault="00580026" w:rsidP="00580026">
      <w:pPr>
        <w:jc w:val="center"/>
        <w:rPr>
          <w:sz w:val="28"/>
          <w:szCs w:val="28"/>
        </w:rPr>
      </w:pPr>
    </w:p>
    <w:p w:rsidR="00580026" w:rsidRPr="00A74EC4" w:rsidRDefault="00580026" w:rsidP="005800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EC4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</w:p>
    <w:p w:rsidR="00580026" w:rsidRPr="00DA5E83" w:rsidRDefault="00580026" w:rsidP="00580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E83">
        <w:rPr>
          <w:rFonts w:ascii="Times New Roman" w:hAnsi="Times New Roman" w:cs="Times New Roman"/>
          <w:sz w:val="28"/>
          <w:szCs w:val="28"/>
        </w:rPr>
        <w:t xml:space="preserve">непрерывной образовательной деятельности </w:t>
      </w:r>
    </w:p>
    <w:p w:rsidR="00580026" w:rsidRPr="00DA5E83" w:rsidRDefault="00580026" w:rsidP="0058002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5E83">
        <w:rPr>
          <w:rFonts w:ascii="Times New Roman" w:hAnsi="Times New Roman" w:cs="Times New Roman"/>
          <w:sz w:val="28"/>
          <w:szCs w:val="28"/>
        </w:rPr>
        <w:t xml:space="preserve">по </w:t>
      </w:r>
      <w:r w:rsidR="00FB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целостной картине</w:t>
      </w:r>
      <w:r w:rsidRPr="00DA5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</w:t>
      </w:r>
    </w:p>
    <w:p w:rsidR="00DA5E83" w:rsidRPr="00DA5E83" w:rsidRDefault="00DA5E83" w:rsidP="00DA5E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A5E8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«Дикие животные и их детеныши»</w:t>
      </w:r>
    </w:p>
    <w:p w:rsidR="00580026" w:rsidRPr="00DA5E83" w:rsidRDefault="00580026" w:rsidP="005800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E83">
        <w:rPr>
          <w:rFonts w:ascii="Times New Roman" w:hAnsi="Times New Roman" w:cs="Times New Roman"/>
          <w:sz w:val="28"/>
          <w:szCs w:val="28"/>
        </w:rPr>
        <w:t>2-я младшая группа</w:t>
      </w:r>
    </w:p>
    <w:p w:rsidR="00580026" w:rsidRDefault="00580026" w:rsidP="0058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0026" w:rsidRDefault="00580026" w:rsidP="0058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0026" w:rsidRDefault="00580026" w:rsidP="005800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80026" w:rsidRDefault="00580026" w:rsidP="00580026">
      <w:pPr>
        <w:rPr>
          <w:sz w:val="48"/>
          <w:szCs w:val="48"/>
        </w:rPr>
      </w:pPr>
    </w:p>
    <w:p w:rsidR="00DA5E83" w:rsidRDefault="00DA5E83" w:rsidP="00580026">
      <w:pPr>
        <w:rPr>
          <w:sz w:val="48"/>
          <w:szCs w:val="48"/>
        </w:rPr>
      </w:pPr>
    </w:p>
    <w:p w:rsidR="00580026" w:rsidRPr="00DA5E83" w:rsidRDefault="00580026" w:rsidP="005800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A5E83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80026" w:rsidRPr="00DA5E83" w:rsidRDefault="008C0C72" w:rsidP="005800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Калигина Нина Алексеевна</w:t>
      </w:r>
    </w:p>
    <w:p w:rsidR="00580026" w:rsidRPr="00DA5E83" w:rsidRDefault="00580026" w:rsidP="00580026">
      <w:pPr>
        <w:rPr>
          <w:rFonts w:ascii="Times New Roman" w:hAnsi="Times New Roman" w:cs="Times New Roman"/>
          <w:sz w:val="28"/>
          <w:szCs w:val="28"/>
        </w:rPr>
      </w:pPr>
    </w:p>
    <w:p w:rsidR="00580026" w:rsidRDefault="00580026" w:rsidP="00580026">
      <w:pPr>
        <w:rPr>
          <w:sz w:val="28"/>
          <w:szCs w:val="28"/>
        </w:rPr>
      </w:pPr>
    </w:p>
    <w:p w:rsidR="00580026" w:rsidRDefault="00580026" w:rsidP="00580026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C13415" w:rsidRDefault="00C13415" w:rsidP="00C13415">
      <w:pPr>
        <w:rPr>
          <w:rFonts w:ascii="Times New Roman" w:hAnsi="Times New Roman" w:cs="Times New Roman"/>
          <w:sz w:val="24"/>
          <w:szCs w:val="24"/>
        </w:rPr>
      </w:pPr>
    </w:p>
    <w:p w:rsidR="00C13415" w:rsidRDefault="008C0C72" w:rsidP="00C134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Вольск 202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4</w:t>
      </w:r>
      <w:r w:rsidR="00DB0B3C" w:rsidRPr="00DB0B3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B0B3C" w:rsidRPr="00C13415" w:rsidRDefault="00DB0B3C" w:rsidP="00C13415">
      <w:pPr>
        <w:jc w:val="center"/>
        <w:rPr>
          <w:rFonts w:ascii="Times New Roman" w:hAnsi="Times New Roman" w:cs="Times New Roman"/>
          <w:sz w:val="24"/>
          <w:szCs w:val="24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детей о диких животных, их детенышах, о месте проживания и активизировать словарь по данной теме;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Образовательные</w:t>
      </w:r>
      <w:r w:rsidR="000B415A" w:rsidRPr="006F3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0B415A" w:rsidRPr="006F3205" w:rsidRDefault="000B415A" w:rsidP="000B4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уточнять знания детей о жизни диких животных, их внешнем виде и образе жизни;</w:t>
      </w:r>
    </w:p>
    <w:p w:rsidR="000B415A" w:rsidRPr="006F3205" w:rsidRDefault="000B415A" w:rsidP="000B4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в речи детей обобщающее понятие дикие животные;</w:t>
      </w:r>
    </w:p>
    <w:p w:rsidR="000B415A" w:rsidRPr="006F3205" w:rsidRDefault="000B415A" w:rsidP="000B4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связной речи у детей;</w:t>
      </w:r>
    </w:p>
    <w:p w:rsidR="000B415A" w:rsidRPr="006F3205" w:rsidRDefault="000B415A" w:rsidP="000B415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об особенностях приспособления животных к окружающей среде</w:t>
      </w:r>
    </w:p>
    <w:p w:rsidR="000B415A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0B415A" w:rsidRPr="006F3205" w:rsidRDefault="000B415A" w:rsidP="000B4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мелкую моторику рук и пальцев;</w:t>
      </w:r>
    </w:p>
    <w:p w:rsidR="00DB0B3C" w:rsidRPr="006F3205" w:rsidRDefault="000B415A" w:rsidP="000B415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зрительное внимание, мыслительные и психические процессы.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продолжать формировать интерес к живой природе;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воспитывать чуткое отношение к диким животным и их детенышам, желание помочь.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 </w:t>
      </w:r>
      <w:proofErr w:type="gramStart"/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обобщающее</w:t>
      </w:r>
      <w:proofErr w:type="gramEnd"/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proofErr w:type="gramStart"/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</w:t>
      </w:r>
      <w:proofErr w:type="gramEnd"/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занятия</w:t>
      </w:r>
      <w:r w:rsidR="00627637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15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 и дети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</w:t>
      </w:r>
      <w:r w:rsidR="00627637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3-4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мягкая игрушка Зайчиха с зайчонком, дидактическая игра «Животные леса и их детеныши», </w:t>
      </w:r>
      <w:proofErr w:type="spellStart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лайт</w:t>
      </w:r>
      <w:proofErr w:type="spellEnd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станция « Алиса»</w:t>
      </w:r>
      <w:proofErr w:type="gramStart"/>
      <w:r w:rsidR="00627637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27637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слайд-презентация с изображением леса, диких животных и их детенышами, аудиозапись «шум леса»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картин с изображением диких животных и их детенышей, чтение художественной литературы о диких животных, рассказ воспитателя, беседа, отгадывание загадок, дида</w:t>
      </w:r>
      <w:r w:rsidR="00627637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ктические игры «Дикие животные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практический, игровой, сюрпризный момент, создание волшебной ситуации.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занятия:</w:t>
      </w:r>
    </w:p>
    <w:p w:rsidR="00DB0B3C" w:rsidRPr="006F3205" w:rsidRDefault="00DB0B3C" w:rsidP="00DB0B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Этап занятия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Вводная часть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проблемной ситуации.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 мин.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2.Основная часть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проблемной ситуации</w:t>
      </w:r>
      <w:proofErr w:type="gramEnd"/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0B3C" w:rsidRPr="006F3205" w:rsidRDefault="00627637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DB0B3C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3.Заключительная часть</w:t>
      </w:r>
    </w:p>
    <w:p w:rsidR="00DB0B3C" w:rsidRPr="006F3205" w:rsidRDefault="00DB0B3C" w:rsidP="00DB0B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 занятия.</w:t>
      </w:r>
    </w:p>
    <w:p w:rsidR="00DB0B3C" w:rsidRPr="006F3205" w:rsidRDefault="00627637" w:rsidP="00C134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B0B3C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мин.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1.Вводная часть:</w:t>
      </w:r>
    </w:p>
    <w:p w:rsidR="00DB0B3C" w:rsidRPr="006F3205" w:rsidRDefault="008C0C72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играют в группе. Входит воспитатель с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корзинкой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которой игрушечный зайчонок.</w:t>
      </w:r>
    </w:p>
    <w:p w:rsidR="00C1341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 ребята.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здороваются)</w:t>
      </w:r>
    </w:p>
    <w:p w:rsidR="00DB0B3C" w:rsidRPr="00C13415" w:rsidRDefault="0036564E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и дети садятся на ковер.</w:t>
      </w:r>
    </w:p>
    <w:p w:rsidR="00DB0B3C" w:rsidRDefault="00DB0B3C" w:rsidP="008C0C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по дороге в детский сад я нашла маленького зайчонка, он </w:t>
      </w:r>
      <w:proofErr w:type="gramStart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сосем один и очень напуган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proofErr w:type="gramStart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думаете</w:t>
      </w:r>
      <w:proofErr w:type="gramEnd"/>
      <w:r w:rsidR="008C0C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 ним случилось? (</w:t>
      </w:r>
      <w:r w:rsidR="008C0C7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детей)</w:t>
      </w:r>
    </w:p>
    <w:p w:rsidR="008C0C72" w:rsidRPr="0036564E" w:rsidRDefault="008C0C72" w:rsidP="008C0C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он потерялся. Давайте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</w:t>
      </w:r>
      <w:r w:rsidR="00C1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зайчику вернутся</w:t>
      </w:r>
      <w:proofErr w:type="gramEnd"/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 Алис</w:t>
      </w:r>
      <w:proofErr w:type="gramStart"/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зайцы дикие животные или домашние»? (</w:t>
      </w:r>
      <w:r w:rsidR="0036564E" w:rsidRPr="003656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Ответ)</w:t>
      </w:r>
    </w:p>
    <w:p w:rsidR="0036564E" w:rsidRPr="008C0C72" w:rsidRDefault="0036564E" w:rsidP="008C0C7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где их дом?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65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Pr="003656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Ответ)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2.Основная часть: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что, отправимся на помощь </w:t>
      </w:r>
      <w:r w:rsidR="0036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зайчику и вернем его в лес к маме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отправиться на помощь, мы с вами должны вспомнить, какие животные живут в лесу.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выставляет картинки на доске заяц, лиса, волк, медведь, белка, еж.)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Скажите, как называют животных, которые живут в лесу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Дикие животные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этих животных называют - дикими. А как вы думаете, почему их так называют?</w:t>
      </w:r>
    </w:p>
    <w:p w:rsidR="00C13415" w:rsidRDefault="00DB0B3C" w:rsidP="00C134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Потому, что эти животные живут в лесу, сами о себе заботятся, сами добывают себе еду.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 совместно с воспитателем проходят в музыкальный </w:t>
      </w:r>
      <w:proofErr w:type="gramStart"/>
      <w:r w:rsidR="00C1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</w:t>
      </w:r>
      <w:proofErr w:type="gramEnd"/>
      <w:r w:rsidR="00C13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задекорированный под лес.</w:t>
      </w:r>
    </w:p>
    <w:p w:rsidR="00DB0B3C" w:rsidRPr="006F3205" w:rsidRDefault="00DB0B3C" w:rsidP="00C1341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в лесу. Закроем  глазки и внимательно послушаем звуки леса (Звучит мелодия «Звуки леса»).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же вы слышите?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Шум деревьев, щебетание птиц.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173DBC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 спокойно и красиво в лесу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Вы были когда-нибудь в лесу?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73DBC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ровненько встанем, опустим руки, сделаем спокойный вдох, (пошлем воздух в животик) и скажем вместе на выдохе: Ах, как здесь пахнет</w:t>
      </w:r>
      <w:r w:rsidR="00173DBC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свежим воздухом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(Повторить 3 раза)</w:t>
      </w:r>
    </w:p>
    <w:p w:rsidR="00DB0B3C" w:rsidRDefault="0036564E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 Убери мусор»</w:t>
      </w:r>
    </w:p>
    <w:p w:rsidR="0036564E" w:rsidRDefault="0036564E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365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 посмотрите какая красивая полянка, но </w:t>
      </w:r>
      <w:proofErr w:type="gramStart"/>
      <w:r w:rsidRPr="00365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кажется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65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кто то здесь отдыхал и не убрал мусор за собой. Можем мы пройти мимо и оставить такой беспорядок? </w:t>
      </w:r>
      <w:r w:rsidRPr="0036564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Ответы детей</w:t>
      </w:r>
    </w:p>
    <w:p w:rsidR="0036564E" w:rsidRDefault="0036564E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правильно</w:t>
      </w:r>
      <w:r w:rsidRPr="00365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соберем мусор, а на обратном пути забер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656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 его с собой и выбросим в мусорный контейнер.</w:t>
      </w:r>
    </w:p>
    <w:p w:rsidR="00A518D0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собирают мусор в пакет вместе с воспитателем.</w:t>
      </w:r>
    </w:p>
    <w:p w:rsidR="00A518D0" w:rsidRPr="00A518D0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теперь порядок можно идти дальше.</w:t>
      </w:r>
    </w:p>
    <w:p w:rsidR="00DB0B3C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18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проходят дальше на дорожке игрушка Волк.</w:t>
      </w:r>
    </w:p>
    <w:p w:rsidR="00A518D0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посмотрите, кто это? Может это мама нашего зайки?</w:t>
      </w:r>
    </w:p>
    <w:p w:rsidR="00A518D0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518D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детей</w:t>
      </w:r>
    </w:p>
    <w:p w:rsidR="00A518D0" w:rsidRPr="00A518D0" w:rsidRDefault="00A518D0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3D48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4899" w:rsidRPr="003D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это мама волчонка.</w:t>
      </w:r>
      <w:r w:rsidR="003D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4899" w:rsidRPr="003D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есть для вас игра. </w:t>
      </w:r>
      <w:r w:rsidRPr="003D4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давайте поможем всем малышам найти своих мам.</w:t>
      </w:r>
    </w:p>
    <w:p w:rsidR="00873E34" w:rsidRPr="00A518D0" w:rsidRDefault="00DB0B3C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«Мамы и детеныши»</w:t>
      </w:r>
      <w:r w:rsidR="00EB452A"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Как-то раз </w:t>
      </w:r>
      <w:r w:rsidR="00A51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весенним</w:t>
      </w: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днем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Звери все пошли гулять гурьбой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мамой волчицей топает…Кто? (Волчонок)</w:t>
      </w:r>
    </w:p>
    <w:p w:rsidR="00BB5997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ХИЩНИК. Волк похож на крупную собаку, Тело волка покрыто серой шерстью, но в природе встречаются и белые, и чёрные волки. 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мамой лисицей крадется…Кто? (Лисенок)</w:t>
      </w:r>
    </w:p>
    <w:p w:rsidR="00BB5997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ХИЩНИК. Лисья шерсть оранжевого цвета, а грудка и кончик пушистого длинного хвоста – белые. 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мамой ежихой катится…Кто? (Ежонок)</w:t>
      </w:r>
    </w:p>
    <w:p w:rsidR="00BB5997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У</w:t>
      </w:r>
      <w:r w:rsidRPr="006F3205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ежа маленькая острая мордочка, маленькие ушки, короткие ножки. Тело ежа покрыто серыми иголками </w:t>
      </w:r>
      <w:r w:rsidRPr="006F3205">
        <w:rPr>
          <w:rStyle w:val="c0"/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(колючками)</w:t>
      </w:r>
      <w:r w:rsidRPr="006F3205">
        <w:rPr>
          <w:rStyle w:val="c3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– для защиты от хищников. 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мамой медведицей идет…Кто? (Медвежонок)</w:t>
      </w:r>
    </w:p>
    <w:p w:rsidR="00BB5997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ХИЩНИК. Медвежья шерсть коричневого цвета, так же в природе живут медведи шерсть, у которых белая, чёрная. Тело у медведя большое, мощное с маленьким хвостиком и маленькими ушками на голове. Лапы у медведя короткие и толстые. 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мамой </w:t>
      </w:r>
      <w:proofErr w:type="spellStart"/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бельчихой</w:t>
      </w:r>
      <w:proofErr w:type="spellEnd"/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скачет…Кто? (Бельчонок)</w:t>
      </w:r>
    </w:p>
    <w:p w:rsidR="00BB5997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Тело белки покрыто шерстью. На голове у белки ушки с кисточками на концах. Беличий хвост длинный, пушистый. </w:t>
      </w:r>
    </w:p>
    <w:p w:rsidR="00873E34" w:rsidRPr="006F3205" w:rsidRDefault="00873E34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мамой зайчихой прыгает…Кто? (Зайчонок)</w:t>
      </w:r>
    </w:p>
    <w:p w:rsidR="00873E34" w:rsidRPr="006F3205" w:rsidRDefault="00BB5997" w:rsidP="00873E3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Уши у зайца длинные, а хвостик – короткий. Задние лапы длиннее и сильнее передних. Летом заячья шерсть серая. А зимой – </w:t>
      </w:r>
      <w:proofErr w:type="gramStart"/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белая</w:t>
      </w:r>
      <w:proofErr w:type="gramEnd"/>
      <w:r w:rsidRPr="006F32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Детеныши и их мамы очень </w:t>
      </w:r>
      <w:r w:rsidR="00A51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обрадовались, что вы помогли им.</w:t>
      </w:r>
    </w:p>
    <w:p w:rsidR="00A518D0" w:rsidRPr="006F3205" w:rsidRDefault="00A518D0" w:rsidP="00A51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A518D0" w:rsidRPr="006F3205" w:rsidRDefault="00A518D0" w:rsidP="00A518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Рукавичка: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6F32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6F3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="00A5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</w:t>
      </w:r>
      <w:proofErr w:type="gramEnd"/>
      <w:r w:rsidR="00A5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отдохнули, мне кажется я вижу чью то норку. Это же заячья нора, а в ней зайчиха, это же мам</w:t>
      </w:r>
      <w:r w:rsidR="00C13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518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нашего зайки. 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3.Заключительная часть:</w:t>
      </w:r>
    </w:p>
    <w:p w:rsidR="00DB0B3C" w:rsidRPr="006F3205" w:rsidRDefault="00DB0B3C" w:rsidP="00DB0B3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Молодцы ребята, наше путешествие в лес закончилось и нам пора возвращаться в группу.</w:t>
      </w:r>
      <w:r w:rsidR="00C1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забудем мусор. 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 наше приключение? </w:t>
      </w:r>
      <w:proofErr w:type="gramStart"/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</w:t>
      </w:r>
      <w:proofErr w:type="gramEnd"/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 что мы делали в лесу?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Помогали диким животным</w:t>
      </w:r>
      <w:r w:rsidR="00A518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убирали мусор. Нашли маму зайчику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Кому мы сегодня помогли? </w:t>
      </w:r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Диким животным и их детенышам. (Перечислить</w:t>
      </w:r>
      <w:proofErr w:type="gramStart"/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,) </w:t>
      </w:r>
      <w:proofErr w:type="gramEnd"/>
      <w:r w:rsidRPr="006F32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помогали?</w:t>
      </w:r>
      <w:r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B415A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большие молодцы и д</w:t>
      </w:r>
      <w:r w:rsidR="006720B5" w:rsidRPr="006F32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икие животные очень благодарны вам за помощь!</w:t>
      </w:r>
    </w:p>
    <w:p w:rsidR="007E3650" w:rsidRPr="006F3205" w:rsidRDefault="003D4899">
      <w:pPr>
        <w:rPr>
          <w:rFonts w:ascii="Times New Roman" w:hAnsi="Times New Roman" w:cs="Times New Roman"/>
          <w:sz w:val="28"/>
          <w:szCs w:val="28"/>
        </w:rPr>
      </w:pPr>
    </w:p>
    <w:sectPr w:rsidR="007E3650" w:rsidRPr="006F3205" w:rsidSect="00C134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F17FF"/>
    <w:multiLevelType w:val="multilevel"/>
    <w:tmpl w:val="B048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B838DD"/>
    <w:multiLevelType w:val="multilevel"/>
    <w:tmpl w:val="76E8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718"/>
    <w:rsid w:val="000B415A"/>
    <w:rsid w:val="000B5A3D"/>
    <w:rsid w:val="000D5297"/>
    <w:rsid w:val="00173DBC"/>
    <w:rsid w:val="00317D33"/>
    <w:rsid w:val="0036564E"/>
    <w:rsid w:val="003D4899"/>
    <w:rsid w:val="0048097E"/>
    <w:rsid w:val="00580026"/>
    <w:rsid w:val="00623A5D"/>
    <w:rsid w:val="00627637"/>
    <w:rsid w:val="006720B5"/>
    <w:rsid w:val="006F3205"/>
    <w:rsid w:val="00724D7B"/>
    <w:rsid w:val="0083537F"/>
    <w:rsid w:val="00873E34"/>
    <w:rsid w:val="008C0C72"/>
    <w:rsid w:val="00932642"/>
    <w:rsid w:val="009A55BD"/>
    <w:rsid w:val="009E5718"/>
    <w:rsid w:val="00A170BB"/>
    <w:rsid w:val="00A518D0"/>
    <w:rsid w:val="00A74EC4"/>
    <w:rsid w:val="00BB5997"/>
    <w:rsid w:val="00C13415"/>
    <w:rsid w:val="00DA5E83"/>
    <w:rsid w:val="00DB0B3C"/>
    <w:rsid w:val="00EB452A"/>
    <w:rsid w:val="00FB1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0B3C"/>
    <w:rPr>
      <w:i/>
      <w:iCs/>
    </w:rPr>
  </w:style>
  <w:style w:type="character" w:customStyle="1" w:styleId="c3">
    <w:name w:val="c3"/>
    <w:basedOn w:val="a0"/>
    <w:rsid w:val="000B415A"/>
  </w:style>
  <w:style w:type="character" w:customStyle="1" w:styleId="c0">
    <w:name w:val="c0"/>
    <w:basedOn w:val="a0"/>
    <w:rsid w:val="00BB5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0B3C"/>
    <w:rPr>
      <w:i/>
      <w:iCs/>
    </w:rPr>
  </w:style>
  <w:style w:type="character" w:customStyle="1" w:styleId="c3">
    <w:name w:val="c3"/>
    <w:basedOn w:val="a0"/>
    <w:rsid w:val="000B415A"/>
  </w:style>
  <w:style w:type="character" w:customStyle="1" w:styleId="c0">
    <w:name w:val="c0"/>
    <w:basedOn w:val="a0"/>
    <w:rsid w:val="00BB59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BCA12-5C7E-4C85-B341-311B2E25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2024-02-18T13:33:00Z</cp:lastPrinted>
  <dcterms:created xsi:type="dcterms:W3CDTF">2020-01-18T11:15:00Z</dcterms:created>
  <dcterms:modified xsi:type="dcterms:W3CDTF">2024-02-18T13:34:00Z</dcterms:modified>
</cp:coreProperties>
</file>