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79FE" w14:textId="77777777" w:rsidR="009D39A3" w:rsidRPr="00F33DDD" w:rsidRDefault="009D39A3" w:rsidP="009D39A3">
      <w:pPr>
        <w:jc w:val="center"/>
        <w:rPr>
          <w:rFonts w:ascii="Times New Roman" w:hAnsi="Times New Roman" w:cs="Times New Roman"/>
          <w:sz w:val="36"/>
          <w:szCs w:val="36"/>
        </w:rPr>
      </w:pPr>
      <w:r w:rsidRPr="00F33DDD">
        <w:rPr>
          <w:rFonts w:ascii="Times New Roman" w:hAnsi="Times New Roman" w:cs="Times New Roman"/>
          <w:sz w:val="36"/>
          <w:szCs w:val="36"/>
        </w:rPr>
        <w:t>Муниципальное бюджетное образовательное учреждение</w:t>
      </w:r>
    </w:p>
    <w:p w14:paraId="2C07D24D" w14:textId="77777777" w:rsidR="009D39A3" w:rsidRDefault="009D39A3" w:rsidP="009D39A3">
      <w:pPr>
        <w:jc w:val="center"/>
        <w:rPr>
          <w:rFonts w:ascii="Times New Roman" w:hAnsi="Times New Roman" w:cs="Times New Roman"/>
          <w:sz w:val="36"/>
          <w:szCs w:val="36"/>
        </w:rPr>
      </w:pPr>
      <w:r w:rsidRPr="00F33DDD">
        <w:rPr>
          <w:rFonts w:ascii="Times New Roman" w:hAnsi="Times New Roman" w:cs="Times New Roman"/>
          <w:sz w:val="36"/>
          <w:szCs w:val="36"/>
        </w:rPr>
        <w:t>дополнительного образования</w:t>
      </w:r>
    </w:p>
    <w:p w14:paraId="431BA352" w14:textId="77777777" w:rsidR="009D39A3" w:rsidRDefault="009D39A3" w:rsidP="009D39A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«Коношский районный Центр дополнительного образования»</w:t>
      </w:r>
    </w:p>
    <w:p w14:paraId="5F3158E3" w14:textId="77777777" w:rsidR="009D39A3" w:rsidRDefault="009D39A3" w:rsidP="00D20703">
      <w:pPr>
        <w:rPr>
          <w:rFonts w:ascii="Times New Roman" w:hAnsi="Times New Roman" w:cs="Times New Roman"/>
          <w:sz w:val="36"/>
          <w:szCs w:val="36"/>
        </w:rPr>
      </w:pPr>
    </w:p>
    <w:p w14:paraId="6590AC7E" w14:textId="77777777" w:rsidR="009D39A3" w:rsidRDefault="009D39A3" w:rsidP="009D39A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A364446" w14:textId="77777777" w:rsidR="009D39A3" w:rsidRPr="007402CB" w:rsidRDefault="009D39A3" w:rsidP="009D39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Открытое занятие в детском объединении «Цветик-семицветик»</w:t>
      </w:r>
    </w:p>
    <w:p w14:paraId="3A34F9EE" w14:textId="2CC89A51" w:rsidR="009D39A3" w:rsidRDefault="009D39A3" w:rsidP="00D2070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402CB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Рисование п</w:t>
      </w:r>
      <w:r w:rsidRPr="007402CB">
        <w:rPr>
          <w:rFonts w:ascii="Times New Roman" w:hAnsi="Times New Roman" w:cs="Times New Roman"/>
          <w:b/>
          <w:sz w:val="44"/>
          <w:szCs w:val="44"/>
        </w:rPr>
        <w:t>ортрет</w:t>
      </w:r>
      <w:r>
        <w:rPr>
          <w:rFonts w:ascii="Times New Roman" w:hAnsi="Times New Roman" w:cs="Times New Roman"/>
          <w:b/>
          <w:sz w:val="44"/>
          <w:szCs w:val="44"/>
        </w:rPr>
        <w:t>а</w:t>
      </w:r>
      <w:r w:rsidRPr="007402CB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Бабы-Яги</w:t>
      </w:r>
      <w:r w:rsidRPr="007402CB">
        <w:rPr>
          <w:rFonts w:ascii="Times New Roman" w:hAnsi="Times New Roman" w:cs="Times New Roman"/>
          <w:b/>
          <w:sz w:val="44"/>
          <w:szCs w:val="44"/>
        </w:rPr>
        <w:t>»</w:t>
      </w:r>
    </w:p>
    <w:p w14:paraId="26D4D737" w14:textId="4E511EE3" w:rsidR="00D20703" w:rsidRDefault="00D20703" w:rsidP="00D2070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91AD65D" w14:textId="77777777" w:rsidR="00D20703" w:rsidRPr="00D20703" w:rsidRDefault="00D20703" w:rsidP="00D2070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AE938D1" w14:textId="77777777" w:rsidR="009D39A3" w:rsidRDefault="009D39A3" w:rsidP="009D39A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 дополнительного образования:</w:t>
      </w:r>
    </w:p>
    <w:p w14:paraId="703597FE" w14:textId="1D65054A" w:rsidR="009D39A3" w:rsidRDefault="009D39A3" w:rsidP="009D39A3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Кутилова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Надежда Ивановна</w:t>
      </w:r>
    </w:p>
    <w:p w14:paraId="4788BBF4" w14:textId="639F51D6" w:rsidR="009D39A3" w:rsidRDefault="009D39A3" w:rsidP="009D39A3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7213628B" w14:textId="77777777" w:rsidR="009D39A3" w:rsidRDefault="009D39A3" w:rsidP="009D39A3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5B4E9FA4" w14:textId="61FE7916" w:rsidR="009D39A3" w:rsidRDefault="009D39A3" w:rsidP="0054269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 год</w:t>
      </w:r>
    </w:p>
    <w:p w14:paraId="6517F27D" w14:textId="65124E0D" w:rsidR="009D39A3" w:rsidRPr="009D39A3" w:rsidRDefault="009D39A3" w:rsidP="009D39A3">
      <w:pPr>
        <w:rPr>
          <w:rFonts w:ascii="Times New Roman" w:hAnsi="Times New Roman" w:cs="Times New Roman"/>
          <w:sz w:val="28"/>
          <w:szCs w:val="28"/>
        </w:rPr>
      </w:pPr>
      <w:r w:rsidRPr="00B831C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урока</w:t>
      </w:r>
      <w:r w:rsidRPr="009D39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8278A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 xml:space="preserve"> Бабы-Яги.</w:t>
      </w:r>
    </w:p>
    <w:p w14:paraId="474EBF77" w14:textId="0A999530" w:rsidR="009D39A3" w:rsidRPr="00B831CA" w:rsidRDefault="009D39A3" w:rsidP="009D39A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B831CA">
        <w:rPr>
          <w:rFonts w:ascii="Times New Roman" w:hAnsi="Times New Roman" w:cs="Times New Roman"/>
          <w:b/>
          <w:iCs/>
          <w:sz w:val="28"/>
          <w:szCs w:val="28"/>
        </w:rPr>
        <w:t>Цель урока:</w:t>
      </w:r>
      <w:r w:rsidRPr="00B831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278A">
        <w:rPr>
          <w:rFonts w:ascii="Times New Roman" w:hAnsi="Times New Roman" w:cs="Times New Roman"/>
          <w:iCs/>
          <w:sz w:val="28"/>
          <w:szCs w:val="28"/>
        </w:rPr>
        <w:t>рисование портрета Бабы-Яги.</w:t>
      </w:r>
    </w:p>
    <w:p w14:paraId="331424CD" w14:textId="2A46A91A" w:rsidR="009D39A3" w:rsidRDefault="009D39A3" w:rsidP="009D39A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bookmarkStart w:id="0" w:name="_Hlk163167633"/>
      <w:r w:rsidRPr="0061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</w:t>
      </w:r>
      <w:r w:rsidRPr="0061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эмоционального и духовного опыта через собственное творчество и создание художественн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1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Бабы-Яги.</w:t>
      </w:r>
    </w:p>
    <w:bookmarkEnd w:id="0"/>
    <w:p w14:paraId="33FE9457" w14:textId="77777777" w:rsidR="00B831CA" w:rsidRPr="006124D7" w:rsidRDefault="00B831CA" w:rsidP="009D39A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8E1DB" w14:textId="762D0C13" w:rsidR="00B831CA" w:rsidRDefault="00B831CA" w:rsidP="00B83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C4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14:paraId="39352E5D" w14:textId="1F7C2655" w:rsidR="005C7CD9" w:rsidRDefault="005C7CD9" w:rsidP="00B83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</w:p>
    <w:p w14:paraId="0205B2D8" w14:textId="6B7A252F" w:rsidR="005C7CD9" w:rsidRDefault="005C7CD9" w:rsidP="009E7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2813881"/>
    </w:p>
    <w:bookmarkEnd w:id="1"/>
    <w:p w14:paraId="4CE762D9" w14:textId="06D1C0D5" w:rsidR="009E7DD9" w:rsidRPr="0038278A" w:rsidRDefault="009E7DD9" w:rsidP="009E7D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сформировать</w:t>
      </w:r>
      <w:r w:rsidR="0038278A" w:rsidRPr="0061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78A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</w:t>
      </w:r>
      <w:r w:rsidR="0038278A" w:rsidRPr="0061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</w:t>
      </w:r>
      <w:r w:rsidR="0038278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8278A" w:rsidRPr="0061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духовн</w:t>
      </w:r>
      <w:r w:rsidR="0038278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8278A" w:rsidRPr="0061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через собственное творчество и создание художественн</w:t>
      </w:r>
      <w:r w:rsidR="0038278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8278A" w:rsidRPr="0061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 w:rsidR="0038278A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Бабы-Яги;</w:t>
      </w:r>
    </w:p>
    <w:p w14:paraId="4934B087" w14:textId="198863AA" w:rsidR="003A1E5F" w:rsidRDefault="003A1E5F" w:rsidP="009E7D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BB3">
        <w:rPr>
          <w:rFonts w:ascii="Times New Roman" w:hAnsi="Times New Roman" w:cs="Times New Roman"/>
          <w:sz w:val="28"/>
          <w:szCs w:val="28"/>
        </w:rPr>
        <w:t>обучать рисованию сказочного</w:t>
      </w:r>
      <w:r>
        <w:rPr>
          <w:rFonts w:ascii="Times New Roman" w:hAnsi="Times New Roman" w:cs="Times New Roman"/>
          <w:sz w:val="28"/>
          <w:szCs w:val="28"/>
        </w:rPr>
        <w:t xml:space="preserve"> портрета</w:t>
      </w:r>
      <w:r w:rsidR="00093BB3">
        <w:rPr>
          <w:rFonts w:ascii="Times New Roman" w:hAnsi="Times New Roman" w:cs="Times New Roman"/>
          <w:sz w:val="28"/>
          <w:szCs w:val="28"/>
        </w:rPr>
        <w:t>;</w:t>
      </w:r>
    </w:p>
    <w:p w14:paraId="06AF7441" w14:textId="77777777" w:rsidR="003A1E5F" w:rsidRDefault="003A1E5F" w:rsidP="003A1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24D7">
        <w:rPr>
          <w:rFonts w:ascii="Times New Roman" w:hAnsi="Times New Roman" w:cs="Times New Roman"/>
          <w:sz w:val="28"/>
          <w:szCs w:val="28"/>
        </w:rPr>
        <w:t xml:space="preserve">учить передавать </w:t>
      </w:r>
      <w:r>
        <w:rPr>
          <w:rFonts w:ascii="Times New Roman" w:hAnsi="Times New Roman" w:cs="Times New Roman"/>
          <w:sz w:val="28"/>
          <w:szCs w:val="28"/>
        </w:rPr>
        <w:t xml:space="preserve">в портрете </w:t>
      </w:r>
      <w:r w:rsidRPr="006124D7">
        <w:rPr>
          <w:rFonts w:ascii="Times New Roman" w:hAnsi="Times New Roman" w:cs="Times New Roman"/>
          <w:sz w:val="28"/>
          <w:szCs w:val="28"/>
        </w:rPr>
        <w:t>характерные черты героя с помощью мимики, цвета, предметов одежды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EB5EF4" w14:textId="2FAACC6E" w:rsidR="005C7CD9" w:rsidRDefault="005C7CD9" w:rsidP="00B83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A9C69" w14:textId="6B829A7C" w:rsidR="005C7CD9" w:rsidRPr="005C7CD9" w:rsidRDefault="005C7CD9" w:rsidP="00B83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7F94B010" w14:textId="1A024DF4" w:rsidR="005C7CD9" w:rsidRDefault="005C7CD9" w:rsidP="00043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E25C46">
        <w:rPr>
          <w:rFonts w:ascii="Times New Roman" w:eastAsia="Times New Roman" w:hAnsi="Times New Roman" w:cs="Times New Roman"/>
          <w:sz w:val="28"/>
          <w:szCs w:val="28"/>
        </w:rPr>
        <w:t>асширять знания о портрете</w:t>
      </w:r>
      <w:r>
        <w:rPr>
          <w:rFonts w:ascii="Times New Roman" w:eastAsia="Times New Roman" w:hAnsi="Times New Roman" w:cs="Times New Roman"/>
          <w:sz w:val="28"/>
          <w:szCs w:val="28"/>
        </w:rPr>
        <w:t>, как жанре изобразительного искусства</w:t>
      </w:r>
      <w:r w:rsidR="0038278A">
        <w:rPr>
          <w:rFonts w:ascii="Times New Roman" w:eastAsia="Times New Roman" w:hAnsi="Times New Roman" w:cs="Times New Roman"/>
          <w:sz w:val="28"/>
          <w:szCs w:val="28"/>
        </w:rPr>
        <w:t>, используя прием кластера;</w:t>
      </w:r>
    </w:p>
    <w:p w14:paraId="0F3B49C0" w14:textId="7D293B03" w:rsidR="0038278A" w:rsidRPr="0038278A" w:rsidRDefault="00043778" w:rsidP="00B34910">
      <w:pPr>
        <w:autoSpaceDE w:val="0"/>
        <w:autoSpaceDN w:val="0"/>
        <w:adjustRightInd w:val="0"/>
        <w:spacing w:after="135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color w:val="FF0000"/>
        </w:rPr>
        <w:t xml:space="preserve"> </w:t>
      </w:r>
      <w:r w:rsidRPr="00B34910">
        <w:rPr>
          <w:rFonts w:ascii="Times New Roman" w:hAnsi="Times New Roman" w:cs="Times New Roman"/>
          <w:sz w:val="28"/>
          <w:szCs w:val="28"/>
        </w:rPr>
        <w:t>развивать образное мышление и творческие способности обучающихся</w:t>
      </w:r>
      <w:r w:rsidR="00B34910">
        <w:rPr>
          <w:rFonts w:ascii="Times New Roman" w:hAnsi="Times New Roman" w:cs="Times New Roman"/>
          <w:sz w:val="28"/>
          <w:szCs w:val="28"/>
        </w:rPr>
        <w:t xml:space="preserve">, </w:t>
      </w:r>
      <w:r w:rsidR="00B34910" w:rsidRPr="00B831CA">
        <w:rPr>
          <w:rFonts w:ascii="Times New Roman" w:eastAsia="Calibri" w:hAnsi="Times New Roman" w:cs="Times New Roman"/>
          <w:sz w:val="28"/>
          <w:szCs w:val="28"/>
          <w:lang w:eastAsia="en-US"/>
        </w:rPr>
        <w:t>примен</w:t>
      </w:r>
      <w:r w:rsidR="00B34910">
        <w:rPr>
          <w:rFonts w:ascii="Times New Roman" w:eastAsia="Calibri" w:hAnsi="Times New Roman" w:cs="Times New Roman"/>
          <w:sz w:val="28"/>
          <w:szCs w:val="28"/>
          <w:lang w:eastAsia="en-US"/>
        </w:rPr>
        <w:t>яя</w:t>
      </w:r>
      <w:r w:rsidR="00B34910" w:rsidRPr="00B831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игр</w:t>
      </w:r>
      <w:r w:rsidR="00B34910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B34910" w:rsidRPr="00B831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="00B34910" w:rsidRPr="00B831CA">
        <w:rPr>
          <w:rFonts w:ascii="Times New Roman" w:eastAsia="Calibri" w:hAnsi="Times New Roman" w:cs="Times New Roman"/>
          <w:sz w:val="28"/>
          <w:szCs w:val="28"/>
          <w:lang w:eastAsia="en-US"/>
        </w:rPr>
        <w:t>кроссенс</w:t>
      </w:r>
      <w:proofErr w:type="spellEnd"/>
      <w:r w:rsidR="00B34910" w:rsidRPr="00B831C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B3491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34910" w:rsidRPr="00B831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прием</w:t>
      </w:r>
      <w:r w:rsidR="00B349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34910" w:rsidRPr="00B831CA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развития креативного мышления</w:t>
      </w:r>
      <w:r w:rsidR="00B3491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53093B6" w14:textId="16707613" w:rsidR="009E7DD9" w:rsidRPr="00B34910" w:rsidRDefault="009E7DD9" w:rsidP="00B34910">
      <w:pPr>
        <w:autoSpaceDE w:val="0"/>
        <w:autoSpaceDN w:val="0"/>
        <w:adjustRightInd w:val="0"/>
        <w:spacing w:after="135" w:line="240" w:lineRule="auto"/>
        <w:rPr>
          <w:rFonts w:ascii="Times New Roman CYR" w:eastAsia="Times New Roman" w:hAnsi="Times New Roman CYR" w:cs="Times New Roman CYR"/>
          <w:color w:val="FF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E7DD9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9E7DD9">
        <w:rPr>
          <w:rFonts w:ascii="Times New Roman" w:eastAsia="Times New Roman" w:hAnsi="Times New Roman" w:cs="Times New Roman"/>
          <w:sz w:val="28"/>
          <w:szCs w:val="28"/>
        </w:rPr>
        <w:t xml:space="preserve">развивать кругозор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Pr="009E7DD9">
        <w:rPr>
          <w:rFonts w:ascii="Times New Roman" w:eastAsia="Times New Roman" w:hAnsi="Times New Roman" w:cs="Times New Roman"/>
          <w:sz w:val="28"/>
          <w:szCs w:val="28"/>
        </w:rPr>
        <w:t>ся, наблюдательность, внимание;</w:t>
      </w:r>
    </w:p>
    <w:p w14:paraId="7CEF38AC" w14:textId="039F72BB" w:rsidR="009E7DD9" w:rsidRDefault="009E7DD9" w:rsidP="00B83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66E598" w14:textId="1812E45B" w:rsidR="00093BB3" w:rsidRPr="00093BB3" w:rsidRDefault="005C7CD9" w:rsidP="00B83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</w:p>
    <w:p w14:paraId="09E377F1" w14:textId="41208BB5" w:rsidR="00B831CA" w:rsidRPr="00093BB3" w:rsidRDefault="00093BB3" w:rsidP="00B83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3BB3">
        <w:rPr>
          <w:color w:val="FF0000"/>
        </w:rPr>
        <w:t xml:space="preserve"> </w:t>
      </w:r>
      <w:r w:rsidRPr="00093BB3">
        <w:rPr>
          <w:rFonts w:ascii="Times New Roman" w:hAnsi="Times New Roman" w:cs="Times New Roman"/>
          <w:sz w:val="28"/>
          <w:szCs w:val="28"/>
        </w:rPr>
        <w:t>пробуждать познавательный интерес обучающихся к устному народному творчеству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B831CA" w:rsidRPr="00093B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1AAB0" w14:textId="7E482F71" w:rsidR="00043778" w:rsidRPr="00043778" w:rsidRDefault="00043778" w:rsidP="000437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43778">
        <w:rPr>
          <w:rFonts w:ascii="Times New Roman" w:eastAsia="Times New Roman" w:hAnsi="Times New Roman" w:cs="Times New Roman"/>
          <w:sz w:val="28"/>
          <w:szCs w:val="28"/>
        </w:rPr>
        <w:t>воспитывать уважение к традициям народа и его истории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1E540F0" w14:textId="72F90389" w:rsidR="00B831CA" w:rsidRDefault="00B831CA"/>
    <w:p w14:paraId="2578CA35" w14:textId="5A5056CD" w:rsidR="00B831CA" w:rsidRDefault="00B831CA" w:rsidP="00B831C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31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Тип урока:</w:t>
      </w:r>
      <w:r w:rsidRPr="00B831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комбинированный</w:t>
      </w:r>
      <w:r w:rsidR="00B3491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32954BB" w14:textId="77777777" w:rsidR="009E7DD9" w:rsidRPr="009E7DD9" w:rsidRDefault="009E7DD9" w:rsidP="009E7DD9">
      <w:pPr>
        <w:rPr>
          <w:rFonts w:ascii="Times New Roman" w:eastAsiaTheme="minorHAnsi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организации деятельности</w:t>
      </w:r>
      <w:r w:rsidRPr="009E7DD9">
        <w:rPr>
          <w:rFonts w:ascii="Times New Roman" w:hAnsi="Times New Roman" w:cs="Times New Roman"/>
          <w:sz w:val="28"/>
          <w:szCs w:val="28"/>
        </w:rPr>
        <w:t>: фронтальная, групповая.</w:t>
      </w:r>
    </w:p>
    <w:p w14:paraId="03DA64AE" w14:textId="77777777" w:rsidR="009E7DD9" w:rsidRPr="00B831CA" w:rsidRDefault="009E7DD9" w:rsidP="00B831C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518A6F0" w14:textId="77777777" w:rsidR="00051F7C" w:rsidRPr="00E25C46" w:rsidRDefault="00051F7C" w:rsidP="00051F7C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51F7C">
        <w:rPr>
          <w:rFonts w:ascii="Times New Roman" w:hAnsi="Times New Roman"/>
          <w:b/>
          <w:iCs/>
          <w:sz w:val="28"/>
          <w:szCs w:val="28"/>
        </w:rPr>
        <w:t>Методы:</w:t>
      </w:r>
      <w:r w:rsidRPr="00051F7C">
        <w:rPr>
          <w:rFonts w:ascii="Times New Roman" w:hAnsi="Times New Roman"/>
          <w:iCs/>
          <w:sz w:val="28"/>
          <w:szCs w:val="28"/>
        </w:rPr>
        <w:t xml:space="preserve"> </w:t>
      </w:r>
      <w:r w:rsidRPr="00E25C4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E25C46">
        <w:rPr>
          <w:rFonts w:ascii="Times New Roman" w:hAnsi="Times New Roman"/>
          <w:sz w:val="28"/>
          <w:szCs w:val="28"/>
        </w:rPr>
        <w:t xml:space="preserve">(по классификации методов обучения, предложенной </w:t>
      </w:r>
      <w:proofErr w:type="spellStart"/>
      <w:r w:rsidRPr="00E25C46">
        <w:rPr>
          <w:rFonts w:ascii="Times New Roman" w:hAnsi="Times New Roman"/>
          <w:sz w:val="28"/>
          <w:szCs w:val="28"/>
        </w:rPr>
        <w:t>Ю.К.Бабанским</w:t>
      </w:r>
      <w:proofErr w:type="spellEnd"/>
      <w:r w:rsidRPr="00E25C46">
        <w:rPr>
          <w:rFonts w:ascii="Times New Roman" w:hAnsi="Times New Roman"/>
          <w:sz w:val="28"/>
          <w:szCs w:val="28"/>
        </w:rPr>
        <w:t xml:space="preserve">) </w:t>
      </w:r>
    </w:p>
    <w:p w14:paraId="7DC92A30" w14:textId="77777777" w:rsidR="00051F7C" w:rsidRPr="00E25C46" w:rsidRDefault="00051F7C" w:rsidP="00051F7C">
      <w:pPr>
        <w:jc w:val="both"/>
        <w:rPr>
          <w:rFonts w:ascii="Times New Roman" w:hAnsi="Times New Roman"/>
          <w:sz w:val="28"/>
          <w:szCs w:val="28"/>
        </w:rPr>
      </w:pPr>
      <w:r w:rsidRPr="00E25C46">
        <w:rPr>
          <w:rFonts w:ascii="Times New Roman" w:hAnsi="Times New Roman"/>
          <w:sz w:val="28"/>
          <w:szCs w:val="28"/>
        </w:rPr>
        <w:t>Метод стимулирования – учебное поощрение.</w:t>
      </w:r>
    </w:p>
    <w:p w14:paraId="29646DF2" w14:textId="77777777" w:rsidR="00051F7C" w:rsidRPr="00E25C46" w:rsidRDefault="00051F7C" w:rsidP="00051F7C">
      <w:pPr>
        <w:jc w:val="both"/>
        <w:rPr>
          <w:rFonts w:ascii="Times New Roman" w:hAnsi="Times New Roman"/>
          <w:sz w:val="28"/>
          <w:szCs w:val="28"/>
        </w:rPr>
      </w:pPr>
      <w:r w:rsidRPr="00E25C46">
        <w:rPr>
          <w:rFonts w:ascii="Times New Roman" w:hAnsi="Times New Roman"/>
          <w:sz w:val="28"/>
          <w:szCs w:val="28"/>
        </w:rPr>
        <w:t xml:space="preserve">Методы организации и осуществления учебных действий и операций: </w:t>
      </w:r>
    </w:p>
    <w:p w14:paraId="0CDAB628" w14:textId="77777777" w:rsidR="00051F7C" w:rsidRPr="00F6201B" w:rsidRDefault="00051F7C" w:rsidP="00051F7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6201B">
        <w:rPr>
          <w:rFonts w:ascii="Times New Roman" w:hAnsi="Times New Roman"/>
          <w:sz w:val="28"/>
          <w:szCs w:val="28"/>
        </w:rPr>
        <w:t>- словесно-наглядные: беседа, рассказ, показ слайдов, иллюстраций (активизирует внимание);</w:t>
      </w:r>
    </w:p>
    <w:p w14:paraId="3D8ADCD2" w14:textId="393E4B0F" w:rsidR="00051F7C" w:rsidRPr="00F6201B" w:rsidRDefault="00051F7C" w:rsidP="00051F7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6201B">
        <w:rPr>
          <w:rFonts w:ascii="Times New Roman" w:hAnsi="Times New Roman"/>
          <w:sz w:val="28"/>
          <w:szCs w:val="28"/>
        </w:rPr>
        <w:t xml:space="preserve">- практические: </w:t>
      </w:r>
      <w:r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/>
          <w:sz w:val="28"/>
          <w:szCs w:val="28"/>
        </w:rPr>
        <w:t>кроссенса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9E1A2B">
        <w:rPr>
          <w:rFonts w:ascii="Times New Roman" w:hAnsi="Times New Roman"/>
          <w:sz w:val="28"/>
          <w:szCs w:val="28"/>
        </w:rPr>
        <w:t xml:space="preserve">составление кластера, </w:t>
      </w:r>
      <w:r w:rsidRPr="00F6201B">
        <w:rPr>
          <w:rFonts w:ascii="Times New Roman" w:hAnsi="Times New Roman"/>
          <w:sz w:val="28"/>
          <w:szCs w:val="28"/>
        </w:rPr>
        <w:t>самостоятельное рисование;</w:t>
      </w:r>
    </w:p>
    <w:p w14:paraId="13463849" w14:textId="77777777" w:rsidR="00051F7C" w:rsidRPr="00F6201B" w:rsidRDefault="00051F7C" w:rsidP="00051F7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6201B">
        <w:rPr>
          <w:rFonts w:ascii="Times New Roman" w:hAnsi="Times New Roman"/>
          <w:sz w:val="28"/>
          <w:szCs w:val="28"/>
        </w:rPr>
        <w:t>- логические: проблемные вопросы к детям, аргументирование личного мнения;</w:t>
      </w:r>
    </w:p>
    <w:p w14:paraId="07EA13C0" w14:textId="77777777" w:rsidR="00051F7C" w:rsidRPr="00F6201B" w:rsidRDefault="00051F7C" w:rsidP="00051F7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6201B">
        <w:rPr>
          <w:rFonts w:ascii="Times New Roman" w:hAnsi="Times New Roman"/>
          <w:sz w:val="28"/>
          <w:szCs w:val="28"/>
        </w:rPr>
        <w:t>- гностические – составление последовательности работы, определение темы, цели, задач;</w:t>
      </w:r>
    </w:p>
    <w:p w14:paraId="3A046E50" w14:textId="77777777" w:rsidR="00051F7C" w:rsidRPr="00F6201B" w:rsidRDefault="00051F7C" w:rsidP="00051F7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6201B">
        <w:rPr>
          <w:rFonts w:ascii="Times New Roman" w:hAnsi="Times New Roman"/>
          <w:sz w:val="28"/>
          <w:szCs w:val="28"/>
        </w:rPr>
        <w:t>- самоуправление учебными действиями: самостоятельная работа.</w:t>
      </w:r>
    </w:p>
    <w:p w14:paraId="5708CA6E" w14:textId="77777777" w:rsidR="00051F7C" w:rsidRPr="00E25C46" w:rsidRDefault="00051F7C" w:rsidP="00051F7C">
      <w:pPr>
        <w:jc w:val="both"/>
        <w:rPr>
          <w:rFonts w:ascii="Times New Roman" w:hAnsi="Times New Roman"/>
          <w:sz w:val="28"/>
          <w:szCs w:val="28"/>
        </w:rPr>
      </w:pPr>
      <w:r w:rsidRPr="00E25C46">
        <w:rPr>
          <w:rFonts w:ascii="Times New Roman" w:hAnsi="Times New Roman"/>
          <w:sz w:val="28"/>
          <w:szCs w:val="28"/>
        </w:rPr>
        <w:t>Метод контроля: устный контроль.</w:t>
      </w:r>
    </w:p>
    <w:p w14:paraId="074AAFDD" w14:textId="0E65EA12" w:rsidR="00051F7C" w:rsidRDefault="00051F7C" w:rsidP="00051F7C">
      <w:pPr>
        <w:jc w:val="both"/>
        <w:rPr>
          <w:rFonts w:ascii="Times New Roman" w:hAnsi="Times New Roman"/>
          <w:sz w:val="28"/>
          <w:szCs w:val="28"/>
        </w:rPr>
      </w:pPr>
      <w:r w:rsidRPr="00E25C46">
        <w:rPr>
          <w:rFonts w:ascii="Times New Roman" w:hAnsi="Times New Roman"/>
          <w:sz w:val="28"/>
          <w:szCs w:val="28"/>
        </w:rPr>
        <w:t>Репродуктивный метод: воспроизведение и закрепление полученных знаний.</w:t>
      </w:r>
    </w:p>
    <w:p w14:paraId="76D16C22" w14:textId="77777777" w:rsidR="003A1E5F" w:rsidRPr="00E25C46" w:rsidRDefault="003A1E5F" w:rsidP="00051F7C">
      <w:pPr>
        <w:jc w:val="both"/>
        <w:rPr>
          <w:rFonts w:ascii="Times New Roman" w:hAnsi="Times New Roman"/>
          <w:sz w:val="28"/>
          <w:szCs w:val="28"/>
        </w:rPr>
      </w:pPr>
    </w:p>
    <w:p w14:paraId="574952DA" w14:textId="542D4A11" w:rsidR="00051F7C" w:rsidRPr="00E25C46" w:rsidRDefault="00051F7C" w:rsidP="00051F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1F7C">
        <w:rPr>
          <w:rFonts w:ascii="Times New Roman" w:hAnsi="Times New Roman"/>
          <w:b/>
          <w:iCs/>
          <w:sz w:val="28"/>
          <w:szCs w:val="28"/>
        </w:rPr>
        <w:t>Здоровьесберегающие технологии</w:t>
      </w:r>
      <w:r w:rsidRPr="00E25C46">
        <w:rPr>
          <w:rFonts w:ascii="Times New Roman" w:hAnsi="Times New Roman"/>
          <w:sz w:val="28"/>
          <w:szCs w:val="28"/>
        </w:rPr>
        <w:t>: использование функциональной музыки; применение физкультминутки на двигательную активность, пальчиковой гимнастики</w:t>
      </w:r>
      <w:r w:rsidR="005C7CD9">
        <w:rPr>
          <w:rFonts w:ascii="Times New Roman" w:hAnsi="Times New Roman"/>
          <w:sz w:val="28"/>
          <w:szCs w:val="28"/>
        </w:rPr>
        <w:t>;</w:t>
      </w:r>
      <w:r w:rsidRPr="00E25C46">
        <w:rPr>
          <w:rFonts w:ascii="Times New Roman" w:hAnsi="Times New Roman"/>
          <w:sz w:val="28"/>
          <w:szCs w:val="28"/>
        </w:rPr>
        <w:t xml:space="preserve"> смен</w:t>
      </w:r>
      <w:r w:rsidR="00B34910">
        <w:rPr>
          <w:rFonts w:ascii="Times New Roman" w:hAnsi="Times New Roman"/>
          <w:sz w:val="28"/>
          <w:szCs w:val="28"/>
        </w:rPr>
        <w:t>ы</w:t>
      </w:r>
      <w:r w:rsidRPr="00E25C46">
        <w:rPr>
          <w:rFonts w:ascii="Times New Roman" w:hAnsi="Times New Roman"/>
          <w:sz w:val="28"/>
          <w:szCs w:val="28"/>
        </w:rPr>
        <w:t xml:space="preserve"> действий на занятии.</w:t>
      </w:r>
    </w:p>
    <w:p w14:paraId="0BE89F1E" w14:textId="189C6963" w:rsidR="005C7CD9" w:rsidRDefault="005C7CD9" w:rsidP="00051F7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4CD08E" w14:textId="77777777" w:rsidR="00093BB3" w:rsidRPr="00093BB3" w:rsidRDefault="00093BB3" w:rsidP="00093B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BB3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занятия:</w:t>
      </w:r>
      <w:r w:rsidRPr="00093B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E99BD9" w14:textId="4F9FC814" w:rsidR="00093BB3" w:rsidRPr="00093BB3" w:rsidRDefault="00093BB3" w:rsidP="00093B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B3">
        <w:rPr>
          <w:rFonts w:ascii="Times New Roman" w:hAnsi="Times New Roman" w:cs="Times New Roman"/>
          <w:sz w:val="28"/>
          <w:szCs w:val="28"/>
        </w:rPr>
        <w:t>личностные  —</w:t>
      </w:r>
      <w:proofErr w:type="gramEnd"/>
      <w:r w:rsidRPr="00093BB3">
        <w:rPr>
          <w:rFonts w:ascii="Times New Roman" w:hAnsi="Times New Roman" w:cs="Times New Roman"/>
          <w:sz w:val="28"/>
          <w:szCs w:val="28"/>
        </w:rPr>
        <w:t xml:space="preserve"> развитие фантазии и воображения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0C9986" w14:textId="77777777" w:rsidR="00093BB3" w:rsidRPr="00093BB3" w:rsidRDefault="00093BB3" w:rsidP="00093B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BB3">
        <w:rPr>
          <w:rFonts w:ascii="Times New Roman" w:hAnsi="Times New Roman" w:cs="Times New Roman"/>
          <w:sz w:val="28"/>
          <w:szCs w:val="28"/>
        </w:rPr>
        <w:lastRenderedPageBreak/>
        <w:t>метапредметные- умение обсуждать и анализировать собственную художественную деятельность и работу одногруппников с позиций творческих задач данной темы;</w:t>
      </w:r>
    </w:p>
    <w:p w14:paraId="4383AB25" w14:textId="65754E6C" w:rsidR="00093BB3" w:rsidRDefault="00093BB3" w:rsidP="00051F7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BB3">
        <w:rPr>
          <w:rFonts w:ascii="Times New Roman" w:hAnsi="Times New Roman" w:cs="Times New Roman"/>
          <w:sz w:val="28"/>
          <w:szCs w:val="28"/>
        </w:rPr>
        <w:t xml:space="preserve">предметные - </w:t>
      </w:r>
      <w:r w:rsidRPr="00093BB3">
        <w:rPr>
          <w:rStyle w:val="s3"/>
          <w:rFonts w:ascii="Times New Roman" w:hAnsi="Times New Roman" w:cs="Times New Roman"/>
          <w:sz w:val="28"/>
          <w:szCs w:val="28"/>
          <w:shd w:val="clear" w:color="auto" w:fill="FFFFFF"/>
        </w:rPr>
        <w:t>умение</w:t>
      </w:r>
      <w:r w:rsidRPr="00093BB3">
        <w:rPr>
          <w:rFonts w:ascii="Times New Roman" w:hAnsi="Times New Roman" w:cs="Times New Roman"/>
          <w:sz w:val="28"/>
          <w:szCs w:val="28"/>
        </w:rPr>
        <w:t xml:space="preserve"> простейшими средствами передать </w:t>
      </w:r>
      <w:proofErr w:type="gramStart"/>
      <w:r w:rsidRPr="00093BB3">
        <w:rPr>
          <w:rFonts w:ascii="Times New Roman" w:hAnsi="Times New Roman" w:cs="Times New Roman"/>
          <w:sz w:val="28"/>
          <w:szCs w:val="28"/>
        </w:rPr>
        <w:t>образ  сказочного</w:t>
      </w:r>
      <w:proofErr w:type="gramEnd"/>
      <w:r w:rsidRPr="00093BB3">
        <w:rPr>
          <w:rFonts w:ascii="Times New Roman" w:hAnsi="Times New Roman" w:cs="Times New Roman"/>
          <w:sz w:val="28"/>
          <w:szCs w:val="28"/>
        </w:rPr>
        <w:t xml:space="preserve"> персонажа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4E7BB2" w14:textId="77777777" w:rsidR="0038278A" w:rsidRPr="00EA45E9" w:rsidRDefault="0038278A" w:rsidP="0038278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5EA3725" w14:textId="77777777" w:rsidR="00B34910" w:rsidRDefault="00DB2393" w:rsidP="00DB23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методический комплекс:</w:t>
      </w:r>
    </w:p>
    <w:p w14:paraId="1B56B32D" w14:textId="5EB2E383" w:rsidR="00DB2393" w:rsidRDefault="00DB2393" w:rsidP="00DB2393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учителя: компьютер, экран</w:t>
      </w:r>
      <w:r w:rsidR="00B34910">
        <w:rPr>
          <w:rFonts w:ascii="Times New Roman" w:hAnsi="Times New Roman" w:cs="Times New Roman"/>
          <w:sz w:val="28"/>
          <w:szCs w:val="28"/>
        </w:rPr>
        <w:t xml:space="preserve">, </w:t>
      </w:r>
      <w:r w:rsidR="00B34910" w:rsidRPr="006124D7">
        <w:rPr>
          <w:rFonts w:ascii="Times New Roman" w:hAnsi="Times New Roman" w:cs="Times New Roman"/>
          <w:sz w:val="28"/>
          <w:szCs w:val="28"/>
        </w:rPr>
        <w:t>мультимедийная презентация,</w:t>
      </w:r>
      <w:r w:rsidR="003A1E5F">
        <w:rPr>
          <w:rFonts w:ascii="Times New Roman" w:hAnsi="Times New Roman" w:cs="Times New Roman"/>
          <w:sz w:val="28"/>
          <w:szCs w:val="28"/>
        </w:rPr>
        <w:t xml:space="preserve"> игра «</w:t>
      </w:r>
      <w:proofErr w:type="spellStart"/>
      <w:r w:rsidR="009E1A2B">
        <w:rPr>
          <w:rFonts w:ascii="Times New Roman" w:hAnsi="Times New Roman" w:cs="Times New Roman"/>
          <w:sz w:val="28"/>
          <w:szCs w:val="28"/>
        </w:rPr>
        <w:t>К</w:t>
      </w:r>
      <w:r w:rsidR="003A1E5F">
        <w:rPr>
          <w:rFonts w:ascii="Times New Roman" w:hAnsi="Times New Roman" w:cs="Times New Roman"/>
          <w:sz w:val="28"/>
          <w:szCs w:val="28"/>
        </w:rPr>
        <w:t>россенс</w:t>
      </w:r>
      <w:proofErr w:type="spellEnd"/>
      <w:r w:rsidR="003A1E5F">
        <w:rPr>
          <w:rFonts w:ascii="Times New Roman" w:hAnsi="Times New Roman" w:cs="Times New Roman"/>
          <w:sz w:val="28"/>
          <w:szCs w:val="28"/>
        </w:rPr>
        <w:t xml:space="preserve">», </w:t>
      </w:r>
      <w:r w:rsidR="009E1A2B">
        <w:rPr>
          <w:rFonts w:ascii="Times New Roman" w:hAnsi="Times New Roman" w:cs="Times New Roman"/>
          <w:sz w:val="28"/>
          <w:szCs w:val="28"/>
        </w:rPr>
        <w:t xml:space="preserve">«Кластер», прием </w:t>
      </w:r>
      <w:r w:rsidR="003A1E5F">
        <w:rPr>
          <w:rFonts w:ascii="Times New Roman" w:hAnsi="Times New Roman" w:cs="Times New Roman"/>
          <w:sz w:val="28"/>
          <w:szCs w:val="28"/>
        </w:rPr>
        <w:t>«</w:t>
      </w:r>
      <w:r w:rsidR="009E1A2B">
        <w:rPr>
          <w:rFonts w:ascii="Times New Roman" w:hAnsi="Times New Roman" w:cs="Times New Roman"/>
          <w:sz w:val="28"/>
          <w:szCs w:val="28"/>
        </w:rPr>
        <w:t>Лови ошибку</w:t>
      </w:r>
      <w:r w:rsidR="003A1E5F">
        <w:rPr>
          <w:rFonts w:ascii="Times New Roman" w:hAnsi="Times New Roman" w:cs="Times New Roman"/>
          <w:sz w:val="28"/>
          <w:szCs w:val="28"/>
        </w:rPr>
        <w:t>»,</w:t>
      </w:r>
      <w:r w:rsidR="0038278A">
        <w:rPr>
          <w:rFonts w:ascii="Times New Roman" w:hAnsi="Times New Roman" w:cs="Times New Roman"/>
          <w:sz w:val="28"/>
          <w:szCs w:val="28"/>
        </w:rPr>
        <w:t xml:space="preserve"> «Корзинка итогов», музыкальная </w:t>
      </w:r>
      <w:proofErr w:type="spellStart"/>
      <w:r w:rsidR="0038278A">
        <w:rPr>
          <w:rFonts w:ascii="Times New Roman" w:hAnsi="Times New Roman" w:cs="Times New Roman"/>
          <w:sz w:val="28"/>
          <w:szCs w:val="28"/>
        </w:rPr>
        <w:t>ф.м</w:t>
      </w:r>
      <w:proofErr w:type="spellEnd"/>
      <w:r w:rsidR="0038278A">
        <w:rPr>
          <w:rFonts w:ascii="Times New Roman" w:hAnsi="Times New Roman" w:cs="Times New Roman"/>
          <w:sz w:val="28"/>
          <w:szCs w:val="28"/>
        </w:rPr>
        <w:t>. «Баба-Яга2</w:t>
      </w:r>
    </w:p>
    <w:p w14:paraId="68248389" w14:textId="11E7B405" w:rsidR="00DB2393" w:rsidRDefault="00DB2393" w:rsidP="00DB23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детей: выписки из словарей</w:t>
      </w:r>
      <w:r w:rsidR="00B34910">
        <w:rPr>
          <w:rFonts w:ascii="Times New Roman" w:hAnsi="Times New Roman" w:cs="Times New Roman"/>
          <w:sz w:val="28"/>
          <w:szCs w:val="28"/>
        </w:rPr>
        <w:t xml:space="preserve">, </w:t>
      </w:r>
      <w:r w:rsidR="003A1E5F">
        <w:rPr>
          <w:rFonts w:ascii="Times New Roman" w:hAnsi="Times New Roman" w:cs="Times New Roman"/>
          <w:sz w:val="28"/>
          <w:szCs w:val="28"/>
        </w:rPr>
        <w:t>карточки по теме «Портрет» для приема «</w:t>
      </w:r>
      <w:r w:rsidR="009E1A2B">
        <w:rPr>
          <w:rFonts w:ascii="Times New Roman" w:hAnsi="Times New Roman" w:cs="Times New Roman"/>
          <w:sz w:val="28"/>
          <w:szCs w:val="28"/>
        </w:rPr>
        <w:t>Лови ошибку</w:t>
      </w:r>
      <w:r w:rsidR="003A1E5F">
        <w:rPr>
          <w:rFonts w:ascii="Times New Roman" w:hAnsi="Times New Roman" w:cs="Times New Roman"/>
          <w:sz w:val="28"/>
          <w:szCs w:val="28"/>
        </w:rPr>
        <w:t>», альбом, простой карандаш НВ, ластик,</w:t>
      </w:r>
      <w:r w:rsidR="009E1A2B">
        <w:rPr>
          <w:rFonts w:ascii="Times New Roman" w:hAnsi="Times New Roman" w:cs="Times New Roman"/>
          <w:sz w:val="28"/>
          <w:szCs w:val="28"/>
        </w:rPr>
        <w:t xml:space="preserve"> магнитики</w:t>
      </w:r>
      <w:r w:rsidR="0038278A">
        <w:rPr>
          <w:rFonts w:ascii="Times New Roman" w:hAnsi="Times New Roman" w:cs="Times New Roman"/>
          <w:sz w:val="28"/>
          <w:szCs w:val="28"/>
        </w:rPr>
        <w:t>, «пирожки»</w:t>
      </w:r>
    </w:p>
    <w:p w14:paraId="04370833" w14:textId="77777777" w:rsidR="003A1E5F" w:rsidRDefault="003A1E5F" w:rsidP="003A1E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809">
        <w:rPr>
          <w:rFonts w:ascii="Times New Roman" w:hAnsi="Times New Roman" w:cs="Times New Roman"/>
          <w:b/>
          <w:sz w:val="28"/>
          <w:szCs w:val="28"/>
        </w:rPr>
        <w:t>Используемые ресурсы:</w:t>
      </w:r>
    </w:p>
    <w:p w14:paraId="78E9AD94" w14:textId="77777777" w:rsidR="00C12E52" w:rsidRPr="0038278A" w:rsidRDefault="00000000" w:rsidP="00C12E52">
      <w:pPr>
        <w:pStyle w:val="a4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hyperlink r:id="rId5" w:history="1">
        <w:r w:rsidR="00C12E52" w:rsidRPr="0038278A">
          <w:rPr>
            <w:rStyle w:val="a6"/>
            <w:rFonts w:ascii="Times New Roman" w:hAnsi="Times New Roman"/>
            <w:color w:val="auto"/>
            <w:sz w:val="28"/>
            <w:szCs w:val="28"/>
          </w:rPr>
          <w:t>http://doshkolnik.ru/risovanie/1270-tvorcheskie-sposobnosti.html</w:t>
        </w:r>
      </w:hyperlink>
    </w:p>
    <w:p w14:paraId="4E424326" w14:textId="77777777" w:rsidR="003A1E5F" w:rsidRPr="0038278A" w:rsidRDefault="003A1E5F" w:rsidP="003A1E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CCAB9B" w14:textId="3D724EE8" w:rsidR="00526337" w:rsidRDefault="00526337" w:rsidP="00051F7C"/>
    <w:p w14:paraId="46C95AB4" w14:textId="77777777" w:rsidR="00051F7C" w:rsidRPr="00ED6F58" w:rsidRDefault="00051F7C" w:rsidP="00051F7C">
      <w:pPr>
        <w:rPr>
          <w:rFonts w:ascii="Times New Roman" w:hAnsi="Times New Roman" w:cs="Times New Roman"/>
          <w:b/>
          <w:sz w:val="28"/>
          <w:szCs w:val="28"/>
        </w:rPr>
      </w:pPr>
      <w:r w:rsidRPr="00ED6F5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498"/>
        <w:gridCol w:w="2410"/>
        <w:gridCol w:w="7404"/>
        <w:gridCol w:w="3168"/>
        <w:gridCol w:w="1257"/>
      </w:tblGrid>
      <w:tr w:rsidR="00085EFA" w:rsidRPr="007402CB" w14:paraId="016B90D3" w14:textId="77777777" w:rsidTr="00C2373D">
        <w:tc>
          <w:tcPr>
            <w:tcW w:w="498" w:type="dxa"/>
          </w:tcPr>
          <w:p w14:paraId="447A5D49" w14:textId="77777777" w:rsidR="00085EFA" w:rsidRPr="007402CB" w:rsidRDefault="00085EFA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402CB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25599A1B" w14:textId="77777777" w:rsidR="00085EFA" w:rsidRPr="007402CB" w:rsidRDefault="00085EFA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402CB">
              <w:rPr>
                <w:rFonts w:ascii="Times New Roman" w:eastAsia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7404" w:type="dxa"/>
          </w:tcPr>
          <w:p w14:paraId="7979CD74" w14:textId="77777777" w:rsidR="00085EFA" w:rsidRPr="007402CB" w:rsidRDefault="00085EFA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402CB">
              <w:rPr>
                <w:rFonts w:ascii="Times New Roman" w:eastAsia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68" w:type="dxa"/>
          </w:tcPr>
          <w:p w14:paraId="50CBDE90" w14:textId="77777777" w:rsidR="00085EFA" w:rsidRPr="007402CB" w:rsidRDefault="00085EFA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402CB">
              <w:rPr>
                <w:rFonts w:ascii="Times New Roman" w:eastAsia="Times New Roman" w:hAnsi="Times New Roman"/>
                <w:b/>
                <w:sz w:val="28"/>
                <w:szCs w:val="28"/>
              </w:rPr>
              <w:t>Деятельность</w:t>
            </w:r>
          </w:p>
          <w:p w14:paraId="38262B3B" w14:textId="77777777" w:rsidR="00085EFA" w:rsidRPr="007402CB" w:rsidRDefault="00085EFA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402CB">
              <w:rPr>
                <w:rFonts w:ascii="Times New Roman" w:eastAsia="Times New Roman" w:hAnsi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1257" w:type="dxa"/>
          </w:tcPr>
          <w:p w14:paraId="2B554602" w14:textId="77777777" w:rsidR="00085EFA" w:rsidRPr="007402CB" w:rsidRDefault="00085EFA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402CB">
              <w:rPr>
                <w:rFonts w:ascii="Times New Roman" w:eastAsia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DB2393" w:rsidRPr="0038278A" w14:paraId="35F528AD" w14:textId="77777777" w:rsidTr="00C2373D">
        <w:tc>
          <w:tcPr>
            <w:tcW w:w="498" w:type="dxa"/>
          </w:tcPr>
          <w:p w14:paraId="57DACF54" w14:textId="19264BEB" w:rsidR="00DB2393" w:rsidRPr="007402CB" w:rsidRDefault="00DB2393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0050AFA6" w14:textId="3A0B8C68" w:rsidR="00DB2393" w:rsidRPr="00DB2393" w:rsidRDefault="00B04E2D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7404" w:type="dxa"/>
          </w:tcPr>
          <w:p w14:paraId="5D96F97B" w14:textId="77777777" w:rsidR="00B04E2D" w:rsidRPr="00B04E2D" w:rsidRDefault="00B04E2D" w:rsidP="00B04E2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4E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Ребята, поприветствуйте гостей (повернуться, </w:t>
            </w:r>
            <w:proofErr w:type="spellStart"/>
            <w:r w:rsidRPr="00B04E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апплодировать</w:t>
            </w:r>
            <w:proofErr w:type="spellEnd"/>
            <w:r w:rsidRPr="00B04E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  <w:p w14:paraId="03EDCEE9" w14:textId="77777777" w:rsidR="00B04E2D" w:rsidRPr="00B04E2D" w:rsidRDefault="00B04E2D" w:rsidP="00B04E2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4E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Садитесь.</w:t>
            </w:r>
          </w:p>
          <w:p w14:paraId="55277159" w14:textId="77777777" w:rsidR="00B04E2D" w:rsidRPr="00B04E2D" w:rsidRDefault="00B04E2D" w:rsidP="00B04E2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4E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- Сегодня мне на почту пришла интересная игра-головоломка. Поможете разгадать? (презентация)</w:t>
            </w:r>
          </w:p>
          <w:p w14:paraId="65343FB7" w14:textId="77777777" w:rsidR="00B04E2D" w:rsidRPr="00B04E2D" w:rsidRDefault="00B04E2D" w:rsidP="00B04E2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4E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Эта игра называется «</w:t>
            </w:r>
            <w:proofErr w:type="spellStart"/>
            <w:r w:rsidRPr="00B04E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кроссенс</w:t>
            </w:r>
            <w:proofErr w:type="spellEnd"/>
            <w:r w:rsidRPr="00B04E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», в переводе – «пересечение смыслов». Создана по аналогии кроссвордов (в переводе с английского – пересечение слов). Вы видите картинки. Определите, как они связаны, чтобы открыть центральную картинку. Составьте рассказ – ассоциативную цепочку, связывая изображения.</w:t>
            </w:r>
          </w:p>
          <w:p w14:paraId="4BAB7EF5" w14:textId="77777777" w:rsidR="00B04E2D" w:rsidRPr="00B04E2D" w:rsidRDefault="00B04E2D" w:rsidP="00B04E2D">
            <w:pPr>
              <w:spacing w:after="160" w:line="259" w:lineRule="auto"/>
              <w:ind w:firstLine="708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4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Прием «</w:t>
            </w:r>
            <w:proofErr w:type="spellStart"/>
            <w:r w:rsidRPr="00B04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Кроссенс</w:t>
            </w:r>
            <w:proofErr w:type="spellEnd"/>
            <w:r w:rsidRPr="00B04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» Слайд 2.</w:t>
            </w:r>
          </w:p>
          <w:p w14:paraId="0D3254E6" w14:textId="77777777" w:rsidR="00B04E2D" w:rsidRPr="00B04E2D" w:rsidRDefault="00B04E2D" w:rsidP="00B04E2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4E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Откроем книгу сказок.</w:t>
            </w:r>
          </w:p>
          <w:p w14:paraId="5EEFB180" w14:textId="77777777" w:rsidR="00B04E2D" w:rsidRPr="00B04E2D" w:rsidRDefault="00B04E2D" w:rsidP="00B04E2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4E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Видим дремучий лес.</w:t>
            </w:r>
          </w:p>
          <w:p w14:paraId="2C797350" w14:textId="77777777" w:rsidR="00B04E2D" w:rsidRPr="00B04E2D" w:rsidRDefault="00B04E2D" w:rsidP="00B04E2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4E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Над лесом летят кричащие гуси.</w:t>
            </w:r>
          </w:p>
          <w:p w14:paraId="4A49888C" w14:textId="77777777" w:rsidR="00B04E2D" w:rsidRPr="00B04E2D" w:rsidRDefault="00B04E2D" w:rsidP="00B04E2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4E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В глубине леса стоит избушка на курьих ножках.</w:t>
            </w:r>
          </w:p>
          <w:p w14:paraId="02083D74" w14:textId="77777777" w:rsidR="00B04E2D" w:rsidRPr="00B04E2D" w:rsidRDefault="00B04E2D" w:rsidP="00B04E2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4E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В избушке мышка прядет пряжу.</w:t>
            </w:r>
          </w:p>
          <w:p w14:paraId="112A2F69" w14:textId="77777777" w:rsidR="00B04E2D" w:rsidRPr="00B04E2D" w:rsidRDefault="00B04E2D" w:rsidP="00B04E2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4E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Недалеко от печки стоит деревянная лопата.</w:t>
            </w:r>
          </w:p>
          <w:p w14:paraId="1A697F54" w14:textId="77777777" w:rsidR="00B04E2D" w:rsidRPr="00B04E2D" w:rsidRDefault="00B04E2D" w:rsidP="00B04E2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4E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В углу стоит ступа и метла - помело.</w:t>
            </w:r>
          </w:p>
          <w:p w14:paraId="5C467C20" w14:textId="77777777" w:rsidR="00B04E2D" w:rsidRPr="00B04E2D" w:rsidRDefault="00B04E2D" w:rsidP="00B04E2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4E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В картинной галерее портреты сказочных героев.</w:t>
            </w:r>
          </w:p>
          <w:p w14:paraId="1714C3D3" w14:textId="77777777" w:rsidR="00B04E2D" w:rsidRPr="00B04E2D" w:rsidRDefault="00B04E2D" w:rsidP="00B04E2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4E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Какая связь между этими картинками? Что в центре?  (Баба -Яга)</w:t>
            </w:r>
          </w:p>
          <w:p w14:paraId="12A93438" w14:textId="77777777" w:rsidR="00B04E2D" w:rsidRPr="00B04E2D" w:rsidRDefault="00B04E2D" w:rsidP="00B04E2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4E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(если затрудняются, загадать загадку:</w:t>
            </w:r>
          </w:p>
          <w:p w14:paraId="00451586" w14:textId="77777777" w:rsidR="00B04E2D" w:rsidRPr="00B04E2D" w:rsidRDefault="00B04E2D" w:rsidP="00B04E2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4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«В облаках, не по земле,</w:t>
            </w:r>
          </w:p>
          <w:p w14:paraId="75576C99" w14:textId="77777777" w:rsidR="00B04E2D" w:rsidRPr="00B04E2D" w:rsidRDefault="00B04E2D" w:rsidP="00B04E2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4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Летит баба на метле,</w:t>
            </w:r>
          </w:p>
          <w:p w14:paraId="35EE2F42" w14:textId="77777777" w:rsidR="00B04E2D" w:rsidRPr="00B04E2D" w:rsidRDefault="00B04E2D" w:rsidP="00B04E2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4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Страшная и злая-</w:t>
            </w:r>
          </w:p>
          <w:p w14:paraId="0D97BAA4" w14:textId="77777777" w:rsidR="00B04E2D" w:rsidRPr="00B04E2D" w:rsidRDefault="00B04E2D" w:rsidP="00B04E2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4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она такая? (Баба-Яга)</w:t>
            </w:r>
          </w:p>
          <w:p w14:paraId="326F1686" w14:textId="77777777" w:rsidR="00DB2393" w:rsidRPr="007402CB" w:rsidRDefault="00DB2393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14:paraId="7963552D" w14:textId="77777777" w:rsidR="00DB2393" w:rsidRDefault="0038278A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8278A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Приветствуют</w:t>
            </w:r>
          </w:p>
          <w:p w14:paraId="6CBCD2F0" w14:textId="77777777" w:rsidR="004D5F64" w:rsidRDefault="004D5F64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31739DC6" w14:textId="77777777" w:rsidR="004D5F64" w:rsidRDefault="004D5F64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16E53CF6" w14:textId="77777777" w:rsidR="004D5F64" w:rsidRDefault="004D5F64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567152A0" w14:textId="77777777" w:rsidR="004D5F64" w:rsidRDefault="004D5F64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28533CC8" w14:textId="77777777" w:rsidR="004D5F64" w:rsidRDefault="004D5F64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206B0AE1" w14:textId="77777777" w:rsidR="004D5F64" w:rsidRDefault="004D5F64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Знакомятся с игрой</w:t>
            </w:r>
          </w:p>
          <w:p w14:paraId="50DBD628" w14:textId="1FC50D23" w:rsidR="004D5F64" w:rsidRDefault="004D5F64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6595AB0A" w14:textId="39CF88BB" w:rsidR="004D5F64" w:rsidRDefault="004D5F64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69BD4F90" w14:textId="1EA23B27" w:rsidR="004D5F64" w:rsidRDefault="004D5F64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50C419F7" w14:textId="0E24E78F" w:rsidR="004D5F64" w:rsidRDefault="004D5F64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38D40FB9" w14:textId="3A6BFD94" w:rsidR="004D5F64" w:rsidRDefault="004D5F64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5BEBFAA5" w14:textId="06FB6AA8" w:rsidR="004D5F64" w:rsidRDefault="004D5F64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63752EB" w14:textId="77777777" w:rsidR="004D5F64" w:rsidRDefault="004D5F64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343742AC" w14:textId="77777777" w:rsidR="004D5F64" w:rsidRDefault="004D5F64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6ABFD464" w14:textId="210389AA" w:rsidR="004D5F64" w:rsidRPr="0038278A" w:rsidRDefault="004D5F64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Решают «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кроссенс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257" w:type="dxa"/>
          </w:tcPr>
          <w:p w14:paraId="5C43F404" w14:textId="5A2A0AD5" w:rsidR="00DB2393" w:rsidRPr="0038278A" w:rsidRDefault="0038278A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5 мин</w:t>
            </w:r>
          </w:p>
        </w:tc>
      </w:tr>
      <w:tr w:rsidR="00DB2393" w:rsidRPr="007402CB" w14:paraId="20FD3604" w14:textId="77777777" w:rsidTr="00C2373D">
        <w:tc>
          <w:tcPr>
            <w:tcW w:w="498" w:type="dxa"/>
          </w:tcPr>
          <w:p w14:paraId="487A0EA3" w14:textId="2D0DED41" w:rsidR="00DB2393" w:rsidRDefault="00DB2393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</w:tcPr>
          <w:p w14:paraId="43D7F0D6" w14:textId="77777777" w:rsidR="00B04E2D" w:rsidRPr="00B04E2D" w:rsidRDefault="00B04E2D" w:rsidP="00B04E2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4E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Целеполагание</w:t>
            </w:r>
          </w:p>
          <w:p w14:paraId="47647889" w14:textId="01250513" w:rsidR="00DB2393" w:rsidRPr="00DB2393" w:rsidRDefault="00DB2393" w:rsidP="00DB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D904E39" w14:textId="77777777" w:rsidR="00DB2393" w:rsidRPr="00DB2393" w:rsidRDefault="00DB2393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404" w:type="dxa"/>
          </w:tcPr>
          <w:p w14:paraId="445F6339" w14:textId="77777777" w:rsidR="00B04E2D" w:rsidRPr="00B04E2D" w:rsidRDefault="00B04E2D" w:rsidP="00B0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 в гости к нам стучится</w:t>
            </w:r>
            <w:r w:rsidRPr="00B04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Скажем сказке: «Заходи»</w:t>
            </w:r>
            <w:r w:rsidRPr="00B04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сказке может всё случится</w:t>
            </w:r>
            <w:r w:rsidRPr="00B04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 же будет впереди? </w:t>
            </w:r>
          </w:p>
          <w:p w14:paraId="51031560" w14:textId="77777777" w:rsidR="00B04E2D" w:rsidRPr="00B04E2D" w:rsidRDefault="00B04E2D" w:rsidP="00B04E2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E70E9AB" w14:textId="3E631C0F" w:rsidR="00B04E2D" w:rsidRPr="00B04E2D" w:rsidRDefault="00B04E2D" w:rsidP="00B04E2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4E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Кто догадался, какая тема занятия? (</w:t>
            </w:r>
            <w:r w:rsidR="003827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образ</w:t>
            </w:r>
            <w:r w:rsidRPr="00B04E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Бабы -Яги)</w:t>
            </w:r>
          </w:p>
          <w:p w14:paraId="27EA319A" w14:textId="77777777" w:rsidR="004D5F64" w:rsidRDefault="00B04E2D" w:rsidP="00B04E2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4E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Какую поставим цель? </w:t>
            </w:r>
            <w:r w:rsidR="004D5F6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(рисование портрета Бабы-Яги)</w:t>
            </w:r>
          </w:p>
          <w:p w14:paraId="1CC10BC8" w14:textId="05B911BD" w:rsidR="00B04E2D" w:rsidRPr="00B04E2D" w:rsidRDefault="00B04E2D" w:rsidP="00B04E2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4E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Что мы </w:t>
            </w:r>
            <w:proofErr w:type="gramStart"/>
            <w:r w:rsidRPr="00B04E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должны  узнать</w:t>
            </w:r>
            <w:proofErr w:type="gramEnd"/>
            <w:r w:rsidRPr="00B04E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чтобы достичь цели?</w:t>
            </w:r>
          </w:p>
          <w:p w14:paraId="34EDB626" w14:textId="77777777" w:rsidR="00B04E2D" w:rsidRPr="00B04E2D" w:rsidRDefault="00B04E2D" w:rsidP="00B04E2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04E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 Вспомнить</w:t>
            </w:r>
            <w:proofErr w:type="gramEnd"/>
            <w:r w:rsidRPr="00B04E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знания о портрете, представить образ Бабы- Яги…)</w:t>
            </w:r>
          </w:p>
          <w:p w14:paraId="74158D5D" w14:textId="77777777" w:rsidR="00DB2393" w:rsidRPr="007402CB" w:rsidRDefault="00DB2393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14:paraId="7AD2D5D5" w14:textId="77777777" w:rsidR="00DB2393" w:rsidRDefault="00DB2393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274BE003" w14:textId="77777777" w:rsidR="004D5F64" w:rsidRDefault="004D5F64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9DD0C83" w14:textId="5E85B71E" w:rsidR="004D5F64" w:rsidRPr="0038278A" w:rsidRDefault="004D5F64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Определяют тему, цель, задачи</w:t>
            </w:r>
          </w:p>
        </w:tc>
        <w:tc>
          <w:tcPr>
            <w:tcW w:w="1257" w:type="dxa"/>
          </w:tcPr>
          <w:p w14:paraId="3035F4CD" w14:textId="6D6061B2" w:rsidR="00DB2393" w:rsidRPr="0038278A" w:rsidRDefault="0038278A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8278A">
              <w:rPr>
                <w:rFonts w:ascii="Times New Roman" w:eastAsia="Times New Roman" w:hAnsi="Times New Roman"/>
                <w:bCs/>
                <w:sz w:val="28"/>
                <w:szCs w:val="28"/>
              </w:rPr>
              <w:t>2 мин</w:t>
            </w:r>
          </w:p>
        </w:tc>
      </w:tr>
      <w:tr w:rsidR="00DB2393" w:rsidRPr="007402CB" w14:paraId="7C08BFF2" w14:textId="77777777" w:rsidTr="00C2373D">
        <w:tc>
          <w:tcPr>
            <w:tcW w:w="498" w:type="dxa"/>
          </w:tcPr>
          <w:p w14:paraId="150B6DD5" w14:textId="76B8A7CA" w:rsidR="00DB2393" w:rsidRDefault="00DB2393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72812F03" w14:textId="183FE0F8" w:rsidR="00DB2393" w:rsidRPr="00DB2393" w:rsidRDefault="00B04E2D" w:rsidP="00DB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Актуализация знаний</w:t>
            </w:r>
          </w:p>
        </w:tc>
        <w:tc>
          <w:tcPr>
            <w:tcW w:w="7404" w:type="dxa"/>
          </w:tcPr>
          <w:p w14:paraId="1162B788" w14:textId="31658574" w:rsidR="00B04E2D" w:rsidRPr="006F0701" w:rsidRDefault="00B04E2D" w:rsidP="00B04E2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4D5F64"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Еще в детстве мы знакомимся с</w:t>
            </w:r>
            <w:r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Баб</w:t>
            </w:r>
            <w:r w:rsidR="004D5F64"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ой</w:t>
            </w:r>
            <w:r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-Яг</w:t>
            </w:r>
            <w:r w:rsidR="004D5F64"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ой</w:t>
            </w:r>
            <w:r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О ней написаны сказки, снимают фильмы, пишут музыку и рисуют. И что бы знать, какой мы нарисуем Бабу -Ягу, мы должны узнать о ней, как можно больше.</w:t>
            </w:r>
          </w:p>
          <w:p w14:paraId="132793DB" w14:textId="77777777" w:rsidR="00B04E2D" w:rsidRPr="006F0701" w:rsidRDefault="00B04E2D" w:rsidP="00B04E2D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070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Слайд 3. </w:t>
            </w:r>
            <w:r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</w:t>
            </w:r>
            <w:proofErr w:type="gramStart"/>
            <w:r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кино образ</w:t>
            </w:r>
            <w:proofErr w:type="gramEnd"/>
            <w:r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Бабы Яги создал замечательный артист Георгий Милляр. Про него даже говорили, что он лучшая Баба Яга всех времен и народов. В его исполнении </w:t>
            </w:r>
            <w:r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сказочная старуха представала пугающей, но и смешной одновременно. Это и делало ее чрезвычайно </w:t>
            </w:r>
            <w:proofErr w:type="gramStart"/>
            <w:r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обаятельной .</w:t>
            </w:r>
            <w:proofErr w:type="gramEnd"/>
          </w:p>
          <w:p w14:paraId="705FFBEB" w14:textId="77777777" w:rsidR="00B04E2D" w:rsidRPr="006F0701" w:rsidRDefault="00B04E2D" w:rsidP="00B04E2D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F070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Слайд 4-5.</w:t>
            </w:r>
          </w:p>
          <w:p w14:paraId="2D504B87" w14:textId="77777777" w:rsidR="00B04E2D" w:rsidRPr="006F0701" w:rsidRDefault="00B04E2D" w:rsidP="00B04E2D">
            <w:pPr>
              <w:numPr>
                <w:ilvl w:val="0"/>
                <w:numId w:val="7"/>
              </w:numPr>
              <w:spacing w:after="0" w:line="21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701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Баба-Яга, лесная старуха-волшебница или ведьма. </w:t>
            </w:r>
          </w:p>
          <w:p w14:paraId="7C6E35E8" w14:textId="77777777" w:rsidR="00B04E2D" w:rsidRPr="006F0701" w:rsidRDefault="00B04E2D" w:rsidP="00B04E2D">
            <w:pPr>
              <w:numPr>
                <w:ilvl w:val="0"/>
                <w:numId w:val="7"/>
              </w:numPr>
              <w:spacing w:after="0" w:line="21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701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Чаще всего она встречается в сказках, где главными персонажами являются маленькие дети или Иван-царевич, разыскивающий или добывающий свою невесту и «заморские» диковинки.  </w:t>
            </w:r>
          </w:p>
          <w:p w14:paraId="2B170A81" w14:textId="77777777" w:rsidR="00B04E2D" w:rsidRPr="006F0701" w:rsidRDefault="00B04E2D" w:rsidP="00B04E2D">
            <w:pPr>
              <w:numPr>
                <w:ilvl w:val="0"/>
                <w:numId w:val="7"/>
              </w:numPr>
              <w:spacing w:after="0" w:line="21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701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В сказках она изображается злой столетней старухой, уродливой и безобразной. </w:t>
            </w:r>
          </w:p>
          <w:p w14:paraId="2DFACF35" w14:textId="77777777" w:rsidR="00B04E2D" w:rsidRPr="006F0701" w:rsidRDefault="00B04E2D" w:rsidP="00B04E2D">
            <w:pPr>
              <w:spacing w:after="0" w:line="21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EBDDA7" w14:textId="77777777" w:rsidR="00B04E2D" w:rsidRPr="006F0701" w:rsidRDefault="00B04E2D" w:rsidP="00B04E2D">
            <w:pPr>
              <w:numPr>
                <w:ilvl w:val="0"/>
                <w:numId w:val="7"/>
              </w:numPr>
              <w:spacing w:after="0" w:line="21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Персонаж Бабы - Яги, который присутствует почти во всех русских народных сказках нельзя назвать злодейкой. Это сварливая, жутковатая, но тем не менее иногда добрая бабушка, которая является хозяйкой </w:t>
            </w:r>
            <w:proofErr w:type="gramStart"/>
            <w:r w:rsidRPr="006F0701">
              <w:rPr>
                <w:rFonts w:ascii="Times New Roman" w:eastAsia="Times New Roman" w:hAnsi="Times New Roman" w:cs="Times New Roman"/>
                <w:sz w:val="28"/>
                <w:szCs w:val="28"/>
              </w:rPr>
              <w:t>леса  и</w:t>
            </w:r>
            <w:proofErr w:type="gramEnd"/>
            <w:r w:rsidRPr="006F0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часто приходит на помощь главным героям историй, помогая одолеть Кощея, Змея Горыныча, Дракона. </w:t>
            </w:r>
          </w:p>
          <w:p w14:paraId="38A30864" w14:textId="77777777" w:rsidR="00B04E2D" w:rsidRPr="006F0701" w:rsidRDefault="00B04E2D" w:rsidP="00B04E2D">
            <w:pPr>
              <w:spacing w:after="0" w:line="21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85AB0F" w14:textId="77777777" w:rsidR="00B04E2D" w:rsidRPr="006F0701" w:rsidRDefault="00B04E2D" w:rsidP="00B04E2D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004A45" w14:textId="77777777" w:rsidR="00B04E2D" w:rsidRPr="006F0701" w:rsidRDefault="00B04E2D" w:rsidP="00B04E2D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6F07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Слайд 6. </w:t>
            </w:r>
            <w:r w:rsidRPr="006F0701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Странное имя этой старушки переводят по-разному. По словарю Ожегова “</w:t>
            </w:r>
            <w:proofErr w:type="spellStart"/>
            <w:proofErr w:type="gramStart"/>
            <w:r w:rsidRPr="006F0701">
              <w:rPr>
                <w:rFonts w:ascii="Times New Roman" w:eastAsia="Times New Roman" w:hAnsi="Times New Roman" w:cs="Times New Roman"/>
                <w:sz w:val="28"/>
                <w:szCs w:val="28"/>
              </w:rPr>
              <w:t>ягать</w:t>
            </w:r>
            <w:proofErr w:type="spellEnd"/>
            <w:r w:rsidRPr="006F0701">
              <w:rPr>
                <w:rFonts w:ascii="Times New Roman" w:eastAsia="Times New Roman" w:hAnsi="Times New Roman" w:cs="Times New Roman"/>
                <w:sz w:val="28"/>
                <w:szCs w:val="28"/>
              </w:rPr>
              <w:t>”−</w:t>
            </w:r>
            <w:proofErr w:type="gramEnd"/>
            <w:r w:rsidRPr="006F0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значит кричать, шуметь, бушевать. В другом словаре “яга” </w:t>
            </w:r>
            <w:proofErr w:type="gramStart"/>
            <w:r w:rsidRPr="006F0701">
              <w:rPr>
                <w:rFonts w:ascii="Times New Roman" w:eastAsia="Times New Roman" w:hAnsi="Times New Roman" w:cs="Times New Roman"/>
                <w:sz w:val="28"/>
                <w:szCs w:val="28"/>
              </w:rPr>
              <w:t>− это</w:t>
            </w:r>
            <w:proofErr w:type="gramEnd"/>
            <w:r w:rsidRPr="006F0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значит шуба, мехом наружу. Так же “яга” − очень похоже на слово йога, а йога обозначает мудрость, значит баба Яга – мудрая женщина. Единого мнения, что обозначает это имя, нет.</w:t>
            </w:r>
          </w:p>
          <w:p w14:paraId="062E2185" w14:textId="77777777" w:rsidR="00B04E2D" w:rsidRPr="006F0701" w:rsidRDefault="00B04E2D" w:rsidP="00B04E2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ab/>
            </w:r>
            <w:r w:rsidRPr="006F070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Слайд 7. </w:t>
            </w:r>
            <w:r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Считается, что родина Бабы-Яги – маленькое село Кукобой.</w:t>
            </w:r>
          </w:p>
          <w:p w14:paraId="32C8A6BC" w14:textId="77777777" w:rsidR="00B04E2D" w:rsidRPr="006F0701" w:rsidRDefault="00B04E2D" w:rsidP="00B04E2D">
            <w:pPr>
              <w:autoSpaceDE w:val="0"/>
              <w:autoSpaceDN w:val="0"/>
              <w:adjustRightInd w:val="0"/>
              <w:spacing w:after="135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</w:r>
            <w:r w:rsidRPr="006F070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Слайд 8. </w:t>
            </w:r>
            <w:r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Кто ее друзья? (леший, кикимора, кощей)</w:t>
            </w:r>
          </w:p>
          <w:p w14:paraId="56B155B5" w14:textId="77777777" w:rsidR="00B04E2D" w:rsidRPr="006F0701" w:rsidRDefault="00B04E2D" w:rsidP="00B04E2D">
            <w:pPr>
              <w:spacing w:after="160" w:line="259" w:lineRule="auto"/>
              <w:ind w:firstLine="7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070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Слайд 9. </w:t>
            </w:r>
            <w:r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Рассмотрите картину </w:t>
            </w:r>
            <w:proofErr w:type="spellStart"/>
            <w:r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В.М.Васнецова</w:t>
            </w:r>
            <w:proofErr w:type="spellEnd"/>
            <w:r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«Баба-Яга».</w:t>
            </w:r>
          </w:p>
          <w:p w14:paraId="6C31F1AB" w14:textId="77777777" w:rsidR="00B04E2D" w:rsidRPr="006F0701" w:rsidRDefault="00B04E2D" w:rsidP="00B04E2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  Какую мы видим Бабу-Ягу? Опишите её портрет? (Страшная, безобразная ведьма, растрёпанные волосы, выпученные глаза, нос крючком). Васнецов изобразил самое страшное воплощение Бабы-Яги, как похитительницы и пожирательницы маленьких детей.</w:t>
            </w:r>
          </w:p>
          <w:p w14:paraId="5311230F" w14:textId="77777777" w:rsidR="00B04E2D" w:rsidRPr="006F0701" w:rsidRDefault="00B04E2D" w:rsidP="00B04E2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  Какие атрибуты Бабы-Яги мы видим на картине? (перст, ступа, метла, которой Баба-Яга заметает следы). Какие слуги Бабы-Яги на картине? (сорока, филин, а также змеи, которых художник изобразил иносказательно; змеится орнамент на юбке Бабы-Яги, змеятся корни деревьев, торчащие из болота).</w:t>
            </w:r>
          </w:p>
          <w:p w14:paraId="537ACCB1" w14:textId="77777777" w:rsidR="00B04E2D" w:rsidRPr="006F0701" w:rsidRDefault="00B04E2D" w:rsidP="00B04E2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070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Слайд 10. </w:t>
            </w:r>
            <w:r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Теперь посмотрите на иллюстрацию современной русской художницы, книжного иллюстратора Е. </w:t>
            </w:r>
            <w:proofErr w:type="spellStart"/>
            <w:r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Комраковской</w:t>
            </w:r>
            <w:proofErr w:type="spellEnd"/>
            <w:r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«Баба-Яга».</w:t>
            </w:r>
          </w:p>
          <w:p w14:paraId="290B7EC4" w14:textId="77777777" w:rsidR="00B04E2D" w:rsidRPr="006F0701" w:rsidRDefault="00B04E2D" w:rsidP="00B04E2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   Какой изобразила Бабу – Ягу художница? Опишите её.</w:t>
            </w:r>
          </w:p>
          <w:p w14:paraId="390ADE39" w14:textId="77777777" w:rsidR="00B04E2D" w:rsidRPr="006F0701" w:rsidRDefault="00B04E2D" w:rsidP="00B04E2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(весёлая старушка, в платочке, бабулька добродушная, с улыбкой)</w:t>
            </w:r>
          </w:p>
          <w:p w14:paraId="70FC134F" w14:textId="77777777" w:rsidR="00B04E2D" w:rsidRPr="006F0701" w:rsidRDefault="00B04E2D" w:rsidP="00B04E2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07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Слайд 11.  Можно сделать вывод − баба Яга совершает в сказках как плохие, так и хорошие поступки.</w:t>
            </w:r>
          </w:p>
          <w:p w14:paraId="117DBF67" w14:textId="77777777" w:rsidR="00B04E2D" w:rsidRPr="006F0701" w:rsidRDefault="00B04E2D" w:rsidP="00B04E2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070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Слайд 12-13. </w:t>
            </w:r>
            <w:r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Посмотрите, как это отражается в портретах.</w:t>
            </w:r>
          </w:p>
          <w:p w14:paraId="20249615" w14:textId="77777777" w:rsidR="00B04E2D" w:rsidRPr="006F0701" w:rsidRDefault="00B04E2D" w:rsidP="00B04E2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Мимика отражает состояние человека. Давайте убедимся.</w:t>
            </w:r>
          </w:p>
          <w:p w14:paraId="369E57EE" w14:textId="77777777" w:rsidR="00B04E2D" w:rsidRPr="006F0701" w:rsidRDefault="00B04E2D" w:rsidP="00B0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6F0701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Игра «Составь портрет» </w:t>
            </w:r>
          </w:p>
          <w:p w14:paraId="73A0170E" w14:textId="77777777" w:rsidR="00B04E2D" w:rsidRPr="006F0701" w:rsidRDefault="00B04E2D" w:rsidP="00B04E2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5FA16CDE" w14:textId="77777777" w:rsidR="00B04E2D" w:rsidRPr="006F0701" w:rsidRDefault="00B04E2D" w:rsidP="00B04E2D">
            <w:pPr>
              <w:autoSpaceDE w:val="0"/>
              <w:autoSpaceDN w:val="0"/>
              <w:adjustRightInd w:val="0"/>
              <w:spacing w:after="135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Это</w:t>
            </w:r>
            <w:proofErr w:type="gramEnd"/>
            <w:r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очень злая, старая и мощная колдунья или волшебница, вид у нее страшный: с косматыми волосами, одетая в лохмотья, у неё крючковатый нос и костяная нога.</w:t>
            </w:r>
            <w:r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– Живет в лесу, в избушке на курьих ножках.</w:t>
            </w:r>
            <w:r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– Скажите заветные слова, что бы повернуть избушку? (Встань ко мне передом, к лесу задом.)</w:t>
            </w:r>
            <w:r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– Ей служат вороны, совы, чёрные коты, животные в которых уживаются мудрость и коварство. </w:t>
            </w:r>
            <w:r w:rsidRPr="006F07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– Передвигается в ступе, отталкиваясь пестом и заметая след помелом.</w:t>
            </w:r>
          </w:p>
          <w:p w14:paraId="60F56D7D" w14:textId="7CCB052A" w:rsidR="00DB2393" w:rsidRPr="006F0701" w:rsidRDefault="00B04E2D" w:rsidP="004D5F64">
            <w:pPr>
              <w:autoSpaceDE w:val="0"/>
              <w:autoSpaceDN w:val="0"/>
              <w:adjustRightInd w:val="0"/>
              <w:spacing w:after="135" w:line="259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F070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ab/>
            </w:r>
          </w:p>
        </w:tc>
        <w:tc>
          <w:tcPr>
            <w:tcW w:w="3168" w:type="dxa"/>
          </w:tcPr>
          <w:p w14:paraId="3D516309" w14:textId="77777777" w:rsidR="00DB2393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Просмотр презентации, беседа по содержанию</w:t>
            </w:r>
          </w:p>
          <w:p w14:paraId="1F2E8F5C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10F3CED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786EC3C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3C9EFE21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119C5E21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850AD75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15B16366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AC8EF45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76DF05E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A23CC17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6712890A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664BE1F6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14E4B113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0AD0DAE8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5CAEA142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25F738C3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4DFF86E6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5FCF2CA1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6342166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119242E5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DD53016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5C28FB30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50186976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3D808607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2811AF08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17529465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48283FA4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6298C638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06FE5A4D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9B90E15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7A33DB6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680D9D39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0429E513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4CA74219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529D1955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41852C7F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47751A49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18D93B1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305747E3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4D470408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1EBBAECA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606AFD10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2896AC0A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AC9AEB1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77443EB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3FB3192F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472A90A4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41037609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30A3B9B2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6C1F8571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46C92454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2B1FF5B9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38F8F72F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38E2BC80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06126992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4C4E46DD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3DD6C758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693C5298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1879685D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5C2FD70F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4A4CC447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2EDC1E06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27216F87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1464888F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3AD6EB3C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427647BA" w14:textId="67D2E749" w:rsidR="00D03411" w:rsidRPr="004D5F64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Составляют мимический портрет</w:t>
            </w:r>
          </w:p>
        </w:tc>
        <w:tc>
          <w:tcPr>
            <w:tcW w:w="1257" w:type="dxa"/>
          </w:tcPr>
          <w:p w14:paraId="4EAA72F3" w14:textId="11106BBB" w:rsidR="00DB2393" w:rsidRPr="004D5F64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7</w:t>
            </w:r>
            <w:r w:rsidR="004D5F6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мин</w:t>
            </w:r>
          </w:p>
        </w:tc>
      </w:tr>
      <w:tr w:rsidR="00DB2393" w:rsidRPr="007402CB" w14:paraId="60A23D04" w14:textId="77777777" w:rsidTr="00C2373D">
        <w:tc>
          <w:tcPr>
            <w:tcW w:w="498" w:type="dxa"/>
          </w:tcPr>
          <w:p w14:paraId="609552EF" w14:textId="4B0BAE46" w:rsidR="00DB2393" w:rsidRDefault="00DB2393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</w:tcPr>
          <w:p w14:paraId="5B9B7C14" w14:textId="0F3BC730" w:rsidR="00DB2393" w:rsidRPr="00DB2393" w:rsidRDefault="00B04E2D" w:rsidP="00DB23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7404" w:type="dxa"/>
          </w:tcPr>
          <w:p w14:paraId="642A5157" w14:textId="66AFCA65" w:rsidR="004D5F64" w:rsidRDefault="00D03411" w:rsidP="00B04E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Музыкальная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ф.м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 «Баба-Яга»</w:t>
            </w:r>
          </w:p>
          <w:p w14:paraId="46CDE543" w14:textId="694EF429" w:rsidR="00B04E2D" w:rsidRPr="00B04E2D" w:rsidRDefault="00512651" w:rsidP="00B04E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№ 1 </w:t>
            </w:r>
            <w:r w:rsidR="00B04E2D" w:rsidRPr="00B04E2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Долго, долго мы шагали </w:t>
            </w:r>
            <w:r w:rsidR="00B04E2D" w:rsidRPr="00B04E2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  <w:t>И вдруг в сказочку попали.</w:t>
            </w:r>
            <w:r w:rsidR="00B04E2D" w:rsidRPr="00B04E2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  <w:t xml:space="preserve">Ты к герою присмотрись. </w:t>
            </w:r>
          </w:p>
          <w:p w14:paraId="63E11481" w14:textId="77777777" w:rsidR="00B04E2D" w:rsidRPr="00B04E2D" w:rsidRDefault="00B04E2D" w:rsidP="00B04E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B04E2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Ну-ка, в злюку превратись.</w:t>
            </w:r>
          </w:p>
          <w:p w14:paraId="4CDC788C" w14:textId="77777777" w:rsidR="00B04E2D" w:rsidRPr="00B04E2D" w:rsidRDefault="00B04E2D" w:rsidP="00B04E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B04E2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Долго, долго мы шагали. </w:t>
            </w:r>
            <w:r w:rsidRPr="00B04E2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  <w:t>Снова в сказочку попали.</w:t>
            </w:r>
            <w:r w:rsidRPr="00B04E2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  <w:t xml:space="preserve">Ты к герою присмотрись. </w:t>
            </w:r>
          </w:p>
          <w:p w14:paraId="41096AFA" w14:textId="77777777" w:rsidR="00B04E2D" w:rsidRPr="00B04E2D" w:rsidRDefault="00B04E2D" w:rsidP="00B04E2D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B04E2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В доброго ты превратись</w:t>
            </w:r>
          </w:p>
          <w:p w14:paraId="2159C3AD" w14:textId="77777777" w:rsidR="00B04E2D" w:rsidRPr="00B04E2D" w:rsidRDefault="00B04E2D" w:rsidP="00B04E2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4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2 </w:t>
            </w:r>
            <w:r w:rsidRPr="00B04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Физкультминутка:</w:t>
            </w:r>
          </w:p>
          <w:p w14:paraId="0BB488EF" w14:textId="77777777" w:rsidR="00B04E2D" w:rsidRPr="00B04E2D" w:rsidRDefault="00B04E2D" w:rsidP="00B04E2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4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тёмном лесу есть избушка (шагают)</w:t>
            </w:r>
          </w:p>
          <w:p w14:paraId="27F5FE6F" w14:textId="77777777" w:rsidR="00B04E2D" w:rsidRPr="00B04E2D" w:rsidRDefault="00B04E2D" w:rsidP="00B04E2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4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Стоит задом наперёд. (Поворачиваются)</w:t>
            </w:r>
          </w:p>
          <w:p w14:paraId="232EB85A" w14:textId="77777777" w:rsidR="00B04E2D" w:rsidRPr="00B04E2D" w:rsidRDefault="00B04E2D" w:rsidP="00B04E2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4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той избушке есть старушка. (Показ избушки)</w:t>
            </w:r>
          </w:p>
          <w:p w14:paraId="526307DF" w14:textId="77777777" w:rsidR="00B04E2D" w:rsidRPr="00B04E2D" w:rsidRDefault="00B04E2D" w:rsidP="00B04E2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4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Бабушка Яга живёт. (показываем старушку)</w:t>
            </w:r>
          </w:p>
          <w:p w14:paraId="3C31D22D" w14:textId="77777777" w:rsidR="00B04E2D" w:rsidRPr="00B04E2D" w:rsidRDefault="00B04E2D" w:rsidP="00B04E2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4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 крючком, (нос)</w:t>
            </w:r>
          </w:p>
          <w:p w14:paraId="5E58CBDB" w14:textId="77777777" w:rsidR="00B04E2D" w:rsidRPr="00B04E2D" w:rsidRDefault="00B04E2D" w:rsidP="00B04E2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4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Глаза большие, (Показывают)</w:t>
            </w:r>
          </w:p>
          <w:p w14:paraId="0F9183A7" w14:textId="77777777" w:rsidR="00B04E2D" w:rsidRPr="00B04E2D" w:rsidRDefault="00B04E2D" w:rsidP="00B04E2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4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Словно угольки горят. («Фонарики»)</w:t>
            </w:r>
          </w:p>
          <w:p w14:paraId="5C745124" w14:textId="77777777" w:rsidR="00B04E2D" w:rsidRPr="00B04E2D" w:rsidRDefault="00B04E2D" w:rsidP="00B04E2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4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Ух, сердитая какая! (Бег на месте)</w:t>
            </w:r>
          </w:p>
          <w:p w14:paraId="7559CA1C" w14:textId="77777777" w:rsidR="00B04E2D" w:rsidRPr="00B04E2D" w:rsidRDefault="00B04E2D" w:rsidP="00B04E2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4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Дыбом волосы стоят. (Руки вверх)</w:t>
            </w:r>
          </w:p>
          <w:p w14:paraId="76F402A0" w14:textId="77777777" w:rsidR="00DB2393" w:rsidRPr="007402CB" w:rsidRDefault="00DB2393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14:paraId="0A159B88" w14:textId="0CA0B9A3" w:rsidR="00DB2393" w:rsidRP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Выполняют </w:t>
            </w:r>
          </w:p>
        </w:tc>
        <w:tc>
          <w:tcPr>
            <w:tcW w:w="1257" w:type="dxa"/>
          </w:tcPr>
          <w:p w14:paraId="79FC56FE" w14:textId="726365E3" w:rsidR="00DB2393" w:rsidRP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 мин</w:t>
            </w:r>
          </w:p>
        </w:tc>
      </w:tr>
      <w:tr w:rsidR="00B04E2D" w:rsidRPr="007402CB" w14:paraId="792734AB" w14:textId="77777777" w:rsidTr="00C2373D">
        <w:tc>
          <w:tcPr>
            <w:tcW w:w="498" w:type="dxa"/>
          </w:tcPr>
          <w:p w14:paraId="01BB34B9" w14:textId="701C8CCA" w:rsidR="00B04E2D" w:rsidRDefault="00B04E2D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635C9D79" w14:textId="77777777" w:rsidR="00C2373D" w:rsidRPr="00C2373D" w:rsidRDefault="00C2373D" w:rsidP="00C2373D">
            <w:pPr>
              <w:autoSpaceDE w:val="0"/>
              <w:autoSpaceDN w:val="0"/>
              <w:adjustRightInd w:val="0"/>
              <w:spacing w:after="135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237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Осознание и осмысление учебной информации</w:t>
            </w:r>
          </w:p>
          <w:p w14:paraId="05E2607F" w14:textId="77777777" w:rsidR="00B04E2D" w:rsidRDefault="00B04E2D" w:rsidP="00DB23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404" w:type="dxa"/>
          </w:tcPr>
          <w:p w14:paraId="1C71EC60" w14:textId="135B1CD6" w:rsidR="004D5F64" w:rsidRPr="00B04E2D" w:rsidRDefault="00C2373D" w:rsidP="004D5F64">
            <w:pPr>
              <w:autoSpaceDE w:val="0"/>
              <w:autoSpaceDN w:val="0"/>
              <w:adjustRightInd w:val="0"/>
              <w:spacing w:after="135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2373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-</w:t>
            </w:r>
            <w:r w:rsidR="004D5F6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D5F64" w:rsidRPr="00B04E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Мы совершили путешествие в удивительный сказочный мир: многогранный и противоречивый. </w:t>
            </w:r>
            <w:proofErr w:type="gramStart"/>
            <w:r w:rsidR="004D5F64" w:rsidRPr="00B04E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Это  даёт</w:t>
            </w:r>
            <w:proofErr w:type="gramEnd"/>
            <w:r w:rsidR="004D5F64" w:rsidRPr="00B04E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возможность подойти к созданию портрета одного и того же фантастического персонажа Бабы- Яги с творческой оригинальностью.</w:t>
            </w:r>
          </w:p>
          <w:p w14:paraId="6957A509" w14:textId="5985D45F" w:rsidR="004D5F64" w:rsidRDefault="004D5F64" w:rsidP="00C2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14:paraId="11502DA1" w14:textId="77777777" w:rsidR="004D5F64" w:rsidRDefault="004D5F64" w:rsidP="00C2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14:paraId="0AE68B11" w14:textId="4BF34038" w:rsidR="00C2373D" w:rsidRPr="00C2373D" w:rsidRDefault="004D5F64" w:rsidP="00C2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-</w:t>
            </w:r>
            <w:r w:rsidR="00C2373D" w:rsidRPr="00C2373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Вспомним, что такое портрет? (дети зачитывают из энциклопедий)</w:t>
            </w:r>
          </w:p>
          <w:p w14:paraId="4971B50F" w14:textId="77777777" w:rsidR="00C2373D" w:rsidRPr="00C2373D" w:rsidRDefault="00C2373D" w:rsidP="00C2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2373D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В толковом словаре Ушакова:</w:t>
            </w:r>
            <w:r w:rsidRPr="00C237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портрет (фр. </w:t>
            </w:r>
            <w:r w:rsidRPr="00C237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en-US" w:eastAsia="en-US"/>
              </w:rPr>
              <w:t>Portrait</w:t>
            </w:r>
            <w:r w:rsidRPr="00C237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en-US"/>
              </w:rPr>
              <w:t>) – картина, рисунок или фотография с изображением лица, фигуры какого-нибудь человека.</w:t>
            </w:r>
          </w:p>
          <w:p w14:paraId="2A3BEEE5" w14:textId="77777777" w:rsidR="00C2373D" w:rsidRPr="00C2373D" w:rsidRDefault="00C2373D" w:rsidP="00C2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2373D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В Большом энциклопедическом словаре</w:t>
            </w:r>
            <w:r w:rsidRPr="00C237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: портрет – изображение или описание человека или группы людей; в </w:t>
            </w:r>
            <w:r w:rsidRPr="00C237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изобразительном искусстве один из жанров (и отдельное произведение), в котором воссоздается облик человека.</w:t>
            </w:r>
          </w:p>
          <w:p w14:paraId="584896FD" w14:textId="77777777" w:rsidR="00C2373D" w:rsidRPr="00C2373D" w:rsidRDefault="00C2373D" w:rsidP="00C2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2373D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 xml:space="preserve"> В словаре Ожегова:</w:t>
            </w:r>
            <w:r w:rsidRPr="00C2373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портрет </w:t>
            </w:r>
            <w:proofErr w:type="gramStart"/>
            <w:r w:rsidRPr="00C2373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- это</w:t>
            </w:r>
            <w:proofErr w:type="gramEnd"/>
            <w:r w:rsidRPr="00C2373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237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en-US"/>
              </w:rPr>
              <w:t>жанр изобразительного искусства, в котором изображают человека, передавая его неповторимые особенности, черты характера.</w:t>
            </w:r>
          </w:p>
          <w:p w14:paraId="73D552E8" w14:textId="77777777" w:rsidR="00C2373D" w:rsidRPr="00C2373D" w:rsidRDefault="00C2373D" w:rsidP="00C2373D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59DA76CE" w14:textId="77777777" w:rsidR="00C2373D" w:rsidRPr="00C2373D" w:rsidRDefault="00C2373D" w:rsidP="00C2373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237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 xml:space="preserve">- Поиграем в игру </w:t>
            </w:r>
            <w:r w:rsidRPr="00C2373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«Лови ошибку».</w:t>
            </w:r>
            <w:r w:rsidRPr="00C237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(у детей карточки на 2-их)</w:t>
            </w:r>
          </w:p>
          <w:p w14:paraId="2D0CA5A9" w14:textId="77777777" w:rsidR="00C2373D" w:rsidRPr="00C2373D" w:rsidRDefault="00C2373D" w:rsidP="00C2373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237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Разложите карточки, посоветуйтесь и найдите ошибку, которая не относится к портрету, и составим кластер, собрав главные смысловые единицы.</w:t>
            </w:r>
          </w:p>
          <w:p w14:paraId="589C9FF6" w14:textId="6467F222" w:rsidR="00B04E2D" w:rsidRPr="008B10C3" w:rsidRDefault="00B04E2D" w:rsidP="008B10C3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68" w:type="dxa"/>
          </w:tcPr>
          <w:p w14:paraId="451441A7" w14:textId="77777777" w:rsidR="00B04E2D" w:rsidRDefault="00B04E2D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45F5A22F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0AD47BE1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31785D38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Рассказывают о портретах</w:t>
            </w:r>
          </w:p>
          <w:p w14:paraId="2C7A922B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21D714C1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18CC659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2AD8DCC7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30E80C3E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30746B5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Зачитывают из словарей определение</w:t>
            </w:r>
          </w:p>
          <w:p w14:paraId="55BD2D72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3D8C6CD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3007D49D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0654A24D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5FF2F255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03B3FB65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22961FAD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542C5B98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FFF520B" w14:textId="77777777" w:rsid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0BB17734" w14:textId="70AABC86" w:rsidR="00D03411" w:rsidRP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Работают в парах</w:t>
            </w:r>
          </w:p>
        </w:tc>
        <w:tc>
          <w:tcPr>
            <w:tcW w:w="1257" w:type="dxa"/>
          </w:tcPr>
          <w:p w14:paraId="3236BE17" w14:textId="144F0DC6" w:rsidR="00B04E2D" w:rsidRPr="00D03411" w:rsidRDefault="00D03411" w:rsidP="0003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6 мин</w:t>
            </w:r>
          </w:p>
        </w:tc>
      </w:tr>
      <w:tr w:rsidR="00C2373D" w:rsidRPr="007402CB" w14:paraId="658CCAEB" w14:textId="77777777" w:rsidTr="00C2373D">
        <w:tc>
          <w:tcPr>
            <w:tcW w:w="498" w:type="dxa"/>
          </w:tcPr>
          <w:p w14:paraId="14C59C7A" w14:textId="6551965A" w:rsidR="00C2373D" w:rsidRDefault="00C2373D" w:rsidP="00C2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7554E067" w14:textId="77777777" w:rsidR="00C2373D" w:rsidRPr="00C2373D" w:rsidRDefault="00C2373D" w:rsidP="00C2373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237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Закрепление учебного материала</w:t>
            </w:r>
          </w:p>
          <w:p w14:paraId="7C10BB6D" w14:textId="77777777" w:rsidR="00C2373D" w:rsidRPr="00C2373D" w:rsidRDefault="00C2373D" w:rsidP="00C2373D">
            <w:pPr>
              <w:autoSpaceDE w:val="0"/>
              <w:autoSpaceDN w:val="0"/>
              <w:adjustRightInd w:val="0"/>
              <w:spacing w:after="135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04" w:type="dxa"/>
          </w:tcPr>
          <w:p w14:paraId="0F692809" w14:textId="77777777" w:rsidR="00C2373D" w:rsidRPr="00C2373D" w:rsidRDefault="00C2373D" w:rsidP="00C2373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2373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Составление кластера на доске – </w:t>
            </w:r>
            <w:r w:rsidRPr="00C237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графический прием, систематизирующий материал.</w:t>
            </w:r>
          </w:p>
          <w:p w14:paraId="5031AB73" w14:textId="77777777" w:rsidR="00C2373D" w:rsidRPr="00C2373D" w:rsidRDefault="00C2373D" w:rsidP="00C2373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237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Портрет – жанр живописи</w:t>
            </w:r>
          </w:p>
          <w:p w14:paraId="1C8B2DE0" w14:textId="77777777" w:rsidR="00C2373D" w:rsidRPr="00C2373D" w:rsidRDefault="00C2373D" w:rsidP="00C2373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237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Портрет – вид искусства</w:t>
            </w:r>
          </w:p>
          <w:p w14:paraId="226BAEB6" w14:textId="77777777" w:rsidR="00C2373D" w:rsidRPr="00C2373D" w:rsidRDefault="00C2373D" w:rsidP="00C2373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237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Главное качество портретиста – сходство изображения и оригинала внешнее и внутреннее</w:t>
            </w:r>
          </w:p>
          <w:p w14:paraId="181A48C6" w14:textId="77777777" w:rsidR="00C2373D" w:rsidRPr="00C2373D" w:rsidRDefault="00C2373D" w:rsidP="00C2373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237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Атрибут – это предмет или существо, которые рассказывают о том, кого рисуют</w:t>
            </w:r>
          </w:p>
          <w:p w14:paraId="43668070" w14:textId="77777777" w:rsidR="00C2373D" w:rsidRPr="00C2373D" w:rsidRDefault="00C2373D" w:rsidP="00C2373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237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В портрете не обязательно соблюдать пропорции</w:t>
            </w:r>
          </w:p>
          <w:p w14:paraId="4E5A1E7B" w14:textId="77777777" w:rsidR="00C2373D" w:rsidRPr="00C2373D" w:rsidRDefault="00C2373D" w:rsidP="00C2373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237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- Костюм, предметы рядом с моделью можно нарисовать по-своему</w:t>
            </w:r>
          </w:p>
          <w:p w14:paraId="72502DB2" w14:textId="77777777" w:rsidR="00C2373D" w:rsidRPr="00C2373D" w:rsidRDefault="00C2373D" w:rsidP="00C2373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237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Внешность человека можно украсить по-своему</w:t>
            </w:r>
          </w:p>
          <w:p w14:paraId="08F5FDC7" w14:textId="77777777" w:rsidR="00C2373D" w:rsidRPr="00C2373D" w:rsidRDefault="00C2373D" w:rsidP="00C2373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237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Можно упростить выразительность и пластику форм модели</w:t>
            </w:r>
          </w:p>
          <w:p w14:paraId="6015755C" w14:textId="77777777" w:rsidR="00C2373D" w:rsidRPr="00C2373D" w:rsidRDefault="00C2373D" w:rsidP="00C2373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237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Жанр портрета используется в живописи, графике, скульптуре, фотографии</w:t>
            </w:r>
          </w:p>
          <w:p w14:paraId="324441DC" w14:textId="77777777" w:rsidR="00C2373D" w:rsidRPr="00C2373D" w:rsidRDefault="00C2373D" w:rsidP="00C2373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237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Портрет – изображение человека, его индивидуальности и характера</w:t>
            </w:r>
          </w:p>
          <w:p w14:paraId="7F9F5CED" w14:textId="77777777" w:rsidR="00C2373D" w:rsidRPr="00C2373D" w:rsidRDefault="00C2373D" w:rsidP="00C2373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FBCDF4B" w14:textId="77777777" w:rsidR="00C2373D" w:rsidRPr="00C2373D" w:rsidRDefault="00C2373D" w:rsidP="00C2373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237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По выражению лица можно определить настроение, т.к. передает эмоции, чувства</w:t>
            </w:r>
          </w:p>
          <w:p w14:paraId="2BCF0901" w14:textId="77777777" w:rsidR="00C2373D" w:rsidRPr="00C2373D" w:rsidRDefault="00C2373D" w:rsidP="00C2373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237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Виды портрета: мужской, женский, детский, автопортрет</w:t>
            </w:r>
          </w:p>
          <w:p w14:paraId="40992D27" w14:textId="77777777" w:rsidR="00C2373D" w:rsidRPr="00C2373D" w:rsidRDefault="00C2373D" w:rsidP="00C2373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237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По количеству людей портрет: одиночный, парный, групповой</w:t>
            </w:r>
          </w:p>
          <w:p w14:paraId="4F65F713" w14:textId="77777777" w:rsidR="00C2373D" w:rsidRPr="00C2373D" w:rsidRDefault="00C2373D" w:rsidP="00C2373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237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По изображению человека портрет: лицевой, </w:t>
            </w:r>
            <w:proofErr w:type="spellStart"/>
            <w:r w:rsidRPr="00C237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оплечный</w:t>
            </w:r>
            <w:proofErr w:type="spellEnd"/>
            <w:r w:rsidRPr="00C237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237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погрудный</w:t>
            </w:r>
            <w:proofErr w:type="spellEnd"/>
            <w:r w:rsidRPr="00C237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поясной, во весь рост</w:t>
            </w:r>
          </w:p>
          <w:p w14:paraId="15C47FCD" w14:textId="77777777" w:rsidR="00C2373D" w:rsidRPr="00C2373D" w:rsidRDefault="00C2373D" w:rsidP="00C2373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237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По назначению портрет: парадный, бытовой</w:t>
            </w:r>
          </w:p>
          <w:p w14:paraId="2E67A487" w14:textId="77777777" w:rsidR="00C2373D" w:rsidRPr="00C2373D" w:rsidRDefault="00C2373D" w:rsidP="00C2373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237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Важно подобрать фон и построить композицию</w:t>
            </w:r>
          </w:p>
          <w:p w14:paraId="591FACB4" w14:textId="77777777" w:rsidR="00C2373D" w:rsidRPr="00C2373D" w:rsidRDefault="00C2373D" w:rsidP="00C2373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237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- Портрет расскажет о внешности, характере, о том, кем был, о времени, когда жил</w:t>
            </w:r>
          </w:p>
          <w:p w14:paraId="28F32CE6" w14:textId="77777777" w:rsidR="00C2373D" w:rsidRPr="00C2373D" w:rsidRDefault="00C2373D" w:rsidP="00C2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68" w:type="dxa"/>
          </w:tcPr>
          <w:p w14:paraId="140E4767" w14:textId="2CB1D082" w:rsidR="00C2373D" w:rsidRPr="00D03411" w:rsidRDefault="00D03411" w:rsidP="00C2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Составляют кластер на доске</w:t>
            </w:r>
          </w:p>
        </w:tc>
        <w:tc>
          <w:tcPr>
            <w:tcW w:w="1257" w:type="dxa"/>
          </w:tcPr>
          <w:p w14:paraId="02D5F7B7" w14:textId="3AD3F5AF" w:rsidR="00C2373D" w:rsidRPr="00D03411" w:rsidRDefault="00D03411" w:rsidP="00C2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 мин</w:t>
            </w:r>
          </w:p>
        </w:tc>
      </w:tr>
      <w:tr w:rsidR="008B10C3" w:rsidRPr="007402CB" w14:paraId="4A653114" w14:textId="77777777" w:rsidTr="00C2373D">
        <w:tc>
          <w:tcPr>
            <w:tcW w:w="498" w:type="dxa"/>
          </w:tcPr>
          <w:p w14:paraId="12D414DE" w14:textId="2718A5E2" w:rsidR="008B10C3" w:rsidRDefault="008B10C3" w:rsidP="00C2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410" w:type="dxa"/>
          </w:tcPr>
          <w:p w14:paraId="6D31427E" w14:textId="414EADD8" w:rsidR="008B10C3" w:rsidRPr="00C2373D" w:rsidRDefault="008B10C3" w:rsidP="00C2373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самостоятельной работе</w:t>
            </w:r>
          </w:p>
        </w:tc>
        <w:tc>
          <w:tcPr>
            <w:tcW w:w="7404" w:type="dxa"/>
          </w:tcPr>
          <w:p w14:paraId="020317FE" w14:textId="77777777" w:rsidR="008B10C3" w:rsidRPr="008B10C3" w:rsidRDefault="008B10C3" w:rsidP="008B10C3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10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Ребята, предлагаю нарисовать вам свою Бабу Ягу, какой вы ее представляете. Она может быть злой, страшной, а может быть смешной.</w:t>
            </w:r>
          </w:p>
          <w:p w14:paraId="4BBC160F" w14:textId="77777777" w:rsidR="008B10C3" w:rsidRPr="008B10C3" w:rsidRDefault="008B10C3" w:rsidP="008B10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8B10C3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Подготовка руки. Пальчиковая гимнастика. «Помощники»</w:t>
            </w:r>
          </w:p>
          <w:p w14:paraId="09A70C6E" w14:textId="77777777" w:rsidR="008B10C3" w:rsidRPr="008B10C3" w:rsidRDefault="008B10C3" w:rsidP="008B10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B10C3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- Приступайте к рисованию сказочного </w:t>
            </w:r>
            <w:proofErr w:type="gramStart"/>
            <w:r w:rsidRPr="008B10C3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персонажа, для того, чтобы</w:t>
            </w:r>
            <w:proofErr w:type="gramEnd"/>
            <w:r w:rsidRPr="008B10C3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вам было</w:t>
            </w:r>
            <w:r w:rsidRPr="008B10C3">
              <w:rPr>
                <w:rFonts w:ascii="Times New Roman" w:eastAsia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8B10C3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легче, сверяйтесь с алгоритмом. (спокойная музыка)</w:t>
            </w:r>
          </w:p>
          <w:p w14:paraId="68948D4F" w14:textId="77777777" w:rsidR="008B10C3" w:rsidRPr="008B10C3" w:rsidRDefault="008B10C3" w:rsidP="008B10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14:paraId="25FDF621" w14:textId="77777777" w:rsidR="008B10C3" w:rsidRPr="008B10C3" w:rsidRDefault="008B10C3" w:rsidP="008B10C3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B10C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Алгоритм по рисованию портрета</w:t>
            </w:r>
          </w:p>
          <w:p w14:paraId="1AD80F15" w14:textId="77777777" w:rsidR="008B10C3" w:rsidRPr="008B10C3" w:rsidRDefault="008B10C3" w:rsidP="008B10C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B10C3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Нарисовать овал лица;</w:t>
            </w:r>
          </w:p>
          <w:p w14:paraId="6DC749DB" w14:textId="77777777" w:rsidR="008B10C3" w:rsidRPr="008B10C3" w:rsidRDefault="008B10C3" w:rsidP="008B10C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B10C3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Продумать, как передать характерные черты героя;</w:t>
            </w:r>
          </w:p>
          <w:p w14:paraId="11693D5D" w14:textId="77777777" w:rsidR="008B10C3" w:rsidRPr="008B10C3" w:rsidRDefault="008B10C3" w:rsidP="008B10C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B10C3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Наметить расположение глаз, бровей, носа, губ;</w:t>
            </w:r>
          </w:p>
          <w:p w14:paraId="0D63D45B" w14:textId="77777777" w:rsidR="008B10C3" w:rsidRPr="008B10C3" w:rsidRDefault="008B10C3" w:rsidP="008B10C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B10C3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Дополнить </w:t>
            </w:r>
            <w:proofErr w:type="gramStart"/>
            <w:r w:rsidRPr="008B10C3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рисунок:  волосы</w:t>
            </w:r>
            <w:proofErr w:type="gramEnd"/>
            <w:r w:rsidRPr="008B10C3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, головной убор, отличительные особенности;</w:t>
            </w:r>
          </w:p>
          <w:p w14:paraId="49D66A0B" w14:textId="77777777" w:rsidR="008B10C3" w:rsidRPr="008B10C3" w:rsidRDefault="008B10C3" w:rsidP="008B10C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B10C3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Подобрать цвет фона;</w:t>
            </w:r>
          </w:p>
          <w:p w14:paraId="41AF10AC" w14:textId="77777777" w:rsidR="008B10C3" w:rsidRPr="008B10C3" w:rsidRDefault="008B10C3" w:rsidP="008B10C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B10C3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Изобразить портрет в любой технике: графика, живопись;</w:t>
            </w:r>
          </w:p>
          <w:p w14:paraId="741F66CE" w14:textId="77777777" w:rsidR="008B10C3" w:rsidRPr="008B10C3" w:rsidRDefault="008B10C3" w:rsidP="008B10C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B10C3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Оформить в рамочку.</w:t>
            </w:r>
          </w:p>
          <w:p w14:paraId="15D0BE4F" w14:textId="77777777" w:rsidR="008B10C3" w:rsidRPr="00C2373D" w:rsidRDefault="008B10C3" w:rsidP="00C2373D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68" w:type="dxa"/>
          </w:tcPr>
          <w:p w14:paraId="04218AC9" w14:textId="73C674B8" w:rsidR="008B10C3" w:rsidRPr="00D03411" w:rsidRDefault="00D03411" w:rsidP="00C2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Пальчиковая гимнастика</w:t>
            </w:r>
          </w:p>
        </w:tc>
        <w:tc>
          <w:tcPr>
            <w:tcW w:w="1257" w:type="dxa"/>
          </w:tcPr>
          <w:p w14:paraId="15D5E955" w14:textId="2E75B52F" w:rsidR="008B10C3" w:rsidRPr="00D03411" w:rsidRDefault="00D03411" w:rsidP="00C2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 мин</w:t>
            </w:r>
          </w:p>
        </w:tc>
      </w:tr>
      <w:tr w:rsidR="008B10C3" w:rsidRPr="007402CB" w14:paraId="4CBEF7B9" w14:textId="77777777" w:rsidTr="00C2373D">
        <w:tc>
          <w:tcPr>
            <w:tcW w:w="498" w:type="dxa"/>
          </w:tcPr>
          <w:p w14:paraId="3AF2E72C" w14:textId="55325889" w:rsidR="008B10C3" w:rsidRDefault="008B10C3" w:rsidP="00C2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139B5988" w14:textId="7BB662C7" w:rsidR="008B10C3" w:rsidRDefault="008B10C3" w:rsidP="00C2373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7404" w:type="dxa"/>
          </w:tcPr>
          <w:p w14:paraId="3CE4CCFE" w14:textId="77777777" w:rsidR="008B10C3" w:rsidRPr="008B10C3" w:rsidRDefault="008B10C3" w:rsidP="008B10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10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Закройте глаза и представьте себе свой образ Бабы Яги.</w:t>
            </w:r>
          </w:p>
          <w:p w14:paraId="30991327" w14:textId="77777777" w:rsidR="008B10C3" w:rsidRPr="008B10C3" w:rsidRDefault="008B10C3" w:rsidP="008B10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10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-Какая она у вас злая, добрая или смешная?</w:t>
            </w:r>
          </w:p>
          <w:p w14:paraId="7B8081B3" w14:textId="77777777" w:rsidR="008B10C3" w:rsidRPr="008B10C3" w:rsidRDefault="008B10C3" w:rsidP="008B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10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-Что будет нарисовано и какого размера?</w:t>
            </w:r>
          </w:p>
          <w:p w14:paraId="0BFCBB9F" w14:textId="77777777" w:rsidR="008B10C3" w:rsidRPr="008B10C3" w:rsidRDefault="008B10C3" w:rsidP="008B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B10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-Что будет главным, а что будет являться фоном и </w:t>
            </w:r>
            <w:proofErr w:type="gramStart"/>
            <w:r w:rsidRPr="008B10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окружать  вашего</w:t>
            </w:r>
            <w:proofErr w:type="gramEnd"/>
            <w:r w:rsidRPr="008B10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персонажа?</w:t>
            </w:r>
            <w:r w:rsidRPr="008B10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14:paraId="79B68585" w14:textId="77777777" w:rsidR="008B10C3" w:rsidRPr="008B10C3" w:rsidRDefault="008B10C3" w:rsidP="008B10C3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10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Сегодня мы сделаем только эскиз, закончим цветовым решением на следующем уроке.</w:t>
            </w:r>
          </w:p>
          <w:p w14:paraId="49C66204" w14:textId="77777777" w:rsidR="008B10C3" w:rsidRPr="008B10C3" w:rsidRDefault="008B10C3" w:rsidP="008B10C3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68" w:type="dxa"/>
          </w:tcPr>
          <w:p w14:paraId="5AAB025A" w14:textId="036902E4" w:rsidR="008B10C3" w:rsidRPr="00D03411" w:rsidRDefault="00D03411" w:rsidP="00C2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Представляют образ и рисуют</w:t>
            </w:r>
          </w:p>
        </w:tc>
        <w:tc>
          <w:tcPr>
            <w:tcW w:w="1257" w:type="dxa"/>
          </w:tcPr>
          <w:p w14:paraId="6D861ACC" w14:textId="54B0F4DF" w:rsidR="008B10C3" w:rsidRPr="00D03411" w:rsidRDefault="00D03411" w:rsidP="00C2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14 мин</w:t>
            </w:r>
          </w:p>
        </w:tc>
      </w:tr>
      <w:tr w:rsidR="008B10C3" w:rsidRPr="007402CB" w14:paraId="261D1DAE" w14:textId="77777777" w:rsidTr="00C2373D">
        <w:tc>
          <w:tcPr>
            <w:tcW w:w="498" w:type="dxa"/>
          </w:tcPr>
          <w:p w14:paraId="1DD5AAFE" w14:textId="46085C46" w:rsidR="008B10C3" w:rsidRDefault="008B10C3" w:rsidP="00C2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14:paraId="290D8155" w14:textId="7BBFE3C7" w:rsidR="008B10C3" w:rsidRDefault="008B10C3" w:rsidP="00C2373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Рефлексия</w:t>
            </w:r>
          </w:p>
        </w:tc>
        <w:tc>
          <w:tcPr>
            <w:tcW w:w="7404" w:type="dxa"/>
          </w:tcPr>
          <w:p w14:paraId="2DB4C92D" w14:textId="77777777" w:rsidR="008B10C3" w:rsidRPr="008B10C3" w:rsidRDefault="008B10C3" w:rsidP="008B10C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8B10C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- Ребята, добились ли мы поставленной цели?</w:t>
            </w:r>
          </w:p>
          <w:p w14:paraId="0B967EFE" w14:textId="77777777" w:rsidR="008B10C3" w:rsidRPr="008B10C3" w:rsidRDefault="008B10C3" w:rsidP="008B10C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8B10C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- Почему портрет называют зеркалом души? (передает богатый внутренний мир, эпоху того времени)</w:t>
            </w:r>
          </w:p>
          <w:p w14:paraId="2792A03B" w14:textId="77777777" w:rsidR="008B10C3" w:rsidRPr="008B10C3" w:rsidRDefault="008B10C3" w:rsidP="008B10C3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10C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Тренинг «Корзинка» </w:t>
            </w:r>
            <w:r w:rsidRPr="008B10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(положить </w:t>
            </w:r>
            <w:r w:rsidRPr="00512651"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  <w:t>портрет в</w:t>
            </w:r>
            <w:r w:rsidRPr="008B10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корзинку и рассказать:</w:t>
            </w:r>
          </w:p>
          <w:p w14:paraId="3F19B5A0" w14:textId="77777777" w:rsidR="008B10C3" w:rsidRPr="008B10C3" w:rsidRDefault="008B10C3" w:rsidP="008B10C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10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Какие трудности встретились в работе?</w:t>
            </w:r>
          </w:p>
          <w:p w14:paraId="58598BD2" w14:textId="77777777" w:rsidR="008B10C3" w:rsidRPr="008B10C3" w:rsidRDefault="008B10C3" w:rsidP="008B10C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10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Что было наиболее интересным?</w:t>
            </w:r>
          </w:p>
          <w:p w14:paraId="7E55E92D" w14:textId="77777777" w:rsidR="008B10C3" w:rsidRPr="008B10C3" w:rsidRDefault="008B10C3" w:rsidP="008B1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DF6726" w14:textId="77777777" w:rsidR="008B10C3" w:rsidRPr="008B10C3" w:rsidRDefault="008B10C3" w:rsidP="008B10C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10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Из какой сказки может быть эта корзинка? Что в ней несла девочка?  Мне кажется, что корзинка стала тяжелей, а здесь награда за ваше старание.</w:t>
            </w:r>
          </w:p>
          <w:p w14:paraId="0627500E" w14:textId="77777777" w:rsidR="008B10C3" w:rsidRPr="008B10C3" w:rsidRDefault="008B10C3" w:rsidP="008B10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68" w:type="dxa"/>
          </w:tcPr>
          <w:p w14:paraId="2D36E914" w14:textId="5DC31CFA" w:rsidR="008B10C3" w:rsidRPr="00D03411" w:rsidRDefault="00D03411" w:rsidP="00C2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Подводят итог</w:t>
            </w:r>
          </w:p>
        </w:tc>
        <w:tc>
          <w:tcPr>
            <w:tcW w:w="1257" w:type="dxa"/>
          </w:tcPr>
          <w:p w14:paraId="2E985C63" w14:textId="47B86079" w:rsidR="008B10C3" w:rsidRPr="00D03411" w:rsidRDefault="00D03411" w:rsidP="00C2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 мин</w:t>
            </w:r>
          </w:p>
        </w:tc>
      </w:tr>
    </w:tbl>
    <w:p w14:paraId="5609A27E" w14:textId="77777777" w:rsidR="00B831CA" w:rsidRDefault="00B831CA"/>
    <w:sectPr w:rsidR="00B831CA" w:rsidSect="00085E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57C20B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0A4E89"/>
    <w:multiLevelType w:val="hybridMultilevel"/>
    <w:tmpl w:val="D02CD140"/>
    <w:lvl w:ilvl="0" w:tplc="85B4E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55004"/>
    <w:multiLevelType w:val="multilevel"/>
    <w:tmpl w:val="EEA4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E1B99"/>
    <w:multiLevelType w:val="hybridMultilevel"/>
    <w:tmpl w:val="C1A2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A2420"/>
    <w:multiLevelType w:val="hybridMultilevel"/>
    <w:tmpl w:val="19B0E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F252B"/>
    <w:multiLevelType w:val="hybridMultilevel"/>
    <w:tmpl w:val="190AFB72"/>
    <w:lvl w:ilvl="0" w:tplc="0B08A3E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7A223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60D39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5837C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FE023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585E5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30345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E2213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58C9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45E92C43"/>
    <w:multiLevelType w:val="hybridMultilevel"/>
    <w:tmpl w:val="E586C792"/>
    <w:lvl w:ilvl="0" w:tplc="C50AB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34B28"/>
    <w:multiLevelType w:val="multilevel"/>
    <w:tmpl w:val="F9E2E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BE46F2"/>
    <w:multiLevelType w:val="hybridMultilevel"/>
    <w:tmpl w:val="DBBC3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209317">
    <w:abstractNumId w:val="7"/>
  </w:num>
  <w:num w:numId="2" w16cid:durableId="574365943">
    <w:abstractNumId w:val="3"/>
  </w:num>
  <w:num w:numId="3" w16cid:durableId="616956126">
    <w:abstractNumId w:val="4"/>
  </w:num>
  <w:num w:numId="4" w16cid:durableId="1654675186">
    <w:abstractNumId w:val="2"/>
  </w:num>
  <w:num w:numId="5" w16cid:durableId="70348845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 w16cid:durableId="1967421386">
    <w:abstractNumId w:val="6"/>
  </w:num>
  <w:num w:numId="7" w16cid:durableId="249899097">
    <w:abstractNumId w:val="5"/>
  </w:num>
  <w:num w:numId="8" w16cid:durableId="2059696855">
    <w:abstractNumId w:val="8"/>
  </w:num>
  <w:num w:numId="9" w16cid:durableId="1199468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A9"/>
    <w:rsid w:val="00043778"/>
    <w:rsid w:val="00051F7C"/>
    <w:rsid w:val="00085EFA"/>
    <w:rsid w:val="00093BB3"/>
    <w:rsid w:val="001151A9"/>
    <w:rsid w:val="001B5AA4"/>
    <w:rsid w:val="001B7392"/>
    <w:rsid w:val="001F56D5"/>
    <w:rsid w:val="0038278A"/>
    <w:rsid w:val="003A1E5F"/>
    <w:rsid w:val="004D5F64"/>
    <w:rsid w:val="00512651"/>
    <w:rsid w:val="00526337"/>
    <w:rsid w:val="00542695"/>
    <w:rsid w:val="005C7CD9"/>
    <w:rsid w:val="006A6697"/>
    <w:rsid w:val="006F0701"/>
    <w:rsid w:val="008564E2"/>
    <w:rsid w:val="008B10C3"/>
    <w:rsid w:val="009906AF"/>
    <w:rsid w:val="009D39A3"/>
    <w:rsid w:val="009E1A2B"/>
    <w:rsid w:val="009E7DD9"/>
    <w:rsid w:val="00A12F15"/>
    <w:rsid w:val="00A72F0F"/>
    <w:rsid w:val="00B04E2D"/>
    <w:rsid w:val="00B34910"/>
    <w:rsid w:val="00B73706"/>
    <w:rsid w:val="00B831CA"/>
    <w:rsid w:val="00C12E52"/>
    <w:rsid w:val="00C2373D"/>
    <w:rsid w:val="00D03411"/>
    <w:rsid w:val="00D20703"/>
    <w:rsid w:val="00DB2393"/>
    <w:rsid w:val="00E93616"/>
    <w:rsid w:val="00EA45E9"/>
    <w:rsid w:val="00FB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E357"/>
  <w15:chartTrackingRefBased/>
  <w15:docId w15:val="{4D6C08F2-F4E0-46F7-BE5D-07D4697C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9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9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1F7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39"/>
    <w:rsid w:val="0008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A12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12F15"/>
  </w:style>
  <w:style w:type="character" w:customStyle="1" w:styleId="s3">
    <w:name w:val="s3"/>
    <w:basedOn w:val="a0"/>
    <w:rsid w:val="00093BB3"/>
  </w:style>
  <w:style w:type="character" w:styleId="a6">
    <w:name w:val="Hyperlink"/>
    <w:basedOn w:val="a0"/>
    <w:uiPriority w:val="99"/>
    <w:unhideWhenUsed/>
    <w:rsid w:val="00C12E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kolnik.ru/risovanie/1270-tvorcheskie-sposobnos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2024-03-30T19:17:00Z</dcterms:created>
  <dcterms:modified xsi:type="dcterms:W3CDTF">2024-08-06T16:23:00Z</dcterms:modified>
</cp:coreProperties>
</file>