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39F" w:rsidRPr="00C8748C" w:rsidRDefault="00C8748C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74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Муниципальное автономное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дошкольное </w:t>
      </w:r>
      <w:r w:rsidRPr="00C8748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образовательное учреждение</w:t>
      </w:r>
    </w:p>
    <w:p w:rsidR="00C8748C" w:rsidRPr="00C8748C" w:rsidRDefault="00C8748C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874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«Детский сад №104 общеразвивающего вида» </w:t>
      </w:r>
      <w:proofErr w:type="spellStart"/>
      <w:r w:rsidRPr="00C8748C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proofErr w:type="gramStart"/>
      <w:r w:rsidRPr="00C8748C">
        <w:rPr>
          <w:rFonts w:ascii="Times New Roman" w:eastAsia="Times New Roman" w:hAnsi="Times New Roman" w:cs="Times New Roman"/>
          <w:sz w:val="28"/>
          <w:szCs w:val="24"/>
          <w:lang w:eastAsia="ru-RU"/>
        </w:rPr>
        <w:t>.С</w:t>
      </w:r>
      <w:proofErr w:type="gramEnd"/>
      <w:r w:rsidRPr="00C8748C">
        <w:rPr>
          <w:rFonts w:ascii="Times New Roman" w:eastAsia="Times New Roman" w:hAnsi="Times New Roman" w:cs="Times New Roman"/>
          <w:sz w:val="28"/>
          <w:szCs w:val="24"/>
          <w:lang w:eastAsia="ru-RU"/>
        </w:rPr>
        <w:t>ыктывкара</w:t>
      </w:r>
      <w:proofErr w:type="spellEnd"/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Конспект занятия для детей 5-6 лет по формированию </w:t>
      </w: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здорового образа жизни.</w:t>
      </w: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8748C" w:rsidRPr="001C1902" w:rsidRDefault="00C8748C" w:rsidP="00C87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19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Тема: «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</w:t>
      </w:r>
      <w:r w:rsidRPr="001C19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рипп – что это такое и как не заболеть?»</w:t>
      </w: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Default="00E1339F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1339F" w:rsidRPr="001771A6" w:rsidRDefault="00E1339F" w:rsidP="00E1339F">
      <w:pPr>
        <w:rPr>
          <w:rFonts w:ascii="Times New Roman" w:hAnsi="Times New Roman" w:cs="Times New Roman"/>
          <w:b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71A6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71A6">
        <w:rPr>
          <w:rFonts w:ascii="Times New Roman" w:hAnsi="Times New Roman" w:cs="Times New Roman"/>
          <w:sz w:val="28"/>
          <w:szCs w:val="28"/>
        </w:rPr>
        <w:t xml:space="preserve">Воспитатель группы №2, МАДОУ №104  </w:t>
      </w:r>
    </w:p>
    <w:p w:rsidR="00E1339F" w:rsidRPr="001771A6" w:rsidRDefault="00C8748C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Зинаида Николаевна</w:t>
      </w: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C874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1771A6" w:rsidRDefault="00E1339F" w:rsidP="00E133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339F" w:rsidRPr="00AA045E" w:rsidRDefault="00AA045E" w:rsidP="00AA0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Сыктывкар, 2017</w:t>
      </w:r>
    </w:p>
    <w:p w:rsidR="0073020C" w:rsidRDefault="0073020C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3020C" w:rsidRDefault="0073020C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11BEA" w:rsidRPr="001C1902" w:rsidRDefault="00F11BEA" w:rsidP="001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19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Конспект занятия в старшей группе.</w:t>
      </w:r>
    </w:p>
    <w:p w:rsidR="001C1902" w:rsidRPr="001C1902" w:rsidRDefault="001C1902" w:rsidP="001C1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19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Тема: «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</w:t>
      </w:r>
      <w:r w:rsidRPr="001C190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рипп – что это такое и как не заболеть?»</w:t>
      </w:r>
    </w:p>
    <w:p w:rsidR="001C1902" w:rsidRPr="001C1902" w:rsidRDefault="001C1902" w:rsidP="001C1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BEA" w:rsidRPr="00800CC3" w:rsidRDefault="00F11BEA" w:rsidP="00F11BE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область: </w:t>
      </w:r>
      <w:r w:rsidRPr="00800CC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00CC3">
        <w:rPr>
          <w:rStyle w:val="c4"/>
          <w:rFonts w:ascii="Times New Roman" w:hAnsi="Times New Roman" w:cs="Times New Roman"/>
          <w:sz w:val="24"/>
          <w:szCs w:val="24"/>
        </w:rPr>
        <w:t>с</w:t>
      </w:r>
      <w:r w:rsidR="00800CC3" w:rsidRPr="00800CC3">
        <w:rPr>
          <w:rStyle w:val="c4"/>
          <w:rFonts w:ascii="Times New Roman" w:hAnsi="Times New Roman" w:cs="Times New Roman"/>
          <w:sz w:val="24"/>
          <w:szCs w:val="24"/>
        </w:rPr>
        <w:t>оциально-коммуникативное развитие</w:t>
      </w:r>
      <w:r w:rsidRPr="00800CC3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800CC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00CC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ознание»</w:t>
      </w:r>
      <w:r w:rsidR="00800CC3" w:rsidRPr="00800C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00CC3" w:rsidRPr="00800CC3">
        <w:rPr>
          <w:rFonts w:ascii="Times New Roman" w:hAnsi="Times New Roman" w:cs="Times New Roman"/>
          <w:sz w:val="24"/>
          <w:szCs w:val="24"/>
        </w:rPr>
        <w:t xml:space="preserve"> «</w:t>
      </w:r>
      <w:r w:rsidR="00800CC3">
        <w:rPr>
          <w:rStyle w:val="c4"/>
          <w:rFonts w:ascii="Times New Roman" w:hAnsi="Times New Roman" w:cs="Times New Roman"/>
          <w:sz w:val="24"/>
          <w:szCs w:val="24"/>
        </w:rPr>
        <w:t>р</w:t>
      </w:r>
      <w:r w:rsidR="00800CC3" w:rsidRPr="00800CC3">
        <w:rPr>
          <w:rStyle w:val="c4"/>
          <w:rFonts w:ascii="Times New Roman" w:hAnsi="Times New Roman" w:cs="Times New Roman"/>
          <w:sz w:val="24"/>
          <w:szCs w:val="24"/>
        </w:rPr>
        <w:t>ечевое развитие»</w:t>
      </w:r>
      <w:r w:rsidRPr="00800C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1902" w:rsidRDefault="00F11BEA" w:rsidP="00F11BEA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Цели: </w:t>
      </w:r>
      <w:r w:rsidR="00C8748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Pr="00F11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детей о здоровом образе жизни, профилактике простудных заболеваний. </w:t>
      </w:r>
    </w:p>
    <w:p w:rsidR="00C8748C" w:rsidRPr="00C8748C" w:rsidRDefault="00800CC3" w:rsidP="00F11BEA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7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F11BEA" w:rsidRPr="00C8748C" w:rsidRDefault="00C8748C" w:rsidP="00C8748C">
      <w:pPr>
        <w:pStyle w:val="ac"/>
        <w:numPr>
          <w:ilvl w:val="0"/>
          <w:numId w:val="1"/>
        </w:num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48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11BEA" w:rsidRPr="00C8748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речь, внимание, память.</w:t>
      </w:r>
    </w:p>
    <w:p w:rsidR="00C8748C" w:rsidRDefault="00C8748C" w:rsidP="00C8748C">
      <w:pPr>
        <w:pStyle w:val="ac"/>
        <w:numPr>
          <w:ilvl w:val="0"/>
          <w:numId w:val="1"/>
        </w:num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правилами, которые помогают следить за здоровьем</w:t>
      </w:r>
    </w:p>
    <w:p w:rsidR="00C8748C" w:rsidRDefault="00C8748C" w:rsidP="00C8748C">
      <w:pPr>
        <w:pStyle w:val="ac"/>
        <w:numPr>
          <w:ilvl w:val="0"/>
          <w:numId w:val="1"/>
        </w:num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Поддерживать интерес и стремление к здоровому образу жизни </w:t>
      </w:r>
    </w:p>
    <w:p w:rsidR="00C8748C" w:rsidRPr="00C8748C" w:rsidRDefault="00C8748C" w:rsidP="00C8748C">
      <w:pPr>
        <w:pStyle w:val="ac"/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572" w:rsidRPr="00CA2572" w:rsidRDefault="008D1BB0" w:rsidP="00CA25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1BB0">
        <w:rPr>
          <w:rFonts w:ascii="Times New Roman" w:hAnsi="Times New Roman" w:cs="Times New Roman"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макет дерева, на нем висят листочки с названием витаминов и овощей</w:t>
      </w:r>
      <w:r w:rsidR="001A3025">
        <w:rPr>
          <w:rFonts w:ascii="Times New Roman" w:hAnsi="Times New Roman" w:cs="Times New Roman"/>
          <w:sz w:val="24"/>
          <w:szCs w:val="24"/>
        </w:rPr>
        <w:t>, под ними спрятаны картинки с продуктами, содержащими эти витамины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3025">
        <w:rPr>
          <w:rFonts w:ascii="Times New Roman" w:hAnsi="Times New Roman" w:cs="Times New Roman"/>
          <w:sz w:val="24"/>
          <w:szCs w:val="24"/>
        </w:rPr>
        <w:t xml:space="preserve"> </w:t>
      </w:r>
      <w:r w:rsidR="00CA2572" w:rsidRPr="00CA2572">
        <w:rPr>
          <w:rFonts w:ascii="Times New Roman" w:hAnsi="Times New Roman" w:cs="Times New Roman"/>
          <w:sz w:val="24"/>
          <w:szCs w:val="24"/>
        </w:rPr>
        <w:t>Тарелка с кусочками лимона, лука, чеснока, мед.</w:t>
      </w:r>
    </w:p>
    <w:p w:rsidR="00F11BEA" w:rsidRDefault="001A3025" w:rsidP="00F11B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Бинт, ножницы, скрепки. Карточки с картинками и свободными полями «Режим дня»</w:t>
      </w:r>
      <w:r w:rsidR="00800CC3">
        <w:rPr>
          <w:rFonts w:ascii="Times New Roman" w:hAnsi="Times New Roman" w:cs="Times New Roman"/>
          <w:sz w:val="24"/>
          <w:szCs w:val="24"/>
        </w:rPr>
        <w:t>, простые карандаши.</w:t>
      </w:r>
    </w:p>
    <w:p w:rsidR="00F11BEA" w:rsidRPr="00F11BEA" w:rsidRDefault="00F11BEA" w:rsidP="00F11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B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81BE9" w:rsidRDefault="00244F7A" w:rsidP="00F11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группу входит Буратино, дрожит от</w:t>
      </w:r>
      <w:r w:rsidR="001A3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холода.</w:t>
      </w:r>
    </w:p>
    <w:p w:rsidR="00C15A17" w:rsidRDefault="00C15A17" w:rsidP="00F11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15A17">
        <w:rPr>
          <w:rFonts w:ascii="Times New Roman" w:hAnsi="Times New Roman" w:cs="Times New Roman"/>
          <w:sz w:val="24"/>
          <w:szCs w:val="24"/>
        </w:rPr>
        <w:t>Привет, ребята!</w:t>
      </w:r>
      <w:r w:rsidR="001C1902">
        <w:rPr>
          <w:rFonts w:ascii="Times New Roman" w:hAnsi="Times New Roman" w:cs="Times New Roman"/>
          <w:sz w:val="24"/>
          <w:szCs w:val="24"/>
        </w:rPr>
        <w:t xml:space="preserve"> Н</w:t>
      </w:r>
      <w:r w:rsidR="004A0082">
        <w:rPr>
          <w:rFonts w:ascii="Times New Roman" w:hAnsi="Times New Roman" w:cs="Times New Roman"/>
          <w:sz w:val="24"/>
          <w:szCs w:val="24"/>
        </w:rPr>
        <w:t xml:space="preserve">аступила осень - время дождей и сквозняков. </w:t>
      </w:r>
      <w:r w:rsidR="00C00159">
        <w:rPr>
          <w:rFonts w:ascii="Times New Roman" w:hAnsi="Times New Roman" w:cs="Times New Roman"/>
          <w:sz w:val="24"/>
          <w:szCs w:val="24"/>
        </w:rPr>
        <w:t xml:space="preserve"> Заболели все мои друзья, даже Мальвина и то чихает.</w:t>
      </w:r>
      <w:r w:rsidR="004A0082">
        <w:rPr>
          <w:rFonts w:ascii="Times New Roman" w:hAnsi="Times New Roman" w:cs="Times New Roman"/>
          <w:sz w:val="24"/>
          <w:szCs w:val="24"/>
        </w:rPr>
        <w:t xml:space="preserve"> Я очень боюсь заболеть. Поэтому хочу узнать</w:t>
      </w:r>
      <w:r w:rsidR="00244F7A">
        <w:rPr>
          <w:rFonts w:ascii="Times New Roman" w:hAnsi="Times New Roman" w:cs="Times New Roman"/>
          <w:sz w:val="24"/>
          <w:szCs w:val="24"/>
        </w:rPr>
        <w:t>,</w:t>
      </w:r>
      <w:r w:rsidR="004A0082">
        <w:rPr>
          <w:rFonts w:ascii="Times New Roman" w:hAnsi="Times New Roman" w:cs="Times New Roman"/>
          <w:sz w:val="24"/>
          <w:szCs w:val="24"/>
        </w:rPr>
        <w:t xml:space="preserve"> как избежать этого.</w:t>
      </w:r>
    </w:p>
    <w:p w:rsidR="00213112" w:rsidRDefault="004A0082" w:rsidP="00C81B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F7A" w:rsidRPr="00244F7A">
        <w:rPr>
          <w:rFonts w:ascii="Times New Roman" w:hAnsi="Times New Roman" w:cs="Times New Roman"/>
          <w:sz w:val="24"/>
          <w:szCs w:val="24"/>
        </w:rPr>
        <w:t>ребята надо помочь Буратино.</w:t>
      </w:r>
      <w:r w:rsidR="00213112">
        <w:rPr>
          <w:rFonts w:ascii="Times New Roman" w:hAnsi="Times New Roman" w:cs="Times New Roman"/>
          <w:sz w:val="24"/>
          <w:szCs w:val="24"/>
        </w:rPr>
        <w:t xml:space="preserve"> А кто нам поможет, кто знает средств</w:t>
      </w:r>
      <w:r w:rsidR="001C1902">
        <w:rPr>
          <w:rFonts w:ascii="Times New Roman" w:hAnsi="Times New Roman" w:cs="Times New Roman"/>
          <w:sz w:val="24"/>
          <w:szCs w:val="24"/>
        </w:rPr>
        <w:t xml:space="preserve">а от всех болезней? </w:t>
      </w:r>
      <w:r w:rsidR="00213112">
        <w:rPr>
          <w:rFonts w:ascii="Times New Roman" w:hAnsi="Times New Roman" w:cs="Times New Roman"/>
          <w:sz w:val="24"/>
          <w:szCs w:val="24"/>
        </w:rPr>
        <w:t>Да, Доктор Айболит! А хотите</w:t>
      </w:r>
      <w:r w:rsidR="00244F7A">
        <w:rPr>
          <w:rFonts w:ascii="Times New Roman" w:hAnsi="Times New Roman" w:cs="Times New Roman"/>
          <w:sz w:val="24"/>
          <w:szCs w:val="24"/>
        </w:rPr>
        <w:t>,</w:t>
      </w:r>
      <w:r w:rsidR="00213112">
        <w:rPr>
          <w:rFonts w:ascii="Times New Roman" w:hAnsi="Times New Roman" w:cs="Times New Roman"/>
          <w:sz w:val="24"/>
          <w:szCs w:val="24"/>
        </w:rPr>
        <w:t xml:space="preserve"> я стану этим доктором и помогу вместе с вами Буратино?</w:t>
      </w:r>
      <w:r w:rsidR="001A3025">
        <w:rPr>
          <w:rFonts w:ascii="Times New Roman" w:hAnsi="Times New Roman" w:cs="Times New Roman"/>
          <w:sz w:val="24"/>
          <w:szCs w:val="24"/>
        </w:rPr>
        <w:t xml:space="preserve"> </w:t>
      </w:r>
      <w:r w:rsidR="00213112">
        <w:rPr>
          <w:rFonts w:ascii="Times New Roman" w:hAnsi="Times New Roman" w:cs="Times New Roman"/>
          <w:sz w:val="24"/>
          <w:szCs w:val="24"/>
        </w:rPr>
        <w:t xml:space="preserve"> Оде</w:t>
      </w:r>
      <w:r w:rsidR="001A3025">
        <w:rPr>
          <w:rFonts w:ascii="Times New Roman" w:hAnsi="Times New Roman" w:cs="Times New Roman"/>
          <w:sz w:val="24"/>
          <w:szCs w:val="24"/>
        </w:rPr>
        <w:t>ну</w:t>
      </w:r>
      <w:r w:rsidR="00213112">
        <w:rPr>
          <w:rFonts w:ascii="Times New Roman" w:hAnsi="Times New Roman" w:cs="Times New Roman"/>
          <w:sz w:val="24"/>
          <w:szCs w:val="24"/>
        </w:rPr>
        <w:t xml:space="preserve"> халат, медицинский колпак и беру фонендоскоп – </w:t>
      </w:r>
      <w:proofErr w:type="gramStart"/>
      <w:r w:rsidR="00244F7A">
        <w:rPr>
          <w:rFonts w:ascii="Times New Roman" w:hAnsi="Times New Roman" w:cs="Times New Roman"/>
          <w:sz w:val="24"/>
          <w:szCs w:val="24"/>
        </w:rPr>
        <w:t>о</w:t>
      </w:r>
      <w:r w:rsidR="0021311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13112">
        <w:rPr>
          <w:rFonts w:ascii="Times New Roman" w:hAnsi="Times New Roman" w:cs="Times New Roman"/>
          <w:sz w:val="24"/>
          <w:szCs w:val="24"/>
        </w:rPr>
        <w:t xml:space="preserve">!  </w:t>
      </w:r>
    </w:p>
    <w:p w:rsidR="0073020C" w:rsidRPr="00800CC3" w:rsidRDefault="0073020C" w:rsidP="00C81BE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0CC3">
        <w:rPr>
          <w:rFonts w:ascii="Times New Roman" w:hAnsi="Times New Roman" w:cs="Times New Roman"/>
          <w:i/>
          <w:sz w:val="24"/>
          <w:szCs w:val="24"/>
        </w:rPr>
        <w:t>(Воспитатели надевает халат и колпак, превращаясь в Доктора Айболита)</w:t>
      </w:r>
    </w:p>
    <w:p w:rsidR="0073020C" w:rsidRPr="00800CC3" w:rsidRDefault="0073020C" w:rsidP="00C81BE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3112" w:rsidRDefault="00213112" w:rsidP="002131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81BE9">
        <w:rPr>
          <w:rFonts w:ascii="Times New Roman" w:hAnsi="Times New Roman" w:cs="Times New Roman"/>
          <w:sz w:val="24"/>
          <w:szCs w:val="24"/>
        </w:rPr>
        <w:t>Здравствуйте девч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81BE9">
        <w:rPr>
          <w:rFonts w:ascii="Times New Roman" w:hAnsi="Times New Roman" w:cs="Times New Roman"/>
          <w:sz w:val="24"/>
          <w:szCs w:val="24"/>
        </w:rPr>
        <w:t>нки и мальчишки!</w:t>
      </w:r>
    </w:p>
    <w:p w:rsidR="00213112" w:rsidRDefault="00213112" w:rsidP="002131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Добрый день, ребятишки!</w:t>
      </w:r>
    </w:p>
    <w:p w:rsidR="00213112" w:rsidRDefault="00213112" w:rsidP="002131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 w:rsidRPr="00C81BE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C81BE9">
        <w:rPr>
          <w:rFonts w:ascii="Times New Roman" w:hAnsi="Times New Roman" w:cs="Times New Roman"/>
          <w:sz w:val="24"/>
          <w:szCs w:val="24"/>
        </w:rPr>
        <w:t>Добрый доктор, помоги!</w:t>
      </w:r>
    </w:p>
    <w:p w:rsidR="00213112" w:rsidRDefault="00213112" w:rsidP="00C81B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44F7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Про здоровье расскажи!</w:t>
      </w:r>
    </w:p>
    <w:p w:rsidR="00A8123F" w:rsidRDefault="00213112" w:rsidP="00C81B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A0082">
        <w:rPr>
          <w:rFonts w:ascii="Times New Roman" w:hAnsi="Times New Roman" w:cs="Times New Roman"/>
          <w:sz w:val="24"/>
          <w:szCs w:val="24"/>
        </w:rPr>
        <w:t xml:space="preserve"> Часто осенью дети начинают чихать,  у них болит горло. Поднимается температура. Вс</w:t>
      </w:r>
      <w:r w:rsidR="00C00159">
        <w:rPr>
          <w:rFonts w:ascii="Times New Roman" w:hAnsi="Times New Roman" w:cs="Times New Roman"/>
          <w:sz w:val="24"/>
          <w:szCs w:val="24"/>
        </w:rPr>
        <w:t>е</w:t>
      </w:r>
      <w:r w:rsidR="004A0082">
        <w:rPr>
          <w:rFonts w:ascii="Times New Roman" w:hAnsi="Times New Roman" w:cs="Times New Roman"/>
          <w:sz w:val="24"/>
          <w:szCs w:val="24"/>
        </w:rPr>
        <w:t xml:space="preserve"> это признаки простудного заболевания, которое называют грипп!  Чтобы бороться с ним и победить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15A17">
        <w:rPr>
          <w:rFonts w:ascii="Times New Roman" w:hAnsi="Times New Roman" w:cs="Times New Roman"/>
          <w:sz w:val="24"/>
          <w:szCs w:val="24"/>
        </w:rPr>
        <w:t>се мы должны заботиться о своем здоровье.</w:t>
      </w:r>
    </w:p>
    <w:p w:rsidR="00A8123F" w:rsidRDefault="00213112" w:rsidP="00A812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8123F" w:rsidRPr="00C81BE9">
        <w:rPr>
          <w:rFonts w:ascii="Times New Roman" w:hAnsi="Times New Roman" w:cs="Times New Roman"/>
          <w:sz w:val="24"/>
          <w:szCs w:val="24"/>
        </w:rPr>
        <w:t xml:space="preserve">Дам я добрые советы, </w:t>
      </w:r>
    </w:p>
    <w:p w:rsidR="00A8123F" w:rsidRDefault="00A8123F" w:rsidP="00A812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Р</w:t>
      </w:r>
      <w:r w:rsidRPr="00C81BE9">
        <w:rPr>
          <w:rFonts w:ascii="Times New Roman" w:hAnsi="Times New Roman" w:cs="Times New Roman"/>
          <w:sz w:val="24"/>
          <w:szCs w:val="24"/>
        </w:rPr>
        <w:t>асскажу вам, ребятня,</w:t>
      </w:r>
    </w:p>
    <w:p w:rsidR="00A8123F" w:rsidRDefault="00A8123F" w:rsidP="00A812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81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C81BE9">
        <w:rPr>
          <w:rFonts w:ascii="Times New Roman" w:hAnsi="Times New Roman" w:cs="Times New Roman"/>
          <w:sz w:val="24"/>
          <w:szCs w:val="24"/>
        </w:rPr>
        <w:t>ак здоровье сохранить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123F" w:rsidRDefault="00A8123F" w:rsidP="00A812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Научу его ценить!</w:t>
      </w:r>
    </w:p>
    <w:p w:rsidR="00A8123F" w:rsidRDefault="00A8123F" w:rsidP="00C81B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Мы с вами узнаем, что такое грипп и как нам избежать этого заболевания. А </w:t>
      </w:r>
      <w:r w:rsidR="00213112">
        <w:rPr>
          <w:rFonts w:ascii="Times New Roman" w:hAnsi="Times New Roman" w:cs="Times New Roman"/>
          <w:sz w:val="24"/>
          <w:szCs w:val="24"/>
        </w:rPr>
        <w:t xml:space="preserve">вы ребята поможете </w:t>
      </w:r>
      <w:r>
        <w:rPr>
          <w:rFonts w:ascii="Times New Roman" w:hAnsi="Times New Roman" w:cs="Times New Roman"/>
          <w:sz w:val="24"/>
          <w:szCs w:val="24"/>
        </w:rPr>
        <w:t xml:space="preserve">мне </w:t>
      </w:r>
      <w:r w:rsidR="0021311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Буратино. Давайте поздороваемся.  Здравствуйте! – значит будьте здоровы!</w:t>
      </w:r>
    </w:p>
    <w:p w:rsidR="004A0082" w:rsidRDefault="004A0082" w:rsidP="00C81B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15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адо знать симптомы</w:t>
      </w:r>
      <w:r w:rsidR="00273EF5">
        <w:rPr>
          <w:rFonts w:ascii="Times New Roman" w:hAnsi="Times New Roman" w:cs="Times New Roman"/>
          <w:sz w:val="24"/>
          <w:szCs w:val="24"/>
        </w:rPr>
        <w:t xml:space="preserve"> болезни</w:t>
      </w:r>
      <w:r>
        <w:rPr>
          <w:rFonts w:ascii="Times New Roman" w:hAnsi="Times New Roman" w:cs="Times New Roman"/>
          <w:sz w:val="24"/>
          <w:szCs w:val="24"/>
        </w:rPr>
        <w:t>, помнить о профилактике и лечении. Вот послушайте</w:t>
      </w:r>
      <w:r w:rsidR="003868E3">
        <w:rPr>
          <w:rFonts w:ascii="Times New Roman" w:hAnsi="Times New Roman" w:cs="Times New Roman"/>
          <w:sz w:val="24"/>
          <w:szCs w:val="24"/>
        </w:rPr>
        <w:t xml:space="preserve"> стихотворение</w:t>
      </w:r>
      <w:r w:rsidR="00787961">
        <w:rPr>
          <w:rFonts w:ascii="Times New Roman" w:hAnsi="Times New Roman" w:cs="Times New Roman"/>
          <w:sz w:val="24"/>
          <w:szCs w:val="24"/>
        </w:rPr>
        <w:t xml:space="preserve"> Сергея Михалкова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У меня печальный вид, —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lastRenderedPageBreak/>
        <w:t>Голова с утра болит,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Я чихаю, я охрип.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Что такое?  Это — грипп!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Не румяный гриб  в лесу,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 xml:space="preserve">А </w:t>
      </w:r>
      <w:proofErr w:type="gramStart"/>
      <w:r>
        <w:t>поганый</w:t>
      </w:r>
      <w:proofErr w:type="gramEnd"/>
      <w:r>
        <w:t xml:space="preserve"> грипп  в носу!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В пять минут меня раздели,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Стали все вокруг жалеть.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Я лежу в своей постели —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Мне положено болеть.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Поднялась температура.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Я лежу и не ропщу —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Пью соленую микстуру,</w:t>
      </w:r>
    </w:p>
    <w:p w:rsidR="00787961" w:rsidRDefault="00787961" w:rsidP="00C824B6">
      <w:pPr>
        <w:pStyle w:val="a3"/>
        <w:spacing w:before="0" w:beforeAutospacing="0" w:after="0" w:afterAutospacing="0"/>
      </w:pPr>
      <w:proofErr w:type="gramStart"/>
      <w:r>
        <w:t>Кислой</w:t>
      </w:r>
      <w:proofErr w:type="gramEnd"/>
      <w:r>
        <w:t xml:space="preserve"> горло полощу.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Ставят мне на грудь горчичник,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Говорят: «Терпи, отличник!»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После банок на боках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Кожа в синих пятаках.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День лежу, второй лежу,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Третий — в школу не хожу.</w:t>
      </w:r>
    </w:p>
    <w:p w:rsidR="00787961" w:rsidRDefault="00787961" w:rsidP="00C824B6">
      <w:pPr>
        <w:pStyle w:val="a3"/>
        <w:spacing w:before="0" w:beforeAutospacing="0" w:after="0" w:afterAutospacing="0"/>
      </w:pPr>
      <w:r>
        <w:t>И друзей не подпускают, —</w:t>
      </w:r>
    </w:p>
    <w:p w:rsidR="00C824B6" w:rsidRDefault="00787961" w:rsidP="00C824B6">
      <w:pPr>
        <w:pStyle w:val="a3"/>
        <w:spacing w:before="0" w:beforeAutospacing="0" w:after="0" w:afterAutospacing="0"/>
      </w:pPr>
      <w:r>
        <w:t>Говорят, что заражу!..</w:t>
      </w:r>
    </w:p>
    <w:p w:rsidR="00C824B6" w:rsidRDefault="00273EF5" w:rsidP="00C824B6">
      <w:pPr>
        <w:pStyle w:val="a3"/>
        <w:spacing w:before="0" w:beforeAutospacing="0" w:after="0" w:afterAutospacing="0"/>
      </w:pPr>
      <w:r w:rsidRPr="00C81BE9">
        <w:rPr>
          <w:b/>
        </w:rPr>
        <w:t>Доктор Айболит</w:t>
      </w:r>
      <w:r>
        <w:rPr>
          <w:b/>
        </w:rPr>
        <w:t>:</w:t>
      </w:r>
      <w:r w:rsidR="00C824B6">
        <w:t xml:space="preserve"> ребята, какие признаки болезни мы услышали у мальчика?</w:t>
      </w:r>
    </w:p>
    <w:p w:rsidR="00C824B6" w:rsidRDefault="00C824B6" w:rsidP="00C824B6">
      <w:pPr>
        <w:pStyle w:val="a3"/>
        <w:spacing w:before="0" w:beforeAutospacing="0" w:after="0" w:afterAutospacing="0"/>
      </w:pPr>
      <w:r>
        <w:t>(ответы детей)</w:t>
      </w:r>
    </w:p>
    <w:p w:rsidR="00C824B6" w:rsidRDefault="00273EF5" w:rsidP="00C824B6">
      <w:pPr>
        <w:pStyle w:val="a3"/>
        <w:spacing w:before="0" w:beforeAutospacing="0" w:after="0" w:afterAutospacing="0"/>
      </w:pPr>
      <w:r>
        <w:t>-А</w:t>
      </w:r>
      <w:r w:rsidR="00310176">
        <w:t xml:space="preserve"> как вы считаете, как передается грипп?</w:t>
      </w:r>
    </w:p>
    <w:p w:rsidR="00310176" w:rsidRPr="00C824B6" w:rsidRDefault="00310176" w:rsidP="00C824B6">
      <w:pPr>
        <w:pStyle w:val="a3"/>
        <w:spacing w:before="0" w:beforeAutospacing="0" w:after="0" w:afterAutospacing="0"/>
      </w:pPr>
      <w:r>
        <w:t>(ответы детей)</w:t>
      </w:r>
    </w:p>
    <w:p w:rsidR="003868E3" w:rsidRDefault="00273EF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10176">
        <w:rPr>
          <w:rFonts w:ascii="Times New Roman" w:hAnsi="Times New Roman" w:cs="Times New Roman"/>
          <w:sz w:val="24"/>
          <w:szCs w:val="24"/>
        </w:rPr>
        <w:t>а, да, да!  При чихании, разговоре и кашле. А еще через игрушки и посуду.</w:t>
      </w:r>
    </w:p>
    <w:p w:rsidR="00310176" w:rsidRDefault="00273EF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10176">
        <w:rPr>
          <w:rFonts w:ascii="Times New Roman" w:hAnsi="Times New Roman" w:cs="Times New Roman"/>
          <w:sz w:val="24"/>
          <w:szCs w:val="24"/>
        </w:rPr>
        <w:t>Ребята, а как вы думаете, можно ли избежать заболевания?</w:t>
      </w:r>
    </w:p>
    <w:p w:rsidR="00310176" w:rsidRDefault="00273EF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</w:t>
      </w:r>
      <w:r w:rsidR="00310176">
        <w:rPr>
          <w:rFonts w:ascii="Times New Roman" w:hAnsi="Times New Roman" w:cs="Times New Roman"/>
          <w:sz w:val="24"/>
          <w:szCs w:val="24"/>
        </w:rPr>
        <w:t>)</w:t>
      </w:r>
    </w:p>
    <w:p w:rsidR="00310176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А какие советы вы можете дать Буратино, чтобы не заболеть?</w:t>
      </w:r>
    </w:p>
    <w:p w:rsidR="001C1902" w:rsidRDefault="001C1902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20C" w:rsidRPr="0073020C" w:rsidRDefault="0073020C" w:rsidP="00C824B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020C">
        <w:rPr>
          <w:rFonts w:ascii="Times New Roman" w:hAnsi="Times New Roman" w:cs="Times New Roman"/>
          <w:b/>
          <w:i/>
          <w:sz w:val="24"/>
          <w:szCs w:val="24"/>
        </w:rPr>
        <w:t>Предполагаемые ответы детей:</w:t>
      </w:r>
    </w:p>
    <w:p w:rsidR="00310176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10176" w:rsidRPr="00310176">
        <w:rPr>
          <w:rFonts w:ascii="Times New Roman" w:hAnsi="Times New Roman" w:cs="Times New Roman"/>
          <w:sz w:val="24"/>
          <w:szCs w:val="24"/>
        </w:rPr>
        <w:t xml:space="preserve"> не разговаривать на улице</w:t>
      </w:r>
      <w:r w:rsidR="00673123">
        <w:rPr>
          <w:rFonts w:ascii="Times New Roman" w:hAnsi="Times New Roman" w:cs="Times New Roman"/>
          <w:sz w:val="24"/>
          <w:szCs w:val="24"/>
        </w:rPr>
        <w:t xml:space="preserve"> с людьми, у которых есть признаки заболевания. Это насморк, температура.  </w:t>
      </w:r>
    </w:p>
    <w:p w:rsidR="00673123" w:rsidRDefault="00800CC3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020C">
        <w:rPr>
          <w:rFonts w:ascii="Times New Roman" w:hAnsi="Times New Roman" w:cs="Times New Roman"/>
          <w:sz w:val="24"/>
          <w:szCs w:val="24"/>
        </w:rPr>
        <w:t>реже</w:t>
      </w:r>
      <w:r w:rsidR="00673123">
        <w:rPr>
          <w:rFonts w:ascii="Times New Roman" w:hAnsi="Times New Roman" w:cs="Times New Roman"/>
          <w:sz w:val="24"/>
          <w:szCs w:val="24"/>
        </w:rPr>
        <w:t xml:space="preserve"> посещать общественные места: магазины, библиотеки, цирк, общественный транспорт.</w:t>
      </w:r>
    </w:p>
    <w:p w:rsidR="00673123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7CFF">
        <w:rPr>
          <w:rFonts w:ascii="Times New Roman" w:hAnsi="Times New Roman" w:cs="Times New Roman"/>
          <w:sz w:val="24"/>
          <w:szCs w:val="24"/>
        </w:rPr>
        <w:t xml:space="preserve">больше </w:t>
      </w:r>
      <w:r w:rsidR="00800CC3">
        <w:rPr>
          <w:rFonts w:ascii="Times New Roman" w:hAnsi="Times New Roman" w:cs="Times New Roman"/>
          <w:sz w:val="24"/>
          <w:szCs w:val="24"/>
        </w:rPr>
        <w:t>пить жидкости</w:t>
      </w:r>
      <w:r w:rsidR="005F7CFF">
        <w:rPr>
          <w:rFonts w:ascii="Times New Roman" w:hAnsi="Times New Roman" w:cs="Times New Roman"/>
          <w:sz w:val="24"/>
          <w:szCs w:val="24"/>
        </w:rPr>
        <w:t>, промыва</w:t>
      </w:r>
      <w:r w:rsidR="00800CC3">
        <w:rPr>
          <w:rFonts w:ascii="Times New Roman" w:hAnsi="Times New Roman" w:cs="Times New Roman"/>
          <w:sz w:val="24"/>
          <w:szCs w:val="24"/>
        </w:rPr>
        <w:t>ть</w:t>
      </w:r>
      <w:r w:rsidR="005F7CFF">
        <w:rPr>
          <w:rFonts w:ascii="Times New Roman" w:hAnsi="Times New Roman" w:cs="Times New Roman"/>
          <w:sz w:val="24"/>
          <w:szCs w:val="24"/>
        </w:rPr>
        <w:t xml:space="preserve"> нос,  использ</w:t>
      </w:r>
      <w:r w:rsidR="00800CC3">
        <w:rPr>
          <w:rFonts w:ascii="Times New Roman" w:hAnsi="Times New Roman" w:cs="Times New Roman"/>
          <w:sz w:val="24"/>
          <w:szCs w:val="24"/>
        </w:rPr>
        <w:t xml:space="preserve">овать </w:t>
      </w:r>
      <w:r w:rsidR="005F7CFF">
        <w:rPr>
          <w:rFonts w:ascii="Times New Roman" w:hAnsi="Times New Roman" w:cs="Times New Roman"/>
          <w:sz w:val="24"/>
          <w:szCs w:val="24"/>
        </w:rPr>
        <w:t xml:space="preserve"> цветы липы и мать и мачехи, мед</w:t>
      </w:r>
      <w:proofErr w:type="gramStart"/>
      <w:r w:rsidR="005F7C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F7C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00C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0C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F7CFF">
        <w:rPr>
          <w:rFonts w:ascii="Times New Roman" w:hAnsi="Times New Roman" w:cs="Times New Roman"/>
          <w:sz w:val="24"/>
          <w:szCs w:val="24"/>
        </w:rPr>
        <w:t>ринима</w:t>
      </w:r>
      <w:r w:rsidR="00800CC3">
        <w:rPr>
          <w:rFonts w:ascii="Times New Roman" w:hAnsi="Times New Roman" w:cs="Times New Roman"/>
          <w:sz w:val="24"/>
          <w:szCs w:val="24"/>
        </w:rPr>
        <w:t>ть</w:t>
      </w:r>
      <w:r w:rsidR="005F7CFF">
        <w:rPr>
          <w:rFonts w:ascii="Times New Roman" w:hAnsi="Times New Roman" w:cs="Times New Roman"/>
          <w:sz w:val="24"/>
          <w:szCs w:val="24"/>
        </w:rPr>
        <w:t xml:space="preserve"> лекарство только под присмотром взрослых.</w:t>
      </w:r>
      <w:r w:rsidR="002302AB">
        <w:rPr>
          <w:rFonts w:ascii="Times New Roman" w:hAnsi="Times New Roman" w:cs="Times New Roman"/>
          <w:sz w:val="24"/>
          <w:szCs w:val="24"/>
        </w:rPr>
        <w:t xml:space="preserve"> Больше сп</w:t>
      </w:r>
      <w:r w:rsidR="00800CC3">
        <w:rPr>
          <w:rFonts w:ascii="Times New Roman" w:hAnsi="Times New Roman" w:cs="Times New Roman"/>
          <w:sz w:val="24"/>
          <w:szCs w:val="24"/>
        </w:rPr>
        <w:t>ать</w:t>
      </w:r>
      <w:r w:rsidR="002302AB">
        <w:rPr>
          <w:rFonts w:ascii="Times New Roman" w:hAnsi="Times New Roman" w:cs="Times New Roman"/>
          <w:sz w:val="24"/>
          <w:szCs w:val="24"/>
        </w:rPr>
        <w:t xml:space="preserve"> – сон лучшее лекарство.</w:t>
      </w:r>
    </w:p>
    <w:p w:rsidR="0073020C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302AB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800CC3">
        <w:rPr>
          <w:rFonts w:ascii="Times New Roman" w:hAnsi="Times New Roman" w:cs="Times New Roman"/>
          <w:sz w:val="24"/>
          <w:szCs w:val="24"/>
        </w:rPr>
        <w:t>овать</w:t>
      </w:r>
      <w:r w:rsidR="002302AB">
        <w:rPr>
          <w:rFonts w:ascii="Times New Roman" w:hAnsi="Times New Roman" w:cs="Times New Roman"/>
          <w:sz w:val="24"/>
          <w:szCs w:val="24"/>
        </w:rPr>
        <w:t xml:space="preserve"> марлевую повязку. Она не пропускает вирусы гриппа в организм. </w:t>
      </w:r>
    </w:p>
    <w:p w:rsidR="0073020C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2AB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Буратино, а ты умеешь делать маску? Нет? Тогда мы тебя научим, и сделаем маски для тебя и себя. </w:t>
      </w:r>
      <w:r w:rsidR="002302AB">
        <w:rPr>
          <w:rFonts w:ascii="Times New Roman" w:hAnsi="Times New Roman" w:cs="Times New Roman"/>
          <w:sz w:val="24"/>
          <w:szCs w:val="24"/>
        </w:rPr>
        <w:t>Давайте сделаем ее вместе!</w:t>
      </w:r>
    </w:p>
    <w:p w:rsidR="002302AB" w:rsidRDefault="002302A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3123" w:rsidRDefault="00273EF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72F0E">
        <w:rPr>
          <w:rFonts w:ascii="Times New Roman" w:hAnsi="Times New Roman" w:cs="Times New Roman"/>
          <w:sz w:val="24"/>
          <w:szCs w:val="24"/>
        </w:rPr>
        <w:t>Да</w:t>
      </w:r>
      <w:r w:rsidR="00772F0E" w:rsidRPr="00772F0E">
        <w:rPr>
          <w:rFonts w:ascii="Times New Roman" w:hAnsi="Times New Roman" w:cs="Times New Roman"/>
          <w:sz w:val="24"/>
          <w:szCs w:val="24"/>
        </w:rPr>
        <w:t>, доктор. А что для этого надо?</w:t>
      </w:r>
    </w:p>
    <w:p w:rsidR="0073020C" w:rsidRDefault="00772F0E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мы сделаем маску из бинта – сложим его в несколько слоев и закрепим. Пусть эти маски останутся у вас.</w:t>
      </w:r>
    </w:p>
    <w:p w:rsidR="0073020C" w:rsidRPr="0073020C" w:rsidRDefault="0073020C" w:rsidP="00C824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20C">
        <w:rPr>
          <w:rFonts w:ascii="Times New Roman" w:hAnsi="Times New Roman" w:cs="Times New Roman"/>
          <w:i/>
          <w:sz w:val="24"/>
          <w:szCs w:val="24"/>
        </w:rPr>
        <w:t>Дети с Доктором и Буратино изготавливают маску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E0679">
        <w:rPr>
          <w:rFonts w:ascii="Times New Roman" w:hAnsi="Times New Roman" w:cs="Times New Roman"/>
          <w:i/>
          <w:sz w:val="24"/>
          <w:szCs w:val="24"/>
        </w:rPr>
        <w:t>(Приложение №1)</w:t>
      </w:r>
    </w:p>
    <w:p w:rsidR="0073020C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20C" w:rsidRDefault="00772F0E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Покажите своим мамам и папам. Они очень стараются, чтоб</w:t>
      </w:r>
      <w:r w:rsidR="0049309B">
        <w:rPr>
          <w:rFonts w:ascii="Times New Roman" w:hAnsi="Times New Roman" w:cs="Times New Roman"/>
          <w:sz w:val="24"/>
          <w:szCs w:val="24"/>
        </w:rPr>
        <w:t xml:space="preserve">ы дети никогда не болели. </w:t>
      </w:r>
    </w:p>
    <w:p w:rsidR="0073020C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2F0E" w:rsidRDefault="0073020C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Буратино, есть еще </w:t>
      </w:r>
      <w:r w:rsidR="0049309B">
        <w:rPr>
          <w:rFonts w:ascii="Times New Roman" w:hAnsi="Times New Roman" w:cs="Times New Roman"/>
          <w:sz w:val="24"/>
          <w:szCs w:val="24"/>
        </w:rPr>
        <w:t xml:space="preserve"> несколько правил сохранения здоровья.</w:t>
      </w:r>
    </w:p>
    <w:p w:rsidR="0049309B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49309B" w:rsidRPr="003B69D4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="001A302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ну, Буратино, тут  все просто. </w:t>
      </w:r>
      <w:r w:rsidRPr="00800CC3">
        <w:rPr>
          <w:rFonts w:ascii="Times New Roman" w:hAnsi="Times New Roman" w:cs="Times New Roman"/>
          <w:sz w:val="24"/>
          <w:szCs w:val="24"/>
        </w:rPr>
        <w:t>Например – правильное питание. Принимайте витамины, ешьте больше овощей и фруктов.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EF5">
        <w:rPr>
          <w:rFonts w:ascii="Times New Roman" w:hAnsi="Times New Roman" w:cs="Times New Roman"/>
          <w:sz w:val="24"/>
          <w:szCs w:val="24"/>
        </w:rPr>
        <w:t xml:space="preserve"> Ребята, а вы заметили, что у нас сегодня в группе появилось необычное дерево? С его помощью мы расскажем Буратино  про витамины. </w:t>
      </w:r>
      <w:r>
        <w:rPr>
          <w:rFonts w:ascii="Times New Roman" w:hAnsi="Times New Roman" w:cs="Times New Roman"/>
          <w:sz w:val="24"/>
          <w:szCs w:val="24"/>
        </w:rPr>
        <w:t xml:space="preserve">Вот посмотри, Буратино, на мое дерево – видишь волшебные листочки с картинками? </w:t>
      </w:r>
      <w:r w:rsidR="003B69D4">
        <w:rPr>
          <w:rFonts w:ascii="Times New Roman" w:hAnsi="Times New Roman" w:cs="Times New Roman"/>
          <w:sz w:val="24"/>
          <w:szCs w:val="24"/>
        </w:rPr>
        <w:t xml:space="preserve"> </w:t>
      </w:r>
      <w:r w:rsidR="00E37D57">
        <w:rPr>
          <w:rFonts w:ascii="Times New Roman" w:hAnsi="Times New Roman" w:cs="Times New Roman"/>
          <w:sz w:val="24"/>
          <w:szCs w:val="24"/>
        </w:rPr>
        <w:t xml:space="preserve"> (Подвести к макету дерева)</w:t>
      </w:r>
    </w:p>
    <w:p w:rsidR="0049309B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9309B">
        <w:rPr>
          <w:rFonts w:ascii="Times New Roman" w:hAnsi="Times New Roman" w:cs="Times New Roman"/>
          <w:sz w:val="24"/>
          <w:szCs w:val="24"/>
        </w:rPr>
        <w:t>да</w:t>
      </w:r>
      <w:r w:rsidR="00E37D57">
        <w:rPr>
          <w:rFonts w:ascii="Times New Roman" w:hAnsi="Times New Roman" w:cs="Times New Roman"/>
          <w:sz w:val="24"/>
          <w:szCs w:val="24"/>
        </w:rPr>
        <w:t>,</w:t>
      </w:r>
      <w:r w:rsidRPr="0049309B">
        <w:rPr>
          <w:rFonts w:ascii="Times New Roman" w:hAnsi="Times New Roman" w:cs="Times New Roman"/>
          <w:sz w:val="24"/>
          <w:szCs w:val="24"/>
        </w:rPr>
        <w:t xml:space="preserve"> а что это?</w:t>
      </w:r>
    </w:p>
    <w:p w:rsidR="001D1ABD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вот этот листочек с буквой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это витамин А.</w:t>
      </w:r>
      <w:r w:rsidR="001C1902">
        <w:rPr>
          <w:rFonts w:ascii="Times New Roman" w:hAnsi="Times New Roman" w:cs="Times New Roman"/>
          <w:sz w:val="24"/>
          <w:szCs w:val="24"/>
        </w:rPr>
        <w:t xml:space="preserve"> Открой его и узнаешь, что под ним</w:t>
      </w:r>
      <w:r w:rsidR="001D1A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1ABD" w:rsidRPr="001D1ABD" w:rsidRDefault="001D1ABD" w:rsidP="00C824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ABD">
        <w:rPr>
          <w:rFonts w:ascii="Times New Roman" w:hAnsi="Times New Roman" w:cs="Times New Roman"/>
          <w:i/>
          <w:sz w:val="24"/>
          <w:szCs w:val="24"/>
        </w:rPr>
        <w:t xml:space="preserve">Буратино отрывает листочек, под которым нарисованы картинки </w:t>
      </w:r>
      <w:r w:rsidR="0073020C">
        <w:rPr>
          <w:rFonts w:ascii="Times New Roman" w:hAnsi="Times New Roman" w:cs="Times New Roman"/>
          <w:i/>
          <w:sz w:val="24"/>
          <w:szCs w:val="24"/>
        </w:rPr>
        <w:t>(Приложение №</w:t>
      </w:r>
      <w:r w:rsidR="00CA2572">
        <w:rPr>
          <w:rFonts w:ascii="Times New Roman" w:hAnsi="Times New Roman" w:cs="Times New Roman"/>
          <w:i/>
          <w:sz w:val="24"/>
          <w:szCs w:val="24"/>
        </w:rPr>
        <w:t>2</w:t>
      </w:r>
      <w:r w:rsidR="0073020C">
        <w:rPr>
          <w:rFonts w:ascii="Times New Roman" w:hAnsi="Times New Roman" w:cs="Times New Roman"/>
          <w:i/>
          <w:sz w:val="24"/>
          <w:szCs w:val="24"/>
        </w:rPr>
        <w:t>)</w:t>
      </w:r>
    </w:p>
    <w:p w:rsidR="001D1ABD" w:rsidRDefault="001D1ABD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309B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 отвечает  за здоровую кожу и хорошее зрение. Это витамин роста.</w:t>
      </w:r>
    </w:p>
    <w:p w:rsidR="0049309B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D1ABD">
        <w:rPr>
          <w:rFonts w:ascii="Times New Roman" w:hAnsi="Times New Roman" w:cs="Times New Roman"/>
          <w:sz w:val="24"/>
          <w:szCs w:val="24"/>
        </w:rPr>
        <w:t>Теперь я оторву другой   листочек.</w:t>
      </w:r>
      <w:r w:rsidRPr="0049309B">
        <w:rPr>
          <w:rFonts w:ascii="Times New Roman" w:hAnsi="Times New Roman" w:cs="Times New Roman"/>
          <w:sz w:val="24"/>
          <w:szCs w:val="24"/>
        </w:rPr>
        <w:t xml:space="preserve">  Я</w:t>
      </w:r>
      <w:r w:rsidR="001D1ABD">
        <w:rPr>
          <w:rFonts w:ascii="Times New Roman" w:hAnsi="Times New Roman" w:cs="Times New Roman"/>
          <w:sz w:val="24"/>
          <w:szCs w:val="24"/>
        </w:rPr>
        <w:t>,</w:t>
      </w:r>
      <w:r w:rsidRPr="0049309B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1D1ABD">
        <w:rPr>
          <w:rFonts w:ascii="Times New Roman" w:hAnsi="Times New Roman" w:cs="Times New Roman"/>
          <w:sz w:val="24"/>
          <w:szCs w:val="24"/>
        </w:rPr>
        <w:t xml:space="preserve">, букву </w:t>
      </w:r>
      <w:r w:rsidRPr="0049309B">
        <w:rPr>
          <w:rFonts w:ascii="Times New Roman" w:hAnsi="Times New Roman" w:cs="Times New Roman"/>
          <w:sz w:val="24"/>
          <w:szCs w:val="24"/>
        </w:rPr>
        <w:t xml:space="preserve"> еще не </w:t>
      </w:r>
      <w:r w:rsidR="001D1ABD">
        <w:rPr>
          <w:rFonts w:ascii="Times New Roman" w:hAnsi="Times New Roman" w:cs="Times New Roman"/>
          <w:sz w:val="24"/>
          <w:szCs w:val="24"/>
        </w:rPr>
        <w:t>знаю</w:t>
      </w:r>
      <w:r w:rsidRPr="0049309B">
        <w:rPr>
          <w:rFonts w:ascii="Times New Roman" w:hAnsi="Times New Roman" w:cs="Times New Roman"/>
          <w:sz w:val="24"/>
          <w:szCs w:val="24"/>
        </w:rPr>
        <w:t>, но теперь постараюсь</w:t>
      </w:r>
      <w:r w:rsidR="00800CC3">
        <w:rPr>
          <w:rFonts w:ascii="Times New Roman" w:hAnsi="Times New Roman" w:cs="Times New Roman"/>
          <w:sz w:val="24"/>
          <w:szCs w:val="24"/>
        </w:rPr>
        <w:t xml:space="preserve"> выучить</w:t>
      </w:r>
      <w:r w:rsidRPr="0049309B">
        <w:rPr>
          <w:rFonts w:ascii="Times New Roman" w:hAnsi="Times New Roman" w:cs="Times New Roman"/>
          <w:sz w:val="24"/>
          <w:szCs w:val="24"/>
        </w:rPr>
        <w:t>, ведь это очень важно.</w:t>
      </w:r>
    </w:p>
    <w:p w:rsidR="0049309B" w:rsidRDefault="0049309B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335A">
        <w:rPr>
          <w:rFonts w:ascii="Times New Roman" w:hAnsi="Times New Roman" w:cs="Times New Roman"/>
          <w:sz w:val="24"/>
          <w:szCs w:val="24"/>
        </w:rPr>
        <w:t>А это витамин В. Он отвечает за силу и хорошее настроение и содержится во всех злаках.</w:t>
      </w:r>
    </w:p>
    <w:p w:rsidR="00D5335A" w:rsidRDefault="00D5335A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5335A">
        <w:rPr>
          <w:rFonts w:ascii="Times New Roman" w:hAnsi="Times New Roman" w:cs="Times New Roman"/>
          <w:sz w:val="24"/>
          <w:szCs w:val="24"/>
        </w:rPr>
        <w:t>а этот я знаю. Он есть в апельсинах</w:t>
      </w:r>
      <w:r w:rsidR="001A3025">
        <w:rPr>
          <w:rFonts w:ascii="Times New Roman" w:hAnsi="Times New Roman" w:cs="Times New Roman"/>
          <w:sz w:val="24"/>
          <w:szCs w:val="24"/>
        </w:rPr>
        <w:t>,</w:t>
      </w:r>
      <w:r w:rsidRPr="00D5335A">
        <w:rPr>
          <w:rFonts w:ascii="Times New Roman" w:hAnsi="Times New Roman" w:cs="Times New Roman"/>
          <w:sz w:val="24"/>
          <w:szCs w:val="24"/>
        </w:rPr>
        <w:t xml:space="preserve"> </w:t>
      </w:r>
      <w:r w:rsidR="00C00159">
        <w:rPr>
          <w:rFonts w:ascii="Times New Roman" w:hAnsi="Times New Roman" w:cs="Times New Roman"/>
          <w:sz w:val="24"/>
          <w:szCs w:val="24"/>
        </w:rPr>
        <w:t>л</w:t>
      </w:r>
      <w:r w:rsidRPr="00D5335A">
        <w:rPr>
          <w:rFonts w:ascii="Times New Roman" w:hAnsi="Times New Roman" w:cs="Times New Roman"/>
          <w:sz w:val="24"/>
          <w:szCs w:val="24"/>
        </w:rPr>
        <w:t>имонах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3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D5335A">
        <w:rPr>
          <w:rFonts w:ascii="Times New Roman" w:hAnsi="Times New Roman" w:cs="Times New Roman"/>
          <w:sz w:val="24"/>
          <w:szCs w:val="24"/>
        </w:rPr>
        <w:t>ре</w:t>
      </w:r>
      <w:r w:rsidR="00EC6697">
        <w:rPr>
          <w:rFonts w:ascii="Times New Roman" w:hAnsi="Times New Roman" w:cs="Times New Roman"/>
          <w:sz w:val="24"/>
          <w:szCs w:val="24"/>
        </w:rPr>
        <w:t>й</w:t>
      </w:r>
      <w:r w:rsidRPr="00D5335A">
        <w:rPr>
          <w:rFonts w:ascii="Times New Roman" w:hAnsi="Times New Roman" w:cs="Times New Roman"/>
          <w:sz w:val="24"/>
          <w:szCs w:val="24"/>
        </w:rPr>
        <w:t>пфрутах и черной смородине. Это витамин С.</w:t>
      </w:r>
    </w:p>
    <w:p w:rsidR="00D5335A" w:rsidRDefault="00D5335A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правильно, Буратино,  он оберегает от простуды и укрепляет кости.</w:t>
      </w:r>
    </w:p>
    <w:p w:rsidR="00F57CD1" w:rsidRDefault="00EC6697" w:rsidP="00E37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это витамин Д. </w:t>
      </w:r>
      <w:r w:rsidR="00CA2572">
        <w:rPr>
          <w:rFonts w:ascii="Times New Roman" w:hAnsi="Times New Roman" w:cs="Times New Roman"/>
          <w:sz w:val="24"/>
          <w:szCs w:val="24"/>
        </w:rPr>
        <w:t xml:space="preserve">Он есть в </w:t>
      </w:r>
      <w:r>
        <w:rPr>
          <w:rFonts w:ascii="Times New Roman" w:hAnsi="Times New Roman" w:cs="Times New Roman"/>
          <w:sz w:val="24"/>
          <w:szCs w:val="24"/>
        </w:rPr>
        <w:t xml:space="preserve"> печени, почках и молочных продуктах. Он укрепляет наши кости и зубы. Запомните, ребята. Основными источниками витаминов являются овощи, фрукты, ягоды, ры</w:t>
      </w:r>
      <w:r w:rsidR="004505C6">
        <w:rPr>
          <w:rFonts w:ascii="Times New Roman" w:hAnsi="Times New Roman" w:cs="Times New Roman"/>
          <w:sz w:val="24"/>
          <w:szCs w:val="24"/>
        </w:rPr>
        <w:t>ба, растительные жиры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7CD1">
        <w:rPr>
          <w:rFonts w:ascii="Times New Roman" w:hAnsi="Times New Roman" w:cs="Times New Roman"/>
          <w:sz w:val="24"/>
          <w:szCs w:val="24"/>
        </w:rPr>
        <w:t xml:space="preserve">  Все эти продукты мы видим на картинках, которые прятались под нашими буквами</w:t>
      </w:r>
      <w:r w:rsidR="00EF120E">
        <w:rPr>
          <w:rFonts w:ascii="Times New Roman" w:hAnsi="Times New Roman" w:cs="Times New Roman"/>
          <w:sz w:val="24"/>
          <w:szCs w:val="24"/>
        </w:rPr>
        <w:t>.</w:t>
      </w:r>
    </w:p>
    <w:p w:rsidR="0016760B" w:rsidRDefault="00E37D57" w:rsidP="00E37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Буратино, ты все листочки собрал?</w:t>
      </w:r>
      <w:r w:rsidR="00167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 теперь давайте поиграем. Вот вам задание: разместите все листочк</w:t>
      </w:r>
      <w:r w:rsidR="00EF120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на дереве правильно</w:t>
      </w:r>
      <w:r w:rsidR="004505C6">
        <w:rPr>
          <w:rFonts w:ascii="Times New Roman" w:hAnsi="Times New Roman" w:cs="Times New Roman"/>
          <w:sz w:val="24"/>
          <w:szCs w:val="24"/>
        </w:rPr>
        <w:t xml:space="preserve"> каждой группе продуктов – свой витамин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EF120E">
        <w:rPr>
          <w:rFonts w:ascii="Times New Roman" w:hAnsi="Times New Roman" w:cs="Times New Roman"/>
          <w:sz w:val="24"/>
          <w:szCs w:val="24"/>
        </w:rPr>
        <w:t xml:space="preserve"> (</w:t>
      </w:r>
      <w:r w:rsidR="0072315A">
        <w:rPr>
          <w:rFonts w:ascii="Times New Roman" w:hAnsi="Times New Roman" w:cs="Times New Roman"/>
          <w:i/>
          <w:sz w:val="24"/>
          <w:szCs w:val="24"/>
        </w:rPr>
        <w:t>Д</w:t>
      </w:r>
      <w:r w:rsidR="00EF120E" w:rsidRPr="0073020C">
        <w:rPr>
          <w:rFonts w:ascii="Times New Roman" w:hAnsi="Times New Roman" w:cs="Times New Roman"/>
          <w:i/>
          <w:sz w:val="24"/>
          <w:szCs w:val="24"/>
        </w:rPr>
        <w:t>ети выполняют задание</w:t>
      </w:r>
      <w:r w:rsidR="00EF120E">
        <w:rPr>
          <w:rFonts w:ascii="Times New Roman" w:hAnsi="Times New Roman" w:cs="Times New Roman"/>
          <w:sz w:val="24"/>
          <w:szCs w:val="24"/>
        </w:rPr>
        <w:t>)</w:t>
      </w:r>
    </w:p>
    <w:p w:rsidR="00C00159" w:rsidRDefault="00C00159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а теперь вы вместе с Буратино отгадайте мои загадки.</w:t>
      </w:r>
    </w:p>
    <w:p w:rsidR="00C00159" w:rsidRDefault="00C00159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конфеты не ищи – ешь с капустой свежей …(щи)</w:t>
      </w:r>
    </w:p>
    <w:p w:rsidR="0016760B" w:rsidRDefault="00C00159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Знает твердо с детства Глеб – на столе главней всех…(хлеб) </w:t>
      </w:r>
    </w:p>
    <w:p w:rsidR="00C00159" w:rsidRDefault="00C00159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строен и высок тот, кто пьет фруктовый …(сок)</w:t>
      </w:r>
    </w:p>
    <w:p w:rsidR="005D1D98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1D98" w:rsidRDefault="00C00159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ребята, и ты Буратино тоже постарался, дал правильные ответы.</w:t>
      </w:r>
    </w:p>
    <w:p w:rsidR="005D1D98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159" w:rsidRDefault="001D1ABD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я предлагаю поиграть. Завяжу вам глаза, и </w:t>
      </w:r>
      <w:r w:rsidR="00EF120E">
        <w:rPr>
          <w:rFonts w:ascii="Times New Roman" w:hAnsi="Times New Roman" w:cs="Times New Roman"/>
          <w:sz w:val="24"/>
          <w:szCs w:val="24"/>
        </w:rPr>
        <w:t xml:space="preserve">вы </w:t>
      </w:r>
      <w:r w:rsidR="00C00159">
        <w:rPr>
          <w:rFonts w:ascii="Times New Roman" w:hAnsi="Times New Roman" w:cs="Times New Roman"/>
          <w:sz w:val="24"/>
          <w:szCs w:val="24"/>
        </w:rPr>
        <w:t xml:space="preserve"> </w:t>
      </w:r>
      <w:r w:rsidR="00EF120E">
        <w:rPr>
          <w:rFonts w:ascii="Times New Roman" w:hAnsi="Times New Roman" w:cs="Times New Roman"/>
          <w:sz w:val="24"/>
          <w:szCs w:val="24"/>
        </w:rPr>
        <w:t>с</w:t>
      </w:r>
      <w:r w:rsidR="00C00159">
        <w:rPr>
          <w:rFonts w:ascii="Times New Roman" w:hAnsi="Times New Roman" w:cs="Times New Roman"/>
          <w:sz w:val="24"/>
          <w:szCs w:val="24"/>
        </w:rPr>
        <w:t xml:space="preserve"> закрытыми глазами отгадаете</w:t>
      </w:r>
      <w:r w:rsidR="001A30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у меня на тарелке. Это</w:t>
      </w:r>
      <w:r w:rsidR="00C00159">
        <w:rPr>
          <w:rFonts w:ascii="Times New Roman" w:hAnsi="Times New Roman" w:cs="Times New Roman"/>
          <w:sz w:val="24"/>
          <w:szCs w:val="24"/>
        </w:rPr>
        <w:t xml:space="preserve"> можно попробовать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7B1F">
        <w:rPr>
          <w:rFonts w:ascii="Times New Roman" w:hAnsi="Times New Roman" w:cs="Times New Roman"/>
          <w:sz w:val="24"/>
          <w:szCs w:val="24"/>
        </w:rPr>
        <w:t xml:space="preserve"> на вкус </w:t>
      </w:r>
      <w:r w:rsidR="00067B1F" w:rsidRPr="001D1ABD">
        <w:rPr>
          <w:rFonts w:ascii="Times New Roman" w:hAnsi="Times New Roman" w:cs="Times New Roman"/>
          <w:i/>
          <w:sz w:val="24"/>
          <w:szCs w:val="24"/>
        </w:rPr>
        <w:t>(в тарелке лимон, лук, чеснок, мед</w:t>
      </w:r>
      <w:r w:rsidR="00067B1F">
        <w:rPr>
          <w:rFonts w:ascii="Times New Roman" w:hAnsi="Times New Roman" w:cs="Times New Roman"/>
          <w:sz w:val="24"/>
          <w:szCs w:val="24"/>
        </w:rPr>
        <w:t>)</w:t>
      </w:r>
      <w:r w:rsidR="001A3025">
        <w:rPr>
          <w:rFonts w:ascii="Times New Roman" w:hAnsi="Times New Roman" w:cs="Times New Roman"/>
          <w:sz w:val="24"/>
          <w:szCs w:val="24"/>
        </w:rPr>
        <w:t>.</w:t>
      </w:r>
    </w:p>
    <w:p w:rsidR="00D56B41" w:rsidRPr="0072315A" w:rsidRDefault="00D56B41" w:rsidP="00C824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B41">
        <w:rPr>
          <w:rFonts w:ascii="Times New Roman" w:hAnsi="Times New Roman" w:cs="Times New Roman"/>
          <w:i/>
          <w:sz w:val="24"/>
          <w:szCs w:val="24"/>
        </w:rPr>
        <w:t>Игра «Угадай на вкус»</w:t>
      </w:r>
    </w:p>
    <w:p w:rsidR="00067B1F" w:rsidRDefault="00067B1F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Отгадали? Какие вы молодцы! А чем полезны эти продукты? (ответы детей). Правильно, они обладают лечебным эффектом, их применяют для профилактики простудных заболеваний.</w:t>
      </w:r>
    </w:p>
    <w:p w:rsidR="005D1D98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А скажи мне, Буратино, что делаешь утром, когда просыпаешься, перед едой и перед сном?</w:t>
      </w:r>
    </w:p>
    <w:p w:rsidR="005D1D98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D1D98">
        <w:rPr>
          <w:rFonts w:ascii="Times New Roman" w:hAnsi="Times New Roman" w:cs="Times New Roman"/>
          <w:sz w:val="24"/>
          <w:szCs w:val="24"/>
        </w:rPr>
        <w:t>играю…</w:t>
      </w:r>
    </w:p>
    <w:p w:rsidR="005D1D98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это конечно здорово, но вот что-то ты забыл. Ребята, подскажите Буратино, что он забыл сделать? (ответы детей) Правильно! Ты забыл вымыть руки. А это </w:t>
      </w:r>
      <w:r>
        <w:rPr>
          <w:rFonts w:ascii="Times New Roman" w:hAnsi="Times New Roman" w:cs="Times New Roman"/>
          <w:sz w:val="24"/>
          <w:szCs w:val="24"/>
        </w:rPr>
        <w:lastRenderedPageBreak/>
        <w:t>очень важная гигиеническая процедура. Давайте расскажем Буратино</w:t>
      </w:r>
      <w:r w:rsidR="00E133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правильно мыть руки.</w:t>
      </w:r>
    </w:p>
    <w:p w:rsidR="005D1D98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D1D98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1D98">
        <w:rPr>
          <w:rFonts w:ascii="Times New Roman" w:hAnsi="Times New Roman" w:cs="Times New Roman"/>
          <w:sz w:val="24"/>
          <w:szCs w:val="24"/>
        </w:rPr>
        <w:t>знаю я! Намочил и вытер всего то и дел…</w:t>
      </w:r>
    </w:p>
    <w:p w:rsidR="00D56B41" w:rsidRDefault="005D1D98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3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350" w:rsidRPr="00084350">
        <w:rPr>
          <w:rFonts w:ascii="Times New Roman" w:hAnsi="Times New Roman" w:cs="Times New Roman"/>
          <w:sz w:val="24"/>
          <w:szCs w:val="24"/>
        </w:rPr>
        <w:t>а ты не прав, Буратино.</w:t>
      </w:r>
      <w:r w:rsidR="00084350">
        <w:rPr>
          <w:rFonts w:ascii="Times New Roman" w:hAnsi="Times New Roman" w:cs="Times New Roman"/>
          <w:sz w:val="24"/>
          <w:szCs w:val="24"/>
        </w:rPr>
        <w:t xml:space="preserve"> Ребята, давайте научим Буратино правильно мыть руки.</w:t>
      </w:r>
    </w:p>
    <w:p w:rsidR="00D56B41" w:rsidRPr="00D56B41" w:rsidRDefault="00D26F55" w:rsidP="00C824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B41">
        <w:rPr>
          <w:rFonts w:ascii="Times New Roman" w:hAnsi="Times New Roman" w:cs="Times New Roman"/>
          <w:i/>
          <w:sz w:val="24"/>
          <w:szCs w:val="24"/>
        </w:rPr>
        <w:t xml:space="preserve"> (пальчиковая гимнастика</w:t>
      </w:r>
      <w:r w:rsidR="00EF120E" w:rsidRPr="00D56B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56B41">
        <w:rPr>
          <w:rFonts w:ascii="Times New Roman" w:hAnsi="Times New Roman" w:cs="Times New Roman"/>
          <w:i/>
          <w:sz w:val="24"/>
          <w:szCs w:val="24"/>
        </w:rPr>
        <w:t xml:space="preserve">- сопровождаем движениями каждую фразу) </w:t>
      </w:r>
    </w:p>
    <w:p w:rsidR="005D1D98" w:rsidRDefault="00D26F5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Закатаем мы повыше рукава, намочим руки и возьмем мыло. Намылим ручки до появления пены, потрем не только ладошки, но и тыльную сторону рук. Затем смоем пену, проверим, хорошо ли вымыты руки и вытрем их.</w:t>
      </w:r>
    </w:p>
    <w:p w:rsidR="00D26F55" w:rsidRDefault="00D26F5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26F55">
        <w:rPr>
          <w:rFonts w:ascii="Times New Roman" w:hAnsi="Times New Roman" w:cs="Times New Roman"/>
          <w:sz w:val="24"/>
          <w:szCs w:val="24"/>
        </w:rPr>
        <w:t>дааа</w:t>
      </w:r>
      <w:proofErr w:type="spellEnd"/>
      <w:r>
        <w:rPr>
          <w:rFonts w:ascii="Times New Roman" w:hAnsi="Times New Roman" w:cs="Times New Roman"/>
          <w:sz w:val="24"/>
          <w:szCs w:val="24"/>
        </w:rPr>
        <w:t>, а я и не знал всех премудростей. Спасибо, ребята, я теперь всегда буду мыть руки правильно.</w:t>
      </w:r>
    </w:p>
    <w:p w:rsidR="00D26F55" w:rsidRDefault="00D26F55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 а вот еще один совет: делайте зарядку и закаляйтесь! А кто знает</w:t>
      </w:r>
      <w:r w:rsidR="00D56B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закаляться? (ответы детей) Правильно, закаляться надо постепенно.</w:t>
      </w:r>
    </w:p>
    <w:p w:rsidR="00823DA4" w:rsidRDefault="00EF120E" w:rsidP="00C82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EF120E">
        <w:rPr>
          <w:rFonts w:ascii="Times New Roman" w:hAnsi="Times New Roman" w:cs="Times New Roman"/>
          <w:sz w:val="24"/>
          <w:szCs w:val="24"/>
        </w:rPr>
        <w:t xml:space="preserve">а я могу сделать с ребятами зарядку, меня </w:t>
      </w:r>
      <w:proofErr w:type="spellStart"/>
      <w:r w:rsidRPr="00EF120E">
        <w:rPr>
          <w:rFonts w:ascii="Times New Roman" w:hAnsi="Times New Roman" w:cs="Times New Roman"/>
          <w:sz w:val="24"/>
          <w:szCs w:val="24"/>
        </w:rPr>
        <w:t>Артемон</w:t>
      </w:r>
      <w:proofErr w:type="spellEnd"/>
      <w:r w:rsidRPr="00EF120E">
        <w:rPr>
          <w:rFonts w:ascii="Times New Roman" w:hAnsi="Times New Roman" w:cs="Times New Roman"/>
          <w:sz w:val="24"/>
          <w:szCs w:val="24"/>
        </w:rPr>
        <w:t xml:space="preserve"> научил</w:t>
      </w:r>
      <w:r>
        <w:rPr>
          <w:rFonts w:ascii="Times New Roman" w:hAnsi="Times New Roman" w:cs="Times New Roman"/>
          <w:sz w:val="24"/>
          <w:szCs w:val="24"/>
        </w:rPr>
        <w:t>. Вставайте ребята и делайте вместе со мной!</w:t>
      </w:r>
    </w:p>
    <w:p w:rsidR="000924D3" w:rsidRDefault="00A25D04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24D3">
        <w:rPr>
          <w:rFonts w:ascii="Times New Roman" w:hAnsi="Times New Roman" w:cs="Times New Roman"/>
          <w:sz w:val="24"/>
          <w:szCs w:val="24"/>
        </w:rPr>
        <w:t xml:space="preserve">Буратино </w:t>
      </w:r>
      <w:r w:rsidR="000924D3">
        <w:rPr>
          <w:rFonts w:ascii="Times New Roman" w:hAnsi="Times New Roman" w:cs="Times New Roman"/>
          <w:sz w:val="24"/>
          <w:szCs w:val="24"/>
        </w:rPr>
        <w:t xml:space="preserve"> наш проснулся</w:t>
      </w:r>
    </w:p>
    <w:p w:rsidR="00A25D04" w:rsidRDefault="00A25D04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24D3">
        <w:rPr>
          <w:rFonts w:ascii="Times New Roman" w:hAnsi="Times New Roman" w:cs="Times New Roman"/>
          <w:sz w:val="24"/>
          <w:szCs w:val="24"/>
        </w:rPr>
        <w:t>потянулся,</w:t>
      </w:r>
      <w:r w:rsidR="000924D3">
        <w:rPr>
          <w:rFonts w:ascii="Times New Roman" w:hAnsi="Times New Roman" w:cs="Times New Roman"/>
          <w:sz w:val="24"/>
          <w:szCs w:val="24"/>
        </w:rPr>
        <w:t xml:space="preserve"> улыбнулся,</w:t>
      </w:r>
      <w:r w:rsidR="000924D3">
        <w:rPr>
          <w:rFonts w:ascii="Times New Roman" w:hAnsi="Times New Roman" w:cs="Times New Roman"/>
          <w:sz w:val="24"/>
          <w:szCs w:val="24"/>
        </w:rPr>
        <w:br/>
        <w:t>Раз – нагнулся,</w:t>
      </w:r>
      <w:r w:rsidR="000924D3">
        <w:rPr>
          <w:rFonts w:ascii="Times New Roman" w:hAnsi="Times New Roman" w:cs="Times New Roman"/>
          <w:sz w:val="24"/>
          <w:szCs w:val="24"/>
        </w:rPr>
        <w:br/>
        <w:t>Два – нагнулся.</w:t>
      </w:r>
      <w:r w:rsidRPr="000924D3">
        <w:rPr>
          <w:rFonts w:ascii="Times New Roman" w:hAnsi="Times New Roman" w:cs="Times New Roman"/>
          <w:sz w:val="24"/>
          <w:szCs w:val="24"/>
        </w:rPr>
        <w:br/>
        <w:t>Руки в сторону развел,</w:t>
      </w:r>
      <w:r w:rsidRPr="000924D3">
        <w:rPr>
          <w:rFonts w:ascii="Times New Roman" w:hAnsi="Times New Roman" w:cs="Times New Roman"/>
          <w:sz w:val="24"/>
          <w:szCs w:val="24"/>
        </w:rPr>
        <w:br/>
        <w:t>Ключик, видно, не нашел.</w:t>
      </w:r>
      <w:r w:rsidRPr="000924D3">
        <w:rPr>
          <w:rFonts w:ascii="Times New Roman" w:hAnsi="Times New Roman" w:cs="Times New Roman"/>
          <w:sz w:val="24"/>
          <w:szCs w:val="24"/>
        </w:rPr>
        <w:br/>
        <w:t>Чтобы ключик нам достать,</w:t>
      </w:r>
      <w:r w:rsidRPr="000924D3">
        <w:rPr>
          <w:rFonts w:ascii="Times New Roman" w:hAnsi="Times New Roman" w:cs="Times New Roman"/>
          <w:sz w:val="24"/>
          <w:szCs w:val="24"/>
        </w:rPr>
        <w:br/>
        <w:t>Нужно на носочки встать.</w:t>
      </w:r>
    </w:p>
    <w:p w:rsidR="00245EEE" w:rsidRPr="00245EEE" w:rsidRDefault="00EF120E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5EEE">
        <w:rPr>
          <w:rFonts w:ascii="Times New Roman" w:hAnsi="Times New Roman" w:cs="Times New Roman"/>
          <w:sz w:val="24"/>
          <w:szCs w:val="24"/>
        </w:rPr>
        <w:t xml:space="preserve">а еще, чтобы </w:t>
      </w:r>
      <w:r w:rsidR="00245EEE" w:rsidRPr="00245EEE">
        <w:rPr>
          <w:rFonts w:ascii="Times New Roman" w:hAnsi="Times New Roman" w:cs="Times New Roman"/>
          <w:sz w:val="24"/>
          <w:szCs w:val="24"/>
        </w:rPr>
        <w:t xml:space="preserve"> быть в хорошей физической форме и не заболеть</w:t>
      </w:r>
      <w:r w:rsidR="001A3025">
        <w:rPr>
          <w:rFonts w:ascii="Times New Roman" w:hAnsi="Times New Roman" w:cs="Times New Roman"/>
          <w:sz w:val="24"/>
          <w:szCs w:val="24"/>
        </w:rPr>
        <w:t xml:space="preserve"> -</w:t>
      </w:r>
      <w:r w:rsidR="00245EEE" w:rsidRPr="00245EEE">
        <w:rPr>
          <w:rFonts w:ascii="Times New Roman" w:hAnsi="Times New Roman" w:cs="Times New Roman"/>
          <w:sz w:val="24"/>
          <w:szCs w:val="24"/>
        </w:rPr>
        <w:t xml:space="preserve"> надо соблюдать режим дня!</w:t>
      </w:r>
    </w:p>
    <w:p w:rsidR="00245EEE" w:rsidRDefault="00245EEE" w:rsidP="00A25D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а это что такое? (ответы детей)</w:t>
      </w:r>
      <w:r w:rsidRPr="00245E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6B41" w:rsidRDefault="00EF120E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E745A">
        <w:rPr>
          <w:rFonts w:ascii="Times New Roman" w:hAnsi="Times New Roman" w:cs="Times New Roman"/>
          <w:sz w:val="24"/>
          <w:szCs w:val="24"/>
        </w:rPr>
        <w:t>правильно,</w:t>
      </w:r>
      <w:r w:rsidR="00245EEE" w:rsidRPr="00245EEE">
        <w:rPr>
          <w:rFonts w:ascii="Times New Roman" w:hAnsi="Times New Roman" w:cs="Times New Roman"/>
          <w:sz w:val="24"/>
          <w:szCs w:val="24"/>
        </w:rPr>
        <w:t xml:space="preserve"> </w:t>
      </w:r>
      <w:r w:rsidR="00245EEE">
        <w:rPr>
          <w:rFonts w:ascii="Times New Roman" w:hAnsi="Times New Roman" w:cs="Times New Roman"/>
          <w:sz w:val="24"/>
          <w:szCs w:val="24"/>
        </w:rPr>
        <w:t>р</w:t>
      </w:r>
      <w:r w:rsidR="00245EEE" w:rsidRPr="00245EEE">
        <w:rPr>
          <w:rFonts w:ascii="Times New Roman" w:hAnsi="Times New Roman" w:cs="Times New Roman"/>
          <w:sz w:val="24"/>
          <w:szCs w:val="24"/>
        </w:rPr>
        <w:t>ебята, режим</w:t>
      </w:r>
      <w:r w:rsidR="00245EE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45EEE">
        <w:rPr>
          <w:rFonts w:ascii="Times New Roman" w:hAnsi="Times New Roman" w:cs="Times New Roman"/>
          <w:sz w:val="24"/>
          <w:szCs w:val="24"/>
        </w:rPr>
        <w:t>это распорядок дел, которые мы делаем в течение дня. Надо просыпаться, завтракать, в одно и то же время. Ежедневно гулять на свежем воздухе. Вовремя ложиться спать вечером.</w:t>
      </w:r>
      <w:r>
        <w:rPr>
          <w:rFonts w:ascii="Times New Roman" w:hAnsi="Times New Roman" w:cs="Times New Roman"/>
          <w:sz w:val="24"/>
          <w:szCs w:val="24"/>
        </w:rPr>
        <w:t xml:space="preserve"> Вот сейчас вы покажете, знаете ли вы  правильный распорядок дня! Вот вам дорожка, </w:t>
      </w:r>
      <w:r w:rsidR="00D56B41">
        <w:rPr>
          <w:rFonts w:ascii="Times New Roman" w:hAnsi="Times New Roman" w:cs="Times New Roman"/>
          <w:sz w:val="24"/>
          <w:szCs w:val="24"/>
        </w:rPr>
        <w:t>на которой расположены картинки с изображением ваших дел в утреннее время.</w:t>
      </w:r>
      <w:r w:rsidR="001A3025">
        <w:rPr>
          <w:rFonts w:ascii="Times New Roman" w:hAnsi="Times New Roman" w:cs="Times New Roman"/>
          <w:sz w:val="24"/>
          <w:szCs w:val="24"/>
        </w:rPr>
        <w:t xml:space="preserve"> Проведите линии  от картинок к свободным полям по </w:t>
      </w:r>
      <w:proofErr w:type="gramStart"/>
      <w:r w:rsidR="00C8748C">
        <w:rPr>
          <w:rFonts w:ascii="Times New Roman" w:hAnsi="Times New Roman" w:cs="Times New Roman"/>
          <w:sz w:val="24"/>
          <w:szCs w:val="24"/>
        </w:rPr>
        <w:t>-</w:t>
      </w:r>
      <w:r w:rsidR="001A302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A3025">
        <w:rPr>
          <w:rFonts w:ascii="Times New Roman" w:hAnsi="Times New Roman" w:cs="Times New Roman"/>
          <w:sz w:val="24"/>
          <w:szCs w:val="24"/>
        </w:rPr>
        <w:t>орядку  и я узнаю</w:t>
      </w:r>
      <w:r w:rsidR="00C8748C">
        <w:rPr>
          <w:rFonts w:ascii="Times New Roman" w:hAnsi="Times New Roman" w:cs="Times New Roman"/>
          <w:sz w:val="24"/>
          <w:szCs w:val="24"/>
        </w:rPr>
        <w:t>,</w:t>
      </w:r>
      <w:r w:rsidR="001A3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вы проводите день.</w:t>
      </w:r>
    </w:p>
    <w:p w:rsidR="000924D3" w:rsidRPr="00D56B41" w:rsidRDefault="00EF120E" w:rsidP="00A25D0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56B41">
        <w:rPr>
          <w:rFonts w:ascii="Times New Roman" w:hAnsi="Times New Roman" w:cs="Times New Roman"/>
          <w:i/>
          <w:sz w:val="24"/>
          <w:szCs w:val="24"/>
        </w:rPr>
        <w:t xml:space="preserve"> (ребята </w:t>
      </w:r>
      <w:r w:rsidR="001A3025" w:rsidRPr="00D56B41">
        <w:rPr>
          <w:rFonts w:ascii="Times New Roman" w:hAnsi="Times New Roman" w:cs="Times New Roman"/>
          <w:i/>
          <w:sz w:val="24"/>
          <w:szCs w:val="24"/>
        </w:rPr>
        <w:t>проводят линии на карточках</w:t>
      </w:r>
      <w:r w:rsidR="00D56B41">
        <w:rPr>
          <w:rFonts w:ascii="Times New Roman" w:hAnsi="Times New Roman" w:cs="Times New Roman"/>
          <w:i/>
          <w:sz w:val="24"/>
          <w:szCs w:val="24"/>
        </w:rPr>
        <w:t>) (Приложение</w:t>
      </w:r>
      <w:r w:rsidR="00C11E13">
        <w:rPr>
          <w:rFonts w:ascii="Times New Roman" w:hAnsi="Times New Roman" w:cs="Times New Roman"/>
          <w:i/>
          <w:sz w:val="24"/>
          <w:szCs w:val="24"/>
        </w:rPr>
        <w:t xml:space="preserve"> №3)</w:t>
      </w:r>
      <w:r w:rsidR="00D56B4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F120E" w:rsidRDefault="00245EEE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 w:rsidR="00EF120E">
        <w:rPr>
          <w:rFonts w:ascii="Times New Roman" w:hAnsi="Times New Roman" w:cs="Times New Roman"/>
          <w:sz w:val="24"/>
          <w:szCs w:val="24"/>
        </w:rPr>
        <w:t xml:space="preserve"> Молодцы! Все следуют режиму дня.  </w:t>
      </w:r>
    </w:p>
    <w:p w:rsidR="00245EEE" w:rsidRDefault="00EF120E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F120E">
        <w:rPr>
          <w:rFonts w:ascii="Times New Roman" w:hAnsi="Times New Roman" w:cs="Times New Roman"/>
          <w:sz w:val="24"/>
          <w:szCs w:val="24"/>
        </w:rPr>
        <w:t>значит,</w:t>
      </w:r>
      <w:r w:rsidR="00245E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245EEE">
        <w:rPr>
          <w:rFonts w:ascii="Times New Roman" w:hAnsi="Times New Roman" w:cs="Times New Roman"/>
          <w:sz w:val="24"/>
          <w:szCs w:val="24"/>
        </w:rPr>
        <w:t>тобы не заболеть</w:t>
      </w:r>
      <w:r w:rsidR="00AE745A">
        <w:rPr>
          <w:rFonts w:ascii="Times New Roman" w:hAnsi="Times New Roman" w:cs="Times New Roman"/>
          <w:sz w:val="24"/>
          <w:szCs w:val="24"/>
        </w:rPr>
        <w:t xml:space="preserve"> -</w:t>
      </w:r>
      <w:r w:rsidR="00245EEE">
        <w:rPr>
          <w:rFonts w:ascii="Times New Roman" w:hAnsi="Times New Roman" w:cs="Times New Roman"/>
          <w:sz w:val="24"/>
          <w:szCs w:val="24"/>
        </w:rPr>
        <w:t xml:space="preserve"> надо правильно питаться, кушать овощи и фрукты, соблюдать правила личной гигиены, закаляться, заниматься физкультурой и не нарушать режим дня!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245EEE" w:rsidRPr="00245EEE">
        <w:rPr>
          <w:rFonts w:ascii="Times New Roman" w:hAnsi="Times New Roman" w:cs="Times New Roman"/>
          <w:sz w:val="24"/>
          <w:szCs w:val="24"/>
        </w:rPr>
        <w:t xml:space="preserve"> если все</w:t>
      </w:r>
      <w:r w:rsidR="00AE745A">
        <w:rPr>
          <w:rFonts w:ascii="Times New Roman" w:hAnsi="Times New Roman" w:cs="Times New Roman"/>
          <w:sz w:val="24"/>
          <w:szCs w:val="24"/>
        </w:rPr>
        <w:t>-</w:t>
      </w:r>
      <w:r w:rsidR="00245EEE" w:rsidRPr="00245EEE">
        <w:rPr>
          <w:rFonts w:ascii="Times New Roman" w:hAnsi="Times New Roman" w:cs="Times New Roman"/>
          <w:sz w:val="24"/>
          <w:szCs w:val="24"/>
        </w:rPr>
        <w:t>таки</w:t>
      </w:r>
      <w:r w:rsidR="00AE745A">
        <w:rPr>
          <w:rFonts w:ascii="Times New Roman" w:hAnsi="Times New Roman" w:cs="Times New Roman"/>
          <w:sz w:val="24"/>
          <w:szCs w:val="24"/>
        </w:rPr>
        <w:t xml:space="preserve"> заболели, что нужно делать? (ответы детей) </w:t>
      </w:r>
    </w:p>
    <w:p w:rsidR="00AE745A" w:rsidRDefault="00EF120E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45A" w:rsidRPr="00AE745A">
        <w:rPr>
          <w:rFonts w:ascii="Times New Roman" w:hAnsi="Times New Roman" w:cs="Times New Roman"/>
          <w:sz w:val="24"/>
          <w:szCs w:val="24"/>
        </w:rPr>
        <w:t>да, все верно ребята</w:t>
      </w:r>
      <w:r w:rsidR="00AE7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45A" w:rsidRPr="00AE745A">
        <w:rPr>
          <w:rFonts w:ascii="Times New Roman" w:hAnsi="Times New Roman" w:cs="Times New Roman"/>
          <w:sz w:val="24"/>
          <w:szCs w:val="24"/>
        </w:rPr>
        <w:t>надо</w:t>
      </w:r>
      <w:r w:rsidR="00AE7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45A">
        <w:rPr>
          <w:rFonts w:ascii="Times New Roman" w:hAnsi="Times New Roman" w:cs="Times New Roman"/>
          <w:sz w:val="24"/>
          <w:szCs w:val="24"/>
        </w:rPr>
        <w:t>сообщить маме с папой. Обратиться к врачу, пить много жидкости, принимать витамины, лекарство и соблюдать постельный режим.</w:t>
      </w:r>
    </w:p>
    <w:p w:rsidR="00D56B41" w:rsidRDefault="00D56B41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Буратино, ты все запомнил?</w:t>
      </w:r>
    </w:p>
    <w:p w:rsidR="00D56B41" w:rsidRDefault="00D56B41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Давай вместе с ребятами повторим правила профилактики заболевания.</w:t>
      </w:r>
    </w:p>
    <w:p w:rsidR="00D56B41" w:rsidRPr="00D56B41" w:rsidRDefault="00D56B41" w:rsidP="00A25D0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56B41">
        <w:rPr>
          <w:rFonts w:ascii="Times New Roman" w:hAnsi="Times New Roman" w:cs="Times New Roman"/>
          <w:i/>
          <w:sz w:val="24"/>
          <w:szCs w:val="24"/>
        </w:rPr>
        <w:t>Дети напоминают коротко Буратино все, что говорили</w:t>
      </w:r>
    </w:p>
    <w:p w:rsidR="00AE745A" w:rsidRDefault="00AE745A" w:rsidP="00A25D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5A17">
        <w:rPr>
          <w:rFonts w:ascii="Times New Roman" w:hAnsi="Times New Roman" w:cs="Times New Roman"/>
          <w:b/>
          <w:sz w:val="24"/>
          <w:szCs w:val="24"/>
        </w:rPr>
        <w:t>Буратино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спасибо ребята! Я  все запомнил, и теперь буду делать все правильно. А сейчас побегу к </w:t>
      </w:r>
      <w:r w:rsidR="00EF120E">
        <w:rPr>
          <w:rFonts w:ascii="Times New Roman" w:hAnsi="Times New Roman" w:cs="Times New Roman"/>
          <w:sz w:val="24"/>
          <w:szCs w:val="24"/>
        </w:rPr>
        <w:t>своим друзьям и расскажу им все</w:t>
      </w:r>
      <w:r>
        <w:rPr>
          <w:rFonts w:ascii="Times New Roman" w:hAnsi="Times New Roman" w:cs="Times New Roman"/>
          <w:sz w:val="24"/>
          <w:szCs w:val="24"/>
        </w:rPr>
        <w:t>, что узнал от вас и доктора Айболита. Спасибо Вам большое. Приходите к нам в сказку мы с друзьями будем очень рады.</w:t>
      </w:r>
    </w:p>
    <w:p w:rsidR="007667AF" w:rsidRPr="00075D20" w:rsidRDefault="00EF120E" w:rsidP="00075D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BE9">
        <w:rPr>
          <w:rFonts w:ascii="Times New Roman" w:hAnsi="Times New Roman" w:cs="Times New Roman"/>
          <w:b/>
          <w:sz w:val="24"/>
          <w:szCs w:val="24"/>
        </w:rPr>
        <w:lastRenderedPageBreak/>
        <w:t>Доктор Айболит</w:t>
      </w:r>
      <w:r w:rsidRPr="0067312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45A">
        <w:rPr>
          <w:rFonts w:ascii="Times New Roman" w:hAnsi="Times New Roman" w:cs="Times New Roman"/>
          <w:sz w:val="24"/>
          <w:szCs w:val="24"/>
        </w:rPr>
        <w:t>и мы попрощаемся с Буратино. До свидания, будь здоров!</w:t>
      </w:r>
      <w:r>
        <w:rPr>
          <w:rFonts w:ascii="Times New Roman" w:hAnsi="Times New Roman" w:cs="Times New Roman"/>
          <w:sz w:val="24"/>
          <w:szCs w:val="24"/>
        </w:rPr>
        <w:t xml:space="preserve"> Все что мы сегодня узнали и вспомнили</w:t>
      </w:r>
      <w:r w:rsidR="00D56B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19DF">
        <w:rPr>
          <w:rFonts w:ascii="Times New Roman" w:hAnsi="Times New Roman" w:cs="Times New Roman"/>
          <w:sz w:val="24"/>
          <w:szCs w:val="24"/>
        </w:rPr>
        <w:t xml:space="preserve">обязательно пригодится нам. И мне пора к моим </w:t>
      </w:r>
      <w:proofErr w:type="gramStart"/>
      <w:r w:rsidR="00FE19DF">
        <w:rPr>
          <w:rFonts w:ascii="Times New Roman" w:hAnsi="Times New Roman" w:cs="Times New Roman"/>
          <w:sz w:val="24"/>
          <w:szCs w:val="24"/>
        </w:rPr>
        <w:t>зверятам</w:t>
      </w:r>
      <w:proofErr w:type="gramEnd"/>
      <w:r w:rsidR="00FE19DF">
        <w:rPr>
          <w:rFonts w:ascii="Times New Roman" w:hAnsi="Times New Roman" w:cs="Times New Roman"/>
          <w:sz w:val="24"/>
          <w:szCs w:val="24"/>
        </w:rPr>
        <w:t>.</w:t>
      </w:r>
      <w:r w:rsidR="00FE19DF" w:rsidRPr="00FE19DF">
        <w:rPr>
          <w:rFonts w:ascii="Times New Roman" w:hAnsi="Times New Roman" w:cs="Times New Roman"/>
          <w:sz w:val="24"/>
          <w:szCs w:val="24"/>
        </w:rPr>
        <w:t xml:space="preserve"> </w:t>
      </w:r>
      <w:r w:rsidR="00FE19DF">
        <w:rPr>
          <w:rFonts w:ascii="Times New Roman" w:hAnsi="Times New Roman" w:cs="Times New Roman"/>
          <w:sz w:val="24"/>
          <w:szCs w:val="24"/>
        </w:rPr>
        <w:t>До свидания, будьте здоровы!</w:t>
      </w: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1E067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12A4">
        <w:rPr>
          <w:rFonts w:ascii="Times New Roman" w:hAnsi="Times New Roman" w:cs="Times New Roman"/>
          <w:b/>
          <w:sz w:val="24"/>
          <w:szCs w:val="24"/>
        </w:rPr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01"/>
        <w:gridCol w:w="2454"/>
      </w:tblGrid>
      <w:tr w:rsidR="001E0679" w:rsidTr="00EA79B7">
        <w:trPr>
          <w:trHeight w:val="2015"/>
        </w:trPr>
        <w:tc>
          <w:tcPr>
            <w:tcW w:w="4901" w:type="dxa"/>
          </w:tcPr>
          <w:p w:rsidR="001E0679" w:rsidRPr="001E0679" w:rsidRDefault="001E0679" w:rsidP="00EA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35F26" wp14:editId="7A060F64">
                  <wp:extent cx="1872408" cy="1404257"/>
                  <wp:effectExtent l="133350" t="114300" r="128270" b="139065"/>
                  <wp:docPr id="71" name="Рисунок 7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31" cy="1411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1E0679" w:rsidRDefault="006C418F" w:rsidP="001E0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Берём две полоски бинта одинаковой длинны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C418F" w:rsidRDefault="006C418F" w:rsidP="001E0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0679" w:rsidTr="00EA79B7">
        <w:trPr>
          <w:trHeight w:val="2012"/>
        </w:trPr>
        <w:tc>
          <w:tcPr>
            <w:tcW w:w="4901" w:type="dxa"/>
          </w:tcPr>
          <w:p w:rsidR="001E0679" w:rsidRDefault="001E0679" w:rsidP="00EA79B7">
            <w:pPr>
              <w:tabs>
                <w:tab w:val="left" w:pos="536"/>
                <w:tab w:val="center" w:pos="22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10056" wp14:editId="62B68ED9">
                  <wp:extent cx="1846313" cy="1335250"/>
                  <wp:effectExtent l="133350" t="114300" r="135255" b="151130"/>
                  <wp:docPr id="72" name="Рисунок 7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74" cy="13536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1E0679" w:rsidRDefault="006C418F" w:rsidP="001E0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Одну полоску складываем в несколько слоёв.</w:t>
            </w:r>
          </w:p>
        </w:tc>
      </w:tr>
      <w:tr w:rsidR="001E0679" w:rsidTr="00EA79B7">
        <w:trPr>
          <w:trHeight w:val="1914"/>
        </w:trPr>
        <w:tc>
          <w:tcPr>
            <w:tcW w:w="4901" w:type="dxa"/>
          </w:tcPr>
          <w:p w:rsidR="001E0679" w:rsidRDefault="001E0679" w:rsidP="00EA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10D3F" wp14:editId="4E360C0B">
                  <wp:extent cx="1875382" cy="1398537"/>
                  <wp:effectExtent l="133350" t="114300" r="125095" b="144780"/>
                  <wp:docPr id="73" name="Рисунок 7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44" cy="14032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1E0679" w:rsidRDefault="006C418F" w:rsidP="001E0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Сложенную полоску бинта располагаем сверху второй полоски. </w:t>
            </w:r>
          </w:p>
        </w:tc>
        <w:bookmarkStart w:id="0" w:name="_GoBack"/>
        <w:bookmarkEnd w:id="0"/>
      </w:tr>
      <w:tr w:rsidR="001E0679" w:rsidTr="00EA79B7">
        <w:trPr>
          <w:trHeight w:val="2025"/>
        </w:trPr>
        <w:tc>
          <w:tcPr>
            <w:tcW w:w="4901" w:type="dxa"/>
          </w:tcPr>
          <w:p w:rsidR="001E0679" w:rsidRDefault="001E0679" w:rsidP="00EA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A9182" wp14:editId="16DD02D1">
                  <wp:extent cx="1883229" cy="1412371"/>
                  <wp:effectExtent l="133350" t="114300" r="136525" b="149860"/>
                  <wp:docPr id="74" name="Рисунок 7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84" cy="14201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1E0679" w:rsidRDefault="006C418F" w:rsidP="001E0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Скрепками закрепляем в уголках обе полоски.</w:t>
            </w:r>
          </w:p>
        </w:tc>
      </w:tr>
      <w:tr w:rsidR="001E0679" w:rsidTr="00EA79B7">
        <w:trPr>
          <w:trHeight w:val="1809"/>
        </w:trPr>
        <w:tc>
          <w:tcPr>
            <w:tcW w:w="4901" w:type="dxa"/>
          </w:tcPr>
          <w:p w:rsidR="001E0679" w:rsidRDefault="001E0679" w:rsidP="00EA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03F44" wp14:editId="6207F7CE">
                  <wp:extent cx="1905000" cy="1312847"/>
                  <wp:effectExtent l="133350" t="114300" r="133350" b="154305"/>
                  <wp:docPr id="75" name="Рисунок 7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29" cy="13146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1E0679" w:rsidRDefault="006C418F" w:rsidP="001E0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Оставшиеся края разрезаем ножницами. Это завязки у нашей повязки.</w:t>
            </w:r>
          </w:p>
        </w:tc>
      </w:tr>
    </w:tbl>
    <w:p w:rsidR="00C11E13" w:rsidRDefault="00C11E13" w:rsidP="00C11E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12A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C11E13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1E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744712"/>
            <wp:effectExtent l="19050" t="0" r="3175" b="0"/>
            <wp:docPr id="7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0" cy="5867400"/>
                      <a:chOff x="1763688" y="476672"/>
                      <a:chExt cx="5715000" cy="5867400"/>
                    </a:xfrm>
                  </a:grpSpPr>
                  <a:pic>
                    <a:nvPicPr>
                      <a:cNvPr id="2" name="Рисунок 1" descr="iдерево.jpg"/>
                      <a:cNvPicPr>
                        <a:picLocks noChangeAspect="1"/>
                      </a:cNvPicPr>
                    </a:nvPicPr>
                    <a:blipFill>
                      <a:blip r:embed="rId14"/>
                      <a:stretch>
                        <a:fillRect/>
                      </a:stretch>
                    </a:blipFill>
                    <a:spPr>
                      <a:xfrm>
                        <a:off x="1763688" y="476672"/>
                        <a:ext cx="5715000" cy="5867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Рисунок 4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20646728">
                        <a:off x="5165854" y="1564156"/>
                        <a:ext cx="1296144" cy="136297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Рисунок 9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17769203">
                        <a:off x="2932585" y="1565883"/>
                        <a:ext cx="1342353" cy="141157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" name="Рисунок 11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19674085">
                        <a:off x="5453884" y="3436364"/>
                        <a:ext cx="1296144" cy="136297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" name="Рисунок 12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17802667">
                        <a:off x="2429549" y="3364356"/>
                        <a:ext cx="1296144" cy="136297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347864" y="1988840"/>
                        <a:ext cx="44435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5580112" y="1988840"/>
                        <a:ext cx="42191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2843808" y="3789040"/>
                        <a:ext cx="44435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5868144" y="3789040"/>
                        <a:ext cx="429926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Pr="0063477C" w:rsidRDefault="0063477C" w:rsidP="006347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77C">
        <w:rPr>
          <w:rFonts w:ascii="Times New Roman" w:hAnsi="Times New Roman" w:cs="Times New Roman"/>
          <w:b/>
          <w:sz w:val="28"/>
          <w:szCs w:val="28"/>
        </w:rPr>
        <w:t>Макет дерева с «волшебными»  листочками.</w:t>
      </w:r>
    </w:p>
    <w:p w:rsidR="001E0679" w:rsidRPr="0063477C" w:rsidRDefault="001E0679" w:rsidP="006347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C11E13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1E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440127"/>
            <wp:effectExtent l="0" t="0" r="3175" b="0"/>
            <wp:docPr id="81" name="Объект 5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7333" cy="5867400"/>
                      <a:chOff x="1619672" y="476672"/>
                      <a:chExt cx="6407333" cy="5867400"/>
                    </a:xfrm>
                  </a:grpSpPr>
                  <a:pic>
                    <a:nvPicPr>
                      <a:cNvPr id="2" name="Рисунок 1" descr="iдерево.jpg"/>
                      <a:cNvPicPr>
                        <a:picLocks noChangeAspect="1"/>
                      </a:cNvPicPr>
                    </a:nvPicPr>
                    <a:blipFill>
                      <a:blip r:embed="rId14"/>
                      <a:stretch>
                        <a:fillRect/>
                      </a:stretch>
                    </a:blipFill>
                    <a:spPr>
                      <a:xfrm>
                        <a:off x="1763688" y="476672"/>
                        <a:ext cx="5715000" cy="58674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Рисунок 4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20646728">
                        <a:off x="5165854" y="1564156"/>
                        <a:ext cx="1296144" cy="136297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Рисунок 9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17769203">
                        <a:off x="2932585" y="1565883"/>
                        <a:ext cx="1342353" cy="141157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" name="Рисунок 11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19674085">
                        <a:off x="5453884" y="3436364"/>
                        <a:ext cx="1296144" cy="136297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" name="Рисунок 12" descr="лист2.png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 rot="17802667">
                        <a:off x="2429549" y="3364356"/>
                        <a:ext cx="1296144" cy="136297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347864" y="1988840"/>
                        <a:ext cx="44435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5580112" y="1988840"/>
                        <a:ext cx="42191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2843808" y="3789040"/>
                        <a:ext cx="44435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6084168" y="4077072"/>
                        <a:ext cx="429926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</a:t>
                          </a:r>
                          <a:endParaRPr lang="ru-RU" sz="28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0" name="table"/>
                      <a:cNvPicPr>
                        <a:picLocks noChangeAspect="1"/>
                      </a:cNvPicPr>
                    </a:nvPicPr>
                    <a:blipFill>
                      <a:blip r:embed="rId16"/>
                      <a:stretch>
                        <a:fillRect/>
                      </a:stretch>
                    </a:blipFill>
                    <a:spPr>
                      <a:xfrm>
                        <a:off x="1619672" y="1268760"/>
                        <a:ext cx="1438781" cy="144487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1" name="Рисунок 30" descr="C:\Users\lenovo\Desktop\iсливки.jpg"/>
                      <a:cNvPicPr/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1412776"/>
                        <a:ext cx="504056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2" name="Рисунок 31" descr="C:\Users\lenovo\Desktop\iмолоко.jpg"/>
                      <a:cNvPicPr/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11760" y="1340769"/>
                        <a:ext cx="360040" cy="504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3" name="Рисунок 32" descr="tпомидор.png"/>
                      <a:cNvPicPr/>
                    </a:nvPicPr>
                    <a:blipFill>
                      <a:blip r:embed="rId19" cstate="print"/>
                      <a:stretch>
                        <a:fillRect/>
                      </a:stretch>
                    </a:blipFill>
                    <a:spPr>
                      <a:xfrm>
                        <a:off x="1763689" y="2060848"/>
                        <a:ext cx="360040" cy="386303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4" name="Рисунок 33" descr="morkov01.jpg"/>
                      <a:cNvPicPr/>
                    </a:nvPicPr>
                    <a:blipFill>
                      <a:blip r:embed="rId20" cstate="print"/>
                      <a:srcRect l="4938" t="8235" r="4938" b="4706"/>
                      <a:stretch>
                        <a:fillRect/>
                      </a:stretch>
                    </a:blipFill>
                    <a:spPr>
                      <a:xfrm rot="16200000">
                        <a:off x="2368110" y="2104498"/>
                        <a:ext cx="447343" cy="36004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1" name="table"/>
                      <a:cNvPicPr>
                        <a:picLocks noChangeAspect="1"/>
                      </a:cNvPicPr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6516216" y="1268760"/>
                        <a:ext cx="1444877" cy="144487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6" name="Рисунок 35" descr="Без названия.jpg"/>
                      <a:cNvPicPr/>
                    </a:nvPicPr>
                    <a:blipFill>
                      <a:blip r:embed="rId22" cstate="print"/>
                      <a:stretch>
                        <a:fillRect/>
                      </a:stretch>
                    </a:blipFill>
                    <a:spPr>
                      <a:xfrm>
                        <a:off x="6660232" y="1412777"/>
                        <a:ext cx="360040" cy="360039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7" name="Рисунок 36" descr="585.jpg"/>
                      <a:cNvPicPr/>
                    </a:nvPicPr>
                    <a:blipFill>
                      <a:blip r:embed="rId23" cstate="print"/>
                      <a:stretch>
                        <a:fillRect/>
                      </a:stretch>
                    </a:blipFill>
                    <a:spPr>
                      <a:xfrm>
                        <a:off x="7308304" y="1412776"/>
                        <a:ext cx="360040" cy="34468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8" name="Рисунок 37" descr="C:\Users\lenovo\Desktop\творог.jpg"/>
                      <a:cNvPicPr/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60232" y="2060848"/>
                        <a:ext cx="360040" cy="39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9" name="Рисунок 38" descr="C:\Users\lenovo\Desktop\хл.jpg"/>
                      <a:cNvPicPr/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08304" y="2060848"/>
                        <a:ext cx="360040" cy="36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2" name="table"/>
                      <a:cNvPicPr>
                        <a:picLocks noChangeAspect="1"/>
                      </a:cNvPicPr>
                    </a:nvPicPr>
                    <a:blipFill>
                      <a:blip r:embed="rId26"/>
                      <a:stretch>
                        <a:fillRect/>
                      </a:stretch>
                    </a:blipFill>
                    <a:spPr>
                      <a:xfrm>
                        <a:off x="1691680" y="4509120"/>
                        <a:ext cx="1438781" cy="143878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1" name="Рисунок 40" descr="C:\Users\lenovo\Desktop\шипов.jpg"/>
                      <a:cNvPicPr/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35695" y="4653137"/>
                        <a:ext cx="432049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2" name="Рисунок 41" descr="C:\Users\lenovo\Desktop\броккол.jpg"/>
                      <a:cNvPicPr/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55776" y="4653136"/>
                        <a:ext cx="353963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3" name="Рисунок 42" descr="C:\Users\lenovo\Desktop\петруш.jpg"/>
                      <a:cNvPicPr/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35696" y="5301208"/>
                        <a:ext cx="360040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4" name="Рисунок 43" descr="C:\Users\lenovo\Desktop\пер жел.jpg"/>
                      <a:cNvPicPr/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83769" y="5301208"/>
                        <a:ext cx="432048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3" name="table"/>
                      <a:cNvPicPr>
                        <a:picLocks noChangeAspect="1"/>
                      </a:cNvPicPr>
                    </a:nvPicPr>
                    <a:blipFill>
                      <a:blip r:embed="rId31"/>
                      <a:stretch>
                        <a:fillRect/>
                      </a:stretch>
                    </a:blipFill>
                    <a:spPr>
                      <a:xfrm>
                        <a:off x="6588224" y="4437112"/>
                        <a:ext cx="1438781" cy="143878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6" name="Рисунок 45" descr="C:\Users\lenovo\Desktop\сметана.jpg"/>
                      <a:cNvPicPr/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32239" y="4581128"/>
                        <a:ext cx="432049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7" name="Рисунок 46" descr="C:\Users\lenovo\Desktop\рыбий жир.jpg"/>
                      <a:cNvPicPr/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80313" y="4581129"/>
                        <a:ext cx="360039" cy="4320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8" name="Рисунок 47" descr="C:\Users\lenovo\Desktop\рыба.jpg"/>
                      <a:cNvPicPr/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32241" y="5229200"/>
                        <a:ext cx="432048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9" name="Рисунок 48" descr="C:\Users\lenovo\Desktop\масло.jpg"/>
                      <a:cNvPicPr/>
                    </a:nvPicPr>
                    <a:blipFill>
                      <a:blip r:embed="rId3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80312" y="5229200"/>
                        <a:ext cx="360040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63477C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477C">
        <w:rPr>
          <w:rFonts w:ascii="Times New Roman" w:hAnsi="Times New Roman" w:cs="Times New Roman"/>
          <w:b/>
          <w:sz w:val="28"/>
          <w:szCs w:val="28"/>
        </w:rPr>
        <w:t>Макет дерева с «волшебными»  листочками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.  Картинки с продуктами, изображенные рядом, спрятаны </w:t>
      </w:r>
      <w:r w:rsidRPr="00C8748C">
        <w:rPr>
          <w:rFonts w:ascii="Times New Roman" w:hAnsi="Times New Roman" w:cs="Times New Roman"/>
          <w:b/>
          <w:sz w:val="28"/>
          <w:szCs w:val="28"/>
          <w:u w:val="single"/>
        </w:rPr>
        <w:t>под листочками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0679" w:rsidRDefault="001E0679" w:rsidP="00F572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1E13" w:rsidRDefault="00C11E13" w:rsidP="00C11E1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1E13" w:rsidRDefault="00C11E13" w:rsidP="00075D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9B7" w:rsidRDefault="00EA79B7" w:rsidP="006A73E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6E70" w:rsidRDefault="0078549B" w:rsidP="006A73E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12A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C11E13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1134"/>
        <w:gridCol w:w="4447"/>
      </w:tblGrid>
      <w:tr w:rsidR="00086E70" w:rsidTr="0072315A">
        <w:trPr>
          <w:trHeight w:val="1851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086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211084"/>
                  <wp:effectExtent l="19050" t="0" r="0" b="0"/>
                  <wp:docPr id="55" name="Рисунок 35" descr="f80b90b74e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0b90b74e4a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19" cy="121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70" w:rsidTr="0072315A">
        <w:trPr>
          <w:trHeight w:val="1851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086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112520"/>
                  <wp:effectExtent l="19050" t="0" r="0" b="0"/>
                  <wp:docPr id="56" name="Рисунок 32" descr="к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вать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70" w:rsidTr="0072315A">
        <w:trPr>
          <w:trHeight w:val="1608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086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9084" cy="1032565"/>
                  <wp:effectExtent l="19050" t="0" r="2116" b="0"/>
                  <wp:docPr id="57" name="Рисунок 34" descr="240_F_133206566_5lqWSFTSh6fgBnG0ogGggpxP9j5Mga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_F_133206566_5lqWSFTSh6fgBnG0ogGggpxP9j5Mgagc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54" cy="104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70" w:rsidTr="0072315A">
        <w:trPr>
          <w:trHeight w:val="1851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086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2816" cy="1469707"/>
                  <wp:effectExtent l="19050" t="0" r="0" b="0"/>
                  <wp:docPr id="58" name="Рисунок 36" descr="sport-gorosc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-goroscope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42" cy="147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70" w:rsidTr="0072315A">
        <w:trPr>
          <w:trHeight w:val="1851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086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3083" cy="1116754"/>
                  <wp:effectExtent l="19050" t="0" r="0" b="0"/>
                  <wp:docPr id="59" name="Рисунок 37" descr="02cc562bff08b1257973616d4b2e1e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cc562bff08b1257973616d4b2e1e2a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017" cy="111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70" w:rsidTr="0072315A">
        <w:trPr>
          <w:trHeight w:val="1851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3216" cy="1081797"/>
                  <wp:effectExtent l="19050" t="0" r="4234" b="0"/>
                  <wp:docPr id="77" name="Рисунок 38" descr="deti-zastjozh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i-zastjozhki-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25" cy="10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70" w:rsidTr="0072315A">
        <w:trPr>
          <w:trHeight w:val="1851"/>
        </w:trPr>
        <w:tc>
          <w:tcPr>
            <w:tcW w:w="3936" w:type="dxa"/>
            <w:vAlign w:val="center"/>
          </w:tcPr>
          <w:p w:rsidR="00086E70" w:rsidRPr="00CA12E9" w:rsidRDefault="00CA12E9" w:rsidP="00CA12E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A12E9">
              <w:rPr>
                <w:rFonts w:ascii="Times New Roman" w:hAnsi="Times New Roman" w:cs="Times New Roman"/>
                <w:b/>
                <w:sz w:val="40"/>
                <w:szCs w:val="40"/>
              </w:rPr>
              <w:t>7</w:t>
            </w:r>
          </w:p>
        </w:tc>
        <w:tc>
          <w:tcPr>
            <w:tcW w:w="1134" w:type="dxa"/>
            <w:tcBorders>
              <w:top w:val="nil"/>
            </w:tcBorders>
          </w:tcPr>
          <w:p w:rsidR="00086E70" w:rsidRDefault="00086E70" w:rsidP="00A11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7" w:type="dxa"/>
          </w:tcPr>
          <w:p w:rsidR="00086E70" w:rsidRDefault="00086E70" w:rsidP="00086E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7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8550" cy="1405467"/>
                  <wp:effectExtent l="19050" t="0" r="0" b="0"/>
                  <wp:docPr id="78" name="Рисунок 39" descr="deti-risuyu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i-risuyut-0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31" cy="141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795" w:rsidRPr="006B7795" w:rsidRDefault="006B7795" w:rsidP="0072315A">
      <w:pPr>
        <w:tabs>
          <w:tab w:val="left" w:pos="6420"/>
        </w:tabs>
        <w:rPr>
          <w:rFonts w:ascii="Times New Roman" w:hAnsi="Times New Roman" w:cs="Times New Roman"/>
          <w:sz w:val="24"/>
          <w:szCs w:val="24"/>
        </w:rPr>
      </w:pPr>
    </w:p>
    <w:sectPr w:rsidR="006B7795" w:rsidRPr="006B7795" w:rsidSect="0072315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D35" w:rsidRDefault="00BA5D35" w:rsidP="00C332FC">
      <w:pPr>
        <w:spacing w:after="0" w:line="240" w:lineRule="auto"/>
      </w:pPr>
      <w:r>
        <w:separator/>
      </w:r>
    </w:p>
  </w:endnote>
  <w:endnote w:type="continuationSeparator" w:id="0">
    <w:p w:rsidR="00BA5D35" w:rsidRDefault="00BA5D35" w:rsidP="00C3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0E" w:rsidRDefault="00EF120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28603"/>
      <w:docPartObj>
        <w:docPartGallery w:val="Page Numbers (Bottom of Page)"/>
        <w:docPartUnique/>
      </w:docPartObj>
    </w:sdtPr>
    <w:sdtEndPr/>
    <w:sdtContent>
      <w:p w:rsidR="00EF120E" w:rsidRDefault="00EC6BCD">
        <w:pPr>
          <w:pStyle w:val="a6"/>
          <w:jc w:val="right"/>
        </w:pPr>
        <w:r>
          <w:fldChar w:fldCharType="begin"/>
        </w:r>
        <w:r w:rsidR="00D56B41">
          <w:instrText xml:space="preserve"> PAGE   \* MERGEFORMAT </w:instrText>
        </w:r>
        <w:r>
          <w:fldChar w:fldCharType="separate"/>
        </w:r>
        <w:r w:rsidR="00573AE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F120E" w:rsidRDefault="00EF120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0E" w:rsidRDefault="00EF12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D35" w:rsidRDefault="00BA5D35" w:rsidP="00C332FC">
      <w:pPr>
        <w:spacing w:after="0" w:line="240" w:lineRule="auto"/>
      </w:pPr>
      <w:r>
        <w:separator/>
      </w:r>
    </w:p>
  </w:footnote>
  <w:footnote w:type="continuationSeparator" w:id="0">
    <w:p w:rsidR="00BA5D35" w:rsidRDefault="00BA5D35" w:rsidP="00C33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0E" w:rsidRDefault="00EF120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0E" w:rsidRDefault="00EF120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0E" w:rsidRDefault="00EF120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F7E3A"/>
    <w:multiLevelType w:val="hybridMultilevel"/>
    <w:tmpl w:val="8D6AC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1BB0"/>
    <w:rsid w:val="000005A6"/>
    <w:rsid w:val="00001324"/>
    <w:rsid w:val="00003120"/>
    <w:rsid w:val="00005E3B"/>
    <w:rsid w:val="00007446"/>
    <w:rsid w:val="00015B37"/>
    <w:rsid w:val="00016840"/>
    <w:rsid w:val="00017EB5"/>
    <w:rsid w:val="00021DAE"/>
    <w:rsid w:val="000220D5"/>
    <w:rsid w:val="0002326F"/>
    <w:rsid w:val="0002463F"/>
    <w:rsid w:val="00025B01"/>
    <w:rsid w:val="00027922"/>
    <w:rsid w:val="00030A20"/>
    <w:rsid w:val="00031BA4"/>
    <w:rsid w:val="00031E18"/>
    <w:rsid w:val="000327B5"/>
    <w:rsid w:val="0003346A"/>
    <w:rsid w:val="00040856"/>
    <w:rsid w:val="000413E4"/>
    <w:rsid w:val="00041565"/>
    <w:rsid w:val="00041A37"/>
    <w:rsid w:val="000434FF"/>
    <w:rsid w:val="0004433C"/>
    <w:rsid w:val="00046C97"/>
    <w:rsid w:val="00056E2A"/>
    <w:rsid w:val="00060BE0"/>
    <w:rsid w:val="00065294"/>
    <w:rsid w:val="00065908"/>
    <w:rsid w:val="00067B1F"/>
    <w:rsid w:val="00067DDF"/>
    <w:rsid w:val="000742F3"/>
    <w:rsid w:val="00074855"/>
    <w:rsid w:val="00074EA6"/>
    <w:rsid w:val="00075D20"/>
    <w:rsid w:val="00076F64"/>
    <w:rsid w:val="000823B1"/>
    <w:rsid w:val="00083CBC"/>
    <w:rsid w:val="00084350"/>
    <w:rsid w:val="000854D2"/>
    <w:rsid w:val="00085720"/>
    <w:rsid w:val="00085735"/>
    <w:rsid w:val="00085D04"/>
    <w:rsid w:val="00086003"/>
    <w:rsid w:val="00086E70"/>
    <w:rsid w:val="000924D3"/>
    <w:rsid w:val="00094E63"/>
    <w:rsid w:val="000A2DB5"/>
    <w:rsid w:val="000A414E"/>
    <w:rsid w:val="000A61BF"/>
    <w:rsid w:val="000A6A35"/>
    <w:rsid w:val="000A6B63"/>
    <w:rsid w:val="000A7ED8"/>
    <w:rsid w:val="000B05A0"/>
    <w:rsid w:val="000B2114"/>
    <w:rsid w:val="000B25EF"/>
    <w:rsid w:val="000B2F5A"/>
    <w:rsid w:val="000B6A0D"/>
    <w:rsid w:val="000B7873"/>
    <w:rsid w:val="000C25D6"/>
    <w:rsid w:val="000C57D2"/>
    <w:rsid w:val="000C5A46"/>
    <w:rsid w:val="000D06E9"/>
    <w:rsid w:val="000D40F6"/>
    <w:rsid w:val="000D599A"/>
    <w:rsid w:val="000D6002"/>
    <w:rsid w:val="000D7D2C"/>
    <w:rsid w:val="000E3E25"/>
    <w:rsid w:val="000E54E2"/>
    <w:rsid w:val="000E575B"/>
    <w:rsid w:val="000F323E"/>
    <w:rsid w:val="001017A9"/>
    <w:rsid w:val="001023FF"/>
    <w:rsid w:val="00104B63"/>
    <w:rsid w:val="001060A9"/>
    <w:rsid w:val="0011279E"/>
    <w:rsid w:val="00114C63"/>
    <w:rsid w:val="00120161"/>
    <w:rsid w:val="00121688"/>
    <w:rsid w:val="001264C8"/>
    <w:rsid w:val="001267E6"/>
    <w:rsid w:val="0012683E"/>
    <w:rsid w:val="0013193F"/>
    <w:rsid w:val="00132E6D"/>
    <w:rsid w:val="00132E70"/>
    <w:rsid w:val="00135205"/>
    <w:rsid w:val="00135C18"/>
    <w:rsid w:val="00136E5F"/>
    <w:rsid w:val="00136FF2"/>
    <w:rsid w:val="00137B37"/>
    <w:rsid w:val="00140427"/>
    <w:rsid w:val="00140BD7"/>
    <w:rsid w:val="001417E6"/>
    <w:rsid w:val="001431D9"/>
    <w:rsid w:val="0014415D"/>
    <w:rsid w:val="00146B23"/>
    <w:rsid w:val="00151934"/>
    <w:rsid w:val="001525F7"/>
    <w:rsid w:val="0015541E"/>
    <w:rsid w:val="00156707"/>
    <w:rsid w:val="0015693F"/>
    <w:rsid w:val="001573B4"/>
    <w:rsid w:val="001605AE"/>
    <w:rsid w:val="00160718"/>
    <w:rsid w:val="001613E0"/>
    <w:rsid w:val="0016243A"/>
    <w:rsid w:val="00164E3F"/>
    <w:rsid w:val="00166A41"/>
    <w:rsid w:val="0016760B"/>
    <w:rsid w:val="00170E56"/>
    <w:rsid w:val="0017585F"/>
    <w:rsid w:val="00175D88"/>
    <w:rsid w:val="00182AE7"/>
    <w:rsid w:val="001833B2"/>
    <w:rsid w:val="0018571A"/>
    <w:rsid w:val="0019517B"/>
    <w:rsid w:val="00196E20"/>
    <w:rsid w:val="001A189A"/>
    <w:rsid w:val="001A1965"/>
    <w:rsid w:val="001A2B24"/>
    <w:rsid w:val="001A3025"/>
    <w:rsid w:val="001A4164"/>
    <w:rsid w:val="001A441B"/>
    <w:rsid w:val="001A467B"/>
    <w:rsid w:val="001A56AE"/>
    <w:rsid w:val="001A5A12"/>
    <w:rsid w:val="001A5F5D"/>
    <w:rsid w:val="001B0BEC"/>
    <w:rsid w:val="001B1D8C"/>
    <w:rsid w:val="001B4EC4"/>
    <w:rsid w:val="001C18FD"/>
    <w:rsid w:val="001C1902"/>
    <w:rsid w:val="001C6A68"/>
    <w:rsid w:val="001D1ABD"/>
    <w:rsid w:val="001D4F00"/>
    <w:rsid w:val="001D7DB0"/>
    <w:rsid w:val="001E040B"/>
    <w:rsid w:val="001E0679"/>
    <w:rsid w:val="001E1EDF"/>
    <w:rsid w:val="001E22DF"/>
    <w:rsid w:val="001E3AA5"/>
    <w:rsid w:val="001E4FEF"/>
    <w:rsid w:val="001E5361"/>
    <w:rsid w:val="001F2F08"/>
    <w:rsid w:val="001F557D"/>
    <w:rsid w:val="001F5936"/>
    <w:rsid w:val="001F7A74"/>
    <w:rsid w:val="00201174"/>
    <w:rsid w:val="002026E1"/>
    <w:rsid w:val="00202D74"/>
    <w:rsid w:val="00202F77"/>
    <w:rsid w:val="002051BE"/>
    <w:rsid w:val="0020532D"/>
    <w:rsid w:val="0020627C"/>
    <w:rsid w:val="002071D1"/>
    <w:rsid w:val="00210C6F"/>
    <w:rsid w:val="00211F15"/>
    <w:rsid w:val="00213112"/>
    <w:rsid w:val="002241D6"/>
    <w:rsid w:val="00227590"/>
    <w:rsid w:val="00227C3F"/>
    <w:rsid w:val="00227F20"/>
    <w:rsid w:val="002302AB"/>
    <w:rsid w:val="00231BCE"/>
    <w:rsid w:val="00232BB9"/>
    <w:rsid w:val="00244594"/>
    <w:rsid w:val="00244F7A"/>
    <w:rsid w:val="00245EEE"/>
    <w:rsid w:val="0026068A"/>
    <w:rsid w:val="00260D2E"/>
    <w:rsid w:val="002622B9"/>
    <w:rsid w:val="00263E2B"/>
    <w:rsid w:val="0026672E"/>
    <w:rsid w:val="00270A65"/>
    <w:rsid w:val="002711BB"/>
    <w:rsid w:val="002713F7"/>
    <w:rsid w:val="00273EF5"/>
    <w:rsid w:val="002748B7"/>
    <w:rsid w:val="00274BC8"/>
    <w:rsid w:val="002751D3"/>
    <w:rsid w:val="00275B42"/>
    <w:rsid w:val="00275FC1"/>
    <w:rsid w:val="0028186B"/>
    <w:rsid w:val="00282EDD"/>
    <w:rsid w:val="00287C87"/>
    <w:rsid w:val="002930C8"/>
    <w:rsid w:val="00293803"/>
    <w:rsid w:val="00294B95"/>
    <w:rsid w:val="00296FD1"/>
    <w:rsid w:val="002A27CB"/>
    <w:rsid w:val="002A47B1"/>
    <w:rsid w:val="002A6D9F"/>
    <w:rsid w:val="002B1D26"/>
    <w:rsid w:val="002B254A"/>
    <w:rsid w:val="002B29D5"/>
    <w:rsid w:val="002B447C"/>
    <w:rsid w:val="002B4B4D"/>
    <w:rsid w:val="002B5E0A"/>
    <w:rsid w:val="002B6653"/>
    <w:rsid w:val="002B66FD"/>
    <w:rsid w:val="002C00D3"/>
    <w:rsid w:val="002C117D"/>
    <w:rsid w:val="002C2219"/>
    <w:rsid w:val="002C5455"/>
    <w:rsid w:val="002C7952"/>
    <w:rsid w:val="002D154C"/>
    <w:rsid w:val="002D2138"/>
    <w:rsid w:val="002D6711"/>
    <w:rsid w:val="002E1660"/>
    <w:rsid w:val="002E18B5"/>
    <w:rsid w:val="002E38BE"/>
    <w:rsid w:val="002E3C3A"/>
    <w:rsid w:val="002E546A"/>
    <w:rsid w:val="002E59D1"/>
    <w:rsid w:val="002F1226"/>
    <w:rsid w:val="002F4364"/>
    <w:rsid w:val="00303F6B"/>
    <w:rsid w:val="0030514B"/>
    <w:rsid w:val="00306816"/>
    <w:rsid w:val="003072E3"/>
    <w:rsid w:val="00310176"/>
    <w:rsid w:val="003111CD"/>
    <w:rsid w:val="00313158"/>
    <w:rsid w:val="0031386C"/>
    <w:rsid w:val="00317E46"/>
    <w:rsid w:val="003207A4"/>
    <w:rsid w:val="00320EF6"/>
    <w:rsid w:val="0032196F"/>
    <w:rsid w:val="00321C86"/>
    <w:rsid w:val="00322A43"/>
    <w:rsid w:val="00323582"/>
    <w:rsid w:val="0032549C"/>
    <w:rsid w:val="00325B27"/>
    <w:rsid w:val="003271AE"/>
    <w:rsid w:val="00335843"/>
    <w:rsid w:val="003401F5"/>
    <w:rsid w:val="00340F5B"/>
    <w:rsid w:val="00344FE0"/>
    <w:rsid w:val="00350CB2"/>
    <w:rsid w:val="003513FA"/>
    <w:rsid w:val="003639FE"/>
    <w:rsid w:val="0036761E"/>
    <w:rsid w:val="00367868"/>
    <w:rsid w:val="00367AFB"/>
    <w:rsid w:val="00371BE3"/>
    <w:rsid w:val="003754E6"/>
    <w:rsid w:val="00376973"/>
    <w:rsid w:val="0038497D"/>
    <w:rsid w:val="00385996"/>
    <w:rsid w:val="003868E3"/>
    <w:rsid w:val="00391FF3"/>
    <w:rsid w:val="0039253A"/>
    <w:rsid w:val="0039301C"/>
    <w:rsid w:val="003A02C7"/>
    <w:rsid w:val="003A1CAE"/>
    <w:rsid w:val="003A340C"/>
    <w:rsid w:val="003A3F91"/>
    <w:rsid w:val="003A7F3D"/>
    <w:rsid w:val="003B69D4"/>
    <w:rsid w:val="003B786F"/>
    <w:rsid w:val="003C07A2"/>
    <w:rsid w:val="003C20AC"/>
    <w:rsid w:val="003C62D2"/>
    <w:rsid w:val="003C6B2D"/>
    <w:rsid w:val="003C7029"/>
    <w:rsid w:val="003D2841"/>
    <w:rsid w:val="003D2CA3"/>
    <w:rsid w:val="003D336A"/>
    <w:rsid w:val="003D4C07"/>
    <w:rsid w:val="003D6FC5"/>
    <w:rsid w:val="003E0355"/>
    <w:rsid w:val="003E273C"/>
    <w:rsid w:val="003E39D5"/>
    <w:rsid w:val="003E5195"/>
    <w:rsid w:val="003F41DC"/>
    <w:rsid w:val="003F6E12"/>
    <w:rsid w:val="003F6ECD"/>
    <w:rsid w:val="0040209B"/>
    <w:rsid w:val="00402642"/>
    <w:rsid w:val="004032F6"/>
    <w:rsid w:val="00403692"/>
    <w:rsid w:val="00406189"/>
    <w:rsid w:val="004074E0"/>
    <w:rsid w:val="0041184F"/>
    <w:rsid w:val="0041417F"/>
    <w:rsid w:val="004164E8"/>
    <w:rsid w:val="0041652D"/>
    <w:rsid w:val="00416F4D"/>
    <w:rsid w:val="00417C94"/>
    <w:rsid w:val="00425901"/>
    <w:rsid w:val="00427C34"/>
    <w:rsid w:val="00432B4E"/>
    <w:rsid w:val="00432F47"/>
    <w:rsid w:val="00433115"/>
    <w:rsid w:val="00434155"/>
    <w:rsid w:val="00437881"/>
    <w:rsid w:val="004439FE"/>
    <w:rsid w:val="00443AC9"/>
    <w:rsid w:val="00447EC5"/>
    <w:rsid w:val="004505C6"/>
    <w:rsid w:val="004528E9"/>
    <w:rsid w:val="004548D1"/>
    <w:rsid w:val="00455F12"/>
    <w:rsid w:val="004567FF"/>
    <w:rsid w:val="004629A2"/>
    <w:rsid w:val="00465654"/>
    <w:rsid w:val="00465B26"/>
    <w:rsid w:val="00467065"/>
    <w:rsid w:val="00467ADD"/>
    <w:rsid w:val="004705AA"/>
    <w:rsid w:val="00474080"/>
    <w:rsid w:val="00476200"/>
    <w:rsid w:val="00476297"/>
    <w:rsid w:val="00480AFE"/>
    <w:rsid w:val="00485018"/>
    <w:rsid w:val="00486153"/>
    <w:rsid w:val="0049309B"/>
    <w:rsid w:val="00493181"/>
    <w:rsid w:val="004945BB"/>
    <w:rsid w:val="004A0082"/>
    <w:rsid w:val="004A643B"/>
    <w:rsid w:val="004A66F3"/>
    <w:rsid w:val="004A6F68"/>
    <w:rsid w:val="004A7FD2"/>
    <w:rsid w:val="004B2443"/>
    <w:rsid w:val="004B2B8F"/>
    <w:rsid w:val="004B775E"/>
    <w:rsid w:val="004B7AAF"/>
    <w:rsid w:val="004B7F6F"/>
    <w:rsid w:val="004C00B6"/>
    <w:rsid w:val="004C419C"/>
    <w:rsid w:val="004C4213"/>
    <w:rsid w:val="004C51B4"/>
    <w:rsid w:val="004C5706"/>
    <w:rsid w:val="004C5902"/>
    <w:rsid w:val="004C5CE6"/>
    <w:rsid w:val="004C5DC0"/>
    <w:rsid w:val="004D45BB"/>
    <w:rsid w:val="004D61C6"/>
    <w:rsid w:val="004E1AE5"/>
    <w:rsid w:val="004E20B4"/>
    <w:rsid w:val="004E297D"/>
    <w:rsid w:val="004E4A55"/>
    <w:rsid w:val="004E4E3D"/>
    <w:rsid w:val="004E5FBA"/>
    <w:rsid w:val="004F46EC"/>
    <w:rsid w:val="004F5437"/>
    <w:rsid w:val="00500589"/>
    <w:rsid w:val="0050130E"/>
    <w:rsid w:val="005053F0"/>
    <w:rsid w:val="0050594C"/>
    <w:rsid w:val="00511C01"/>
    <w:rsid w:val="00511E5A"/>
    <w:rsid w:val="005125DF"/>
    <w:rsid w:val="005136F0"/>
    <w:rsid w:val="00516B11"/>
    <w:rsid w:val="005219FF"/>
    <w:rsid w:val="005223D6"/>
    <w:rsid w:val="00522CC6"/>
    <w:rsid w:val="0052593E"/>
    <w:rsid w:val="00525F17"/>
    <w:rsid w:val="005277B0"/>
    <w:rsid w:val="00527E8D"/>
    <w:rsid w:val="00531644"/>
    <w:rsid w:val="005322BF"/>
    <w:rsid w:val="00541D23"/>
    <w:rsid w:val="00543A5E"/>
    <w:rsid w:val="00544C0E"/>
    <w:rsid w:val="00544CD4"/>
    <w:rsid w:val="00547142"/>
    <w:rsid w:val="00547968"/>
    <w:rsid w:val="00555B1D"/>
    <w:rsid w:val="00556A90"/>
    <w:rsid w:val="00560BFB"/>
    <w:rsid w:val="00563A35"/>
    <w:rsid w:val="00567DDA"/>
    <w:rsid w:val="00573185"/>
    <w:rsid w:val="00573AEB"/>
    <w:rsid w:val="005820CB"/>
    <w:rsid w:val="00583B88"/>
    <w:rsid w:val="00583F57"/>
    <w:rsid w:val="005842A5"/>
    <w:rsid w:val="005906BC"/>
    <w:rsid w:val="0059504A"/>
    <w:rsid w:val="005A1827"/>
    <w:rsid w:val="005A2277"/>
    <w:rsid w:val="005A2E07"/>
    <w:rsid w:val="005A3712"/>
    <w:rsid w:val="005B1D2C"/>
    <w:rsid w:val="005B2157"/>
    <w:rsid w:val="005B3499"/>
    <w:rsid w:val="005C1DD0"/>
    <w:rsid w:val="005C1EF2"/>
    <w:rsid w:val="005C2691"/>
    <w:rsid w:val="005C3395"/>
    <w:rsid w:val="005C40B1"/>
    <w:rsid w:val="005C75B2"/>
    <w:rsid w:val="005C7614"/>
    <w:rsid w:val="005D1D98"/>
    <w:rsid w:val="005D24EE"/>
    <w:rsid w:val="005D3921"/>
    <w:rsid w:val="005D3D46"/>
    <w:rsid w:val="005D7A06"/>
    <w:rsid w:val="005E2152"/>
    <w:rsid w:val="005E2EAD"/>
    <w:rsid w:val="005E2F44"/>
    <w:rsid w:val="005E3A60"/>
    <w:rsid w:val="005E51E9"/>
    <w:rsid w:val="005E5B7F"/>
    <w:rsid w:val="005E776E"/>
    <w:rsid w:val="005F282B"/>
    <w:rsid w:val="005F2B89"/>
    <w:rsid w:val="005F6C95"/>
    <w:rsid w:val="005F7CFF"/>
    <w:rsid w:val="00603004"/>
    <w:rsid w:val="00605B98"/>
    <w:rsid w:val="006073DE"/>
    <w:rsid w:val="00611D76"/>
    <w:rsid w:val="00614B3D"/>
    <w:rsid w:val="00615227"/>
    <w:rsid w:val="006157C8"/>
    <w:rsid w:val="00615FC5"/>
    <w:rsid w:val="00616940"/>
    <w:rsid w:val="006235E3"/>
    <w:rsid w:val="00624AFE"/>
    <w:rsid w:val="0062569C"/>
    <w:rsid w:val="00626E6A"/>
    <w:rsid w:val="00627848"/>
    <w:rsid w:val="00630BFA"/>
    <w:rsid w:val="0063477C"/>
    <w:rsid w:val="00642A1A"/>
    <w:rsid w:val="00646859"/>
    <w:rsid w:val="00647AA7"/>
    <w:rsid w:val="00650E77"/>
    <w:rsid w:val="00651151"/>
    <w:rsid w:val="006515DC"/>
    <w:rsid w:val="00653A74"/>
    <w:rsid w:val="006547F8"/>
    <w:rsid w:val="006577F6"/>
    <w:rsid w:val="00657BD7"/>
    <w:rsid w:val="00660590"/>
    <w:rsid w:val="00660B1A"/>
    <w:rsid w:val="00661F86"/>
    <w:rsid w:val="00664454"/>
    <w:rsid w:val="006664E0"/>
    <w:rsid w:val="00671904"/>
    <w:rsid w:val="00673123"/>
    <w:rsid w:val="00682DEF"/>
    <w:rsid w:val="006844E8"/>
    <w:rsid w:val="00685E79"/>
    <w:rsid w:val="006860B5"/>
    <w:rsid w:val="006861B7"/>
    <w:rsid w:val="006875D5"/>
    <w:rsid w:val="0069049F"/>
    <w:rsid w:val="00696874"/>
    <w:rsid w:val="006A2221"/>
    <w:rsid w:val="006A2714"/>
    <w:rsid w:val="006A2A8E"/>
    <w:rsid w:val="006A3E81"/>
    <w:rsid w:val="006A73EF"/>
    <w:rsid w:val="006B2980"/>
    <w:rsid w:val="006B4219"/>
    <w:rsid w:val="006B7795"/>
    <w:rsid w:val="006B7878"/>
    <w:rsid w:val="006C12E4"/>
    <w:rsid w:val="006C1800"/>
    <w:rsid w:val="006C3AEA"/>
    <w:rsid w:val="006C418F"/>
    <w:rsid w:val="006C5A6E"/>
    <w:rsid w:val="006C6B30"/>
    <w:rsid w:val="006C742F"/>
    <w:rsid w:val="006C7B26"/>
    <w:rsid w:val="006D08B1"/>
    <w:rsid w:val="006D16D2"/>
    <w:rsid w:val="006D4966"/>
    <w:rsid w:val="006E1BE9"/>
    <w:rsid w:val="006E4B4B"/>
    <w:rsid w:val="006E5824"/>
    <w:rsid w:val="006E6EC8"/>
    <w:rsid w:val="006F0DD9"/>
    <w:rsid w:val="006F2F0C"/>
    <w:rsid w:val="006F49FE"/>
    <w:rsid w:val="006F703E"/>
    <w:rsid w:val="0070041D"/>
    <w:rsid w:val="007006E7"/>
    <w:rsid w:val="00701A55"/>
    <w:rsid w:val="00701C9F"/>
    <w:rsid w:val="007061D9"/>
    <w:rsid w:val="00714445"/>
    <w:rsid w:val="00714522"/>
    <w:rsid w:val="007151B9"/>
    <w:rsid w:val="00715D53"/>
    <w:rsid w:val="0072140F"/>
    <w:rsid w:val="007226DC"/>
    <w:rsid w:val="0072315A"/>
    <w:rsid w:val="007234FB"/>
    <w:rsid w:val="007244E7"/>
    <w:rsid w:val="0072461B"/>
    <w:rsid w:val="007250A1"/>
    <w:rsid w:val="0073020C"/>
    <w:rsid w:val="007315CE"/>
    <w:rsid w:val="00737E11"/>
    <w:rsid w:val="007438BD"/>
    <w:rsid w:val="00744603"/>
    <w:rsid w:val="0074514D"/>
    <w:rsid w:val="00746AEE"/>
    <w:rsid w:val="007509E8"/>
    <w:rsid w:val="00750AA1"/>
    <w:rsid w:val="00751986"/>
    <w:rsid w:val="00753E43"/>
    <w:rsid w:val="00754819"/>
    <w:rsid w:val="00754A22"/>
    <w:rsid w:val="007555EE"/>
    <w:rsid w:val="0075598B"/>
    <w:rsid w:val="00756F8E"/>
    <w:rsid w:val="007630F9"/>
    <w:rsid w:val="00763DE5"/>
    <w:rsid w:val="0076449B"/>
    <w:rsid w:val="007666FE"/>
    <w:rsid w:val="007667AF"/>
    <w:rsid w:val="007708D3"/>
    <w:rsid w:val="00770EE7"/>
    <w:rsid w:val="00772C8A"/>
    <w:rsid w:val="00772F0E"/>
    <w:rsid w:val="007738F2"/>
    <w:rsid w:val="0078549B"/>
    <w:rsid w:val="0078771F"/>
    <w:rsid w:val="00787961"/>
    <w:rsid w:val="0079655F"/>
    <w:rsid w:val="00796874"/>
    <w:rsid w:val="007A1608"/>
    <w:rsid w:val="007A1D36"/>
    <w:rsid w:val="007A1DBB"/>
    <w:rsid w:val="007B2263"/>
    <w:rsid w:val="007B2909"/>
    <w:rsid w:val="007C0900"/>
    <w:rsid w:val="007C1286"/>
    <w:rsid w:val="007C191D"/>
    <w:rsid w:val="007C1B74"/>
    <w:rsid w:val="007C57B8"/>
    <w:rsid w:val="007C6D16"/>
    <w:rsid w:val="007D06D8"/>
    <w:rsid w:val="007D216B"/>
    <w:rsid w:val="007D256F"/>
    <w:rsid w:val="007D440B"/>
    <w:rsid w:val="007D6BF5"/>
    <w:rsid w:val="007D76E8"/>
    <w:rsid w:val="007D7A52"/>
    <w:rsid w:val="007D7B57"/>
    <w:rsid w:val="007E0A65"/>
    <w:rsid w:val="007E141B"/>
    <w:rsid w:val="007F123F"/>
    <w:rsid w:val="007F1D07"/>
    <w:rsid w:val="007F37E5"/>
    <w:rsid w:val="007F3CD6"/>
    <w:rsid w:val="007F6121"/>
    <w:rsid w:val="007F7642"/>
    <w:rsid w:val="007F7A6A"/>
    <w:rsid w:val="00800CC3"/>
    <w:rsid w:val="00801B2C"/>
    <w:rsid w:val="008026F0"/>
    <w:rsid w:val="00802EE4"/>
    <w:rsid w:val="00803DC6"/>
    <w:rsid w:val="0080451C"/>
    <w:rsid w:val="008064E5"/>
    <w:rsid w:val="00813C98"/>
    <w:rsid w:val="00814B55"/>
    <w:rsid w:val="00814D7F"/>
    <w:rsid w:val="00815ED6"/>
    <w:rsid w:val="00816F17"/>
    <w:rsid w:val="00820723"/>
    <w:rsid w:val="00823DA4"/>
    <w:rsid w:val="00824765"/>
    <w:rsid w:val="00824DE4"/>
    <w:rsid w:val="00832971"/>
    <w:rsid w:val="00832CDD"/>
    <w:rsid w:val="008408C0"/>
    <w:rsid w:val="00840AA0"/>
    <w:rsid w:val="00842FCC"/>
    <w:rsid w:val="008440AB"/>
    <w:rsid w:val="00846B7D"/>
    <w:rsid w:val="00850418"/>
    <w:rsid w:val="00856C11"/>
    <w:rsid w:val="00856F70"/>
    <w:rsid w:val="008655AB"/>
    <w:rsid w:val="008659C4"/>
    <w:rsid w:val="008736DA"/>
    <w:rsid w:val="008743D1"/>
    <w:rsid w:val="00875B32"/>
    <w:rsid w:val="00875E37"/>
    <w:rsid w:val="00884A77"/>
    <w:rsid w:val="00890C40"/>
    <w:rsid w:val="0089147A"/>
    <w:rsid w:val="00891491"/>
    <w:rsid w:val="008A1287"/>
    <w:rsid w:val="008A17C2"/>
    <w:rsid w:val="008A2DC8"/>
    <w:rsid w:val="008A53CD"/>
    <w:rsid w:val="008A582D"/>
    <w:rsid w:val="008A631F"/>
    <w:rsid w:val="008A6A6B"/>
    <w:rsid w:val="008A6F50"/>
    <w:rsid w:val="008B37CB"/>
    <w:rsid w:val="008B5D19"/>
    <w:rsid w:val="008C0F1B"/>
    <w:rsid w:val="008C1755"/>
    <w:rsid w:val="008C47BD"/>
    <w:rsid w:val="008C7E41"/>
    <w:rsid w:val="008D1BB0"/>
    <w:rsid w:val="008E1911"/>
    <w:rsid w:val="008E5562"/>
    <w:rsid w:val="008E74C3"/>
    <w:rsid w:val="008E7552"/>
    <w:rsid w:val="008F023E"/>
    <w:rsid w:val="008F2869"/>
    <w:rsid w:val="008F73AD"/>
    <w:rsid w:val="00900D5F"/>
    <w:rsid w:val="00900ED3"/>
    <w:rsid w:val="00901829"/>
    <w:rsid w:val="009022B7"/>
    <w:rsid w:val="00902FBA"/>
    <w:rsid w:val="00904170"/>
    <w:rsid w:val="00904997"/>
    <w:rsid w:val="00910E98"/>
    <w:rsid w:val="00912206"/>
    <w:rsid w:val="00912DEF"/>
    <w:rsid w:val="00917C16"/>
    <w:rsid w:val="00920EE0"/>
    <w:rsid w:val="00924375"/>
    <w:rsid w:val="009250D3"/>
    <w:rsid w:val="009253D3"/>
    <w:rsid w:val="00925C1A"/>
    <w:rsid w:val="0092681F"/>
    <w:rsid w:val="009306A9"/>
    <w:rsid w:val="0093109E"/>
    <w:rsid w:val="00931F38"/>
    <w:rsid w:val="00931F61"/>
    <w:rsid w:val="00932B94"/>
    <w:rsid w:val="00933D32"/>
    <w:rsid w:val="009478DE"/>
    <w:rsid w:val="009516B5"/>
    <w:rsid w:val="009559D0"/>
    <w:rsid w:val="00960936"/>
    <w:rsid w:val="00962376"/>
    <w:rsid w:val="00963142"/>
    <w:rsid w:val="00963986"/>
    <w:rsid w:val="00963B55"/>
    <w:rsid w:val="00965F43"/>
    <w:rsid w:val="00971184"/>
    <w:rsid w:val="00972322"/>
    <w:rsid w:val="00972EB4"/>
    <w:rsid w:val="009747B0"/>
    <w:rsid w:val="00977389"/>
    <w:rsid w:val="00977E0C"/>
    <w:rsid w:val="009834EA"/>
    <w:rsid w:val="00986D16"/>
    <w:rsid w:val="00987B36"/>
    <w:rsid w:val="009921AA"/>
    <w:rsid w:val="00992A7F"/>
    <w:rsid w:val="00994B26"/>
    <w:rsid w:val="0099574B"/>
    <w:rsid w:val="00996BC3"/>
    <w:rsid w:val="00996CA7"/>
    <w:rsid w:val="009A066D"/>
    <w:rsid w:val="009A5E56"/>
    <w:rsid w:val="009A6458"/>
    <w:rsid w:val="009B3F4A"/>
    <w:rsid w:val="009C4906"/>
    <w:rsid w:val="009C4A69"/>
    <w:rsid w:val="009D1298"/>
    <w:rsid w:val="009D1422"/>
    <w:rsid w:val="009D346E"/>
    <w:rsid w:val="009D7CAA"/>
    <w:rsid w:val="009D7CDA"/>
    <w:rsid w:val="009E1118"/>
    <w:rsid w:val="009E2F71"/>
    <w:rsid w:val="009E4FB0"/>
    <w:rsid w:val="009E50F3"/>
    <w:rsid w:val="009E51D9"/>
    <w:rsid w:val="009E5CD5"/>
    <w:rsid w:val="009E6DD2"/>
    <w:rsid w:val="009F2B02"/>
    <w:rsid w:val="009F3FA0"/>
    <w:rsid w:val="009F4D93"/>
    <w:rsid w:val="009F5C68"/>
    <w:rsid w:val="00A057B1"/>
    <w:rsid w:val="00A07BAA"/>
    <w:rsid w:val="00A11098"/>
    <w:rsid w:val="00A112A4"/>
    <w:rsid w:val="00A133C9"/>
    <w:rsid w:val="00A15E7D"/>
    <w:rsid w:val="00A206B8"/>
    <w:rsid w:val="00A20877"/>
    <w:rsid w:val="00A22C26"/>
    <w:rsid w:val="00A25D04"/>
    <w:rsid w:val="00A26BE8"/>
    <w:rsid w:val="00A2712F"/>
    <w:rsid w:val="00A27741"/>
    <w:rsid w:val="00A314F5"/>
    <w:rsid w:val="00A36E64"/>
    <w:rsid w:val="00A41DB4"/>
    <w:rsid w:val="00A420E2"/>
    <w:rsid w:val="00A426B6"/>
    <w:rsid w:val="00A437B3"/>
    <w:rsid w:val="00A43EA7"/>
    <w:rsid w:val="00A472E4"/>
    <w:rsid w:val="00A50374"/>
    <w:rsid w:val="00A50745"/>
    <w:rsid w:val="00A5236E"/>
    <w:rsid w:val="00A546B7"/>
    <w:rsid w:val="00A6039C"/>
    <w:rsid w:val="00A65C3C"/>
    <w:rsid w:val="00A66247"/>
    <w:rsid w:val="00A67AB4"/>
    <w:rsid w:val="00A70A22"/>
    <w:rsid w:val="00A7273D"/>
    <w:rsid w:val="00A72C0C"/>
    <w:rsid w:val="00A743E2"/>
    <w:rsid w:val="00A76D65"/>
    <w:rsid w:val="00A77E17"/>
    <w:rsid w:val="00A80F71"/>
    <w:rsid w:val="00A8123F"/>
    <w:rsid w:val="00A81E69"/>
    <w:rsid w:val="00A85587"/>
    <w:rsid w:val="00A85CA3"/>
    <w:rsid w:val="00A919BF"/>
    <w:rsid w:val="00A96A56"/>
    <w:rsid w:val="00A97A2E"/>
    <w:rsid w:val="00AA045E"/>
    <w:rsid w:val="00AA1971"/>
    <w:rsid w:val="00AA260A"/>
    <w:rsid w:val="00AA3086"/>
    <w:rsid w:val="00AA69CD"/>
    <w:rsid w:val="00AA6E41"/>
    <w:rsid w:val="00AB06FE"/>
    <w:rsid w:val="00AB0E4A"/>
    <w:rsid w:val="00AB2A36"/>
    <w:rsid w:val="00AB35BB"/>
    <w:rsid w:val="00AB522C"/>
    <w:rsid w:val="00AC06F2"/>
    <w:rsid w:val="00AC153D"/>
    <w:rsid w:val="00AC1931"/>
    <w:rsid w:val="00AC37B1"/>
    <w:rsid w:val="00AC3E69"/>
    <w:rsid w:val="00AC3EC5"/>
    <w:rsid w:val="00AC5032"/>
    <w:rsid w:val="00AC5E3C"/>
    <w:rsid w:val="00AD4F96"/>
    <w:rsid w:val="00AE1393"/>
    <w:rsid w:val="00AE745A"/>
    <w:rsid w:val="00AF07EA"/>
    <w:rsid w:val="00AF4EC6"/>
    <w:rsid w:val="00AF516D"/>
    <w:rsid w:val="00B00224"/>
    <w:rsid w:val="00B00935"/>
    <w:rsid w:val="00B00D51"/>
    <w:rsid w:val="00B01B48"/>
    <w:rsid w:val="00B04B14"/>
    <w:rsid w:val="00B10692"/>
    <w:rsid w:val="00B11E67"/>
    <w:rsid w:val="00B131C9"/>
    <w:rsid w:val="00B221A5"/>
    <w:rsid w:val="00B22444"/>
    <w:rsid w:val="00B265CA"/>
    <w:rsid w:val="00B269F5"/>
    <w:rsid w:val="00B30290"/>
    <w:rsid w:val="00B31B07"/>
    <w:rsid w:val="00B32266"/>
    <w:rsid w:val="00B324AB"/>
    <w:rsid w:val="00B37608"/>
    <w:rsid w:val="00B3768E"/>
    <w:rsid w:val="00B40726"/>
    <w:rsid w:val="00B535F7"/>
    <w:rsid w:val="00B56616"/>
    <w:rsid w:val="00B6095A"/>
    <w:rsid w:val="00B60F32"/>
    <w:rsid w:val="00B619A2"/>
    <w:rsid w:val="00B6363C"/>
    <w:rsid w:val="00B63CF1"/>
    <w:rsid w:val="00B63FDD"/>
    <w:rsid w:val="00B714A6"/>
    <w:rsid w:val="00B73FFE"/>
    <w:rsid w:val="00B74266"/>
    <w:rsid w:val="00B74554"/>
    <w:rsid w:val="00B7726B"/>
    <w:rsid w:val="00B77C7C"/>
    <w:rsid w:val="00B807BD"/>
    <w:rsid w:val="00B91191"/>
    <w:rsid w:val="00B93CF9"/>
    <w:rsid w:val="00BA2174"/>
    <w:rsid w:val="00BA2CD2"/>
    <w:rsid w:val="00BA3361"/>
    <w:rsid w:val="00BA3B06"/>
    <w:rsid w:val="00BA5D35"/>
    <w:rsid w:val="00BA67C0"/>
    <w:rsid w:val="00BC1DA6"/>
    <w:rsid w:val="00BC2BE6"/>
    <w:rsid w:val="00BC5A52"/>
    <w:rsid w:val="00BE5700"/>
    <w:rsid w:val="00BF0392"/>
    <w:rsid w:val="00BF075C"/>
    <w:rsid w:val="00BF1516"/>
    <w:rsid w:val="00BF30B9"/>
    <w:rsid w:val="00BF437C"/>
    <w:rsid w:val="00BF49DA"/>
    <w:rsid w:val="00C00159"/>
    <w:rsid w:val="00C004F5"/>
    <w:rsid w:val="00C009F6"/>
    <w:rsid w:val="00C00A4F"/>
    <w:rsid w:val="00C00A73"/>
    <w:rsid w:val="00C06DC3"/>
    <w:rsid w:val="00C071F5"/>
    <w:rsid w:val="00C10629"/>
    <w:rsid w:val="00C11E13"/>
    <w:rsid w:val="00C12DAE"/>
    <w:rsid w:val="00C14C03"/>
    <w:rsid w:val="00C15A17"/>
    <w:rsid w:val="00C16E8F"/>
    <w:rsid w:val="00C21953"/>
    <w:rsid w:val="00C233A5"/>
    <w:rsid w:val="00C244A4"/>
    <w:rsid w:val="00C30813"/>
    <w:rsid w:val="00C31668"/>
    <w:rsid w:val="00C332FC"/>
    <w:rsid w:val="00C35540"/>
    <w:rsid w:val="00C42978"/>
    <w:rsid w:val="00C45C38"/>
    <w:rsid w:val="00C460B3"/>
    <w:rsid w:val="00C4732F"/>
    <w:rsid w:val="00C4783A"/>
    <w:rsid w:val="00C552A4"/>
    <w:rsid w:val="00C56B66"/>
    <w:rsid w:val="00C60AB1"/>
    <w:rsid w:val="00C64C81"/>
    <w:rsid w:val="00C652A5"/>
    <w:rsid w:val="00C71F2B"/>
    <w:rsid w:val="00C74265"/>
    <w:rsid w:val="00C755F7"/>
    <w:rsid w:val="00C7583B"/>
    <w:rsid w:val="00C81BE9"/>
    <w:rsid w:val="00C824B6"/>
    <w:rsid w:val="00C829E3"/>
    <w:rsid w:val="00C836DE"/>
    <w:rsid w:val="00C83DCF"/>
    <w:rsid w:val="00C86D7D"/>
    <w:rsid w:val="00C8748C"/>
    <w:rsid w:val="00C941B8"/>
    <w:rsid w:val="00C96F89"/>
    <w:rsid w:val="00CA12E9"/>
    <w:rsid w:val="00CA148A"/>
    <w:rsid w:val="00CA1B29"/>
    <w:rsid w:val="00CA2572"/>
    <w:rsid w:val="00CA2B42"/>
    <w:rsid w:val="00CA304B"/>
    <w:rsid w:val="00CA518D"/>
    <w:rsid w:val="00CA5A96"/>
    <w:rsid w:val="00CA772C"/>
    <w:rsid w:val="00CA7B9D"/>
    <w:rsid w:val="00CB19C8"/>
    <w:rsid w:val="00CB3D6F"/>
    <w:rsid w:val="00CB425D"/>
    <w:rsid w:val="00CC123B"/>
    <w:rsid w:val="00CC1761"/>
    <w:rsid w:val="00CC4D7B"/>
    <w:rsid w:val="00CC7AC4"/>
    <w:rsid w:val="00CD2EC4"/>
    <w:rsid w:val="00CE7E39"/>
    <w:rsid w:val="00CF4481"/>
    <w:rsid w:val="00CF7AC9"/>
    <w:rsid w:val="00D01108"/>
    <w:rsid w:val="00D026B3"/>
    <w:rsid w:val="00D027B4"/>
    <w:rsid w:val="00D02D74"/>
    <w:rsid w:val="00D12180"/>
    <w:rsid w:val="00D12240"/>
    <w:rsid w:val="00D13575"/>
    <w:rsid w:val="00D15F3B"/>
    <w:rsid w:val="00D23722"/>
    <w:rsid w:val="00D2426C"/>
    <w:rsid w:val="00D26F55"/>
    <w:rsid w:val="00D332AA"/>
    <w:rsid w:val="00D34686"/>
    <w:rsid w:val="00D37244"/>
    <w:rsid w:val="00D374C0"/>
    <w:rsid w:val="00D4200D"/>
    <w:rsid w:val="00D46EC0"/>
    <w:rsid w:val="00D51C6C"/>
    <w:rsid w:val="00D5335A"/>
    <w:rsid w:val="00D55F26"/>
    <w:rsid w:val="00D56B41"/>
    <w:rsid w:val="00D63E92"/>
    <w:rsid w:val="00D64EF0"/>
    <w:rsid w:val="00D71BA9"/>
    <w:rsid w:val="00D72DA3"/>
    <w:rsid w:val="00D7432D"/>
    <w:rsid w:val="00D75075"/>
    <w:rsid w:val="00D76675"/>
    <w:rsid w:val="00D76AEE"/>
    <w:rsid w:val="00D80484"/>
    <w:rsid w:val="00D825A7"/>
    <w:rsid w:val="00D82C3A"/>
    <w:rsid w:val="00D83CD8"/>
    <w:rsid w:val="00D86D86"/>
    <w:rsid w:val="00D962AE"/>
    <w:rsid w:val="00DA1849"/>
    <w:rsid w:val="00DA1958"/>
    <w:rsid w:val="00DA203D"/>
    <w:rsid w:val="00DA4B1C"/>
    <w:rsid w:val="00DB3541"/>
    <w:rsid w:val="00DB5733"/>
    <w:rsid w:val="00DB70A6"/>
    <w:rsid w:val="00DB70FF"/>
    <w:rsid w:val="00DC12F9"/>
    <w:rsid w:val="00DC3EDA"/>
    <w:rsid w:val="00DC4A5B"/>
    <w:rsid w:val="00DD30CA"/>
    <w:rsid w:val="00DD734C"/>
    <w:rsid w:val="00DD7EFA"/>
    <w:rsid w:val="00DE050E"/>
    <w:rsid w:val="00DE17B8"/>
    <w:rsid w:val="00DE6F3D"/>
    <w:rsid w:val="00DF306B"/>
    <w:rsid w:val="00DF3590"/>
    <w:rsid w:val="00DF39A6"/>
    <w:rsid w:val="00DF3A7A"/>
    <w:rsid w:val="00DF7BA7"/>
    <w:rsid w:val="00E00F0E"/>
    <w:rsid w:val="00E07474"/>
    <w:rsid w:val="00E074D5"/>
    <w:rsid w:val="00E118E3"/>
    <w:rsid w:val="00E1211A"/>
    <w:rsid w:val="00E1339F"/>
    <w:rsid w:val="00E136B2"/>
    <w:rsid w:val="00E1371B"/>
    <w:rsid w:val="00E139B5"/>
    <w:rsid w:val="00E14BE4"/>
    <w:rsid w:val="00E157F0"/>
    <w:rsid w:val="00E168F9"/>
    <w:rsid w:val="00E17AD3"/>
    <w:rsid w:val="00E20447"/>
    <w:rsid w:val="00E2437F"/>
    <w:rsid w:val="00E24710"/>
    <w:rsid w:val="00E250E5"/>
    <w:rsid w:val="00E27A99"/>
    <w:rsid w:val="00E27BFF"/>
    <w:rsid w:val="00E27CCD"/>
    <w:rsid w:val="00E30B78"/>
    <w:rsid w:val="00E31912"/>
    <w:rsid w:val="00E3236A"/>
    <w:rsid w:val="00E32577"/>
    <w:rsid w:val="00E33995"/>
    <w:rsid w:val="00E37D57"/>
    <w:rsid w:val="00E42CE3"/>
    <w:rsid w:val="00E45414"/>
    <w:rsid w:val="00E46F0B"/>
    <w:rsid w:val="00E470F5"/>
    <w:rsid w:val="00E5414F"/>
    <w:rsid w:val="00E56007"/>
    <w:rsid w:val="00E56970"/>
    <w:rsid w:val="00E6239C"/>
    <w:rsid w:val="00E63BF2"/>
    <w:rsid w:val="00E64162"/>
    <w:rsid w:val="00E65B4B"/>
    <w:rsid w:val="00E65EF6"/>
    <w:rsid w:val="00E66EF0"/>
    <w:rsid w:val="00E67B0A"/>
    <w:rsid w:val="00E7103A"/>
    <w:rsid w:val="00E72434"/>
    <w:rsid w:val="00E751E1"/>
    <w:rsid w:val="00E7531D"/>
    <w:rsid w:val="00E77E3D"/>
    <w:rsid w:val="00E82817"/>
    <w:rsid w:val="00E82D0C"/>
    <w:rsid w:val="00E921C8"/>
    <w:rsid w:val="00E978F0"/>
    <w:rsid w:val="00E97CF3"/>
    <w:rsid w:val="00EA020F"/>
    <w:rsid w:val="00EA0D88"/>
    <w:rsid w:val="00EA5FD9"/>
    <w:rsid w:val="00EA79B7"/>
    <w:rsid w:val="00EA7D3C"/>
    <w:rsid w:val="00EB3B50"/>
    <w:rsid w:val="00EB5590"/>
    <w:rsid w:val="00EB5A03"/>
    <w:rsid w:val="00EB7093"/>
    <w:rsid w:val="00EB7174"/>
    <w:rsid w:val="00EC05D1"/>
    <w:rsid w:val="00EC0AC2"/>
    <w:rsid w:val="00EC4B3C"/>
    <w:rsid w:val="00EC4D63"/>
    <w:rsid w:val="00EC65B1"/>
    <w:rsid w:val="00EC6697"/>
    <w:rsid w:val="00EC6BCD"/>
    <w:rsid w:val="00ED06F7"/>
    <w:rsid w:val="00ED1851"/>
    <w:rsid w:val="00ED3B3F"/>
    <w:rsid w:val="00ED7383"/>
    <w:rsid w:val="00EE1108"/>
    <w:rsid w:val="00EE354C"/>
    <w:rsid w:val="00EE7D07"/>
    <w:rsid w:val="00EF120E"/>
    <w:rsid w:val="00EF31F2"/>
    <w:rsid w:val="00EF3285"/>
    <w:rsid w:val="00F004F8"/>
    <w:rsid w:val="00F0160D"/>
    <w:rsid w:val="00F03F4D"/>
    <w:rsid w:val="00F06EAC"/>
    <w:rsid w:val="00F07CBF"/>
    <w:rsid w:val="00F11A1E"/>
    <w:rsid w:val="00F11BEA"/>
    <w:rsid w:val="00F141CB"/>
    <w:rsid w:val="00F15F30"/>
    <w:rsid w:val="00F16AEE"/>
    <w:rsid w:val="00F17698"/>
    <w:rsid w:val="00F203ED"/>
    <w:rsid w:val="00F30663"/>
    <w:rsid w:val="00F32401"/>
    <w:rsid w:val="00F341C3"/>
    <w:rsid w:val="00F34EE3"/>
    <w:rsid w:val="00F35059"/>
    <w:rsid w:val="00F36C56"/>
    <w:rsid w:val="00F376D4"/>
    <w:rsid w:val="00F41A22"/>
    <w:rsid w:val="00F474BE"/>
    <w:rsid w:val="00F47573"/>
    <w:rsid w:val="00F500FD"/>
    <w:rsid w:val="00F50DFC"/>
    <w:rsid w:val="00F52D2E"/>
    <w:rsid w:val="00F5389C"/>
    <w:rsid w:val="00F53994"/>
    <w:rsid w:val="00F5445E"/>
    <w:rsid w:val="00F57251"/>
    <w:rsid w:val="00F57CD1"/>
    <w:rsid w:val="00F60F6B"/>
    <w:rsid w:val="00F706FF"/>
    <w:rsid w:val="00F73442"/>
    <w:rsid w:val="00F75E76"/>
    <w:rsid w:val="00F80A25"/>
    <w:rsid w:val="00F81889"/>
    <w:rsid w:val="00F8485F"/>
    <w:rsid w:val="00F859CE"/>
    <w:rsid w:val="00F86DBC"/>
    <w:rsid w:val="00F86FC0"/>
    <w:rsid w:val="00F872DF"/>
    <w:rsid w:val="00F90B8D"/>
    <w:rsid w:val="00F90BD1"/>
    <w:rsid w:val="00F97FC5"/>
    <w:rsid w:val="00FA02DD"/>
    <w:rsid w:val="00FA08F2"/>
    <w:rsid w:val="00FA5C47"/>
    <w:rsid w:val="00FB33C0"/>
    <w:rsid w:val="00FB62E6"/>
    <w:rsid w:val="00FB7A07"/>
    <w:rsid w:val="00FC1284"/>
    <w:rsid w:val="00FC5B1D"/>
    <w:rsid w:val="00FD1186"/>
    <w:rsid w:val="00FD1A9A"/>
    <w:rsid w:val="00FD1C13"/>
    <w:rsid w:val="00FD2367"/>
    <w:rsid w:val="00FD3114"/>
    <w:rsid w:val="00FD315D"/>
    <w:rsid w:val="00FD5EBA"/>
    <w:rsid w:val="00FE19DF"/>
    <w:rsid w:val="00FE4CA0"/>
    <w:rsid w:val="00FE7268"/>
    <w:rsid w:val="00FE72C5"/>
    <w:rsid w:val="00FF193E"/>
    <w:rsid w:val="00FF2AF6"/>
    <w:rsid w:val="00FF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7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3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332FC"/>
  </w:style>
  <w:style w:type="paragraph" w:styleId="a6">
    <w:name w:val="footer"/>
    <w:basedOn w:val="a"/>
    <w:link w:val="a7"/>
    <w:uiPriority w:val="99"/>
    <w:unhideWhenUsed/>
    <w:rsid w:val="00C3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32FC"/>
  </w:style>
  <w:style w:type="table" w:styleId="a8">
    <w:name w:val="Table Grid"/>
    <w:basedOn w:val="a1"/>
    <w:uiPriority w:val="59"/>
    <w:rsid w:val="00A11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2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140F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800CC3"/>
  </w:style>
  <w:style w:type="paragraph" w:styleId="ab">
    <w:name w:val="caption"/>
    <w:basedOn w:val="a"/>
    <w:next w:val="a"/>
    <w:uiPriority w:val="35"/>
    <w:unhideWhenUsed/>
    <w:qFormat/>
    <w:rsid w:val="00F538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C874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7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05257-FF12-44F1-95D0-91DCDCAE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1537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cp:lastPrinted>2017-11-02T10:09:00Z</cp:lastPrinted>
  <dcterms:created xsi:type="dcterms:W3CDTF">2017-11-01T09:52:00Z</dcterms:created>
  <dcterms:modified xsi:type="dcterms:W3CDTF">2017-11-02T10:33:00Z</dcterms:modified>
</cp:coreProperties>
</file>