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BB8B" w14:textId="77777777" w:rsidR="00FB5523" w:rsidRPr="00360C59" w:rsidRDefault="00895BF0" w:rsidP="00D26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C456BC" w:rsidRPr="00360C59">
        <w:rPr>
          <w:rFonts w:ascii="Times New Roman" w:hAnsi="Times New Roman" w:cs="Times New Roman"/>
          <w:b/>
          <w:sz w:val="28"/>
          <w:szCs w:val="28"/>
        </w:rPr>
        <w:t xml:space="preserve"> открытого</w:t>
      </w:r>
      <w:r w:rsidRPr="00360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C86" w:rsidRPr="00360C59">
        <w:rPr>
          <w:rFonts w:ascii="Times New Roman" w:hAnsi="Times New Roman" w:cs="Times New Roman"/>
          <w:b/>
          <w:sz w:val="28"/>
          <w:szCs w:val="28"/>
        </w:rPr>
        <w:t xml:space="preserve">занятия для детей младшей группы с элементами </w:t>
      </w:r>
    </w:p>
    <w:p w14:paraId="71178C79" w14:textId="77777777" w:rsidR="00C456BC" w:rsidRPr="00360C59" w:rsidRDefault="00D26C86" w:rsidP="00D26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те</w:t>
      </w:r>
      <w:r w:rsidR="00886552" w:rsidRPr="00360C59">
        <w:rPr>
          <w:rFonts w:ascii="Times New Roman" w:hAnsi="Times New Roman" w:cs="Times New Roman"/>
          <w:b/>
          <w:sz w:val="28"/>
          <w:szCs w:val="28"/>
        </w:rPr>
        <w:t>а</w:t>
      </w:r>
      <w:r w:rsidRPr="00360C59">
        <w:rPr>
          <w:rFonts w:ascii="Times New Roman" w:hAnsi="Times New Roman" w:cs="Times New Roman"/>
          <w:b/>
          <w:sz w:val="28"/>
          <w:szCs w:val="28"/>
        </w:rPr>
        <w:t xml:space="preserve">трализованной деятельности </w:t>
      </w:r>
    </w:p>
    <w:p w14:paraId="2F74FB04" w14:textId="77777777" w:rsidR="00895BF0" w:rsidRPr="00360C59" w:rsidRDefault="00D26C86" w:rsidP="00664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6F09" w:rsidRPr="00360C59">
        <w:rPr>
          <w:rFonts w:ascii="Times New Roman" w:hAnsi="Times New Roman" w:cs="Times New Roman"/>
          <w:b/>
          <w:sz w:val="28"/>
          <w:szCs w:val="28"/>
        </w:rPr>
        <w:t>Теремок</w:t>
      </w:r>
      <w:r w:rsidR="00895BF0" w:rsidRPr="00360C59">
        <w:rPr>
          <w:rFonts w:ascii="Times New Roman" w:hAnsi="Times New Roman" w:cs="Times New Roman"/>
          <w:b/>
          <w:sz w:val="28"/>
          <w:szCs w:val="28"/>
        </w:rPr>
        <w:t>».</w:t>
      </w:r>
    </w:p>
    <w:p w14:paraId="35CE8213" w14:textId="77777777" w:rsidR="00E5754D" w:rsidRPr="00360C59" w:rsidRDefault="00895BF0" w:rsidP="00D26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C5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360C59">
        <w:rPr>
          <w:rFonts w:ascii="Times New Roman" w:hAnsi="Times New Roman" w:cs="Times New Roman"/>
          <w:sz w:val="28"/>
          <w:szCs w:val="28"/>
        </w:rPr>
        <w:t>:</w:t>
      </w:r>
      <w:r w:rsidR="00E963F4" w:rsidRPr="00360C59">
        <w:rPr>
          <w:rFonts w:ascii="Times New Roman" w:hAnsi="Times New Roman" w:cs="Times New Roman"/>
          <w:sz w:val="28"/>
          <w:szCs w:val="28"/>
        </w:rPr>
        <w:t xml:space="preserve"> </w:t>
      </w:r>
      <w:r w:rsidR="00835AA4" w:rsidRPr="00360C59">
        <w:rPr>
          <w:rFonts w:ascii="Times New Roman" w:hAnsi="Times New Roman" w:cs="Times New Roman"/>
          <w:sz w:val="28"/>
          <w:szCs w:val="28"/>
        </w:rPr>
        <w:t xml:space="preserve"> Вызвать</w:t>
      </w:r>
      <w:proofErr w:type="gramEnd"/>
      <w:r w:rsidR="00835AA4" w:rsidRPr="00360C59">
        <w:rPr>
          <w:rFonts w:ascii="Times New Roman" w:hAnsi="Times New Roman" w:cs="Times New Roman"/>
          <w:sz w:val="28"/>
          <w:szCs w:val="28"/>
        </w:rPr>
        <w:t xml:space="preserve"> эмоциональную отзывчивость, способствовать развитию творческих способностей.</w:t>
      </w:r>
    </w:p>
    <w:p w14:paraId="4E60E087" w14:textId="77777777" w:rsidR="005A53F7" w:rsidRPr="00360C59" w:rsidRDefault="0062735A" w:rsidP="00D26C8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14:paraId="75927BC6" w14:textId="77777777" w:rsidR="00835AA4" w:rsidRPr="00360C59" w:rsidRDefault="00835AA4" w:rsidP="00835AA4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Воспитывать дружеское взаимоотношение, доброжелательность, желание прети на помощь;</w:t>
      </w:r>
    </w:p>
    <w:p w14:paraId="0FA347E1" w14:textId="77777777" w:rsidR="0092181C" w:rsidRPr="00360C59" w:rsidRDefault="0092181C" w:rsidP="0092181C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Побуждать детей к активному </w:t>
      </w:r>
      <w:r w:rsidR="00835AA4" w:rsidRPr="00360C59">
        <w:rPr>
          <w:rFonts w:ascii="Times New Roman" w:hAnsi="Times New Roman" w:cs="Times New Roman"/>
          <w:sz w:val="28"/>
          <w:szCs w:val="28"/>
        </w:rPr>
        <w:t>участию в театрализованной игре;</w:t>
      </w:r>
    </w:p>
    <w:p w14:paraId="06093A6A" w14:textId="77777777" w:rsidR="0092181C" w:rsidRPr="00360C59" w:rsidRDefault="0092181C" w:rsidP="0092181C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 Развивать слух</w:t>
      </w:r>
      <w:r w:rsidR="00835AA4" w:rsidRPr="00360C59">
        <w:rPr>
          <w:rFonts w:ascii="Times New Roman" w:hAnsi="Times New Roman" w:cs="Times New Roman"/>
          <w:sz w:val="28"/>
          <w:szCs w:val="28"/>
        </w:rPr>
        <w:t>овое внимание, фантазию, память;</w:t>
      </w:r>
    </w:p>
    <w:p w14:paraId="2B12A669" w14:textId="77777777" w:rsidR="00835AA4" w:rsidRPr="00360C59" w:rsidRDefault="00835AA4" w:rsidP="0092181C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Совершенствовать общую и мелкую моторику детей;</w:t>
      </w:r>
    </w:p>
    <w:p w14:paraId="0586E2F0" w14:textId="77777777" w:rsidR="00835AA4" w:rsidRPr="00360C59" w:rsidRDefault="00835AA4" w:rsidP="0092181C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Развивать творческие способности, вырабатывать умение подражать; учить согласовывать свои действия с действиями других детей, воспитывать интерес к обыгрыванию знакомого сюжета.</w:t>
      </w:r>
    </w:p>
    <w:p w14:paraId="22BCCE08" w14:textId="77777777" w:rsidR="005A53F7" w:rsidRPr="00360C59" w:rsidRDefault="005A53F7" w:rsidP="00D26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4038CF44" w14:textId="77777777" w:rsidR="005A53F7" w:rsidRPr="00360C59" w:rsidRDefault="005A53F7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Чтение русской народной сказки «Теремок»</w:t>
      </w:r>
    </w:p>
    <w:p w14:paraId="5E742CAF" w14:textId="77777777" w:rsidR="005A53F7" w:rsidRPr="00360C59" w:rsidRDefault="005A53F7" w:rsidP="00D26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14:paraId="29E30C45" w14:textId="77777777" w:rsidR="005A53F7" w:rsidRPr="00360C59" w:rsidRDefault="005A53F7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Ширма, стульчики, стол, </w:t>
      </w:r>
      <w:r w:rsidR="002B3771" w:rsidRPr="00360C59">
        <w:rPr>
          <w:rFonts w:ascii="Times New Roman" w:hAnsi="Times New Roman" w:cs="Times New Roman"/>
          <w:sz w:val="28"/>
          <w:szCs w:val="28"/>
        </w:rPr>
        <w:t>билетик</w:t>
      </w:r>
      <w:r w:rsidRPr="00360C59">
        <w:rPr>
          <w:rFonts w:ascii="Times New Roman" w:hAnsi="Times New Roman" w:cs="Times New Roman"/>
          <w:sz w:val="28"/>
          <w:szCs w:val="28"/>
        </w:rPr>
        <w:t xml:space="preserve">, куклы </w:t>
      </w:r>
      <w:r w:rsidR="000275C0" w:rsidRPr="00360C59">
        <w:rPr>
          <w:rFonts w:ascii="Times New Roman" w:hAnsi="Times New Roman" w:cs="Times New Roman"/>
          <w:sz w:val="28"/>
          <w:szCs w:val="28"/>
        </w:rPr>
        <w:t>биба</w:t>
      </w:r>
      <w:r w:rsidRPr="00360C59">
        <w:rPr>
          <w:rFonts w:ascii="Times New Roman" w:hAnsi="Times New Roman" w:cs="Times New Roman"/>
          <w:sz w:val="28"/>
          <w:szCs w:val="28"/>
        </w:rPr>
        <w:t>бо.</w:t>
      </w:r>
    </w:p>
    <w:p w14:paraId="065A6C9D" w14:textId="77777777" w:rsidR="005A53F7" w:rsidRPr="00360C59" w:rsidRDefault="004A5151" w:rsidP="00D26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560589B1" w14:textId="77777777" w:rsidR="004A5151" w:rsidRPr="00360C59" w:rsidRDefault="00E31EF1" w:rsidP="00E31E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1.</w:t>
      </w:r>
      <w:r w:rsidR="004A5151" w:rsidRPr="00360C5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14:paraId="2D803028" w14:textId="77777777" w:rsidR="0062735A" w:rsidRPr="00360C59" w:rsidRDefault="002B3771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Дети заходят в группу, здороваются с гостями.</w:t>
      </w:r>
      <w:r w:rsidR="00396F09" w:rsidRPr="00360C59">
        <w:rPr>
          <w:rFonts w:ascii="Times New Roman" w:hAnsi="Times New Roman" w:cs="Times New Roman"/>
          <w:sz w:val="28"/>
          <w:szCs w:val="28"/>
        </w:rPr>
        <w:t xml:space="preserve"> «Здравствуйте!».</w:t>
      </w:r>
    </w:p>
    <w:p w14:paraId="29C434BE" w14:textId="77777777" w:rsidR="002B3771" w:rsidRPr="00360C59" w:rsidRDefault="000275C0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На стульчике сидит кошка</w:t>
      </w:r>
      <w:r w:rsidR="002B3771" w:rsidRPr="00360C59">
        <w:rPr>
          <w:rFonts w:ascii="Times New Roman" w:hAnsi="Times New Roman" w:cs="Times New Roman"/>
          <w:sz w:val="28"/>
          <w:szCs w:val="28"/>
        </w:rPr>
        <w:t xml:space="preserve"> и плачет.</w:t>
      </w:r>
    </w:p>
    <w:p w14:paraId="67281811" w14:textId="77777777" w:rsidR="002B3771" w:rsidRPr="00360C59" w:rsidRDefault="002B3771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Воспитатель спрашивает, детки кто это?</w:t>
      </w:r>
    </w:p>
    <w:p w14:paraId="0830231D" w14:textId="77777777" w:rsidR="002B3771" w:rsidRPr="00360C59" w:rsidRDefault="002B3771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Дети отвечают</w:t>
      </w:r>
      <w:r w:rsidR="000275C0" w:rsidRPr="00360C59">
        <w:rPr>
          <w:rFonts w:ascii="Times New Roman" w:hAnsi="Times New Roman" w:cs="Times New Roman"/>
          <w:sz w:val="28"/>
          <w:szCs w:val="28"/>
        </w:rPr>
        <w:t xml:space="preserve"> (кошка</w:t>
      </w:r>
      <w:r w:rsidRPr="00360C59">
        <w:rPr>
          <w:rFonts w:ascii="Times New Roman" w:hAnsi="Times New Roman" w:cs="Times New Roman"/>
          <w:sz w:val="28"/>
          <w:szCs w:val="28"/>
        </w:rPr>
        <w:t>).</w:t>
      </w:r>
    </w:p>
    <w:p w14:paraId="39BFC855" w14:textId="77777777" w:rsidR="002B3771" w:rsidRPr="00360C59" w:rsidRDefault="002B3771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275C0" w:rsidRPr="00360C59">
        <w:rPr>
          <w:rFonts w:ascii="Times New Roman" w:hAnsi="Times New Roman" w:cs="Times New Roman"/>
          <w:sz w:val="28"/>
          <w:szCs w:val="28"/>
        </w:rPr>
        <w:t xml:space="preserve"> Кошка</w:t>
      </w:r>
      <w:r w:rsidRPr="00360C59">
        <w:rPr>
          <w:rFonts w:ascii="Times New Roman" w:hAnsi="Times New Roman" w:cs="Times New Roman"/>
          <w:sz w:val="28"/>
          <w:szCs w:val="28"/>
        </w:rPr>
        <w:t xml:space="preserve"> что с тобой случилось, почему ты плачешь?</w:t>
      </w:r>
    </w:p>
    <w:p w14:paraId="0D753295" w14:textId="77777777" w:rsidR="002B3771" w:rsidRPr="00360C59" w:rsidRDefault="000275C0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Кошка</w:t>
      </w:r>
      <w:r w:rsidR="00E217A0" w:rsidRPr="00360C59">
        <w:rPr>
          <w:rFonts w:ascii="Times New Roman" w:hAnsi="Times New Roman" w:cs="Times New Roman"/>
          <w:sz w:val="28"/>
          <w:szCs w:val="28"/>
        </w:rPr>
        <w:t xml:space="preserve"> рассказывает, </w:t>
      </w:r>
      <w:r w:rsidR="002B3771" w:rsidRPr="00360C59">
        <w:rPr>
          <w:rFonts w:ascii="Times New Roman" w:hAnsi="Times New Roman" w:cs="Times New Roman"/>
          <w:sz w:val="28"/>
          <w:szCs w:val="28"/>
        </w:rPr>
        <w:t>что он хотел пойти в театр</w:t>
      </w:r>
      <w:r w:rsidR="00E217A0" w:rsidRPr="00360C59">
        <w:rPr>
          <w:rFonts w:ascii="Times New Roman" w:hAnsi="Times New Roman" w:cs="Times New Roman"/>
          <w:sz w:val="28"/>
          <w:szCs w:val="28"/>
        </w:rPr>
        <w:t xml:space="preserve"> на представление, но </w:t>
      </w:r>
      <w:r w:rsidR="004A5151" w:rsidRPr="00360C59">
        <w:rPr>
          <w:rFonts w:ascii="Times New Roman" w:hAnsi="Times New Roman" w:cs="Times New Roman"/>
          <w:sz w:val="28"/>
          <w:szCs w:val="28"/>
        </w:rPr>
        <w:t>оно не состоялось</w:t>
      </w:r>
      <w:r w:rsidR="001C447C" w:rsidRPr="00360C59">
        <w:rPr>
          <w:rFonts w:ascii="Times New Roman" w:hAnsi="Times New Roman" w:cs="Times New Roman"/>
          <w:sz w:val="28"/>
          <w:szCs w:val="28"/>
        </w:rPr>
        <w:t>.</w:t>
      </w:r>
    </w:p>
    <w:p w14:paraId="64223F77" w14:textId="77777777" w:rsidR="00E217A0" w:rsidRPr="00360C59" w:rsidRDefault="000275C0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lastRenderedPageBreak/>
        <w:t>Хотите помочь кошке</w:t>
      </w:r>
      <w:r w:rsidR="00E217A0" w:rsidRPr="00360C59">
        <w:rPr>
          <w:rFonts w:ascii="Times New Roman" w:hAnsi="Times New Roman" w:cs="Times New Roman"/>
          <w:sz w:val="28"/>
          <w:szCs w:val="28"/>
        </w:rPr>
        <w:t>?</w:t>
      </w:r>
    </w:p>
    <w:p w14:paraId="10E9A10F" w14:textId="77777777" w:rsidR="004A5151" w:rsidRPr="00360C59" w:rsidRDefault="00E31EF1" w:rsidP="00E31E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2.</w:t>
      </w:r>
      <w:r w:rsidR="004A5151" w:rsidRPr="00360C5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14:paraId="6DD47458" w14:textId="77777777" w:rsidR="00E217A0" w:rsidRPr="00360C59" w:rsidRDefault="00E217A0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Котик можно взять твой билетик?</w:t>
      </w:r>
    </w:p>
    <w:p w14:paraId="0A804125" w14:textId="77777777" w:rsidR="00E217A0" w:rsidRPr="00360C59" w:rsidRDefault="00E217A0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0C59">
        <w:rPr>
          <w:rFonts w:ascii="Times New Roman" w:hAnsi="Times New Roman" w:cs="Times New Roman"/>
          <w:sz w:val="28"/>
          <w:szCs w:val="28"/>
        </w:rPr>
        <w:t xml:space="preserve"> А билетик то волшебный!</w:t>
      </w:r>
    </w:p>
    <w:p w14:paraId="754FCE94" w14:textId="77777777" w:rsidR="001C447C" w:rsidRPr="00360C59" w:rsidRDefault="001C447C" w:rsidP="00D26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14:paraId="11B4EF11" w14:textId="77777777" w:rsidR="00C467AA" w:rsidRPr="00360C59" w:rsidRDefault="001C447C" w:rsidP="00D26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654416D8" w14:textId="77777777" w:rsidR="001C447C" w:rsidRPr="00360C59" w:rsidRDefault="001C447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 К речке быстрой мы спустились</w:t>
      </w:r>
    </w:p>
    <w:p w14:paraId="002D5B1A" w14:textId="77777777" w:rsidR="001C447C" w:rsidRPr="00360C59" w:rsidRDefault="001C447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Наклонились и умылись.</w:t>
      </w:r>
    </w:p>
    <w:p w14:paraId="670CA6DF" w14:textId="77777777" w:rsidR="001C447C" w:rsidRPr="00360C59" w:rsidRDefault="001C447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 Раз, два, три, четыре</w:t>
      </w:r>
    </w:p>
    <w:p w14:paraId="6B6A9C37" w14:textId="77777777" w:rsidR="001C447C" w:rsidRPr="00360C59" w:rsidRDefault="001C447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Вот как славно освежились</w:t>
      </w:r>
    </w:p>
    <w:p w14:paraId="73F7E516" w14:textId="77777777" w:rsidR="001C447C" w:rsidRPr="00360C59" w:rsidRDefault="001C447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А теперь поплыли дружно</w:t>
      </w:r>
    </w:p>
    <w:p w14:paraId="081C679E" w14:textId="77777777" w:rsidR="001C447C" w:rsidRPr="00360C59" w:rsidRDefault="001C447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14:paraId="44BFDE28" w14:textId="77777777" w:rsidR="001C447C" w:rsidRPr="00360C59" w:rsidRDefault="001C447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Вместе – раз, вместе –два</w:t>
      </w:r>
    </w:p>
    <w:p w14:paraId="0FBA827F" w14:textId="77777777" w:rsidR="001C447C" w:rsidRPr="00360C59" w:rsidRDefault="001C447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Вот и выплыли едва</w:t>
      </w:r>
      <w:r w:rsidR="00C467AA" w:rsidRPr="00360C59">
        <w:rPr>
          <w:rFonts w:ascii="Times New Roman" w:hAnsi="Times New Roman" w:cs="Times New Roman"/>
          <w:sz w:val="28"/>
          <w:szCs w:val="28"/>
        </w:rPr>
        <w:t>!</w:t>
      </w:r>
    </w:p>
    <w:p w14:paraId="012CED13" w14:textId="77777777" w:rsidR="001C447C" w:rsidRPr="00360C59" w:rsidRDefault="001C447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Вышли на берег крутой </w:t>
      </w:r>
    </w:p>
    <w:p w14:paraId="338FA874" w14:textId="77777777" w:rsidR="001C447C" w:rsidRPr="00360C59" w:rsidRDefault="001C447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Глазки спрятали рукой.</w:t>
      </w:r>
    </w:p>
    <w:p w14:paraId="293E269C" w14:textId="77777777" w:rsidR="00C467AA" w:rsidRPr="00360C59" w:rsidRDefault="00700ABF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Ну не бойся то</w:t>
      </w:r>
      <w:r w:rsidR="00C467AA" w:rsidRPr="00360C59">
        <w:rPr>
          <w:rFonts w:ascii="Times New Roman" w:hAnsi="Times New Roman" w:cs="Times New Roman"/>
          <w:sz w:val="28"/>
          <w:szCs w:val="28"/>
        </w:rPr>
        <w:t>, открой!</w:t>
      </w:r>
    </w:p>
    <w:p w14:paraId="505C040D" w14:textId="77777777" w:rsidR="001C447C" w:rsidRPr="00360C59" w:rsidRDefault="001C447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Детки открывают глаза, а</w:t>
      </w:r>
      <w:r w:rsidR="005675AE" w:rsidRPr="00360C59">
        <w:rPr>
          <w:rFonts w:ascii="Times New Roman" w:hAnsi="Times New Roman" w:cs="Times New Roman"/>
          <w:sz w:val="28"/>
          <w:szCs w:val="28"/>
        </w:rPr>
        <w:t xml:space="preserve"> перед ними стоит ширма, </w:t>
      </w:r>
      <w:r w:rsidR="00BD4B7A" w:rsidRPr="00360C59">
        <w:rPr>
          <w:rFonts w:ascii="Times New Roman" w:hAnsi="Times New Roman" w:cs="Times New Roman"/>
          <w:sz w:val="28"/>
          <w:szCs w:val="28"/>
        </w:rPr>
        <w:t>на столе разложены персонажи сказки</w:t>
      </w:r>
    </w:p>
    <w:p w14:paraId="751452F4" w14:textId="77777777" w:rsidR="001C447C" w:rsidRPr="00360C59" w:rsidRDefault="00BD4B7A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60C59">
        <w:rPr>
          <w:rFonts w:ascii="Times New Roman" w:hAnsi="Times New Roman" w:cs="Times New Roman"/>
          <w:b/>
          <w:sz w:val="28"/>
          <w:szCs w:val="28"/>
        </w:rPr>
        <w:t>:</w:t>
      </w:r>
      <w:r w:rsidRPr="00360C59">
        <w:rPr>
          <w:rFonts w:ascii="Times New Roman" w:hAnsi="Times New Roman" w:cs="Times New Roman"/>
          <w:sz w:val="28"/>
          <w:szCs w:val="28"/>
        </w:rPr>
        <w:t xml:space="preserve"> Куда</w:t>
      </w:r>
      <w:proofErr w:type="gramEnd"/>
      <w:r w:rsidRPr="00360C59">
        <w:rPr>
          <w:rFonts w:ascii="Times New Roman" w:hAnsi="Times New Roman" w:cs="Times New Roman"/>
          <w:sz w:val="28"/>
          <w:szCs w:val="28"/>
        </w:rPr>
        <w:t xml:space="preserve"> мы попали?</w:t>
      </w:r>
    </w:p>
    <w:p w14:paraId="27BF5646" w14:textId="77777777" w:rsidR="001C447C" w:rsidRPr="00360C59" w:rsidRDefault="00BD4B7A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Дети:</w:t>
      </w:r>
      <w:r w:rsidRPr="00360C59">
        <w:rPr>
          <w:rFonts w:ascii="Times New Roman" w:hAnsi="Times New Roman" w:cs="Times New Roman"/>
          <w:sz w:val="28"/>
          <w:szCs w:val="28"/>
        </w:rPr>
        <w:t xml:space="preserve"> В театр, а это кто?</w:t>
      </w:r>
    </w:p>
    <w:p w14:paraId="725D8A2D" w14:textId="77777777" w:rsidR="00700ABF" w:rsidRPr="00360C59" w:rsidRDefault="00E31EF1" w:rsidP="00E31E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3.</w:t>
      </w:r>
      <w:r w:rsidR="00700ABF" w:rsidRPr="00360C59">
        <w:rPr>
          <w:rFonts w:ascii="Times New Roman" w:hAnsi="Times New Roman" w:cs="Times New Roman"/>
          <w:b/>
          <w:sz w:val="28"/>
          <w:szCs w:val="28"/>
        </w:rPr>
        <w:t>Инсценировка сказки.</w:t>
      </w:r>
    </w:p>
    <w:p w14:paraId="098ADCE2" w14:textId="77777777" w:rsidR="005675AE" w:rsidRPr="00360C59" w:rsidRDefault="00700ABF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Воспитатель просит обратить внимание на кукол биба</w:t>
      </w:r>
      <w:r w:rsidR="005675AE" w:rsidRPr="00360C59">
        <w:rPr>
          <w:rFonts w:ascii="Times New Roman" w:hAnsi="Times New Roman" w:cs="Times New Roman"/>
          <w:sz w:val="28"/>
          <w:szCs w:val="28"/>
        </w:rPr>
        <w:t>бо</w:t>
      </w:r>
      <w:r w:rsidRPr="00360C59">
        <w:rPr>
          <w:rFonts w:ascii="Times New Roman" w:hAnsi="Times New Roman" w:cs="Times New Roman"/>
          <w:sz w:val="28"/>
          <w:szCs w:val="28"/>
        </w:rPr>
        <w:t>, лежащих на столе,</w:t>
      </w:r>
    </w:p>
    <w:p w14:paraId="2F487962" w14:textId="77777777" w:rsidR="005675AE" w:rsidRPr="00360C59" w:rsidRDefault="005675AE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Дети называют животных.</w:t>
      </w:r>
    </w:p>
    <w:p w14:paraId="0A656FAF" w14:textId="77777777" w:rsidR="005675AE" w:rsidRPr="00360C59" w:rsidRDefault="005675AE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Дети, а кто догадался из какой сказки эти персонажи?</w:t>
      </w:r>
    </w:p>
    <w:p w14:paraId="707A4032" w14:textId="77777777" w:rsidR="005675AE" w:rsidRPr="00360C59" w:rsidRDefault="005675AE" w:rsidP="00D26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360C59">
        <w:rPr>
          <w:rFonts w:ascii="Times New Roman" w:hAnsi="Times New Roman" w:cs="Times New Roman"/>
          <w:b/>
          <w:sz w:val="28"/>
          <w:szCs w:val="28"/>
        </w:rPr>
        <w:t>«Теремок»!</w:t>
      </w:r>
    </w:p>
    <w:p w14:paraId="1CFDC423" w14:textId="77777777" w:rsidR="005675AE" w:rsidRPr="00360C59" w:rsidRDefault="005675AE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lastRenderedPageBreak/>
        <w:t xml:space="preserve">Детки давайте посмотрим, ширма у нас есть, </w:t>
      </w:r>
      <w:r w:rsidR="00BD4B7A" w:rsidRPr="00360C59">
        <w:rPr>
          <w:rFonts w:ascii="Times New Roman" w:hAnsi="Times New Roman" w:cs="Times New Roman"/>
          <w:sz w:val="28"/>
          <w:szCs w:val="28"/>
        </w:rPr>
        <w:t>куклы, а кого нам не хватает для показа представления?</w:t>
      </w:r>
    </w:p>
    <w:p w14:paraId="4E5A43DD" w14:textId="77777777" w:rsidR="00BD4B7A" w:rsidRPr="00360C59" w:rsidRDefault="00BD4B7A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Правильно, актёров.</w:t>
      </w:r>
    </w:p>
    <w:p w14:paraId="77EA4442" w14:textId="77777777" w:rsidR="00700ABF" w:rsidRPr="00360C59" w:rsidRDefault="00700ABF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Воспитатель предлагает детям стать актёрами-выбрать куклу бибабо, изображающую того героя, которым он хочет сегодня стать.</w:t>
      </w:r>
    </w:p>
    <w:p w14:paraId="7149830C" w14:textId="77777777" w:rsidR="001C447C" w:rsidRPr="00360C59" w:rsidRDefault="00BD4B7A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Далее воспитатель </w:t>
      </w:r>
      <w:r w:rsidR="00700ABF" w:rsidRPr="00360C59">
        <w:rPr>
          <w:rFonts w:ascii="Times New Roman" w:hAnsi="Times New Roman" w:cs="Times New Roman"/>
          <w:sz w:val="28"/>
          <w:szCs w:val="28"/>
        </w:rPr>
        <w:t>просит надеть куклу на руку и представить своего героя.</w:t>
      </w:r>
      <w:r w:rsidR="00E963F4" w:rsidRPr="00360C59">
        <w:rPr>
          <w:rFonts w:ascii="Times New Roman" w:hAnsi="Times New Roman" w:cs="Times New Roman"/>
          <w:sz w:val="28"/>
          <w:szCs w:val="28"/>
        </w:rPr>
        <w:t xml:space="preserve"> А потом предлагает показать спектакль.</w:t>
      </w:r>
    </w:p>
    <w:p w14:paraId="2C3552EE" w14:textId="77777777" w:rsidR="00C7406A" w:rsidRPr="00360C59" w:rsidRDefault="00C7406A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Котик присаживайся на стульчик.</w:t>
      </w:r>
    </w:p>
    <w:p w14:paraId="14BB39C6" w14:textId="77777777" w:rsidR="00C23BD1" w:rsidRPr="00360C59" w:rsidRDefault="00C23BD1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Приготовьте ушки, глазки</w:t>
      </w:r>
    </w:p>
    <w:p w14:paraId="6DA41514" w14:textId="77777777" w:rsidR="00C23BD1" w:rsidRPr="00360C59" w:rsidRDefault="00C23BD1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Начинаем нашу сказку.</w:t>
      </w:r>
    </w:p>
    <w:p w14:paraId="4AC98A4A" w14:textId="77777777" w:rsidR="00CA79E7" w:rsidRPr="00360C59" w:rsidRDefault="00CA79E7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360C59">
        <w:rPr>
          <w:rFonts w:ascii="Times New Roman" w:hAnsi="Times New Roman" w:cs="Times New Roman"/>
          <w:sz w:val="28"/>
          <w:szCs w:val="28"/>
        </w:rPr>
        <w:t xml:space="preserve">берёт на себя роль бабушки-рассказчицы и предлагает детям помочь рассказать сказку. Помогает наводящими вопросами и </w:t>
      </w:r>
      <w:proofErr w:type="gramStart"/>
      <w:r w:rsidRPr="00360C59">
        <w:rPr>
          <w:rFonts w:ascii="Times New Roman" w:hAnsi="Times New Roman" w:cs="Times New Roman"/>
          <w:sz w:val="28"/>
          <w:szCs w:val="28"/>
        </w:rPr>
        <w:t>прямыми предложениями рассказа текста</w:t>
      </w:r>
      <w:proofErr w:type="gramEnd"/>
      <w:r w:rsidRPr="00360C59">
        <w:rPr>
          <w:rFonts w:ascii="Times New Roman" w:hAnsi="Times New Roman" w:cs="Times New Roman"/>
          <w:sz w:val="28"/>
          <w:szCs w:val="28"/>
        </w:rPr>
        <w:t xml:space="preserve"> который вызывает у детей затруднение.</w:t>
      </w:r>
    </w:p>
    <w:p w14:paraId="30CB139F" w14:textId="77777777" w:rsidR="00C23BD1" w:rsidRPr="00360C59" w:rsidRDefault="00C23BD1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Стоит в поле теремок,</w:t>
      </w:r>
      <w:r w:rsidR="00C20A4D" w:rsidRPr="00360C59">
        <w:rPr>
          <w:rFonts w:ascii="Times New Roman" w:hAnsi="Times New Roman" w:cs="Times New Roman"/>
          <w:sz w:val="28"/>
          <w:szCs w:val="28"/>
        </w:rPr>
        <w:t xml:space="preserve"> </w:t>
      </w:r>
      <w:r w:rsidRPr="00360C59">
        <w:rPr>
          <w:rFonts w:ascii="Times New Roman" w:hAnsi="Times New Roman" w:cs="Times New Roman"/>
          <w:sz w:val="28"/>
          <w:szCs w:val="28"/>
        </w:rPr>
        <w:t>теремок. Он не низок не высок. Вот бежит по полю мышка (направлять ребёнка в сторону теремка). У теремка остановилась и спрашивает</w:t>
      </w:r>
      <w:r w:rsidR="0040212C" w:rsidRPr="00360C59">
        <w:rPr>
          <w:rFonts w:ascii="Times New Roman" w:hAnsi="Times New Roman" w:cs="Times New Roman"/>
          <w:sz w:val="28"/>
          <w:szCs w:val="28"/>
        </w:rPr>
        <w:t xml:space="preserve"> </w:t>
      </w:r>
      <w:r w:rsidRPr="00360C59">
        <w:rPr>
          <w:rFonts w:ascii="Times New Roman" w:hAnsi="Times New Roman" w:cs="Times New Roman"/>
          <w:sz w:val="28"/>
          <w:szCs w:val="28"/>
        </w:rPr>
        <w:t xml:space="preserve">(ребёнок): Кто, кто в теремочке живёт? </w:t>
      </w:r>
    </w:p>
    <w:p w14:paraId="79BC9353" w14:textId="77777777" w:rsidR="00800058" w:rsidRPr="00360C59" w:rsidRDefault="00C23BD1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60C59">
        <w:rPr>
          <w:rFonts w:ascii="Times New Roman" w:hAnsi="Times New Roman" w:cs="Times New Roman"/>
          <w:b/>
          <w:sz w:val="28"/>
          <w:szCs w:val="28"/>
        </w:rPr>
        <w:t>:</w:t>
      </w:r>
      <w:r w:rsidRPr="00360C59">
        <w:rPr>
          <w:rFonts w:ascii="Times New Roman" w:hAnsi="Times New Roman" w:cs="Times New Roman"/>
          <w:sz w:val="28"/>
          <w:szCs w:val="28"/>
        </w:rPr>
        <w:t xml:space="preserve"> Никого</w:t>
      </w:r>
      <w:proofErr w:type="gramEnd"/>
      <w:r w:rsidRPr="00360C59">
        <w:rPr>
          <w:rFonts w:ascii="Times New Roman" w:hAnsi="Times New Roman" w:cs="Times New Roman"/>
          <w:sz w:val="28"/>
          <w:szCs w:val="28"/>
        </w:rPr>
        <w:t xml:space="preserve"> в тереме нет, никто мышке не отвечает. </w:t>
      </w:r>
      <w:r w:rsidR="00C20A4D" w:rsidRPr="00360C59">
        <w:rPr>
          <w:rFonts w:ascii="Times New Roman" w:hAnsi="Times New Roman" w:cs="Times New Roman"/>
          <w:sz w:val="28"/>
          <w:szCs w:val="28"/>
        </w:rPr>
        <w:t xml:space="preserve">Залезла мышка в теремок и стала в нём жить. </w:t>
      </w:r>
    </w:p>
    <w:p w14:paraId="526CCBD1" w14:textId="77777777" w:rsidR="00C23BD1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А</w:t>
      </w:r>
      <w:r w:rsidR="00C20A4D" w:rsidRPr="00360C59">
        <w:rPr>
          <w:rFonts w:ascii="Times New Roman" w:hAnsi="Times New Roman" w:cs="Times New Roman"/>
          <w:sz w:val="28"/>
          <w:szCs w:val="28"/>
        </w:rPr>
        <w:t xml:space="preserve"> в это время по полю ляг</w:t>
      </w:r>
      <w:r w:rsidR="00C467AA" w:rsidRPr="00360C59">
        <w:rPr>
          <w:rFonts w:ascii="Times New Roman" w:hAnsi="Times New Roman" w:cs="Times New Roman"/>
          <w:sz w:val="28"/>
          <w:szCs w:val="28"/>
        </w:rPr>
        <w:t>ушка скачет</w:t>
      </w:r>
      <w:r w:rsidR="00C20A4D" w:rsidRPr="00360C59">
        <w:rPr>
          <w:rFonts w:ascii="Times New Roman" w:hAnsi="Times New Roman" w:cs="Times New Roman"/>
          <w:sz w:val="28"/>
          <w:szCs w:val="28"/>
        </w:rPr>
        <w:t xml:space="preserve"> у двери остановилась и спрашивает:</w:t>
      </w:r>
    </w:p>
    <w:p w14:paraId="32D3E3B9" w14:textId="77777777" w:rsidR="00C20A4D" w:rsidRPr="00360C59" w:rsidRDefault="00C20A4D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Ребёнок:</w:t>
      </w:r>
      <w:r w:rsidR="00713471" w:rsidRPr="00360C59">
        <w:rPr>
          <w:rFonts w:ascii="Times New Roman" w:hAnsi="Times New Roman" w:cs="Times New Roman"/>
          <w:sz w:val="28"/>
          <w:szCs w:val="28"/>
        </w:rPr>
        <w:t xml:space="preserve"> </w:t>
      </w:r>
      <w:r w:rsidRPr="00360C59">
        <w:rPr>
          <w:rFonts w:ascii="Times New Roman" w:hAnsi="Times New Roman" w:cs="Times New Roman"/>
          <w:sz w:val="28"/>
          <w:szCs w:val="28"/>
        </w:rPr>
        <w:t>Ква-</w:t>
      </w:r>
      <w:proofErr w:type="gramStart"/>
      <w:r w:rsidRPr="00360C59"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 w:rsidRPr="00360C59">
        <w:rPr>
          <w:rFonts w:ascii="Times New Roman" w:hAnsi="Times New Roman" w:cs="Times New Roman"/>
          <w:sz w:val="28"/>
          <w:szCs w:val="28"/>
        </w:rPr>
        <w:t>. Кто в теремочке живёт?</w:t>
      </w:r>
    </w:p>
    <w:p w14:paraId="05D3FF09" w14:textId="77777777" w:rsidR="00C20A4D" w:rsidRPr="00360C59" w:rsidRDefault="00C20A4D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Ребёнок: Я мышка норушка, а ты кто?</w:t>
      </w:r>
    </w:p>
    <w:p w14:paraId="30EBB30B" w14:textId="77777777" w:rsidR="00C20A4D" w:rsidRPr="00360C59" w:rsidRDefault="00C20A4D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Ребёнок: Я лягушка-квакушка. Пусти меня</w:t>
      </w:r>
    </w:p>
    <w:p w14:paraId="5D407E5E" w14:textId="77777777" w:rsidR="008A1776" w:rsidRPr="00360C59" w:rsidRDefault="0040212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-Иди ко мне жить:</w:t>
      </w:r>
    </w:p>
    <w:p w14:paraId="0E3CC008" w14:textId="77777777" w:rsidR="00C20A4D" w:rsidRPr="00360C59" w:rsidRDefault="008A1776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60C59">
        <w:rPr>
          <w:rFonts w:ascii="Times New Roman" w:hAnsi="Times New Roman" w:cs="Times New Roman"/>
          <w:b/>
          <w:sz w:val="28"/>
          <w:szCs w:val="28"/>
        </w:rPr>
        <w:t>:</w:t>
      </w:r>
      <w:r w:rsidRPr="00360C59">
        <w:rPr>
          <w:rFonts w:ascii="Times New Roman" w:hAnsi="Times New Roman" w:cs="Times New Roman"/>
          <w:sz w:val="28"/>
          <w:szCs w:val="28"/>
        </w:rPr>
        <w:t xml:space="preserve"> Прыгнула</w:t>
      </w:r>
      <w:proofErr w:type="gramEnd"/>
      <w:r w:rsidR="00C20A4D" w:rsidRPr="00360C59">
        <w:rPr>
          <w:rFonts w:ascii="Times New Roman" w:hAnsi="Times New Roman" w:cs="Times New Roman"/>
          <w:sz w:val="28"/>
          <w:szCs w:val="28"/>
        </w:rPr>
        <w:t xml:space="preserve"> </w:t>
      </w:r>
      <w:r w:rsidRPr="00360C59">
        <w:rPr>
          <w:rFonts w:ascii="Times New Roman" w:hAnsi="Times New Roman" w:cs="Times New Roman"/>
          <w:sz w:val="28"/>
          <w:szCs w:val="28"/>
        </w:rPr>
        <w:t>лягушка в теремок, стали они вдвоём жить.</w:t>
      </w:r>
    </w:p>
    <w:p w14:paraId="4B9FAB40" w14:textId="77777777" w:rsidR="008A1776" w:rsidRPr="00360C59" w:rsidRDefault="008A1776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60C59">
        <w:rPr>
          <w:rFonts w:ascii="Times New Roman" w:hAnsi="Times New Roman" w:cs="Times New Roman"/>
          <w:b/>
          <w:sz w:val="28"/>
          <w:szCs w:val="28"/>
        </w:rPr>
        <w:t>:</w:t>
      </w:r>
      <w:r w:rsidRPr="00360C59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360C59">
        <w:rPr>
          <w:rFonts w:ascii="Times New Roman" w:hAnsi="Times New Roman" w:cs="Times New Roman"/>
          <w:sz w:val="28"/>
          <w:szCs w:val="28"/>
        </w:rPr>
        <w:t xml:space="preserve"> бежит мимо теремка заяц. Увидел теремок, остановился и спрашивает:</w:t>
      </w:r>
    </w:p>
    <w:p w14:paraId="4779A6DE" w14:textId="77777777" w:rsidR="008A1776" w:rsidRPr="00360C59" w:rsidRDefault="008A1776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Кто в теремочке живёт? Дети с помощью воспитателя: я мышка-норушка, я лягушка квакушка. А ты кто?</w:t>
      </w:r>
    </w:p>
    <w:p w14:paraId="21036CB7" w14:textId="77777777" w:rsidR="008A1776" w:rsidRPr="00360C59" w:rsidRDefault="008A1776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А я зайчик</w:t>
      </w:r>
      <w:r w:rsidR="00713471" w:rsidRPr="00360C59">
        <w:rPr>
          <w:rFonts w:ascii="Times New Roman" w:hAnsi="Times New Roman" w:cs="Times New Roman"/>
          <w:sz w:val="28"/>
          <w:szCs w:val="28"/>
        </w:rPr>
        <w:t>-</w:t>
      </w:r>
      <w:r w:rsidRPr="00360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C59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360C59">
        <w:rPr>
          <w:rFonts w:ascii="Times New Roman" w:hAnsi="Times New Roman" w:cs="Times New Roman"/>
          <w:sz w:val="28"/>
          <w:szCs w:val="28"/>
        </w:rPr>
        <w:t>. Пустите меня в теремок.</w:t>
      </w:r>
    </w:p>
    <w:p w14:paraId="1B6E68B2" w14:textId="77777777" w:rsidR="008A1776" w:rsidRPr="00360C59" w:rsidRDefault="0040212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lastRenderedPageBreak/>
        <w:t>-Иди к нам жить!</w:t>
      </w:r>
    </w:p>
    <w:p w14:paraId="75B341B0" w14:textId="77777777" w:rsidR="0040212C" w:rsidRPr="00360C59" w:rsidRDefault="0040212C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Заяц скок в теремок! Стали они втроём жить.</w:t>
      </w:r>
    </w:p>
    <w:p w14:paraId="78EBF2A6" w14:textId="77777777" w:rsidR="007E01D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Идёт лисичка-сестричка. Постучала в окошко и спрашивает: </w:t>
      </w:r>
      <w:r w:rsidR="00713471" w:rsidRPr="00360C59">
        <w:rPr>
          <w:rFonts w:ascii="Times New Roman" w:hAnsi="Times New Roman" w:cs="Times New Roman"/>
          <w:sz w:val="28"/>
          <w:szCs w:val="28"/>
        </w:rPr>
        <w:t>К</w:t>
      </w:r>
      <w:r w:rsidR="007E01D8" w:rsidRPr="00360C59">
        <w:rPr>
          <w:rFonts w:ascii="Times New Roman" w:hAnsi="Times New Roman" w:cs="Times New Roman"/>
          <w:sz w:val="28"/>
          <w:szCs w:val="28"/>
        </w:rPr>
        <w:t>то в теремочке живёт?</w:t>
      </w:r>
    </w:p>
    <w:p w14:paraId="0EC8B1EF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-Я мышка-норушка.</w:t>
      </w:r>
    </w:p>
    <w:p w14:paraId="445ED964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-Я, лягушка-квакушка.</w:t>
      </w:r>
    </w:p>
    <w:p w14:paraId="05C6BAAE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-Я, зайчик-</w:t>
      </w:r>
      <w:proofErr w:type="spellStart"/>
      <w:r w:rsidRPr="00360C59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360C59">
        <w:rPr>
          <w:rFonts w:ascii="Times New Roman" w:hAnsi="Times New Roman" w:cs="Times New Roman"/>
          <w:sz w:val="28"/>
          <w:szCs w:val="28"/>
        </w:rPr>
        <w:t>.</w:t>
      </w:r>
    </w:p>
    <w:p w14:paraId="33F46786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-А ты кто?</w:t>
      </w:r>
    </w:p>
    <w:p w14:paraId="42345001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-А я лисичка- сестричка.</w:t>
      </w:r>
    </w:p>
    <w:p w14:paraId="6BEE0569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-Иди к нам жить!</w:t>
      </w:r>
    </w:p>
    <w:p w14:paraId="25527F30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Забралась лисичка в теремок. Стали они жить вчетвером.</w:t>
      </w:r>
    </w:p>
    <w:p w14:paraId="68E61998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Прибежал волчок-серый бочок, заглянул в дверь, и спрашивает:</w:t>
      </w:r>
    </w:p>
    <w:p w14:paraId="5E70CF28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-Терем-теремок! Кто в тереме живёт?</w:t>
      </w:r>
    </w:p>
    <w:p w14:paraId="28C823CC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-Я, мышка-норушка.</w:t>
      </w:r>
    </w:p>
    <w:p w14:paraId="21122307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-Я, лягушка-квакушка.</w:t>
      </w:r>
    </w:p>
    <w:p w14:paraId="4FD675D2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-Я, зайчик-</w:t>
      </w:r>
      <w:proofErr w:type="spellStart"/>
      <w:r w:rsidRPr="00360C59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360C59">
        <w:rPr>
          <w:rFonts w:ascii="Times New Roman" w:hAnsi="Times New Roman" w:cs="Times New Roman"/>
          <w:sz w:val="28"/>
          <w:szCs w:val="28"/>
        </w:rPr>
        <w:t>.</w:t>
      </w:r>
    </w:p>
    <w:p w14:paraId="7172CE8E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-Я, лисичка-сестричка.</w:t>
      </w:r>
    </w:p>
    <w:p w14:paraId="5C6B128C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-А ты кто?</w:t>
      </w:r>
    </w:p>
    <w:p w14:paraId="12B37388" w14:textId="77777777" w:rsidR="00800058" w:rsidRPr="00360C59" w:rsidRDefault="00800058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-А я волчок-серый бочок.</w:t>
      </w:r>
    </w:p>
    <w:p w14:paraId="0963E6C0" w14:textId="77777777" w:rsidR="00800058" w:rsidRPr="00360C59" w:rsidRDefault="00167A95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-Иди к нам жить!</w:t>
      </w:r>
    </w:p>
    <w:p w14:paraId="58980C05" w14:textId="77777777" w:rsidR="00167A95" w:rsidRPr="00360C59" w:rsidRDefault="00167A95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Волк и влез в теремок. Стали впятером жить.</w:t>
      </w:r>
    </w:p>
    <w:p w14:paraId="5C120577" w14:textId="77777777" w:rsidR="00800058" w:rsidRPr="00360C59" w:rsidRDefault="00167A95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Вот они все в теремке живут, песни поют.</w:t>
      </w:r>
    </w:p>
    <w:p w14:paraId="3A68846A" w14:textId="77777777" w:rsidR="00C467AA" w:rsidRPr="00360C59" w:rsidRDefault="00167A95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Вдруг идёт мимо медведь косолапый. Увидел</w:t>
      </w:r>
      <w:r w:rsidR="00593B4B" w:rsidRPr="00360C59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Pr="00360C59">
        <w:rPr>
          <w:rFonts w:ascii="Times New Roman" w:hAnsi="Times New Roman" w:cs="Times New Roman"/>
          <w:sz w:val="28"/>
          <w:szCs w:val="28"/>
        </w:rPr>
        <w:t xml:space="preserve"> теремок, услыхал песни, остановился и заревел </w:t>
      </w:r>
    </w:p>
    <w:p w14:paraId="56ACBCB5" w14:textId="77777777" w:rsidR="00167A95" w:rsidRPr="00360C59" w:rsidRDefault="00167A95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во всю мочь</w:t>
      </w:r>
      <w:r w:rsidR="00593B4B" w:rsidRPr="00360C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D062AA" w14:textId="77777777" w:rsidR="00593B4B" w:rsidRPr="00360C59" w:rsidRDefault="00167A95" w:rsidP="00D26C86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-Терем-теремок! </w:t>
      </w:r>
      <w:r w:rsidR="00593B4B" w:rsidRPr="00360C59">
        <w:rPr>
          <w:rFonts w:ascii="Times New Roman" w:hAnsi="Times New Roman" w:cs="Times New Roman"/>
          <w:sz w:val="28"/>
          <w:szCs w:val="28"/>
        </w:rPr>
        <w:t>Кто в теремочке живёт?</w:t>
      </w:r>
    </w:p>
    <w:p w14:paraId="4465F7B6" w14:textId="77777777" w:rsidR="00167A95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3B4B" w:rsidRPr="00360C59">
        <w:rPr>
          <w:rFonts w:ascii="Times New Roman" w:hAnsi="Times New Roman" w:cs="Times New Roman"/>
          <w:sz w:val="28"/>
          <w:szCs w:val="28"/>
        </w:rPr>
        <w:t>Я мышка-норушка,</w:t>
      </w:r>
    </w:p>
    <w:p w14:paraId="16DCE6CC" w14:textId="77777777" w:rsidR="00167A95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 -Я</w:t>
      </w:r>
      <w:r w:rsidR="00593B4B" w:rsidRPr="00360C59">
        <w:rPr>
          <w:rFonts w:ascii="Times New Roman" w:hAnsi="Times New Roman" w:cs="Times New Roman"/>
          <w:sz w:val="28"/>
          <w:szCs w:val="28"/>
        </w:rPr>
        <w:t xml:space="preserve"> лягушка-квакушка, </w:t>
      </w:r>
    </w:p>
    <w:p w14:paraId="338EE63E" w14:textId="77777777" w:rsidR="00167A95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-Я </w:t>
      </w:r>
      <w:r w:rsidR="00593B4B" w:rsidRPr="00360C59">
        <w:rPr>
          <w:rFonts w:ascii="Times New Roman" w:hAnsi="Times New Roman" w:cs="Times New Roman"/>
          <w:sz w:val="28"/>
          <w:szCs w:val="28"/>
        </w:rPr>
        <w:t>зайчик-</w:t>
      </w:r>
      <w:proofErr w:type="spellStart"/>
      <w:r w:rsidR="00593B4B" w:rsidRPr="00360C59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593B4B" w:rsidRPr="00360C5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23B2F7" w14:textId="77777777" w:rsidR="00167A95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-Я </w:t>
      </w:r>
      <w:r w:rsidR="00593B4B" w:rsidRPr="00360C59">
        <w:rPr>
          <w:rFonts w:ascii="Times New Roman" w:hAnsi="Times New Roman" w:cs="Times New Roman"/>
          <w:sz w:val="28"/>
          <w:szCs w:val="28"/>
        </w:rPr>
        <w:t xml:space="preserve">лисичка-сестричка, </w:t>
      </w:r>
    </w:p>
    <w:p w14:paraId="50956A6C" w14:textId="77777777" w:rsidR="00167A95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-Я</w:t>
      </w:r>
      <w:r w:rsidR="00593B4B" w:rsidRPr="00360C59">
        <w:rPr>
          <w:rFonts w:ascii="Times New Roman" w:hAnsi="Times New Roman" w:cs="Times New Roman"/>
          <w:sz w:val="28"/>
          <w:szCs w:val="28"/>
        </w:rPr>
        <w:t xml:space="preserve"> волчок-серый бочок. </w:t>
      </w:r>
    </w:p>
    <w:p w14:paraId="0F209006" w14:textId="77777777" w:rsidR="00593B4B" w:rsidRPr="00360C59" w:rsidRDefault="00593B4B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А ты кто?</w:t>
      </w:r>
    </w:p>
    <w:p w14:paraId="6F41E109" w14:textId="77777777" w:rsidR="00167A95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</w:t>
      </w:r>
      <w:r w:rsidR="00593B4B" w:rsidRPr="00360C59">
        <w:rPr>
          <w:rFonts w:ascii="Times New Roman" w:hAnsi="Times New Roman" w:cs="Times New Roman"/>
          <w:sz w:val="28"/>
          <w:szCs w:val="28"/>
        </w:rPr>
        <w:t xml:space="preserve">А я медведь косолапый. </w:t>
      </w:r>
    </w:p>
    <w:p w14:paraId="4D631293" w14:textId="77777777" w:rsidR="00167A95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-Иди к нам жить!</w:t>
      </w:r>
    </w:p>
    <w:p w14:paraId="6CCC786D" w14:textId="77777777" w:rsidR="00593B4B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Медведь и полез в теремок.</w:t>
      </w:r>
    </w:p>
    <w:p w14:paraId="7B34E46E" w14:textId="77777777" w:rsidR="00167A95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Лез-</w:t>
      </w:r>
      <w:proofErr w:type="spellStart"/>
      <w:proofErr w:type="gramStart"/>
      <w:r w:rsidRPr="00360C59">
        <w:rPr>
          <w:rFonts w:ascii="Times New Roman" w:hAnsi="Times New Roman" w:cs="Times New Roman"/>
          <w:sz w:val="28"/>
          <w:szCs w:val="28"/>
        </w:rPr>
        <w:t>лез,лез</w:t>
      </w:r>
      <w:proofErr w:type="spellEnd"/>
      <w:proofErr w:type="gramEnd"/>
      <w:r w:rsidRPr="00360C59">
        <w:rPr>
          <w:rFonts w:ascii="Times New Roman" w:hAnsi="Times New Roman" w:cs="Times New Roman"/>
          <w:sz w:val="28"/>
          <w:szCs w:val="28"/>
        </w:rPr>
        <w:t>-лез-никак не мог влезть и говорит:</w:t>
      </w:r>
    </w:p>
    <w:p w14:paraId="372C5376" w14:textId="77777777" w:rsidR="00167A95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-Я лучше у вас на крыше буду жить.</w:t>
      </w:r>
    </w:p>
    <w:p w14:paraId="3A8AA751" w14:textId="77777777" w:rsidR="00167A95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-Да ты нас раздавишь!</w:t>
      </w:r>
    </w:p>
    <w:p w14:paraId="744192E8" w14:textId="77777777" w:rsidR="00167A95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-Нет, не раздавлю.</w:t>
      </w:r>
    </w:p>
    <w:p w14:paraId="12ADCF3C" w14:textId="77777777" w:rsidR="00167A95" w:rsidRPr="00360C59" w:rsidRDefault="00167A95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-Ну так полезай!</w:t>
      </w:r>
    </w:p>
    <w:p w14:paraId="30F3FB80" w14:textId="77777777" w:rsidR="00167A95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Вошёл и мишка в теремок и стали они жить </w:t>
      </w:r>
      <w:proofErr w:type="gramStart"/>
      <w:r w:rsidRPr="00360C59">
        <w:rPr>
          <w:rFonts w:ascii="Times New Roman" w:hAnsi="Times New Roman" w:cs="Times New Roman"/>
          <w:sz w:val="28"/>
          <w:szCs w:val="28"/>
        </w:rPr>
        <w:t>все  вместе</w:t>
      </w:r>
      <w:proofErr w:type="gramEnd"/>
      <w:r w:rsidRPr="00360C59">
        <w:rPr>
          <w:rFonts w:ascii="Times New Roman" w:hAnsi="Times New Roman" w:cs="Times New Roman"/>
          <w:sz w:val="28"/>
          <w:szCs w:val="28"/>
        </w:rPr>
        <w:t>.</w:t>
      </w:r>
    </w:p>
    <w:p w14:paraId="1B043B03" w14:textId="77777777" w:rsidR="00C7406A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Дружно жили, не тужили, </w:t>
      </w:r>
    </w:p>
    <w:p w14:paraId="0C58AFF2" w14:textId="77777777" w:rsidR="00C7406A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Печку в домике топили.</w:t>
      </w:r>
    </w:p>
    <w:p w14:paraId="41627FD3" w14:textId="77777777" w:rsidR="00C7406A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Вот и сказочки конец. А кто слушал молодец!</w:t>
      </w:r>
    </w:p>
    <w:p w14:paraId="7ACEA23B" w14:textId="77777777" w:rsidR="00C7406A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Актёры поклонились.</w:t>
      </w:r>
    </w:p>
    <w:p w14:paraId="6432B6CE" w14:textId="77777777" w:rsidR="00C7406A" w:rsidRPr="00360C59" w:rsidRDefault="00AE6ECB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Кошка</w:t>
      </w:r>
      <w:r w:rsidR="00C7406A" w:rsidRPr="00360C59">
        <w:rPr>
          <w:rFonts w:ascii="Times New Roman" w:hAnsi="Times New Roman" w:cs="Times New Roman"/>
          <w:sz w:val="28"/>
          <w:szCs w:val="28"/>
        </w:rPr>
        <w:t xml:space="preserve"> тебе понравилось наше представление?</w:t>
      </w:r>
    </w:p>
    <w:p w14:paraId="089BE2F8" w14:textId="77777777" w:rsidR="00C7406A" w:rsidRPr="00360C59" w:rsidRDefault="00AE6ECB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Кошка </w:t>
      </w:r>
      <w:r w:rsidR="00C7406A" w:rsidRPr="00360C59">
        <w:rPr>
          <w:rFonts w:ascii="Times New Roman" w:hAnsi="Times New Roman" w:cs="Times New Roman"/>
          <w:sz w:val="28"/>
          <w:szCs w:val="28"/>
        </w:rPr>
        <w:t>благодарит артистов.</w:t>
      </w:r>
    </w:p>
    <w:p w14:paraId="5F5EE74F" w14:textId="77777777" w:rsidR="00C7406A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Детки встали, покружились</w:t>
      </w:r>
    </w:p>
    <w:p w14:paraId="56DCA9C6" w14:textId="77777777" w:rsidR="00C7406A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Глазки вдруг у нас закрылись</w:t>
      </w:r>
    </w:p>
    <w:p w14:paraId="6A69F63B" w14:textId="77777777" w:rsidR="00C7406A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Ручки вниз опускаются</w:t>
      </w:r>
    </w:p>
    <w:p w14:paraId="7E182573" w14:textId="77777777" w:rsidR="00C7406A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Детки в садик возвращаются!</w:t>
      </w:r>
    </w:p>
    <w:p w14:paraId="7F619BD1" w14:textId="77777777" w:rsidR="004A5151" w:rsidRPr="00360C59" w:rsidRDefault="002264AC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lastRenderedPageBreak/>
        <w:t>Детки присаживаются на стульчики.</w:t>
      </w:r>
    </w:p>
    <w:p w14:paraId="5EA3A89F" w14:textId="77777777" w:rsidR="002264AC" w:rsidRPr="00360C59" w:rsidRDefault="00AE6ECB" w:rsidP="00593B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b/>
          <w:sz w:val="28"/>
          <w:szCs w:val="28"/>
        </w:rPr>
        <w:t>Рефлексия. Заключительный этап.</w:t>
      </w:r>
    </w:p>
    <w:p w14:paraId="4788B3CD" w14:textId="77777777" w:rsidR="002264AC" w:rsidRPr="00360C59" w:rsidRDefault="002264AC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Кому мы сегодня помогали?</w:t>
      </w:r>
    </w:p>
    <w:p w14:paraId="6266A9B8" w14:textId="77777777" w:rsidR="002264AC" w:rsidRPr="00360C59" w:rsidRDefault="004A5151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Дети: Кошке.</w:t>
      </w:r>
    </w:p>
    <w:p w14:paraId="1789E76A" w14:textId="77777777" w:rsidR="002264AC" w:rsidRPr="00360C59" w:rsidRDefault="002264AC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Где мы сегодня были?</w:t>
      </w:r>
    </w:p>
    <w:p w14:paraId="207F92BE" w14:textId="77777777" w:rsidR="002264AC" w:rsidRPr="00360C59" w:rsidRDefault="002264AC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Дети: В театре.</w:t>
      </w:r>
    </w:p>
    <w:p w14:paraId="592D5691" w14:textId="77777777" w:rsidR="002264AC" w:rsidRPr="00360C59" w:rsidRDefault="002264AC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А ч</w:t>
      </w:r>
      <w:r w:rsidR="00AE6ECB" w:rsidRPr="00360C59">
        <w:rPr>
          <w:rFonts w:ascii="Times New Roman" w:hAnsi="Times New Roman" w:cs="Times New Roman"/>
          <w:sz w:val="28"/>
          <w:szCs w:val="28"/>
        </w:rPr>
        <w:t>то вы делали чтобы помочь кошке</w:t>
      </w:r>
      <w:r w:rsidRPr="00360C59">
        <w:rPr>
          <w:rFonts w:ascii="Times New Roman" w:hAnsi="Times New Roman" w:cs="Times New Roman"/>
          <w:sz w:val="28"/>
          <w:szCs w:val="28"/>
        </w:rPr>
        <w:t>!</w:t>
      </w:r>
    </w:p>
    <w:p w14:paraId="3B5EE6D2" w14:textId="77777777" w:rsidR="002264AC" w:rsidRPr="00360C59" w:rsidRDefault="002264AC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360C59">
        <w:rPr>
          <w:rFonts w:ascii="Times New Roman" w:hAnsi="Times New Roman" w:cs="Times New Roman"/>
          <w:sz w:val="28"/>
          <w:szCs w:val="28"/>
        </w:rPr>
        <w:t>: Показали</w:t>
      </w:r>
      <w:proofErr w:type="gramEnd"/>
      <w:r w:rsidRPr="00360C59">
        <w:rPr>
          <w:rFonts w:ascii="Times New Roman" w:hAnsi="Times New Roman" w:cs="Times New Roman"/>
          <w:sz w:val="28"/>
          <w:szCs w:val="28"/>
        </w:rPr>
        <w:t xml:space="preserve"> представление.</w:t>
      </w:r>
    </w:p>
    <w:p w14:paraId="42C9E094" w14:textId="77777777" w:rsidR="004A5151" w:rsidRPr="00360C59" w:rsidRDefault="004A5151" w:rsidP="00593B4B">
      <w:pPr>
        <w:jc w:val="both"/>
        <w:rPr>
          <w:rFonts w:ascii="Times New Roman" w:hAnsi="Times New Roman" w:cs="Times New Roman"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>Чему научились?</w:t>
      </w:r>
    </w:p>
    <w:p w14:paraId="55B962E2" w14:textId="77777777" w:rsidR="002264AC" w:rsidRPr="00360C59" w:rsidRDefault="002264AC" w:rsidP="00593B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C59">
        <w:rPr>
          <w:rFonts w:ascii="Times New Roman" w:hAnsi="Times New Roman" w:cs="Times New Roman"/>
          <w:sz w:val="28"/>
          <w:szCs w:val="28"/>
        </w:rPr>
        <w:t xml:space="preserve"> Вы большие </w:t>
      </w:r>
      <w:r w:rsidRPr="00360C59">
        <w:rPr>
          <w:rFonts w:ascii="Times New Roman" w:hAnsi="Times New Roman" w:cs="Times New Roman"/>
          <w:b/>
          <w:sz w:val="28"/>
          <w:szCs w:val="28"/>
        </w:rPr>
        <w:t>Молодцы!</w:t>
      </w:r>
    </w:p>
    <w:p w14:paraId="44135F21" w14:textId="77777777" w:rsidR="002264AC" w:rsidRPr="00360C59" w:rsidRDefault="002264AC" w:rsidP="0059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54576" w14:textId="77777777" w:rsidR="002264AC" w:rsidRPr="00360C59" w:rsidRDefault="002264AC" w:rsidP="0059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B69CDB" w14:textId="77777777" w:rsidR="002264AC" w:rsidRPr="00360C59" w:rsidRDefault="002264AC" w:rsidP="0059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AC40FE" w14:textId="77777777" w:rsidR="00C7406A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463C65" w14:textId="77777777" w:rsidR="00C7406A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87CCA7" w14:textId="77777777" w:rsidR="00C7406A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2F3F7" w14:textId="77777777" w:rsidR="00C7406A" w:rsidRPr="00360C59" w:rsidRDefault="00C7406A" w:rsidP="0059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627A5" w14:textId="77777777" w:rsidR="008A1776" w:rsidRPr="00360C59" w:rsidRDefault="008A1776" w:rsidP="00D26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FBA168" w14:textId="77777777" w:rsidR="00C20A4D" w:rsidRPr="00360C59" w:rsidRDefault="00C20A4D" w:rsidP="00D26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6C0306" w14:textId="77777777" w:rsidR="00C23BD1" w:rsidRPr="00360C59" w:rsidRDefault="00C23BD1" w:rsidP="00D26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CDAEB" w14:textId="77777777" w:rsidR="00C23BD1" w:rsidRPr="00360C59" w:rsidRDefault="00C23BD1" w:rsidP="00D26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2725C3" w14:textId="77777777" w:rsidR="00C23BD1" w:rsidRPr="00360C59" w:rsidRDefault="00C23BD1" w:rsidP="00D26C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E0931E" w14:textId="77777777" w:rsidR="00075FA1" w:rsidRPr="009F7738" w:rsidRDefault="00075FA1">
      <w:pPr>
        <w:jc w:val="center"/>
      </w:pPr>
    </w:p>
    <w:sectPr w:rsidR="00075FA1" w:rsidRPr="009F7738" w:rsidSect="0032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406"/>
    <w:multiLevelType w:val="hybridMultilevel"/>
    <w:tmpl w:val="A98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0F7A"/>
    <w:multiLevelType w:val="hybridMultilevel"/>
    <w:tmpl w:val="7FB4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B7962"/>
    <w:multiLevelType w:val="hybridMultilevel"/>
    <w:tmpl w:val="07D2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1214"/>
    <w:multiLevelType w:val="hybridMultilevel"/>
    <w:tmpl w:val="9230E0CA"/>
    <w:lvl w:ilvl="0" w:tplc="4498E7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31"/>
    <w:rsid w:val="000164EA"/>
    <w:rsid w:val="000275C0"/>
    <w:rsid w:val="00075FA1"/>
    <w:rsid w:val="00096458"/>
    <w:rsid w:val="00146C71"/>
    <w:rsid w:val="00167A95"/>
    <w:rsid w:val="001C447C"/>
    <w:rsid w:val="001D648D"/>
    <w:rsid w:val="002264AC"/>
    <w:rsid w:val="0025717C"/>
    <w:rsid w:val="00284941"/>
    <w:rsid w:val="002A2E1D"/>
    <w:rsid w:val="002B3771"/>
    <w:rsid w:val="003252ED"/>
    <w:rsid w:val="00360146"/>
    <w:rsid w:val="00360C59"/>
    <w:rsid w:val="003655DA"/>
    <w:rsid w:val="0037343C"/>
    <w:rsid w:val="0039346C"/>
    <w:rsid w:val="00396F09"/>
    <w:rsid w:val="003B33B5"/>
    <w:rsid w:val="003D32D3"/>
    <w:rsid w:val="003E4576"/>
    <w:rsid w:val="0040212C"/>
    <w:rsid w:val="00454701"/>
    <w:rsid w:val="00496A5F"/>
    <w:rsid w:val="004A5151"/>
    <w:rsid w:val="004E3E7E"/>
    <w:rsid w:val="0055758C"/>
    <w:rsid w:val="005675AE"/>
    <w:rsid w:val="00574BDC"/>
    <w:rsid w:val="00593944"/>
    <w:rsid w:val="00593B4B"/>
    <w:rsid w:val="005A53F7"/>
    <w:rsid w:val="0062735A"/>
    <w:rsid w:val="00644B30"/>
    <w:rsid w:val="00664DAE"/>
    <w:rsid w:val="006A2A4B"/>
    <w:rsid w:val="00700ABF"/>
    <w:rsid w:val="00713471"/>
    <w:rsid w:val="00724175"/>
    <w:rsid w:val="00765201"/>
    <w:rsid w:val="00792A64"/>
    <w:rsid w:val="007B4EC9"/>
    <w:rsid w:val="007E01D8"/>
    <w:rsid w:val="00800058"/>
    <w:rsid w:val="00833F17"/>
    <w:rsid w:val="00835AA4"/>
    <w:rsid w:val="00873DAE"/>
    <w:rsid w:val="00886552"/>
    <w:rsid w:val="00895BF0"/>
    <w:rsid w:val="008A1776"/>
    <w:rsid w:val="008B42EF"/>
    <w:rsid w:val="008D0641"/>
    <w:rsid w:val="008E74EE"/>
    <w:rsid w:val="009004A1"/>
    <w:rsid w:val="00917830"/>
    <w:rsid w:val="0092181C"/>
    <w:rsid w:val="00930831"/>
    <w:rsid w:val="009A32F1"/>
    <w:rsid w:val="009F0F95"/>
    <w:rsid w:val="009F2FD5"/>
    <w:rsid w:val="009F7738"/>
    <w:rsid w:val="00A35BC1"/>
    <w:rsid w:val="00A63EF6"/>
    <w:rsid w:val="00A72F5B"/>
    <w:rsid w:val="00A8599C"/>
    <w:rsid w:val="00AE6ECB"/>
    <w:rsid w:val="00AF2907"/>
    <w:rsid w:val="00B13854"/>
    <w:rsid w:val="00BD4B7A"/>
    <w:rsid w:val="00C20A4D"/>
    <w:rsid w:val="00C23BD1"/>
    <w:rsid w:val="00C456BC"/>
    <w:rsid w:val="00C45B6C"/>
    <w:rsid w:val="00C467AA"/>
    <w:rsid w:val="00C7406A"/>
    <w:rsid w:val="00CA79E7"/>
    <w:rsid w:val="00D26C86"/>
    <w:rsid w:val="00D31E19"/>
    <w:rsid w:val="00D36C83"/>
    <w:rsid w:val="00D67E6A"/>
    <w:rsid w:val="00D70883"/>
    <w:rsid w:val="00DE1828"/>
    <w:rsid w:val="00E12820"/>
    <w:rsid w:val="00E217A0"/>
    <w:rsid w:val="00E31EF1"/>
    <w:rsid w:val="00E5754D"/>
    <w:rsid w:val="00E83D36"/>
    <w:rsid w:val="00E963F4"/>
    <w:rsid w:val="00EB743B"/>
    <w:rsid w:val="00EC4BFB"/>
    <w:rsid w:val="00EC728B"/>
    <w:rsid w:val="00F05E5E"/>
    <w:rsid w:val="00F17AD5"/>
    <w:rsid w:val="00F2042B"/>
    <w:rsid w:val="00F9310B"/>
    <w:rsid w:val="00FB5523"/>
    <w:rsid w:val="00FD1BD2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682E"/>
  <w15:docId w15:val="{07C4151D-9D4A-4B77-A0D9-72558BDB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Александра Барсукова</cp:lastModifiedBy>
  <cp:revision>3</cp:revision>
  <dcterms:created xsi:type="dcterms:W3CDTF">2021-03-10T14:15:00Z</dcterms:created>
  <dcterms:modified xsi:type="dcterms:W3CDTF">2024-08-18T08:43:00Z</dcterms:modified>
</cp:coreProperties>
</file>