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D1E" w:rsidRPr="00480C45" w:rsidRDefault="00990D1E" w:rsidP="00162D0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bookmark90"/>
      <w:r w:rsidRPr="00480C45">
        <w:rPr>
          <w:rFonts w:ascii="Times New Roman" w:eastAsia="Times New Roman" w:hAnsi="Times New Roman" w:cs="Times New Roman"/>
          <w:b/>
          <w:bCs/>
          <w:sz w:val="24"/>
          <w:szCs w:val="24"/>
        </w:rPr>
        <w:t>Урок</w:t>
      </w:r>
      <w:bookmarkEnd w:id="0"/>
      <w:r w:rsidRPr="00480C4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21. In my lunch box!</w:t>
      </w:r>
    </w:p>
    <w:p w:rsidR="003809A1" w:rsidRPr="003809A1" w:rsidRDefault="003809A1" w:rsidP="003809A1">
      <w:pPr>
        <w:shd w:val="clear" w:color="auto" w:fill="FFFFFF"/>
        <w:spacing w:after="0" w:line="240" w:lineRule="auto"/>
        <w:ind w:left="-568" w:firstLine="568"/>
        <w:rPr>
          <w:rFonts w:ascii="Calibri" w:eastAsia="Times New Roman" w:hAnsi="Calibri" w:cs="Calibri"/>
          <w:color w:val="000000"/>
          <w:lang w:eastAsia="ru-RU"/>
        </w:rPr>
      </w:pPr>
      <w:r w:rsidRPr="003809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Тип </w:t>
      </w:r>
      <w:proofErr w:type="gramStart"/>
      <w:r w:rsidRPr="003809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 урок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усвоения  новых знаний.</w:t>
      </w:r>
    </w:p>
    <w:p w:rsidR="003809A1" w:rsidRPr="003809A1" w:rsidRDefault="003809A1" w:rsidP="003809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Цель</w:t>
      </w:r>
      <w:r w:rsidRPr="003809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380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учить элементарным фразам этикетного диалога по теме «Еда»; познакомить с употреблением слов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some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any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развивать навыки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аудирования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, чтения, говорения и письма.</w:t>
      </w:r>
    </w:p>
    <w:p w:rsidR="003809A1" w:rsidRPr="003809A1" w:rsidRDefault="003809A1" w:rsidP="003809A1">
      <w:pPr>
        <w:shd w:val="clear" w:color="auto" w:fill="FFFFFF"/>
        <w:spacing w:after="0" w:line="240" w:lineRule="auto"/>
        <w:ind w:left="-568" w:firstLine="568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3809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 результаты</w:t>
      </w:r>
      <w:proofErr w:type="gramEnd"/>
      <w:r w:rsidRPr="003809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3809A1" w:rsidRPr="003809A1" w:rsidRDefault="003809A1" w:rsidP="003809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809A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Предметные:</w:t>
      </w:r>
    </w:p>
    <w:p w:rsidR="003809A1" w:rsidRPr="003809A1" w:rsidRDefault="003809A1" w:rsidP="003809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80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Расширяют запас лексического и грамматического материала новыми единицами.</w:t>
      </w:r>
    </w:p>
    <w:p w:rsidR="003809A1" w:rsidRPr="003809A1" w:rsidRDefault="003809A1" w:rsidP="003809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80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Правильно читают; активно используют в речевой практике слова из </w:t>
      </w:r>
      <w:proofErr w:type="gramStart"/>
      <w:r w:rsidRPr="00380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нового  лексического</w:t>
      </w:r>
      <w:proofErr w:type="gramEnd"/>
      <w:r w:rsidRPr="00380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грамматического материала; составляют     монологические, диалогические  высказывания с опорой на иллюстрации, грамматические модели.</w:t>
      </w:r>
    </w:p>
    <w:p w:rsidR="003809A1" w:rsidRPr="003809A1" w:rsidRDefault="003809A1" w:rsidP="003809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80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Задают вопросы и отвечают на них; соблюдают нормы произношения, интонации.</w:t>
      </w:r>
    </w:p>
    <w:p w:rsidR="003809A1" w:rsidRPr="003809A1" w:rsidRDefault="003809A1" w:rsidP="003809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3809A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3809A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3809A1" w:rsidRPr="003809A1" w:rsidRDefault="003809A1" w:rsidP="003809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80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Умение осознанно и произвольно строить речевое высказывание в устной и </w:t>
      </w:r>
      <w:proofErr w:type="gramStart"/>
      <w:r w:rsidRPr="00380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письменной  форме</w:t>
      </w:r>
      <w:proofErr w:type="gramEnd"/>
      <w:r w:rsidRPr="00380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809A1" w:rsidRPr="003809A1" w:rsidRDefault="003809A1" w:rsidP="003809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80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цели и задачи учебной деятельности, находить средства ее осуществления.</w:t>
      </w:r>
    </w:p>
    <w:p w:rsidR="003809A1" w:rsidRPr="003809A1" w:rsidRDefault="003809A1" w:rsidP="003809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80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наглядными средствами предъявления языкового материала.</w:t>
      </w:r>
    </w:p>
    <w:p w:rsidR="003809A1" w:rsidRPr="003809A1" w:rsidRDefault="003809A1" w:rsidP="003809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80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общими приемами решения задач.</w:t>
      </w:r>
    </w:p>
    <w:p w:rsidR="003809A1" w:rsidRPr="003809A1" w:rsidRDefault="003809A1" w:rsidP="003809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809A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Личностные:</w:t>
      </w:r>
      <w:r w:rsidRPr="00380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809A1" w:rsidRPr="003809A1" w:rsidRDefault="003809A1" w:rsidP="003809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80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компетенции.</w:t>
      </w:r>
    </w:p>
    <w:p w:rsidR="003809A1" w:rsidRPr="003809A1" w:rsidRDefault="003809A1" w:rsidP="003809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80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возможностей самореализации средствами иностранного языка.</w:t>
      </w:r>
    </w:p>
    <w:p w:rsidR="003809A1" w:rsidRPr="003809A1" w:rsidRDefault="003809A1" w:rsidP="003809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80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Оценивают свои поступки.</w:t>
      </w:r>
    </w:p>
    <w:p w:rsidR="00990D1E" w:rsidRPr="008C68C7" w:rsidRDefault="00990D1E" w:rsidP="003809A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Ход урока</w:t>
      </w:r>
    </w:p>
    <w:p w:rsidR="00990D1E" w:rsidRPr="003809A1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</w:pPr>
      <w:r w:rsidRPr="003809A1"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  <w:t>Организационный момент</w:t>
      </w:r>
    </w:p>
    <w:p w:rsidR="00990D1E" w:rsidRPr="00990D1E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Hello</w:t>
      </w:r>
      <w:r w:rsidRPr="0060021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children</w:t>
      </w:r>
      <w:r w:rsidRPr="00600213">
        <w:rPr>
          <w:rFonts w:ascii="Times New Roman" w:eastAsia="Times New Roman" w:hAnsi="Times New Roman" w:cs="Times New Roman"/>
          <w:color w:val="181818"/>
          <w:sz w:val="24"/>
          <w:szCs w:val="24"/>
        </w:rPr>
        <w:t>!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 </w:t>
      </w:r>
      <w:r w:rsidRPr="00990D1E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(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Hello</w:t>
      </w:r>
      <w:r w:rsidRPr="00990D1E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!)</w:t>
      </w:r>
    </w:p>
    <w:p w:rsidR="00990D1E" w:rsidRPr="008C68C7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How are you? (Fine, thanks.)</w:t>
      </w:r>
    </w:p>
    <w:p w:rsidR="00990D1E" w:rsidRPr="00920716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Now</w:t>
      </w:r>
      <w:r w:rsidRP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let</w:t>
      </w:r>
      <w:r w:rsidRP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>’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s</w:t>
      </w:r>
      <w:r w:rsidRP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start</w:t>
      </w:r>
      <w:r w:rsidRP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990D1E" w:rsidRPr="003809A1" w:rsidRDefault="000477CB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r w:rsidRPr="000477CB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 xml:space="preserve">2сл. 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Фонетическая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 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разминка</w:t>
      </w:r>
    </w:p>
    <w:p w:rsidR="00990D1E" w:rsidRPr="007E4431" w:rsidRDefault="00990D1E" w:rsidP="00162D04">
      <w:pPr>
        <w:spacing w:after="0" w:line="360" w:lineRule="auto"/>
        <w:rPr>
          <w:rFonts w:ascii="Calibri" w:eastAsia="Times New Roman" w:hAnsi="Calibri" w:cs="Calibri"/>
          <w:color w:val="000000"/>
          <w:lang w:val="en-US"/>
        </w:rPr>
      </w:pPr>
      <w:r w:rsidRPr="007E44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Chicken and chips, cheese and chocolate,</w:t>
      </w:r>
    </w:p>
    <w:p w:rsidR="00990D1E" w:rsidRPr="007E4431" w:rsidRDefault="00990D1E" w:rsidP="00162D04">
      <w:pPr>
        <w:spacing w:after="0" w:line="360" w:lineRule="auto"/>
        <w:rPr>
          <w:rFonts w:ascii="Calibri" w:eastAsia="Times New Roman" w:hAnsi="Calibri" w:cs="Calibri"/>
          <w:color w:val="000000"/>
          <w:lang w:val="en-US"/>
        </w:rPr>
      </w:pPr>
      <w:proofErr w:type="gramStart"/>
      <w:r w:rsidRPr="007E44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chips</w:t>
      </w:r>
      <w:proofErr w:type="gramEnd"/>
      <w:r w:rsidRPr="007E44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 xml:space="preserve"> and chicken, chocolate and cheese.</w:t>
      </w:r>
    </w:p>
    <w:p w:rsidR="00990D1E" w:rsidRPr="00990D1E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90D1E">
        <w:rPr>
          <w:rFonts w:ascii="Times New Roman" w:eastAsia="Times New Roman" w:hAnsi="Times New Roman" w:cs="Times New Roman"/>
          <w:color w:val="181818"/>
          <w:sz w:val="24"/>
          <w:szCs w:val="24"/>
        </w:rPr>
        <w:t>(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Дети</w:t>
      </w:r>
      <w:r w:rsidRPr="00600213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 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повторяют</w:t>
      </w:r>
      <w:r w:rsidRPr="00600213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 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скороговорки</w:t>
      </w:r>
      <w:r w:rsidRPr="00600213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 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хором</w:t>
      </w:r>
      <w:r w:rsidRPr="00990D1E">
        <w:rPr>
          <w:rFonts w:ascii="Times New Roman" w:eastAsia="Times New Roman" w:hAnsi="Times New Roman" w:cs="Times New Roman"/>
          <w:color w:val="181818"/>
          <w:sz w:val="24"/>
          <w:szCs w:val="24"/>
        </w:rPr>
        <w:t>.)</w:t>
      </w:r>
    </w:p>
    <w:p w:rsidR="00990D1E" w:rsidRPr="000477CB" w:rsidRDefault="007F6247" w:rsidP="00162D0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81818"/>
          <w:sz w:val="24"/>
          <w:szCs w:val="24"/>
        </w:rPr>
        <w:t>Постановка</w:t>
      </w:r>
      <w:r w:rsidR="003809A1">
        <w:rPr>
          <w:rFonts w:ascii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181818"/>
          <w:sz w:val="24"/>
          <w:szCs w:val="24"/>
        </w:rPr>
        <w:t>темы</w:t>
      </w:r>
    </w:p>
    <w:p w:rsidR="007F6247" w:rsidRPr="00920716" w:rsidRDefault="000477CB" w:rsidP="00162D04">
      <w:pPr>
        <w:spacing w:after="0" w:line="360" w:lineRule="auto"/>
        <w:rPr>
          <w:rFonts w:ascii="Calibri" w:eastAsia="Times New Roman" w:hAnsi="Calibri" w:cs="Calibri"/>
          <w:color w:val="000000"/>
        </w:rPr>
      </w:pPr>
      <w:r w:rsidRPr="003809A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3</w:t>
      </w:r>
      <w:r w:rsidRPr="000477C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сл</w:t>
      </w:r>
      <w:r w:rsidRPr="003809A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.</w:t>
      </w:r>
      <w:r w:rsidR="007F6247" w:rsidRPr="007E443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Children</w:t>
      </w:r>
      <w:r w:rsidR="007F6247" w:rsidRPr="003809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7F6247" w:rsidRPr="007E443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please</w:t>
      </w:r>
      <w:r w:rsidR="007F6247" w:rsidRPr="003809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7F6247" w:rsidRPr="007E443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look</w:t>
      </w:r>
      <w:r w:rsidR="007F6247" w:rsidRPr="003809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F6247" w:rsidRPr="007E443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</w:t>
      </w:r>
      <w:r w:rsidR="007F6247" w:rsidRPr="003809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F6247" w:rsidRPr="007E443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</w:t>
      </w:r>
      <w:r w:rsidR="007F6247" w:rsidRPr="003809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F6247" w:rsidRPr="007E443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board</w:t>
      </w:r>
      <w:r w:rsidR="007F6247" w:rsidRPr="003809A1"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  <w:r w:rsidR="003809A1" w:rsidRPr="003809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7F6247" w:rsidRPr="007E443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What</w:t>
      </w:r>
      <w:proofErr w:type="gramEnd"/>
      <w:r w:rsidR="007F6247" w:rsidRPr="007E443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is our lesson about? </w:t>
      </w:r>
      <w:r w:rsidR="007F6247" w:rsidRPr="007E4431">
        <w:rPr>
          <w:rFonts w:ascii="Times New Roman" w:eastAsia="Times New Roman" w:hAnsi="Times New Roman" w:cs="Times New Roman"/>
          <w:color w:val="000000"/>
          <w:sz w:val="24"/>
          <w:szCs w:val="24"/>
        </w:rPr>
        <w:t>Как выдумаете, о чем мы сегодня будем говорить?</w:t>
      </w:r>
    </w:p>
    <w:p w:rsidR="00990D1E" w:rsidRPr="000477CB" w:rsidRDefault="002D4E29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D4E29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4 сл.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Look</w:t>
      </w:r>
      <w:r w:rsidR="00990D1E" w:rsidRP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! 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This</w:t>
      </w:r>
      <w:r w:rsidR="00990D1E" w:rsidRP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is</w:t>
      </w:r>
      <w:r w:rsidR="00990D1E" w:rsidRP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a</w:t>
      </w:r>
      <w:r w:rsidR="00990D1E" w:rsidRP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lunch</w:t>
      </w:r>
      <w:r w:rsidR="00990D1E" w:rsidRP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box</w:t>
      </w:r>
      <w:r w:rsidR="00990D1E" w:rsidRP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0477CB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Кто-нибудь знает, что такое ланч бокс? </w:t>
      </w:r>
    </w:p>
    <w:p w:rsidR="00990D1E" w:rsidRPr="009713A7" w:rsidRDefault="002D4E29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D4E29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val="en-US"/>
        </w:rPr>
        <w:t>5</w:t>
      </w:r>
      <w:proofErr w:type="spellStart"/>
      <w:r w:rsidRPr="002D4E29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сл</w:t>
      </w:r>
      <w:proofErr w:type="spellEnd"/>
      <w:r w:rsidRPr="002D4E29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val="en-US"/>
        </w:rPr>
        <w:t>.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Today </w:t>
      </w:r>
      <w:proofErr w:type="gramStart"/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we’ll</w:t>
      </w:r>
      <w:proofErr w:type="gramEnd"/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talk about the food you’ve got in your lunch box. You will learn how to ask something in the canteen. </w:t>
      </w:r>
      <w:r w:rsidR="007F6247" w:rsidRPr="007F624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Сегодня мы поговорим о еде, которая есть у вас в ланч-боксе. </w:t>
      </w:r>
      <w:r w:rsidR="007F6247" w:rsidRPr="000477CB">
        <w:rPr>
          <w:rFonts w:ascii="Times New Roman" w:eastAsia="Times New Roman" w:hAnsi="Times New Roman" w:cs="Times New Roman"/>
          <w:color w:val="181818"/>
          <w:sz w:val="24"/>
          <w:szCs w:val="24"/>
        </w:rPr>
        <w:t>Вы узнаете, как спросить что-нибудь в столовой.</w:t>
      </w:r>
    </w:p>
    <w:p w:rsidR="00990D1E" w:rsidRPr="008C68C7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Работа по теме урока</w:t>
      </w:r>
    </w:p>
    <w:p w:rsidR="00990D1E" w:rsidRPr="008C68C7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Введение новой лексики</w:t>
      </w:r>
    </w:p>
    <w:p w:rsidR="00990D1E" w:rsidRDefault="002D4E29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D4E29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6сл.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="003809A1">
        <w:rPr>
          <w:rFonts w:ascii="Times New Roman" w:eastAsia="Times New Roman" w:hAnsi="Times New Roman" w:cs="Times New Roman"/>
          <w:color w:val="181818"/>
          <w:sz w:val="24"/>
          <w:szCs w:val="24"/>
        </w:rPr>
        <w:t>Учитель читает слова, дети повторяют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</w:t>
      </w:r>
    </w:p>
    <w:p w:rsidR="002D4E29" w:rsidRPr="002D4E29" w:rsidRDefault="002D4E29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val="en-US"/>
        </w:rPr>
      </w:pPr>
      <w:r w:rsidRPr="002D4E29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val="en-US"/>
        </w:rPr>
        <w:t>7</w:t>
      </w:r>
      <w:r w:rsidRPr="002D4E29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сл</w:t>
      </w:r>
      <w:r w:rsidRPr="002D4E29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val="en-US"/>
        </w:rPr>
        <w:t xml:space="preserve">. </w:t>
      </w:r>
      <w:proofErr w:type="gramStart"/>
      <w:r w:rsidRPr="002D4E29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One</w:t>
      </w:r>
      <w:proofErr w:type="gramEnd"/>
      <w:r w:rsidRPr="002D4E29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more time.</w:t>
      </w:r>
    </w:p>
    <w:p w:rsidR="00990D1E" w:rsidRPr="008C68C7" w:rsidRDefault="002D4E29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r w:rsidRPr="002D4E29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val="en-US"/>
        </w:rPr>
        <w:t>8</w:t>
      </w:r>
      <w:proofErr w:type="spellStart"/>
      <w:r w:rsidRPr="002D4E29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сл</w:t>
      </w:r>
      <w:proofErr w:type="spellEnd"/>
      <w:r w:rsidRPr="002D4E29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val="en-US"/>
        </w:rPr>
        <w:t>.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Open your books at page 46.</w:t>
      </w:r>
    </w:p>
    <w:p w:rsidR="00990D1E" w:rsidRPr="008C68C7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(Учитель показывает на картинки в </w:t>
      </w:r>
      <w:r w:rsidRPr="008C68C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Упр. 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1.)</w:t>
      </w:r>
    </w:p>
    <w:p w:rsidR="002D4E29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lastRenderedPageBreak/>
        <w:t>What’s on the menu? Listen and repeat the words, please. 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(Ученики слушают запись и повторяют слова за диктором.) </w:t>
      </w:r>
    </w:p>
    <w:p w:rsidR="002D4E29" w:rsidRPr="002D4E29" w:rsidRDefault="002D4E29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</w:pPr>
      <w:r w:rsidRPr="002D4E29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 xml:space="preserve">9сл. </w:t>
      </w: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 xml:space="preserve">Соедини слова и картинки. </w:t>
      </w:r>
    </w:p>
    <w:p w:rsidR="00990D1E" w:rsidRPr="008C68C7" w:rsidRDefault="002D4E29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r w:rsidRPr="00E713F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val="en-US"/>
        </w:rPr>
        <w:t>10</w:t>
      </w:r>
      <w:proofErr w:type="spellStart"/>
      <w:r w:rsidRPr="002D4E2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</w:rPr>
        <w:t>сл</w:t>
      </w:r>
      <w:proofErr w:type="spellEnd"/>
      <w:r w:rsidRPr="00E713F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val="en-US"/>
        </w:rPr>
        <w:t>.</w:t>
      </w:r>
      <w:proofErr w:type="spellStart"/>
      <w:r w:rsidR="00990D1E" w:rsidRPr="008C68C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Упр</w:t>
      </w:r>
      <w:proofErr w:type="spellEnd"/>
      <w:r w:rsidR="00990D1E" w:rsidRPr="008C68C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/>
        </w:rPr>
        <w:t>. 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2 (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с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. 46).</w:t>
      </w:r>
    </w:p>
    <w:p w:rsidR="00990D1E" w:rsidRPr="008C68C7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Imagine that you’re in the canteen. I’m going to read the conversation. 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Listen</w:t>
      </w:r>
      <w:proofErr w:type="spellEnd"/>
      <w:r w:rsid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to</w:t>
      </w:r>
      <w:proofErr w:type="spellEnd"/>
      <w:r w:rsid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me</w:t>
      </w:r>
      <w:proofErr w:type="spellEnd"/>
      <w:r w:rsid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carefully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please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990D1E" w:rsidRPr="008C68C7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(Учитель показывает на текст диалога в </w:t>
      </w:r>
      <w:r w:rsidRPr="008C68C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Упр. 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2 и читает его вслух. Ученики хором повторяют за ним фразы, затем разыгрывают в парах диалог. Дети продолжают работать в парах, составляя диа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логи по образцу, а учитель помогает им по мере необходимости.) </w:t>
      </w:r>
    </w:p>
    <w:p w:rsidR="00990D1E" w:rsidRPr="002D4E29" w:rsidRDefault="002D4E29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</w:pPr>
      <w:r w:rsidRPr="002D4E29">
        <w:rPr>
          <w:rFonts w:ascii="Times New Roman" w:eastAsia="Times New Roman" w:hAnsi="Times New Roman" w:cs="Times New Roman"/>
          <w:b/>
          <w:i/>
          <w:iCs/>
          <w:color w:val="181818"/>
          <w:sz w:val="24"/>
          <w:szCs w:val="24"/>
          <w:u w:val="single"/>
        </w:rPr>
        <w:t xml:space="preserve">11сл </w:t>
      </w:r>
      <w:r w:rsidR="00990D1E" w:rsidRPr="002D4E29">
        <w:rPr>
          <w:rFonts w:ascii="Times New Roman" w:eastAsia="Times New Roman" w:hAnsi="Times New Roman" w:cs="Times New Roman"/>
          <w:b/>
          <w:i/>
          <w:iCs/>
          <w:color w:val="181818"/>
          <w:sz w:val="24"/>
          <w:szCs w:val="24"/>
          <w:u w:val="single"/>
        </w:rPr>
        <w:t>Динамическая</w:t>
      </w:r>
      <w:r w:rsidR="00990D1E" w:rsidRPr="002D4E29">
        <w:rPr>
          <w:rFonts w:ascii="Times New Roman" w:eastAsia="Times New Roman" w:hAnsi="Times New Roman" w:cs="Times New Roman"/>
          <w:b/>
          <w:i/>
          <w:iCs/>
          <w:color w:val="181818"/>
          <w:sz w:val="24"/>
          <w:szCs w:val="24"/>
          <w:u w:val="single"/>
          <w:lang w:val="en-US"/>
        </w:rPr>
        <w:t> </w:t>
      </w:r>
      <w:r w:rsidR="00990D1E" w:rsidRPr="002D4E29">
        <w:rPr>
          <w:rFonts w:ascii="Times New Roman" w:eastAsia="Times New Roman" w:hAnsi="Times New Roman" w:cs="Times New Roman"/>
          <w:b/>
          <w:i/>
          <w:iCs/>
          <w:color w:val="181818"/>
          <w:sz w:val="24"/>
          <w:szCs w:val="24"/>
          <w:u w:val="single"/>
        </w:rPr>
        <w:t>пауза</w:t>
      </w:r>
    </w:p>
    <w:p w:rsidR="00990D1E" w:rsidRPr="00920716" w:rsidRDefault="002D4E29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20716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12</w:t>
      </w:r>
      <w:r w:rsidRPr="002D4E29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сл</w:t>
      </w:r>
      <w:r w:rsidRPr="00920716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.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Употреблениеслов</w:t>
      </w:r>
      <w:r w:rsidR="00990D1E" w:rsidRP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="00990D1E" w:rsidRPr="002D4E29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some</w:t>
      </w:r>
      <w:r w:rsidR="00990D1E" w:rsidRP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r w:rsidR="00990D1E" w:rsidRPr="002D4E29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any</w:t>
      </w:r>
    </w:p>
    <w:p w:rsidR="00990D1E" w:rsidRPr="008C68C7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Слова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some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и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any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означают «немного» или «несколько». Прочитайте остальные предложения, в которых они встре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чаются. Как вы думаете, в каких случаях употребляется сло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 xml:space="preserve">во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some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а в каких —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any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?</w:t>
      </w:r>
    </w:p>
    <w:p w:rsidR="00990D1E" w:rsidRPr="008C68C7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(Ученики читают предложения и высказывают свои предпо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 xml:space="preserve">ложения, а затем все вместе делают вывод, что слово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some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упо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 xml:space="preserve">требляется в утвердительных предложениях, а слово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any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— в от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рицательных.)</w:t>
      </w:r>
    </w:p>
    <w:p w:rsidR="00990D1E" w:rsidRPr="008C68C7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Слово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any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также употребляется в вопросительных предложе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 xml:space="preserve">ниях, например: </w:t>
      </w:r>
      <w:proofErr w:type="spellStart"/>
      <w:proofErr w:type="gram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Haveyougotanymeat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?</w:t>
      </w:r>
      <w:proofErr w:type="gramEnd"/>
    </w:p>
    <w:p w:rsidR="00990D1E" w:rsidRPr="008C68C7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(Ученики читают примеры в грамматической таблице на с. 46. Учитель объясняет, что в предложении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Can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I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havesomemilk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please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? выражена просьба, поэтому в этом случае употребляется слово </w:t>
      </w:r>
      <w:proofErr w:type="spell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some</w:t>
      </w:r>
      <w:proofErr w:type="spellEnd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)</w:t>
      </w:r>
    </w:p>
    <w:p w:rsidR="00990D1E" w:rsidRPr="008C68C7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Работа по учебнику </w:t>
      </w:r>
      <w:r w:rsidRPr="008C68C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Упр. 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3 (с. 46</w:t>
      </w:r>
      <w:proofErr w:type="gramStart"/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),</w:t>
      </w:r>
      <w:r w:rsidR="00510AB7">
        <w:rPr>
          <w:rFonts w:ascii="Times New Roman" w:eastAsia="Times New Roman" w:hAnsi="Times New Roman" w:cs="Times New Roman"/>
          <w:color w:val="181818"/>
          <w:sz w:val="24"/>
          <w:szCs w:val="24"/>
        </w:rPr>
        <w:t>(</w:t>
      </w:r>
      <w:proofErr w:type="gramEnd"/>
      <w:r w:rsidR="00510AB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раздаю листочки с заданием каждому ученику) </w:t>
      </w:r>
    </w:p>
    <w:p w:rsidR="00990D1E" w:rsidRPr="008C68C7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(Ученики самостоятельно выполняют </w:t>
      </w:r>
      <w:r w:rsidRPr="008C68C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Упр. 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3, а затем все вме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сте проверяют его.</w:t>
      </w:r>
    </w:p>
    <w:p w:rsidR="00990D1E" w:rsidRPr="008C68C7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Keys: 2) any; 3) any; 4) some; 5) any; 6) any; 7) some; 8) any.)</w:t>
      </w:r>
    </w:p>
    <w:p w:rsidR="00990D1E" w:rsidRPr="008C68C7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Упр. 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6 (c. 47).</w:t>
      </w:r>
    </w:p>
    <w:p w:rsidR="00990D1E" w:rsidRPr="008C68C7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(Учитель показывает на картинки в </w:t>
      </w:r>
      <w:r w:rsidRPr="008C68C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Упр. 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6.)</w:t>
      </w:r>
    </w:p>
    <w:p w:rsidR="00990D1E" w:rsidRPr="008C68C7" w:rsidRDefault="00510AB7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r w:rsidRPr="00510AB7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val="en-US"/>
        </w:rPr>
        <w:t>13</w:t>
      </w:r>
      <w:r w:rsidRPr="00510AB7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сл</w:t>
      </w:r>
      <w:r w:rsidRPr="00510AB7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val="en-US"/>
        </w:rPr>
        <w:t>.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What can you see in the picture?</w:t>
      </w:r>
    </w:p>
    <w:p w:rsidR="00990D1E" w:rsidRPr="008C68C7" w:rsidRDefault="00990D1E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(Ученики называют продукты. Учитель читает задание и об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разец или предлагает детям прочитать вслух, затем объясняет, что нужно делать. Чтобы не тратить время, можно предложить учени</w:t>
      </w:r>
      <w:r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кам просто обвести выбранные продукты.)</w:t>
      </w:r>
    </w:p>
    <w:p w:rsidR="00510AB7" w:rsidRDefault="00510AB7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r w:rsidRPr="00510AB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Choose three things and put them in your lunch box. </w:t>
      </w:r>
    </w:p>
    <w:p w:rsidR="00990D1E" w:rsidRPr="00510AB7" w:rsidRDefault="00510AB7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10AB7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val="en-US"/>
        </w:rPr>
        <w:t>14</w:t>
      </w:r>
      <w:r w:rsidRPr="00510AB7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сл</w:t>
      </w:r>
      <w:r w:rsidRPr="00510AB7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val="en-US"/>
        </w:rPr>
        <w:t>.</w:t>
      </w:r>
      <w:r w:rsidRPr="00510AB7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I got such a lunch box.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Вот такой ланч бокс получился у меня. </w:t>
      </w:r>
    </w:p>
    <w:p w:rsidR="00510AB7" w:rsidRDefault="00510AB7" w:rsidP="00162D04">
      <w:pPr>
        <w:shd w:val="clear" w:color="auto" w:fill="FFFFFF"/>
        <w:spacing w:after="0" w:line="360" w:lineRule="auto"/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</w:pPr>
      <w:r w:rsidRPr="00510AB7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val="en-US"/>
        </w:rPr>
        <w:t>15</w:t>
      </w:r>
      <w:r w:rsidRPr="00510AB7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сл</w:t>
      </w:r>
      <w:r w:rsidRPr="00510AB7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val="en-US"/>
        </w:rPr>
        <w:t>.</w:t>
      </w:r>
      <w:r w:rsidRPr="00510AB7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I </w:t>
      </w:r>
      <w:proofErr w:type="gramStart"/>
      <w:r w:rsidRPr="00510AB7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have got</w:t>
      </w:r>
      <w:proofErr w:type="gramEnd"/>
      <w:r w:rsidRPr="00510AB7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some sandwiches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. </w:t>
      </w:r>
      <w:r w:rsidRPr="00510AB7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I have got some chocolate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. </w:t>
      </w:r>
      <w:r w:rsidRPr="00510AB7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I have got some cheese.</w:t>
      </w:r>
    </w:p>
    <w:p w:rsidR="00510AB7" w:rsidRPr="00A811AC" w:rsidRDefault="00510AB7" w:rsidP="00162D0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 w:rsidRPr="00A811AC">
        <w:rPr>
          <w:rFonts w:ascii="Times New Roman" w:eastAsia="Times New Roman" w:hAnsi="Times New Roman" w:cs="Times New Roman"/>
          <w:i/>
          <w:color w:val="181818"/>
          <w:sz w:val="24"/>
          <w:szCs w:val="24"/>
          <w:lang w:val="en-US"/>
        </w:rPr>
        <w:t xml:space="preserve">Now describe what is in your lunch box. </w:t>
      </w:r>
      <w:r w:rsidRPr="00A811AC"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 xml:space="preserve">Теперь опишите, что есть в вашем ланч боксе. </w:t>
      </w:r>
    </w:p>
    <w:p w:rsidR="00A811AC" w:rsidRDefault="00510AB7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11AC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16сл.</w:t>
      </w:r>
      <w:r w:rsidR="00990D1E" w:rsidRPr="008C68C7">
        <w:rPr>
          <w:rFonts w:ascii="Times New Roman" w:eastAsia="Times New Roman" w:hAnsi="Times New Roman" w:cs="Times New Roman"/>
          <w:color w:val="181818"/>
          <w:sz w:val="24"/>
          <w:szCs w:val="24"/>
        </w:rPr>
        <w:t>Инструктаж по выполнению домашнего задания</w:t>
      </w:r>
    </w:p>
    <w:p w:rsidR="00A811AC" w:rsidRPr="00A811AC" w:rsidRDefault="00A811AC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proofErr w:type="spellStart"/>
      <w:r w:rsidRPr="00F539B9">
        <w:rPr>
          <w:rFonts w:ascii="Times New Roman" w:eastAsia="Times New Roman" w:hAnsi="Times New Roman" w:cs="Times New Roman"/>
          <w:color w:val="000000"/>
          <w:sz w:val="24"/>
          <w:szCs w:val="24"/>
        </w:rPr>
        <w:t>rite</w:t>
      </w:r>
      <w:proofErr w:type="spellEnd"/>
      <w:r w:rsidR="00E713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39B9">
        <w:rPr>
          <w:rFonts w:ascii="Times New Roman" w:eastAsia="Times New Roman" w:hAnsi="Times New Roman" w:cs="Times New Roman"/>
          <w:color w:val="000000"/>
          <w:sz w:val="24"/>
          <w:szCs w:val="24"/>
        </w:rPr>
        <w:t>down</w:t>
      </w:r>
      <w:proofErr w:type="spellEnd"/>
      <w:r w:rsidR="00E713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39B9">
        <w:rPr>
          <w:rFonts w:ascii="Times New Roman" w:eastAsia="Times New Roman" w:hAnsi="Times New Roman" w:cs="Times New Roman"/>
          <w:color w:val="000000"/>
          <w:sz w:val="24"/>
          <w:szCs w:val="24"/>
        </w:rPr>
        <w:t>your</w:t>
      </w:r>
      <w:proofErr w:type="spellEnd"/>
      <w:r w:rsidR="00E713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39B9">
        <w:rPr>
          <w:rFonts w:ascii="Times New Roman" w:eastAsia="Times New Roman" w:hAnsi="Times New Roman" w:cs="Times New Roman"/>
          <w:color w:val="000000"/>
          <w:sz w:val="24"/>
          <w:szCs w:val="24"/>
        </w:rPr>
        <w:t>homework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811AC" w:rsidRDefault="00510AB7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 w:rsidRPr="00A811AC"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Вам нужно указать каких 3 продуктов нет в вашем ланч боксе.</w:t>
      </w:r>
    </w:p>
    <w:p w:rsidR="00510AB7" w:rsidRPr="00A811AC" w:rsidRDefault="00A811AC" w:rsidP="00162D0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val="en-US"/>
        </w:rPr>
      </w:pPr>
      <w:r w:rsidRPr="00A811AC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val="en-US"/>
        </w:rPr>
        <w:t>17</w:t>
      </w:r>
      <w:r w:rsidRPr="00A811AC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сл</w:t>
      </w:r>
      <w:r w:rsidRPr="00A811AC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val="en-US"/>
        </w:rPr>
        <w:t xml:space="preserve">. </w:t>
      </w:r>
      <w:r w:rsidRPr="00A811AC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e.g. </w:t>
      </w:r>
      <w:r w:rsidRPr="00A811AC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I haven’t got any rice.I haven’t got any biscuits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. </w:t>
      </w:r>
      <w:r w:rsidRPr="00A811AC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I haven’t got any milk.</w:t>
      </w:r>
    </w:p>
    <w:p w:rsidR="00162D04" w:rsidRPr="00162D04" w:rsidRDefault="00A811AC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</w:pPr>
      <w:r w:rsidRPr="00162D04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lastRenderedPageBreak/>
        <w:t>18</w:t>
      </w:r>
      <w:r w:rsidRPr="00A811AC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сл</w:t>
      </w:r>
      <w:r w:rsidRPr="00162D04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 xml:space="preserve">. </w:t>
      </w:r>
      <w:r w:rsidR="00990D1E" w:rsidRPr="00A811AC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Подведение</w:t>
      </w:r>
      <w:r w:rsidR="00990D1E" w:rsidRPr="00A811AC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val="en-US"/>
        </w:rPr>
        <w:t> </w:t>
      </w:r>
      <w:r w:rsidR="00990D1E" w:rsidRPr="00A811AC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итогов</w:t>
      </w:r>
      <w:r w:rsidR="00990D1E" w:rsidRPr="00A811AC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val="en-US"/>
        </w:rPr>
        <w:t> </w:t>
      </w:r>
      <w:r w:rsidR="00990D1E" w:rsidRPr="00A811AC">
        <w:rPr>
          <w:rFonts w:ascii="Times New Roman" w:eastAsia="Times New Roman" w:hAnsi="Times New Roman" w:cs="Times New Roman"/>
          <w:b/>
          <w:i/>
          <w:iCs/>
          <w:color w:val="181818"/>
          <w:sz w:val="24"/>
          <w:szCs w:val="24"/>
          <w:u w:val="single"/>
        </w:rPr>
        <w:t>Урок</w:t>
      </w:r>
      <w:r w:rsidR="00990D1E" w:rsidRPr="00A811AC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>а</w:t>
      </w:r>
      <w:r w:rsidRPr="00162D04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</w:rPr>
        <w:t xml:space="preserve">. </w:t>
      </w:r>
    </w:p>
    <w:p w:rsidR="00162D04" w:rsidRPr="00162D04" w:rsidRDefault="00162D04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Итак, ребята, о чем мы сегодня с вами разговаривали? Что мы научились делать? А теперь давайте заполним наш ланч бокс яблоками. Если вам все понравилось, и вам было все понятно, то приклейте зеленое яблоко. Если было трудно, но сейчас все понятно, то приклейте желтое яблочко. Если вы ничего не поняли, то приклейте красное яблочко. </w:t>
      </w:r>
    </w:p>
    <w:p w:rsidR="00990D1E" w:rsidRPr="008C68C7" w:rsidRDefault="00162D04" w:rsidP="00162D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r w:rsidRPr="00162D04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Thanks</w:t>
      </w:r>
      <w:r w:rsidRP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62D04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for</w:t>
      </w:r>
      <w:r w:rsidRP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62D04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the</w:t>
      </w:r>
      <w:r w:rsidRP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62D04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work</w:t>
      </w:r>
      <w:r w:rsidRPr="0092071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</w:t>
      </w:r>
      <w:r w:rsidRPr="00162D04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Lesson is over. Goodbye.</w:t>
      </w:r>
    </w:p>
    <w:p w:rsidR="00CF041E" w:rsidRPr="00162D04" w:rsidRDefault="00CF041E" w:rsidP="00162D04">
      <w:pPr>
        <w:spacing w:after="0" w:line="360" w:lineRule="auto"/>
        <w:rPr>
          <w:lang w:val="en-US"/>
        </w:rPr>
      </w:pPr>
    </w:p>
    <w:sectPr w:rsidR="00CF041E" w:rsidRPr="00162D04" w:rsidSect="00990D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2A34"/>
    <w:rsid w:val="000477CB"/>
    <w:rsid w:val="00162D04"/>
    <w:rsid w:val="002D4E29"/>
    <w:rsid w:val="003809A1"/>
    <w:rsid w:val="00406D0F"/>
    <w:rsid w:val="00480C45"/>
    <w:rsid w:val="00510AB7"/>
    <w:rsid w:val="007F6247"/>
    <w:rsid w:val="008A1DAA"/>
    <w:rsid w:val="00920716"/>
    <w:rsid w:val="009713A7"/>
    <w:rsid w:val="00990D1E"/>
    <w:rsid w:val="00A52A34"/>
    <w:rsid w:val="00A811AC"/>
    <w:rsid w:val="00C9325C"/>
    <w:rsid w:val="00CF041E"/>
    <w:rsid w:val="00E71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66F418-79CB-4741-A921-6502AC6C5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Учетная запись Майкрософт</cp:lastModifiedBy>
  <cp:revision>8</cp:revision>
  <dcterms:created xsi:type="dcterms:W3CDTF">2022-11-19T12:26:00Z</dcterms:created>
  <dcterms:modified xsi:type="dcterms:W3CDTF">2024-08-25T09:52:00Z</dcterms:modified>
</cp:coreProperties>
</file>