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0213" w:rsidRPr="00020A25" w:rsidRDefault="00FC0213" w:rsidP="00FC0213">
      <w:pPr>
        <w:shd w:val="clear" w:color="auto" w:fill="FFFFFF"/>
        <w:spacing w:after="32" w:line="240" w:lineRule="auto"/>
        <w:ind w:right="17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6943725" cy="5038725"/>
            <wp:effectExtent l="19050" t="0" r="0" b="0"/>
            <wp:docPr id="49" name="Рисунок 49" descr="https://documents.infourok.ru/abd66932-bc1a-43f8-b5c3-df521aa8cefe/2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documents.infourok.ru/abd66932-bc1a-43f8-b5c3-df521aa8cefe/2/image001.gif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503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82" w:line="240" w:lineRule="auto"/>
        <w:ind w:left="5387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437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6600825" cy="3695700"/>
            <wp:effectExtent l="19050" t="0" r="9525" b="0"/>
            <wp:docPr id="50" name="Рисунок 50" descr="https://documents.infourok.ru/abd66932-bc1a-43f8-b5c3-df521aa8cefe/2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documents.infourok.ru/abd66932-bc1a-43f8-b5c3-df521aa8cefe/2/image002.g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373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819900" cy="9410700"/>
            <wp:effectExtent l="0" t="0" r="0" b="0"/>
            <wp:docPr id="51" name="Рисунок 51" descr="https://documents.infourok.ru/abd66932-bc1a-43f8-b5c3-df521aa8cefe/2/image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documents.infourok.ru/abd66932-bc1a-43f8-b5c3-df521aa8cefe/2/image003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941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210" w:line="240" w:lineRule="auto"/>
        <w:ind w:right="264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858000" cy="4819650"/>
            <wp:effectExtent l="19050" t="0" r="0" b="0"/>
            <wp:docPr id="52" name="Рисунок 52" descr="https://documents.infourok.ru/abd66932-bc1a-43f8-b5c3-df521aa8cefe/2/image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documents.infourok.ru/abd66932-bc1a-43f8-b5c3-df521aa8cefe/2/image004.g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16"/>
          <w:szCs w:val="16"/>
          <w:lang w:val="en-US"/>
        </w:rPr>
        <w:t>_ 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1349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5438775" cy="4619625"/>
            <wp:effectExtent l="19050" t="0" r="9525" b="0"/>
            <wp:docPr id="53" name="Рисунок 53" descr="https://documents.infourok.ru/abd66932-bc1a-43f8-b5c3-df521aa8cefe/2/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documents.infourok.ru/abd66932-bc1a-43f8-b5c3-df521aa8cefe/2/image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943725" cy="9172575"/>
            <wp:effectExtent l="19050" t="0" r="0" b="0"/>
            <wp:docPr id="54" name="Рисунок 54" descr="https://documents.infourok.ru/abd66932-bc1a-43f8-b5c3-df521aa8cefe/2/image0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documents.infourok.ru/abd66932-bc1a-43f8-b5c3-df521aa8cefe/2/image006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917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95" w:line="240" w:lineRule="auto"/>
        <w:ind w:right="1131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5715000" cy="4305300"/>
            <wp:effectExtent l="19050" t="0" r="0" b="0"/>
            <wp:docPr id="55" name="Рисунок 55" descr="https://documents.infourok.ru/abd66932-bc1a-43f8-b5c3-df521aa8cefe/2/image0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documents.infourok.ru/abd66932-bc1a-43f8-b5c3-df521aa8cefe/2/image007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left="5139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295275" cy="219075"/>
            <wp:effectExtent l="19050" t="0" r="9525" b="0"/>
            <wp:docPr id="56" name="Рисунок 56" descr="https://documents.infourok.ru/abd66932-bc1a-43f8-b5c3-df521aa8cefe/2/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documents.infourok.ru/abd66932-bc1a-43f8-b5c3-df521aa8cefe/2/image00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213" w:rsidRPr="00020A25" w:rsidRDefault="00FC0213" w:rsidP="00FC0213">
      <w:pPr>
        <w:shd w:val="clear" w:color="auto" w:fill="FFFFFF"/>
        <w:spacing w:after="66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020A25">
        <w:rPr>
          <w:rFonts w:ascii="Tahoma" w:eastAsia="Times New Roman" w:hAnsi="Tahoma" w:cs="Tahoma"/>
          <w:b/>
          <w:bCs/>
          <w:color w:val="181818"/>
          <w:sz w:val="16"/>
          <w:szCs w:val="16"/>
        </w:rPr>
        <w:t>_   _   _   _   _   _   _   _   _   _  _   _   _   _   _   _   _   _   _   _   _     _   _   _   _   _   _   _   _   _   _  _   _   _   _   _   _   _   _   _   _  _   _   </w:t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82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1697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5000625" cy="3829050"/>
            <wp:effectExtent l="19050" t="0" r="9525" b="0"/>
            <wp:docPr id="57" name="Рисунок 57" descr="https://documents.infourok.ru/abd66932-bc1a-43f8-b5c3-df521aa8cefe/2/image0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documents.infourok.ru/abd66932-bc1a-43f8-b5c3-df521aa8cefe/2/image009.g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94" w:line="240" w:lineRule="auto"/>
        <w:ind w:left="1892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4438650" cy="3848100"/>
            <wp:effectExtent l="19050" t="0" r="0" b="0"/>
            <wp:docPr id="58" name="Рисунок 58" descr="https://documents.infourok.ru/abd66932-bc1a-43f8-b5c3-df521aa8cefe/2/image0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documents.infourok.ru/abd66932-bc1a-43f8-b5c3-df521aa8cefe/2/image010.g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left="5139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295275" cy="219075"/>
            <wp:effectExtent l="19050" t="0" r="9525" b="0"/>
            <wp:docPr id="59" name="Рисунок 59" descr="https://documents.infourok.ru/abd66932-bc1a-43f8-b5c3-df521aa8cefe/2/image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documents.infourok.ru/abd66932-bc1a-43f8-b5c3-df521aa8cefe/2/image01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213" w:rsidRPr="00020A25" w:rsidRDefault="00FC0213" w:rsidP="00FC0213">
      <w:pPr>
        <w:shd w:val="clear" w:color="auto" w:fill="FFFFFF"/>
        <w:spacing w:after="66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16"/>
          <w:szCs w:val="16"/>
          <w:lang w:val="en-US"/>
        </w:rPr>
        <w:t>_   _   _   _   _   _   _   _   _   _  _   _   _   _   _   _   _   _   _   _   _     _   _   _   _   _   _   _   _   _   _  _   _   _   _   _   _   _   _   _   _  _   _   </w:t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159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161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81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97" w:line="240" w:lineRule="auto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7000875" cy="2381250"/>
            <wp:effectExtent l="19050" t="0" r="9525" b="0"/>
            <wp:docPr id="60" name="Рисунок 60" descr="https://documents.infourok.ru/abd66932-bc1a-43f8-b5c3-df521aa8cefe/2/image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documents.infourok.ru/abd66932-bc1a-43f8-b5c3-df521aa8cefe/2/image012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87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159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248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67" w:line="240" w:lineRule="auto"/>
        <w:ind w:right="224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915150" cy="4552950"/>
            <wp:effectExtent l="19050" t="0" r="0" b="0"/>
            <wp:docPr id="61" name="Рисунок 61" descr="https://documents.infourok.ru/abd66932-bc1a-43f8-b5c3-df521aa8cefe/2/image0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documents.infourok.ru/abd66932-bc1a-43f8-b5c3-df521aa8cefe/2/image013.g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81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2340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4181475" cy="4410075"/>
            <wp:effectExtent l="19050" t="0" r="9525" b="0"/>
            <wp:docPr id="62" name="Рисунок 62" descr="https://documents.infourok.ru/abd66932-bc1a-43f8-b5c3-df521aa8cefe/2/image0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documents.infourok.ru/abd66932-bc1a-43f8-b5c3-df521aa8cefe/2/image014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65" w:line="240" w:lineRule="auto"/>
        <w:ind w:right="224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915150" cy="4371975"/>
            <wp:effectExtent l="19050" t="0" r="0" b="0"/>
            <wp:docPr id="63" name="Рисунок 63" descr="https://documents.infourok.ru/abd66932-bc1a-43f8-b5c3-df521aa8cefe/2/image01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documents.infourok.ru/abd66932-bc1a-43f8-b5c3-df521aa8cefe/2/image015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84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246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3619500" cy="4667250"/>
            <wp:effectExtent l="19050" t="0" r="0" b="0"/>
            <wp:docPr id="64" name="Рисунок 64" descr="https://documents.infourok.ru/abd66932-bc1a-43f8-b5c3-df521aa8cefe/2/image0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documents.infourok.ru/abd66932-bc1a-43f8-b5c3-df521aa8cefe/2/image016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34" w:line="240" w:lineRule="auto"/>
        <w:ind w:right="178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943725" cy="4705350"/>
            <wp:effectExtent l="19050" t="0" r="0" b="0"/>
            <wp:docPr id="65" name="Рисунок 65" descr="https://documents.infourok.ru/abd66932-bc1a-43f8-b5c3-df521aa8cefe/2/image0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documents.infourok.ru/abd66932-bc1a-43f8-b5c3-df521aa8cefe/2/image017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3200400" cy="4667250"/>
            <wp:effectExtent l="19050" t="0" r="0" b="0"/>
            <wp:docPr id="66" name="Рисунок 66" descr="https://documents.infourok.ru/abd66932-bc1a-43f8-b5c3-df521aa8cefe/2/image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s://documents.infourok.ru/abd66932-bc1a-43f8-b5c3-df521aa8cefe/2/image018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1" w:line="254" w:lineRule="atLeast"/>
        <w:ind w:left="4676" w:right="5032"/>
        <w:rPr>
          <w:rFonts w:ascii="Arial" w:eastAsia="Times New Roman" w:hAnsi="Arial" w:cs="Arial"/>
          <w:b/>
          <w:bCs/>
          <w:color w:val="181818"/>
          <w:kern w:val="36"/>
          <w:sz w:val="48"/>
          <w:szCs w:val="48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34" w:line="240" w:lineRule="auto"/>
        <w:ind w:right="178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943725" cy="4886325"/>
            <wp:effectExtent l="19050" t="0" r="0" b="0"/>
            <wp:docPr id="67" name="Рисунок 67" descr="https://documents.infourok.ru/abd66932-bc1a-43f8-b5c3-df521aa8cefe/2/image0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documents.infourok.ru/abd66932-bc1a-43f8-b5c3-df521aa8cefe/2/image019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159" w:line="240" w:lineRule="auto"/>
        <w:ind w:left="5387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82" w:line="240" w:lineRule="auto"/>
        <w:ind w:left="5387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310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6762750" cy="3467100"/>
            <wp:effectExtent l="19050" t="0" r="0" b="0"/>
            <wp:docPr id="68" name="Рисунок 68" descr="https://documents.infourok.ru/abd66932-bc1a-43f8-b5c3-df521aa8cefe/2/image0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documents.infourok.ru/abd66932-bc1a-43f8-b5c3-df521aa8cefe/2/image020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3" w:line="254" w:lineRule="atLeast"/>
        <w:ind w:left="10" w:right="4950"/>
        <w:jc w:val="right"/>
        <w:rPr>
          <w:rFonts w:ascii="Arial" w:eastAsia="Times New Roman" w:hAnsi="Arial" w:cs="Arial"/>
          <w:b/>
          <w:bCs/>
          <w:color w:val="181818"/>
          <w:kern w:val="36"/>
          <w:sz w:val="48"/>
          <w:szCs w:val="48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94" w:line="240" w:lineRule="auto"/>
        <w:ind w:right="1140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5705475" cy="3505200"/>
            <wp:effectExtent l="19050" t="0" r="9525" b="0"/>
            <wp:docPr id="69" name="Рисунок 69" descr="https://documents.infourok.ru/abd66932-bc1a-43f8-b5c3-df521aa8cefe/2/image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documents.infourok.ru/abd66932-bc1a-43f8-b5c3-df521aa8cefe/2/image021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78" w:line="240" w:lineRule="auto"/>
        <w:ind w:left="5387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178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6943725" cy="4933950"/>
            <wp:effectExtent l="19050" t="0" r="0" b="0"/>
            <wp:docPr id="70" name="Рисунок 70" descr="https://documents.infourok.ru/abd66932-bc1a-43f8-b5c3-df521aa8cefe/2/image0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documents.infourok.ru/abd66932-bc1a-43f8-b5c3-df521aa8cefe/2/image022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0" w:line="240" w:lineRule="auto"/>
        <w:ind w:right="245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35" w:line="240" w:lineRule="auto"/>
        <w:ind w:right="178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943725" cy="4562475"/>
            <wp:effectExtent l="19050" t="0" r="0" b="0"/>
            <wp:docPr id="71" name="Рисунок 71" descr="https://documents.infourok.ru/abd66932-bc1a-43f8-b5c3-df521aa8cefe/2/image0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documents.infourok.ru/abd66932-bc1a-43f8-b5c3-df521aa8cefe/2/image023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FC0213" w:rsidRPr="00020A25" w:rsidRDefault="00FC0213" w:rsidP="00FC0213">
      <w:pPr>
        <w:shd w:val="clear" w:color="auto" w:fill="FFFFFF"/>
        <w:spacing w:after="81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/>
        </w:rPr>
      </w:pP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000000" w:rsidRDefault="00FC0213" w:rsidP="00FC0213">
      <w:pPr>
        <w:shd w:val="clear" w:color="auto" w:fill="FFFFFF"/>
        <w:spacing w:after="0" w:line="240" w:lineRule="auto"/>
        <w:ind w:right="2604"/>
        <w:jc w:val="right"/>
        <w:rPr>
          <w:rFonts w:ascii="Tahoma" w:eastAsia="Times New Roman" w:hAnsi="Tahoma" w:cs="Tahoma"/>
          <w:b/>
          <w:bCs/>
          <w:color w:val="181818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>
            <wp:extent cx="5343525" cy="4267200"/>
            <wp:effectExtent l="19050" t="0" r="9525" b="0"/>
            <wp:docPr id="72" name="Рисунок 72" descr="https://documents.infourok.ru/abd66932-bc1a-43f8-b5c3-df521aa8cefe/2/image0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documents.infourok.ru/abd66932-bc1a-43f8-b5c3-df521aa8cefe/2/image024.g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A25">
        <w:rPr>
          <w:rFonts w:ascii="Tahoma" w:eastAsia="Times New Roman" w:hAnsi="Tahoma" w:cs="Tahoma"/>
          <w:b/>
          <w:bCs/>
          <w:color w:val="181818"/>
          <w:sz w:val="32"/>
          <w:szCs w:val="32"/>
          <w:lang w:val="en-US"/>
        </w:rPr>
        <w:t> </w:t>
      </w:r>
    </w:p>
    <w:p w:rsidR="00012569" w:rsidRPr="00012569" w:rsidRDefault="00253668" w:rsidP="00253668">
      <w:pPr>
        <w:shd w:val="clear" w:color="auto" w:fill="FFFFFF"/>
        <w:spacing w:after="0" w:line="240" w:lineRule="auto"/>
        <w:ind w:right="2604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lastRenderedPageBreak/>
        <w:drawing>
          <wp:inline distT="0" distB="0" distL="0" distR="0">
            <wp:extent cx="6645910" cy="8782685"/>
            <wp:effectExtent l="0" t="0" r="0" b="0"/>
            <wp:docPr id="3" name="Рисунок 2" descr="1614602762_9-p-svetofor-na-belom-fone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14602762_9-p-svetofor-na-belom-fone-10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8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2569" w:rsidRPr="00012569" w:rsidSect="00FC021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FC0213"/>
    <w:rsid w:val="00012569"/>
    <w:rsid w:val="00253668"/>
    <w:rsid w:val="00FC02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02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02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gif"/><Relationship Id="rId18" Type="http://schemas.openxmlformats.org/officeDocument/2006/relationships/image" Target="media/image15.gif"/><Relationship Id="rId26" Type="http://schemas.openxmlformats.org/officeDocument/2006/relationships/image" Target="media/image23.gif"/><Relationship Id="rId3" Type="http://schemas.openxmlformats.org/officeDocument/2006/relationships/webSettings" Target="webSettings.xml"/><Relationship Id="rId21" Type="http://schemas.openxmlformats.org/officeDocument/2006/relationships/image" Target="media/image18.gif"/><Relationship Id="rId7" Type="http://schemas.openxmlformats.org/officeDocument/2006/relationships/image" Target="media/image4.gif"/><Relationship Id="rId12" Type="http://schemas.openxmlformats.org/officeDocument/2006/relationships/image" Target="media/image9.gif"/><Relationship Id="rId17" Type="http://schemas.openxmlformats.org/officeDocument/2006/relationships/image" Target="media/image14.gif"/><Relationship Id="rId25" Type="http://schemas.openxmlformats.org/officeDocument/2006/relationships/image" Target="media/image22.gif"/><Relationship Id="rId2" Type="http://schemas.openxmlformats.org/officeDocument/2006/relationships/settings" Target="settings.xml"/><Relationship Id="rId16" Type="http://schemas.openxmlformats.org/officeDocument/2006/relationships/image" Target="media/image13.gif"/><Relationship Id="rId20" Type="http://schemas.openxmlformats.org/officeDocument/2006/relationships/image" Target="media/image17.gi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gif"/><Relationship Id="rId15" Type="http://schemas.openxmlformats.org/officeDocument/2006/relationships/image" Target="media/image12.gif"/><Relationship Id="rId23" Type="http://schemas.openxmlformats.org/officeDocument/2006/relationships/image" Target="media/image20.gif"/><Relationship Id="rId28" Type="http://schemas.openxmlformats.org/officeDocument/2006/relationships/image" Target="media/image25.png"/><Relationship Id="rId10" Type="http://schemas.openxmlformats.org/officeDocument/2006/relationships/image" Target="media/image7.gif"/><Relationship Id="rId19" Type="http://schemas.openxmlformats.org/officeDocument/2006/relationships/image" Target="media/image16.gif"/><Relationship Id="rId4" Type="http://schemas.openxmlformats.org/officeDocument/2006/relationships/image" Target="media/image1.gif"/><Relationship Id="rId9" Type="http://schemas.openxmlformats.org/officeDocument/2006/relationships/image" Target="media/image6.gif"/><Relationship Id="rId14" Type="http://schemas.openxmlformats.org/officeDocument/2006/relationships/image" Target="media/image11.jpeg"/><Relationship Id="rId22" Type="http://schemas.openxmlformats.org/officeDocument/2006/relationships/image" Target="media/image19.gif"/><Relationship Id="rId27" Type="http://schemas.openxmlformats.org/officeDocument/2006/relationships/image" Target="media/image24.gi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13</Pages>
  <Words>67</Words>
  <Characters>387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2022-11-16T14:22:00Z</dcterms:created>
  <dcterms:modified xsi:type="dcterms:W3CDTF">2022-11-16T15:23:00Z</dcterms:modified>
</cp:coreProperties>
</file>