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E0" w:rsidRPr="006F7CE0" w:rsidRDefault="006F7CE0" w:rsidP="006F7CE0">
      <w:pPr>
        <w:pStyle w:val="a8"/>
        <w:spacing w:after="0"/>
        <w:contextualSpacing/>
        <w:jc w:val="center"/>
        <w:rPr>
          <w:bCs/>
          <w:color w:val="1F497D" w:themeColor="text2"/>
          <w:sz w:val="28"/>
        </w:rPr>
      </w:pPr>
    </w:p>
    <w:p w:rsidR="006F7CE0" w:rsidRPr="006F7CE0" w:rsidRDefault="006F7CE0" w:rsidP="006F7C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4"/>
          <w:szCs w:val="44"/>
          <w:lang w:eastAsia="ru-RU"/>
        </w:rPr>
      </w:pPr>
      <w:r w:rsidRPr="006F7CE0">
        <w:rPr>
          <w:rFonts w:ascii="Times New Roman" w:eastAsia="Times New Roman" w:hAnsi="Times New Roman" w:cs="Times New Roman"/>
          <w:b/>
          <w:color w:val="1F497D" w:themeColor="text2"/>
          <w:kern w:val="36"/>
          <w:sz w:val="44"/>
          <w:szCs w:val="44"/>
          <w:lang w:eastAsia="ru-RU"/>
        </w:rPr>
        <w:t>Конспект занятия педагога-психолога по опытно-экспериментальной деятельности «Свойства воздуха и воды»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F32154" w:rsidP="00F3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33188" cy="299085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18" cy="299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E0" w:rsidRPr="006F7CE0" w:rsidRDefault="006F7CE0" w:rsidP="00F3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2154" w:rsidRDefault="00F32154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2154" w:rsidRPr="006F7CE0" w:rsidRDefault="00F32154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EF6543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6543" w:rsidRPr="006F7CE0" w:rsidRDefault="00EF6543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знания детей 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 воздуха и воды через организацию опытно-экспериментальной деятельности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 детей через знакомство с некоторыми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способами его обнаружения,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систему элементарных экологических научных знаний, доступных пониманию старшего дошкольника;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и уточнить знания детей 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и воде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их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в процессе экспериментальной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любознательность, внимание, мышление,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аналитический тип мышления (совершенствование навыков сравнительного анализа, обобщения, классификации, подведения итогов продуктивной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окружающей жизни, явлениям природы,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гуманное, заботливое отношение к окружающему миру в целом,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доброжелательное, уважительное отношение к мнению друг друга, умение работать в группе.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областей образовательного процесса в ходе подготовки к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занятию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предварительная работа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Коммуникация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общение детей в ходе экспериментов 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обучение делать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выводы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процессе обсуждения выбирать правильное решение поставленных задач.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получают знания 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значении окружающей среды для жизни и здоровья человека, получают представления об экологии.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стихотворений, загадывание загадок, знакомство с пословицами, поговорками 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ветре.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 музыкальных произведений из цикла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Безопасность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соблюдение правил безопасности при проведении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и экспериментов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помощь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педагогу-психологу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подготовке к проведению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выполнение поручений.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Социализация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освоение детьми правил и норм поведения во время бесед,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проведении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игр, практических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образовательной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формированию у детей внутренней мотивации к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Обратная связь на высказывание детей/примечание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рядышком, друг с другом,</w:t>
      </w: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не лень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день!»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 —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начнётся.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здравствуйте, рада вас сегодня здесь видеть!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</w:t>
      </w:r>
      <w:proofErr w:type="spellStart"/>
      <w:r w:rsidR="00437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Зарета</w:t>
      </w:r>
      <w:proofErr w:type="spellEnd"/>
      <w:r w:rsidR="00437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="00437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Магомедсалиевна</w:t>
      </w:r>
      <w:proofErr w:type="spellEnd"/>
      <w:r w:rsidR="00437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тоже рады!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вам загадку по теме нашего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нос проходит в грудь, И обратный держит путь.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невидимый, но все же без него мы жить не сможем.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 нужен, чтоб дышать, чтобы шарик надувать.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рядом каждый час, но невидим он для нас!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-Чем дышит человек?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дышит человек?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ладонь на грудь и почувствуйте, как происходит дыхание?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– вдыхает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(получает из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 кислород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 – выдыхает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(выдыхает углекислый газ)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вдохнули глубоко,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мы легко-легко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едленный вдох-выдох на 4 сек)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может живой человек перестать дышать?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проведем эксперимент и проверим, сколько времени мы сможем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это можно проверить?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«ЗАДЕРЖКА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попробуем зажать нос двумя пальцами и закрыть рот. Не дышите! Легко? Почему вы убрали руку и открыли рот? Чего вам не хватало? Дети, можем мы долго находиться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не может жить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человек может прожить без еды – до 30 дней,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 – 4-5 дней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сможет прожить и 5 минут. Человек дышит всю жизнь,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необходим для жизни каждую секунду.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переносный смысл во фразе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«Нужна мне, как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я спрошу вас, кто из людей вам нужен как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есть люди, которые нам необходимы для жизни, и мы их ценим так же, как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CFD" w:rsidRDefault="00325CFD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такое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Из чего он состоит?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узнать?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- это смесь газов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главным образом азота и кислорода, образующая земную атмосферу.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существования подавляющего числа наземных живых организмов - кислород, содержащийся в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процессе дыхания поступает в клетки организма, где создается необходимая для жизни энергия. Из всех разнообразных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 воздуха важнее всего то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необходим для жизни на Земле. Существование людей и животных было бы невозможно без кислорода. Но, так как для дыхания нужен кислород в разбавленном виде, наличие других газов в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тоже имеет жизненно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том, какие газы находятся в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узнаем в школе, а в детском саду мы могли бы познакомиться со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Хотели бы познакомиться?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природе другом стать, Тайны все её узнать,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разгадать, Научиться наблюдать,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развивать Качество — внимательность,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всё узнать наша наблюдательность.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Видео-просмотр по теме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нужен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мин)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педагогом-психологом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дыхательные упражнения.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свои ответы.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Трудно не </w:t>
      </w:r>
      <w:r w:rsidR="000914B3"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дышать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человеку жить невозможно.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обсуждают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видеоролике, отвечают на вопросы.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планированию детьми их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Обратная связь на высказывание детей/примечание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видеоролике мы узнали, как важен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для человека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это можем увидеть и сами, когда будем проводить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 и эксперименты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приспособления и предметы с этого стола нам могли бы понадобиться для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с воздухом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Выберите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подходящие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поставьте на соседний стол.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столе располагаются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мяча,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шарика (не надутых, стаканчики, трубочки, острая деревянная палочка, целлофановые пакеты, кувшин с водой, чайник с горячей водой, картонные листы, веер, свистки, детские игрушки-свистелки, термометр для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баночки с медом, кофе, уксусом, духами, музыкальные инструменты разные, 2 миски, 1 пластиковая бутылка.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выбирают предметы для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предлагают, объясняют, как могли бы использовать эти предметы во время экспериментов.</w:t>
      </w: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реализации детского замысла</w:t>
      </w: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Обратная связь на высказывание детей/примечание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 нас есть возможность по-настоящему стать исследователями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хочет изучить некоторые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 можно увидеть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выдыхаем?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можно увидеть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прямо сейчас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Эксперимент </w:t>
      </w:r>
      <w:r w:rsidRPr="00F32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«УВИДИМ ЛИ МЫ </w:t>
      </w:r>
      <w:r w:rsidRPr="00F321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F32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взять трубочку, опустить один конец в воду, а в другой подуть. Что вы увидели?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(Пузырьки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Подуйте в трубочки сильно. А теперь слабо. В обоих случаях пузырьков было одинаковое количество?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мы выдыхаем много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пузырьков много, когда поменьше выдыхаем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пузырьков мало.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увидеть в виде пузырьков.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закроем один конец трубочки, выльется ли вода?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Жидкость остается в трубочке.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 палец от верхнего отверстия и жидкость вытечет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стакан. Почему это происходит? Закрывая пальцем верхнее отверстие, вы не позволяете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воздуху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оказывать давление на жидкость сверху, давление же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снизу оказывается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сила тяжести и не позволяет жидкости вытекать. Когда вы убираете палец,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давит на жидкость и сверху и снизу одинаково, но так как силу тяжести уже никто не компенсирует, под её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воздействием жидкость вытекает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Эксперимент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сжимается и расширяется»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пластмассовую бутылку, и шарик, сверху надетый на горлышко, 2 миски с горячей и холодной водой. Поставим бутылку с шариком в холодную воду. Затем поставим бутылку в миску с горячей водой. Понаблюдаем за тем, как шарик сам станет надуваться. Это происходит потому, что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нагревании расширяется. Теперь опять поставим бутылку в холодную воду. Шарик при этом спустится, так как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охлаждении сжимается.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Вывод. При нагревании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расширяется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 охлаждении – сжимается.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детьми рассматривается иллюстрация, объясняется механизм сжимания и расширения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Молекулы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(частички)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от холода сжимаются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горячего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расходятся далеко друг от друга, как показано на картинке. У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есть температура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она измеряется и для чего? Какая температура комфортна для человека в помещении? А как меняется температура в разное время года? А есть ли страны, где зима теплая и нет морозов?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(Связь с текущей темой недели группы)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детьми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объявляет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«холодно, мороз»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дети сбегаются в кучку.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объявляет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«жара, тепло»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дети разбегаются подальше друг от друга.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Эксперимент </w:t>
      </w:r>
      <w:r w:rsidRPr="00F32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 </w:t>
      </w:r>
      <w:r w:rsidRPr="00F321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F32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знаете, как можно поймать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Подумайте.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стол, подойдет ли здесь то, чем мы можем поймать и запереть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это можно сделать с помощью этих пакетов?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Закрутим пакет. Что произошло с пакетами?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можно использовать это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свойство 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Есть ли у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форма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50757" w:rsidRDefault="00750757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сделаем 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имеет формы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приобретает форму того предмета, в который он попадает.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мы видим, что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пакете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бесцветный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Давайте проверим, можно ли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почувствовать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Возьмите острую палочку и осторожно проколите мешочек. Поднесите его к лицу и нажмите на него руками. Что вы чувствуете?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можно почувствовать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есть ли запах у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Эксперимент </w:t>
      </w:r>
      <w:r w:rsidRPr="00F321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ЗАПАХУ»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попробуйте вдохнуть ртом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вкуса?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Вдохните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носом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запаха?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без вкуса и запаха, но может запахи переносить. По запаху, перенесенному из кухни, мы догадываемся, какое блюдо там приготовили.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из вас предлагаю с закрытыми глазами ощутить ароматы (Дети закрывают глаза и открывают емкости с </w:t>
      </w:r>
      <w:proofErr w:type="spellStart"/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измельчё</w:t>
      </w:r>
      <w:proofErr w:type="spell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нными</w:t>
      </w:r>
      <w:proofErr w:type="spellEnd"/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продуктами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апельсином, луком). Вы замечательно справились. Как же исправить неприятные запахи, если они появились?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(Духи, дезодоранты)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полезен для здоровья. За чистотой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Земле следят ученые – ЭКОЛОГИ. Они изучают, как человек влияет на природу, что он может сделать, чтобы меньше загрязнялся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 нашей жизни загрязняет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(дым заводов, фабрик, пожары, выхлопные газы, пыль, дым сигарет)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надо делать, чтобы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оставался чистым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можно очистить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группе и дома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вы, что комнатные растения чистят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знаете, как он называется? А какую пользу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Очищает и увлажняет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Украшает дом и поднимает настроение.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ли услышать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его можно услышать?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малой подвижности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мыльный пузырь»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у нас минутка для отдыха. Посмотрите, что я еще принесла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(мыльные пузыри)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дуть пузыри, вы попробуйте, как можно больше их поймать.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почему пузыри летают?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находится внутри мыльных пузырей?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Педагог-психолог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детям сделать вывод.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когда мы выдуваем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петельку с мыльным раствором, то мыльная пленка наполняется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становится круглой формы и отрывается от петельки, превращаясь в пузырь.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</w:t>
      </w:r>
    </w:p>
    <w:p w:rsidR="00750757" w:rsidRDefault="00750757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самостоятельно сделать умозаключение, вывод.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Термометром, для того, чтобы понять, что в комнате нормальная температура.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дают ответы.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Пакеты надулись.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Надувной матрац, спасательный круг…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формы нет.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самостоятельно сделать умозаключение,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выводы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проводят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делают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выводы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Шипение,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выходит с шипением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вкуса, нет вкуса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вдыхают запахи знакомых фруктов, специй, духов.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иллюстрации загрязнения природы и отвечают на вопросы, как сохранить атмосферу чистой?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ставить фильтры на трубы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-нужно, чтобы транспорт меньше отравлял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траву, листья, мусор не жечь, а закапывать и делать компостные ямы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курить, этим отравляется сам человек 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вокруг него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заводах и фабриках ставят специальные фильтры для очистки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поливать дорожки, тротуары; сажать деревья, кусты, цветы, проводить проветривание дома, влажную уборку, пылесосить …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года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самый холодный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Может ли он быть опасным в это время года? Почему? Какие меры профилактики болезней, передающихся через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известны?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пословица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«Солнце,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вода – наши лучшие друзья!»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часто бывает грипп. Нужно носить платки, чтобы не чихать на людей, использовать повязки, закаляться.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этап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способствуем проведению детской рефлексии по итогам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Обратная связь на высказывание детей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Итак, мы сегодня провели множество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нового мы сегодня узнали?</w:t>
      </w:r>
    </w:p>
    <w:p w:rsidR="00750757" w:rsidRDefault="00750757" w:rsidP="006F7CE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есть всюду.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нужен для дыхания людей, животных. Даже огню нужен 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движется и заставляет двигаться другие предметы. Его называют ветром.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окружает нас со всех сторон.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прозрачный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мы его не видим.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имеет запаха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может передавать запах предметов.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может жить без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– это движение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Циклон и антициклон–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потоки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формируют погоду на земле.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сегодня?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показался интересным больше всего?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вызвало трудности?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хотели бы применить в своей жизни?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 на вопросы, закрепляя усвоенный материал.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кругу передают шарик и говорят, что они узнали, что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бесцветный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пахнет, но переносит запах. Легкий, его можно услышать и почувствовать. Что для здоровья нужен чистый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мой милый друг, что находится вокруг?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светло-голубое, солнце светит золотое,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листьями играет, тучка в небе проплывает,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 речка и трава, горы,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леса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Гром, туманы и роса, человек и время года! Это все вокруг – природа!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следующих встреч, спасибо всем за ответы и активность!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1. Экологические сказки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Картотека экспериментов 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с воздухом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Стихотворение 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Воздух - </w:t>
      </w:r>
      <w:proofErr w:type="gramStart"/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то</w:t>
      </w:r>
      <w:proofErr w:type="gramEnd"/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чем дышим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Через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звук мы слышим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2154" w:rsidRPr="006F7CE0" w:rsidRDefault="00F32154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небо и в полет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Улетает самолет.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в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летает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наш бывает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прозрачным,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Пахнуть может дымом дачным.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пахнуть апельсином,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Кофе, завтраком, бензином.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 фена вылетает,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Теплым он тогда бывает.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вокруг мороз,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больно он за нос.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Шторой в комнате играл,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Бурю в море он поднял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разный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такой!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найдем его с тобой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Афиногенова В. В.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ЭКОЛОГИЧЕСКАЯ СКАЗКА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6F7CE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ЗАБОЛЕЛ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королевстве, в сказочном лесу жил веселый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был чист и прозрачен.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свое утро он проводил на маленькой поляне в глубине леса, играя со своими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друзьями-зверятами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прыгали через веселый ручей, зайчата гонялись за листьями, а белочки с лисичками играли в догонялки.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было радостно играть на свежем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Отдохнув, друзья прыгали в звонкий Ручей и плыли по течению вниз,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плескаясь и весело болтая со своим дружком - Ручейком.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полудню солнце нагревало поляну.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становился горячим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он укладывал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 в прохладе леса под густыми лапами елей.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Однажды на поляну пришла Баба Яга и захотела построить себе дом.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ей было мало на полянке, и она начала рубить деревья вокруг.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построила себе дом и начала топить печь, но чтобы топить печь ей снова понадобились деревья, и Баба Яга вырубила почти все деревья в лесу. Дым, выходящий из трубы, попал в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заболел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задыхался, кашлял и стал мрачным. Для того чтобы вылечиться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Воздуху нужны деревья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их осталось очень мало.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заболели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взрослые звери. Всем стало понятно, что Баба Яга принесла беду в их сказочный лес. И тогда звери пошли к Бабе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рассказать ей как сильно они болеют, что без чистого свежего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им плохо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Звери показали Бабе Яге, что случилось с лесом. Баба Яга посмотрела вокруг и не увидела ни одного дерева, не услышала ни одной поющей птички. Она очень расстроилась, 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расплакалась и спросила у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зверят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же мне теперь делать?»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звери ей ответили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«Для того чтобы вылечить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перестать топить печь и перестать рубить деревья!»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 снова спрашивает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 же я без печки то буду?»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зверята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ей отвечают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«А ты расстели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соломы в доме, как мы все это делаем и тогда у тебя будет тепло. Сажай каждый день новые деревца и наш сказочный лес будет тебя согревать и оберегать!»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 послушала 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перестала топить печь и принесла много соломы в дом.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стал отчищаться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жители сказочного леса каждый день высаживали маленькие деревца, хотя все понимали, что вырубить деревья можно быстро, а на то, чтобы вырастить лес, нужно очень много времени.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и экспериментов с воздухом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Опыт №1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 обнаружения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банка не пустая, в ней находится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Пустая стеклянная банка 1,0 литр.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Бумажные салфетки – 2 штуки.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Маленький кусочек пластилина.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Кастрюля с водой.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опустить в кастрюлю с водой бумажную салфетку. Конечно, она намокла. А теперь при помощи пластилина закрепим точно такую же салфетку внутри банки на дне. Перевернем банку отверстием вниз и аккуратно опустим в кастрюлю с водой на самое дно. </w:t>
      </w:r>
      <w:hyperlink r:id="rId5" w:tooltip="Вода. Все материалы по теме воды" w:history="1">
        <w:r w:rsidRPr="006F7CE0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Вода полностью закрыла банку</w:t>
        </w:r>
      </w:hyperlink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Аккуратно вынимаем ее из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же салфетка осталась сухой? Потому что в ней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не пускает воду. Это можно увидеть. Опять таким же образом опускаем банку на дно кастрюли и медленно наклоняем ее.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вылетает из банки пузырем.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Банка только кажется пустой, на самом деле – в ней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Опыт №2</w:t>
      </w: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 обнаружения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мешочек не пустой, в нем находится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Прочный прозрачный полиэтиленовый мешок.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Мелкие игрушки.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Наполним пустой мешочек разными мелкими игрушками. Мешочек изменил свою форму, теперь он не пустой, а полный, в нем – игрушки. Выложим игрушки, расширим края мешочка. Он опять раздулся, но мы ничего не видим в нем. Мешок кажется пустым. Начинаем скручивать мешочек со стороны отверстия. По мере скручивания мешочек вздувается, становится выпуклым, как будто он наполнен чем-то. Почему? Его заполняет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Мешочек только кажется пустым, на самом деле – в нем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Опыт №3</w:t>
      </w: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вокруг нас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его вдыхаем и выдыхаем.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вокруг нас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вдыхаем и выдыхаем.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Стаканы с водой в количестве, соответствующем числу детей.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соломинки в количестве, соответствующем числу детей.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Полоски легкой бумаги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(1,0 </w:t>
      </w:r>
      <w:proofErr w:type="spellStart"/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10,0 см)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количестве, соответствующем числу детей.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Аккуратно возьмем за краешек полоску бумаги и поднесем свободной стороной поближе к носикам. Начинаем вдыхать и выдыхать. Полоска двигается. Почему? Мы вдыхаем и выдыхаем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двигает бумажную полоску? Давайте проверим, попробуем увидеть этот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Возьмем стакан с водой и выдохнем в воду через соломинку. В стакане появились пузырьки. Это выдыхаемый нами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содержит много веществ, полезных для сердца, головного мозга и других органов человека.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 окружает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его вдыхаем и выдыхаем.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жизни человека и других живых существ. Мы не можем не дышать.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 №4</w:t>
      </w: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может перемещаться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невидимый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может перемещаться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Прозрачная воронка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использовать пластиковую бутылку с отрезанным дном)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Сдутый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Кастрюля с водой, слегка подкрашенной гуашью.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Опыт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Рассмотрим воронку. Мы уже знаем, что она только кажется пустой, на самом деле – в ней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можно ли его переместить? Как это сделать? Наденем на узкую часть воронки сдутый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 и опустим воронку раструбом в воду. По мере опускания воронки в воду шарик раздувается. Почему? Мы видим, что </w:t>
      </w:r>
      <w:hyperlink r:id="rId6" w:tooltip="Вода. Опыты и эксперименты с водой" w:history="1">
        <w:r w:rsidRPr="006F7CE0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вода заполняет воронку</w:t>
        </w:r>
      </w:hyperlink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Куда же делся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Вода его вытеснила,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переместился в шарик. Завяжем шарик ниточкой, можем играть в него. В шарике –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переместили из воронки.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может перемещаться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1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 №5</w:t>
      </w:r>
      <w:r w:rsidRPr="00F3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закрытого пространства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перемещается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Доказать, что из закрытого пространства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переместиться.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Пустая стеклянная банка 1,0 литр.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Стеклянная кастрюля с водой.</w:t>
      </w:r>
    </w:p>
    <w:p w:rsidR="006F7CE0" w:rsidRPr="006F7CE0" w:rsidRDefault="006F7CE0" w:rsidP="006F7C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Устойчивый кораблик из пенопласта с мачтой и парусом из бумаги или ткани.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Прозрачная воронка </w:t>
      </w:r>
      <w:r w:rsidRPr="006F7C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использовать пластиковую бутылку с отрезанным дном)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Сдутый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proofErr w:type="gramStart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Кораблик плавает на воде. Парус сухой. Можем ли мы опустить кораблик на дно кастрюли и не замочить парус? Как это сделать? Берем банку, держим ее строго вертикально отверстием вниз и накрываем банкой кораблик. Мы знаем, что в банке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следовательно – парус останется сухим. Аккуратно поднимем банку и проверим это. Опять накроем кораблик банкой, и медленно будем опускать ее вниз. Мы видим, как кораблик опускается на дно кастрюли. Так же медленно поднимаем банку, кораблик возвращается на место. Парус остался сухим! Почему? В банке был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вытеснил воду. Кораблик находился в банке, поэтому парус не смог намокнуть. В воронке тоже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Наденем на узкую часть воронки сдутый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 и опустим воронку раструбом в воду. По мере опускания воронки в воду шарик раздувается. Мы видим, что вода заполняет воронку. Куда же делся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Вода его вытеснила,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переместился в шарик. Почему из воронки вода вытеснила воду, а из банки нет? У воронки есть отверстие, через которое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может выйти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банки нет. Из закрытого пространства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может выходить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CE0" w:rsidRPr="006F7CE0" w:rsidRDefault="006F7CE0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закрытого пространства </w:t>
      </w:r>
      <w:r w:rsidRPr="006F7C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6F7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перемещаться.</w:t>
      </w:r>
    </w:p>
    <w:p w:rsidR="006F7CE0" w:rsidRPr="006F7CE0" w:rsidRDefault="009A3182" w:rsidP="006F7C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В закладки" w:history="1">
        <w:r w:rsidR="006F7CE0" w:rsidRPr="006F7CE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6F7CE0" w:rsidRPr="006F7CE0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6F7CE0" w:rsidRPr="006F7CE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1A0081" w:rsidRDefault="001A0081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325C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CFD">
        <w:rPr>
          <w:rFonts w:ascii="Times New Roman" w:hAnsi="Times New Roman" w:cs="Times New Roman"/>
          <w:b/>
          <w:sz w:val="36"/>
          <w:szCs w:val="36"/>
        </w:rPr>
        <w:t xml:space="preserve">Самоанализ занятия </w:t>
      </w:r>
      <w:r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Pr="00325CFD">
        <w:rPr>
          <w:rFonts w:ascii="Times New Roman" w:hAnsi="Times New Roman" w:cs="Times New Roman"/>
          <w:b/>
          <w:sz w:val="36"/>
          <w:szCs w:val="36"/>
        </w:rPr>
        <w:t>Свойства воздуха и воды</w:t>
      </w: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коллеги, сегодня вашему вниманию было предложено посмотреть непосредственную организованную деятельность с детьми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старшей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группы по экологии — </w:t>
      </w:r>
      <w:r w:rsidRPr="00325C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«Богатство нашей планеты Земля»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 с воздухом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которое было разработано в соответствии с ФГОС ДО.</w:t>
      </w:r>
      <w:proofErr w:type="gramEnd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 выборе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материалов к нему я опиралась на основные принципы дидактики, которые лежат в основе образовательной программы ДОУ, учитывала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возрастные особенности детей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уровни их развития. В ходе моего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25C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была произведена интеграция следующих образовательных областей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познавательная, социально-коммуникативная, </w:t>
      </w:r>
      <w:proofErr w:type="spellStart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художестенно-эстетическая</w:t>
      </w:r>
      <w:proofErr w:type="spellEnd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физическая. Структура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соответствовала поставленным задачам. Оно построено в логической последовательности и взаимосвязи частей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Целесообразно разделила время по всем частям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Оборудование использовала рационально. Темп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был выбран оптимально. Я обеспечивала доступность и научность информации. Объем предложенного материала был достаточным для усвоения детьми, соответствовал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возрастным возможностям детей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Мною был выбран темп речи – умеренный. Материал излагала эмоционально. Сумела организовать межличностное общение. Технология построения моего </w:t>
      </w:r>
      <w:r w:rsidRPr="009D4ED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9D4E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точки зрения </w:t>
      </w:r>
      <w:proofErr w:type="spellStart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деятельностного</w:t>
      </w:r>
      <w:proofErr w:type="spellEnd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подхода состоит из следующих аспектов.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проходило в несколько этапов. Положительный психологический настрой был создан в начале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325C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процессе которого дети приветствовали присутствующих и друг друга, что создавало психологическую готовность их заниматься, общаться с педагогом, друг с другом, принять на </w:t>
      </w:r>
      <w:r w:rsidRPr="00325C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 </w:t>
      </w:r>
      <w:r w:rsidRPr="00325C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«незнакомых»</w:t>
      </w:r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людей. В заключени</w:t>
      </w:r>
      <w:proofErr w:type="gramStart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325C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хочу поблагодарить Вас за внимание и надеюсь, что Ваше мнение о проведенном мероприятии поможет мне и дальше совершенствовать свое профессиональное мастерство.</w:t>
      </w: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p w:rsidR="00325CFD" w:rsidRPr="00325CFD" w:rsidRDefault="00325CFD" w:rsidP="006F7CE0">
      <w:pPr>
        <w:rPr>
          <w:rFonts w:ascii="Times New Roman" w:hAnsi="Times New Roman" w:cs="Times New Roman"/>
          <w:sz w:val="28"/>
          <w:szCs w:val="28"/>
        </w:rPr>
      </w:pPr>
    </w:p>
    <w:sectPr w:rsidR="00325CFD" w:rsidRPr="00325CFD" w:rsidSect="006F7CE0">
      <w:pgSz w:w="11906" w:h="16838"/>
      <w:pgMar w:top="709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E0"/>
    <w:rsid w:val="000914B3"/>
    <w:rsid w:val="001A0081"/>
    <w:rsid w:val="002B04DA"/>
    <w:rsid w:val="002E4226"/>
    <w:rsid w:val="00325CFD"/>
    <w:rsid w:val="00437668"/>
    <w:rsid w:val="006F0492"/>
    <w:rsid w:val="006F7CE0"/>
    <w:rsid w:val="00750757"/>
    <w:rsid w:val="00810A66"/>
    <w:rsid w:val="009A3182"/>
    <w:rsid w:val="009D4EDF"/>
    <w:rsid w:val="00EF6543"/>
    <w:rsid w:val="00F3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1"/>
  </w:style>
  <w:style w:type="paragraph" w:styleId="1">
    <w:name w:val="heading 1"/>
    <w:basedOn w:val="a"/>
    <w:link w:val="10"/>
    <w:uiPriority w:val="9"/>
    <w:qFormat/>
    <w:rsid w:val="006F7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CE0"/>
    <w:rPr>
      <w:b/>
      <w:bCs/>
    </w:rPr>
  </w:style>
  <w:style w:type="character" w:styleId="a5">
    <w:name w:val="Hyperlink"/>
    <w:basedOn w:val="a0"/>
    <w:uiPriority w:val="99"/>
    <w:semiHidden/>
    <w:unhideWhenUsed/>
    <w:rsid w:val="006F7CE0"/>
    <w:rPr>
      <w:color w:val="0000FF"/>
      <w:u w:val="single"/>
    </w:rPr>
  </w:style>
  <w:style w:type="character" w:customStyle="1" w:styleId="olink">
    <w:name w:val="olink"/>
    <w:basedOn w:val="a0"/>
    <w:rsid w:val="006F7CE0"/>
  </w:style>
  <w:style w:type="paragraph" w:styleId="a6">
    <w:name w:val="Balloon Text"/>
    <w:basedOn w:val="a"/>
    <w:link w:val="a7"/>
    <w:uiPriority w:val="99"/>
    <w:semiHidden/>
    <w:unhideWhenUsed/>
    <w:rsid w:val="006F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7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unhideWhenUsed/>
    <w:rsid w:val="006F7CE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F7C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89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da-opyty" TargetMode="External"/><Relationship Id="rId5" Type="http://schemas.openxmlformats.org/officeDocument/2006/relationships/hyperlink" Target="https://www.maam.ru/obrazovanie/tema-vod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2024-08-01T11:46:00Z</cp:lastPrinted>
  <dcterms:created xsi:type="dcterms:W3CDTF">2024-05-13T11:00:00Z</dcterms:created>
  <dcterms:modified xsi:type="dcterms:W3CDTF">2024-08-26T06:04:00Z</dcterms:modified>
</cp:coreProperties>
</file>