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29" w:rsidRPr="00906ABA" w:rsidRDefault="008C3A29" w:rsidP="00906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Экологическая игра</w:t>
      </w:r>
    </w:p>
    <w:p w:rsidR="00906ABA" w:rsidRPr="00906ABA" w:rsidRDefault="00906ABA" w:rsidP="00906A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(экологическая игра для учеников 3и 4 классов)</w:t>
      </w:r>
    </w:p>
    <w:p w:rsidR="008C3A29" w:rsidRPr="00906ABA" w:rsidRDefault="000551E3" w:rsidP="00906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« Земля</w:t>
      </w:r>
      <w:r w:rsidR="00A31ED3" w:rsidRPr="00906ABA">
        <w:rPr>
          <w:rFonts w:ascii="Times New Roman" w:hAnsi="Times New Roman" w:cs="Times New Roman"/>
          <w:b/>
          <w:sz w:val="28"/>
          <w:szCs w:val="28"/>
        </w:rPr>
        <w:t xml:space="preserve"> - наш</w:t>
      </w:r>
      <w:r w:rsidRPr="00906ABA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8C3A29" w:rsidRPr="00906AB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8C3A29" w:rsidRPr="00906ABA" w:rsidRDefault="008C3A29">
      <w:p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Цель игры: привлечь учащихся к бережному отношению ко всему, </w:t>
      </w:r>
      <w:r w:rsidR="00D56E7C" w:rsidRPr="00906ABA">
        <w:rPr>
          <w:rFonts w:ascii="Times New Roman" w:hAnsi="Times New Roman" w:cs="Times New Roman"/>
          <w:sz w:val="28"/>
          <w:szCs w:val="28"/>
        </w:rPr>
        <w:t>что нас окружает; беречь природу, помнить о том, что наша планета-наш общий дом, это земля твоя</w:t>
      </w:r>
      <w:r w:rsidR="000E6BD7" w:rsidRPr="00906ABA">
        <w:rPr>
          <w:rFonts w:ascii="Times New Roman" w:hAnsi="Times New Roman" w:cs="Times New Roman"/>
          <w:sz w:val="28"/>
          <w:szCs w:val="28"/>
        </w:rPr>
        <w:t xml:space="preserve"> и </w:t>
      </w:r>
      <w:r w:rsidR="00D56E7C" w:rsidRPr="00906ABA">
        <w:rPr>
          <w:rFonts w:ascii="Times New Roman" w:hAnsi="Times New Roman" w:cs="Times New Roman"/>
          <w:sz w:val="28"/>
          <w:szCs w:val="28"/>
        </w:rPr>
        <w:t>моя, будем добры друг к другу</w:t>
      </w:r>
      <w:proofErr w:type="gramStart"/>
      <w:r w:rsidR="00D56E7C" w:rsidRPr="00906AB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D56E7C" w:rsidRPr="00906ABA">
        <w:rPr>
          <w:rFonts w:ascii="Times New Roman" w:hAnsi="Times New Roman" w:cs="Times New Roman"/>
          <w:sz w:val="28"/>
          <w:szCs w:val="28"/>
        </w:rPr>
        <w:t>е причинять зла ни природе, ни людям.</w:t>
      </w:r>
    </w:p>
    <w:p w:rsidR="00A949F1" w:rsidRPr="00906ABA" w:rsidRDefault="00D56E7C">
      <w:p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06ABA">
        <w:rPr>
          <w:rFonts w:ascii="Times New Roman" w:hAnsi="Times New Roman" w:cs="Times New Roman"/>
          <w:sz w:val="28"/>
          <w:szCs w:val="28"/>
        </w:rPr>
        <w:t>Мы н</w:t>
      </w:r>
      <w:r w:rsidR="007A49CF" w:rsidRPr="00906ABA">
        <w:rPr>
          <w:rFonts w:ascii="Times New Roman" w:hAnsi="Times New Roman" w:cs="Times New Roman"/>
          <w:sz w:val="28"/>
          <w:szCs w:val="28"/>
        </w:rPr>
        <w:t>ачинаем экологическую игру для у</w:t>
      </w:r>
      <w:r w:rsidRPr="00906ABA">
        <w:rPr>
          <w:rFonts w:ascii="Times New Roman" w:hAnsi="Times New Roman" w:cs="Times New Roman"/>
          <w:sz w:val="28"/>
          <w:szCs w:val="28"/>
        </w:rPr>
        <w:t xml:space="preserve">чеников 5-6 классов под названием « </w:t>
      </w:r>
      <w:r w:rsidR="007A49CF" w:rsidRPr="00906ABA">
        <w:rPr>
          <w:rFonts w:ascii="Times New Roman" w:hAnsi="Times New Roman" w:cs="Times New Roman"/>
          <w:sz w:val="28"/>
          <w:szCs w:val="28"/>
        </w:rPr>
        <w:t xml:space="preserve">Это земля </w:t>
      </w:r>
      <w:r w:rsidR="00A949F1" w:rsidRPr="00906ABA">
        <w:rPr>
          <w:rFonts w:ascii="Times New Roman" w:hAnsi="Times New Roman" w:cs="Times New Roman"/>
          <w:sz w:val="28"/>
          <w:szCs w:val="28"/>
        </w:rPr>
        <w:t>твоя и моя » с</w:t>
      </w:r>
      <w:r w:rsidR="007A49CF" w:rsidRPr="00906ABA">
        <w:rPr>
          <w:rFonts w:ascii="Times New Roman" w:hAnsi="Times New Roman" w:cs="Times New Roman"/>
          <w:sz w:val="28"/>
          <w:szCs w:val="28"/>
        </w:rPr>
        <w:t xml:space="preserve">  </w:t>
      </w:r>
      <w:r w:rsidR="00A949F1" w:rsidRPr="00906ABA">
        <w:rPr>
          <w:rFonts w:ascii="Times New Roman" w:hAnsi="Times New Roman" w:cs="Times New Roman"/>
          <w:sz w:val="28"/>
          <w:szCs w:val="28"/>
        </w:rPr>
        <w:t>участием двух команд</w:t>
      </w:r>
      <w:proofErr w:type="gramStart"/>
      <w:r w:rsidR="00A949F1" w:rsidRPr="00906ABA">
        <w:rPr>
          <w:rFonts w:ascii="Times New Roman" w:hAnsi="Times New Roman" w:cs="Times New Roman"/>
          <w:sz w:val="28"/>
          <w:szCs w:val="28"/>
        </w:rPr>
        <w:t xml:space="preserve"> </w:t>
      </w:r>
      <w:r w:rsidR="007A49CF" w:rsidRPr="00906A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A49CF" w:rsidRPr="00906ABA">
        <w:rPr>
          <w:rFonts w:ascii="Times New Roman" w:hAnsi="Times New Roman" w:cs="Times New Roman"/>
          <w:sz w:val="28"/>
          <w:szCs w:val="28"/>
        </w:rPr>
        <w:t xml:space="preserve"> </w:t>
      </w:r>
      <w:r w:rsidR="000E6BD7" w:rsidRPr="00906ABA">
        <w:rPr>
          <w:rFonts w:ascii="Times New Roman" w:hAnsi="Times New Roman" w:cs="Times New Roman"/>
          <w:sz w:val="28"/>
          <w:szCs w:val="28"/>
        </w:rPr>
        <w:t>“</w:t>
      </w:r>
      <w:r w:rsidR="007A49CF" w:rsidRPr="00906ABA">
        <w:rPr>
          <w:rFonts w:ascii="Times New Roman" w:hAnsi="Times New Roman" w:cs="Times New Roman"/>
          <w:sz w:val="28"/>
          <w:szCs w:val="28"/>
        </w:rPr>
        <w:t>Одуванчики</w:t>
      </w:r>
      <w:r w:rsidR="00A949F1" w:rsidRPr="00906ABA">
        <w:rPr>
          <w:rFonts w:ascii="Times New Roman" w:hAnsi="Times New Roman" w:cs="Times New Roman"/>
          <w:sz w:val="28"/>
          <w:szCs w:val="28"/>
        </w:rPr>
        <w:t xml:space="preserve"> </w:t>
      </w:r>
      <w:r w:rsidR="000E6BD7" w:rsidRPr="00906ABA">
        <w:rPr>
          <w:rFonts w:ascii="Times New Roman" w:hAnsi="Times New Roman" w:cs="Times New Roman"/>
          <w:sz w:val="28"/>
          <w:szCs w:val="28"/>
        </w:rPr>
        <w:t>” и “Фиалки”.</w:t>
      </w:r>
      <w:r w:rsidR="00906ABA">
        <w:rPr>
          <w:rFonts w:ascii="Times New Roman" w:hAnsi="Times New Roman" w:cs="Times New Roman"/>
          <w:sz w:val="28"/>
          <w:szCs w:val="28"/>
        </w:rPr>
        <w:t xml:space="preserve"> </w:t>
      </w:r>
      <w:r w:rsidR="00A949F1" w:rsidRPr="00906ABA">
        <w:rPr>
          <w:rFonts w:ascii="Times New Roman" w:hAnsi="Times New Roman" w:cs="Times New Roman"/>
          <w:sz w:val="28"/>
          <w:szCs w:val="28"/>
        </w:rPr>
        <w:t>Жизнь человека на Земле просто немыслима без животных и растений: они представляют практическую, эстетическую, научную ценность, а значит, люди должны сделать все, чтобы не допустить исчезновения ни одного вида растений или животных. На</w:t>
      </w:r>
      <w:r w:rsidR="00906ABA">
        <w:rPr>
          <w:rFonts w:ascii="Times New Roman" w:hAnsi="Times New Roman" w:cs="Times New Roman"/>
          <w:sz w:val="28"/>
          <w:szCs w:val="28"/>
        </w:rPr>
        <w:t xml:space="preserve">ша общая задача сберечь планет. </w:t>
      </w:r>
      <w:bookmarkStart w:id="0" w:name="_GoBack"/>
      <w:bookmarkEnd w:id="0"/>
      <w:r w:rsidR="00A949F1" w:rsidRPr="00906ABA">
        <w:rPr>
          <w:rFonts w:ascii="Times New Roman" w:hAnsi="Times New Roman" w:cs="Times New Roman"/>
          <w:sz w:val="28"/>
          <w:szCs w:val="28"/>
        </w:rPr>
        <w:t xml:space="preserve">Приглашаю всех принять участие в экологической </w:t>
      </w:r>
      <w:r w:rsidR="00703BF0" w:rsidRPr="00906ABA">
        <w:rPr>
          <w:rFonts w:ascii="Times New Roman" w:hAnsi="Times New Roman" w:cs="Times New Roman"/>
          <w:sz w:val="28"/>
          <w:szCs w:val="28"/>
        </w:rPr>
        <w:t xml:space="preserve"> игре, которая состоит из нескольких конкурсов.</w:t>
      </w:r>
    </w:p>
    <w:p w:rsidR="00703BF0" w:rsidRPr="00906ABA" w:rsidRDefault="00906A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3BF0" w:rsidRPr="00906ABA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BF0" w:rsidRPr="00906ABA">
        <w:rPr>
          <w:rFonts w:ascii="Times New Roman" w:hAnsi="Times New Roman" w:cs="Times New Roman"/>
          <w:b/>
          <w:sz w:val="28"/>
          <w:szCs w:val="28"/>
        </w:rPr>
        <w:t>Конкурс 1</w:t>
      </w:r>
    </w:p>
    <w:p w:rsidR="00703BF0" w:rsidRPr="00906ABA" w:rsidRDefault="00703BF0" w:rsidP="00906AB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906ABA">
        <w:rPr>
          <w:rFonts w:ascii="Times New Roman" w:hAnsi="Times New Roman" w:cs="Times New Roman"/>
          <w:b/>
          <w:i/>
          <w:sz w:val="28"/>
          <w:szCs w:val="28"/>
        </w:rPr>
        <w:t>На суше, в воде, в воздухе, в лесу »</w:t>
      </w:r>
    </w:p>
    <w:p w:rsidR="00703BF0" w:rsidRPr="00906ABA" w:rsidRDefault="00703BF0" w:rsidP="00906A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Везде, где только можно, </w:t>
      </w:r>
      <w:r w:rsidR="000E6BD7" w:rsidRPr="00906ABA">
        <w:rPr>
          <w:rFonts w:ascii="Times New Roman" w:hAnsi="Times New Roman" w:cs="Times New Roman"/>
          <w:sz w:val="28"/>
          <w:szCs w:val="28"/>
        </w:rPr>
        <w:t>произра</w:t>
      </w:r>
      <w:r w:rsidRPr="00906ABA">
        <w:rPr>
          <w:rFonts w:ascii="Times New Roman" w:hAnsi="Times New Roman" w:cs="Times New Roman"/>
          <w:sz w:val="28"/>
          <w:szCs w:val="28"/>
        </w:rPr>
        <w:t>стают и обитают эти растения и</w:t>
      </w:r>
      <w:r w:rsidR="000E6BD7" w:rsidRP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>животные.</w:t>
      </w:r>
    </w:p>
    <w:p w:rsidR="00703BF0" w:rsidRPr="00906ABA" w:rsidRDefault="00703BF0" w:rsidP="00906A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В этом конкурсе ваша задача состоит в том</w:t>
      </w:r>
      <w:r w:rsidR="000E6BD7" w:rsidRPr="00906ABA">
        <w:rPr>
          <w:rFonts w:ascii="Times New Roman" w:hAnsi="Times New Roman" w:cs="Times New Roman"/>
          <w:sz w:val="28"/>
          <w:szCs w:val="28"/>
        </w:rPr>
        <w:t>,</w:t>
      </w:r>
      <w:r w:rsidRPr="00906ABA">
        <w:rPr>
          <w:rFonts w:ascii="Times New Roman" w:hAnsi="Times New Roman" w:cs="Times New Roman"/>
          <w:sz w:val="28"/>
          <w:szCs w:val="28"/>
        </w:rPr>
        <w:t xml:space="preserve"> чтобы исключить из 4 названий животных, 1 лишнее.</w:t>
      </w:r>
    </w:p>
    <w:p w:rsidR="00703BF0" w:rsidRPr="00906ABA" w:rsidRDefault="00703BF0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Муха, кузнечик, светлячок, </w:t>
      </w:r>
      <w:r w:rsidRPr="00906ABA">
        <w:rPr>
          <w:rFonts w:ascii="Times New Roman" w:hAnsi="Times New Roman" w:cs="Times New Roman"/>
          <w:b/>
          <w:sz w:val="28"/>
          <w:szCs w:val="28"/>
        </w:rPr>
        <w:t>пчела домашняя</w:t>
      </w:r>
      <w:r w:rsidRPr="00906ABA">
        <w:rPr>
          <w:rFonts w:ascii="Times New Roman" w:hAnsi="Times New Roman" w:cs="Times New Roman"/>
          <w:sz w:val="28"/>
          <w:szCs w:val="28"/>
        </w:rPr>
        <w:t>.</w:t>
      </w:r>
    </w:p>
    <w:p w:rsidR="00703BF0" w:rsidRPr="00906ABA" w:rsidRDefault="00703BF0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Киви, </w:t>
      </w:r>
      <w:proofErr w:type="spellStart"/>
      <w:r w:rsidRPr="00906ABA">
        <w:rPr>
          <w:rFonts w:ascii="Times New Roman" w:hAnsi="Times New Roman" w:cs="Times New Roman"/>
          <w:sz w:val="28"/>
          <w:szCs w:val="28"/>
        </w:rPr>
        <w:t>страус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,</w:t>
      </w:r>
      <w:r w:rsidR="00D45F22" w:rsidRPr="00906ABA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D45F22" w:rsidRPr="00906ABA">
        <w:rPr>
          <w:rFonts w:ascii="Times New Roman" w:hAnsi="Times New Roman" w:cs="Times New Roman"/>
          <w:b/>
          <w:sz w:val="28"/>
          <w:szCs w:val="28"/>
        </w:rPr>
        <w:t>апля</w:t>
      </w:r>
      <w:proofErr w:type="spellEnd"/>
      <w:r w:rsidR="00D45F22" w:rsidRPr="00906ABA">
        <w:rPr>
          <w:rFonts w:ascii="Times New Roman" w:hAnsi="Times New Roman" w:cs="Times New Roman"/>
          <w:sz w:val="28"/>
          <w:szCs w:val="28"/>
        </w:rPr>
        <w:t>, пингвин.</w:t>
      </w:r>
    </w:p>
    <w:p w:rsidR="00D45F22" w:rsidRPr="00906ABA" w:rsidRDefault="00D45F22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Кенгуру, коала, </w:t>
      </w:r>
      <w:r w:rsidRPr="00906ABA">
        <w:rPr>
          <w:rFonts w:ascii="Times New Roman" w:hAnsi="Times New Roman" w:cs="Times New Roman"/>
          <w:b/>
          <w:sz w:val="28"/>
          <w:szCs w:val="28"/>
        </w:rPr>
        <w:t>шиншилла</w:t>
      </w:r>
      <w:r w:rsidRPr="00906ABA">
        <w:rPr>
          <w:rFonts w:ascii="Times New Roman" w:hAnsi="Times New Roman" w:cs="Times New Roman"/>
          <w:sz w:val="28"/>
          <w:szCs w:val="28"/>
        </w:rPr>
        <w:t>, пингвин.</w:t>
      </w:r>
    </w:p>
    <w:p w:rsidR="00D45F22" w:rsidRPr="00906ABA" w:rsidRDefault="00D45F22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Рыба-игла</w:t>
      </w:r>
      <w:r w:rsidRPr="00906ABA">
        <w:rPr>
          <w:rFonts w:ascii="Times New Roman" w:hAnsi="Times New Roman" w:cs="Times New Roman"/>
          <w:sz w:val="28"/>
          <w:szCs w:val="28"/>
        </w:rPr>
        <w:t>, еж, ехидна, дикобраз.</w:t>
      </w:r>
    </w:p>
    <w:p w:rsidR="00D45F22" w:rsidRPr="00906ABA" w:rsidRDefault="00D45F22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Ястреб, сокол, беркут,</w:t>
      </w:r>
      <w:r w:rsidRPr="00906ABA">
        <w:rPr>
          <w:rFonts w:ascii="Times New Roman" w:hAnsi="Times New Roman" w:cs="Times New Roman"/>
          <w:b/>
          <w:sz w:val="28"/>
          <w:szCs w:val="28"/>
        </w:rPr>
        <w:t xml:space="preserve"> малиновка.</w:t>
      </w:r>
    </w:p>
    <w:p w:rsidR="00D45F22" w:rsidRPr="00906ABA" w:rsidRDefault="00D45F22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Щука, сом, акула, </w:t>
      </w:r>
      <w:r w:rsidRPr="00906ABA">
        <w:rPr>
          <w:rFonts w:ascii="Times New Roman" w:hAnsi="Times New Roman" w:cs="Times New Roman"/>
          <w:b/>
          <w:sz w:val="28"/>
          <w:szCs w:val="28"/>
        </w:rPr>
        <w:t>дельфин</w:t>
      </w:r>
      <w:r w:rsidRPr="00906ABA">
        <w:rPr>
          <w:rFonts w:ascii="Times New Roman" w:hAnsi="Times New Roman" w:cs="Times New Roman"/>
          <w:sz w:val="28"/>
          <w:szCs w:val="28"/>
        </w:rPr>
        <w:t>.</w:t>
      </w:r>
    </w:p>
    <w:p w:rsidR="00D45F22" w:rsidRPr="00906ABA" w:rsidRDefault="00D45F22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Лисички,</w:t>
      </w:r>
      <w:r w:rsid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b/>
          <w:sz w:val="28"/>
          <w:szCs w:val="28"/>
        </w:rPr>
        <w:t>мухомор</w:t>
      </w:r>
      <w:r w:rsidRPr="00906ABA">
        <w:rPr>
          <w:rFonts w:ascii="Times New Roman" w:hAnsi="Times New Roman" w:cs="Times New Roman"/>
          <w:sz w:val="28"/>
          <w:szCs w:val="28"/>
        </w:rPr>
        <w:t>, опята,</w:t>
      </w:r>
      <w:r w:rsid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>боровик.</w:t>
      </w:r>
    </w:p>
    <w:p w:rsidR="00D45F22" w:rsidRPr="00906ABA" w:rsidRDefault="00A30ADA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Липа, орешник, береза,</w:t>
      </w:r>
      <w:r w:rsidR="00906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ABA">
        <w:rPr>
          <w:rFonts w:ascii="Times New Roman" w:hAnsi="Times New Roman" w:cs="Times New Roman"/>
          <w:b/>
          <w:sz w:val="28"/>
          <w:szCs w:val="28"/>
        </w:rPr>
        <w:t>еквойя</w:t>
      </w:r>
      <w:proofErr w:type="spellEnd"/>
      <w:r w:rsidRPr="00906ABA">
        <w:rPr>
          <w:rFonts w:ascii="Times New Roman" w:hAnsi="Times New Roman" w:cs="Times New Roman"/>
          <w:sz w:val="28"/>
          <w:szCs w:val="28"/>
        </w:rPr>
        <w:t>.</w:t>
      </w:r>
    </w:p>
    <w:p w:rsidR="00A30ADA" w:rsidRPr="00906ABA" w:rsidRDefault="00A30ADA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Пищуха</w:t>
      </w:r>
      <w:r w:rsidRPr="00906ABA">
        <w:rPr>
          <w:rFonts w:ascii="Times New Roman" w:hAnsi="Times New Roman" w:cs="Times New Roman"/>
          <w:sz w:val="28"/>
          <w:szCs w:val="28"/>
        </w:rPr>
        <w:t>, муха,</w:t>
      </w:r>
      <w:r w:rsid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>оса, овод.</w:t>
      </w:r>
    </w:p>
    <w:p w:rsidR="00A30ADA" w:rsidRPr="00906ABA" w:rsidRDefault="00A30ADA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Олень,</w:t>
      </w:r>
      <w:r w:rsid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>они, тур,</w:t>
      </w:r>
      <w:r w:rsid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b/>
          <w:sz w:val="28"/>
          <w:szCs w:val="28"/>
        </w:rPr>
        <w:t>панда</w:t>
      </w:r>
      <w:r w:rsidRPr="00906ABA">
        <w:rPr>
          <w:rFonts w:ascii="Times New Roman" w:hAnsi="Times New Roman" w:cs="Times New Roman"/>
          <w:sz w:val="28"/>
          <w:szCs w:val="28"/>
        </w:rPr>
        <w:t>.</w:t>
      </w:r>
    </w:p>
    <w:p w:rsidR="00A30ADA" w:rsidRPr="00906ABA" w:rsidRDefault="00A30ADA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Щитовка,</w:t>
      </w:r>
      <w:r w:rsidRPr="00906ABA">
        <w:rPr>
          <w:rFonts w:ascii="Times New Roman" w:hAnsi="Times New Roman" w:cs="Times New Roman"/>
          <w:sz w:val="28"/>
          <w:szCs w:val="28"/>
        </w:rPr>
        <w:t xml:space="preserve"> акула,</w:t>
      </w:r>
      <w:r w:rsid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>медуза, рак.</w:t>
      </w:r>
    </w:p>
    <w:p w:rsidR="00A30ADA" w:rsidRPr="00906ABA" w:rsidRDefault="00A30ADA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Козодой</w:t>
      </w:r>
      <w:r w:rsidRPr="00906ABA">
        <w:rPr>
          <w:rFonts w:ascii="Times New Roman" w:hAnsi="Times New Roman" w:cs="Times New Roman"/>
          <w:sz w:val="28"/>
          <w:szCs w:val="28"/>
        </w:rPr>
        <w:t>, баран,</w:t>
      </w:r>
      <w:r w:rsid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>корова, косуля.</w:t>
      </w:r>
    </w:p>
    <w:p w:rsidR="00A30ADA" w:rsidRPr="00906ABA" w:rsidRDefault="00A30ADA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Рысь, </w:t>
      </w:r>
      <w:r w:rsidRPr="00906ABA">
        <w:rPr>
          <w:rFonts w:ascii="Times New Roman" w:hAnsi="Times New Roman" w:cs="Times New Roman"/>
          <w:b/>
          <w:sz w:val="28"/>
          <w:szCs w:val="28"/>
        </w:rPr>
        <w:t>шакал</w:t>
      </w:r>
      <w:r w:rsidRPr="00906ABA">
        <w:rPr>
          <w:rFonts w:ascii="Times New Roman" w:hAnsi="Times New Roman" w:cs="Times New Roman"/>
          <w:sz w:val="28"/>
          <w:szCs w:val="28"/>
        </w:rPr>
        <w:t>, тигр, пантера.</w:t>
      </w:r>
    </w:p>
    <w:p w:rsidR="000162DC" w:rsidRPr="00906ABA" w:rsidRDefault="000162DC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Ольха, дуб, </w:t>
      </w:r>
      <w:r w:rsidRPr="00906ABA">
        <w:rPr>
          <w:rFonts w:ascii="Times New Roman" w:hAnsi="Times New Roman" w:cs="Times New Roman"/>
          <w:b/>
          <w:sz w:val="28"/>
          <w:szCs w:val="28"/>
        </w:rPr>
        <w:t>шиповник</w:t>
      </w:r>
      <w:r w:rsidRPr="00906ABA">
        <w:rPr>
          <w:rFonts w:ascii="Times New Roman" w:hAnsi="Times New Roman" w:cs="Times New Roman"/>
          <w:sz w:val="28"/>
          <w:szCs w:val="28"/>
        </w:rPr>
        <w:t>, осина.</w:t>
      </w:r>
    </w:p>
    <w:p w:rsidR="000162DC" w:rsidRPr="00906ABA" w:rsidRDefault="000162DC" w:rsidP="00703B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Хорек, </w:t>
      </w:r>
      <w:r w:rsidRPr="00906ABA">
        <w:rPr>
          <w:rFonts w:ascii="Times New Roman" w:hAnsi="Times New Roman" w:cs="Times New Roman"/>
          <w:b/>
          <w:sz w:val="28"/>
          <w:szCs w:val="28"/>
        </w:rPr>
        <w:t>рысак</w:t>
      </w:r>
      <w:r w:rsidRPr="00906ABA">
        <w:rPr>
          <w:rFonts w:ascii="Times New Roman" w:hAnsi="Times New Roman" w:cs="Times New Roman"/>
          <w:sz w:val="28"/>
          <w:szCs w:val="28"/>
        </w:rPr>
        <w:t>, горностай, белка.</w:t>
      </w:r>
    </w:p>
    <w:p w:rsidR="000162DC" w:rsidRPr="00906ABA" w:rsidRDefault="000162DC" w:rsidP="00016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2DC" w:rsidRPr="00906ABA" w:rsidRDefault="000162DC" w:rsidP="00A30ADA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6ABA">
        <w:rPr>
          <w:rFonts w:ascii="Times New Roman" w:hAnsi="Times New Roman" w:cs="Times New Roman"/>
          <w:b/>
          <w:sz w:val="28"/>
          <w:szCs w:val="28"/>
        </w:rPr>
        <w:t>Конкурс 2</w:t>
      </w:r>
    </w:p>
    <w:p w:rsidR="000162DC" w:rsidRPr="00906ABA" w:rsidRDefault="000162DC" w:rsidP="00A30ADA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« Что? Где? Когда?»</w:t>
      </w:r>
    </w:p>
    <w:p w:rsidR="000162DC" w:rsidRPr="00906ABA" w:rsidRDefault="000162DC" w:rsidP="00A30ADA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Путешествуя по планете и открывая ее для самих себя, мы можем столкнуться с разными вопросами. Попробуем на них ответить.</w:t>
      </w:r>
    </w:p>
    <w:p w:rsidR="000162DC" w:rsidRPr="00906ABA" w:rsidRDefault="002D3976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Какое растение </w:t>
      </w:r>
      <w:proofErr w:type="spellStart"/>
      <w:r w:rsidRPr="00906ABA">
        <w:rPr>
          <w:rFonts w:ascii="Times New Roman" w:hAnsi="Times New Roman" w:cs="Times New Roman"/>
          <w:sz w:val="28"/>
          <w:szCs w:val="28"/>
        </w:rPr>
        <w:t>мжно</w:t>
      </w:r>
      <w:proofErr w:type="spellEnd"/>
      <w:r w:rsidRPr="00906ABA">
        <w:rPr>
          <w:rFonts w:ascii="Times New Roman" w:hAnsi="Times New Roman" w:cs="Times New Roman"/>
          <w:sz w:val="28"/>
          <w:szCs w:val="28"/>
        </w:rPr>
        <w:t xml:space="preserve"> использовать  в турпоходе, если натрешь ногу или поцарапаешь палец?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подорожник )</w:t>
      </w:r>
    </w:p>
    <w:p w:rsidR="002D3976" w:rsidRPr="00906ABA" w:rsidRDefault="004071A7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Листья каких растений можно использовать в лесу для заварки чая?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листья земляники, брусники )</w:t>
      </w:r>
    </w:p>
    <w:p w:rsidR="004071A7" w:rsidRPr="00906ABA" w:rsidRDefault="004071A7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Какое растение может заменить  вату и йод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( мох сфагнум )</w:t>
      </w:r>
    </w:p>
    <w:p w:rsidR="004071A7" w:rsidRPr="00906ABA" w:rsidRDefault="00CB2E73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Какое растение первым расцветает на весенних проталинах7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подснежник )</w:t>
      </w:r>
    </w:p>
    <w:p w:rsidR="00CB2E73" w:rsidRPr="00906ABA" w:rsidRDefault="00CB2E73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Какая птица летает быстрее всех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стриж )</w:t>
      </w:r>
    </w:p>
    <w:p w:rsidR="00CB2E73" w:rsidRPr="00906ABA" w:rsidRDefault="00227E49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Какая птица может шипеть как змея?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вертишейка )</w:t>
      </w:r>
    </w:p>
    <w:p w:rsidR="00227E49" w:rsidRPr="00906ABA" w:rsidRDefault="00227E49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Бывают ли белые тигры?</w:t>
      </w:r>
    </w:p>
    <w:p w:rsidR="00227E49" w:rsidRPr="00906ABA" w:rsidRDefault="00227E49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А бурые медведи умеют плавать?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да )</w:t>
      </w:r>
    </w:p>
    <w:p w:rsidR="00227E49" w:rsidRPr="00906ABA" w:rsidRDefault="00227E49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Молоко какого животного самое жирное?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кита 30% )</w:t>
      </w:r>
    </w:p>
    <w:p w:rsidR="00227E49" w:rsidRPr="00906ABA" w:rsidRDefault="00227E49" w:rsidP="00016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У кого каждый день растут зубы?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у всех грызунов )</w:t>
      </w:r>
    </w:p>
    <w:p w:rsidR="00227E49" w:rsidRPr="00906ABA" w:rsidRDefault="00227E49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6ABA">
        <w:rPr>
          <w:rFonts w:ascii="Times New Roman" w:hAnsi="Times New Roman" w:cs="Times New Roman"/>
          <w:b/>
          <w:sz w:val="28"/>
          <w:szCs w:val="28"/>
        </w:rPr>
        <w:t>Конкурс 3</w:t>
      </w:r>
    </w:p>
    <w:p w:rsidR="00227E49" w:rsidRPr="00906ABA" w:rsidRDefault="00227E49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« Загадки-фотографии »</w:t>
      </w:r>
    </w:p>
    <w:p w:rsidR="00227E49" w:rsidRPr="00906ABA" w:rsidRDefault="00AF7F15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А в</w:t>
      </w:r>
      <w:r w:rsidR="00B0274F" w:rsidRP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 xml:space="preserve">этом конкурсе, ребята, вы должны по фрагменту фотографии определить какое это животное? </w:t>
      </w:r>
    </w:p>
    <w:p w:rsidR="00B0274F" w:rsidRPr="00906ABA" w:rsidRDefault="00AF7F15" w:rsidP="00906ABA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Фото: </w:t>
      </w:r>
      <w:proofErr w:type="spellStart"/>
      <w:r w:rsidRPr="00906ABA">
        <w:rPr>
          <w:rFonts w:ascii="Times New Roman" w:hAnsi="Times New Roman" w:cs="Times New Roman"/>
          <w:sz w:val="28"/>
          <w:szCs w:val="28"/>
        </w:rPr>
        <w:t>гепард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.</w:t>
      </w:r>
      <w:r w:rsidR="000E6BD7" w:rsidRPr="00906AB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E6BD7" w:rsidRPr="00906ABA">
        <w:rPr>
          <w:rFonts w:ascii="Times New Roman" w:hAnsi="Times New Roman" w:cs="Times New Roman"/>
          <w:sz w:val="28"/>
          <w:szCs w:val="28"/>
        </w:rPr>
        <w:t>еопард</w:t>
      </w:r>
      <w:proofErr w:type="spellEnd"/>
      <w:r w:rsidR="000E6BD7" w:rsidRPr="00906ABA">
        <w:rPr>
          <w:rFonts w:ascii="Times New Roman" w:hAnsi="Times New Roman" w:cs="Times New Roman"/>
          <w:sz w:val="28"/>
          <w:szCs w:val="28"/>
        </w:rPr>
        <w:t>, ягуар,</w:t>
      </w:r>
      <w:r w:rsidR="0035105A" w:rsidRPr="00906ABA">
        <w:rPr>
          <w:rFonts w:ascii="Times New Roman" w:hAnsi="Times New Roman" w:cs="Times New Roman"/>
          <w:sz w:val="28"/>
          <w:szCs w:val="28"/>
        </w:rPr>
        <w:t xml:space="preserve"> муравьед, </w:t>
      </w:r>
      <w:proofErr w:type="spellStart"/>
      <w:r w:rsidR="0035105A" w:rsidRPr="00906ABA">
        <w:rPr>
          <w:rFonts w:ascii="Times New Roman" w:hAnsi="Times New Roman" w:cs="Times New Roman"/>
          <w:sz w:val="28"/>
          <w:szCs w:val="28"/>
        </w:rPr>
        <w:t>лемур,хамеле</w:t>
      </w:r>
      <w:r w:rsidR="000E6BD7" w:rsidRPr="00906ABA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35105A" w:rsidRPr="00906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105A" w:rsidRPr="00906ABA">
        <w:rPr>
          <w:rFonts w:ascii="Times New Roman" w:hAnsi="Times New Roman" w:cs="Times New Roman"/>
          <w:sz w:val="28"/>
          <w:szCs w:val="28"/>
        </w:rPr>
        <w:t>коалла</w:t>
      </w:r>
      <w:proofErr w:type="spellEnd"/>
      <w:r w:rsidRPr="00906ABA">
        <w:rPr>
          <w:rFonts w:ascii="Times New Roman" w:hAnsi="Times New Roman" w:cs="Times New Roman"/>
          <w:sz w:val="28"/>
          <w:szCs w:val="28"/>
        </w:rPr>
        <w:t>.</w:t>
      </w:r>
    </w:p>
    <w:p w:rsidR="00B0274F" w:rsidRPr="00906ABA" w:rsidRDefault="00B0274F" w:rsidP="00227E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6ABA">
        <w:rPr>
          <w:rFonts w:ascii="Times New Roman" w:hAnsi="Times New Roman" w:cs="Times New Roman"/>
          <w:b/>
          <w:sz w:val="28"/>
          <w:szCs w:val="28"/>
        </w:rPr>
        <w:t>Конкурс 4</w:t>
      </w:r>
    </w:p>
    <w:p w:rsidR="00B0274F" w:rsidRPr="00906ABA" w:rsidRDefault="00B0274F" w:rsidP="00227E4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« Ситуация »</w:t>
      </w:r>
    </w:p>
    <w:p w:rsidR="00B0274F" w:rsidRPr="00906ABA" w:rsidRDefault="00B0274F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В этом конкурсе каждой команде предлагается по 2 ситуации, в</w:t>
      </w:r>
      <w:r w:rsidR="0035105A" w:rsidRP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>которых необходимо разобраться и ответить на</w:t>
      </w:r>
      <w:r w:rsidR="0035105A" w:rsidRPr="00906ABA">
        <w:rPr>
          <w:rFonts w:ascii="Times New Roman" w:hAnsi="Times New Roman" w:cs="Times New Roman"/>
          <w:sz w:val="28"/>
          <w:szCs w:val="28"/>
        </w:rPr>
        <w:t xml:space="preserve"> </w:t>
      </w:r>
      <w:r w:rsidRPr="00906ABA">
        <w:rPr>
          <w:rFonts w:ascii="Times New Roman" w:hAnsi="Times New Roman" w:cs="Times New Roman"/>
          <w:sz w:val="28"/>
          <w:szCs w:val="28"/>
        </w:rPr>
        <w:t>вопрос.</w:t>
      </w:r>
    </w:p>
    <w:p w:rsidR="00B0274F" w:rsidRPr="00906ABA" w:rsidRDefault="00B0274F" w:rsidP="00227E4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Ситуации</w:t>
      </w:r>
      <w:proofErr w:type="gramStart"/>
      <w:r w:rsidRPr="00906AB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06ABA">
        <w:rPr>
          <w:rFonts w:ascii="Times New Roman" w:hAnsi="Times New Roman" w:cs="Times New Roman"/>
          <w:b/>
          <w:sz w:val="28"/>
          <w:szCs w:val="28"/>
        </w:rPr>
        <w:t xml:space="preserve"> команде:  </w:t>
      </w:r>
    </w:p>
    <w:p w:rsidR="00075E3A" w:rsidRPr="00906ABA" w:rsidRDefault="002242D3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1.</w:t>
      </w:r>
      <w:r w:rsidR="00B0274F" w:rsidRPr="00906ABA">
        <w:rPr>
          <w:rFonts w:ascii="Times New Roman" w:hAnsi="Times New Roman" w:cs="Times New Roman"/>
          <w:sz w:val="28"/>
          <w:szCs w:val="28"/>
        </w:rPr>
        <w:t xml:space="preserve">На день рождения Кате подарили щенка. </w:t>
      </w:r>
      <w:proofErr w:type="gramStart"/>
      <w:r w:rsidR="00B0274F" w:rsidRPr="00906ABA">
        <w:rPr>
          <w:rFonts w:ascii="Times New Roman" w:hAnsi="Times New Roman" w:cs="Times New Roman"/>
          <w:sz w:val="28"/>
          <w:szCs w:val="28"/>
        </w:rPr>
        <w:t>Наконец то</w:t>
      </w:r>
      <w:proofErr w:type="gramEnd"/>
      <w:r w:rsidR="00B0274F" w:rsidRPr="00906ABA">
        <w:rPr>
          <w:rFonts w:ascii="Times New Roman" w:hAnsi="Times New Roman" w:cs="Times New Roman"/>
          <w:sz w:val="28"/>
          <w:szCs w:val="28"/>
        </w:rPr>
        <w:t xml:space="preserve"> сбылась ее мечта.</w:t>
      </w:r>
      <w:r w:rsidR="00A85962" w:rsidRPr="00906ABA">
        <w:rPr>
          <w:rFonts w:ascii="Times New Roman" w:hAnsi="Times New Roman" w:cs="Times New Roman"/>
          <w:sz w:val="28"/>
          <w:szCs w:val="28"/>
        </w:rPr>
        <w:t xml:space="preserve"> Она так долго уговаривала маму  купить ей щенка или котенка.</w:t>
      </w:r>
      <w:r w:rsidR="00075E3A" w:rsidRPr="00906ABA">
        <w:rPr>
          <w:rFonts w:ascii="Times New Roman" w:hAnsi="Times New Roman" w:cs="Times New Roman"/>
          <w:sz w:val="28"/>
          <w:szCs w:val="28"/>
        </w:rPr>
        <w:t xml:space="preserve"> И вот теперь у нее появился  новый друг-щенок по кличке « Верный » Катя первое время играла с ним</w:t>
      </w:r>
      <w:proofErr w:type="gramStart"/>
      <w:r w:rsidR="00075E3A" w:rsidRPr="00906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5E3A" w:rsidRPr="00906ABA">
        <w:rPr>
          <w:rFonts w:ascii="Times New Roman" w:hAnsi="Times New Roman" w:cs="Times New Roman"/>
          <w:sz w:val="28"/>
          <w:szCs w:val="28"/>
        </w:rPr>
        <w:t xml:space="preserve"> кормила, гуляла. А потом у нее появилась </w:t>
      </w:r>
      <w:r w:rsidR="00075E3A" w:rsidRPr="00906ABA">
        <w:rPr>
          <w:rFonts w:ascii="Times New Roman" w:hAnsi="Times New Roman" w:cs="Times New Roman"/>
          <w:sz w:val="28"/>
          <w:szCs w:val="28"/>
        </w:rPr>
        <w:lastRenderedPageBreak/>
        <w:t>новая говорящая кукла. О щенке Катя вспоминала редко, а когда он  заболел, сказала маме: « Больной собаке не место в доме</w:t>
      </w:r>
      <w:proofErr w:type="gramStart"/>
      <w:r w:rsidR="00075E3A" w:rsidRPr="00906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5E3A" w:rsidRPr="00906ABA">
        <w:rPr>
          <w:rFonts w:ascii="Times New Roman" w:hAnsi="Times New Roman" w:cs="Times New Roman"/>
          <w:sz w:val="28"/>
          <w:szCs w:val="28"/>
        </w:rPr>
        <w:t xml:space="preserve"> пусть живет на улице »</w:t>
      </w:r>
    </w:p>
    <w:p w:rsidR="00075E3A" w:rsidRPr="00906ABA" w:rsidRDefault="00075E3A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Вопрос: Правильно ли поступила девочка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2242D3" w:rsidRPr="00906ABA" w:rsidRDefault="002242D3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2.Идя на экскурсию в лес, ребята увидели сон-траву. Гена хотел сорвать и принести ее в класс, а Таня предложила выкопать и посадить на пришкольном участке. Ребята долго спорили, но так и не решили, кто прав.</w:t>
      </w:r>
    </w:p>
    <w:p w:rsidR="002242D3" w:rsidRPr="00906ABA" w:rsidRDefault="002242D3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Вопрос: как правильно поступить ребятам?</w:t>
      </w:r>
    </w:p>
    <w:p w:rsidR="0002404F" w:rsidRPr="00906ABA" w:rsidRDefault="002242D3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06ABA">
        <w:rPr>
          <w:rFonts w:ascii="Times New Roman" w:hAnsi="Times New Roman" w:cs="Times New Roman"/>
          <w:sz w:val="28"/>
          <w:szCs w:val="28"/>
        </w:rPr>
        <w:t>Сон-траву</w:t>
      </w:r>
      <w:r w:rsidR="0002404F" w:rsidRPr="00906ABA">
        <w:rPr>
          <w:rFonts w:ascii="Times New Roman" w:hAnsi="Times New Roman" w:cs="Times New Roman"/>
          <w:sz w:val="28"/>
          <w:szCs w:val="28"/>
        </w:rPr>
        <w:t xml:space="preserve"> рвать нельзя, она находится под охраной. Пересаживать тоже нельзя.  Можно осенью собрать семена и посадить в </w:t>
      </w:r>
      <w:proofErr w:type="spellStart"/>
      <w:r w:rsidR="0002404F" w:rsidRPr="00906ABA">
        <w:rPr>
          <w:rFonts w:ascii="Times New Roman" w:hAnsi="Times New Roman" w:cs="Times New Roman"/>
          <w:sz w:val="28"/>
          <w:szCs w:val="28"/>
        </w:rPr>
        <w:t>неслишком</w:t>
      </w:r>
      <w:proofErr w:type="spellEnd"/>
      <w:r w:rsidR="0002404F" w:rsidRPr="00906ABA">
        <w:rPr>
          <w:rFonts w:ascii="Times New Roman" w:hAnsi="Times New Roman" w:cs="Times New Roman"/>
          <w:sz w:val="28"/>
          <w:szCs w:val="28"/>
        </w:rPr>
        <w:t xml:space="preserve"> затененном месте.</w:t>
      </w:r>
    </w:p>
    <w:p w:rsidR="0002404F" w:rsidRPr="00906ABA" w:rsidRDefault="0002404F" w:rsidP="00227E49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Ситуации 2 команде.</w:t>
      </w:r>
    </w:p>
    <w:p w:rsidR="0002404F" w:rsidRPr="00906ABA" w:rsidRDefault="0002404F" w:rsidP="00024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Олег стоял у цветочной клумбы и бил прутиком по головкам цветов.</w:t>
      </w:r>
    </w:p>
    <w:p w:rsidR="0002404F" w:rsidRPr="00906ABA" w:rsidRDefault="0002404F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-Что ты делаешь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спросила старушка.</w:t>
      </w:r>
    </w:p>
    <w:p w:rsidR="0002404F" w:rsidRPr="00906ABA" w:rsidRDefault="0002404F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-Пчел прогоняю, они цветы жалят.</w:t>
      </w:r>
    </w:p>
    <w:p w:rsidR="00F344D3" w:rsidRPr="00906ABA" w:rsidRDefault="0002404F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Старушка улыбнулась и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подозвав к себе мальчика, что-то рассказала ему. После этого Олег выбросил прутик, удивленно пожав плечами: « А я и не знал об этом »</w:t>
      </w:r>
    </w:p>
    <w:p w:rsidR="00F344D3" w:rsidRPr="00906ABA" w:rsidRDefault="00F344D3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Вопрос: Что рассказала Олегу старушка?</w:t>
      </w:r>
    </w:p>
    <w:p w:rsidR="00F344D3" w:rsidRPr="00906ABA" w:rsidRDefault="00F344D3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4D3" w:rsidRPr="00906ABA" w:rsidRDefault="00F344D3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2.Сережа рассказал: когда они гуляли с папой в лесу, то развели костер и пекли картошку. Потом папа залил костер  из ручья, чтобы не было пожара, а банки и пакеты закопал.</w:t>
      </w:r>
    </w:p>
    <w:p w:rsidR="00F344D3" w:rsidRPr="00906ABA" w:rsidRDefault="00F344D3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Вопрос: Как убедить  папу Сережи в том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что в лесу разжигать костер нельзя.</w:t>
      </w:r>
    </w:p>
    <w:p w:rsidR="005E732D" w:rsidRPr="00906ABA" w:rsidRDefault="00F344D3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06ABA">
        <w:rPr>
          <w:rFonts w:ascii="Times New Roman" w:hAnsi="Times New Roman" w:cs="Times New Roman"/>
          <w:sz w:val="28"/>
          <w:szCs w:val="28"/>
        </w:rPr>
        <w:t>Кострище в лесу не зарастает 5-7 лет, а до полного разложения банки нужно 90 лет, полиэтиленового пакета-200 лет.</w:t>
      </w:r>
    </w:p>
    <w:p w:rsidR="005E732D" w:rsidRDefault="005E732D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BA" w:rsidRDefault="00906ABA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BA" w:rsidRDefault="00906ABA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BA" w:rsidRDefault="00906ABA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BA" w:rsidRDefault="00906ABA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ABA" w:rsidRPr="00906ABA" w:rsidRDefault="00906ABA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Ребята, а пока команды будут обдумывать ответы,  мы прослушаем  2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стихотворения о природе.</w:t>
      </w: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lastRenderedPageBreak/>
        <w:t>1.Маленькая рыбка.</w:t>
      </w: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Маленькая рыбка,</w:t>
      </w: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В озере жила,</w:t>
      </w: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Где икру метала,</w:t>
      </w: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В иле корм нашла.</w:t>
      </w: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Вот рыбак приехал,</w:t>
      </w:r>
    </w:p>
    <w:p w:rsidR="005E732D" w:rsidRPr="00906ABA" w:rsidRDefault="005E732D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Удочки привез,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 xml:space="preserve">Но в воде не видно, 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Море рыбьих  слез.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Рыбок самых разных,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Будет он ловить,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Маленькая рыбка,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Тоже хочет жить.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2.Обними березку.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Обними березку,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Руки протяни,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И тогда наступят,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Золотые дни!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Есть в березке сила,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Таинство природы,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И она развеет,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Все твои невзгоды.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Обними березку,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Рядом с ней постой,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Обретешь здоровье,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06ABA">
        <w:rPr>
          <w:rFonts w:ascii="Times New Roman" w:hAnsi="Times New Roman" w:cs="Times New Roman"/>
          <w:i/>
          <w:sz w:val="28"/>
          <w:szCs w:val="28"/>
        </w:rPr>
        <w:t>Радость и покой.</w:t>
      </w:r>
    </w:p>
    <w:p w:rsidR="00D835EA" w:rsidRDefault="00D835EA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ABA" w:rsidRDefault="00906ABA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ABA" w:rsidRDefault="00906ABA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ABA" w:rsidRDefault="00906ABA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ABA" w:rsidRPr="00906ABA" w:rsidRDefault="00906ABA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 xml:space="preserve">            Конкурс 5</w:t>
      </w:r>
    </w:p>
    <w:p w:rsidR="00D835EA" w:rsidRPr="00906ABA" w:rsidRDefault="00D835EA" w:rsidP="00024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« Телеграмма »</w:t>
      </w:r>
    </w:p>
    <w:p w:rsidR="0036285F" w:rsidRPr="00906ABA" w:rsidRDefault="0036285F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lastRenderedPageBreak/>
        <w:t xml:space="preserve">Ребята сегодня мною были получены 2 телеграммы. Давайте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что там написано и дадим ответ. Напишите ответ, а затем озвучьте его.</w:t>
      </w:r>
      <w:r w:rsidR="002242D3" w:rsidRPr="00906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00" w:rsidRPr="00906ABA" w:rsidRDefault="0036285F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Пока ребята будут писать ответ, зрителям предлагаю отгадать загадки.</w:t>
      </w:r>
    </w:p>
    <w:p w:rsidR="00906ABA" w:rsidRPr="00906ABA" w:rsidRDefault="00906ABA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800" w:rsidRPr="00906ABA" w:rsidRDefault="007A5800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ABA">
        <w:rPr>
          <w:rFonts w:ascii="Times New Roman" w:hAnsi="Times New Roman" w:cs="Times New Roman"/>
          <w:b/>
          <w:sz w:val="28"/>
          <w:szCs w:val="28"/>
        </w:rPr>
        <w:t>Конкурс 6</w:t>
      </w:r>
    </w:p>
    <w:p w:rsidR="007A5800" w:rsidRPr="00906ABA" w:rsidRDefault="007A5800" w:rsidP="00024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« Кроссворды »</w:t>
      </w:r>
    </w:p>
    <w:p w:rsidR="007A5800" w:rsidRPr="00906ABA" w:rsidRDefault="007A5800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Командам предлагается отгадать кроссворд о природе. </w:t>
      </w:r>
    </w:p>
    <w:p w:rsidR="007A5800" w:rsidRPr="00906ABA" w:rsidRDefault="007A5800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Маленькая подсказка: в первой вертикальной колонке зашифровано главное слово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чья команда назовет его первым та и выиграет.</w:t>
      </w:r>
    </w:p>
    <w:p w:rsidR="007A5800" w:rsidRPr="00906ABA" w:rsidRDefault="007A5800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800" w:rsidRPr="00906ABA" w:rsidRDefault="007A5800" w:rsidP="00024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 xml:space="preserve">                Конкурс 7</w:t>
      </w:r>
    </w:p>
    <w:p w:rsidR="00774BCF" w:rsidRPr="00906ABA" w:rsidRDefault="00774BCF" w:rsidP="00024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« Угадай животное »</w:t>
      </w:r>
    </w:p>
    <w:p w:rsidR="00774BCF" w:rsidRPr="00906ABA" w:rsidRDefault="00774BCF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Конкурс капитанов.</w:t>
      </w:r>
    </w:p>
    <w:p w:rsidR="00774BCF" w:rsidRPr="00906ABA" w:rsidRDefault="00774BCF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Ваша задача: Указать по описанию животное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занесенное в красную книгу.</w:t>
      </w:r>
    </w:p>
    <w:p w:rsidR="00774BCF" w:rsidRPr="00906ABA" w:rsidRDefault="00774BCF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4BCF" w:rsidRPr="00906ABA" w:rsidRDefault="00774BCF" w:rsidP="00774B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Хищное млекопитающее семейство кошачьих, бегает быстрее всех зверей.</w:t>
      </w:r>
    </w:p>
    <w:p w:rsidR="00774BCF" w:rsidRPr="00906ABA" w:rsidRDefault="00774BCF" w:rsidP="00774BC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( гепард)</w:t>
      </w:r>
    </w:p>
    <w:p w:rsidR="00774BCF" w:rsidRPr="00906ABA" w:rsidRDefault="00774BCF" w:rsidP="00774B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Род ядовитых змей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раздувающих при нападении « капюшон » ( кобры )</w:t>
      </w:r>
    </w:p>
    <w:p w:rsidR="00774BCF" w:rsidRPr="00906ABA" w:rsidRDefault="00774BCF" w:rsidP="00774B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Большой, белый,  живет среди снегов и льдов, прекрасно плавает и ныряет, ловит рыбу</w:t>
      </w:r>
      <w:r w:rsidR="00171D32" w:rsidRPr="00906ABA">
        <w:rPr>
          <w:rFonts w:ascii="Times New Roman" w:hAnsi="Times New Roman" w:cs="Times New Roman"/>
          <w:sz w:val="28"/>
          <w:szCs w:val="28"/>
        </w:rPr>
        <w:t xml:space="preserve"> и тюленей</w:t>
      </w:r>
      <w:proofErr w:type="gramStart"/>
      <w:r w:rsidR="00171D32" w:rsidRPr="00906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1D32" w:rsidRPr="00906AB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71D32" w:rsidRPr="00906AB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71D32" w:rsidRPr="00906ABA">
        <w:rPr>
          <w:rFonts w:ascii="Times New Roman" w:hAnsi="Times New Roman" w:cs="Times New Roman"/>
          <w:sz w:val="28"/>
          <w:szCs w:val="28"/>
        </w:rPr>
        <w:t>елый медведь )</w:t>
      </w:r>
    </w:p>
    <w:p w:rsidR="00171D32" w:rsidRPr="00906ABA" w:rsidRDefault="00171D32" w:rsidP="00774B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Крупная кошка с длинным пушистым хвостом. Живет в высокогорьях  Азии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нежный барс, ирбис)</w:t>
      </w:r>
    </w:p>
    <w:p w:rsidR="00171D32" w:rsidRPr="00906ABA" w:rsidRDefault="00171D32" w:rsidP="00906A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Самый крупный и сильный хищник семейства кошачьих; сохранился в заповедниках Дальнего Востока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мурский тигр )</w:t>
      </w:r>
    </w:p>
    <w:p w:rsidR="00171D32" w:rsidRPr="00906ABA" w:rsidRDefault="00171D32" w:rsidP="00171D3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6ABA">
        <w:rPr>
          <w:rFonts w:ascii="Times New Roman" w:hAnsi="Times New Roman" w:cs="Times New Roman"/>
          <w:b/>
          <w:sz w:val="28"/>
          <w:szCs w:val="28"/>
        </w:rPr>
        <w:t>Конкурс 8</w:t>
      </w:r>
    </w:p>
    <w:p w:rsidR="00171D32" w:rsidRPr="00906ABA" w:rsidRDefault="00171D32" w:rsidP="00171D32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906ABA">
        <w:rPr>
          <w:rFonts w:ascii="Times New Roman" w:hAnsi="Times New Roman" w:cs="Times New Roman"/>
          <w:b/>
          <w:i/>
          <w:sz w:val="28"/>
          <w:szCs w:val="28"/>
        </w:rPr>
        <w:t>« Блицтурнир »</w:t>
      </w:r>
    </w:p>
    <w:p w:rsidR="009570A8" w:rsidRPr="00906ABA" w:rsidRDefault="009570A8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Ведущий быстро читает вопросы, а вы должны очень быстро дать на них ответ.</w:t>
      </w:r>
    </w:p>
    <w:p w:rsidR="00C01AD6" w:rsidRPr="00906ABA" w:rsidRDefault="00C01AD6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И в заключении послушаем стихотворение:</w:t>
      </w:r>
    </w:p>
    <w:p w:rsidR="00C01AD6" w:rsidRPr="00906ABA" w:rsidRDefault="00C01AD6" w:rsidP="00171D3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>« Нам жить в одной семье »</w:t>
      </w:r>
    </w:p>
    <w:p w:rsidR="009570A8" w:rsidRPr="00906ABA" w:rsidRDefault="009570A8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наша игра закончена, благодарю всех за участие.</w:t>
      </w:r>
    </w:p>
    <w:p w:rsidR="009570A8" w:rsidRPr="00906ABA" w:rsidRDefault="009570A8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И в заключение хочется сказать: </w:t>
      </w:r>
    </w:p>
    <w:p w:rsidR="009570A8" w:rsidRPr="00906ABA" w:rsidRDefault="009570A8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lastRenderedPageBreak/>
        <w:t>-Рыбам воду.</w:t>
      </w:r>
    </w:p>
    <w:p w:rsidR="009570A8" w:rsidRPr="00906ABA" w:rsidRDefault="009570A8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-Птицам воздух</w:t>
      </w:r>
    </w:p>
    <w:p w:rsidR="009570A8" w:rsidRPr="00906ABA" w:rsidRDefault="009570A8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-Зверям луг, </w:t>
      </w:r>
      <w:proofErr w:type="spellStart"/>
      <w:r w:rsidRPr="00906ABA">
        <w:rPr>
          <w:rFonts w:ascii="Times New Roman" w:hAnsi="Times New Roman" w:cs="Times New Roman"/>
          <w:sz w:val="28"/>
          <w:szCs w:val="28"/>
        </w:rPr>
        <w:t>степь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>оры</w:t>
      </w:r>
      <w:proofErr w:type="spellEnd"/>
      <w:r w:rsidRPr="00906ABA">
        <w:rPr>
          <w:rFonts w:ascii="Times New Roman" w:hAnsi="Times New Roman" w:cs="Times New Roman"/>
          <w:sz w:val="28"/>
          <w:szCs w:val="28"/>
        </w:rPr>
        <w:t>.</w:t>
      </w:r>
    </w:p>
    <w:p w:rsidR="009570A8" w:rsidRPr="00906ABA" w:rsidRDefault="009570A8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>--Человеку – вся земля.</w:t>
      </w:r>
    </w:p>
    <w:p w:rsidR="00171D32" w:rsidRPr="00906ABA" w:rsidRDefault="009570A8" w:rsidP="00171D32">
      <w:pPr>
        <w:ind w:left="72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Давайте помнить, что наша </w:t>
      </w:r>
      <w:proofErr w:type="gramStart"/>
      <w:r w:rsidRPr="00906ABA">
        <w:rPr>
          <w:rFonts w:ascii="Times New Roman" w:hAnsi="Times New Roman" w:cs="Times New Roman"/>
          <w:sz w:val="28"/>
          <w:szCs w:val="28"/>
        </w:rPr>
        <w:t>планета-наш</w:t>
      </w:r>
      <w:proofErr w:type="gramEnd"/>
      <w:r w:rsidRPr="00906ABA">
        <w:rPr>
          <w:rFonts w:ascii="Times New Roman" w:hAnsi="Times New Roman" w:cs="Times New Roman"/>
          <w:sz w:val="28"/>
          <w:szCs w:val="28"/>
        </w:rPr>
        <w:t xml:space="preserve"> общий дом, это земля твоя </w:t>
      </w:r>
      <w:r w:rsidR="00C01AD6" w:rsidRPr="00906ABA">
        <w:rPr>
          <w:rFonts w:ascii="Times New Roman" w:hAnsi="Times New Roman" w:cs="Times New Roman"/>
          <w:sz w:val="28"/>
          <w:szCs w:val="28"/>
        </w:rPr>
        <w:t xml:space="preserve">и моя. Давайте бережно относиться ко всему, что нас окружает, будь то былинка, букашка или зверь-исполин. Будьте добры друг к другу и не причиняйте зла ни </w:t>
      </w:r>
      <w:proofErr w:type="gramStart"/>
      <w:r w:rsidR="00C01AD6" w:rsidRPr="00906ABA">
        <w:rPr>
          <w:rFonts w:ascii="Times New Roman" w:hAnsi="Times New Roman" w:cs="Times New Roman"/>
          <w:sz w:val="28"/>
          <w:szCs w:val="28"/>
        </w:rPr>
        <w:t>природе</w:t>
      </w:r>
      <w:proofErr w:type="gramEnd"/>
      <w:r w:rsidR="00C01AD6" w:rsidRPr="00906ABA">
        <w:rPr>
          <w:rFonts w:ascii="Times New Roman" w:hAnsi="Times New Roman" w:cs="Times New Roman"/>
          <w:sz w:val="28"/>
          <w:szCs w:val="28"/>
        </w:rPr>
        <w:t xml:space="preserve"> ни людям.</w:t>
      </w:r>
      <w:r w:rsidR="00171D32" w:rsidRPr="00906A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A5800" w:rsidRPr="00906ABA" w:rsidRDefault="007A5800" w:rsidP="00774BC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06AB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A5800" w:rsidRPr="00906ABA" w:rsidRDefault="007A5800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800" w:rsidRPr="00906ABA" w:rsidRDefault="007A5800" w:rsidP="00024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74F" w:rsidRPr="00906ABA" w:rsidRDefault="00B0274F" w:rsidP="00024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976" w:rsidRPr="00906ABA" w:rsidRDefault="002D3976" w:rsidP="002D39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2DC" w:rsidRPr="00906ABA" w:rsidRDefault="000162DC" w:rsidP="00A30A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0ADA" w:rsidRPr="00906ABA" w:rsidRDefault="000162DC" w:rsidP="00A30ADA">
      <w:pPr>
        <w:ind w:left="360"/>
        <w:rPr>
          <w:rFonts w:ascii="Times New Roman" w:hAnsi="Times New Roman" w:cs="Times New Roman"/>
          <w:sz w:val="28"/>
          <w:szCs w:val="28"/>
        </w:rPr>
      </w:pPr>
      <w:r w:rsidRPr="00906A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3A29" w:rsidRPr="00906ABA" w:rsidRDefault="008C3A29">
      <w:pPr>
        <w:rPr>
          <w:rFonts w:ascii="Times New Roman" w:hAnsi="Times New Roman" w:cs="Times New Roman"/>
          <w:sz w:val="28"/>
          <w:szCs w:val="28"/>
        </w:rPr>
      </w:pPr>
    </w:p>
    <w:sectPr w:rsidR="008C3A29" w:rsidRPr="00906ABA" w:rsidSect="00E7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833"/>
    <w:multiLevelType w:val="hybridMultilevel"/>
    <w:tmpl w:val="5F70BB5C"/>
    <w:lvl w:ilvl="0" w:tplc="E44E2E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3360A"/>
    <w:multiLevelType w:val="hybridMultilevel"/>
    <w:tmpl w:val="AFCC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7F96"/>
    <w:multiLevelType w:val="hybridMultilevel"/>
    <w:tmpl w:val="5B0A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A6CC3"/>
    <w:multiLevelType w:val="hybridMultilevel"/>
    <w:tmpl w:val="6D06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A29"/>
    <w:rsid w:val="000162DC"/>
    <w:rsid w:val="0002404F"/>
    <w:rsid w:val="000551E3"/>
    <w:rsid w:val="00075E3A"/>
    <w:rsid w:val="000E6BD7"/>
    <w:rsid w:val="00171D32"/>
    <w:rsid w:val="002242D3"/>
    <w:rsid w:val="00227E49"/>
    <w:rsid w:val="002D3976"/>
    <w:rsid w:val="0035105A"/>
    <w:rsid w:val="0036285F"/>
    <w:rsid w:val="00405984"/>
    <w:rsid w:val="004071A7"/>
    <w:rsid w:val="005E732D"/>
    <w:rsid w:val="00703BF0"/>
    <w:rsid w:val="00774BCF"/>
    <w:rsid w:val="007A49CF"/>
    <w:rsid w:val="007A5800"/>
    <w:rsid w:val="007C7C4F"/>
    <w:rsid w:val="008C3A29"/>
    <w:rsid w:val="00906ABA"/>
    <w:rsid w:val="009570A8"/>
    <w:rsid w:val="009E2495"/>
    <w:rsid w:val="00A30ADA"/>
    <w:rsid w:val="00A31ED3"/>
    <w:rsid w:val="00A85962"/>
    <w:rsid w:val="00A949F1"/>
    <w:rsid w:val="00AF7F15"/>
    <w:rsid w:val="00B0274F"/>
    <w:rsid w:val="00C01AD6"/>
    <w:rsid w:val="00CB2E73"/>
    <w:rsid w:val="00D45F22"/>
    <w:rsid w:val="00D56E7C"/>
    <w:rsid w:val="00D835EA"/>
    <w:rsid w:val="00E7050B"/>
    <w:rsid w:val="00F344D3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C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C7C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1</cp:lastModifiedBy>
  <cp:revision>10</cp:revision>
  <cp:lastPrinted>2010-03-24T14:50:00Z</cp:lastPrinted>
  <dcterms:created xsi:type="dcterms:W3CDTF">2010-03-06T16:41:00Z</dcterms:created>
  <dcterms:modified xsi:type="dcterms:W3CDTF">2024-08-31T10:35:00Z</dcterms:modified>
</cp:coreProperties>
</file>