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28B7" w14:textId="56F31A51" w:rsidR="00504275" w:rsidRPr="00615A7C" w:rsidRDefault="001C0800">
      <w:pPr>
        <w:rPr>
          <w:rFonts w:ascii="Times New Roman" w:hAnsi="Times New Roman" w:cs="Times New Roman"/>
          <w:b/>
          <w:sz w:val="28"/>
          <w:szCs w:val="28"/>
        </w:rPr>
      </w:pPr>
      <w:r w:rsidRPr="00615A7C">
        <w:rPr>
          <w:rFonts w:ascii="Times New Roman" w:hAnsi="Times New Roman" w:cs="Times New Roman"/>
          <w:b/>
          <w:sz w:val="28"/>
          <w:szCs w:val="28"/>
        </w:rPr>
        <w:t xml:space="preserve">СЦЕНАРИЙ «ДЕНЬ РОССИЙСКОГО ФЛАГА» ДЛЯ </w:t>
      </w:r>
      <w:r w:rsidR="001E2BFD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61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FD">
        <w:rPr>
          <w:rFonts w:ascii="Times New Roman" w:hAnsi="Times New Roman" w:cs="Times New Roman"/>
          <w:b/>
          <w:sz w:val="28"/>
          <w:szCs w:val="28"/>
        </w:rPr>
        <w:t>группы</w:t>
      </w:r>
    </w:p>
    <w:p w14:paraId="0466D55E" w14:textId="58456F57" w:rsidR="001C0800" w:rsidRPr="00615A7C" w:rsidRDefault="001C0800">
      <w:pPr>
        <w:rPr>
          <w:rFonts w:ascii="Times New Roman" w:hAnsi="Times New Roman" w:cs="Times New Roman"/>
          <w:i/>
          <w:sz w:val="28"/>
          <w:szCs w:val="28"/>
        </w:rPr>
      </w:pPr>
      <w:r w:rsidRPr="00615A7C">
        <w:rPr>
          <w:rFonts w:ascii="Times New Roman" w:hAnsi="Times New Roman" w:cs="Times New Roman"/>
          <w:i/>
          <w:sz w:val="28"/>
          <w:szCs w:val="28"/>
        </w:rPr>
        <w:t>Флаг РФ, Герб, воздушные шары, ленты, шарфы</w:t>
      </w:r>
      <w:r w:rsidR="001E2BFD">
        <w:rPr>
          <w:rFonts w:ascii="Times New Roman" w:hAnsi="Times New Roman" w:cs="Times New Roman"/>
          <w:i/>
          <w:sz w:val="28"/>
          <w:szCs w:val="28"/>
        </w:rPr>
        <w:t>, проектор, экран.</w:t>
      </w:r>
    </w:p>
    <w:p w14:paraId="7814254D" w14:textId="60CB249B" w:rsidR="001C0800" w:rsidRDefault="00023675">
      <w:pPr>
        <w:rPr>
          <w:rFonts w:ascii="Times New Roman" w:hAnsi="Times New Roman" w:cs="Times New Roman"/>
          <w:sz w:val="28"/>
          <w:szCs w:val="28"/>
        </w:rPr>
      </w:pPr>
      <w:r w:rsidRPr="00023675">
        <w:rPr>
          <w:rFonts w:ascii="Times New Roman" w:hAnsi="Times New Roman" w:cs="Times New Roman"/>
          <w:b/>
          <w:bCs/>
          <w:sz w:val="28"/>
          <w:szCs w:val="28"/>
        </w:rPr>
        <w:t>1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800">
        <w:rPr>
          <w:rFonts w:ascii="Times New Roman" w:hAnsi="Times New Roman" w:cs="Times New Roman"/>
          <w:sz w:val="28"/>
          <w:szCs w:val="28"/>
        </w:rPr>
        <w:t>Ведущая: Ребята! 22 августа наша страна отмечает торжественную дату –</w:t>
      </w:r>
    </w:p>
    <w:p w14:paraId="37E7F6FB" w14:textId="77777777" w:rsidR="001C0800" w:rsidRDefault="001C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День рождения Российского флага. </w:t>
      </w:r>
    </w:p>
    <w:p w14:paraId="58FAC656" w14:textId="77777777" w:rsidR="001C0800" w:rsidRDefault="001C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сегодня в честь дня флага</w:t>
      </w:r>
    </w:p>
    <w:p w14:paraId="2797B234" w14:textId="77777777" w:rsidR="001C0800" w:rsidRDefault="001C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Собрались сюда, друзья,</w:t>
      </w:r>
    </w:p>
    <w:p w14:paraId="019C2A05" w14:textId="77777777" w:rsidR="001C0800" w:rsidRDefault="001C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 российским нашим флагом</w:t>
      </w:r>
    </w:p>
    <w:p w14:paraId="5F04ACF9" w14:textId="77777777" w:rsidR="001C0800" w:rsidRDefault="001C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огромная семья!</w:t>
      </w:r>
    </w:p>
    <w:p w14:paraId="4B3803D3" w14:textId="20CAD9B9" w:rsidR="00023675" w:rsidRDefault="00023675">
      <w:pPr>
        <w:rPr>
          <w:rFonts w:ascii="Times New Roman" w:hAnsi="Times New Roman" w:cs="Times New Roman"/>
          <w:sz w:val="28"/>
          <w:szCs w:val="28"/>
        </w:rPr>
      </w:pPr>
      <w:r w:rsidRPr="00023675">
        <w:rPr>
          <w:rFonts w:ascii="Times New Roman" w:hAnsi="Times New Roman" w:cs="Times New Roman"/>
          <w:b/>
          <w:bCs/>
          <w:sz w:val="28"/>
          <w:szCs w:val="28"/>
        </w:rPr>
        <w:t>2 слайд.</w:t>
      </w:r>
      <w:r>
        <w:rPr>
          <w:rFonts w:ascii="Times New Roman" w:hAnsi="Times New Roman" w:cs="Times New Roman"/>
          <w:sz w:val="28"/>
          <w:szCs w:val="28"/>
        </w:rPr>
        <w:t xml:space="preserve"> Ведущая: Родина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человек родился и вырос. Как называется наша с вами родина? (ответы детей).</w:t>
      </w:r>
    </w:p>
    <w:p w14:paraId="2C56E67E" w14:textId="77777777" w:rsidR="00023675" w:rsidRDefault="00023675">
      <w:pPr>
        <w:rPr>
          <w:rFonts w:ascii="Times New Roman" w:hAnsi="Times New Roman" w:cs="Times New Roman"/>
          <w:sz w:val="28"/>
          <w:szCs w:val="28"/>
        </w:rPr>
      </w:pPr>
      <w:r w:rsidRPr="00023675">
        <w:rPr>
          <w:rFonts w:ascii="Times New Roman" w:hAnsi="Times New Roman" w:cs="Times New Roman"/>
          <w:b/>
          <w:bCs/>
          <w:sz w:val="28"/>
          <w:szCs w:val="28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0800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="001C0800">
        <w:rPr>
          <w:rFonts w:ascii="Times New Roman" w:hAnsi="Times New Roman" w:cs="Times New Roman"/>
          <w:sz w:val="28"/>
          <w:szCs w:val="28"/>
        </w:rPr>
        <w:t>: Как и</w:t>
      </w:r>
      <w:proofErr w:type="gramEnd"/>
      <w:r w:rsidR="001C0800">
        <w:rPr>
          <w:rFonts w:ascii="Times New Roman" w:hAnsi="Times New Roman" w:cs="Times New Roman"/>
          <w:sz w:val="28"/>
          <w:szCs w:val="28"/>
        </w:rPr>
        <w:t xml:space="preserve"> у каждой страны, у России есть свои символы. </w:t>
      </w:r>
      <w:r>
        <w:rPr>
          <w:rFonts w:ascii="Times New Roman" w:hAnsi="Times New Roman" w:cs="Times New Roman"/>
          <w:sz w:val="28"/>
          <w:szCs w:val="28"/>
        </w:rPr>
        <w:t>Какие вы знаете символы (ответы детей).</w:t>
      </w:r>
    </w:p>
    <w:p w14:paraId="635963C5" w14:textId="689F4632" w:rsidR="001C0800" w:rsidRDefault="00023675">
      <w:pPr>
        <w:rPr>
          <w:rFonts w:ascii="Times New Roman" w:hAnsi="Times New Roman" w:cs="Times New Roman"/>
          <w:sz w:val="28"/>
          <w:szCs w:val="28"/>
        </w:rPr>
      </w:pPr>
      <w:r w:rsidRPr="00023675">
        <w:rPr>
          <w:rFonts w:ascii="Times New Roman" w:hAnsi="Times New Roman" w:cs="Times New Roman"/>
          <w:b/>
          <w:bCs/>
          <w:sz w:val="28"/>
          <w:szCs w:val="28"/>
        </w:rPr>
        <w:t>4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800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1C08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800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  <w:proofErr w:type="gramEnd"/>
      <w:r w:rsidR="001C0800">
        <w:rPr>
          <w:rFonts w:ascii="Times New Roman" w:hAnsi="Times New Roman" w:cs="Times New Roman"/>
          <w:sz w:val="28"/>
          <w:szCs w:val="28"/>
        </w:rPr>
        <w:t xml:space="preserve"> Гимн, Герб, и конечно же Флаг. Любое </w:t>
      </w:r>
    </w:p>
    <w:p w14:paraId="7755653D" w14:textId="77777777" w:rsidR="001C0800" w:rsidRDefault="001C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A5E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оржественное мероприятие</w:t>
      </w:r>
      <w:r w:rsidR="00DA5E9B">
        <w:rPr>
          <w:rFonts w:ascii="Times New Roman" w:hAnsi="Times New Roman" w:cs="Times New Roman"/>
          <w:sz w:val="28"/>
          <w:szCs w:val="28"/>
        </w:rPr>
        <w:t xml:space="preserve"> начинается с поднятия флага и    </w:t>
      </w:r>
    </w:p>
    <w:p w14:paraId="2219CBD9" w14:textId="77777777" w:rsidR="00DA5E9B" w:rsidRDefault="00DA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звучания гимна страны. Внимание, звучит Гимн РФ, прошу всех</w:t>
      </w:r>
    </w:p>
    <w:p w14:paraId="52AE12E1" w14:textId="77777777" w:rsidR="00DA5E9B" w:rsidRDefault="00DA5E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встать. Поднять флаг! </w:t>
      </w:r>
      <w:r w:rsidRPr="00615A7C">
        <w:rPr>
          <w:rFonts w:ascii="Times New Roman" w:hAnsi="Times New Roman" w:cs="Times New Roman"/>
          <w:i/>
          <w:sz w:val="28"/>
          <w:szCs w:val="28"/>
        </w:rPr>
        <w:t>(воспитател</w:t>
      </w:r>
      <w:r w:rsidR="00615A7C">
        <w:rPr>
          <w:rFonts w:ascii="Times New Roman" w:hAnsi="Times New Roman" w:cs="Times New Roman"/>
          <w:i/>
          <w:sz w:val="28"/>
          <w:szCs w:val="28"/>
        </w:rPr>
        <w:t xml:space="preserve">ь держит флаг во время </w:t>
      </w:r>
    </w:p>
    <w:p w14:paraId="7B1733C7" w14:textId="77777777" w:rsidR="00615A7C" w:rsidRPr="00615A7C" w:rsidRDefault="00615A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звучания гимна)</w:t>
      </w:r>
    </w:p>
    <w:p w14:paraId="442A44AA" w14:textId="77777777" w:rsidR="00DA5E9B" w:rsidRPr="00615A7C" w:rsidRDefault="00DA5E9B">
      <w:pPr>
        <w:rPr>
          <w:rFonts w:ascii="Times New Roman" w:hAnsi="Times New Roman" w:cs="Times New Roman"/>
          <w:b/>
          <w:sz w:val="28"/>
          <w:szCs w:val="28"/>
        </w:rPr>
      </w:pPr>
      <w:r w:rsidRPr="00615A7C">
        <w:rPr>
          <w:rFonts w:ascii="Times New Roman" w:hAnsi="Times New Roman" w:cs="Times New Roman"/>
          <w:b/>
          <w:sz w:val="28"/>
          <w:szCs w:val="28"/>
        </w:rPr>
        <w:t>СЛУШАНИЕ ГИМНА РФ (1 куплет)</w:t>
      </w:r>
    </w:p>
    <w:p w14:paraId="249912D7" w14:textId="77777777" w:rsidR="00DA5E9B" w:rsidRDefault="00DA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Ребята, наш гимн торжественный, красивый, он рождает в сердце </w:t>
      </w:r>
    </w:p>
    <w:p w14:paraId="1F7476DB" w14:textId="06FD919F" w:rsidR="00DA5E9B" w:rsidRDefault="00DA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чувство гордости за нашу великую страну. </w:t>
      </w:r>
      <w:r w:rsidR="00023675">
        <w:rPr>
          <w:rFonts w:ascii="Times New Roman" w:hAnsi="Times New Roman" w:cs="Times New Roman"/>
          <w:sz w:val="28"/>
          <w:szCs w:val="28"/>
        </w:rPr>
        <w:t>Но сегодня мы поговорим об одном из символов нашей родины. О каком – отгадайте загадку.</w:t>
      </w:r>
    </w:p>
    <w:p w14:paraId="28DF3655" w14:textId="4DB26AC7" w:rsidR="00023675" w:rsidRDefault="00023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названий много: Триколор, трехцветный стяг.</w:t>
      </w:r>
    </w:p>
    <w:p w14:paraId="21180181" w14:textId="696CE32C" w:rsidR="00023675" w:rsidRPr="00023675" w:rsidRDefault="000236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ветром гонит прочь тревоги Бело-синей-красный …. (Флаг). </w:t>
      </w:r>
      <w:r w:rsidRPr="00023675">
        <w:rPr>
          <w:rFonts w:ascii="Times New Roman" w:hAnsi="Times New Roman" w:cs="Times New Roman"/>
          <w:b/>
          <w:bCs/>
          <w:sz w:val="28"/>
          <w:szCs w:val="28"/>
        </w:rPr>
        <w:t>5 слайд</w:t>
      </w:r>
    </w:p>
    <w:p w14:paraId="08CB3E21" w14:textId="107C0DD8" w:rsidR="00023675" w:rsidRPr="00023675" w:rsidRDefault="000236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слайд. </w:t>
      </w:r>
      <w:r w:rsidRPr="001E2BFD">
        <w:rPr>
          <w:rFonts w:ascii="Times New Roman" w:hAnsi="Times New Roman" w:cs="Times New Roman"/>
          <w:bCs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каждой страны есть свой флаг. Нет двух одинаковых флагов. Кто узнал какой-то флаг? (Дети подходят и показывают флаги стран).</w:t>
      </w:r>
    </w:p>
    <w:p w14:paraId="586E32AC" w14:textId="454385EA" w:rsidR="00023675" w:rsidRDefault="00023675">
      <w:pPr>
        <w:rPr>
          <w:rFonts w:ascii="Times New Roman" w:hAnsi="Times New Roman" w:cs="Times New Roman"/>
          <w:sz w:val="28"/>
          <w:szCs w:val="28"/>
        </w:rPr>
      </w:pPr>
      <w:r w:rsidRPr="00023675">
        <w:rPr>
          <w:rFonts w:ascii="Times New Roman" w:hAnsi="Times New Roman" w:cs="Times New Roman"/>
          <w:b/>
          <w:bCs/>
          <w:sz w:val="28"/>
          <w:szCs w:val="28"/>
        </w:rPr>
        <w:t>7 слайд.</w:t>
      </w:r>
      <w:r w:rsidR="001E2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выглядит наш современный флаг? </w:t>
      </w:r>
      <w:r w:rsidRPr="00023675">
        <w:rPr>
          <w:rFonts w:ascii="Times New Roman" w:hAnsi="Times New Roman" w:cs="Times New Roman"/>
          <w:sz w:val="28"/>
          <w:szCs w:val="28"/>
        </w:rPr>
        <w:t>Он трёхцветный и состоит из трёх полос: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675">
        <w:rPr>
          <w:rFonts w:ascii="Times New Roman" w:hAnsi="Times New Roman" w:cs="Times New Roman"/>
          <w:sz w:val="28"/>
          <w:szCs w:val="28"/>
        </w:rPr>
        <w:t>сверху — белая,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675">
        <w:rPr>
          <w:rFonts w:ascii="Times New Roman" w:hAnsi="Times New Roman" w:cs="Times New Roman"/>
          <w:sz w:val="28"/>
          <w:szCs w:val="28"/>
        </w:rPr>
        <w:t>снизу — красная,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675">
        <w:rPr>
          <w:rFonts w:ascii="Times New Roman" w:hAnsi="Times New Roman" w:cs="Times New Roman"/>
          <w:sz w:val="28"/>
          <w:szCs w:val="28"/>
        </w:rPr>
        <w:t xml:space="preserve">посередине — синяя. Белый,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3675">
        <w:rPr>
          <w:rFonts w:ascii="Times New Roman" w:hAnsi="Times New Roman" w:cs="Times New Roman"/>
          <w:sz w:val="28"/>
          <w:szCs w:val="28"/>
        </w:rPr>
        <w:t>иний и красный — это цвета нашего флага, то есть флага нашей страны — России.</w:t>
      </w:r>
    </w:p>
    <w:p w14:paraId="209C9E1E" w14:textId="691DA187" w:rsidR="001E2BFD" w:rsidRPr="001E2BFD" w:rsidRDefault="001E2B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2BFD">
        <w:rPr>
          <w:rFonts w:ascii="Times New Roman" w:hAnsi="Times New Roman" w:cs="Times New Roman"/>
          <w:b/>
          <w:bCs/>
          <w:sz w:val="28"/>
          <w:szCs w:val="28"/>
        </w:rPr>
        <w:t>УПРАЖНЕНИЕ С ЛЕНТАМИ.</w:t>
      </w:r>
    </w:p>
    <w:p w14:paraId="4C7E763F" w14:textId="1D337B69" w:rsidR="00023675" w:rsidRDefault="00023675">
      <w:pPr>
        <w:rPr>
          <w:rFonts w:ascii="Times New Roman" w:hAnsi="Times New Roman" w:cs="Times New Roman"/>
          <w:sz w:val="28"/>
          <w:szCs w:val="28"/>
        </w:rPr>
      </w:pPr>
      <w:r w:rsidRPr="00023675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, 9</w:t>
      </w:r>
      <w:r w:rsidR="001E2BFD">
        <w:rPr>
          <w:rFonts w:ascii="Times New Roman" w:hAnsi="Times New Roman" w:cs="Times New Roman"/>
          <w:b/>
          <w:bCs/>
          <w:sz w:val="28"/>
          <w:szCs w:val="28"/>
        </w:rPr>
        <w:t>, 10</w:t>
      </w:r>
      <w:r w:rsidRPr="00023675">
        <w:rPr>
          <w:rFonts w:ascii="Times New Roman" w:hAnsi="Times New Roman" w:cs="Times New Roman"/>
          <w:b/>
          <w:bCs/>
          <w:sz w:val="28"/>
          <w:szCs w:val="28"/>
        </w:rPr>
        <w:t xml:space="preserve"> слайд.</w:t>
      </w:r>
      <w:r>
        <w:rPr>
          <w:rFonts w:ascii="Times New Roman" w:hAnsi="Times New Roman" w:cs="Times New Roman"/>
          <w:sz w:val="28"/>
          <w:szCs w:val="28"/>
        </w:rPr>
        <w:t xml:space="preserve"> Читаем.</w:t>
      </w:r>
    </w:p>
    <w:p w14:paraId="713EEC5A" w14:textId="3EADCFDD" w:rsidR="00023675" w:rsidRPr="001E2BFD" w:rsidRDefault="001E2B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2BFD">
        <w:rPr>
          <w:rFonts w:ascii="Times New Roman" w:hAnsi="Times New Roman" w:cs="Times New Roman"/>
          <w:b/>
          <w:bCs/>
          <w:sz w:val="28"/>
          <w:szCs w:val="28"/>
        </w:rPr>
        <w:t>11 слайд.</w:t>
      </w:r>
    </w:p>
    <w:p w14:paraId="42B5F5B6" w14:textId="7A48EBDB" w:rsidR="001E2BFD" w:rsidRPr="001E2BFD" w:rsidRDefault="00023675" w:rsidP="001E2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4D8">
        <w:rPr>
          <w:rFonts w:ascii="Times New Roman" w:hAnsi="Times New Roman" w:cs="Times New Roman"/>
          <w:sz w:val="28"/>
          <w:szCs w:val="28"/>
        </w:rPr>
        <w:t>Ребенок</w:t>
      </w:r>
      <w:r w:rsidR="001E2BFD">
        <w:rPr>
          <w:rFonts w:ascii="Times New Roman" w:hAnsi="Times New Roman" w:cs="Times New Roman"/>
          <w:sz w:val="28"/>
          <w:szCs w:val="28"/>
        </w:rPr>
        <w:t xml:space="preserve"> 1</w:t>
      </w:r>
      <w:r w:rsidR="006E04D8">
        <w:rPr>
          <w:rFonts w:ascii="Times New Roman" w:hAnsi="Times New Roman" w:cs="Times New Roman"/>
          <w:sz w:val="28"/>
          <w:szCs w:val="28"/>
        </w:rPr>
        <w:t xml:space="preserve">: </w:t>
      </w:r>
      <w:r w:rsidR="001E2BFD" w:rsidRPr="001E2BFD">
        <w:rPr>
          <w:rFonts w:ascii="Times New Roman" w:hAnsi="Times New Roman" w:cs="Times New Roman"/>
          <w:sz w:val="28"/>
          <w:szCs w:val="28"/>
        </w:rPr>
        <w:t>Флаг России – триколор,</w:t>
      </w:r>
    </w:p>
    <w:p w14:paraId="59A0285F" w14:textId="77777777" w:rsidR="001E2BFD" w:rsidRP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 w:rsidRPr="001E2BFD">
        <w:rPr>
          <w:rFonts w:ascii="Times New Roman" w:hAnsi="Times New Roman" w:cs="Times New Roman"/>
          <w:sz w:val="28"/>
          <w:szCs w:val="28"/>
        </w:rPr>
        <w:t>Три полоски ловит взор.</w:t>
      </w:r>
    </w:p>
    <w:p w14:paraId="7039BBDF" w14:textId="77777777" w:rsidR="001E2BFD" w:rsidRP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 w:rsidRPr="001E2BFD">
        <w:rPr>
          <w:rFonts w:ascii="Times New Roman" w:hAnsi="Times New Roman" w:cs="Times New Roman"/>
          <w:sz w:val="28"/>
          <w:szCs w:val="28"/>
        </w:rPr>
        <w:t>И у каждой новый цвет,</w:t>
      </w:r>
    </w:p>
    <w:p w14:paraId="5AA51352" w14:textId="77777777" w:rsid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 w:rsidRPr="001E2BFD">
        <w:rPr>
          <w:rFonts w:ascii="Times New Roman" w:hAnsi="Times New Roman" w:cs="Times New Roman"/>
          <w:sz w:val="28"/>
          <w:szCs w:val="28"/>
        </w:rPr>
        <w:t>А у цвета свой секрет.</w:t>
      </w:r>
    </w:p>
    <w:p w14:paraId="0C26A23D" w14:textId="77777777" w:rsidR="001E2BFD" w:rsidRP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2BFD">
        <w:rPr>
          <w:rFonts w:ascii="Times New Roman" w:hAnsi="Times New Roman" w:cs="Times New Roman"/>
          <w:sz w:val="28"/>
          <w:szCs w:val="28"/>
        </w:rPr>
        <w:t>Снизу</w:t>
      </w:r>
      <w:proofErr w:type="gramEnd"/>
      <w:r w:rsidRPr="001E2BFD">
        <w:rPr>
          <w:rFonts w:ascii="Times New Roman" w:hAnsi="Times New Roman" w:cs="Times New Roman"/>
          <w:sz w:val="28"/>
          <w:szCs w:val="28"/>
        </w:rPr>
        <w:t xml:space="preserve"> красный – самый яркий,</w:t>
      </w:r>
    </w:p>
    <w:p w14:paraId="412AC26C" w14:textId="77777777" w:rsidR="001E2BFD" w:rsidRP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 w:rsidRPr="001E2BFD">
        <w:rPr>
          <w:rFonts w:ascii="Times New Roman" w:hAnsi="Times New Roman" w:cs="Times New Roman"/>
          <w:sz w:val="28"/>
          <w:szCs w:val="28"/>
        </w:rPr>
        <w:t>Цвет побед в сраженьях жарких,</w:t>
      </w:r>
    </w:p>
    <w:p w14:paraId="20716EEC" w14:textId="77777777" w:rsidR="001E2BFD" w:rsidRP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 w:rsidRPr="001E2BFD">
        <w:rPr>
          <w:rFonts w:ascii="Times New Roman" w:hAnsi="Times New Roman" w:cs="Times New Roman"/>
          <w:sz w:val="28"/>
          <w:szCs w:val="28"/>
        </w:rPr>
        <w:t>Русской кровью что добыты</w:t>
      </w:r>
    </w:p>
    <w:p w14:paraId="3AB9045D" w14:textId="77777777" w:rsidR="001E2BFD" w:rsidRP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 w:rsidRPr="001E2BFD">
        <w:rPr>
          <w:rFonts w:ascii="Times New Roman" w:hAnsi="Times New Roman" w:cs="Times New Roman"/>
          <w:sz w:val="28"/>
          <w:szCs w:val="28"/>
        </w:rPr>
        <w:t>И народом не забыты.</w:t>
      </w:r>
    </w:p>
    <w:p w14:paraId="1C445C6E" w14:textId="4C098CC7" w:rsidR="001E2BFD" w:rsidRP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3: </w:t>
      </w:r>
      <w:r w:rsidRPr="001E2BFD">
        <w:rPr>
          <w:rFonts w:ascii="Times New Roman" w:hAnsi="Times New Roman" w:cs="Times New Roman"/>
          <w:sz w:val="28"/>
          <w:szCs w:val="28"/>
        </w:rPr>
        <w:t>В середине флага – синий,</w:t>
      </w:r>
    </w:p>
    <w:p w14:paraId="059AA7F4" w14:textId="77777777" w:rsidR="001E2BFD" w:rsidRP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 w:rsidRPr="001E2BFD">
        <w:rPr>
          <w:rFonts w:ascii="Times New Roman" w:hAnsi="Times New Roman" w:cs="Times New Roman"/>
          <w:sz w:val="28"/>
          <w:szCs w:val="28"/>
        </w:rPr>
        <w:t>Словно Волга по равнине…</w:t>
      </w:r>
    </w:p>
    <w:p w14:paraId="1929F3C4" w14:textId="77777777" w:rsidR="001E2BFD" w:rsidRP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 w:rsidRPr="001E2BFD">
        <w:rPr>
          <w:rFonts w:ascii="Times New Roman" w:hAnsi="Times New Roman" w:cs="Times New Roman"/>
          <w:sz w:val="28"/>
          <w:szCs w:val="28"/>
        </w:rPr>
        <w:t>Синеву родимых рек</w:t>
      </w:r>
    </w:p>
    <w:p w14:paraId="79795B8D" w14:textId="77777777" w:rsidR="001E2BFD" w:rsidRP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 w:rsidRPr="001E2BFD">
        <w:rPr>
          <w:rFonts w:ascii="Times New Roman" w:hAnsi="Times New Roman" w:cs="Times New Roman"/>
          <w:sz w:val="28"/>
          <w:szCs w:val="28"/>
        </w:rPr>
        <w:t>Любит русский человек.</w:t>
      </w:r>
    </w:p>
    <w:p w14:paraId="6103C3D5" w14:textId="03AA69E1" w:rsidR="001E2BFD" w:rsidRP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2BFD">
        <w:rPr>
          <w:rFonts w:ascii="Times New Roman" w:hAnsi="Times New Roman" w:cs="Times New Roman"/>
          <w:sz w:val="28"/>
          <w:szCs w:val="28"/>
        </w:rPr>
        <w:t>Сверху</w:t>
      </w:r>
      <w:proofErr w:type="gramEnd"/>
      <w:r w:rsidRPr="001E2BFD">
        <w:rPr>
          <w:rFonts w:ascii="Times New Roman" w:hAnsi="Times New Roman" w:cs="Times New Roman"/>
          <w:sz w:val="28"/>
          <w:szCs w:val="28"/>
        </w:rPr>
        <w:t>, словно облака,</w:t>
      </w:r>
    </w:p>
    <w:p w14:paraId="687CA0F0" w14:textId="77777777" w:rsidR="001E2BFD" w:rsidRP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 w:rsidRPr="001E2BFD">
        <w:rPr>
          <w:rFonts w:ascii="Times New Roman" w:hAnsi="Times New Roman" w:cs="Times New Roman"/>
          <w:sz w:val="28"/>
          <w:szCs w:val="28"/>
        </w:rPr>
        <w:t>Цвет снегов и молока.</w:t>
      </w:r>
    </w:p>
    <w:p w14:paraId="1036F9DF" w14:textId="77777777" w:rsidR="001E2BFD" w:rsidRP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 w:rsidRPr="001E2BFD">
        <w:rPr>
          <w:rFonts w:ascii="Times New Roman" w:hAnsi="Times New Roman" w:cs="Times New Roman"/>
          <w:sz w:val="28"/>
          <w:szCs w:val="28"/>
        </w:rPr>
        <w:t>Чистый белый – мира цвет.</w:t>
      </w:r>
    </w:p>
    <w:p w14:paraId="69D3095A" w14:textId="281C9BF5" w:rsidR="001E2BFD" w:rsidRDefault="001E2BFD" w:rsidP="001E2BFD">
      <w:pPr>
        <w:rPr>
          <w:rFonts w:ascii="Times New Roman" w:hAnsi="Times New Roman" w:cs="Times New Roman"/>
          <w:sz w:val="28"/>
          <w:szCs w:val="28"/>
        </w:rPr>
      </w:pPr>
      <w:r w:rsidRPr="001E2BFD">
        <w:rPr>
          <w:rFonts w:ascii="Times New Roman" w:hAnsi="Times New Roman" w:cs="Times New Roman"/>
          <w:sz w:val="28"/>
          <w:szCs w:val="28"/>
        </w:rPr>
        <w:t>Грязным войнам только – нет!</w:t>
      </w:r>
    </w:p>
    <w:p w14:paraId="1E382582" w14:textId="2CCD4D53" w:rsidR="00D820DC" w:rsidRPr="00B42250" w:rsidRDefault="006E04D8" w:rsidP="00985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1E2BFD" w:rsidRPr="001E2BFD">
        <w:rPr>
          <w:rFonts w:ascii="Times New Roman" w:hAnsi="Times New Roman" w:cs="Times New Roman"/>
          <w:sz w:val="28"/>
          <w:szCs w:val="28"/>
        </w:rPr>
        <w:t>Флаг у нас прекрасный —</w:t>
      </w:r>
      <w:r w:rsidR="001E2BFD" w:rsidRPr="001E2BFD">
        <w:rPr>
          <w:rFonts w:ascii="Times New Roman" w:hAnsi="Times New Roman" w:cs="Times New Roman"/>
          <w:sz w:val="28"/>
          <w:szCs w:val="28"/>
        </w:rPr>
        <w:br/>
        <w:t>Белый, синий, красный!</w:t>
      </w:r>
      <w:r w:rsidR="001E2BFD" w:rsidRPr="001E2BFD">
        <w:rPr>
          <w:rFonts w:ascii="Times New Roman" w:hAnsi="Times New Roman" w:cs="Times New Roman"/>
          <w:sz w:val="28"/>
          <w:szCs w:val="28"/>
        </w:rPr>
        <w:br/>
        <w:t>Белый — мир и чистота,</w:t>
      </w:r>
      <w:r w:rsidR="001E2BFD" w:rsidRPr="001E2BFD">
        <w:rPr>
          <w:rFonts w:ascii="Times New Roman" w:hAnsi="Times New Roman" w:cs="Times New Roman"/>
          <w:sz w:val="28"/>
          <w:szCs w:val="28"/>
        </w:rPr>
        <w:br/>
        <w:t>Синий — верность, небеса,</w:t>
      </w:r>
      <w:r w:rsidR="001E2BFD" w:rsidRPr="001E2BFD">
        <w:rPr>
          <w:rFonts w:ascii="Times New Roman" w:hAnsi="Times New Roman" w:cs="Times New Roman"/>
          <w:sz w:val="28"/>
          <w:szCs w:val="28"/>
        </w:rPr>
        <w:br/>
        <w:t>Красный — мужество, отвага...</w:t>
      </w:r>
      <w:r w:rsidR="001E2BFD" w:rsidRPr="001E2BFD">
        <w:rPr>
          <w:rFonts w:ascii="Times New Roman" w:hAnsi="Times New Roman" w:cs="Times New Roman"/>
          <w:sz w:val="28"/>
          <w:szCs w:val="28"/>
        </w:rPr>
        <w:br/>
        <w:t>Вот цвета родного флага!</w:t>
      </w:r>
      <w:r w:rsidR="001E2BFD" w:rsidRPr="001E2BFD">
        <w:rPr>
          <w:rFonts w:ascii="Times New Roman" w:hAnsi="Times New Roman" w:cs="Times New Roman"/>
          <w:sz w:val="28"/>
          <w:szCs w:val="28"/>
        </w:rPr>
        <w:br/>
      </w:r>
      <w:r w:rsidR="00D820DC" w:rsidRPr="00B42250">
        <w:rPr>
          <w:rFonts w:ascii="Times New Roman" w:hAnsi="Times New Roman" w:cs="Times New Roman"/>
          <w:b/>
          <w:sz w:val="28"/>
          <w:szCs w:val="28"/>
        </w:rPr>
        <w:t xml:space="preserve">ТАНЕЦ «МОЯ РОССИЯ» (старшая и </w:t>
      </w:r>
      <w:proofErr w:type="spellStart"/>
      <w:proofErr w:type="gramStart"/>
      <w:r w:rsidR="00D820DC" w:rsidRPr="00B42250">
        <w:rPr>
          <w:rFonts w:ascii="Times New Roman" w:hAnsi="Times New Roman" w:cs="Times New Roman"/>
          <w:b/>
          <w:sz w:val="28"/>
          <w:szCs w:val="28"/>
        </w:rPr>
        <w:t>подг.группы</w:t>
      </w:r>
      <w:proofErr w:type="spellEnd"/>
      <w:proofErr w:type="gramEnd"/>
      <w:r w:rsidR="00D820DC" w:rsidRPr="00B42250">
        <w:rPr>
          <w:rFonts w:ascii="Times New Roman" w:hAnsi="Times New Roman" w:cs="Times New Roman"/>
          <w:b/>
          <w:sz w:val="28"/>
          <w:szCs w:val="28"/>
        </w:rPr>
        <w:t>)</w:t>
      </w:r>
    </w:p>
    <w:p w14:paraId="6A56B967" w14:textId="77777777" w:rsidR="0001600B" w:rsidRDefault="0001600B" w:rsidP="00985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Велика Россия и бескрайна, но с любых высот все видят знак:</w:t>
      </w:r>
    </w:p>
    <w:p w14:paraId="1C138514" w14:textId="77777777" w:rsidR="0001600B" w:rsidRDefault="0001600B" w:rsidP="00985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То, что Родина сильна необычайно – это наш трехцветный </w:t>
      </w:r>
    </w:p>
    <w:p w14:paraId="33E50FE1" w14:textId="0E325EDF" w:rsidR="0001600B" w:rsidRDefault="0001600B" w:rsidP="00985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Русский флаг!</w:t>
      </w:r>
    </w:p>
    <w:p w14:paraId="759F0CBE" w14:textId="77777777" w:rsidR="0001600B" w:rsidRDefault="0001600B" w:rsidP="00985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Всех с днем флага поздравляю, быть счастливыми желаю.</w:t>
      </w:r>
    </w:p>
    <w:p w14:paraId="1EBF72DA" w14:textId="576E8A55" w:rsidR="00615A7C" w:rsidRPr="001C0800" w:rsidRDefault="00016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Пусть вас флаг всегда хранит, от врагов пусть защитит.</w:t>
      </w:r>
    </w:p>
    <w:sectPr w:rsidR="00615A7C" w:rsidRPr="001C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639AC"/>
    <w:multiLevelType w:val="hybridMultilevel"/>
    <w:tmpl w:val="BEDC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26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30"/>
    <w:rsid w:val="0001600B"/>
    <w:rsid w:val="00023675"/>
    <w:rsid w:val="001C0800"/>
    <w:rsid w:val="001E2BFD"/>
    <w:rsid w:val="004C49D9"/>
    <w:rsid w:val="004F0128"/>
    <w:rsid w:val="00504275"/>
    <w:rsid w:val="006041A0"/>
    <w:rsid w:val="00615A7C"/>
    <w:rsid w:val="006E04D8"/>
    <w:rsid w:val="00742D77"/>
    <w:rsid w:val="009851AD"/>
    <w:rsid w:val="00B42250"/>
    <w:rsid w:val="00D820DC"/>
    <w:rsid w:val="00DA5E9B"/>
    <w:rsid w:val="00F4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705C"/>
  <w15:chartTrackingRefBased/>
  <w15:docId w15:val="{B0703BA6-B20E-422E-8FA2-37BAE357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Dns Viva</cp:lastModifiedBy>
  <cp:revision>2</cp:revision>
  <dcterms:created xsi:type="dcterms:W3CDTF">2024-08-24T06:05:00Z</dcterms:created>
  <dcterms:modified xsi:type="dcterms:W3CDTF">2024-08-24T06:05:00Z</dcterms:modified>
</cp:coreProperties>
</file>