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Бизиборд</w:t>
      </w:r>
    </w:p>
    <w:p w14:paraId="7272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 сделали развивающую доску -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изиборд, который позволяет детям удовлетворять свои познания с теми предметами, которые могут быть опасны в быту. В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изиборде :</w:t>
      </w:r>
    </w:p>
    <w:p w14:paraId="51BDD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-Шнуровка в виде ботинка;</w:t>
      </w:r>
    </w:p>
    <w:p w14:paraId="0457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-Счеты;</w:t>
      </w:r>
    </w:p>
    <w:p w14:paraId="4E5C7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-Сортер геометрических фигур;</w:t>
      </w:r>
    </w:p>
    <w:p w14:paraId="4328A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-Планшет со временами года и часами;</w:t>
      </w:r>
    </w:p>
    <w:p w14:paraId="13A4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-Выключатели;</w:t>
      </w:r>
    </w:p>
    <w:p w14:paraId="1FE3A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-Разетки;</w:t>
      </w:r>
    </w:p>
    <w:p w14:paraId="36FFC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-Замки;</w:t>
      </w:r>
    </w:p>
    <w:p w14:paraId="29D29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-Лампочка и фонарик;</w:t>
      </w:r>
    </w:p>
    <w:p w14:paraId="7FFF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-Дверная ручка и задвижка;</w:t>
      </w:r>
    </w:p>
    <w:p w14:paraId="53BEC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-Светофор.</w:t>
      </w:r>
    </w:p>
    <w:p w14:paraId="31D0B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45255" cy="1775460"/>
            <wp:effectExtent l="0" t="0" r="0" b="0"/>
            <wp:docPr id="1" name="Рисунок 1" descr="D:\приложения\IMG-20230216-WA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приложения\IMG-20230216-WA04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4049" cy="17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8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928110" cy="2209165"/>
            <wp:effectExtent l="0" t="0" r="0" b="635"/>
            <wp:docPr id="2" name="Рисунок 2" descr="C:\Users\ЗС\AppData\Local\Packages\5319275A.WhatsAppDesktop_cv1g1gvanyjgm\TempState\8E5FA18D56AAA32A82054E8E1433B160\Изображение WhatsApp 2024-08-20 в 13.22.12_0c7ea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ЗС\AppData\Local\Packages\5319275A.WhatsAppDesktop_cv1g1gvanyjgm\TempState\8E5FA18D56AAA32A82054E8E1433B160\Изображение WhatsApp 2024-08-20 в 13.22.12_0c7ea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03" cy="22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BC"/>
    <w:rsid w:val="000D187B"/>
    <w:rsid w:val="002D44D0"/>
    <w:rsid w:val="00AA26BC"/>
    <w:rsid w:val="4A1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21</TotalTime>
  <ScaleCrop>false</ScaleCrop>
  <LinksUpToDate>false</LinksUpToDate>
  <CharactersWithSpaces>434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2024-08-21T05:07:00Z</dcterms:created>
  <dc:creator>ЗС</dc:creator>
  <cp:lastModifiedBy>WPS_1700033941</cp:lastModifiedBy>
  <dcterms:modified xsi:type="dcterms:W3CDTF">2024-08-22T12:56:40Z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7090FC597A4D4FC49DF2C346B570117D_12</vt:lpwstr>
  </property>
</Properties>
</file>