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CB" w:rsidRPr="00CE2CAD" w:rsidRDefault="008906CB" w:rsidP="008906C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спортивного мероприятия «Старты +», посвящённого празднику 23 февраля</w:t>
      </w:r>
      <w:r w:rsidR="0059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5-9 классов</w:t>
      </w:r>
    </w:p>
    <w:p w:rsidR="0083311F" w:rsidRPr="0083311F" w:rsidRDefault="0083311F" w:rsidP="008331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311F">
        <w:rPr>
          <w:rStyle w:val="a3"/>
          <w:sz w:val="28"/>
          <w:szCs w:val="28"/>
        </w:rPr>
        <w:t>Цель:</w:t>
      </w:r>
      <w:r>
        <w:rPr>
          <w:rStyle w:val="a3"/>
          <w:sz w:val="28"/>
          <w:szCs w:val="28"/>
        </w:rPr>
        <w:t xml:space="preserve"> </w:t>
      </w:r>
      <w:r w:rsidRPr="0083311F">
        <w:rPr>
          <w:sz w:val="28"/>
          <w:szCs w:val="28"/>
        </w:rPr>
        <w:t>приобщение детей к здоровому образу жизни.</w:t>
      </w:r>
    </w:p>
    <w:p w:rsidR="0083311F" w:rsidRPr="0083311F" w:rsidRDefault="0083311F" w:rsidP="008331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311F">
        <w:rPr>
          <w:rStyle w:val="a3"/>
          <w:sz w:val="28"/>
          <w:szCs w:val="28"/>
        </w:rPr>
        <w:t>Задачи:</w:t>
      </w:r>
    </w:p>
    <w:p w:rsidR="0083311F" w:rsidRPr="0083311F" w:rsidRDefault="0083311F" w:rsidP="008331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311F">
        <w:rPr>
          <w:sz w:val="28"/>
          <w:szCs w:val="28"/>
        </w:rPr>
        <w:t>Формировать гражданскую ответственность и патриотическое самосознание.</w:t>
      </w:r>
    </w:p>
    <w:p w:rsidR="0083311F" w:rsidRPr="0083311F" w:rsidRDefault="0083311F" w:rsidP="008331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311F">
        <w:rPr>
          <w:sz w:val="28"/>
          <w:szCs w:val="28"/>
        </w:rPr>
        <w:t>Воспитывать смелость, находчивость, чувства товарищества, вежливого и уважительного отношения друг к другу.</w:t>
      </w:r>
    </w:p>
    <w:p w:rsidR="0083311F" w:rsidRPr="0083311F" w:rsidRDefault="0083311F" w:rsidP="008331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311F">
        <w:rPr>
          <w:sz w:val="28"/>
          <w:szCs w:val="28"/>
        </w:rPr>
        <w:t xml:space="preserve">Развивать ловкость, </w:t>
      </w:r>
      <w:r w:rsidR="00A078EF">
        <w:rPr>
          <w:sz w:val="28"/>
          <w:szCs w:val="28"/>
        </w:rPr>
        <w:t>силу</w:t>
      </w:r>
      <w:r w:rsidRPr="0083311F">
        <w:rPr>
          <w:sz w:val="28"/>
          <w:szCs w:val="28"/>
        </w:rPr>
        <w:t xml:space="preserve">, координацию движения, </w:t>
      </w:r>
      <w:r w:rsidR="00A078EF">
        <w:rPr>
          <w:sz w:val="28"/>
          <w:szCs w:val="28"/>
        </w:rPr>
        <w:t>быстроту.</w:t>
      </w:r>
    </w:p>
    <w:p w:rsidR="008906CB" w:rsidRPr="00A3327E" w:rsidRDefault="008906CB" w:rsidP="0083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набивные</w:t>
      </w:r>
      <w:r w:rsidR="000F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обручи,</w:t>
      </w:r>
      <w:r w:rsidR="00B3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баскетбольные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мячи, мешки – </w:t>
      </w:r>
      <w:r w:rsidR="00B3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канат – 1.</w:t>
      </w:r>
    </w:p>
    <w:p w:rsidR="008906CB" w:rsidRPr="00A3327E" w:rsidRDefault="008906CB" w:rsidP="0089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зал.</w:t>
      </w:r>
    </w:p>
    <w:p w:rsidR="008906CB" w:rsidRPr="00530029" w:rsidRDefault="008906CB" w:rsidP="008906C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B3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906CB" w:rsidRPr="00A3327E" w:rsidRDefault="008906CB" w:rsidP="0089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-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день! Я рада приветствовать всех на спортивных соревнованиях, посвященных празднованию 23 февраля под названием </w:t>
      </w: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«Старты +»!</w:t>
      </w:r>
    </w:p>
    <w:p w:rsidR="00513A9B" w:rsidRDefault="008906CB" w:rsidP="0051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защитника Отечества – это государственный праздник, традиции которого уходят корнями в далекое прошлое.</w:t>
      </w:r>
    </w:p>
    <w:p w:rsidR="00513A9B" w:rsidRDefault="00513A9B" w:rsidP="0051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раз этот праздник отмечали 23 февраля 1919 года.</w:t>
      </w:r>
      <w:r w:rsidR="0083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данный момент </w:t>
      </w:r>
      <w:r w:rsidR="00A0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83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 в Украине, Киргизии, Белоруссии, Таджикистане, причем официальным выходным днем он является в России и Киргизии.  </w:t>
      </w:r>
    </w:p>
    <w:p w:rsidR="0083311F" w:rsidRDefault="00AB7700" w:rsidP="0051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почтить память защитников отечества минутой молчания (звучит гимн).</w:t>
      </w:r>
    </w:p>
    <w:p w:rsidR="00513A9B" w:rsidRDefault="00513A9B" w:rsidP="0051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CAD" w:rsidRPr="00CE2CAD" w:rsidRDefault="00CE2CAD" w:rsidP="0051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530029" w:rsidRDefault="00513A9B" w:rsidP="0051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небе, в море, не земле</w:t>
      </w:r>
    </w:p>
    <w:p w:rsidR="00513A9B" w:rsidRDefault="00513A9B" w:rsidP="0051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тебе и мне!</w:t>
      </w:r>
    </w:p>
    <w:p w:rsidR="00513A9B" w:rsidRDefault="00513A9B" w:rsidP="0051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тем, кто бережет</w:t>
      </w:r>
    </w:p>
    <w:p w:rsidR="00513A9B" w:rsidRPr="00A3327E" w:rsidRDefault="00513A9B" w:rsidP="0051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мир из года в год!</w:t>
      </w:r>
    </w:p>
    <w:p w:rsidR="00530029" w:rsidRDefault="00530029" w:rsidP="0089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06CB" w:rsidRPr="00A3327E" w:rsidRDefault="008906CB" w:rsidP="0089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B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5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Отечества -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 каждого гражданина, почетная обязанность каждого мужчины. Чтобы оберегать страну от недругов нужно быть сильным и смелым.</w:t>
      </w:r>
    </w:p>
    <w:p w:rsidR="008906CB" w:rsidRDefault="00B513BF" w:rsidP="0089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06CB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День защитников Отечества в соревнованиях </w:t>
      </w:r>
      <w:r w:rsidR="005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принимать </w:t>
      </w:r>
      <w:r w:rsidR="008906CB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906CB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13BF" w:rsidRPr="00A3327E" w:rsidRDefault="00B513BF" w:rsidP="0089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6CB" w:rsidRPr="00A3327E" w:rsidRDefault="008906CB" w:rsidP="0089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B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каждой команде не только победы, но и хорошего </w:t>
      </w:r>
      <w:r w:rsidR="00A0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настроения.</w:t>
      </w:r>
    </w:p>
    <w:p w:rsidR="00B513BF" w:rsidRDefault="00B513BF" w:rsidP="00B513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906CB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начала нам нужно </w:t>
      </w:r>
      <w:r w:rsidR="0050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клятву. </w:t>
      </w:r>
      <w:r w:rsidR="00AE4C84" w:rsidRPr="00AE4C84">
        <w:rPr>
          <w:sz w:val="28"/>
          <w:szCs w:val="28"/>
        </w:rPr>
        <w:t xml:space="preserve"> </w:t>
      </w:r>
      <w:r w:rsidR="00AE4C84" w:rsidRPr="00505297">
        <w:rPr>
          <w:rFonts w:ascii="Times New Roman" w:hAnsi="Times New Roman" w:cs="Times New Roman"/>
          <w:sz w:val="28"/>
          <w:szCs w:val="28"/>
        </w:rPr>
        <w:t xml:space="preserve">Прошу приготовиться и повторять за мной: </w:t>
      </w:r>
    </w:p>
    <w:p w:rsidR="00AE4C84" w:rsidRPr="00505297" w:rsidRDefault="00AE4C84" w:rsidP="00B513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297">
        <w:rPr>
          <w:rFonts w:ascii="Times New Roman" w:hAnsi="Times New Roman" w:cs="Times New Roman"/>
          <w:sz w:val="28"/>
          <w:szCs w:val="28"/>
        </w:rPr>
        <w:t>- Торжественно клянёмся участвовать в этих соревнованиях, соблюдать правила, по которым они проходят, и уважать соперников.</w:t>
      </w:r>
    </w:p>
    <w:p w:rsidR="00AE4C84" w:rsidRPr="00505297" w:rsidRDefault="00AE4C84" w:rsidP="00AE4C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5297">
        <w:rPr>
          <w:sz w:val="28"/>
          <w:szCs w:val="28"/>
        </w:rPr>
        <w:t>-Клянёмся!</w:t>
      </w:r>
    </w:p>
    <w:p w:rsidR="00AE4C84" w:rsidRPr="00AE4C84" w:rsidRDefault="00B513BF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-К</w:t>
      </w:r>
      <w:r w:rsidR="00AE4C84" w:rsidRPr="00AE4C84">
        <w:rPr>
          <w:sz w:val="28"/>
          <w:szCs w:val="28"/>
        </w:rPr>
        <w:t>лянёмся бежать только в указанном направлении, шаг вправо или шаг влево, считается попыткой к бегству.</w:t>
      </w:r>
    </w:p>
    <w:p w:rsidR="00AE4C84" w:rsidRPr="00AE4C84" w:rsidRDefault="00AE4C84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C84">
        <w:rPr>
          <w:sz w:val="28"/>
          <w:szCs w:val="28"/>
        </w:rPr>
        <w:t>-Клянёмся!</w:t>
      </w:r>
    </w:p>
    <w:p w:rsidR="00AE4C84" w:rsidRPr="00AE4C84" w:rsidRDefault="00B513BF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</w:t>
      </w:r>
      <w:r w:rsidR="00AE4C84" w:rsidRPr="00AE4C84">
        <w:rPr>
          <w:sz w:val="28"/>
          <w:szCs w:val="28"/>
        </w:rPr>
        <w:t>лянёмся передвигаться только на тех конечностях, на которых разрешают правила.</w:t>
      </w:r>
    </w:p>
    <w:p w:rsidR="00AE4C84" w:rsidRPr="00AE4C84" w:rsidRDefault="00AE4C84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C84">
        <w:rPr>
          <w:sz w:val="28"/>
          <w:szCs w:val="28"/>
        </w:rPr>
        <w:t>-Клянёмся!</w:t>
      </w:r>
    </w:p>
    <w:p w:rsidR="00AE4C84" w:rsidRPr="00AE4C84" w:rsidRDefault="00AE4C84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C84">
        <w:rPr>
          <w:sz w:val="28"/>
          <w:szCs w:val="28"/>
        </w:rPr>
        <w:t>-Клянёмся соблюдать олимпийский девиз, «Быстрее,</w:t>
      </w:r>
      <w:r>
        <w:rPr>
          <w:sz w:val="28"/>
          <w:szCs w:val="28"/>
        </w:rPr>
        <w:t xml:space="preserve"> Выше, Сильнее</w:t>
      </w:r>
      <w:r w:rsidRPr="00AE4C84">
        <w:rPr>
          <w:sz w:val="28"/>
          <w:szCs w:val="28"/>
        </w:rPr>
        <w:t>!» что значит, не бежать быстрее ветра, не прыгать выше крыши, сильней соперника судью не бить,</w:t>
      </w:r>
      <w:r>
        <w:rPr>
          <w:sz w:val="28"/>
          <w:szCs w:val="28"/>
        </w:rPr>
        <w:t xml:space="preserve"> </w:t>
      </w:r>
      <w:r w:rsidRPr="00AE4C84">
        <w:rPr>
          <w:sz w:val="28"/>
          <w:szCs w:val="28"/>
        </w:rPr>
        <w:t>(и вообще не бить, судья всегда прав).</w:t>
      </w:r>
    </w:p>
    <w:p w:rsidR="00AE4C84" w:rsidRPr="00AE4C84" w:rsidRDefault="00AE4C84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C84">
        <w:rPr>
          <w:sz w:val="28"/>
          <w:szCs w:val="28"/>
        </w:rPr>
        <w:t>-Клянёмся!</w:t>
      </w:r>
    </w:p>
    <w:p w:rsidR="00AE4C84" w:rsidRPr="00AE4C84" w:rsidRDefault="00B513BF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</w:t>
      </w:r>
      <w:r w:rsidR="00AE4C84" w:rsidRPr="00AE4C84">
        <w:rPr>
          <w:sz w:val="28"/>
          <w:szCs w:val="28"/>
        </w:rPr>
        <w:t>лянёмся использовать</w:t>
      </w:r>
      <w:r w:rsidR="00AE4C84">
        <w:rPr>
          <w:sz w:val="28"/>
          <w:szCs w:val="28"/>
        </w:rPr>
        <w:t xml:space="preserve"> спортивный инвентарь строго по </w:t>
      </w:r>
      <w:r w:rsidR="00AE4C84" w:rsidRPr="00AE4C84">
        <w:rPr>
          <w:sz w:val="28"/>
          <w:szCs w:val="28"/>
        </w:rPr>
        <w:t>назначению:</w:t>
      </w:r>
      <w:r w:rsidR="00AE4C84">
        <w:rPr>
          <w:sz w:val="28"/>
          <w:szCs w:val="28"/>
        </w:rPr>
        <w:t xml:space="preserve"> </w:t>
      </w:r>
      <w:r w:rsidR="00AE4C84" w:rsidRPr="00AE4C84">
        <w:rPr>
          <w:sz w:val="28"/>
          <w:szCs w:val="28"/>
        </w:rPr>
        <w:t>- пудовыми гирями не кидаться!</w:t>
      </w:r>
    </w:p>
    <w:p w:rsidR="00AE4C84" w:rsidRPr="00AE4C84" w:rsidRDefault="00AE4C84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C84">
        <w:rPr>
          <w:sz w:val="28"/>
          <w:szCs w:val="28"/>
        </w:rPr>
        <w:t>-Клянёмся!</w:t>
      </w:r>
    </w:p>
    <w:p w:rsidR="00AE4C84" w:rsidRPr="00AE4C84" w:rsidRDefault="00B513BF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</w:t>
      </w:r>
      <w:r w:rsidR="00AE4C84" w:rsidRPr="00AE4C84">
        <w:rPr>
          <w:sz w:val="28"/>
          <w:szCs w:val="28"/>
        </w:rPr>
        <w:t>лянёмся соревноваться в истинно спортивном духе, во славу спорта и во имя чести своей команды…</w:t>
      </w:r>
    </w:p>
    <w:p w:rsidR="00AE4C84" w:rsidRPr="00AE4C84" w:rsidRDefault="00AE4C84" w:rsidP="00532F0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C84">
        <w:rPr>
          <w:sz w:val="28"/>
          <w:szCs w:val="28"/>
        </w:rPr>
        <w:t>-Клянёмся!</w:t>
      </w:r>
    </w:p>
    <w:p w:rsidR="00AE4C84" w:rsidRPr="00A3327E" w:rsidRDefault="00AE4C84" w:rsidP="0053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-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- Итак, переходим к эстафетам! </w:t>
      </w:r>
      <w:r w:rsidR="0050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стройся! На первый, второй рассчитайсь! 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 исходную позицию!</w:t>
      </w:r>
    </w:p>
    <w:p w:rsidR="00505297" w:rsidRPr="00AE4C84" w:rsidRDefault="00505297" w:rsidP="00AE4C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906CB" w:rsidRDefault="008906CB" w:rsidP="008906C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</w:t>
      </w:r>
    </w:p>
    <w:p w:rsidR="00CE2CAD" w:rsidRPr="00110161" w:rsidRDefault="00CE2CAD" w:rsidP="00CE2CA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101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1.«</w:t>
      </w:r>
      <w:r w:rsidR="001101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Бег с мячом</w:t>
      </w:r>
      <w:r w:rsidRPr="001101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3128D7" w:rsidRDefault="008906CB" w:rsidP="0031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эстафеты: 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команде ведущего участник проходит дистанцию, при этом ведёт мяч одной </w:t>
      </w:r>
      <w:r w:rsidR="005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128D7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3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 мяча, огибает его</w:t>
      </w:r>
      <w:r w:rsidR="003128D7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обратно, передает эстафету следующему и т.д.</w:t>
      </w:r>
    </w:p>
    <w:p w:rsidR="00673CA8" w:rsidRDefault="00673CA8" w:rsidP="0031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6CB" w:rsidRPr="00110161" w:rsidRDefault="00110161" w:rsidP="00110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="003128D7" w:rsidRPr="0011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«Прыжки в мешках»</w:t>
      </w:r>
    </w:p>
    <w:p w:rsidR="00505297" w:rsidRPr="00A3327E" w:rsidRDefault="00505297" w:rsidP="0050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06CB" w:rsidRDefault="008906CB" w:rsidP="0050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эстафеты: 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участник, находясь в мешке, прыгает до </w:t>
      </w:r>
      <w:r w:rsidR="0050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0F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мяча, огибает его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обратно, передает эстафету следующему и т.д.</w:t>
      </w:r>
    </w:p>
    <w:p w:rsidR="00505297" w:rsidRPr="00A3327E" w:rsidRDefault="00505297" w:rsidP="0050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6CB" w:rsidRPr="00110161" w:rsidRDefault="00110161" w:rsidP="00110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</w:t>
      </w:r>
      <w:r w:rsidR="008906CB" w:rsidRPr="0011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«Перевозчик»</w:t>
      </w:r>
    </w:p>
    <w:p w:rsidR="00505297" w:rsidRPr="00505297" w:rsidRDefault="00505297" w:rsidP="0050529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7700" w:rsidRDefault="00AB7700" w:rsidP="00AB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эстафеты:</w:t>
      </w:r>
      <w:r w:rsidR="0050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находится на старте, держа в руках обруч, по команде «Марш» бежит, огибает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мяч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добегает до стартовой линии и забирает второго участника (второй участник берется рукой за обруч), бегут вдвоем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обратно, забирают третьего и т.д.) </w:t>
      </w:r>
      <w:proofErr w:type="gramEnd"/>
    </w:p>
    <w:p w:rsidR="00130182" w:rsidRDefault="00130182" w:rsidP="00AB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700" w:rsidRDefault="00110161" w:rsidP="00110161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  <w:u w:val="single"/>
        </w:rPr>
      </w:pPr>
      <w:r>
        <w:rPr>
          <w:rStyle w:val="a3"/>
          <w:sz w:val="28"/>
          <w:szCs w:val="28"/>
          <w:u w:val="single"/>
        </w:rPr>
        <w:lastRenderedPageBreak/>
        <w:t>4.</w:t>
      </w:r>
      <w:r w:rsidR="00AB7700" w:rsidRPr="00AB7700">
        <w:rPr>
          <w:rStyle w:val="a3"/>
          <w:sz w:val="28"/>
          <w:szCs w:val="28"/>
          <w:u w:val="single"/>
        </w:rPr>
        <w:t>«Каша из топора»</w:t>
      </w:r>
    </w:p>
    <w:p w:rsidR="00AB7700" w:rsidRPr="00AB7700" w:rsidRDefault="00AB7700" w:rsidP="00AB7700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AB7700" w:rsidRPr="00AB7700" w:rsidRDefault="00AB7700" w:rsidP="00AB77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B7700">
        <w:rPr>
          <w:rStyle w:val="a3"/>
          <w:sz w:val="28"/>
          <w:szCs w:val="28"/>
        </w:rPr>
        <w:t>для борща:</w:t>
      </w:r>
      <w:r>
        <w:rPr>
          <w:sz w:val="28"/>
          <w:szCs w:val="28"/>
        </w:rPr>
        <w:t xml:space="preserve"> </w:t>
      </w:r>
      <w:r w:rsidRPr="00AB7700">
        <w:rPr>
          <w:sz w:val="28"/>
          <w:szCs w:val="28"/>
        </w:rPr>
        <w:t>вода, соль, свёкла, морковь, лук, картошка, капуст</w:t>
      </w:r>
      <w:r w:rsidR="00110161">
        <w:rPr>
          <w:sz w:val="28"/>
          <w:szCs w:val="28"/>
        </w:rPr>
        <w:t>а, мясо, огурец, кабачок, грибы, фасоль.</w:t>
      </w:r>
      <w:proofErr w:type="gramEnd"/>
    </w:p>
    <w:p w:rsidR="00AB7700" w:rsidRPr="00AB7700" w:rsidRDefault="00AB7700" w:rsidP="00AB77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B7700">
        <w:rPr>
          <w:rStyle w:val="a3"/>
          <w:sz w:val="28"/>
          <w:szCs w:val="28"/>
        </w:rPr>
        <w:t xml:space="preserve">для </w:t>
      </w:r>
      <w:r w:rsidR="0039650F">
        <w:rPr>
          <w:rStyle w:val="a3"/>
          <w:sz w:val="28"/>
          <w:szCs w:val="28"/>
        </w:rPr>
        <w:t>салата оливье</w:t>
      </w:r>
      <w:r w:rsidRPr="00AB7700"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650F">
        <w:rPr>
          <w:sz w:val="28"/>
          <w:szCs w:val="28"/>
        </w:rPr>
        <w:t>картофель, лук репчатый, морковь, зел</w:t>
      </w:r>
      <w:r w:rsidR="00110161">
        <w:rPr>
          <w:sz w:val="28"/>
          <w:szCs w:val="28"/>
        </w:rPr>
        <w:t>еный горошек, соль, колбаса вар</w:t>
      </w:r>
      <w:r w:rsidR="0039650F">
        <w:rPr>
          <w:sz w:val="28"/>
          <w:szCs w:val="28"/>
        </w:rPr>
        <w:t>, майонез, кабачок, капуста.</w:t>
      </w:r>
      <w:proofErr w:type="gramEnd"/>
    </w:p>
    <w:p w:rsidR="00AB7700" w:rsidRPr="00AB7700" w:rsidRDefault="003128D7" w:rsidP="00AB77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28D7">
        <w:rPr>
          <w:b/>
          <w:sz w:val="28"/>
          <w:szCs w:val="28"/>
        </w:rPr>
        <w:t>Содержание эстафеты:</w:t>
      </w:r>
      <w:r>
        <w:rPr>
          <w:sz w:val="28"/>
          <w:szCs w:val="28"/>
        </w:rPr>
        <w:t xml:space="preserve"> </w:t>
      </w:r>
      <w:r w:rsidR="00AB7700" w:rsidRPr="00AB7700">
        <w:rPr>
          <w:sz w:val="28"/>
          <w:szCs w:val="28"/>
        </w:rPr>
        <w:t xml:space="preserve">На противоположном конце площадки лежат 2 комплекта карточек рецептов: для борща и </w:t>
      </w:r>
      <w:r w:rsidR="0039650F">
        <w:rPr>
          <w:sz w:val="28"/>
          <w:szCs w:val="28"/>
        </w:rPr>
        <w:t>салата оливье п</w:t>
      </w:r>
      <w:r w:rsidR="00AB7700" w:rsidRPr="00AB7700">
        <w:rPr>
          <w:sz w:val="28"/>
          <w:szCs w:val="28"/>
        </w:rPr>
        <w:t>о команде «Марш», команда должна правильно отобрать карточки для составления рецептов, лишние карточки отложить в сторону. Если команда справилась, она выстраивается в колонну по одному на место старта. Капитан вслух зачитывает продукты, которая команда выбрала.</w:t>
      </w:r>
    </w:p>
    <w:p w:rsidR="00AB7700" w:rsidRPr="00A3327E" w:rsidRDefault="00AB7700" w:rsidP="00AB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2" w:rsidRPr="00110161" w:rsidRDefault="00110161" w:rsidP="001101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5.</w:t>
      </w:r>
      <w:r w:rsidR="008906CB" w:rsidRPr="0011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«Близнецы».</w:t>
      </w:r>
    </w:p>
    <w:p w:rsidR="00130182" w:rsidRDefault="008906CB" w:rsidP="0031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эстафеты:</w:t>
      </w:r>
      <w:r w:rsidR="00130182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два участника команды становятся рядом </w:t>
      </w:r>
      <w:r w:rsidR="005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лицом 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</w:t>
      </w:r>
      <w:r w:rsidR="005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182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5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30182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зажав </w:t>
      </w:r>
      <w:r w:rsidR="005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грудью</w:t>
      </w:r>
      <w:r w:rsidR="00130182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 По ко</w:t>
      </w:r>
      <w:r w:rsidR="00130182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манде ведущего первая пара, не придерживая мяч руками, 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добегает до </w:t>
      </w:r>
      <w:r w:rsidR="00AB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набивного</w:t>
      </w:r>
      <w:r w:rsidR="000F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</w:t>
      </w: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возвращается к стартовой линии, передает мяч следующей паре и т.д.</w:t>
      </w:r>
    </w:p>
    <w:p w:rsidR="003128D7" w:rsidRPr="00A3327E" w:rsidRDefault="003128D7" w:rsidP="0031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2" w:rsidRDefault="00110161" w:rsidP="008906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</w:t>
      </w:r>
      <w:r w:rsidR="00CE2CAD" w:rsidRPr="00CE2C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«Тянем - потянем»</w:t>
      </w:r>
    </w:p>
    <w:p w:rsidR="00110161" w:rsidRPr="00110161" w:rsidRDefault="00110161" w:rsidP="008906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эстафеты: </w:t>
      </w:r>
      <w:r w:rsidRPr="0011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становятся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напротив друга, по команде ведущего начинают тянуть канат в разные стороны. Побеждает та команда, которая перетянет на себя соперников.</w:t>
      </w:r>
    </w:p>
    <w:p w:rsidR="00A3327E" w:rsidRPr="00A3327E" w:rsidRDefault="00673CA8" w:rsidP="008906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906CB"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Пока жюри подводит итоги - музыкальная пауза.</w:t>
      </w:r>
    </w:p>
    <w:p w:rsidR="00A3327E" w:rsidRDefault="008906CB" w:rsidP="008906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332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A078E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девочки подготовили танцевальный номер</w:t>
      </w:r>
      <w:r w:rsidRPr="00A332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A3327E" w:rsidRDefault="008906CB" w:rsidP="008906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оглашения результатов приглашаются…</w:t>
      </w:r>
    </w:p>
    <w:p w:rsidR="00673CA8" w:rsidRPr="00E672A0" w:rsidRDefault="00673CA8" w:rsidP="008906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672A0" w:rsidRPr="00E672A0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  <w:r w:rsidR="00E672A0" w:rsidRPr="00E6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всем</w:t>
      </w:r>
      <w:r w:rsidR="00A078EF" w:rsidRPr="00A0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EF" w:rsidRPr="00E67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E672A0" w:rsidRPr="00E67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73CA8" w:rsidRPr="00E672A0" w:rsidSect="00A332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7F8"/>
    <w:multiLevelType w:val="hybridMultilevel"/>
    <w:tmpl w:val="AFE2E736"/>
    <w:lvl w:ilvl="0" w:tplc="AFFE3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5177C"/>
    <w:multiLevelType w:val="hybridMultilevel"/>
    <w:tmpl w:val="332A3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3ACB"/>
    <w:multiLevelType w:val="hybridMultilevel"/>
    <w:tmpl w:val="9A40349A"/>
    <w:lvl w:ilvl="0" w:tplc="42E6C6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30F0"/>
    <w:multiLevelType w:val="hybridMultilevel"/>
    <w:tmpl w:val="F1F86E7C"/>
    <w:lvl w:ilvl="0" w:tplc="57642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F14CF1"/>
    <w:multiLevelType w:val="hybridMultilevel"/>
    <w:tmpl w:val="20D2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1100B"/>
    <w:multiLevelType w:val="hybridMultilevel"/>
    <w:tmpl w:val="B04CF9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91B7C"/>
    <w:multiLevelType w:val="hybridMultilevel"/>
    <w:tmpl w:val="D7C8A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D038B"/>
    <w:multiLevelType w:val="hybridMultilevel"/>
    <w:tmpl w:val="1870D7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41ED4"/>
    <w:multiLevelType w:val="hybridMultilevel"/>
    <w:tmpl w:val="CE18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F1C"/>
    <w:rsid w:val="000F7B51"/>
    <w:rsid w:val="00110161"/>
    <w:rsid w:val="00130182"/>
    <w:rsid w:val="00186AF9"/>
    <w:rsid w:val="00263CAE"/>
    <w:rsid w:val="003128D7"/>
    <w:rsid w:val="00390F1C"/>
    <w:rsid w:val="0039650F"/>
    <w:rsid w:val="00505297"/>
    <w:rsid w:val="00513A9B"/>
    <w:rsid w:val="00530029"/>
    <w:rsid w:val="00532F0A"/>
    <w:rsid w:val="005960D8"/>
    <w:rsid w:val="00673CA8"/>
    <w:rsid w:val="0083311F"/>
    <w:rsid w:val="008906CB"/>
    <w:rsid w:val="00A078EF"/>
    <w:rsid w:val="00A3327E"/>
    <w:rsid w:val="00AB7700"/>
    <w:rsid w:val="00AE1192"/>
    <w:rsid w:val="00AE4C84"/>
    <w:rsid w:val="00B340EF"/>
    <w:rsid w:val="00B513BF"/>
    <w:rsid w:val="00C14C44"/>
    <w:rsid w:val="00CE2CAD"/>
    <w:rsid w:val="00E672A0"/>
    <w:rsid w:val="00F8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92"/>
  </w:style>
  <w:style w:type="paragraph" w:styleId="1">
    <w:name w:val="heading 1"/>
    <w:basedOn w:val="a"/>
    <w:link w:val="10"/>
    <w:uiPriority w:val="9"/>
    <w:qFormat/>
    <w:rsid w:val="00890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906CB"/>
    <w:rPr>
      <w:b/>
      <w:bCs/>
    </w:rPr>
  </w:style>
  <w:style w:type="paragraph" w:styleId="a4">
    <w:name w:val="Normal (Web)"/>
    <w:basedOn w:val="a"/>
    <w:uiPriority w:val="99"/>
    <w:semiHidden/>
    <w:unhideWhenUsed/>
    <w:rsid w:val="00AE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98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4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79276980446</cp:lastModifiedBy>
  <cp:revision>10</cp:revision>
  <cp:lastPrinted>2020-02-21T04:57:00Z</cp:lastPrinted>
  <dcterms:created xsi:type="dcterms:W3CDTF">2019-01-29T05:53:00Z</dcterms:created>
  <dcterms:modified xsi:type="dcterms:W3CDTF">2020-02-21T14:30:00Z</dcterms:modified>
</cp:coreProperties>
</file>