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2420" w14:textId="706F6413" w:rsidR="0023608C" w:rsidRPr="00D8783E" w:rsidRDefault="00D8783E" w:rsidP="00D8783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8783E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«Что нужно знать родителям»</w:t>
      </w:r>
    </w:p>
    <w:p w14:paraId="7C5F30C6" w14:textId="19EFC923" w:rsidR="00D8783E" w:rsidRPr="00D8783E" w:rsidRDefault="00D8783E" w:rsidP="00D8783E">
      <w:pPr>
        <w:jc w:val="center"/>
        <w:rPr>
          <w:rFonts w:ascii="Times New Roman" w:hAnsi="Times New Roman" w:cs="Times New Roman"/>
          <w:sz w:val="32"/>
          <w:szCs w:val="32"/>
        </w:rPr>
      </w:pPr>
      <w:r w:rsidRPr="00D8783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 рамках программы «ЗОЖ»</w:t>
      </w:r>
      <w:r w:rsidRPr="00D8783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41390D" w14:textId="24FF14C9" w:rsidR="00D8783E" w:rsidRPr="00D8783E" w:rsidRDefault="00D8783E" w:rsidP="00D87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783E">
        <w:rPr>
          <w:rFonts w:ascii="Times New Roman" w:hAnsi="Times New Roman" w:cs="Times New Roman"/>
          <w:sz w:val="32"/>
          <w:szCs w:val="32"/>
        </w:rPr>
        <w:t>Расписание занятий в школе, на курсах, у репетитора;</w:t>
      </w:r>
    </w:p>
    <w:p w14:paraId="68CD1E83" w14:textId="34FA15E7" w:rsidR="00D8783E" w:rsidRPr="00D8783E" w:rsidRDefault="00D8783E" w:rsidP="00D87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783E">
        <w:rPr>
          <w:rFonts w:ascii="Times New Roman" w:hAnsi="Times New Roman" w:cs="Times New Roman"/>
          <w:sz w:val="32"/>
          <w:szCs w:val="32"/>
        </w:rPr>
        <w:t>Время на дорогу</w:t>
      </w:r>
    </w:p>
    <w:p w14:paraId="79270FD6" w14:textId="0C5D897D" w:rsidR="00D8783E" w:rsidRPr="00D8783E" w:rsidRDefault="00D8783E" w:rsidP="00D87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783E">
        <w:rPr>
          <w:rFonts w:ascii="Times New Roman" w:hAnsi="Times New Roman" w:cs="Times New Roman"/>
          <w:sz w:val="32"/>
          <w:szCs w:val="32"/>
        </w:rPr>
        <w:t>Перечень пособий, учебников, которые понадобятся. Расспросите школьных учителей, репетиторов, преподавателей на курсах и постарайтесь купить, взять в библиотеке, у друзей все книги по списку;</w:t>
      </w:r>
    </w:p>
    <w:p w14:paraId="55B498FA" w14:textId="2B1D62BB" w:rsidR="00D8783E" w:rsidRPr="00D8783E" w:rsidRDefault="00D8783E" w:rsidP="00D87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783E">
        <w:rPr>
          <w:rFonts w:ascii="Times New Roman" w:hAnsi="Times New Roman" w:cs="Times New Roman"/>
          <w:sz w:val="32"/>
          <w:szCs w:val="32"/>
        </w:rPr>
        <w:t>В чем главная победа ребенка за истекшую неделю и какие проблемы предстоит решить в течение следующей;</w:t>
      </w:r>
    </w:p>
    <w:p w14:paraId="21616EC3" w14:textId="6840E929" w:rsidR="00D8783E" w:rsidRPr="00D8783E" w:rsidRDefault="00D8783E" w:rsidP="00D87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783E">
        <w:rPr>
          <w:rFonts w:ascii="Times New Roman" w:hAnsi="Times New Roman" w:cs="Times New Roman"/>
          <w:sz w:val="32"/>
          <w:szCs w:val="32"/>
        </w:rPr>
        <w:t>Номера телефонов классного руководителя, преподавателя профильного предмета, репетитора – чтобы знать, не прогуливает ли ребенок занятия, насколько он продвигается в предмете;</w:t>
      </w:r>
    </w:p>
    <w:p w14:paraId="1D3DB9FD" w14:textId="76AC4630" w:rsidR="00D8783E" w:rsidRPr="00D8783E" w:rsidRDefault="00D8783E" w:rsidP="00D87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783E">
        <w:rPr>
          <w:rFonts w:ascii="Times New Roman" w:hAnsi="Times New Roman" w:cs="Times New Roman"/>
          <w:sz w:val="32"/>
          <w:szCs w:val="32"/>
        </w:rPr>
        <w:t>Во 2 полугодии – информацию об изменениях в правилах приема, проведения экзаменационных или итоговых работ;</w:t>
      </w:r>
    </w:p>
    <w:p w14:paraId="4A0D88F9" w14:textId="08A4B754" w:rsidR="00D8783E" w:rsidRPr="00D8783E" w:rsidRDefault="00D8783E" w:rsidP="00D87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783E">
        <w:rPr>
          <w:rFonts w:ascii="Times New Roman" w:hAnsi="Times New Roman" w:cs="Times New Roman"/>
          <w:sz w:val="32"/>
          <w:szCs w:val="32"/>
        </w:rPr>
        <w:t xml:space="preserve">Помните: ваш ребенок – единственный и неповторимый. Поэтому любой надежный рецепт, опробованный поколениями родителей, может оказаться как полезным, так не очень. </w:t>
      </w:r>
      <w:proofErr w:type="gramStart"/>
      <w:r w:rsidRPr="00D8783E">
        <w:rPr>
          <w:rFonts w:ascii="Times New Roman" w:hAnsi="Times New Roman" w:cs="Times New Roman"/>
          <w:sz w:val="32"/>
          <w:szCs w:val="32"/>
        </w:rPr>
        <w:t>Ищите  то</w:t>
      </w:r>
      <w:proofErr w:type="gramEnd"/>
      <w:r w:rsidRPr="00D8783E">
        <w:rPr>
          <w:rFonts w:ascii="Times New Roman" w:hAnsi="Times New Roman" w:cs="Times New Roman"/>
          <w:sz w:val="32"/>
          <w:szCs w:val="32"/>
        </w:rPr>
        <w:t xml:space="preserve">, что поможет именно вашему чаду. Наблюдайте, размышляйте, обсуждайте с ним все </w:t>
      </w:r>
      <w:proofErr w:type="gramStart"/>
      <w:r w:rsidRPr="00D8783E">
        <w:rPr>
          <w:rFonts w:ascii="Times New Roman" w:hAnsi="Times New Roman" w:cs="Times New Roman"/>
          <w:sz w:val="32"/>
          <w:szCs w:val="32"/>
        </w:rPr>
        <w:t>проблемы!</w:t>
      </w:r>
      <w:proofErr w:type="gramEnd"/>
    </w:p>
    <w:sectPr w:rsidR="00D8783E" w:rsidRPr="00D8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1E72"/>
    <w:multiLevelType w:val="hybridMultilevel"/>
    <w:tmpl w:val="BABE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8"/>
    <w:rsid w:val="0023608C"/>
    <w:rsid w:val="00D8783E"/>
    <w:rsid w:val="00E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FB7C"/>
  <w15:chartTrackingRefBased/>
  <w15:docId w15:val="{95EE89FE-96CA-4D73-BD6F-9B6781C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2024-07-30T10:13:00Z</dcterms:created>
  <dcterms:modified xsi:type="dcterms:W3CDTF">2024-07-30T10:21:00Z</dcterms:modified>
</cp:coreProperties>
</file>