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9F" w:rsidRDefault="003C1C22" w:rsidP="00560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Сенсорное развитие детей </w:t>
      </w:r>
      <w:r w:rsidR="00EB7F6C">
        <w:rPr>
          <w:rFonts w:ascii="Times New Roman" w:hAnsi="Times New Roman" w:cs="Times New Roman"/>
          <w:b/>
          <w:sz w:val="28"/>
          <w:szCs w:val="28"/>
        </w:rPr>
        <w:t xml:space="preserve">в раннем </w:t>
      </w:r>
      <w:r w:rsidR="00FA255E" w:rsidRPr="00F90C4B">
        <w:rPr>
          <w:rFonts w:ascii="Times New Roman" w:hAnsi="Times New Roman" w:cs="Times New Roman"/>
          <w:b/>
          <w:sz w:val="28"/>
          <w:szCs w:val="28"/>
        </w:rPr>
        <w:t>возрасте.</w:t>
      </w:r>
    </w:p>
    <w:p w:rsidR="00D03FA1" w:rsidRPr="00F90C4B" w:rsidRDefault="00D03FA1" w:rsidP="00560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55E" w:rsidRP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65C92">
        <w:rPr>
          <w:rFonts w:ascii="Times New Roman" w:hAnsi="Times New Roman" w:cs="Times New Roman"/>
          <w:sz w:val="28"/>
          <w:szCs w:val="28"/>
        </w:rPr>
        <w:t>о</w:t>
      </w:r>
      <w:r w:rsidRPr="00FA255E">
        <w:rPr>
          <w:rFonts w:ascii="Times New Roman" w:hAnsi="Times New Roman" w:cs="Times New Roman"/>
          <w:sz w:val="28"/>
          <w:szCs w:val="28"/>
        </w:rPr>
        <w:t>р</w:t>
      </w:r>
      <w:r w:rsidR="00765C92">
        <w:rPr>
          <w:rFonts w:ascii="Times New Roman" w:hAnsi="Times New Roman" w:cs="Times New Roman"/>
          <w:sz w:val="28"/>
          <w:szCs w:val="28"/>
        </w:rPr>
        <w:t>г</w:t>
      </w:r>
      <w:r w:rsidRPr="00FA255E">
        <w:rPr>
          <w:rFonts w:ascii="Times New Roman" w:hAnsi="Times New Roman" w:cs="Times New Roman"/>
          <w:sz w:val="28"/>
          <w:szCs w:val="28"/>
        </w:rPr>
        <w:t>ан</w:t>
      </w:r>
      <w:r w:rsidR="00765C92">
        <w:rPr>
          <w:rFonts w:ascii="Times New Roman" w:hAnsi="Times New Roman" w:cs="Times New Roman"/>
          <w:sz w:val="28"/>
          <w:szCs w:val="28"/>
        </w:rPr>
        <w:t xml:space="preserve">ов чувств у детей 0-3 года происходит </w:t>
      </w:r>
      <w:r w:rsidRPr="00FA255E">
        <w:rPr>
          <w:rFonts w:ascii="Times New Roman" w:hAnsi="Times New Roman" w:cs="Times New Roman"/>
          <w:sz w:val="28"/>
          <w:szCs w:val="28"/>
        </w:rPr>
        <w:t>очень интенсивн</w:t>
      </w:r>
      <w:r w:rsidR="00765C92">
        <w:rPr>
          <w:rFonts w:ascii="Times New Roman" w:hAnsi="Times New Roman" w:cs="Times New Roman"/>
          <w:sz w:val="28"/>
          <w:szCs w:val="28"/>
        </w:rPr>
        <w:t>о</w:t>
      </w:r>
      <w:r w:rsidRPr="00FA255E">
        <w:rPr>
          <w:rFonts w:ascii="Times New Roman" w:hAnsi="Times New Roman" w:cs="Times New Roman"/>
          <w:sz w:val="28"/>
          <w:szCs w:val="28"/>
        </w:rPr>
        <w:t>.</w:t>
      </w:r>
    </w:p>
    <w:p w:rsidR="00FA255E" w:rsidRP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E">
        <w:rPr>
          <w:rFonts w:ascii="Times New Roman" w:hAnsi="Times New Roman" w:cs="Times New Roman"/>
          <w:sz w:val="28"/>
          <w:szCs w:val="28"/>
        </w:rPr>
        <w:t>Гл</w:t>
      </w:r>
      <w:r w:rsidR="00765C92">
        <w:rPr>
          <w:rFonts w:ascii="Times New Roman" w:hAnsi="Times New Roman" w:cs="Times New Roman"/>
          <w:sz w:val="28"/>
          <w:szCs w:val="28"/>
        </w:rPr>
        <w:t>авной составляющей полноценного развития детей в раннем воз</w:t>
      </w:r>
      <w:r w:rsidRPr="00FA255E">
        <w:rPr>
          <w:rFonts w:ascii="Times New Roman" w:hAnsi="Times New Roman" w:cs="Times New Roman"/>
          <w:sz w:val="28"/>
          <w:szCs w:val="28"/>
        </w:rPr>
        <w:t>расте есть сенсорное развитие.</w:t>
      </w:r>
    </w:p>
    <w:p w:rsid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E">
        <w:rPr>
          <w:rFonts w:ascii="Times New Roman" w:hAnsi="Times New Roman" w:cs="Times New Roman"/>
          <w:sz w:val="28"/>
          <w:szCs w:val="28"/>
        </w:rPr>
        <w:t>Сенсорное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FA255E">
        <w:rPr>
          <w:rFonts w:ascii="Times New Roman" w:hAnsi="Times New Roman" w:cs="Times New Roman"/>
          <w:sz w:val="28"/>
          <w:szCs w:val="28"/>
        </w:rPr>
        <w:t>ленное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полноценного восприятия окружающей действительности, есть основой познания мира, первой ступенькой в опыте чувств</w:t>
      </w:r>
      <w:r w:rsidR="003E0819">
        <w:rPr>
          <w:rFonts w:ascii="Times New Roman" w:hAnsi="Times New Roman" w:cs="Times New Roman"/>
          <w:sz w:val="28"/>
          <w:szCs w:val="28"/>
        </w:rPr>
        <w:t>. Успех умственного,</w:t>
      </w:r>
      <w:r>
        <w:rPr>
          <w:rFonts w:ascii="Times New Roman" w:hAnsi="Times New Roman" w:cs="Times New Roman"/>
          <w:sz w:val="28"/>
          <w:szCs w:val="28"/>
        </w:rPr>
        <w:t xml:space="preserve"> физического, эстетического воспитания в значительной степени зависит от уровня сенсорного развития ребенка, то есть от того, насколько абсолютно </w:t>
      </w:r>
      <w:r w:rsidR="003E0819">
        <w:rPr>
          <w:rFonts w:ascii="Times New Roman" w:hAnsi="Times New Roman" w:cs="Times New Roman"/>
          <w:sz w:val="28"/>
          <w:szCs w:val="28"/>
        </w:rPr>
        <w:t>ребено</w:t>
      </w:r>
      <w:r>
        <w:rPr>
          <w:rFonts w:ascii="Times New Roman" w:hAnsi="Times New Roman" w:cs="Times New Roman"/>
          <w:sz w:val="28"/>
          <w:szCs w:val="28"/>
        </w:rPr>
        <w:t>к слышит, видит, чувствует окружающий мир.</w:t>
      </w:r>
    </w:p>
    <w:p w:rsid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сенсорного воспитания заключается в том, что оно:</w:t>
      </w:r>
    </w:p>
    <w:p w:rsid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основой для интеллектуального развития;</w:t>
      </w:r>
    </w:p>
    <w:p w:rsid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упорядочивает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хаотическое представление</w:t>
      </w:r>
      <w:proofErr w:type="gramEnd"/>
      <w:r w:rsidRPr="00FA255E">
        <w:rPr>
          <w:rFonts w:ascii="Times New Roman" w:hAnsi="Times New Roman" w:cs="Times New Roman"/>
          <w:sz w:val="28"/>
          <w:szCs w:val="28"/>
        </w:rPr>
        <w:t xml:space="preserve"> </w:t>
      </w:r>
      <w:r w:rsidR="0001083D">
        <w:rPr>
          <w:rFonts w:ascii="Times New Roman" w:hAnsi="Times New Roman" w:cs="Times New Roman"/>
          <w:sz w:val="28"/>
          <w:szCs w:val="28"/>
        </w:rPr>
        <w:t>ребенка, полученное</w:t>
      </w:r>
      <w:r>
        <w:rPr>
          <w:rFonts w:ascii="Times New Roman" w:hAnsi="Times New Roman" w:cs="Times New Roman"/>
          <w:sz w:val="28"/>
          <w:szCs w:val="28"/>
        </w:rPr>
        <w:t xml:space="preserve"> при взаимодействии с внешним миром;</w:t>
      </w:r>
    </w:p>
    <w:p w:rsid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наблюдательность;</w:t>
      </w:r>
    </w:p>
    <w:p w:rsidR="00FA255E" w:rsidRDefault="00FA255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819">
        <w:rPr>
          <w:rFonts w:ascii="Times New Roman" w:hAnsi="Times New Roman" w:cs="Times New Roman"/>
          <w:sz w:val="28"/>
          <w:szCs w:val="28"/>
        </w:rPr>
        <w:t>готовит к реальной жизни;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позитивно влияет на эстетическое восприятие;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основой для развития воображения;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ребенку возможность овладеть новыми способами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деятельности;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освоению навыков учебной деятельности;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влияет на расширение словарного запаса ребенка;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влияет на развитие зрительной, слуховой, моторной, образной памяти.</w:t>
      </w:r>
    </w:p>
    <w:p w:rsidR="003E0819" w:rsidRDefault="003E0819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включают в себя сенсорное восприятие ребенка, с одной стороны они </w:t>
      </w:r>
      <w:r w:rsidR="000D4747">
        <w:rPr>
          <w:rFonts w:ascii="Times New Roman" w:hAnsi="Times New Roman" w:cs="Times New Roman"/>
          <w:sz w:val="28"/>
          <w:szCs w:val="28"/>
        </w:rPr>
        <w:t xml:space="preserve">учитывают возрастную, моральную мотивацию, с другой – принцип добровольного, самостоятельного выбора, самовыражения. В повседневной жизни ребенок сталкивается с разнообразными формами цветов – это и любимые игрушки, и окружающие предметы. Видит он и творение искусства </w:t>
      </w:r>
      <w:proofErr w:type="gramStart"/>
      <w:r w:rsidR="000D474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0D4747">
        <w:rPr>
          <w:rFonts w:ascii="Times New Roman" w:hAnsi="Times New Roman" w:cs="Times New Roman"/>
          <w:sz w:val="28"/>
          <w:szCs w:val="28"/>
        </w:rPr>
        <w:t xml:space="preserve">артин, скульптуры, слышит музыку, но если усвоение этих знаний происходит стихийно, без руководства взрослых, оно часто проявляется поверхностным. Здесь и приходит на помощь сенсорное воспитание – последовательное, планомерное знакомство детей с сенсорной культурой человечества. В каждом возрасте перед сенсорным воспитанием стоят свои задачи. В раннем детстве накапливаются представления про цвета, формы, величину. Важно, чтобы эти представления были </w:t>
      </w:r>
      <w:r w:rsidR="00103D8D">
        <w:rPr>
          <w:rFonts w:ascii="Times New Roman" w:hAnsi="Times New Roman" w:cs="Times New Roman"/>
          <w:sz w:val="28"/>
          <w:szCs w:val="28"/>
        </w:rPr>
        <w:t>разнообразными</w:t>
      </w:r>
      <w:r w:rsidR="000D4747">
        <w:rPr>
          <w:rFonts w:ascii="Times New Roman" w:hAnsi="Times New Roman" w:cs="Times New Roman"/>
          <w:sz w:val="28"/>
          <w:szCs w:val="28"/>
        </w:rPr>
        <w:t xml:space="preserve">. Это означает, что ребенка необходимо знакомить </w:t>
      </w:r>
      <w:proofErr w:type="gramStart"/>
      <w:r w:rsidR="000D47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4747">
        <w:rPr>
          <w:rFonts w:ascii="Times New Roman" w:hAnsi="Times New Roman" w:cs="Times New Roman"/>
          <w:sz w:val="28"/>
          <w:szCs w:val="28"/>
        </w:rPr>
        <w:t xml:space="preserve"> всеми видами свойств  -  с цветным спектром, с </w:t>
      </w:r>
      <w:r w:rsidR="00103D8D">
        <w:rPr>
          <w:rFonts w:ascii="Times New Roman" w:hAnsi="Times New Roman" w:cs="Times New Roman"/>
          <w:sz w:val="28"/>
          <w:szCs w:val="28"/>
        </w:rPr>
        <w:t>геометрическими</w:t>
      </w:r>
      <w:r w:rsidR="000D4747">
        <w:rPr>
          <w:rFonts w:ascii="Times New Roman" w:hAnsi="Times New Roman" w:cs="Times New Roman"/>
          <w:sz w:val="28"/>
          <w:szCs w:val="28"/>
        </w:rPr>
        <w:t xml:space="preserve"> формами – круг, овал, квадрат, прямоугольник, треугольник, </w:t>
      </w:r>
      <w:r w:rsidR="00103D8D">
        <w:rPr>
          <w:rFonts w:ascii="Times New Roman" w:hAnsi="Times New Roman" w:cs="Times New Roman"/>
          <w:sz w:val="28"/>
          <w:szCs w:val="28"/>
        </w:rPr>
        <w:t>шар, куб. Р</w:t>
      </w:r>
      <w:r w:rsidR="00F23311">
        <w:rPr>
          <w:rFonts w:ascii="Times New Roman" w:hAnsi="Times New Roman" w:cs="Times New Roman"/>
          <w:sz w:val="28"/>
          <w:szCs w:val="28"/>
        </w:rPr>
        <w:t>азвивать познавательные и речевые возможности  - определять цвет, размер, формы предметов путем зрительного, осязательного и подвижного обследования, сравнения. Понимать и использовать в речи слова-названия замеров и форм.</w:t>
      </w:r>
    </w:p>
    <w:p w:rsidR="00F23311" w:rsidRDefault="00F23311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у детей формируется сенсорные этапы -  стойкие, закрепленные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представления про цвет</w:t>
      </w:r>
      <w:proofErr w:type="gramEnd"/>
      <w:r w:rsidR="00AC137B">
        <w:rPr>
          <w:rFonts w:ascii="Times New Roman" w:hAnsi="Times New Roman" w:cs="Times New Roman"/>
          <w:sz w:val="28"/>
          <w:szCs w:val="28"/>
        </w:rPr>
        <w:t>, геометрические формы, величины</w:t>
      </w:r>
      <w:r>
        <w:rPr>
          <w:rFonts w:ascii="Times New Roman" w:hAnsi="Times New Roman" w:cs="Times New Roman"/>
          <w:sz w:val="28"/>
          <w:szCs w:val="28"/>
        </w:rPr>
        <w:t xml:space="preserve"> между несколькими предметами. Параллельно с формированием эталонов необходимо учит  детей способам обследования предметов: группирование за цветом, формой </w:t>
      </w:r>
      <w:r w:rsidR="00F17F40">
        <w:rPr>
          <w:rFonts w:ascii="Times New Roman" w:hAnsi="Times New Roman" w:cs="Times New Roman"/>
          <w:sz w:val="28"/>
          <w:szCs w:val="28"/>
        </w:rPr>
        <w:t>вокруг образцо</w:t>
      </w:r>
      <w:proofErr w:type="gramStart"/>
      <w:r w:rsidR="00F17F4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17F40">
        <w:rPr>
          <w:rFonts w:ascii="Times New Roman" w:hAnsi="Times New Roman" w:cs="Times New Roman"/>
          <w:sz w:val="28"/>
          <w:szCs w:val="28"/>
        </w:rPr>
        <w:t xml:space="preserve"> эталонов, выполнение все больше сложных </w:t>
      </w:r>
      <w:r w:rsidR="00F17F40">
        <w:rPr>
          <w:rFonts w:ascii="Times New Roman" w:hAnsi="Times New Roman" w:cs="Times New Roman"/>
          <w:sz w:val="28"/>
          <w:szCs w:val="28"/>
        </w:rPr>
        <w:lastRenderedPageBreak/>
        <w:t>действий. В качестве особенного задания выступает необходимость развивать у детей аналитическое восприятие</w:t>
      </w:r>
      <w:r w:rsidR="00AC137B">
        <w:rPr>
          <w:rFonts w:ascii="Times New Roman" w:hAnsi="Times New Roman" w:cs="Times New Roman"/>
          <w:sz w:val="28"/>
          <w:szCs w:val="28"/>
        </w:rPr>
        <w:t xml:space="preserve"> </w:t>
      </w:r>
      <w:r w:rsidR="00F17F40">
        <w:rPr>
          <w:rFonts w:ascii="Times New Roman" w:hAnsi="Times New Roman" w:cs="Times New Roman"/>
          <w:sz w:val="28"/>
          <w:szCs w:val="28"/>
        </w:rPr>
        <w:t xml:space="preserve"> – </w:t>
      </w:r>
      <w:r w:rsidR="00AC137B">
        <w:rPr>
          <w:rFonts w:ascii="Times New Roman" w:hAnsi="Times New Roman" w:cs="Times New Roman"/>
          <w:sz w:val="28"/>
          <w:szCs w:val="28"/>
        </w:rPr>
        <w:t xml:space="preserve"> </w:t>
      </w:r>
      <w:r w:rsidR="00F17F40">
        <w:rPr>
          <w:rFonts w:ascii="Times New Roman" w:hAnsi="Times New Roman" w:cs="Times New Roman"/>
          <w:sz w:val="28"/>
          <w:szCs w:val="28"/>
        </w:rPr>
        <w:t>умение разбираться в сочетании цветов</w:t>
      </w:r>
      <w:r w:rsidR="0070676D">
        <w:rPr>
          <w:rFonts w:ascii="Times New Roman" w:hAnsi="Times New Roman" w:cs="Times New Roman"/>
          <w:sz w:val="28"/>
          <w:szCs w:val="28"/>
        </w:rPr>
        <w:t xml:space="preserve">, расчленять формы предметов, выделять отдельные величины. </w:t>
      </w:r>
    </w:p>
    <w:p w:rsidR="0070676D" w:rsidRDefault="0070676D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возрасте, при  усвоении грамоты большую роль играет фонематический слух – точнее различение речевых звуков </w:t>
      </w:r>
      <w:r w:rsidR="002863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различение</w:t>
      </w:r>
      <w:r w:rsidR="002863C2">
        <w:rPr>
          <w:rFonts w:ascii="Times New Roman" w:hAnsi="Times New Roman" w:cs="Times New Roman"/>
          <w:sz w:val="28"/>
          <w:szCs w:val="28"/>
        </w:rPr>
        <w:t xml:space="preserve"> восприятия изображения букв.</w:t>
      </w:r>
    </w:p>
    <w:p w:rsidR="002863C2" w:rsidRDefault="002863C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AC137B">
        <w:rPr>
          <w:rFonts w:ascii="Times New Roman" w:hAnsi="Times New Roman" w:cs="Times New Roman"/>
          <w:sz w:val="28"/>
          <w:szCs w:val="28"/>
        </w:rPr>
        <w:t>сенсорного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сильно снижает возможность успешного обучения ребенка в школе.</w:t>
      </w:r>
    </w:p>
    <w:p w:rsidR="00AC137B" w:rsidRDefault="00AC137B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C2" w:rsidRPr="002863C2" w:rsidRDefault="002863C2" w:rsidP="00560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3C2">
        <w:rPr>
          <w:rFonts w:ascii="Times New Roman" w:hAnsi="Times New Roman" w:cs="Times New Roman"/>
          <w:b/>
          <w:sz w:val="28"/>
          <w:szCs w:val="28"/>
        </w:rPr>
        <w:t>Игры для малышей.</w:t>
      </w:r>
    </w:p>
    <w:p w:rsidR="002863C2" w:rsidRPr="002863C2" w:rsidRDefault="002863C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63C2">
        <w:rPr>
          <w:rFonts w:ascii="Times New Roman" w:hAnsi="Times New Roman" w:cs="Times New Roman"/>
          <w:sz w:val="28"/>
          <w:szCs w:val="28"/>
          <w:u w:val="single"/>
        </w:rPr>
        <w:t>Угадай за вкусом.</w:t>
      </w:r>
    </w:p>
    <w:p w:rsidR="00AC137B" w:rsidRDefault="002863C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Нарежьте на тарелку небольшие кусочки  овощей и фруктов. </w:t>
      </w:r>
      <w:r w:rsidR="00AC137B">
        <w:rPr>
          <w:rFonts w:ascii="Times New Roman" w:hAnsi="Times New Roman" w:cs="Times New Roman"/>
          <w:sz w:val="28"/>
          <w:szCs w:val="28"/>
        </w:rPr>
        <w:t>Предложите</w:t>
      </w:r>
      <w:r>
        <w:rPr>
          <w:rFonts w:ascii="Times New Roman" w:hAnsi="Times New Roman" w:cs="Times New Roman"/>
          <w:sz w:val="28"/>
          <w:szCs w:val="28"/>
        </w:rPr>
        <w:t xml:space="preserve"> малышу закрыть глаза и разжевать какой</w:t>
      </w:r>
      <w:r w:rsidR="00AC137B">
        <w:rPr>
          <w:rFonts w:ascii="Times New Roman" w:hAnsi="Times New Roman" w:cs="Times New Roman"/>
          <w:sz w:val="28"/>
          <w:szCs w:val="28"/>
        </w:rPr>
        <w:t>-ни</w:t>
      </w:r>
      <w:r>
        <w:rPr>
          <w:rFonts w:ascii="Times New Roman" w:hAnsi="Times New Roman" w:cs="Times New Roman"/>
          <w:sz w:val="28"/>
          <w:szCs w:val="28"/>
        </w:rPr>
        <w:t xml:space="preserve">будь кусочек. Спросите, что это был за вкус </w:t>
      </w:r>
    </w:p>
    <w:p w:rsidR="002863C2" w:rsidRDefault="00AC137B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63C2">
        <w:rPr>
          <w:rFonts w:ascii="Times New Roman" w:hAnsi="Times New Roman" w:cs="Times New Roman"/>
          <w:sz w:val="28"/>
          <w:szCs w:val="28"/>
        </w:rPr>
        <w:t>сладкий, соленый, горький, кислый) и как называется то, что он есть.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C2" w:rsidRP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1500">
        <w:rPr>
          <w:rFonts w:ascii="Times New Roman" w:hAnsi="Times New Roman" w:cs="Times New Roman"/>
          <w:sz w:val="28"/>
          <w:szCs w:val="28"/>
          <w:u w:val="single"/>
        </w:rPr>
        <w:t>Растопить лед.</w:t>
      </w:r>
    </w:p>
    <w:p w:rsid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Достаньте с морозильно</w:t>
      </w:r>
      <w:r w:rsidR="00AC137B">
        <w:rPr>
          <w:rFonts w:ascii="Times New Roman" w:hAnsi="Times New Roman" w:cs="Times New Roman"/>
          <w:sz w:val="28"/>
          <w:szCs w:val="28"/>
        </w:rPr>
        <w:t>й камеры 2 кубика льда, один дай</w:t>
      </w:r>
      <w:r>
        <w:rPr>
          <w:rFonts w:ascii="Times New Roman" w:hAnsi="Times New Roman" w:cs="Times New Roman"/>
          <w:sz w:val="28"/>
          <w:szCs w:val="28"/>
        </w:rPr>
        <w:t>те ребенку, другой возьмите себе. Предложите малышу растопить лед и прокомментировать,</w:t>
      </w:r>
      <w:r w:rsidR="00AC137B">
        <w:rPr>
          <w:rFonts w:ascii="Times New Roman" w:hAnsi="Times New Roman" w:cs="Times New Roman"/>
          <w:sz w:val="28"/>
          <w:szCs w:val="28"/>
        </w:rPr>
        <w:t xml:space="preserve"> как это происходит (</w:t>
      </w:r>
      <w:r>
        <w:rPr>
          <w:rFonts w:ascii="Times New Roman" w:hAnsi="Times New Roman" w:cs="Times New Roman"/>
          <w:sz w:val="28"/>
          <w:szCs w:val="28"/>
        </w:rPr>
        <w:t>холодный, твердый, редкий).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00" w:rsidRP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1500">
        <w:rPr>
          <w:rFonts w:ascii="Times New Roman" w:hAnsi="Times New Roman" w:cs="Times New Roman"/>
          <w:sz w:val="28"/>
          <w:szCs w:val="28"/>
          <w:u w:val="single"/>
        </w:rPr>
        <w:t>Кто летает?</w:t>
      </w:r>
    </w:p>
    <w:p w:rsid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малышу: «Я буду называть разные предметы,  животных, птиц. Если назову что-нибудь летающее – подними ручки, если нелетающее – хлопай в ладошки».</w:t>
      </w:r>
    </w:p>
    <w:p w:rsid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время ребенку подумать.</w:t>
      </w:r>
    </w:p>
    <w:p w:rsid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игра проводится: «</w:t>
      </w:r>
      <w:r w:rsidR="00AC137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едет?»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00" w:rsidRPr="00AC137B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137B">
        <w:rPr>
          <w:rFonts w:ascii="Times New Roman" w:hAnsi="Times New Roman" w:cs="Times New Roman"/>
          <w:sz w:val="28"/>
          <w:szCs w:val="28"/>
          <w:u w:val="single"/>
        </w:rPr>
        <w:t>Большой и маленький.</w:t>
      </w:r>
    </w:p>
    <w:p w:rsid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боль</w:t>
      </w:r>
      <w:r w:rsidR="00AC137B">
        <w:rPr>
          <w:rFonts w:ascii="Times New Roman" w:hAnsi="Times New Roman" w:cs="Times New Roman"/>
          <w:sz w:val="28"/>
          <w:szCs w:val="28"/>
        </w:rPr>
        <w:t>шие и маленькие варианты одного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предмета: ложки, чашки, пуговицы, игрушки и т.д.</w:t>
      </w:r>
    </w:p>
    <w:p w:rsidR="00881500" w:rsidRDefault="00881500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малыша с каждой пары выбрать</w:t>
      </w:r>
      <w:r w:rsidR="00933812">
        <w:rPr>
          <w:rFonts w:ascii="Times New Roman" w:hAnsi="Times New Roman" w:cs="Times New Roman"/>
          <w:sz w:val="28"/>
          <w:szCs w:val="28"/>
        </w:rPr>
        <w:t xml:space="preserve"> большой предмет.</w:t>
      </w:r>
    </w:p>
    <w:p w:rsidR="00933812" w:rsidRDefault="0093381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попросить ребенка разложить предметы в две группы – большие и маленькие.</w:t>
      </w:r>
    </w:p>
    <w:p w:rsidR="00933812" w:rsidRDefault="0093381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Попросите ребенка найти и показать вам большие и маленькие парные предметы домашней обстановки.</w:t>
      </w:r>
    </w:p>
    <w:p w:rsidR="00933812" w:rsidRDefault="0093381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C137B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редложите малышу два карандаша – большой и маленький. Попросите провести линию только большим карандашом.</w:t>
      </w:r>
    </w:p>
    <w:p w:rsidR="00933812" w:rsidRDefault="00933812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можно усложнить: пусть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проведет большим карандашом большую дорожу</w:t>
      </w:r>
      <w:proofErr w:type="gramEnd"/>
      <w:r>
        <w:rPr>
          <w:rFonts w:ascii="Times New Roman" w:hAnsi="Times New Roman" w:cs="Times New Roman"/>
          <w:sz w:val="28"/>
          <w:szCs w:val="28"/>
        </w:rPr>
        <w:t>, а маленьким – маленькую.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12" w:rsidRPr="00F6757E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757E">
        <w:rPr>
          <w:rFonts w:ascii="Times New Roman" w:hAnsi="Times New Roman" w:cs="Times New Roman"/>
          <w:sz w:val="28"/>
          <w:szCs w:val="28"/>
          <w:u w:val="single"/>
        </w:rPr>
        <w:t>Прятки.</w:t>
      </w:r>
    </w:p>
    <w:p w:rsidR="00F6757E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5 больших и 5 маленьких кругов, квадратов, треугольников, </w:t>
      </w:r>
      <w:r w:rsidR="00AC137B">
        <w:rPr>
          <w:rFonts w:ascii="Times New Roman" w:hAnsi="Times New Roman" w:cs="Times New Roman"/>
          <w:sz w:val="28"/>
          <w:szCs w:val="28"/>
        </w:rPr>
        <w:t>прямоугольников</w:t>
      </w:r>
      <w:r>
        <w:rPr>
          <w:rFonts w:ascii="Times New Roman" w:hAnsi="Times New Roman" w:cs="Times New Roman"/>
          <w:sz w:val="28"/>
          <w:szCs w:val="28"/>
        </w:rPr>
        <w:t>, овалов.</w:t>
      </w:r>
    </w:p>
    <w:p w:rsidR="00F6757E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Попросите малыша «спрятать»</w:t>
      </w:r>
      <w:r w:rsidR="009E7EB5">
        <w:rPr>
          <w:rFonts w:ascii="Times New Roman" w:hAnsi="Times New Roman" w:cs="Times New Roman"/>
          <w:sz w:val="28"/>
          <w:szCs w:val="28"/>
        </w:rPr>
        <w:t xml:space="preserve"> маленькие фигуры за </w:t>
      </w:r>
      <w:proofErr w:type="gramStart"/>
      <w:r w:rsidR="009E7EB5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="009E7EB5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покажите, что маленькую фигуру легко накрыть большой, и </w:t>
      </w:r>
      <w:r w:rsidR="009E7EB5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ее не будет видно).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57E" w:rsidRPr="00F6757E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757E">
        <w:rPr>
          <w:rFonts w:ascii="Times New Roman" w:hAnsi="Times New Roman" w:cs="Times New Roman"/>
          <w:sz w:val="28"/>
          <w:szCs w:val="28"/>
          <w:u w:val="single"/>
        </w:rPr>
        <w:t>Волшебный мешочек.</w:t>
      </w:r>
    </w:p>
    <w:p w:rsidR="00F6757E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мешочек положите предметы, которые имеют разные свойства: клубок ниток, мягкую игрушку, пуговицу, пластиковый кубик, коробку из под спичек, железную ложку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Малыш на ощупь должен определить один за другим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мешочку. Желательно, чтобы он описывал их свойства.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57E" w:rsidRPr="00F90C4B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0C4B">
        <w:rPr>
          <w:rFonts w:ascii="Times New Roman" w:hAnsi="Times New Roman" w:cs="Times New Roman"/>
          <w:sz w:val="28"/>
          <w:szCs w:val="28"/>
          <w:u w:val="single"/>
        </w:rPr>
        <w:t>Кто тем хочет быть?</w:t>
      </w:r>
    </w:p>
    <w:p w:rsidR="00F6757E" w:rsidRDefault="00F6757E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старой одежды. Поговорите с ребенком и узнайте, кем он хочет быть  - как он хочет одеться. Помогите подобрать одежду, которая </w:t>
      </w:r>
      <w:r w:rsidR="00F90C4B">
        <w:rPr>
          <w:rFonts w:ascii="Times New Roman" w:hAnsi="Times New Roman" w:cs="Times New Roman"/>
          <w:sz w:val="28"/>
          <w:szCs w:val="28"/>
        </w:rPr>
        <w:t>отвечает требованиям персонажа, сделайте головной убор врача, пожарника, продавца, строителя. Пусть малыш покажет, как ведет себя тот, кого он изображает, что говорит, что делает.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921" w:rsidRDefault="00544921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921">
        <w:rPr>
          <w:rFonts w:ascii="Times New Roman" w:hAnsi="Times New Roman" w:cs="Times New Roman"/>
          <w:sz w:val="28"/>
          <w:szCs w:val="28"/>
          <w:u w:val="single"/>
        </w:rPr>
        <w:t>Спрячьте листок.</w:t>
      </w:r>
    </w:p>
    <w:p w:rsidR="00544921" w:rsidRDefault="00544921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4921">
        <w:rPr>
          <w:rFonts w:ascii="Times New Roman" w:hAnsi="Times New Roman" w:cs="Times New Roman"/>
          <w:sz w:val="28"/>
          <w:szCs w:val="28"/>
        </w:rPr>
        <w:t xml:space="preserve">Приготовьте </w:t>
      </w:r>
      <w:r w:rsidR="00B232AF">
        <w:rPr>
          <w:rFonts w:ascii="Times New Roman" w:hAnsi="Times New Roman" w:cs="Times New Roman"/>
          <w:sz w:val="28"/>
          <w:szCs w:val="28"/>
        </w:rPr>
        <w:t xml:space="preserve">листок бумаги, половина которой </w:t>
      </w:r>
      <w:r>
        <w:rPr>
          <w:rFonts w:ascii="Times New Roman" w:hAnsi="Times New Roman" w:cs="Times New Roman"/>
          <w:sz w:val="28"/>
          <w:szCs w:val="28"/>
        </w:rPr>
        <w:t xml:space="preserve"> разукрашена зеленым цветом</w:t>
      </w:r>
      <w:r w:rsidRPr="00544921">
        <w:rPr>
          <w:rFonts w:ascii="Times New Roman" w:hAnsi="Times New Roman" w:cs="Times New Roman"/>
          <w:sz w:val="28"/>
          <w:szCs w:val="28"/>
        </w:rPr>
        <w:t>, другая –</w:t>
      </w:r>
      <w:r>
        <w:rPr>
          <w:rFonts w:ascii="Times New Roman" w:hAnsi="Times New Roman" w:cs="Times New Roman"/>
          <w:sz w:val="28"/>
          <w:szCs w:val="28"/>
        </w:rPr>
        <w:t xml:space="preserve"> желтым</w:t>
      </w:r>
      <w:r w:rsidRPr="005449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 ребенку, что листок </w:t>
      </w:r>
      <w:r w:rsidR="00B2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 цветов. Дайте малышу 6-8 вырезанных с бумаги листиков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 желтого, другие зеленого цвета)</w:t>
      </w:r>
      <w:r w:rsidR="00B232AF">
        <w:rPr>
          <w:rFonts w:ascii="Times New Roman" w:hAnsi="Times New Roman" w:cs="Times New Roman"/>
          <w:sz w:val="28"/>
          <w:szCs w:val="28"/>
        </w:rPr>
        <w:t>.</w:t>
      </w:r>
    </w:p>
    <w:p w:rsidR="00B232AF" w:rsidRDefault="00B232AF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желтый листик на желтую половину листа бумаги, объясните, что листик «спрятался». Его не видно. </w:t>
      </w:r>
    </w:p>
    <w:p w:rsidR="00B232AF" w:rsidRDefault="00B232AF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положите желтый листик на зеленую половину бумаги</w:t>
      </w:r>
      <w:r w:rsidR="00DF32D3">
        <w:rPr>
          <w:rFonts w:ascii="Times New Roman" w:hAnsi="Times New Roman" w:cs="Times New Roman"/>
          <w:sz w:val="28"/>
          <w:szCs w:val="28"/>
        </w:rPr>
        <w:t xml:space="preserve"> и скажите, что теперь его очень хорошо видно. Попросите ребенка «спрятать» листик так, чтобы его не было видно. </w:t>
      </w:r>
    </w:p>
    <w:p w:rsidR="00D002E3" w:rsidRDefault="00D002E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D3" w:rsidRPr="0081371D" w:rsidRDefault="00DF32D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371D">
        <w:rPr>
          <w:rFonts w:ascii="Times New Roman" w:hAnsi="Times New Roman" w:cs="Times New Roman"/>
          <w:sz w:val="28"/>
          <w:szCs w:val="28"/>
          <w:u w:val="single"/>
        </w:rPr>
        <w:t>Бусы.</w:t>
      </w:r>
    </w:p>
    <w:p w:rsidR="00DF32D3" w:rsidRDefault="00DF32D3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4 круглых и 4 квадратных бусинок одного цвета и тонкий шнурок</w:t>
      </w:r>
      <w:r w:rsidR="00560861">
        <w:rPr>
          <w:rFonts w:ascii="Times New Roman" w:hAnsi="Times New Roman" w:cs="Times New Roman"/>
          <w:sz w:val="28"/>
          <w:szCs w:val="28"/>
        </w:rPr>
        <w:t xml:space="preserve">. </w:t>
      </w:r>
      <w:r w:rsidR="0081371D">
        <w:rPr>
          <w:rFonts w:ascii="Times New Roman" w:hAnsi="Times New Roman" w:cs="Times New Roman"/>
          <w:sz w:val="28"/>
          <w:szCs w:val="28"/>
        </w:rPr>
        <w:t>Объясните</w:t>
      </w:r>
      <w:r w:rsidR="00560861">
        <w:rPr>
          <w:rFonts w:ascii="Times New Roman" w:hAnsi="Times New Roman" w:cs="Times New Roman"/>
          <w:sz w:val="28"/>
          <w:szCs w:val="28"/>
        </w:rPr>
        <w:t xml:space="preserve"> малышу, что</w:t>
      </w:r>
      <w:r w:rsidR="0081371D">
        <w:rPr>
          <w:rFonts w:ascii="Times New Roman" w:hAnsi="Times New Roman" w:cs="Times New Roman"/>
          <w:sz w:val="28"/>
          <w:szCs w:val="28"/>
        </w:rPr>
        <w:t xml:space="preserve"> </w:t>
      </w:r>
      <w:r w:rsidR="00560861">
        <w:rPr>
          <w:rFonts w:ascii="Times New Roman" w:hAnsi="Times New Roman" w:cs="Times New Roman"/>
          <w:sz w:val="28"/>
          <w:szCs w:val="28"/>
        </w:rPr>
        <w:t xml:space="preserve">бусинки разной </w:t>
      </w:r>
      <w:proofErr w:type="gramStart"/>
      <w:r w:rsidR="00560861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560861">
        <w:rPr>
          <w:rFonts w:ascii="Times New Roman" w:hAnsi="Times New Roman" w:cs="Times New Roman"/>
          <w:sz w:val="28"/>
          <w:szCs w:val="28"/>
        </w:rPr>
        <w:t xml:space="preserve"> и нанизывать их нужно по очереди – круглую, потоп квадратную бусинку.</w:t>
      </w:r>
    </w:p>
    <w:p w:rsidR="00560861" w:rsidRPr="00544921" w:rsidRDefault="00560861" w:rsidP="005608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Варианты: нанизывать по очереди бусинки одинаковой формы и цвета, но разного размера, или одинаковой формы и размера, но двух цветов.</w:t>
      </w:r>
    </w:p>
    <w:sectPr w:rsidR="00560861" w:rsidRPr="00544921" w:rsidSect="0056086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5E"/>
    <w:rsid w:val="00000051"/>
    <w:rsid w:val="00002BEB"/>
    <w:rsid w:val="00007544"/>
    <w:rsid w:val="0001083D"/>
    <w:rsid w:val="00011FA0"/>
    <w:rsid w:val="000131E6"/>
    <w:rsid w:val="00014DCD"/>
    <w:rsid w:val="00015A78"/>
    <w:rsid w:val="000167B0"/>
    <w:rsid w:val="0002211B"/>
    <w:rsid w:val="0002215F"/>
    <w:rsid w:val="000246D2"/>
    <w:rsid w:val="00024D7F"/>
    <w:rsid w:val="000263F6"/>
    <w:rsid w:val="000323DD"/>
    <w:rsid w:val="00032892"/>
    <w:rsid w:val="00033901"/>
    <w:rsid w:val="00034894"/>
    <w:rsid w:val="0003679F"/>
    <w:rsid w:val="00042AA4"/>
    <w:rsid w:val="00045164"/>
    <w:rsid w:val="00046895"/>
    <w:rsid w:val="00050181"/>
    <w:rsid w:val="00050FC2"/>
    <w:rsid w:val="00052228"/>
    <w:rsid w:val="00062193"/>
    <w:rsid w:val="00062207"/>
    <w:rsid w:val="00064B5F"/>
    <w:rsid w:val="00065E09"/>
    <w:rsid w:val="00066F32"/>
    <w:rsid w:val="000724E7"/>
    <w:rsid w:val="00075054"/>
    <w:rsid w:val="00075B61"/>
    <w:rsid w:val="0007725E"/>
    <w:rsid w:val="0008291C"/>
    <w:rsid w:val="00086A79"/>
    <w:rsid w:val="000908B0"/>
    <w:rsid w:val="00091C7E"/>
    <w:rsid w:val="0009447C"/>
    <w:rsid w:val="000946CF"/>
    <w:rsid w:val="00096068"/>
    <w:rsid w:val="00097716"/>
    <w:rsid w:val="000A010A"/>
    <w:rsid w:val="000A0A0E"/>
    <w:rsid w:val="000A1A44"/>
    <w:rsid w:val="000A1A7E"/>
    <w:rsid w:val="000A2C90"/>
    <w:rsid w:val="000A3E4B"/>
    <w:rsid w:val="000B0C79"/>
    <w:rsid w:val="000B1276"/>
    <w:rsid w:val="000B14F4"/>
    <w:rsid w:val="000B4C7A"/>
    <w:rsid w:val="000B53C3"/>
    <w:rsid w:val="000B5AB2"/>
    <w:rsid w:val="000B5D2E"/>
    <w:rsid w:val="000B750A"/>
    <w:rsid w:val="000C082D"/>
    <w:rsid w:val="000C16D4"/>
    <w:rsid w:val="000C256B"/>
    <w:rsid w:val="000C3994"/>
    <w:rsid w:val="000C58E6"/>
    <w:rsid w:val="000C5D3E"/>
    <w:rsid w:val="000C6B95"/>
    <w:rsid w:val="000D2E51"/>
    <w:rsid w:val="000D4747"/>
    <w:rsid w:val="000D6E46"/>
    <w:rsid w:val="000D7C70"/>
    <w:rsid w:val="000E548F"/>
    <w:rsid w:val="000E7AB9"/>
    <w:rsid w:val="000F0CC5"/>
    <w:rsid w:val="000F1B33"/>
    <w:rsid w:val="000F3484"/>
    <w:rsid w:val="000F3CBB"/>
    <w:rsid w:val="000F6053"/>
    <w:rsid w:val="000F6366"/>
    <w:rsid w:val="000F6F5C"/>
    <w:rsid w:val="000F77E9"/>
    <w:rsid w:val="00100463"/>
    <w:rsid w:val="001004C0"/>
    <w:rsid w:val="00101EF1"/>
    <w:rsid w:val="0010297E"/>
    <w:rsid w:val="00102D7D"/>
    <w:rsid w:val="00103002"/>
    <w:rsid w:val="00103D8D"/>
    <w:rsid w:val="001060BB"/>
    <w:rsid w:val="00106FAE"/>
    <w:rsid w:val="00107AA5"/>
    <w:rsid w:val="00114BE5"/>
    <w:rsid w:val="00124C2C"/>
    <w:rsid w:val="00130FE4"/>
    <w:rsid w:val="00132FCC"/>
    <w:rsid w:val="00132FE7"/>
    <w:rsid w:val="00135FFA"/>
    <w:rsid w:val="0013671B"/>
    <w:rsid w:val="00137AB0"/>
    <w:rsid w:val="00140176"/>
    <w:rsid w:val="00141D2A"/>
    <w:rsid w:val="00141FF1"/>
    <w:rsid w:val="00143089"/>
    <w:rsid w:val="00150AAA"/>
    <w:rsid w:val="00154A8A"/>
    <w:rsid w:val="00156288"/>
    <w:rsid w:val="00157B5C"/>
    <w:rsid w:val="00160168"/>
    <w:rsid w:val="00161B25"/>
    <w:rsid w:val="001620DE"/>
    <w:rsid w:val="001638A7"/>
    <w:rsid w:val="00163CBB"/>
    <w:rsid w:val="00163EE8"/>
    <w:rsid w:val="00166F46"/>
    <w:rsid w:val="0017080D"/>
    <w:rsid w:val="001717A4"/>
    <w:rsid w:val="001758AF"/>
    <w:rsid w:val="00175FF3"/>
    <w:rsid w:val="0017648E"/>
    <w:rsid w:val="00177820"/>
    <w:rsid w:val="00181BFE"/>
    <w:rsid w:val="00182CAF"/>
    <w:rsid w:val="00184F39"/>
    <w:rsid w:val="001920BB"/>
    <w:rsid w:val="00193190"/>
    <w:rsid w:val="0019501A"/>
    <w:rsid w:val="001A0C95"/>
    <w:rsid w:val="001A3074"/>
    <w:rsid w:val="001A5139"/>
    <w:rsid w:val="001B1E92"/>
    <w:rsid w:val="001B2672"/>
    <w:rsid w:val="001B2C91"/>
    <w:rsid w:val="001B2F89"/>
    <w:rsid w:val="001B5963"/>
    <w:rsid w:val="001B5B90"/>
    <w:rsid w:val="001B6829"/>
    <w:rsid w:val="001B7D40"/>
    <w:rsid w:val="001C2B66"/>
    <w:rsid w:val="001C3316"/>
    <w:rsid w:val="001C505A"/>
    <w:rsid w:val="001C5F92"/>
    <w:rsid w:val="001C6388"/>
    <w:rsid w:val="001D4012"/>
    <w:rsid w:val="001D50FE"/>
    <w:rsid w:val="001E3BBA"/>
    <w:rsid w:val="001E4A36"/>
    <w:rsid w:val="001E71A5"/>
    <w:rsid w:val="001F2379"/>
    <w:rsid w:val="001F3164"/>
    <w:rsid w:val="00200462"/>
    <w:rsid w:val="00200D8C"/>
    <w:rsid w:val="00205AE3"/>
    <w:rsid w:val="00205E8B"/>
    <w:rsid w:val="0020630F"/>
    <w:rsid w:val="00211160"/>
    <w:rsid w:val="002126E6"/>
    <w:rsid w:val="00216C1D"/>
    <w:rsid w:val="0022202B"/>
    <w:rsid w:val="00223A28"/>
    <w:rsid w:val="00225EF7"/>
    <w:rsid w:val="00231DA0"/>
    <w:rsid w:val="002326B0"/>
    <w:rsid w:val="00233B62"/>
    <w:rsid w:val="00244BA2"/>
    <w:rsid w:val="00251F76"/>
    <w:rsid w:val="00252410"/>
    <w:rsid w:val="00252B24"/>
    <w:rsid w:val="0025387C"/>
    <w:rsid w:val="00256643"/>
    <w:rsid w:val="00260B25"/>
    <w:rsid w:val="00261546"/>
    <w:rsid w:val="00261D8E"/>
    <w:rsid w:val="002633EF"/>
    <w:rsid w:val="00264509"/>
    <w:rsid w:val="0026607D"/>
    <w:rsid w:val="00271C13"/>
    <w:rsid w:val="00274683"/>
    <w:rsid w:val="00277941"/>
    <w:rsid w:val="00282BD7"/>
    <w:rsid w:val="00284978"/>
    <w:rsid w:val="00285365"/>
    <w:rsid w:val="00285B5E"/>
    <w:rsid w:val="002863C2"/>
    <w:rsid w:val="002942AB"/>
    <w:rsid w:val="00294CCB"/>
    <w:rsid w:val="0029562F"/>
    <w:rsid w:val="002A5C02"/>
    <w:rsid w:val="002A65FA"/>
    <w:rsid w:val="002B2647"/>
    <w:rsid w:val="002B27CE"/>
    <w:rsid w:val="002B2C95"/>
    <w:rsid w:val="002B3EAB"/>
    <w:rsid w:val="002B5235"/>
    <w:rsid w:val="002B65CD"/>
    <w:rsid w:val="002B6F87"/>
    <w:rsid w:val="002C057C"/>
    <w:rsid w:val="002C3975"/>
    <w:rsid w:val="002D36FA"/>
    <w:rsid w:val="002D4395"/>
    <w:rsid w:val="002D54F9"/>
    <w:rsid w:val="002D6B0B"/>
    <w:rsid w:val="002E0686"/>
    <w:rsid w:val="002E0D58"/>
    <w:rsid w:val="002E4233"/>
    <w:rsid w:val="002E4335"/>
    <w:rsid w:val="002E5907"/>
    <w:rsid w:val="002E60C9"/>
    <w:rsid w:val="002F214E"/>
    <w:rsid w:val="002F2300"/>
    <w:rsid w:val="002F3191"/>
    <w:rsid w:val="002F3719"/>
    <w:rsid w:val="002F56FB"/>
    <w:rsid w:val="002F7220"/>
    <w:rsid w:val="0030250B"/>
    <w:rsid w:val="00305077"/>
    <w:rsid w:val="00306147"/>
    <w:rsid w:val="0030635E"/>
    <w:rsid w:val="00311F95"/>
    <w:rsid w:val="00313DDA"/>
    <w:rsid w:val="00317846"/>
    <w:rsid w:val="003179FD"/>
    <w:rsid w:val="0032076F"/>
    <w:rsid w:val="00326192"/>
    <w:rsid w:val="0032720E"/>
    <w:rsid w:val="00327EA6"/>
    <w:rsid w:val="00336044"/>
    <w:rsid w:val="00342A96"/>
    <w:rsid w:val="003453B8"/>
    <w:rsid w:val="00353718"/>
    <w:rsid w:val="0035529F"/>
    <w:rsid w:val="0035772B"/>
    <w:rsid w:val="00360D16"/>
    <w:rsid w:val="00362316"/>
    <w:rsid w:val="003634C5"/>
    <w:rsid w:val="00363635"/>
    <w:rsid w:val="0036423E"/>
    <w:rsid w:val="00370C5B"/>
    <w:rsid w:val="00373D19"/>
    <w:rsid w:val="00375016"/>
    <w:rsid w:val="00375748"/>
    <w:rsid w:val="00377750"/>
    <w:rsid w:val="003814A0"/>
    <w:rsid w:val="00382984"/>
    <w:rsid w:val="00384148"/>
    <w:rsid w:val="00387521"/>
    <w:rsid w:val="00391F4E"/>
    <w:rsid w:val="00393565"/>
    <w:rsid w:val="003956AB"/>
    <w:rsid w:val="00396FE7"/>
    <w:rsid w:val="003A0F44"/>
    <w:rsid w:val="003A25A1"/>
    <w:rsid w:val="003B0B34"/>
    <w:rsid w:val="003B0B40"/>
    <w:rsid w:val="003B0DC8"/>
    <w:rsid w:val="003B6E50"/>
    <w:rsid w:val="003B7E33"/>
    <w:rsid w:val="003C1789"/>
    <w:rsid w:val="003C1C22"/>
    <w:rsid w:val="003C1C8B"/>
    <w:rsid w:val="003C1CED"/>
    <w:rsid w:val="003C39DC"/>
    <w:rsid w:val="003C581A"/>
    <w:rsid w:val="003C6489"/>
    <w:rsid w:val="003D1622"/>
    <w:rsid w:val="003D66CB"/>
    <w:rsid w:val="003D6F6B"/>
    <w:rsid w:val="003D7A93"/>
    <w:rsid w:val="003E0819"/>
    <w:rsid w:val="003E4E51"/>
    <w:rsid w:val="003E59C5"/>
    <w:rsid w:val="003E61AD"/>
    <w:rsid w:val="003E7472"/>
    <w:rsid w:val="003F203D"/>
    <w:rsid w:val="003F3D0B"/>
    <w:rsid w:val="003F5EFB"/>
    <w:rsid w:val="00400559"/>
    <w:rsid w:val="0040223C"/>
    <w:rsid w:val="004023C6"/>
    <w:rsid w:val="00402C14"/>
    <w:rsid w:val="00402D4C"/>
    <w:rsid w:val="00405A32"/>
    <w:rsid w:val="004102B8"/>
    <w:rsid w:val="0041406C"/>
    <w:rsid w:val="004177EE"/>
    <w:rsid w:val="00420B1A"/>
    <w:rsid w:val="0042226A"/>
    <w:rsid w:val="0042261D"/>
    <w:rsid w:val="00422EBB"/>
    <w:rsid w:val="0042323E"/>
    <w:rsid w:val="00430997"/>
    <w:rsid w:val="0043232A"/>
    <w:rsid w:val="004407D2"/>
    <w:rsid w:val="00440ECC"/>
    <w:rsid w:val="00441375"/>
    <w:rsid w:val="00443A2D"/>
    <w:rsid w:val="0044424D"/>
    <w:rsid w:val="00444438"/>
    <w:rsid w:val="00445987"/>
    <w:rsid w:val="004461FB"/>
    <w:rsid w:val="004517F2"/>
    <w:rsid w:val="00461A5C"/>
    <w:rsid w:val="00465CF9"/>
    <w:rsid w:val="00465D29"/>
    <w:rsid w:val="0046677C"/>
    <w:rsid w:val="0047475E"/>
    <w:rsid w:val="00474A4F"/>
    <w:rsid w:val="004812D7"/>
    <w:rsid w:val="00481C22"/>
    <w:rsid w:val="00482292"/>
    <w:rsid w:val="00485D61"/>
    <w:rsid w:val="0048705A"/>
    <w:rsid w:val="00490B7D"/>
    <w:rsid w:val="00491516"/>
    <w:rsid w:val="004938BD"/>
    <w:rsid w:val="00497285"/>
    <w:rsid w:val="004B2E14"/>
    <w:rsid w:val="004C4FA6"/>
    <w:rsid w:val="004C60E2"/>
    <w:rsid w:val="004C6448"/>
    <w:rsid w:val="004D095A"/>
    <w:rsid w:val="004D2190"/>
    <w:rsid w:val="004D2C3A"/>
    <w:rsid w:val="004D48C7"/>
    <w:rsid w:val="004D4955"/>
    <w:rsid w:val="004D6E52"/>
    <w:rsid w:val="004D7C96"/>
    <w:rsid w:val="004D7CD5"/>
    <w:rsid w:val="004E0487"/>
    <w:rsid w:val="004E255E"/>
    <w:rsid w:val="004E3B72"/>
    <w:rsid w:val="004E60D5"/>
    <w:rsid w:val="004E675D"/>
    <w:rsid w:val="004F3727"/>
    <w:rsid w:val="004F499D"/>
    <w:rsid w:val="004F4EC2"/>
    <w:rsid w:val="004F7FA2"/>
    <w:rsid w:val="00502AF1"/>
    <w:rsid w:val="0050540D"/>
    <w:rsid w:val="005060D3"/>
    <w:rsid w:val="00506D4D"/>
    <w:rsid w:val="00510A67"/>
    <w:rsid w:val="00512D2C"/>
    <w:rsid w:val="005153F5"/>
    <w:rsid w:val="00520904"/>
    <w:rsid w:val="005237E9"/>
    <w:rsid w:val="0052408A"/>
    <w:rsid w:val="005245C1"/>
    <w:rsid w:val="005248FB"/>
    <w:rsid w:val="00531015"/>
    <w:rsid w:val="005328D0"/>
    <w:rsid w:val="00533027"/>
    <w:rsid w:val="00533FF3"/>
    <w:rsid w:val="00535986"/>
    <w:rsid w:val="00536441"/>
    <w:rsid w:val="005375C2"/>
    <w:rsid w:val="005425BA"/>
    <w:rsid w:val="00544921"/>
    <w:rsid w:val="00547D0F"/>
    <w:rsid w:val="0055099E"/>
    <w:rsid w:val="00553948"/>
    <w:rsid w:val="00557148"/>
    <w:rsid w:val="00560861"/>
    <w:rsid w:val="005609D7"/>
    <w:rsid w:val="005641B1"/>
    <w:rsid w:val="00574D57"/>
    <w:rsid w:val="00576F9F"/>
    <w:rsid w:val="005807EE"/>
    <w:rsid w:val="005865B3"/>
    <w:rsid w:val="005872E1"/>
    <w:rsid w:val="00587CE9"/>
    <w:rsid w:val="00587E15"/>
    <w:rsid w:val="0059009D"/>
    <w:rsid w:val="00591B1B"/>
    <w:rsid w:val="00593E7E"/>
    <w:rsid w:val="005944F9"/>
    <w:rsid w:val="005A41A8"/>
    <w:rsid w:val="005B4E92"/>
    <w:rsid w:val="005B6C67"/>
    <w:rsid w:val="005B71C8"/>
    <w:rsid w:val="005C0D4E"/>
    <w:rsid w:val="005C1BCC"/>
    <w:rsid w:val="005C465B"/>
    <w:rsid w:val="005C66FC"/>
    <w:rsid w:val="005C6AB8"/>
    <w:rsid w:val="005C6CE0"/>
    <w:rsid w:val="005D06E9"/>
    <w:rsid w:val="005D2B2B"/>
    <w:rsid w:val="005D4C43"/>
    <w:rsid w:val="005D542C"/>
    <w:rsid w:val="005D7118"/>
    <w:rsid w:val="005E045C"/>
    <w:rsid w:val="005E32F4"/>
    <w:rsid w:val="005E5AAD"/>
    <w:rsid w:val="005E68B5"/>
    <w:rsid w:val="005E6C70"/>
    <w:rsid w:val="005F1230"/>
    <w:rsid w:val="005F3D5E"/>
    <w:rsid w:val="005F5B7C"/>
    <w:rsid w:val="00607A37"/>
    <w:rsid w:val="00607EC0"/>
    <w:rsid w:val="0061206E"/>
    <w:rsid w:val="006128BD"/>
    <w:rsid w:val="006151D0"/>
    <w:rsid w:val="00617DC9"/>
    <w:rsid w:val="00620670"/>
    <w:rsid w:val="0062128B"/>
    <w:rsid w:val="00622D21"/>
    <w:rsid w:val="0062365B"/>
    <w:rsid w:val="00625A34"/>
    <w:rsid w:val="00627CFF"/>
    <w:rsid w:val="00631073"/>
    <w:rsid w:val="006338D7"/>
    <w:rsid w:val="00633B1B"/>
    <w:rsid w:val="00634335"/>
    <w:rsid w:val="00635A18"/>
    <w:rsid w:val="0063696E"/>
    <w:rsid w:val="00647E47"/>
    <w:rsid w:val="00655458"/>
    <w:rsid w:val="00661B2B"/>
    <w:rsid w:val="00664BC6"/>
    <w:rsid w:val="00681619"/>
    <w:rsid w:val="00682996"/>
    <w:rsid w:val="00682BB9"/>
    <w:rsid w:val="00686A07"/>
    <w:rsid w:val="0068782A"/>
    <w:rsid w:val="0069013F"/>
    <w:rsid w:val="00692371"/>
    <w:rsid w:val="00692CA8"/>
    <w:rsid w:val="006937E0"/>
    <w:rsid w:val="006972D7"/>
    <w:rsid w:val="006A3A5A"/>
    <w:rsid w:val="006A400F"/>
    <w:rsid w:val="006B07AA"/>
    <w:rsid w:val="006B1034"/>
    <w:rsid w:val="006B158E"/>
    <w:rsid w:val="006B203E"/>
    <w:rsid w:val="006B305E"/>
    <w:rsid w:val="006B7F78"/>
    <w:rsid w:val="006C48FC"/>
    <w:rsid w:val="006C57F5"/>
    <w:rsid w:val="006D019F"/>
    <w:rsid w:val="006D0BD5"/>
    <w:rsid w:val="006D4347"/>
    <w:rsid w:val="006D452C"/>
    <w:rsid w:val="006D5121"/>
    <w:rsid w:val="006D63E3"/>
    <w:rsid w:val="006E3559"/>
    <w:rsid w:val="006E4FC5"/>
    <w:rsid w:val="006E5DB6"/>
    <w:rsid w:val="006F1022"/>
    <w:rsid w:val="006F144B"/>
    <w:rsid w:val="006F4347"/>
    <w:rsid w:val="006F5AEB"/>
    <w:rsid w:val="006F63FE"/>
    <w:rsid w:val="006F6B4A"/>
    <w:rsid w:val="00701572"/>
    <w:rsid w:val="007036B7"/>
    <w:rsid w:val="0070676D"/>
    <w:rsid w:val="0071042A"/>
    <w:rsid w:val="00712103"/>
    <w:rsid w:val="00713703"/>
    <w:rsid w:val="00714107"/>
    <w:rsid w:val="00715DDA"/>
    <w:rsid w:val="0072109A"/>
    <w:rsid w:val="00721311"/>
    <w:rsid w:val="00721D16"/>
    <w:rsid w:val="00722A97"/>
    <w:rsid w:val="00723359"/>
    <w:rsid w:val="00723A07"/>
    <w:rsid w:val="0072534C"/>
    <w:rsid w:val="00727872"/>
    <w:rsid w:val="007303F7"/>
    <w:rsid w:val="00732971"/>
    <w:rsid w:val="007367AC"/>
    <w:rsid w:val="00747716"/>
    <w:rsid w:val="00750D99"/>
    <w:rsid w:val="00751AA6"/>
    <w:rsid w:val="0075382E"/>
    <w:rsid w:val="00754BD8"/>
    <w:rsid w:val="0075656F"/>
    <w:rsid w:val="00757A1B"/>
    <w:rsid w:val="00762A47"/>
    <w:rsid w:val="00763533"/>
    <w:rsid w:val="00765C92"/>
    <w:rsid w:val="007667C2"/>
    <w:rsid w:val="00772A7C"/>
    <w:rsid w:val="00787EE3"/>
    <w:rsid w:val="00787FFA"/>
    <w:rsid w:val="00792A97"/>
    <w:rsid w:val="007965E7"/>
    <w:rsid w:val="007A5A30"/>
    <w:rsid w:val="007B325B"/>
    <w:rsid w:val="007B3C1F"/>
    <w:rsid w:val="007B4371"/>
    <w:rsid w:val="007B4F71"/>
    <w:rsid w:val="007C110C"/>
    <w:rsid w:val="007C34BF"/>
    <w:rsid w:val="007C470B"/>
    <w:rsid w:val="007C4ED5"/>
    <w:rsid w:val="007C52FF"/>
    <w:rsid w:val="007C549F"/>
    <w:rsid w:val="007C6732"/>
    <w:rsid w:val="007C6845"/>
    <w:rsid w:val="007C7696"/>
    <w:rsid w:val="007D20A5"/>
    <w:rsid w:val="007D411B"/>
    <w:rsid w:val="007D7295"/>
    <w:rsid w:val="007E1660"/>
    <w:rsid w:val="007E1DFD"/>
    <w:rsid w:val="007E2A40"/>
    <w:rsid w:val="007E4E9B"/>
    <w:rsid w:val="007E625B"/>
    <w:rsid w:val="007E7E71"/>
    <w:rsid w:val="007F029E"/>
    <w:rsid w:val="007F3496"/>
    <w:rsid w:val="007F3CDA"/>
    <w:rsid w:val="00803325"/>
    <w:rsid w:val="00807C61"/>
    <w:rsid w:val="00810EBA"/>
    <w:rsid w:val="0081197E"/>
    <w:rsid w:val="0081371D"/>
    <w:rsid w:val="00820105"/>
    <w:rsid w:val="0082157F"/>
    <w:rsid w:val="00822366"/>
    <w:rsid w:val="008240B3"/>
    <w:rsid w:val="008241C0"/>
    <w:rsid w:val="008251C5"/>
    <w:rsid w:val="008256B7"/>
    <w:rsid w:val="00826DCB"/>
    <w:rsid w:val="00832B14"/>
    <w:rsid w:val="008361F5"/>
    <w:rsid w:val="00843FB5"/>
    <w:rsid w:val="008555EC"/>
    <w:rsid w:val="00856AAD"/>
    <w:rsid w:val="00856F7B"/>
    <w:rsid w:val="0086124C"/>
    <w:rsid w:val="00861D71"/>
    <w:rsid w:val="00864C42"/>
    <w:rsid w:val="008745FA"/>
    <w:rsid w:val="008774B6"/>
    <w:rsid w:val="00880CC6"/>
    <w:rsid w:val="00881500"/>
    <w:rsid w:val="008825AF"/>
    <w:rsid w:val="00882C98"/>
    <w:rsid w:val="00883E22"/>
    <w:rsid w:val="008853C7"/>
    <w:rsid w:val="008909CD"/>
    <w:rsid w:val="00892AFD"/>
    <w:rsid w:val="00893303"/>
    <w:rsid w:val="008935E5"/>
    <w:rsid w:val="00896D86"/>
    <w:rsid w:val="00897914"/>
    <w:rsid w:val="008A4E00"/>
    <w:rsid w:val="008A4EA9"/>
    <w:rsid w:val="008B12ED"/>
    <w:rsid w:val="008B214C"/>
    <w:rsid w:val="008B6892"/>
    <w:rsid w:val="008B7423"/>
    <w:rsid w:val="008D1C1E"/>
    <w:rsid w:val="008D1DF2"/>
    <w:rsid w:val="008D2C3B"/>
    <w:rsid w:val="008D4EAE"/>
    <w:rsid w:val="008D50D6"/>
    <w:rsid w:val="008D5392"/>
    <w:rsid w:val="008D78DF"/>
    <w:rsid w:val="008E07D0"/>
    <w:rsid w:val="008E322A"/>
    <w:rsid w:val="008E346D"/>
    <w:rsid w:val="008E67D4"/>
    <w:rsid w:val="008E6D62"/>
    <w:rsid w:val="008E7CAA"/>
    <w:rsid w:val="008F01A3"/>
    <w:rsid w:val="008F101A"/>
    <w:rsid w:val="008F6BC5"/>
    <w:rsid w:val="00902F5E"/>
    <w:rsid w:val="00903F06"/>
    <w:rsid w:val="00905CB1"/>
    <w:rsid w:val="009065B6"/>
    <w:rsid w:val="009206F8"/>
    <w:rsid w:val="0092589D"/>
    <w:rsid w:val="009262A9"/>
    <w:rsid w:val="00927FE6"/>
    <w:rsid w:val="00930292"/>
    <w:rsid w:val="00933812"/>
    <w:rsid w:val="00933C65"/>
    <w:rsid w:val="009404CD"/>
    <w:rsid w:val="00942509"/>
    <w:rsid w:val="00944462"/>
    <w:rsid w:val="00946072"/>
    <w:rsid w:val="00950F2A"/>
    <w:rsid w:val="00951A4F"/>
    <w:rsid w:val="00951EB7"/>
    <w:rsid w:val="00951FB3"/>
    <w:rsid w:val="009520CE"/>
    <w:rsid w:val="00960024"/>
    <w:rsid w:val="009626E9"/>
    <w:rsid w:val="0096673C"/>
    <w:rsid w:val="009728FB"/>
    <w:rsid w:val="009735A7"/>
    <w:rsid w:val="00975A2A"/>
    <w:rsid w:val="00975A60"/>
    <w:rsid w:val="00976748"/>
    <w:rsid w:val="00977858"/>
    <w:rsid w:val="00977864"/>
    <w:rsid w:val="00986E7A"/>
    <w:rsid w:val="00990068"/>
    <w:rsid w:val="00996D13"/>
    <w:rsid w:val="009A19E2"/>
    <w:rsid w:val="009A35D5"/>
    <w:rsid w:val="009A3DA6"/>
    <w:rsid w:val="009A4ED0"/>
    <w:rsid w:val="009B0172"/>
    <w:rsid w:val="009B465F"/>
    <w:rsid w:val="009B5EB7"/>
    <w:rsid w:val="009C0200"/>
    <w:rsid w:val="009C042D"/>
    <w:rsid w:val="009C072F"/>
    <w:rsid w:val="009C1FB1"/>
    <w:rsid w:val="009C5B99"/>
    <w:rsid w:val="009C5D03"/>
    <w:rsid w:val="009E3C9D"/>
    <w:rsid w:val="009E7EB5"/>
    <w:rsid w:val="009F06FD"/>
    <w:rsid w:val="009F115F"/>
    <w:rsid w:val="009F1CB7"/>
    <w:rsid w:val="009F38B3"/>
    <w:rsid w:val="009F6D20"/>
    <w:rsid w:val="009F7B3D"/>
    <w:rsid w:val="00A02CCF"/>
    <w:rsid w:val="00A03090"/>
    <w:rsid w:val="00A05C27"/>
    <w:rsid w:val="00A0794F"/>
    <w:rsid w:val="00A11A57"/>
    <w:rsid w:val="00A12274"/>
    <w:rsid w:val="00A20B76"/>
    <w:rsid w:val="00A24D14"/>
    <w:rsid w:val="00A26C86"/>
    <w:rsid w:val="00A37312"/>
    <w:rsid w:val="00A42A6B"/>
    <w:rsid w:val="00A454AC"/>
    <w:rsid w:val="00A4778E"/>
    <w:rsid w:val="00A5665C"/>
    <w:rsid w:val="00A6375B"/>
    <w:rsid w:val="00A638CD"/>
    <w:rsid w:val="00A66599"/>
    <w:rsid w:val="00A70094"/>
    <w:rsid w:val="00A702B8"/>
    <w:rsid w:val="00A758BA"/>
    <w:rsid w:val="00A75B65"/>
    <w:rsid w:val="00A75F8A"/>
    <w:rsid w:val="00A768AE"/>
    <w:rsid w:val="00A77993"/>
    <w:rsid w:val="00A8009A"/>
    <w:rsid w:val="00A803D0"/>
    <w:rsid w:val="00A8144A"/>
    <w:rsid w:val="00A81F99"/>
    <w:rsid w:val="00A83ED6"/>
    <w:rsid w:val="00A86BB9"/>
    <w:rsid w:val="00A90358"/>
    <w:rsid w:val="00A91351"/>
    <w:rsid w:val="00A91538"/>
    <w:rsid w:val="00A91BFF"/>
    <w:rsid w:val="00A9288F"/>
    <w:rsid w:val="00A95530"/>
    <w:rsid w:val="00AA1218"/>
    <w:rsid w:val="00AA1542"/>
    <w:rsid w:val="00AA5B9F"/>
    <w:rsid w:val="00AB0BE6"/>
    <w:rsid w:val="00AB1916"/>
    <w:rsid w:val="00AC137B"/>
    <w:rsid w:val="00AC3FCA"/>
    <w:rsid w:val="00AC71A6"/>
    <w:rsid w:val="00AD1828"/>
    <w:rsid w:val="00AD384E"/>
    <w:rsid w:val="00AD404C"/>
    <w:rsid w:val="00AD425B"/>
    <w:rsid w:val="00AD52C7"/>
    <w:rsid w:val="00AD5379"/>
    <w:rsid w:val="00AD5E65"/>
    <w:rsid w:val="00AE172A"/>
    <w:rsid w:val="00AE303F"/>
    <w:rsid w:val="00AE3175"/>
    <w:rsid w:val="00AE39CB"/>
    <w:rsid w:val="00AE3C20"/>
    <w:rsid w:val="00AE5716"/>
    <w:rsid w:val="00AE5B06"/>
    <w:rsid w:val="00AE63CC"/>
    <w:rsid w:val="00AF0CB0"/>
    <w:rsid w:val="00AF6525"/>
    <w:rsid w:val="00B10B51"/>
    <w:rsid w:val="00B139CD"/>
    <w:rsid w:val="00B20EDD"/>
    <w:rsid w:val="00B23196"/>
    <w:rsid w:val="00B232AF"/>
    <w:rsid w:val="00B23AA5"/>
    <w:rsid w:val="00B25A98"/>
    <w:rsid w:val="00B25EFC"/>
    <w:rsid w:val="00B3372B"/>
    <w:rsid w:val="00B443E6"/>
    <w:rsid w:val="00B500A1"/>
    <w:rsid w:val="00B50B56"/>
    <w:rsid w:val="00B50D49"/>
    <w:rsid w:val="00B53384"/>
    <w:rsid w:val="00B566EA"/>
    <w:rsid w:val="00B570FC"/>
    <w:rsid w:val="00B609A1"/>
    <w:rsid w:val="00B63363"/>
    <w:rsid w:val="00B67067"/>
    <w:rsid w:val="00B67118"/>
    <w:rsid w:val="00B67914"/>
    <w:rsid w:val="00B73E60"/>
    <w:rsid w:val="00B740BF"/>
    <w:rsid w:val="00B74AA3"/>
    <w:rsid w:val="00B762E6"/>
    <w:rsid w:val="00B77D9C"/>
    <w:rsid w:val="00B8098C"/>
    <w:rsid w:val="00B80CB8"/>
    <w:rsid w:val="00B85EC9"/>
    <w:rsid w:val="00B9152B"/>
    <w:rsid w:val="00B91D9D"/>
    <w:rsid w:val="00B923DD"/>
    <w:rsid w:val="00B944B2"/>
    <w:rsid w:val="00B9494A"/>
    <w:rsid w:val="00BA404D"/>
    <w:rsid w:val="00BA4897"/>
    <w:rsid w:val="00BA48EE"/>
    <w:rsid w:val="00BB2288"/>
    <w:rsid w:val="00BB51E7"/>
    <w:rsid w:val="00BB5CC1"/>
    <w:rsid w:val="00BB69FB"/>
    <w:rsid w:val="00BB7687"/>
    <w:rsid w:val="00BC0CC8"/>
    <w:rsid w:val="00BC0F93"/>
    <w:rsid w:val="00BC25A4"/>
    <w:rsid w:val="00BC40CB"/>
    <w:rsid w:val="00BD089E"/>
    <w:rsid w:val="00BD51E4"/>
    <w:rsid w:val="00BD5E27"/>
    <w:rsid w:val="00BD66D6"/>
    <w:rsid w:val="00BD72BB"/>
    <w:rsid w:val="00BE5932"/>
    <w:rsid w:val="00BE5A9A"/>
    <w:rsid w:val="00BE6C58"/>
    <w:rsid w:val="00BF1899"/>
    <w:rsid w:val="00BF785E"/>
    <w:rsid w:val="00C011A7"/>
    <w:rsid w:val="00C0141D"/>
    <w:rsid w:val="00C01D4A"/>
    <w:rsid w:val="00C02BB0"/>
    <w:rsid w:val="00C06F6F"/>
    <w:rsid w:val="00C1085A"/>
    <w:rsid w:val="00C1167D"/>
    <w:rsid w:val="00C11BC3"/>
    <w:rsid w:val="00C11E64"/>
    <w:rsid w:val="00C12F06"/>
    <w:rsid w:val="00C16E59"/>
    <w:rsid w:val="00C22C4F"/>
    <w:rsid w:val="00C23C42"/>
    <w:rsid w:val="00C24449"/>
    <w:rsid w:val="00C25895"/>
    <w:rsid w:val="00C263EB"/>
    <w:rsid w:val="00C26495"/>
    <w:rsid w:val="00C314EE"/>
    <w:rsid w:val="00C31565"/>
    <w:rsid w:val="00C32D92"/>
    <w:rsid w:val="00C33665"/>
    <w:rsid w:val="00C33975"/>
    <w:rsid w:val="00C34334"/>
    <w:rsid w:val="00C41286"/>
    <w:rsid w:val="00C4217C"/>
    <w:rsid w:val="00C4359A"/>
    <w:rsid w:val="00C43D45"/>
    <w:rsid w:val="00C5057A"/>
    <w:rsid w:val="00C53347"/>
    <w:rsid w:val="00C54763"/>
    <w:rsid w:val="00C56DB8"/>
    <w:rsid w:val="00C60E5C"/>
    <w:rsid w:val="00C61611"/>
    <w:rsid w:val="00C66B3F"/>
    <w:rsid w:val="00C67A60"/>
    <w:rsid w:val="00C74DD1"/>
    <w:rsid w:val="00C80BEE"/>
    <w:rsid w:val="00C83831"/>
    <w:rsid w:val="00C91FDC"/>
    <w:rsid w:val="00C968F1"/>
    <w:rsid w:val="00C96939"/>
    <w:rsid w:val="00CA1A22"/>
    <w:rsid w:val="00CA2761"/>
    <w:rsid w:val="00CA4A68"/>
    <w:rsid w:val="00CA6085"/>
    <w:rsid w:val="00CA787C"/>
    <w:rsid w:val="00CA7A43"/>
    <w:rsid w:val="00CB04C9"/>
    <w:rsid w:val="00CB34CA"/>
    <w:rsid w:val="00CB526A"/>
    <w:rsid w:val="00CB6521"/>
    <w:rsid w:val="00CB7D0E"/>
    <w:rsid w:val="00CC1D33"/>
    <w:rsid w:val="00CC1D8C"/>
    <w:rsid w:val="00CC2EDA"/>
    <w:rsid w:val="00CD3246"/>
    <w:rsid w:val="00CE2006"/>
    <w:rsid w:val="00CE3620"/>
    <w:rsid w:val="00CE76D8"/>
    <w:rsid w:val="00CF0BE9"/>
    <w:rsid w:val="00CF0E5D"/>
    <w:rsid w:val="00CF4C5D"/>
    <w:rsid w:val="00CF583F"/>
    <w:rsid w:val="00CF7439"/>
    <w:rsid w:val="00CF7A6C"/>
    <w:rsid w:val="00D002E3"/>
    <w:rsid w:val="00D03FA1"/>
    <w:rsid w:val="00D0461D"/>
    <w:rsid w:val="00D070FD"/>
    <w:rsid w:val="00D1247F"/>
    <w:rsid w:val="00D174EA"/>
    <w:rsid w:val="00D20532"/>
    <w:rsid w:val="00D3685C"/>
    <w:rsid w:val="00D372C4"/>
    <w:rsid w:val="00D4710C"/>
    <w:rsid w:val="00D540E3"/>
    <w:rsid w:val="00D54547"/>
    <w:rsid w:val="00D65513"/>
    <w:rsid w:val="00D71CC2"/>
    <w:rsid w:val="00D7286F"/>
    <w:rsid w:val="00D72FF8"/>
    <w:rsid w:val="00D73EA7"/>
    <w:rsid w:val="00D81BED"/>
    <w:rsid w:val="00D821B1"/>
    <w:rsid w:val="00D8613A"/>
    <w:rsid w:val="00D94853"/>
    <w:rsid w:val="00DA01CC"/>
    <w:rsid w:val="00DA19E7"/>
    <w:rsid w:val="00DA29C2"/>
    <w:rsid w:val="00DA48FC"/>
    <w:rsid w:val="00DA5396"/>
    <w:rsid w:val="00DA6A45"/>
    <w:rsid w:val="00DA74D4"/>
    <w:rsid w:val="00DB0A06"/>
    <w:rsid w:val="00DB3549"/>
    <w:rsid w:val="00DB3A82"/>
    <w:rsid w:val="00DB5683"/>
    <w:rsid w:val="00DC7FA5"/>
    <w:rsid w:val="00DD0FBB"/>
    <w:rsid w:val="00DD18BC"/>
    <w:rsid w:val="00DD4F24"/>
    <w:rsid w:val="00DD5A5F"/>
    <w:rsid w:val="00DD60EA"/>
    <w:rsid w:val="00DE16AD"/>
    <w:rsid w:val="00DE3D4B"/>
    <w:rsid w:val="00DF18E1"/>
    <w:rsid w:val="00DF2605"/>
    <w:rsid w:val="00DF28F3"/>
    <w:rsid w:val="00DF32D3"/>
    <w:rsid w:val="00DF32EF"/>
    <w:rsid w:val="00DF396A"/>
    <w:rsid w:val="00DF6BD7"/>
    <w:rsid w:val="00DF766A"/>
    <w:rsid w:val="00E01E8E"/>
    <w:rsid w:val="00E05964"/>
    <w:rsid w:val="00E12581"/>
    <w:rsid w:val="00E16065"/>
    <w:rsid w:val="00E1784C"/>
    <w:rsid w:val="00E20217"/>
    <w:rsid w:val="00E25F85"/>
    <w:rsid w:val="00E30512"/>
    <w:rsid w:val="00E30576"/>
    <w:rsid w:val="00E312F9"/>
    <w:rsid w:val="00E33B36"/>
    <w:rsid w:val="00E33C47"/>
    <w:rsid w:val="00E344D4"/>
    <w:rsid w:val="00E37CDD"/>
    <w:rsid w:val="00E427B1"/>
    <w:rsid w:val="00E432B2"/>
    <w:rsid w:val="00E43300"/>
    <w:rsid w:val="00E435BE"/>
    <w:rsid w:val="00E43944"/>
    <w:rsid w:val="00E46D37"/>
    <w:rsid w:val="00E47AD7"/>
    <w:rsid w:val="00E5265A"/>
    <w:rsid w:val="00E560B0"/>
    <w:rsid w:val="00E566D7"/>
    <w:rsid w:val="00E62E9F"/>
    <w:rsid w:val="00E64EC2"/>
    <w:rsid w:val="00E657E1"/>
    <w:rsid w:val="00E66FBD"/>
    <w:rsid w:val="00E72424"/>
    <w:rsid w:val="00E748E2"/>
    <w:rsid w:val="00E75D18"/>
    <w:rsid w:val="00E7666E"/>
    <w:rsid w:val="00E77AFB"/>
    <w:rsid w:val="00E907CD"/>
    <w:rsid w:val="00E92899"/>
    <w:rsid w:val="00E96525"/>
    <w:rsid w:val="00EA095D"/>
    <w:rsid w:val="00EA107F"/>
    <w:rsid w:val="00EB02D7"/>
    <w:rsid w:val="00EB1BDC"/>
    <w:rsid w:val="00EB24F1"/>
    <w:rsid w:val="00EB4E34"/>
    <w:rsid w:val="00EB6C73"/>
    <w:rsid w:val="00EB7F41"/>
    <w:rsid w:val="00EB7F6C"/>
    <w:rsid w:val="00EB7FE1"/>
    <w:rsid w:val="00EC77D4"/>
    <w:rsid w:val="00EC7B4D"/>
    <w:rsid w:val="00ED2EE8"/>
    <w:rsid w:val="00ED4F00"/>
    <w:rsid w:val="00ED5023"/>
    <w:rsid w:val="00ED77DD"/>
    <w:rsid w:val="00EE2BA4"/>
    <w:rsid w:val="00EE398E"/>
    <w:rsid w:val="00EF4144"/>
    <w:rsid w:val="00EF7AA0"/>
    <w:rsid w:val="00F01AA9"/>
    <w:rsid w:val="00F01BF7"/>
    <w:rsid w:val="00F025A4"/>
    <w:rsid w:val="00F02B3C"/>
    <w:rsid w:val="00F02B7A"/>
    <w:rsid w:val="00F06147"/>
    <w:rsid w:val="00F11026"/>
    <w:rsid w:val="00F17F40"/>
    <w:rsid w:val="00F23311"/>
    <w:rsid w:val="00F249FC"/>
    <w:rsid w:val="00F314A7"/>
    <w:rsid w:val="00F34E27"/>
    <w:rsid w:val="00F46368"/>
    <w:rsid w:val="00F4648D"/>
    <w:rsid w:val="00F47591"/>
    <w:rsid w:val="00F53B54"/>
    <w:rsid w:val="00F561AF"/>
    <w:rsid w:val="00F60F09"/>
    <w:rsid w:val="00F6757E"/>
    <w:rsid w:val="00F71037"/>
    <w:rsid w:val="00F8382D"/>
    <w:rsid w:val="00F84318"/>
    <w:rsid w:val="00F85D31"/>
    <w:rsid w:val="00F90C4B"/>
    <w:rsid w:val="00F91925"/>
    <w:rsid w:val="00F92404"/>
    <w:rsid w:val="00F96F13"/>
    <w:rsid w:val="00F97681"/>
    <w:rsid w:val="00FA255E"/>
    <w:rsid w:val="00FA54D0"/>
    <w:rsid w:val="00FA5A9C"/>
    <w:rsid w:val="00FA5EE7"/>
    <w:rsid w:val="00FB05CE"/>
    <w:rsid w:val="00FB1973"/>
    <w:rsid w:val="00FB4070"/>
    <w:rsid w:val="00FB6536"/>
    <w:rsid w:val="00FB7936"/>
    <w:rsid w:val="00FB7FCE"/>
    <w:rsid w:val="00FC0651"/>
    <w:rsid w:val="00FC1DCD"/>
    <w:rsid w:val="00FC1DE8"/>
    <w:rsid w:val="00FC33E5"/>
    <w:rsid w:val="00FC4A99"/>
    <w:rsid w:val="00FD411E"/>
    <w:rsid w:val="00FD4524"/>
    <w:rsid w:val="00FD4BAE"/>
    <w:rsid w:val="00FD58F2"/>
    <w:rsid w:val="00FE0AC3"/>
    <w:rsid w:val="00FE67E3"/>
    <w:rsid w:val="00FF1050"/>
    <w:rsid w:val="00FF2DE3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26</cp:revision>
  <dcterms:created xsi:type="dcterms:W3CDTF">2024-07-09T07:42:00Z</dcterms:created>
  <dcterms:modified xsi:type="dcterms:W3CDTF">2024-07-09T09:36:00Z</dcterms:modified>
</cp:coreProperties>
</file>